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A1D0D5" w14:textId="2EA19730" w:rsidR="00F00BAC" w:rsidRDefault="00F00BAC" w:rsidP="00F00BAC">
      <w:pPr>
        <w:spacing w:after="120"/>
        <w:jc w:val="center"/>
        <w:rPr>
          <w:b/>
        </w:rPr>
      </w:pPr>
      <w:bookmarkStart w:id="0" w:name="_GoBack"/>
      <w:bookmarkEnd w:id="0"/>
      <w:r w:rsidRPr="00A37C7C">
        <w:rPr>
          <w:b/>
        </w:rPr>
        <w:t xml:space="preserve">Phục lục </w:t>
      </w:r>
      <w:r w:rsidR="00134993">
        <w:rPr>
          <w:b/>
        </w:rPr>
        <w:t>I</w:t>
      </w:r>
      <w:r w:rsidR="00D02F95">
        <w:rPr>
          <w:b/>
        </w:rPr>
        <w:t>:</w:t>
      </w:r>
    </w:p>
    <w:p w14:paraId="5BD57E21" w14:textId="77777777" w:rsidR="00D02F95" w:rsidRDefault="00D02F95" w:rsidP="00A61024">
      <w:pPr>
        <w:shd w:val="clear" w:color="auto" w:fill="FFFFFF"/>
        <w:spacing w:before="120" w:after="120" w:line="300" w:lineRule="atLeast"/>
        <w:ind w:left="567"/>
        <w:jc w:val="center"/>
        <w:rPr>
          <w:b/>
        </w:rPr>
      </w:pPr>
      <w:r>
        <w:rPr>
          <w:b/>
        </w:rPr>
        <w:t xml:space="preserve">MẪU </w:t>
      </w:r>
      <w:r w:rsidRPr="00A37C7C">
        <w:rPr>
          <w:b/>
          <w:lang w:val="vi-VN"/>
        </w:rPr>
        <w:t>BÁO CÁO VỀ TÌNH HÌNH, KẾT QUẢ SỬ DỤNG NGUỒN GEN</w:t>
      </w:r>
      <w:r>
        <w:rPr>
          <w:b/>
        </w:rPr>
        <w:t xml:space="preserve"> </w:t>
      </w:r>
    </w:p>
    <w:p w14:paraId="2854907B" w14:textId="77777777" w:rsidR="00A61024" w:rsidRDefault="00D02F95" w:rsidP="00A61024">
      <w:pPr>
        <w:shd w:val="clear" w:color="auto" w:fill="FFFFFF"/>
        <w:spacing w:before="120" w:after="120" w:line="300" w:lineRule="atLeast"/>
        <w:ind w:left="567"/>
        <w:jc w:val="center"/>
        <w:rPr>
          <w:b/>
        </w:rPr>
      </w:pPr>
      <w:r w:rsidRPr="00A37C7C">
        <w:rPr>
          <w:b/>
          <w:lang w:val="vi-VN"/>
        </w:rPr>
        <w:t>GIỐNG VẬT NUÔI QUÝ, HIẾM</w:t>
      </w:r>
    </w:p>
    <w:p w14:paraId="4F378604" w14:textId="20478F2A" w:rsidR="00F00BAC" w:rsidRDefault="00F00BAC" w:rsidP="00A61024">
      <w:pPr>
        <w:shd w:val="clear" w:color="auto" w:fill="FFFFFF"/>
        <w:spacing w:before="120" w:after="120"/>
        <w:ind w:left="567"/>
        <w:jc w:val="center"/>
        <w:rPr>
          <w:i/>
        </w:rPr>
      </w:pPr>
      <w:r w:rsidRPr="00A37C7C">
        <w:rPr>
          <w:i/>
        </w:rPr>
        <w:t xml:space="preserve"> (Ban hành kèm theo Thông tư số  </w:t>
      </w:r>
      <w:r w:rsidR="00251816">
        <w:rPr>
          <w:i/>
        </w:rPr>
        <w:t>22</w:t>
      </w:r>
      <w:r w:rsidRPr="00A37C7C">
        <w:rPr>
          <w:i/>
        </w:rPr>
        <w:t xml:space="preserve">/2019/TT-BNNPTNT ngày </w:t>
      </w:r>
      <w:r w:rsidR="00251816">
        <w:rPr>
          <w:i/>
        </w:rPr>
        <w:t xml:space="preserve">30 </w:t>
      </w:r>
      <w:r w:rsidRPr="00A37C7C">
        <w:rPr>
          <w:i/>
        </w:rPr>
        <w:t xml:space="preserve">tháng </w:t>
      </w:r>
      <w:r w:rsidR="00251816">
        <w:rPr>
          <w:i/>
        </w:rPr>
        <w:t>11</w:t>
      </w:r>
      <w:r w:rsidRPr="00A37C7C">
        <w:rPr>
          <w:i/>
        </w:rPr>
        <w:t xml:space="preserve"> năm 2019 </w:t>
      </w:r>
      <w:r w:rsidRPr="00A37C7C">
        <w:rPr>
          <w:i/>
        </w:rPr>
        <w:br/>
        <w:t>của</w:t>
      </w:r>
      <w:r w:rsidRPr="00A37C7C">
        <w:rPr>
          <w:i/>
          <w:lang w:val="vi-VN"/>
        </w:rPr>
        <w:t xml:space="preserve"> Bộ trưởng</w:t>
      </w:r>
      <w:r w:rsidRPr="00A37C7C">
        <w:rPr>
          <w:i/>
        </w:rPr>
        <w:t xml:space="preserve"> Bộ Nông nghiệp và Phát triển nông thôn)</w:t>
      </w:r>
    </w:p>
    <w:p w14:paraId="201D1E4C" w14:textId="77777777" w:rsidR="00F00BAC" w:rsidRDefault="005969FB" w:rsidP="00F00BAC">
      <w:pPr>
        <w:jc w:val="center"/>
        <w:rPr>
          <w:i/>
        </w:rPr>
      </w:pPr>
      <w:r>
        <w:rPr>
          <w:i/>
          <w:noProof/>
          <w:lang w:eastAsia="ja-JP"/>
        </w:rPr>
        <mc:AlternateContent>
          <mc:Choice Requires="wps">
            <w:drawing>
              <wp:anchor distT="4294967291" distB="4294967291" distL="114300" distR="114300" simplePos="0" relativeHeight="251682304" behindDoc="0" locked="0" layoutInCell="1" allowOverlap="1" wp14:anchorId="151DD565" wp14:editId="34904867">
                <wp:simplePos x="0" y="0"/>
                <wp:positionH relativeFrom="column">
                  <wp:posOffset>1672590</wp:posOffset>
                </wp:positionH>
                <wp:positionV relativeFrom="paragraph">
                  <wp:posOffset>62229</wp:posOffset>
                </wp:positionV>
                <wp:extent cx="2362200" cy="0"/>
                <wp:effectExtent l="0" t="0" r="19050" b="19050"/>
                <wp:wrapNone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EDA55BF" id="Line 4" o:spid="_x0000_s1026" style="position:absolute;z-index:2516823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31.7pt,4.9pt" to="317.7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xRjEg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"/>
            </w:pict>
          </mc:Fallback>
        </mc:AlternateConten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6205"/>
      </w:tblGrid>
      <w:tr w:rsidR="00F00BAC" w:rsidRPr="00A37C7C" w14:paraId="58C6672E" w14:textId="77777777" w:rsidTr="00CF68FF">
        <w:trPr>
          <w:trHeight w:val="1219"/>
        </w:trPr>
        <w:tc>
          <w:tcPr>
            <w:tcW w:w="2518" w:type="dxa"/>
          </w:tcPr>
          <w:p w14:paraId="18201118" w14:textId="77777777" w:rsidR="00F00BAC" w:rsidRPr="00A96F11" w:rsidRDefault="005969FB" w:rsidP="00A96F11">
            <w:pPr>
              <w:spacing w:before="120" w:after="120"/>
              <w:rPr>
                <w:color w:val="000000"/>
                <w:lang w:eastAsia="vi-VN"/>
              </w:rPr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anchor distT="4294967292" distB="4294967292" distL="114300" distR="114300" simplePos="0" relativeHeight="251680256" behindDoc="0" locked="0" layoutInCell="1" allowOverlap="1" wp14:anchorId="1E36608D" wp14:editId="2722BF7D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259714</wp:posOffset>
                      </wp:positionV>
                      <wp:extent cx="647700" cy="0"/>
                      <wp:effectExtent l="0" t="0" r="19050" b="19050"/>
                      <wp:wrapNone/>
                      <wp:docPr id="12" name="Straight Arr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6C5F2F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29.25pt;margin-top:20.45pt;width:51pt;height:0;z-index:25168025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"/>
                  </w:pict>
                </mc:Fallback>
              </mc:AlternateContent>
            </w:r>
            <w:r w:rsidR="00A96F11" w:rsidRPr="00F044D6">
              <w:rPr>
                <w:b/>
                <w:lang w:val="pt-BR"/>
              </w:rPr>
              <w:t xml:space="preserve"> Tên tổ chức, cá nhân</w:t>
            </w:r>
          </w:p>
          <w:p w14:paraId="213C8423" w14:textId="77777777" w:rsidR="00F00BAC" w:rsidRPr="00A37C7C" w:rsidRDefault="00F00BAC" w:rsidP="00A96F11">
            <w:pPr>
              <w:spacing w:before="360" w:after="120"/>
              <w:jc w:val="center"/>
              <w:rPr>
                <w:b/>
              </w:rPr>
            </w:pPr>
            <w:r w:rsidRPr="00A37C7C">
              <w:rPr>
                <w:color w:val="000000"/>
                <w:lang w:val="vi-VN" w:eastAsia="vi-VN"/>
              </w:rPr>
              <w:t>Số: …</w:t>
            </w:r>
            <w:r w:rsidR="004D206E">
              <w:rPr>
                <w:color w:val="000000"/>
                <w:lang w:eastAsia="vi-VN"/>
              </w:rPr>
              <w:t xml:space="preserve">    </w:t>
            </w:r>
            <w:r w:rsidRPr="00A37C7C">
              <w:rPr>
                <w:color w:val="000000"/>
                <w:lang w:val="vi-VN" w:eastAsia="vi-VN"/>
              </w:rPr>
              <w:t>/…</w:t>
            </w:r>
          </w:p>
        </w:tc>
        <w:tc>
          <w:tcPr>
            <w:tcW w:w="6205" w:type="dxa"/>
          </w:tcPr>
          <w:p w14:paraId="29A5F1F5" w14:textId="77777777" w:rsidR="00F00BAC" w:rsidRPr="00A37C7C" w:rsidRDefault="005969FB" w:rsidP="00134993">
            <w:pPr>
              <w:shd w:val="clear" w:color="auto" w:fill="FFFFFF"/>
              <w:spacing w:before="120" w:after="120"/>
              <w:ind w:left="567"/>
              <w:jc w:val="center"/>
              <w:rPr>
                <w:b/>
              </w:rPr>
            </w:pPr>
            <w:r>
              <w:rPr>
                <w:noProof/>
                <w:lang w:eastAsia="ja-JP"/>
              </w:rPr>
              <mc:AlternateContent>
                <mc:Choice Requires="wps">
                  <w:drawing>
                    <wp:anchor distT="4294967293" distB="4294967293" distL="114300" distR="114300" simplePos="0" relativeHeight="251681280" behindDoc="0" locked="0" layoutInCell="1" allowOverlap="1" wp14:anchorId="7B18F613" wp14:editId="07A524AD">
                      <wp:simplePos x="0" y="0"/>
                      <wp:positionH relativeFrom="column">
                        <wp:posOffset>1170940</wp:posOffset>
                      </wp:positionH>
                      <wp:positionV relativeFrom="paragraph">
                        <wp:posOffset>451485</wp:posOffset>
                      </wp:positionV>
                      <wp:extent cx="1755775" cy="635"/>
                      <wp:effectExtent l="9525" t="5715" r="6350" b="12700"/>
                      <wp:wrapNone/>
                      <wp:docPr id="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5775" cy="635"/>
                              </a:xfrm>
                              <a:prstGeom prst="bentConnector3">
                                <a:avLst>
                                  <a:gd name="adj1" fmla="val 49981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1D813351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13" o:spid="_x0000_s1026" type="#_x0000_t34" style="position:absolute;margin-left:92.2pt;margin-top:35.55pt;width:138.25pt;height:.05pt;z-index:2516812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" adj="10796"/>
                  </w:pict>
                </mc:Fallback>
              </mc:AlternateContent>
            </w:r>
            <w:r w:rsidR="00F00BAC" w:rsidRPr="00A37C7C">
              <w:rPr>
                <w:b/>
                <w:bCs/>
                <w:color w:val="000000"/>
                <w:lang w:val="vi-VN" w:eastAsia="vi-VN"/>
              </w:rPr>
              <w:t>CỘNG HÒA XÃ HỘI CHỦ NGHĨA VIỆT NAM</w:t>
            </w:r>
            <w:r w:rsidR="00F00BAC" w:rsidRPr="00A37C7C">
              <w:rPr>
                <w:b/>
                <w:bCs/>
                <w:color w:val="000000"/>
                <w:lang w:val="vi-VN" w:eastAsia="vi-VN"/>
              </w:rPr>
              <w:br/>
              <w:t>Độc lập - Tự do - Hạnh phúc </w:t>
            </w:r>
          </w:p>
          <w:p w14:paraId="5E40032B" w14:textId="77777777" w:rsidR="00F00BAC" w:rsidRPr="00F00BAC" w:rsidRDefault="00A96F11" w:rsidP="00F00BAC">
            <w:pPr>
              <w:shd w:val="clear" w:color="auto" w:fill="FFFFFF"/>
              <w:spacing w:before="120" w:after="120"/>
              <w:ind w:left="567"/>
              <w:jc w:val="center"/>
              <w:rPr>
                <w:b/>
              </w:rPr>
            </w:pPr>
            <w:r>
              <w:rPr>
                <w:i/>
                <w:iCs/>
                <w:color w:val="000000"/>
                <w:lang w:eastAsia="vi-VN"/>
              </w:rPr>
              <w:t xml:space="preserve"> </w:t>
            </w:r>
            <w:r w:rsidR="00F00BAC">
              <w:rPr>
                <w:i/>
                <w:iCs/>
                <w:color w:val="000000"/>
                <w:lang w:eastAsia="vi-VN"/>
              </w:rPr>
              <w:t>..............</w:t>
            </w:r>
            <w:r w:rsidR="00F00BAC">
              <w:rPr>
                <w:i/>
                <w:iCs/>
                <w:color w:val="000000"/>
                <w:lang w:val="vi-VN" w:eastAsia="vi-VN"/>
              </w:rPr>
              <w:t>, ngày ….. tháng … năm ….</w:t>
            </w:r>
          </w:p>
        </w:tc>
      </w:tr>
    </w:tbl>
    <w:p w14:paraId="4E713264" w14:textId="77777777" w:rsidR="00D02F95" w:rsidRDefault="00F00BAC" w:rsidP="00D02F95">
      <w:pPr>
        <w:shd w:val="clear" w:color="auto" w:fill="FFFFFF"/>
        <w:spacing w:before="120" w:after="120"/>
        <w:jc w:val="center"/>
        <w:rPr>
          <w:b/>
        </w:rPr>
      </w:pPr>
      <w:r w:rsidRPr="00A61024">
        <w:rPr>
          <w:b/>
        </w:rPr>
        <w:t>BÁO CÁO VỀ TÌNH HÌNH, KẾT QUẢ SỬ DỤNG NGUỒN GEN</w:t>
      </w:r>
    </w:p>
    <w:p w14:paraId="67A708A2" w14:textId="77777777" w:rsidR="00F00BAC" w:rsidRPr="00A61024" w:rsidRDefault="00134993" w:rsidP="00D02F95">
      <w:pPr>
        <w:shd w:val="clear" w:color="auto" w:fill="FFFFFF"/>
        <w:spacing w:before="120" w:after="120"/>
        <w:jc w:val="center"/>
        <w:rPr>
          <w:b/>
        </w:rPr>
      </w:pPr>
      <w:r>
        <w:rPr>
          <w:b/>
        </w:rPr>
        <w:t xml:space="preserve"> </w:t>
      </w:r>
      <w:r w:rsidR="00F00BAC" w:rsidRPr="00A61024">
        <w:rPr>
          <w:b/>
        </w:rPr>
        <w:t>GIỐNG VẬT NUÔI QUÝ, HIẾM</w:t>
      </w:r>
      <w:r w:rsidR="00F00BAC" w:rsidRPr="00A37C7C">
        <w:rPr>
          <w:b/>
        </w:rPr>
        <w:t xml:space="preserve"> </w:t>
      </w:r>
    </w:p>
    <w:p w14:paraId="0E0314AF" w14:textId="77777777" w:rsidR="00F00BAC" w:rsidRPr="00134993" w:rsidRDefault="00F00BAC" w:rsidP="00F00BAC">
      <w:pPr>
        <w:shd w:val="clear" w:color="auto" w:fill="FFFFFF"/>
        <w:spacing w:after="120"/>
        <w:jc w:val="center"/>
        <w:rPr>
          <w:color w:val="000000"/>
          <w:lang w:eastAsia="vi-VN"/>
        </w:rPr>
      </w:pPr>
      <w:r w:rsidRPr="00A37C7C">
        <w:rPr>
          <w:color w:val="000000"/>
          <w:lang w:val="vi-VN" w:eastAsia="vi-VN"/>
        </w:rPr>
        <w:t xml:space="preserve">Kính gửi: </w:t>
      </w:r>
      <w:r w:rsidR="00134993">
        <w:rPr>
          <w:color w:val="000000"/>
          <w:lang w:eastAsia="vi-VN"/>
        </w:rPr>
        <w:t>………………………………….</w:t>
      </w:r>
    </w:p>
    <w:p w14:paraId="273D2B48" w14:textId="77777777" w:rsidR="00F00BAC" w:rsidRPr="005969FB" w:rsidRDefault="00F00BAC" w:rsidP="00F00BAC">
      <w:pPr>
        <w:shd w:val="clear" w:color="auto" w:fill="FFFFFF"/>
        <w:ind w:firstLine="562"/>
        <w:jc w:val="both"/>
        <w:rPr>
          <w:color w:val="000000"/>
          <w:lang w:eastAsia="vi-VN"/>
        </w:rPr>
      </w:pPr>
      <w:r w:rsidRPr="005969FB">
        <w:rPr>
          <w:b/>
          <w:bCs/>
          <w:color w:val="000000"/>
          <w:lang w:val="vi-VN"/>
        </w:rPr>
        <w:t>I</w:t>
      </w:r>
      <w:r w:rsidRPr="005969FB">
        <w:rPr>
          <w:b/>
          <w:bCs/>
          <w:color w:val="000000"/>
        </w:rPr>
        <w:t>. T</w:t>
      </w:r>
      <w:r w:rsidRPr="005969FB">
        <w:rPr>
          <w:b/>
          <w:bCs/>
          <w:color w:val="000000"/>
          <w:lang w:val="vi-VN"/>
        </w:rPr>
        <w:t xml:space="preserve">hông tin </w:t>
      </w:r>
      <w:r w:rsidRPr="005969FB">
        <w:rPr>
          <w:b/>
          <w:bCs/>
          <w:lang w:val="da-DK" w:eastAsia="en-SG"/>
        </w:rPr>
        <w:t>chung</w:t>
      </w:r>
      <w:r w:rsidRPr="005969FB">
        <w:rPr>
          <w:b/>
          <w:bCs/>
          <w:color w:val="000000"/>
        </w:rPr>
        <w:t>:</w:t>
      </w:r>
    </w:p>
    <w:p w14:paraId="70B23B5A" w14:textId="77777777" w:rsidR="00F00BAC" w:rsidRPr="005969FB" w:rsidRDefault="00F00BAC" w:rsidP="00F00BAC">
      <w:pPr>
        <w:shd w:val="clear" w:color="auto" w:fill="FFFFFF"/>
        <w:ind w:firstLine="562"/>
        <w:jc w:val="both"/>
        <w:rPr>
          <w:color w:val="000000"/>
          <w:lang w:val="vi-VN" w:eastAsia="vi-VN"/>
        </w:rPr>
      </w:pPr>
      <w:r w:rsidRPr="005969FB">
        <w:rPr>
          <w:color w:val="000000"/>
          <w:lang w:val="vi-VN" w:eastAsia="vi-VN"/>
        </w:rPr>
        <w:t xml:space="preserve">1. Tên tổ chức, cá nhân </w:t>
      </w:r>
      <w:r w:rsidR="00A61024" w:rsidRPr="005969FB">
        <w:rPr>
          <w:color w:val="000000"/>
          <w:lang w:eastAsia="vi-VN"/>
        </w:rPr>
        <w:t>cung cấp</w:t>
      </w:r>
      <w:r w:rsidRPr="005969FB">
        <w:rPr>
          <w:color w:val="000000"/>
          <w:lang w:val="vi-VN" w:eastAsia="vi-VN"/>
        </w:rPr>
        <w:t xml:space="preserve"> nguồn gen: ………………………...…</w:t>
      </w:r>
      <w:r w:rsidRPr="005969FB">
        <w:rPr>
          <w:color w:val="000000"/>
          <w:lang w:eastAsia="vi-VN"/>
        </w:rPr>
        <w:t>……………</w:t>
      </w:r>
    </w:p>
    <w:p w14:paraId="009BCF81" w14:textId="77777777" w:rsidR="00F00BAC" w:rsidRPr="005969FB" w:rsidRDefault="00F00BAC" w:rsidP="00F00BAC">
      <w:pPr>
        <w:shd w:val="clear" w:color="auto" w:fill="FFFFFF"/>
        <w:ind w:firstLine="562"/>
        <w:jc w:val="both"/>
        <w:rPr>
          <w:color w:val="000000"/>
          <w:lang w:val="vi-VN" w:eastAsia="vi-VN"/>
        </w:rPr>
      </w:pPr>
      <w:r w:rsidRPr="005969FB">
        <w:rPr>
          <w:color w:val="000000"/>
          <w:lang w:val="vi-VN" w:eastAsia="vi-VN"/>
        </w:rPr>
        <w:t>Người đại diện:…………………….…… Chức vụ:……………………………………</w:t>
      </w:r>
    </w:p>
    <w:p w14:paraId="7474393D" w14:textId="77777777" w:rsidR="00F00BAC" w:rsidRPr="005969FB" w:rsidRDefault="00F00BAC" w:rsidP="00F00BAC">
      <w:pPr>
        <w:shd w:val="clear" w:color="auto" w:fill="FFFFFF"/>
        <w:ind w:firstLine="562"/>
        <w:jc w:val="both"/>
        <w:rPr>
          <w:color w:val="000000"/>
          <w:vertAlign w:val="superscript"/>
          <w:lang w:val="vi-VN" w:eastAsia="vi-VN"/>
        </w:rPr>
      </w:pPr>
      <w:r w:rsidRPr="005969FB">
        <w:rPr>
          <w:color w:val="000000"/>
          <w:lang w:val="vi-VN" w:eastAsia="vi-VN"/>
        </w:rPr>
        <w:t>Địa chỉ: ……….……..……</w:t>
      </w:r>
      <w:r w:rsidRPr="005969FB">
        <w:rPr>
          <w:color w:val="000000"/>
          <w:lang w:val="vi-VN" w:eastAsia="vi-VN"/>
        </w:rPr>
        <w:tab/>
        <w:t>Số điện thoại:………</w:t>
      </w:r>
      <w:r w:rsidRPr="005969FB">
        <w:rPr>
          <w:color w:val="000000"/>
          <w:lang w:val="vi-VN" w:eastAsia="vi-VN"/>
        </w:rPr>
        <w:tab/>
      </w:r>
      <w:r w:rsidRPr="005969FB">
        <w:rPr>
          <w:color w:val="000000"/>
          <w:lang w:val="vi-VN" w:eastAsia="vi-VN"/>
        </w:rPr>
        <w:tab/>
        <w:t>Thư điện tử: ….……..…</w:t>
      </w:r>
    </w:p>
    <w:p w14:paraId="29C4CDE7" w14:textId="77777777" w:rsidR="00F00BAC" w:rsidRPr="005969FB" w:rsidRDefault="00F00BAC" w:rsidP="00F00BAC">
      <w:pPr>
        <w:shd w:val="clear" w:color="auto" w:fill="FFFFFF"/>
        <w:ind w:firstLine="562"/>
        <w:jc w:val="both"/>
        <w:rPr>
          <w:color w:val="000000"/>
          <w:lang w:val="vi-VN" w:eastAsia="vi-VN"/>
        </w:rPr>
      </w:pPr>
      <w:r w:rsidRPr="005969FB">
        <w:rPr>
          <w:color w:val="000000"/>
          <w:lang w:val="vi-VN" w:eastAsia="vi-VN"/>
        </w:rPr>
        <w:t>2. Tên tổ chức, cá nhân tiếp nhận nguồn gen: …………………….........………………</w:t>
      </w:r>
    </w:p>
    <w:p w14:paraId="7E1BD5C8" w14:textId="77777777" w:rsidR="00F00BAC" w:rsidRPr="005969FB" w:rsidRDefault="00F00BAC" w:rsidP="00F00BAC">
      <w:pPr>
        <w:shd w:val="clear" w:color="auto" w:fill="FFFFFF"/>
        <w:ind w:firstLine="562"/>
        <w:jc w:val="both"/>
        <w:rPr>
          <w:color w:val="000000"/>
          <w:lang w:val="vi-VN" w:eastAsia="vi-VN"/>
        </w:rPr>
      </w:pPr>
      <w:r w:rsidRPr="005969FB">
        <w:rPr>
          <w:color w:val="000000"/>
          <w:lang w:val="vi-VN" w:eastAsia="vi-VN"/>
        </w:rPr>
        <w:t>Người đại diện:…………………….…… Chức vụ:……………………………………</w:t>
      </w:r>
    </w:p>
    <w:p w14:paraId="0CE542B6" w14:textId="77777777" w:rsidR="00F00BAC" w:rsidRPr="005969FB" w:rsidRDefault="00F00BAC" w:rsidP="00F00BAC">
      <w:pPr>
        <w:shd w:val="clear" w:color="auto" w:fill="FFFFFF"/>
        <w:ind w:firstLine="562"/>
        <w:jc w:val="both"/>
        <w:rPr>
          <w:color w:val="000000"/>
          <w:vertAlign w:val="superscript"/>
          <w:lang w:val="vi-VN" w:eastAsia="vi-VN"/>
        </w:rPr>
      </w:pPr>
      <w:r w:rsidRPr="005969FB">
        <w:rPr>
          <w:color w:val="000000"/>
          <w:lang w:val="vi-VN" w:eastAsia="vi-VN"/>
        </w:rPr>
        <w:t>Địa chỉ: ……….……..……</w:t>
      </w:r>
      <w:r w:rsidRPr="005969FB">
        <w:rPr>
          <w:color w:val="000000"/>
          <w:lang w:val="vi-VN" w:eastAsia="vi-VN"/>
        </w:rPr>
        <w:tab/>
        <w:t>Số điện thoại:………</w:t>
      </w:r>
      <w:r w:rsidRPr="005969FB">
        <w:rPr>
          <w:color w:val="000000"/>
          <w:lang w:val="vi-VN" w:eastAsia="vi-VN"/>
        </w:rPr>
        <w:tab/>
      </w:r>
      <w:r w:rsidRPr="005969FB">
        <w:rPr>
          <w:color w:val="000000"/>
          <w:lang w:val="vi-VN" w:eastAsia="vi-VN"/>
        </w:rPr>
        <w:tab/>
        <w:t>Thư điện tử: ….……..…</w:t>
      </w:r>
    </w:p>
    <w:p w14:paraId="523CE6B4" w14:textId="77777777" w:rsidR="00F00BAC" w:rsidRPr="005969FB" w:rsidRDefault="00C82D27" w:rsidP="00F00BAC">
      <w:pPr>
        <w:shd w:val="clear" w:color="auto" w:fill="FFFFFF"/>
        <w:ind w:firstLine="562"/>
        <w:jc w:val="both"/>
        <w:rPr>
          <w:b/>
          <w:color w:val="000000"/>
          <w:lang w:val="vi-VN" w:eastAsia="vi-VN"/>
        </w:rPr>
      </w:pPr>
      <w:r w:rsidRPr="005969FB">
        <w:rPr>
          <w:b/>
          <w:color w:val="000000"/>
          <w:lang w:val="vi-VN" w:eastAsia="vi-VN"/>
        </w:rPr>
        <w:t>II.</w:t>
      </w:r>
      <w:r w:rsidRPr="005969FB">
        <w:rPr>
          <w:b/>
          <w:color w:val="000000"/>
          <w:lang w:eastAsia="vi-VN"/>
        </w:rPr>
        <w:t xml:space="preserve"> </w:t>
      </w:r>
      <w:r w:rsidR="00F00BAC" w:rsidRPr="005969FB">
        <w:rPr>
          <w:b/>
          <w:color w:val="000000"/>
          <w:lang w:val="vi-VN" w:eastAsia="vi-VN"/>
        </w:rPr>
        <w:t xml:space="preserve">Báo cáo tình hình, kết quả sử dụng nguồn gen </w:t>
      </w:r>
      <w:r w:rsidR="00995127" w:rsidRPr="005969FB">
        <w:rPr>
          <w:b/>
          <w:color w:val="000000"/>
          <w:lang w:eastAsia="vi-VN"/>
        </w:rPr>
        <w:t>trao đổi</w:t>
      </w:r>
      <w:r w:rsidR="00F00BAC" w:rsidRPr="005969FB">
        <w:rPr>
          <w:b/>
          <w:color w:val="000000"/>
          <w:lang w:val="vi-VN" w:eastAsia="vi-VN"/>
        </w:rPr>
        <w:t>.</w:t>
      </w:r>
    </w:p>
    <w:p w14:paraId="056B7623" w14:textId="77777777" w:rsidR="00F00BAC" w:rsidRPr="005969FB" w:rsidRDefault="00F00BAC" w:rsidP="00F00BAC">
      <w:pPr>
        <w:shd w:val="clear" w:color="auto" w:fill="FFFFFF"/>
        <w:ind w:firstLine="562"/>
        <w:jc w:val="both"/>
        <w:rPr>
          <w:color w:val="000000"/>
          <w:lang w:val="vi-VN" w:eastAsia="vi-VN"/>
        </w:rPr>
      </w:pPr>
      <w:r w:rsidRPr="005969FB">
        <w:rPr>
          <w:color w:val="000000"/>
          <w:lang w:val="vi-VN" w:eastAsia="vi-VN"/>
        </w:rPr>
        <w:t>1. Thỏa thuận hợp tác.</w:t>
      </w:r>
    </w:p>
    <w:p w14:paraId="069FE207" w14:textId="77777777" w:rsidR="00F00BAC" w:rsidRPr="005969FB" w:rsidRDefault="00F00BAC" w:rsidP="00F00BAC">
      <w:pPr>
        <w:shd w:val="clear" w:color="auto" w:fill="FFFFFF"/>
        <w:tabs>
          <w:tab w:val="left" w:pos="993"/>
        </w:tabs>
        <w:ind w:firstLine="562"/>
        <w:jc w:val="both"/>
        <w:rPr>
          <w:bCs/>
          <w:color w:val="000000"/>
        </w:rPr>
      </w:pPr>
      <w:r w:rsidRPr="005969FB">
        <w:rPr>
          <w:bCs/>
          <w:color w:val="000000"/>
        </w:rPr>
        <w:t>- Quyết định của Bộ trưởng Bộ Nông nghiệp và Phát triển nông thôn: số …. ngày … tháng …. năm ….</w:t>
      </w:r>
    </w:p>
    <w:p w14:paraId="3EAEDAB2" w14:textId="77777777" w:rsidR="00F00BAC" w:rsidRPr="005969FB" w:rsidRDefault="00F00BAC" w:rsidP="00F00BAC">
      <w:pPr>
        <w:shd w:val="clear" w:color="auto" w:fill="FFFFFF"/>
        <w:tabs>
          <w:tab w:val="left" w:pos="993"/>
        </w:tabs>
        <w:ind w:firstLine="562"/>
        <w:jc w:val="both"/>
        <w:rPr>
          <w:bCs/>
          <w:color w:val="000000"/>
          <w:lang w:val="vi-VN"/>
        </w:rPr>
      </w:pPr>
      <w:r w:rsidRPr="005969FB">
        <w:rPr>
          <w:bCs/>
          <w:color w:val="000000"/>
          <w:lang w:val="vi-VN"/>
        </w:rPr>
        <w:t xml:space="preserve">- Số và ngày ký Hợp đồng/ Hợp tác hoặc văn bản tương đương về </w:t>
      </w:r>
      <w:r w:rsidR="00995127" w:rsidRPr="005969FB">
        <w:rPr>
          <w:color w:val="000000"/>
          <w:lang w:eastAsia="vi-VN"/>
        </w:rPr>
        <w:t>trao đổi</w:t>
      </w:r>
      <w:r w:rsidRPr="005969FB">
        <w:rPr>
          <w:color w:val="000000"/>
          <w:lang w:val="vi-VN" w:eastAsia="vi-VN"/>
        </w:rPr>
        <w:t xml:space="preserve"> nguồn gen giống vật nuôi quý, hiếm</w:t>
      </w:r>
      <w:r w:rsidRPr="005969FB">
        <w:rPr>
          <w:bCs/>
          <w:color w:val="000000"/>
          <w:lang w:val="vi-VN"/>
        </w:rPr>
        <w:t xml:space="preserve"> và có hiệu lực từ ngày…….tháng……..năm………</w:t>
      </w:r>
    </w:p>
    <w:p w14:paraId="5508A253" w14:textId="77777777" w:rsidR="00F00BAC" w:rsidRPr="005969FB" w:rsidRDefault="00F00BAC" w:rsidP="00F00BAC">
      <w:pPr>
        <w:ind w:firstLine="562"/>
        <w:jc w:val="both"/>
        <w:rPr>
          <w:lang w:val="vi-VN" w:eastAsia="en-SG"/>
        </w:rPr>
      </w:pPr>
      <w:r w:rsidRPr="005969FB">
        <w:rPr>
          <w:lang w:val="vi-VN" w:eastAsia="en-SG"/>
        </w:rPr>
        <w:t xml:space="preserve">- </w:t>
      </w:r>
      <w:r w:rsidRPr="005969FB">
        <w:rPr>
          <w:lang w:val="da-DK"/>
        </w:rPr>
        <w:t>Đặc điểm, hình ảnh (nếu có) nguồn gen giống vật nuôi quý, hiếm.</w:t>
      </w:r>
    </w:p>
    <w:p w14:paraId="474824D1" w14:textId="77777777" w:rsidR="00F00BAC" w:rsidRPr="005969FB" w:rsidRDefault="00F00BAC" w:rsidP="00F00BAC">
      <w:pPr>
        <w:shd w:val="clear" w:color="auto" w:fill="FFFFFF"/>
        <w:tabs>
          <w:tab w:val="left" w:pos="993"/>
        </w:tabs>
        <w:ind w:firstLine="562"/>
        <w:jc w:val="both"/>
        <w:rPr>
          <w:bCs/>
          <w:color w:val="000000"/>
          <w:lang w:val="vi-VN"/>
        </w:rPr>
      </w:pPr>
      <w:r w:rsidRPr="005969FB">
        <w:rPr>
          <w:bCs/>
          <w:color w:val="000000"/>
          <w:lang w:val="vi-VN"/>
        </w:rPr>
        <w:t xml:space="preserve">- Trách nhiệm của Bên tiếp nhận. </w:t>
      </w:r>
    </w:p>
    <w:p w14:paraId="35B93786" w14:textId="77777777" w:rsidR="00F00BAC" w:rsidRPr="005969FB" w:rsidRDefault="00F00BAC" w:rsidP="00F00BAC">
      <w:pPr>
        <w:shd w:val="clear" w:color="auto" w:fill="FFFFFF"/>
        <w:tabs>
          <w:tab w:val="left" w:pos="993"/>
        </w:tabs>
        <w:ind w:firstLine="562"/>
        <w:jc w:val="both"/>
        <w:rPr>
          <w:bCs/>
          <w:color w:val="000000"/>
          <w:lang w:val="vi-VN"/>
        </w:rPr>
      </w:pPr>
      <w:r w:rsidRPr="005969FB">
        <w:rPr>
          <w:bCs/>
          <w:color w:val="000000"/>
          <w:lang w:val="vi-VN"/>
        </w:rPr>
        <w:t xml:space="preserve">- Trách nhiệm của Bên </w:t>
      </w:r>
      <w:r w:rsidR="00995127" w:rsidRPr="005969FB">
        <w:rPr>
          <w:color w:val="000000"/>
          <w:lang w:eastAsia="vi-VN"/>
        </w:rPr>
        <w:t>cung cấp</w:t>
      </w:r>
      <w:r w:rsidRPr="005969FB">
        <w:rPr>
          <w:bCs/>
          <w:color w:val="000000"/>
          <w:lang w:val="vi-VN"/>
        </w:rPr>
        <w:t>.</w:t>
      </w:r>
    </w:p>
    <w:p w14:paraId="1D93E21A" w14:textId="0E53CFF0" w:rsidR="00F00BAC" w:rsidRPr="005969FB" w:rsidRDefault="00F00BAC" w:rsidP="00F00BAC">
      <w:pPr>
        <w:widowControl w:val="0"/>
        <w:ind w:firstLine="562"/>
        <w:jc w:val="both"/>
        <w:rPr>
          <w:lang w:val="vi-VN" w:eastAsia="en-SG"/>
        </w:rPr>
      </w:pPr>
      <w:r w:rsidRPr="005969FB">
        <w:rPr>
          <w:lang w:val="vi-VN" w:eastAsia="en-SG"/>
        </w:rPr>
        <w:t xml:space="preserve">- Mục đích </w:t>
      </w:r>
      <w:r w:rsidR="00807EC3">
        <w:rPr>
          <w:color w:val="000000"/>
          <w:lang w:eastAsia="vi-VN"/>
        </w:rPr>
        <w:t>trao đổi</w:t>
      </w:r>
      <w:r w:rsidRPr="005969FB">
        <w:rPr>
          <w:color w:val="000000"/>
          <w:lang w:val="vi-VN" w:eastAsia="vi-VN"/>
        </w:rPr>
        <w:t xml:space="preserve"> nguồn gen giống vật nuôi quý, hiếm</w:t>
      </w:r>
    </w:p>
    <w:p w14:paraId="4D55D1CB" w14:textId="77777777" w:rsidR="00F00BAC" w:rsidRPr="005969FB" w:rsidRDefault="00F00BAC" w:rsidP="00CF68FF">
      <w:pPr>
        <w:shd w:val="clear" w:color="auto" w:fill="FFFFFF"/>
        <w:spacing w:after="60"/>
        <w:ind w:firstLine="561"/>
        <w:jc w:val="both"/>
        <w:rPr>
          <w:bCs/>
          <w:color w:val="000000"/>
          <w:lang w:val="vi-VN"/>
        </w:rPr>
      </w:pPr>
      <w:r w:rsidRPr="005969FB">
        <w:rPr>
          <w:bCs/>
          <w:lang w:val="vi-VN" w:eastAsia="en-SG"/>
        </w:rPr>
        <w:t xml:space="preserve">2. </w:t>
      </w:r>
      <w:r w:rsidRPr="005969FB">
        <w:rPr>
          <w:bCs/>
          <w:color w:val="000000"/>
          <w:lang w:val="vi-VN"/>
        </w:rPr>
        <w:t xml:space="preserve">Kết quả sử dụng </w:t>
      </w:r>
      <w:r w:rsidRPr="005969FB">
        <w:rPr>
          <w:bCs/>
          <w:lang w:val="da-DK" w:eastAsia="en-SG"/>
        </w:rPr>
        <w:t xml:space="preserve">nguồn gen giống vật nuôi quý, hiếm đã </w:t>
      </w:r>
      <w:r w:rsidR="00995127" w:rsidRPr="005969FB">
        <w:rPr>
          <w:color w:val="000000"/>
          <w:lang w:eastAsia="vi-VN"/>
        </w:rPr>
        <w:t>trao đổi</w:t>
      </w:r>
      <w:r w:rsidRPr="005969FB">
        <w:rPr>
          <w:bCs/>
          <w:color w:val="000000"/>
          <w:lang w:val="vi-VN"/>
        </w:rPr>
        <w:t xml:space="preserve">: 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1716"/>
        <w:gridCol w:w="1278"/>
        <w:gridCol w:w="1447"/>
        <w:gridCol w:w="927"/>
        <w:gridCol w:w="1261"/>
        <w:gridCol w:w="1635"/>
      </w:tblGrid>
      <w:tr w:rsidR="00F00BAC" w:rsidRPr="005969FB" w14:paraId="25DB8289" w14:textId="77777777" w:rsidTr="008B4B6E">
        <w:trPr>
          <w:trHeight w:val="968"/>
          <w:jc w:val="center"/>
        </w:trPr>
        <w:tc>
          <w:tcPr>
            <w:tcW w:w="472" w:type="pct"/>
            <w:shd w:val="clear" w:color="auto" w:fill="auto"/>
            <w:vAlign w:val="center"/>
          </w:tcPr>
          <w:p w14:paraId="705E241F" w14:textId="77777777" w:rsidR="00F00BAC" w:rsidRPr="005969FB" w:rsidRDefault="00F00BAC" w:rsidP="008B4B6E">
            <w:pPr>
              <w:widowControl w:val="0"/>
              <w:jc w:val="center"/>
              <w:rPr>
                <w:lang w:eastAsia="en-SG"/>
              </w:rPr>
            </w:pPr>
            <w:r w:rsidRPr="005969FB">
              <w:rPr>
                <w:lang w:eastAsia="en-SG"/>
              </w:rPr>
              <w:t>STT</w:t>
            </w:r>
          </w:p>
        </w:tc>
        <w:tc>
          <w:tcPr>
            <w:tcW w:w="940" w:type="pct"/>
            <w:shd w:val="clear" w:color="auto" w:fill="auto"/>
            <w:vAlign w:val="center"/>
          </w:tcPr>
          <w:p w14:paraId="669CAF1F" w14:textId="77777777" w:rsidR="00F00BAC" w:rsidRPr="005969FB" w:rsidRDefault="00C82D27" w:rsidP="008B4B6E">
            <w:pPr>
              <w:widowControl w:val="0"/>
              <w:jc w:val="center"/>
              <w:rPr>
                <w:lang w:eastAsia="en-SG"/>
              </w:rPr>
            </w:pPr>
            <w:r w:rsidRPr="005969FB">
              <w:rPr>
                <w:lang w:eastAsia="en-SG"/>
              </w:rPr>
              <w:t xml:space="preserve">Tên </w:t>
            </w:r>
            <w:r w:rsidR="00F00BAC" w:rsidRPr="005969FB">
              <w:rPr>
                <w:lang w:eastAsia="en-SG"/>
              </w:rPr>
              <w:t>n</w:t>
            </w:r>
            <w:r w:rsidR="00F00BAC" w:rsidRPr="005969FB">
              <w:rPr>
                <w:lang w:val="vi-VN" w:eastAsia="en-SG"/>
              </w:rPr>
              <w:t xml:space="preserve">guồn gen </w:t>
            </w:r>
            <w:r w:rsidR="00F00BAC" w:rsidRPr="005969FB">
              <w:rPr>
                <w:lang w:eastAsia="en-SG"/>
              </w:rPr>
              <w:t>giống vật nuôi quý, hiếm</w:t>
            </w:r>
          </w:p>
        </w:tc>
        <w:tc>
          <w:tcPr>
            <w:tcW w:w="700" w:type="pct"/>
            <w:shd w:val="clear" w:color="auto" w:fill="auto"/>
            <w:vAlign w:val="center"/>
          </w:tcPr>
          <w:p w14:paraId="23F72DD4" w14:textId="77777777" w:rsidR="00F00BAC" w:rsidRPr="005969FB" w:rsidRDefault="00F00BAC" w:rsidP="008B4B6E">
            <w:pPr>
              <w:widowControl w:val="0"/>
              <w:jc w:val="center"/>
              <w:rPr>
                <w:lang w:eastAsia="en-SG"/>
              </w:rPr>
            </w:pPr>
            <w:r w:rsidRPr="005969FB">
              <w:rPr>
                <w:lang w:val="da-DK" w:eastAsia="en-SG"/>
              </w:rPr>
              <w:t>Loại hình nguồn gen</w:t>
            </w:r>
          </w:p>
        </w:tc>
        <w:tc>
          <w:tcPr>
            <w:tcW w:w="793" w:type="pct"/>
            <w:vAlign w:val="center"/>
          </w:tcPr>
          <w:p w14:paraId="5CA5D144" w14:textId="77777777" w:rsidR="00F00BAC" w:rsidRPr="005969FB" w:rsidRDefault="00F00BAC" w:rsidP="008B4B6E">
            <w:pPr>
              <w:widowControl w:val="0"/>
              <w:jc w:val="center"/>
              <w:rPr>
                <w:lang w:val="da-DK"/>
              </w:rPr>
            </w:pPr>
            <w:r w:rsidRPr="005969FB">
              <w:rPr>
                <w:lang w:val="da-DK"/>
              </w:rPr>
              <w:t>Đơn vị tính (con, mẫu, liều...)</w:t>
            </w:r>
          </w:p>
        </w:tc>
        <w:tc>
          <w:tcPr>
            <w:tcW w:w="508" w:type="pct"/>
            <w:shd w:val="clear" w:color="auto" w:fill="auto"/>
            <w:vAlign w:val="center"/>
          </w:tcPr>
          <w:p w14:paraId="605A00D5" w14:textId="77777777" w:rsidR="00F00BAC" w:rsidRPr="005969FB" w:rsidRDefault="00F00BAC" w:rsidP="008B4B6E">
            <w:pPr>
              <w:widowControl w:val="0"/>
              <w:jc w:val="center"/>
              <w:rPr>
                <w:lang w:eastAsia="en-SG"/>
              </w:rPr>
            </w:pPr>
            <w:r w:rsidRPr="005969FB">
              <w:rPr>
                <w:lang w:eastAsia="en-SG"/>
              </w:rPr>
              <w:t>Số l</w:t>
            </w:r>
            <w:r w:rsidRPr="005969FB">
              <w:rPr>
                <w:lang w:val="vi-VN" w:eastAsia="en-SG"/>
              </w:rPr>
              <w:t xml:space="preserve">ượng 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77DED121" w14:textId="77777777" w:rsidR="00F00BAC" w:rsidRPr="005969FB" w:rsidRDefault="00F00BAC" w:rsidP="008B4B6E">
            <w:pPr>
              <w:widowControl w:val="0"/>
              <w:jc w:val="center"/>
              <w:rPr>
                <w:lang w:eastAsia="en-SG"/>
              </w:rPr>
            </w:pPr>
            <w:r w:rsidRPr="005969FB">
              <w:rPr>
                <w:lang w:val="da-DK"/>
              </w:rPr>
              <w:t xml:space="preserve">Thời gian </w:t>
            </w:r>
            <w:r w:rsidR="00995127" w:rsidRPr="005969FB">
              <w:rPr>
                <w:color w:val="000000"/>
                <w:lang w:eastAsia="vi-VN"/>
              </w:rPr>
              <w:t>trao đổi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3A09D274" w14:textId="77777777" w:rsidR="00F00BAC" w:rsidRPr="005969FB" w:rsidRDefault="00F00BAC" w:rsidP="008B4B6E">
            <w:pPr>
              <w:widowControl w:val="0"/>
              <w:jc w:val="center"/>
              <w:rPr>
                <w:lang w:eastAsia="en-SG"/>
              </w:rPr>
            </w:pPr>
            <w:r w:rsidRPr="005969FB">
              <w:rPr>
                <w:lang w:val="da-DK" w:eastAsia="en-SG"/>
              </w:rPr>
              <w:t xml:space="preserve">Địa điểm </w:t>
            </w:r>
            <w:r w:rsidRPr="005969FB">
              <w:rPr>
                <w:lang w:val="vi-VN" w:eastAsia="en-SG"/>
              </w:rPr>
              <w:t>nghiên cứu</w:t>
            </w:r>
            <w:r w:rsidRPr="005969FB">
              <w:rPr>
                <w:lang w:val="da-DK" w:eastAsia="en-SG"/>
              </w:rPr>
              <w:t>/ nuôi giữ</w:t>
            </w:r>
          </w:p>
        </w:tc>
      </w:tr>
      <w:tr w:rsidR="00F00BAC" w:rsidRPr="005969FB" w14:paraId="45643160" w14:textId="77777777" w:rsidTr="008B4B6E">
        <w:trPr>
          <w:jc w:val="center"/>
        </w:trPr>
        <w:tc>
          <w:tcPr>
            <w:tcW w:w="472" w:type="pct"/>
            <w:shd w:val="clear" w:color="auto" w:fill="auto"/>
          </w:tcPr>
          <w:p w14:paraId="712B85CD" w14:textId="77777777" w:rsidR="00F00BAC" w:rsidRPr="005969FB" w:rsidRDefault="00F00BAC" w:rsidP="00134993">
            <w:pPr>
              <w:widowControl w:val="0"/>
              <w:spacing w:after="120"/>
              <w:jc w:val="center"/>
              <w:rPr>
                <w:lang w:eastAsia="en-SG"/>
              </w:rPr>
            </w:pPr>
            <w:r w:rsidRPr="005969FB">
              <w:rPr>
                <w:lang w:eastAsia="en-SG"/>
              </w:rPr>
              <w:t>1</w:t>
            </w:r>
          </w:p>
        </w:tc>
        <w:tc>
          <w:tcPr>
            <w:tcW w:w="940" w:type="pct"/>
            <w:shd w:val="clear" w:color="auto" w:fill="auto"/>
          </w:tcPr>
          <w:p w14:paraId="2DB906FB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700" w:type="pct"/>
            <w:shd w:val="clear" w:color="auto" w:fill="auto"/>
          </w:tcPr>
          <w:p w14:paraId="2E4D8840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793" w:type="pct"/>
          </w:tcPr>
          <w:p w14:paraId="6F70DA83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508" w:type="pct"/>
            <w:shd w:val="clear" w:color="auto" w:fill="auto"/>
          </w:tcPr>
          <w:p w14:paraId="577BB692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691" w:type="pct"/>
            <w:shd w:val="clear" w:color="auto" w:fill="auto"/>
          </w:tcPr>
          <w:p w14:paraId="4017D6EE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896" w:type="pct"/>
            <w:shd w:val="clear" w:color="auto" w:fill="auto"/>
          </w:tcPr>
          <w:p w14:paraId="6D9D44C5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</w:tr>
      <w:tr w:rsidR="00F00BAC" w:rsidRPr="005969FB" w14:paraId="35B974E3" w14:textId="77777777" w:rsidTr="008B4B6E">
        <w:trPr>
          <w:jc w:val="center"/>
        </w:trPr>
        <w:tc>
          <w:tcPr>
            <w:tcW w:w="472" w:type="pct"/>
            <w:shd w:val="clear" w:color="auto" w:fill="auto"/>
          </w:tcPr>
          <w:p w14:paraId="2FC71ACD" w14:textId="77777777" w:rsidR="00F00BAC" w:rsidRPr="005969FB" w:rsidRDefault="00F00BAC" w:rsidP="00134993">
            <w:pPr>
              <w:widowControl w:val="0"/>
              <w:spacing w:after="120"/>
              <w:jc w:val="center"/>
              <w:rPr>
                <w:lang w:eastAsia="en-SG"/>
              </w:rPr>
            </w:pPr>
            <w:r w:rsidRPr="005969FB">
              <w:rPr>
                <w:lang w:eastAsia="en-SG"/>
              </w:rPr>
              <w:t>2</w:t>
            </w:r>
          </w:p>
        </w:tc>
        <w:tc>
          <w:tcPr>
            <w:tcW w:w="940" w:type="pct"/>
            <w:shd w:val="clear" w:color="auto" w:fill="auto"/>
          </w:tcPr>
          <w:p w14:paraId="045BE5AC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700" w:type="pct"/>
            <w:shd w:val="clear" w:color="auto" w:fill="auto"/>
          </w:tcPr>
          <w:p w14:paraId="548697A1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793" w:type="pct"/>
          </w:tcPr>
          <w:p w14:paraId="4A73D268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508" w:type="pct"/>
            <w:shd w:val="clear" w:color="auto" w:fill="auto"/>
          </w:tcPr>
          <w:p w14:paraId="585BAE3B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691" w:type="pct"/>
            <w:shd w:val="clear" w:color="auto" w:fill="auto"/>
          </w:tcPr>
          <w:p w14:paraId="5037EE17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896" w:type="pct"/>
            <w:shd w:val="clear" w:color="auto" w:fill="auto"/>
          </w:tcPr>
          <w:p w14:paraId="0CB5CE56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</w:tr>
      <w:tr w:rsidR="00F00BAC" w:rsidRPr="005969FB" w14:paraId="1EE93C1C" w14:textId="77777777" w:rsidTr="008B4B6E">
        <w:trPr>
          <w:jc w:val="center"/>
        </w:trPr>
        <w:tc>
          <w:tcPr>
            <w:tcW w:w="472" w:type="pct"/>
            <w:shd w:val="clear" w:color="auto" w:fill="auto"/>
          </w:tcPr>
          <w:p w14:paraId="26C5F26C" w14:textId="77777777" w:rsidR="00F00BAC" w:rsidRPr="005969FB" w:rsidRDefault="00F00BAC" w:rsidP="00134993">
            <w:pPr>
              <w:widowControl w:val="0"/>
              <w:spacing w:after="120"/>
              <w:jc w:val="center"/>
              <w:rPr>
                <w:lang w:eastAsia="en-SG"/>
              </w:rPr>
            </w:pPr>
            <w:r w:rsidRPr="005969FB">
              <w:rPr>
                <w:lang w:eastAsia="en-SG"/>
              </w:rPr>
              <w:t>…</w:t>
            </w:r>
          </w:p>
        </w:tc>
        <w:tc>
          <w:tcPr>
            <w:tcW w:w="940" w:type="pct"/>
            <w:shd w:val="clear" w:color="auto" w:fill="auto"/>
          </w:tcPr>
          <w:p w14:paraId="12F1D76E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700" w:type="pct"/>
            <w:shd w:val="clear" w:color="auto" w:fill="auto"/>
          </w:tcPr>
          <w:p w14:paraId="62E2414B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793" w:type="pct"/>
          </w:tcPr>
          <w:p w14:paraId="1CEFCC24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508" w:type="pct"/>
            <w:shd w:val="clear" w:color="auto" w:fill="auto"/>
          </w:tcPr>
          <w:p w14:paraId="36773827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691" w:type="pct"/>
            <w:shd w:val="clear" w:color="auto" w:fill="auto"/>
          </w:tcPr>
          <w:p w14:paraId="16B1F70E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  <w:tc>
          <w:tcPr>
            <w:tcW w:w="896" w:type="pct"/>
            <w:shd w:val="clear" w:color="auto" w:fill="auto"/>
          </w:tcPr>
          <w:p w14:paraId="445F811E" w14:textId="77777777" w:rsidR="00F00BAC" w:rsidRPr="005969FB" w:rsidRDefault="00F00BAC" w:rsidP="00134993">
            <w:pPr>
              <w:widowControl w:val="0"/>
              <w:spacing w:after="120"/>
              <w:jc w:val="both"/>
              <w:rPr>
                <w:lang w:eastAsia="en-SG"/>
              </w:rPr>
            </w:pPr>
          </w:p>
        </w:tc>
      </w:tr>
    </w:tbl>
    <w:p w14:paraId="74B3BA56" w14:textId="77777777" w:rsidR="00F00BAC" w:rsidRPr="005969FB" w:rsidRDefault="00F00BAC" w:rsidP="00CF68FF">
      <w:pPr>
        <w:spacing w:before="60"/>
        <w:ind w:firstLine="567"/>
        <w:jc w:val="both"/>
        <w:rPr>
          <w:color w:val="000000"/>
          <w:shd w:val="clear" w:color="auto" w:fill="FFFFFF"/>
          <w:lang w:val="vi-VN"/>
        </w:rPr>
      </w:pPr>
      <w:r w:rsidRPr="005969FB">
        <w:rPr>
          <w:color w:val="000000"/>
          <w:lang w:val="vi-VN" w:eastAsia="vi-VN"/>
        </w:rPr>
        <w:t xml:space="preserve">- </w:t>
      </w:r>
      <w:r w:rsidRPr="005969FB">
        <w:rPr>
          <w:color w:val="000000"/>
          <w:shd w:val="clear" w:color="auto" w:fill="FFFFFF"/>
          <w:lang w:val="vi-VN"/>
        </w:rPr>
        <w:t>Thời gian theo dõi: từ ngày …. tháng ….. năm ....đến ngày …. tháng ….. năm …..</w:t>
      </w:r>
    </w:p>
    <w:p w14:paraId="2E006FFA" w14:textId="77777777" w:rsidR="00F00BAC" w:rsidRPr="005969FB" w:rsidRDefault="00F00BAC" w:rsidP="00F00BAC">
      <w:pPr>
        <w:pStyle w:val="ListParagraph"/>
        <w:shd w:val="clear" w:color="auto" w:fill="FFFFFF"/>
        <w:tabs>
          <w:tab w:val="left" w:pos="993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  <w:lang w:val="vi-VN"/>
        </w:rPr>
      </w:pPr>
      <w:r w:rsidRPr="005969FB">
        <w:rPr>
          <w:rFonts w:ascii="Times New Roman" w:hAnsi="Times New Roman"/>
          <w:sz w:val="24"/>
          <w:szCs w:val="24"/>
          <w:lang w:val="vi-VN"/>
        </w:rPr>
        <w:t xml:space="preserve">- Kết quả nghiên cứu, chọn, tạo dòng, giống vật nuôi mới và sản xuất, kinh doanh đối với nguồn gen đã </w:t>
      </w:r>
      <w:r w:rsidR="00995127" w:rsidRPr="005969FB">
        <w:rPr>
          <w:rFonts w:ascii="Times New Roman" w:hAnsi="Times New Roman"/>
          <w:sz w:val="24"/>
          <w:szCs w:val="24"/>
        </w:rPr>
        <w:t>trao đổi</w:t>
      </w:r>
      <w:r w:rsidRPr="005969FB">
        <w:rPr>
          <w:rFonts w:ascii="Times New Roman" w:hAnsi="Times New Roman"/>
          <w:sz w:val="24"/>
          <w:szCs w:val="24"/>
          <w:lang w:val="vi-VN"/>
        </w:rPr>
        <w:t>.</w:t>
      </w:r>
    </w:p>
    <w:p w14:paraId="61D491AD" w14:textId="6A3E620B" w:rsidR="00F00BAC" w:rsidRPr="008B4B6E" w:rsidRDefault="00F00BAC" w:rsidP="00F00BAC">
      <w:pPr>
        <w:shd w:val="clear" w:color="auto" w:fill="FFFFFF"/>
        <w:ind w:firstLine="567"/>
        <w:jc w:val="both"/>
        <w:rPr>
          <w:color w:val="000000"/>
          <w:lang w:eastAsia="vi-VN"/>
        </w:rPr>
      </w:pPr>
      <w:r w:rsidRPr="005969FB">
        <w:rPr>
          <w:color w:val="000000"/>
          <w:lang w:val="vi-VN" w:eastAsia="vi-VN"/>
        </w:rPr>
        <w:t>Trên đây là báo cáo</w:t>
      </w:r>
      <w:r w:rsidR="007123C4">
        <w:rPr>
          <w:color w:val="000000"/>
          <w:lang w:eastAsia="vi-VN"/>
        </w:rPr>
        <w:t xml:space="preserve"> </w:t>
      </w:r>
      <w:r w:rsidRPr="005969FB">
        <w:rPr>
          <w:color w:val="000000"/>
          <w:lang w:val="vi-VN" w:eastAsia="vi-VN"/>
        </w:rPr>
        <w:t xml:space="preserve">về tình hình, kết quả sử dụng nguồn gen giống vật nuôi quý, hiếm đã được </w:t>
      </w:r>
      <w:r w:rsidR="00995127" w:rsidRPr="005969FB">
        <w:rPr>
          <w:color w:val="000000"/>
          <w:lang w:eastAsia="vi-VN"/>
        </w:rPr>
        <w:t>trao đổi</w:t>
      </w:r>
      <w:r w:rsidRPr="005969FB">
        <w:rPr>
          <w:color w:val="000000"/>
          <w:lang w:val="vi-VN" w:eastAsia="vi-VN"/>
        </w:rPr>
        <w:t>.</w:t>
      </w:r>
      <w:r w:rsidR="00A04D72">
        <w:rPr>
          <w:color w:val="000000"/>
          <w:lang w:eastAsia="vi-VN"/>
        </w:rPr>
        <w:t>/.</w:t>
      </w:r>
    </w:p>
    <w:p w14:paraId="32E57B1B" w14:textId="66FF7F9F" w:rsidR="00F00BAC" w:rsidRPr="00CF68FF" w:rsidRDefault="00F00BAC" w:rsidP="00CF68FF">
      <w:pPr>
        <w:ind w:left="3969"/>
        <w:jc w:val="both"/>
        <w:rPr>
          <w:b/>
          <w:bCs/>
          <w:color w:val="000000"/>
          <w:sz w:val="22"/>
          <w:vertAlign w:val="superscript"/>
          <w:lang w:val="vi-VN" w:eastAsia="vi-VN"/>
        </w:rPr>
      </w:pPr>
      <w:r w:rsidRPr="00CF68FF">
        <w:rPr>
          <w:b/>
          <w:bCs/>
          <w:color w:val="000000"/>
          <w:sz w:val="22"/>
          <w:lang w:val="vi-VN" w:eastAsia="vi-VN"/>
        </w:rPr>
        <w:t>ĐẠI DIỆN TỔ CHỨC, CÁ NHÂN BÁO CÁO</w:t>
      </w:r>
    </w:p>
    <w:p w14:paraId="28B08BCF" w14:textId="7D0C723C" w:rsidR="00F00BAC" w:rsidRPr="00CF68FF" w:rsidRDefault="00F00BAC" w:rsidP="00CF68FF">
      <w:pPr>
        <w:ind w:left="3969"/>
        <w:jc w:val="center"/>
      </w:pPr>
      <w:r w:rsidRPr="005969FB">
        <w:rPr>
          <w:i/>
          <w:color w:val="000000"/>
          <w:lang w:val="vi-VN" w:eastAsia="vi-VN"/>
        </w:rPr>
        <w:t>(Chữ ký, tên, chức vụ người ký và đóng dấu</w:t>
      </w:r>
      <w:r w:rsidR="00CF68FF">
        <w:rPr>
          <w:i/>
          <w:color w:val="000000"/>
          <w:lang w:eastAsia="vi-VN"/>
        </w:rPr>
        <w:t>)</w:t>
      </w:r>
    </w:p>
    <w:p w14:paraId="30F3F56C" w14:textId="77777777" w:rsidR="00CF68FF" w:rsidRDefault="00CF68FF">
      <w:pPr>
        <w:rPr>
          <w:b/>
        </w:rPr>
      </w:pPr>
      <w:r>
        <w:rPr>
          <w:b/>
        </w:rPr>
        <w:br w:type="page"/>
      </w:r>
    </w:p>
    <w:p w14:paraId="1597BD67" w14:textId="77777777" w:rsidR="00CF68FF" w:rsidRDefault="00CF68FF" w:rsidP="0054797D">
      <w:pPr>
        <w:spacing w:after="120"/>
        <w:jc w:val="center"/>
        <w:rPr>
          <w:b/>
        </w:rPr>
        <w:sectPr w:rsidR="00CF68FF" w:rsidSect="00165B70">
          <w:footerReference w:type="even" r:id="rId9"/>
          <w:footerReference w:type="default" r:id="rId10"/>
          <w:footerReference w:type="first" r:id="rId11"/>
          <w:pgSz w:w="11909" w:h="16834" w:code="9"/>
          <w:pgMar w:top="1134" w:right="1134" w:bottom="1134" w:left="1701" w:header="720" w:footer="516" w:gutter="0"/>
          <w:pgBorders w:offsetFrom="page">
            <w:top w:val="none" w:sz="22" w:space="7" w:color="0000A4" w:shadow="1"/>
            <w:left w:val="none" w:sz="177" w:space="2" w:color="000090" w:shadow="1"/>
            <w:bottom w:val="none" w:sz="7" w:space="0" w:color="1600FA" w:shadow="1" w:frame="1"/>
            <w:right w:val="none" w:sz="22" w:space="3" w:color="160010" w:shadow="1"/>
          </w:pgBorders>
          <w:pgNumType w:start="1"/>
          <w:cols w:space="720"/>
          <w:titlePg/>
          <w:docGrid w:linePitch="360"/>
        </w:sectPr>
      </w:pPr>
    </w:p>
    <w:p w14:paraId="17F0453D" w14:textId="5B242B23" w:rsidR="00B1285A" w:rsidRDefault="00B1285A" w:rsidP="0054797D">
      <w:pPr>
        <w:spacing w:after="120"/>
        <w:jc w:val="center"/>
        <w:rPr>
          <w:b/>
        </w:rPr>
      </w:pPr>
      <w:r w:rsidRPr="00A37C7C">
        <w:rPr>
          <w:b/>
        </w:rPr>
        <w:lastRenderedPageBreak/>
        <w:t>P</w:t>
      </w:r>
      <w:r w:rsidR="00C22EFF" w:rsidRPr="00A37C7C">
        <w:rPr>
          <w:b/>
        </w:rPr>
        <w:t>h</w:t>
      </w:r>
      <w:r w:rsidR="00A77DE8" w:rsidRPr="00A37C7C">
        <w:rPr>
          <w:b/>
        </w:rPr>
        <w:t>ục</w:t>
      </w:r>
      <w:r w:rsidR="00C22EFF" w:rsidRPr="00A37C7C">
        <w:rPr>
          <w:b/>
        </w:rPr>
        <w:t xml:space="preserve"> lục</w:t>
      </w:r>
      <w:r w:rsidR="00134993">
        <w:rPr>
          <w:b/>
        </w:rPr>
        <w:t xml:space="preserve"> II</w:t>
      </w:r>
      <w:r w:rsidR="00D02F95">
        <w:rPr>
          <w:b/>
        </w:rPr>
        <w:t>:</w:t>
      </w:r>
    </w:p>
    <w:p w14:paraId="779D021C" w14:textId="77777777" w:rsidR="00D02F95" w:rsidRPr="00FF2072" w:rsidRDefault="00D02F95" w:rsidP="00D02F95">
      <w:pPr>
        <w:jc w:val="center"/>
        <w:rPr>
          <w:b/>
        </w:rPr>
      </w:pPr>
      <w:r>
        <w:rPr>
          <w:b/>
        </w:rPr>
        <w:t xml:space="preserve">MẪU </w:t>
      </w:r>
      <w:r w:rsidRPr="00FF2072">
        <w:rPr>
          <w:b/>
        </w:rPr>
        <w:t>ĐƠN ĐĂNG KÝ TRAO ĐỔI NGUỒN GEN GIỐNG VẬT NUÔI QUÝ, HIẾM</w:t>
      </w:r>
    </w:p>
    <w:p w14:paraId="1CCC9DC0" w14:textId="77777777" w:rsidR="00251816" w:rsidRDefault="00251816" w:rsidP="00251816">
      <w:pPr>
        <w:shd w:val="clear" w:color="auto" w:fill="FFFFFF"/>
        <w:spacing w:before="120" w:after="120"/>
        <w:ind w:left="567"/>
        <w:jc w:val="center"/>
        <w:rPr>
          <w:i/>
        </w:rPr>
      </w:pPr>
      <w:r w:rsidRPr="00A37C7C">
        <w:rPr>
          <w:i/>
        </w:rPr>
        <w:t xml:space="preserve"> (Ban hành kèm theo Thông tư số  </w:t>
      </w:r>
      <w:r>
        <w:rPr>
          <w:i/>
        </w:rPr>
        <w:t>22</w:t>
      </w:r>
      <w:r w:rsidRPr="00A37C7C">
        <w:rPr>
          <w:i/>
        </w:rPr>
        <w:t xml:space="preserve">/2019/TT-BNNPTNT ngày </w:t>
      </w:r>
      <w:r>
        <w:rPr>
          <w:i/>
        </w:rPr>
        <w:t xml:space="preserve">30 </w:t>
      </w:r>
      <w:r w:rsidRPr="00A37C7C">
        <w:rPr>
          <w:i/>
        </w:rPr>
        <w:t xml:space="preserve">tháng </w:t>
      </w:r>
      <w:r>
        <w:rPr>
          <w:i/>
        </w:rPr>
        <w:t>11</w:t>
      </w:r>
      <w:r w:rsidRPr="00A37C7C">
        <w:rPr>
          <w:i/>
        </w:rPr>
        <w:t xml:space="preserve"> năm 2019 </w:t>
      </w:r>
      <w:r w:rsidRPr="00A37C7C">
        <w:rPr>
          <w:i/>
        </w:rPr>
        <w:br/>
        <w:t>của</w:t>
      </w:r>
      <w:r w:rsidRPr="00A37C7C">
        <w:rPr>
          <w:i/>
          <w:lang w:val="vi-VN"/>
        </w:rPr>
        <w:t xml:space="preserve"> Bộ trưởng</w:t>
      </w:r>
      <w:r w:rsidRPr="00A37C7C">
        <w:rPr>
          <w:i/>
        </w:rPr>
        <w:t xml:space="preserve"> Bộ Nông nghiệp và Phát triển nông thôn)</w:t>
      </w:r>
    </w:p>
    <w:p w14:paraId="4DE92ED4" w14:textId="77777777" w:rsidR="00B1285A" w:rsidRPr="00A37C7C" w:rsidRDefault="005969FB" w:rsidP="00B1285A">
      <w:r>
        <w:rPr>
          <w:i/>
          <w:noProof/>
          <w:lang w:eastAsia="ja-JP"/>
        </w:rPr>
        <mc:AlternateContent>
          <mc:Choice Requires="wps">
            <w:drawing>
              <wp:anchor distT="4294967291" distB="4294967291" distL="114300" distR="114300" simplePos="0" relativeHeight="251656704" behindDoc="0" locked="0" layoutInCell="1" allowOverlap="1" wp14:anchorId="657CB85E" wp14:editId="7CB9DED6">
                <wp:simplePos x="0" y="0"/>
                <wp:positionH relativeFrom="column">
                  <wp:posOffset>1672590</wp:posOffset>
                </wp:positionH>
                <wp:positionV relativeFrom="paragraph">
                  <wp:posOffset>55244</wp:posOffset>
                </wp:positionV>
                <wp:extent cx="2362200" cy="0"/>
                <wp:effectExtent l="0" t="0" r="19050" b="19050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D6B24C9" id="Line 4" o:spid="_x0000_s1026" style="position:absolute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31.7pt,4.35pt" to="317.7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k5y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"/>
            </w:pict>
          </mc:Fallback>
        </mc:AlternateContent>
      </w:r>
    </w:p>
    <w:p w14:paraId="05B66378" w14:textId="77777777" w:rsidR="00920DA7" w:rsidRPr="00AB7672" w:rsidRDefault="00920DA7" w:rsidP="00920DA7">
      <w:pPr>
        <w:rPr>
          <w:lang w:val="vi-VN"/>
        </w:rPr>
      </w:pPr>
    </w:p>
    <w:p w14:paraId="4112AE03" w14:textId="77777777" w:rsidR="00920DA7" w:rsidRPr="00AB7672" w:rsidRDefault="00920DA7" w:rsidP="00920DA7">
      <w:pPr>
        <w:jc w:val="center"/>
        <w:rPr>
          <w:b/>
          <w:lang w:val="vi-VN"/>
        </w:rPr>
      </w:pPr>
      <w:r w:rsidRPr="00AB7672">
        <w:rPr>
          <w:b/>
          <w:lang w:val="vi-VN"/>
        </w:rPr>
        <w:t>CỘNG HOÀ XÃ HỘI CHỦ NGHĨA VIỆT NAM</w:t>
      </w:r>
    </w:p>
    <w:p w14:paraId="04AA8482" w14:textId="77777777" w:rsidR="00920DA7" w:rsidRPr="00FF2072" w:rsidRDefault="00920DA7" w:rsidP="00920DA7">
      <w:pPr>
        <w:jc w:val="center"/>
        <w:rPr>
          <w:b/>
          <w:sz w:val="26"/>
        </w:rPr>
      </w:pPr>
      <w:r w:rsidRPr="00FF2072">
        <w:rPr>
          <w:b/>
          <w:sz w:val="26"/>
        </w:rPr>
        <w:t>Độc lập - Tự do - Hạnh phúc</w:t>
      </w:r>
    </w:p>
    <w:p w14:paraId="1CAA136B" w14:textId="77777777" w:rsidR="00920DA7" w:rsidRPr="00B1285A" w:rsidRDefault="005969FB" w:rsidP="00920DA7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1A6BF24" wp14:editId="74FF843E">
                <wp:simplePos x="0" y="0"/>
                <wp:positionH relativeFrom="column">
                  <wp:posOffset>2034540</wp:posOffset>
                </wp:positionH>
                <wp:positionV relativeFrom="paragraph">
                  <wp:posOffset>40005</wp:posOffset>
                </wp:positionV>
                <wp:extent cx="1666875" cy="635"/>
                <wp:effectExtent l="0" t="0" r="9525" b="37465"/>
                <wp:wrapNone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6687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3709DE5" id="Line 3" o:spid="_x0000_s1026" style="position:absolute;flip: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2pt,3.15pt" to="291.4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"/>
            </w:pict>
          </mc:Fallback>
        </mc:AlternateContent>
      </w:r>
    </w:p>
    <w:p w14:paraId="43B7BF72" w14:textId="77777777" w:rsidR="00920DA7" w:rsidRPr="00D11939" w:rsidRDefault="00920DA7" w:rsidP="00920DA7">
      <w:pPr>
        <w:jc w:val="right"/>
      </w:pPr>
      <w:r w:rsidRPr="00D11939">
        <w:t>............, ngày...... tháng....... năm........</w:t>
      </w:r>
    </w:p>
    <w:p w14:paraId="7B384E81" w14:textId="77777777" w:rsidR="00920DA7" w:rsidRPr="00B1285A" w:rsidRDefault="00920DA7" w:rsidP="00920DA7"/>
    <w:p w14:paraId="3A289FC1" w14:textId="77777777" w:rsidR="00920DA7" w:rsidRPr="00FF2072" w:rsidRDefault="00920DA7" w:rsidP="00920DA7">
      <w:pPr>
        <w:jc w:val="center"/>
        <w:rPr>
          <w:b/>
        </w:rPr>
      </w:pPr>
      <w:r w:rsidRPr="00FF2072">
        <w:rPr>
          <w:b/>
        </w:rPr>
        <w:t>ĐƠN ĐĂNG KÝ TRAO ĐỔI NGUỒN GEN GIỐNG VẬT NUÔI QUÝ, HIẾM</w:t>
      </w:r>
    </w:p>
    <w:p w14:paraId="43857060" w14:textId="77777777" w:rsidR="00920DA7" w:rsidRPr="00B1285A" w:rsidRDefault="00920DA7" w:rsidP="00920DA7">
      <w:r w:rsidRPr="00B1285A">
        <w:tab/>
      </w:r>
    </w:p>
    <w:p w14:paraId="7134F4BB" w14:textId="77777777" w:rsidR="00920DA7" w:rsidRPr="00B1285A" w:rsidRDefault="00920DA7" w:rsidP="00920DA7">
      <w:pPr>
        <w:jc w:val="center"/>
      </w:pPr>
      <w:r w:rsidRPr="00B1285A">
        <w:t>Kính gửi:  Bộ Nông nghiệp và Phát triển nông thôn</w:t>
      </w:r>
      <w:r>
        <w:t xml:space="preserve"> (</w:t>
      </w:r>
      <w:r w:rsidRPr="00B1285A">
        <w:t>Cục Chăn nuôi</w:t>
      </w:r>
      <w:r>
        <w:t>)</w:t>
      </w:r>
    </w:p>
    <w:p w14:paraId="179D8C51" w14:textId="77777777" w:rsidR="00920DA7" w:rsidRPr="00B1285A" w:rsidRDefault="00920DA7" w:rsidP="00920DA7"/>
    <w:p w14:paraId="121CC5F0" w14:textId="77777777" w:rsidR="00920DA7" w:rsidRPr="00AB7672" w:rsidRDefault="00920DA7" w:rsidP="00920DA7">
      <w:pPr>
        <w:spacing w:before="120"/>
        <w:jc w:val="both"/>
        <w:rPr>
          <w:b/>
          <w:lang w:val="vi-VN"/>
        </w:rPr>
      </w:pPr>
      <w:r>
        <w:rPr>
          <w:b/>
          <w:lang w:val="vi-VN"/>
        </w:rPr>
        <w:t>I</w:t>
      </w:r>
      <w:r w:rsidRPr="00AB7672">
        <w:rPr>
          <w:b/>
          <w:lang w:val="vi-VN"/>
        </w:rPr>
        <w:t>. Tổ chức cung cấp nguồn gen</w:t>
      </w:r>
    </w:p>
    <w:p w14:paraId="74E238BD" w14:textId="77777777" w:rsidR="00920DA7" w:rsidRPr="00AB7672" w:rsidRDefault="00920DA7" w:rsidP="00920DA7">
      <w:pPr>
        <w:spacing w:before="120"/>
        <w:jc w:val="both"/>
        <w:rPr>
          <w:lang w:val="vi-VN"/>
        </w:rPr>
      </w:pPr>
      <w:r w:rsidRPr="00AB7672">
        <w:rPr>
          <w:lang w:val="vi-VN"/>
        </w:rPr>
        <w:t>1. Tên tổ chức:</w:t>
      </w:r>
    </w:p>
    <w:p w14:paraId="25A79F7A" w14:textId="77777777" w:rsidR="00920DA7" w:rsidRPr="00AB7672" w:rsidRDefault="00920DA7" w:rsidP="00920DA7">
      <w:pPr>
        <w:spacing w:before="120"/>
        <w:jc w:val="both"/>
        <w:rPr>
          <w:lang w:val="vi-VN"/>
        </w:rPr>
      </w:pPr>
      <w:r w:rsidRPr="00AB7672">
        <w:rPr>
          <w:lang w:val="vi-VN"/>
        </w:rPr>
        <w:t>2. Địa chỉ:</w:t>
      </w:r>
    </w:p>
    <w:p w14:paraId="2A9DC5B1" w14:textId="77777777" w:rsidR="00920DA7" w:rsidRPr="00AB7672" w:rsidRDefault="00920DA7" w:rsidP="00920DA7">
      <w:pPr>
        <w:spacing w:before="120"/>
        <w:jc w:val="both"/>
        <w:rPr>
          <w:lang w:val="vi-VN"/>
        </w:rPr>
      </w:pPr>
      <w:r w:rsidRPr="00AB7672">
        <w:rPr>
          <w:lang w:val="vi-VN"/>
        </w:rPr>
        <w:t>3. Điện thoại: .....................; Fax: ..........................; Email:</w:t>
      </w:r>
    </w:p>
    <w:p w14:paraId="01B5DDE3" w14:textId="77777777" w:rsidR="00920DA7" w:rsidRPr="00633330" w:rsidRDefault="00920DA7" w:rsidP="00920DA7">
      <w:pPr>
        <w:spacing w:before="120"/>
        <w:jc w:val="both"/>
        <w:rPr>
          <w:b/>
          <w:lang w:val="vi-VN"/>
        </w:rPr>
      </w:pPr>
      <w:r>
        <w:rPr>
          <w:b/>
          <w:lang w:val="vi-VN"/>
        </w:rPr>
        <w:t>II</w:t>
      </w:r>
      <w:r w:rsidRPr="00633330">
        <w:rPr>
          <w:b/>
          <w:lang w:val="vi-VN"/>
        </w:rPr>
        <w:t xml:space="preserve">. Tổ chức </w:t>
      </w:r>
      <w:r>
        <w:rPr>
          <w:b/>
          <w:lang w:val="vi-VN"/>
        </w:rPr>
        <w:t>tiếp nhận</w:t>
      </w:r>
      <w:r w:rsidRPr="00633330">
        <w:rPr>
          <w:b/>
          <w:lang w:val="vi-VN"/>
        </w:rPr>
        <w:t xml:space="preserve"> nguồn gen</w:t>
      </w:r>
    </w:p>
    <w:p w14:paraId="390E04FD" w14:textId="77777777" w:rsidR="00920DA7" w:rsidRPr="00AB7672" w:rsidRDefault="00920DA7" w:rsidP="00920DA7">
      <w:pPr>
        <w:spacing w:before="120"/>
        <w:jc w:val="both"/>
        <w:rPr>
          <w:lang w:val="vi-VN"/>
        </w:rPr>
      </w:pPr>
      <w:r>
        <w:rPr>
          <w:lang w:val="vi-VN"/>
        </w:rPr>
        <w:t>1</w:t>
      </w:r>
      <w:r w:rsidRPr="00AB7672">
        <w:rPr>
          <w:lang w:val="vi-VN"/>
        </w:rPr>
        <w:t xml:space="preserve">. Tên tổ chức:  </w:t>
      </w:r>
    </w:p>
    <w:p w14:paraId="69E2283D" w14:textId="77777777" w:rsidR="00920DA7" w:rsidRPr="00AB7672" w:rsidRDefault="00920DA7" w:rsidP="00920DA7">
      <w:pPr>
        <w:spacing w:before="120"/>
        <w:jc w:val="both"/>
        <w:rPr>
          <w:lang w:val="vi-VN"/>
        </w:rPr>
      </w:pPr>
      <w:r>
        <w:rPr>
          <w:lang w:val="vi-VN"/>
        </w:rPr>
        <w:t>2</w:t>
      </w:r>
      <w:r w:rsidRPr="00AB7672">
        <w:rPr>
          <w:lang w:val="vi-VN"/>
        </w:rPr>
        <w:t xml:space="preserve">. Địa chỉ: </w:t>
      </w:r>
    </w:p>
    <w:p w14:paraId="242EA433" w14:textId="77777777" w:rsidR="00920DA7" w:rsidRPr="00AB7672" w:rsidRDefault="00920DA7" w:rsidP="00920DA7">
      <w:pPr>
        <w:spacing w:before="120"/>
        <w:jc w:val="both"/>
        <w:rPr>
          <w:lang w:val="vi-VN"/>
        </w:rPr>
      </w:pPr>
      <w:r>
        <w:rPr>
          <w:lang w:val="vi-VN"/>
        </w:rPr>
        <w:t>3</w:t>
      </w:r>
      <w:r w:rsidRPr="00AB7672">
        <w:rPr>
          <w:lang w:val="vi-VN"/>
        </w:rPr>
        <w:t xml:space="preserve">. Điện thoại: .....................; Fax: ..........................; Email: </w:t>
      </w:r>
    </w:p>
    <w:p w14:paraId="2C5DEB8E" w14:textId="77777777" w:rsidR="00920DA7" w:rsidRPr="00AB7672" w:rsidRDefault="00920DA7" w:rsidP="00920DA7">
      <w:pPr>
        <w:spacing w:before="120"/>
        <w:jc w:val="both"/>
        <w:rPr>
          <w:b/>
          <w:lang w:val="vi-VN"/>
        </w:rPr>
      </w:pPr>
      <w:r w:rsidRPr="00AB7672">
        <w:rPr>
          <w:b/>
          <w:lang w:val="vi-VN"/>
        </w:rPr>
        <w:t xml:space="preserve">III. Mục đích trao đổi nguồn gen: </w:t>
      </w:r>
    </w:p>
    <w:p w14:paraId="2A2274D0" w14:textId="77777777" w:rsidR="00920DA7" w:rsidRPr="00AB7672" w:rsidRDefault="00920DA7" w:rsidP="00920DA7">
      <w:pPr>
        <w:spacing w:before="120"/>
        <w:jc w:val="both"/>
        <w:rPr>
          <w:b/>
        </w:rPr>
      </w:pPr>
      <w:r w:rsidRPr="00AB7672">
        <w:rPr>
          <w:b/>
          <w:lang w:val="vi-VN"/>
        </w:rPr>
        <w:t>IV</w:t>
      </w:r>
      <w:r w:rsidRPr="00AB7672">
        <w:rPr>
          <w:b/>
        </w:rPr>
        <w:t>. Thời gian trao đổi:</w:t>
      </w:r>
    </w:p>
    <w:p w14:paraId="06E81B52" w14:textId="77777777" w:rsidR="00920DA7" w:rsidRDefault="00920DA7" w:rsidP="00920DA7">
      <w:pPr>
        <w:spacing w:before="120"/>
        <w:jc w:val="both"/>
        <w:rPr>
          <w:lang w:val="vi-VN"/>
        </w:rPr>
      </w:pPr>
      <w:r>
        <w:rPr>
          <w:lang w:val="vi-VN"/>
        </w:rPr>
        <w:t>Từ ngày .... tháng ..... năm.... đến ngày .... tháng ...... năm......</w:t>
      </w:r>
    </w:p>
    <w:p w14:paraId="116CBE68" w14:textId="77777777" w:rsidR="00920DA7" w:rsidRPr="00AB7672" w:rsidRDefault="00920DA7" w:rsidP="00920DA7">
      <w:pPr>
        <w:spacing w:before="120"/>
        <w:jc w:val="both"/>
        <w:rPr>
          <w:b/>
          <w:lang w:val="vi-VN"/>
        </w:rPr>
      </w:pPr>
      <w:r w:rsidRPr="00AB7672">
        <w:rPr>
          <w:b/>
          <w:lang w:val="vi-VN"/>
        </w:rPr>
        <w:t>V. Nội dung trao đổi:</w:t>
      </w:r>
    </w:p>
    <w:p w14:paraId="13D1564E" w14:textId="4AD0FDE7" w:rsidR="00920DA7" w:rsidRPr="008B4B6E" w:rsidRDefault="00920DA7" w:rsidP="00920DA7">
      <w:pPr>
        <w:spacing w:before="120"/>
        <w:jc w:val="both"/>
      </w:pPr>
      <w:r>
        <w:rPr>
          <w:lang w:val="vi-VN"/>
        </w:rPr>
        <w:t>S</w:t>
      </w:r>
      <w:r w:rsidRPr="00AB7672">
        <w:rPr>
          <w:lang w:val="vi-VN"/>
        </w:rPr>
        <w:t>ố lượng, khối lượng, hiện trạng nguồn gen giống vật nuôi quý, hiếm được trao đổi: (chi tiết được trình bày ở phần</w:t>
      </w:r>
      <w:r w:rsidRPr="00D11939">
        <w:rPr>
          <w:lang w:val="vi-VN"/>
        </w:rPr>
        <w:t xml:space="preserve"> lý lịch nguồn gen giống vật nuôi quý, hiếm</w:t>
      </w:r>
      <w:r w:rsidRPr="00AB7672">
        <w:rPr>
          <w:lang w:val="vi-VN"/>
        </w:rPr>
        <w:t>)</w:t>
      </w:r>
      <w:r w:rsidR="007123C4">
        <w:t>.</w:t>
      </w:r>
    </w:p>
    <w:p w14:paraId="60E89C7D" w14:textId="77777777" w:rsidR="00920DA7" w:rsidRPr="00A37C7C" w:rsidRDefault="00920DA7" w:rsidP="00920DA7">
      <w:pPr>
        <w:spacing w:before="120"/>
        <w:jc w:val="both"/>
        <w:rPr>
          <w:b/>
          <w:lang w:val="vi-VN"/>
        </w:rPr>
      </w:pPr>
      <w:r w:rsidRPr="00AB7672">
        <w:rPr>
          <w:b/>
          <w:lang w:val="vi-VN"/>
        </w:rPr>
        <w:t>VI</w:t>
      </w:r>
      <w:r w:rsidRPr="00A37C7C">
        <w:rPr>
          <w:b/>
          <w:lang w:val="vi-VN"/>
        </w:rPr>
        <w:t xml:space="preserve">. Cam </w:t>
      </w:r>
      <w:r w:rsidRPr="00AB7672">
        <w:rPr>
          <w:b/>
          <w:lang w:val="vi-VN"/>
        </w:rPr>
        <w:t>kết</w:t>
      </w:r>
      <w:r w:rsidRPr="00A37C7C">
        <w:rPr>
          <w:b/>
          <w:lang w:val="vi-VN"/>
        </w:rPr>
        <w:t>:</w:t>
      </w:r>
    </w:p>
    <w:p w14:paraId="56C8636A" w14:textId="77777777" w:rsidR="00920DA7" w:rsidRPr="00A37C7C" w:rsidRDefault="00920DA7" w:rsidP="00920DA7">
      <w:pPr>
        <w:spacing w:before="120"/>
        <w:jc w:val="both"/>
        <w:rPr>
          <w:lang w:val="vi-VN"/>
        </w:rPr>
      </w:pPr>
      <w:r>
        <w:rPr>
          <w:lang w:val="vi-VN"/>
        </w:rPr>
        <w:t>X</w:t>
      </w:r>
      <w:r w:rsidRPr="00A37C7C">
        <w:rPr>
          <w:lang w:val="vi-VN"/>
        </w:rPr>
        <w:t xml:space="preserve">in cam </w:t>
      </w:r>
      <w:r>
        <w:rPr>
          <w:lang w:val="vi-VN"/>
        </w:rPr>
        <w:t>kết nguồn gen giống</w:t>
      </w:r>
      <w:r w:rsidRPr="00A37C7C">
        <w:rPr>
          <w:lang w:val="vi-VN"/>
        </w:rPr>
        <w:t xml:space="preserve"> vật nuôi quý, hiếm đăng ký trên đây bảo đảm đúng với thực tế.</w:t>
      </w:r>
    </w:p>
    <w:p w14:paraId="609ACAF3" w14:textId="77777777" w:rsidR="00920DA7" w:rsidRPr="00A37C7C" w:rsidRDefault="00920DA7" w:rsidP="00920DA7">
      <w:pPr>
        <w:spacing w:before="120"/>
        <w:jc w:val="both"/>
        <w:rPr>
          <w:lang w:val="vi-VN"/>
        </w:rPr>
      </w:pPr>
      <w:r>
        <w:rPr>
          <w:lang w:val="vi-VN"/>
        </w:rPr>
        <w:t>T</w:t>
      </w:r>
      <w:r w:rsidRPr="00A37C7C">
        <w:rPr>
          <w:lang w:val="vi-VN"/>
        </w:rPr>
        <w:t xml:space="preserve">hực hiện đúng </w:t>
      </w:r>
      <w:r>
        <w:rPr>
          <w:lang w:val="vi-VN"/>
        </w:rPr>
        <w:t xml:space="preserve">pháp luật về </w:t>
      </w:r>
      <w:r w:rsidRPr="00B4677D">
        <w:rPr>
          <w:lang w:val="vi-VN"/>
        </w:rPr>
        <w:t>c</w:t>
      </w:r>
      <w:r w:rsidRPr="00A37C7C">
        <w:rPr>
          <w:lang w:val="vi-VN"/>
        </w:rPr>
        <w:t>hăn nuôi</w:t>
      </w:r>
      <w:r>
        <w:rPr>
          <w:lang w:val="vi-VN"/>
        </w:rPr>
        <w:t xml:space="preserve">, pháp luật về </w:t>
      </w:r>
      <w:r w:rsidRPr="00B4677D">
        <w:rPr>
          <w:lang w:val="vi-VN"/>
        </w:rPr>
        <w:t>t</w:t>
      </w:r>
      <w:r w:rsidRPr="00A37C7C">
        <w:rPr>
          <w:lang w:val="vi-VN"/>
        </w:rPr>
        <w:t>hú y và các quy định hiện hành có liên quan.</w:t>
      </w:r>
    </w:p>
    <w:p w14:paraId="2D68A645" w14:textId="77777777" w:rsidR="00920DA7" w:rsidRPr="00A37C7C" w:rsidRDefault="00920DA7" w:rsidP="00920DA7">
      <w:pPr>
        <w:spacing w:before="120"/>
        <w:jc w:val="both"/>
        <w:rPr>
          <w:lang w:val="vi-VN"/>
        </w:rPr>
      </w:pPr>
      <w:r w:rsidRPr="00A37C7C">
        <w:rPr>
          <w:lang w:val="vi-VN"/>
        </w:rPr>
        <w:t xml:space="preserve">Kính đề nghị Bộ Nông nghiệp và Phát triển nông thôn (Cục Chăn nuôi) xem xét giải quyết./. </w:t>
      </w:r>
    </w:p>
    <w:p w14:paraId="22BF5E50" w14:textId="77777777" w:rsidR="00920DA7" w:rsidRPr="00A37C7C" w:rsidRDefault="00920DA7" w:rsidP="00920DA7">
      <w:pPr>
        <w:rPr>
          <w:lang w:val="vi-VN"/>
        </w:rPr>
      </w:pPr>
    </w:p>
    <w:p w14:paraId="2291F436" w14:textId="77777777" w:rsidR="00920DA7" w:rsidRPr="00A37C7C" w:rsidRDefault="00920DA7" w:rsidP="00920DA7">
      <w:pPr>
        <w:jc w:val="right"/>
        <w:rPr>
          <w:b/>
          <w:lang w:val="vi-VN"/>
        </w:rPr>
      </w:pPr>
      <w:r w:rsidRPr="00A37C7C">
        <w:rPr>
          <w:b/>
          <w:lang w:val="vi-VN"/>
        </w:rPr>
        <w:t>Tổ chức đăng ký trao đổi nguồn gen</w:t>
      </w:r>
    </w:p>
    <w:p w14:paraId="54528A97" w14:textId="77777777" w:rsidR="00920DA7" w:rsidRPr="00A37C7C" w:rsidRDefault="00920DA7" w:rsidP="00920DA7">
      <w:pPr>
        <w:ind w:left="5040" w:firstLine="720"/>
        <w:rPr>
          <w:i/>
          <w:lang w:val="vi-VN"/>
        </w:rPr>
      </w:pPr>
      <w:r w:rsidRPr="00A37C7C">
        <w:rPr>
          <w:i/>
          <w:lang w:val="vi-VN"/>
        </w:rPr>
        <w:t>(Họ tên, chữ ký và đóng dấu)</w:t>
      </w:r>
    </w:p>
    <w:p w14:paraId="7D9BADED" w14:textId="77777777" w:rsidR="00920DA7" w:rsidRPr="00A37C7C" w:rsidRDefault="00920DA7" w:rsidP="00920DA7">
      <w:pPr>
        <w:rPr>
          <w:lang w:val="vi-VN"/>
        </w:rPr>
        <w:sectPr w:rsidR="00920DA7" w:rsidRPr="00A37C7C" w:rsidSect="006418AE">
          <w:pgSz w:w="11909" w:h="16834" w:code="9"/>
          <w:pgMar w:top="1134" w:right="1134" w:bottom="1134" w:left="1701" w:header="720" w:footer="516" w:gutter="0"/>
          <w:pgBorders w:offsetFrom="page">
            <w:top w:val="none" w:sz="22" w:space="7" w:color="0000A4" w:shadow="1"/>
            <w:left w:val="none" w:sz="177" w:space="2" w:color="000090" w:shadow="1"/>
            <w:bottom w:val="none" w:sz="7" w:space="0" w:color="1600FA" w:shadow="1" w:frame="1"/>
            <w:right w:val="none" w:sz="22" w:space="3" w:color="160010" w:shadow="1"/>
          </w:pgBorders>
          <w:pgNumType w:start="1"/>
          <w:cols w:space="720"/>
          <w:titlePg/>
          <w:docGrid w:linePitch="360"/>
        </w:sectPr>
      </w:pPr>
    </w:p>
    <w:p w14:paraId="586C4C97" w14:textId="77777777" w:rsidR="00436AF7" w:rsidRDefault="00436AF7" w:rsidP="00920DA7">
      <w:pPr>
        <w:jc w:val="center"/>
        <w:rPr>
          <w:b/>
        </w:rPr>
      </w:pPr>
    </w:p>
    <w:p w14:paraId="4DC3217C" w14:textId="77777777" w:rsidR="00436AF7" w:rsidRDefault="00436AF7" w:rsidP="00920DA7">
      <w:pPr>
        <w:jc w:val="center"/>
        <w:rPr>
          <w:b/>
        </w:rPr>
      </w:pPr>
    </w:p>
    <w:p w14:paraId="51E869B6" w14:textId="77777777" w:rsidR="00920DA7" w:rsidRPr="00A37C7C" w:rsidRDefault="00920DA7" w:rsidP="00920DA7">
      <w:pPr>
        <w:jc w:val="center"/>
        <w:rPr>
          <w:b/>
          <w:lang w:val="vi-VN"/>
        </w:rPr>
      </w:pPr>
      <w:r w:rsidRPr="00A37C7C">
        <w:rPr>
          <w:b/>
          <w:lang w:val="vi-VN"/>
        </w:rPr>
        <w:t>LÝ LỊCH NGUỒN GEN GIỐNG VẬT NUÔI QUÝ, HIẾM ĐĂNG KÝ TRAO ĐỔI</w:t>
      </w:r>
    </w:p>
    <w:p w14:paraId="5C2C58E3" w14:textId="77777777" w:rsidR="00920DA7" w:rsidRPr="00A37C7C" w:rsidRDefault="00920DA7" w:rsidP="00920DA7">
      <w:pPr>
        <w:jc w:val="center"/>
        <w:rPr>
          <w:i/>
          <w:lang w:val="vi-VN"/>
        </w:rPr>
      </w:pPr>
      <w:r w:rsidRPr="00A37C7C">
        <w:rPr>
          <w:i/>
          <w:lang w:val="vi-VN"/>
        </w:rPr>
        <w:t>(Kèm theo Đơn đăng ký trao đổi nguồn gen giống vật nuôi quý, hiếm ngày   tháng   năm    )</w:t>
      </w:r>
    </w:p>
    <w:p w14:paraId="2C5ADA47" w14:textId="77777777" w:rsidR="00920DA7" w:rsidRPr="00A37C7C" w:rsidRDefault="00920DA7" w:rsidP="00920DA7">
      <w:pPr>
        <w:rPr>
          <w:lang w:val="vi-V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"/>
        <w:gridCol w:w="1247"/>
        <w:gridCol w:w="946"/>
        <w:gridCol w:w="1429"/>
        <w:gridCol w:w="905"/>
        <w:gridCol w:w="1352"/>
        <w:gridCol w:w="936"/>
        <w:gridCol w:w="1612"/>
      </w:tblGrid>
      <w:tr w:rsidR="00920DA7" w:rsidRPr="00B1285A" w14:paraId="02C33D03" w14:textId="77777777" w:rsidTr="003C0526">
        <w:trPr>
          <w:cantSplit/>
          <w:trHeight w:val="521"/>
          <w:jc w:val="center"/>
        </w:trPr>
        <w:tc>
          <w:tcPr>
            <w:tcW w:w="637" w:type="dxa"/>
            <w:vMerge w:val="restart"/>
            <w:vAlign w:val="center"/>
          </w:tcPr>
          <w:p w14:paraId="34749928" w14:textId="10E1828B" w:rsidR="00920DA7" w:rsidRPr="008B4B6E" w:rsidRDefault="00807EC3" w:rsidP="006B4ED3">
            <w:pPr>
              <w:jc w:val="center"/>
            </w:pPr>
            <w:r w:rsidRPr="008B4B6E">
              <w:t>S</w:t>
            </w:r>
            <w:r w:rsidR="00920DA7" w:rsidRPr="008B4B6E">
              <w:t>TT</w:t>
            </w:r>
          </w:p>
        </w:tc>
        <w:tc>
          <w:tcPr>
            <w:tcW w:w="4527" w:type="dxa"/>
            <w:gridSpan w:val="4"/>
            <w:vAlign w:val="center"/>
          </w:tcPr>
          <w:p w14:paraId="78245251" w14:textId="77777777" w:rsidR="00920DA7" w:rsidRPr="008B4B6E" w:rsidRDefault="00C82D27" w:rsidP="006B4ED3">
            <w:pPr>
              <w:jc w:val="center"/>
            </w:pPr>
            <w:r w:rsidRPr="008B4B6E">
              <w:t>Giống vật</w:t>
            </w:r>
            <w:r w:rsidR="00920DA7" w:rsidRPr="008B4B6E">
              <w:t xml:space="preserve"> nuôi quý, hiếm</w:t>
            </w:r>
          </w:p>
        </w:tc>
        <w:tc>
          <w:tcPr>
            <w:tcW w:w="3900" w:type="dxa"/>
            <w:gridSpan w:val="3"/>
            <w:vAlign w:val="center"/>
          </w:tcPr>
          <w:p w14:paraId="2476F5DF" w14:textId="77777777" w:rsidR="00920DA7" w:rsidRPr="008B4B6E" w:rsidRDefault="00920DA7" w:rsidP="006B4ED3">
            <w:pPr>
              <w:jc w:val="center"/>
            </w:pPr>
            <w:r w:rsidRPr="008B4B6E">
              <w:t>Sản phẩm giống vật nuôi</w:t>
            </w:r>
            <w:r w:rsidRPr="008B4B6E">
              <w:rPr>
                <w:lang w:val="vi-VN"/>
              </w:rPr>
              <w:t xml:space="preserve"> quý, hiếm</w:t>
            </w:r>
          </w:p>
        </w:tc>
      </w:tr>
      <w:tr w:rsidR="00920DA7" w:rsidRPr="00B1285A" w14:paraId="189AFD99" w14:textId="77777777" w:rsidTr="003C0526">
        <w:trPr>
          <w:cantSplit/>
          <w:trHeight w:val="841"/>
          <w:jc w:val="center"/>
        </w:trPr>
        <w:tc>
          <w:tcPr>
            <w:tcW w:w="637" w:type="dxa"/>
            <w:vMerge/>
            <w:vAlign w:val="center"/>
          </w:tcPr>
          <w:p w14:paraId="17085D21" w14:textId="77777777" w:rsidR="00920DA7" w:rsidRPr="008B4B6E" w:rsidRDefault="00920DA7" w:rsidP="006B4ED3"/>
        </w:tc>
        <w:tc>
          <w:tcPr>
            <w:tcW w:w="1247" w:type="dxa"/>
            <w:vAlign w:val="center"/>
          </w:tcPr>
          <w:p w14:paraId="36E987F1" w14:textId="77777777" w:rsidR="00920DA7" w:rsidRPr="008B4B6E" w:rsidRDefault="00920DA7" w:rsidP="006B4ED3">
            <w:pPr>
              <w:jc w:val="center"/>
            </w:pPr>
            <w:r w:rsidRPr="008B4B6E">
              <w:t>Tên giống</w:t>
            </w:r>
          </w:p>
        </w:tc>
        <w:tc>
          <w:tcPr>
            <w:tcW w:w="946" w:type="dxa"/>
            <w:vAlign w:val="center"/>
          </w:tcPr>
          <w:p w14:paraId="381107EF" w14:textId="77777777" w:rsidR="00920DA7" w:rsidRPr="008B4B6E" w:rsidRDefault="00920DA7" w:rsidP="006B4ED3">
            <w:pPr>
              <w:jc w:val="center"/>
            </w:pPr>
            <w:r w:rsidRPr="008B4B6E">
              <w:t>Nguồn gốc</w:t>
            </w:r>
          </w:p>
        </w:tc>
        <w:tc>
          <w:tcPr>
            <w:tcW w:w="1429" w:type="dxa"/>
            <w:vAlign w:val="center"/>
          </w:tcPr>
          <w:p w14:paraId="006A3E6F" w14:textId="77777777" w:rsidR="00920DA7" w:rsidRPr="008B4B6E" w:rsidRDefault="00920DA7" w:rsidP="006B4ED3">
            <w:pPr>
              <w:jc w:val="center"/>
            </w:pPr>
            <w:r w:rsidRPr="008B4B6E">
              <w:t>Cơ sở đang lưu giữ</w:t>
            </w:r>
          </w:p>
        </w:tc>
        <w:tc>
          <w:tcPr>
            <w:tcW w:w="905" w:type="dxa"/>
            <w:vAlign w:val="center"/>
          </w:tcPr>
          <w:p w14:paraId="06E9DD4D" w14:textId="77777777" w:rsidR="00920DA7" w:rsidRPr="008B4B6E" w:rsidRDefault="00920DA7" w:rsidP="006B4ED3">
            <w:pPr>
              <w:jc w:val="center"/>
            </w:pPr>
            <w:r w:rsidRPr="008B4B6E">
              <w:t>Số lượng</w:t>
            </w:r>
          </w:p>
        </w:tc>
        <w:tc>
          <w:tcPr>
            <w:tcW w:w="1352" w:type="dxa"/>
            <w:vAlign w:val="center"/>
          </w:tcPr>
          <w:p w14:paraId="54DB968F" w14:textId="77777777" w:rsidR="00920DA7" w:rsidRPr="008B4B6E" w:rsidRDefault="00920DA7" w:rsidP="006B4ED3">
            <w:pPr>
              <w:jc w:val="center"/>
            </w:pPr>
            <w:r w:rsidRPr="008B4B6E">
              <w:t>Loại hình nguồn gen</w:t>
            </w:r>
          </w:p>
        </w:tc>
        <w:tc>
          <w:tcPr>
            <w:tcW w:w="936" w:type="dxa"/>
            <w:vAlign w:val="center"/>
          </w:tcPr>
          <w:p w14:paraId="072BCB26" w14:textId="77777777" w:rsidR="00920DA7" w:rsidRPr="008B4B6E" w:rsidRDefault="00920DA7" w:rsidP="006B4ED3">
            <w:pPr>
              <w:jc w:val="center"/>
            </w:pPr>
            <w:r w:rsidRPr="008B4B6E">
              <w:t>Đơn vị tính</w:t>
            </w:r>
          </w:p>
        </w:tc>
        <w:tc>
          <w:tcPr>
            <w:tcW w:w="1612" w:type="dxa"/>
            <w:vAlign w:val="center"/>
          </w:tcPr>
          <w:p w14:paraId="361D2ED9" w14:textId="77777777" w:rsidR="00920DA7" w:rsidRPr="008B4B6E" w:rsidRDefault="00920DA7" w:rsidP="006B4ED3">
            <w:pPr>
              <w:jc w:val="center"/>
            </w:pPr>
            <w:r w:rsidRPr="008B4B6E">
              <w:t>Khối lượng/ Số lượng</w:t>
            </w:r>
          </w:p>
        </w:tc>
      </w:tr>
      <w:tr w:rsidR="00920DA7" w:rsidRPr="00B1285A" w14:paraId="520F8A3C" w14:textId="77777777" w:rsidTr="003C0526">
        <w:trPr>
          <w:jc w:val="center"/>
        </w:trPr>
        <w:tc>
          <w:tcPr>
            <w:tcW w:w="637" w:type="dxa"/>
          </w:tcPr>
          <w:p w14:paraId="0CFF83FE" w14:textId="77777777" w:rsidR="00920DA7" w:rsidRPr="00B1285A" w:rsidRDefault="00920DA7" w:rsidP="00436AF7">
            <w:pPr>
              <w:spacing w:before="120"/>
              <w:jc w:val="center"/>
            </w:pPr>
            <w:r w:rsidRPr="00B1285A">
              <w:t>1</w:t>
            </w:r>
          </w:p>
        </w:tc>
        <w:tc>
          <w:tcPr>
            <w:tcW w:w="1247" w:type="dxa"/>
          </w:tcPr>
          <w:p w14:paraId="41775D99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46" w:type="dxa"/>
          </w:tcPr>
          <w:p w14:paraId="1B4E8483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429" w:type="dxa"/>
          </w:tcPr>
          <w:p w14:paraId="2E3E4578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05" w:type="dxa"/>
          </w:tcPr>
          <w:p w14:paraId="25FBE90F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352" w:type="dxa"/>
          </w:tcPr>
          <w:p w14:paraId="4C289D78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36" w:type="dxa"/>
          </w:tcPr>
          <w:p w14:paraId="4D2DE733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612" w:type="dxa"/>
          </w:tcPr>
          <w:p w14:paraId="750B6ADD" w14:textId="77777777" w:rsidR="00920DA7" w:rsidRPr="00B1285A" w:rsidRDefault="00920DA7" w:rsidP="00436AF7">
            <w:pPr>
              <w:spacing w:before="120"/>
            </w:pPr>
          </w:p>
        </w:tc>
      </w:tr>
      <w:tr w:rsidR="00920DA7" w:rsidRPr="00B1285A" w14:paraId="35E27C1C" w14:textId="77777777" w:rsidTr="003C0526">
        <w:trPr>
          <w:jc w:val="center"/>
        </w:trPr>
        <w:tc>
          <w:tcPr>
            <w:tcW w:w="637" w:type="dxa"/>
          </w:tcPr>
          <w:p w14:paraId="3936F3A4" w14:textId="77777777" w:rsidR="00920DA7" w:rsidRPr="00B1285A" w:rsidRDefault="00920DA7" w:rsidP="00436AF7">
            <w:pPr>
              <w:spacing w:before="120"/>
              <w:jc w:val="center"/>
            </w:pPr>
            <w:r w:rsidRPr="00B1285A">
              <w:t>2</w:t>
            </w:r>
          </w:p>
        </w:tc>
        <w:tc>
          <w:tcPr>
            <w:tcW w:w="1247" w:type="dxa"/>
          </w:tcPr>
          <w:p w14:paraId="0C2DBE3C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46" w:type="dxa"/>
          </w:tcPr>
          <w:p w14:paraId="51E7CD9A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429" w:type="dxa"/>
          </w:tcPr>
          <w:p w14:paraId="44C76390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05" w:type="dxa"/>
          </w:tcPr>
          <w:p w14:paraId="30436441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352" w:type="dxa"/>
          </w:tcPr>
          <w:p w14:paraId="2469DC65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36" w:type="dxa"/>
          </w:tcPr>
          <w:p w14:paraId="0C38CCCF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612" w:type="dxa"/>
          </w:tcPr>
          <w:p w14:paraId="7A15EAED" w14:textId="77777777" w:rsidR="00920DA7" w:rsidRPr="00B1285A" w:rsidRDefault="00920DA7" w:rsidP="00436AF7">
            <w:pPr>
              <w:spacing w:before="120"/>
            </w:pPr>
          </w:p>
        </w:tc>
      </w:tr>
      <w:tr w:rsidR="00920DA7" w:rsidRPr="00B1285A" w14:paraId="2566FA10" w14:textId="77777777" w:rsidTr="003C0526">
        <w:trPr>
          <w:jc w:val="center"/>
        </w:trPr>
        <w:tc>
          <w:tcPr>
            <w:tcW w:w="637" w:type="dxa"/>
          </w:tcPr>
          <w:p w14:paraId="4CC01B4F" w14:textId="77777777" w:rsidR="00920DA7" w:rsidRPr="00B1285A" w:rsidRDefault="00920DA7" w:rsidP="00436AF7">
            <w:pPr>
              <w:spacing w:before="120"/>
              <w:jc w:val="center"/>
            </w:pPr>
            <w:r w:rsidRPr="00B1285A">
              <w:t>3</w:t>
            </w:r>
          </w:p>
        </w:tc>
        <w:tc>
          <w:tcPr>
            <w:tcW w:w="1247" w:type="dxa"/>
          </w:tcPr>
          <w:p w14:paraId="00E47713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46" w:type="dxa"/>
          </w:tcPr>
          <w:p w14:paraId="57B8D16B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429" w:type="dxa"/>
          </w:tcPr>
          <w:p w14:paraId="6846D494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05" w:type="dxa"/>
          </w:tcPr>
          <w:p w14:paraId="00562DDA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352" w:type="dxa"/>
          </w:tcPr>
          <w:p w14:paraId="0529AFE2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36" w:type="dxa"/>
          </w:tcPr>
          <w:p w14:paraId="2B4D209C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612" w:type="dxa"/>
          </w:tcPr>
          <w:p w14:paraId="48E8C8AA" w14:textId="77777777" w:rsidR="00920DA7" w:rsidRPr="00B1285A" w:rsidRDefault="00920DA7" w:rsidP="00436AF7">
            <w:pPr>
              <w:spacing w:before="120"/>
            </w:pPr>
          </w:p>
        </w:tc>
      </w:tr>
      <w:tr w:rsidR="00920DA7" w:rsidRPr="00B1285A" w14:paraId="12493991" w14:textId="77777777" w:rsidTr="003C0526">
        <w:trPr>
          <w:jc w:val="center"/>
        </w:trPr>
        <w:tc>
          <w:tcPr>
            <w:tcW w:w="637" w:type="dxa"/>
          </w:tcPr>
          <w:p w14:paraId="7A9400F0" w14:textId="77777777" w:rsidR="00920DA7" w:rsidRPr="00B1285A" w:rsidRDefault="00920DA7" w:rsidP="00436AF7">
            <w:pPr>
              <w:spacing w:before="120"/>
              <w:jc w:val="center"/>
            </w:pPr>
            <w:r w:rsidRPr="00B1285A">
              <w:t>4</w:t>
            </w:r>
          </w:p>
        </w:tc>
        <w:tc>
          <w:tcPr>
            <w:tcW w:w="1247" w:type="dxa"/>
          </w:tcPr>
          <w:p w14:paraId="1AF5022F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46" w:type="dxa"/>
          </w:tcPr>
          <w:p w14:paraId="44617674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429" w:type="dxa"/>
          </w:tcPr>
          <w:p w14:paraId="6A0A0E83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05" w:type="dxa"/>
          </w:tcPr>
          <w:p w14:paraId="1EDBB7A5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352" w:type="dxa"/>
          </w:tcPr>
          <w:p w14:paraId="6E20F8AD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36" w:type="dxa"/>
          </w:tcPr>
          <w:p w14:paraId="01F0E67C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612" w:type="dxa"/>
          </w:tcPr>
          <w:p w14:paraId="11C6CA3D" w14:textId="77777777" w:rsidR="00920DA7" w:rsidRPr="00B1285A" w:rsidRDefault="00920DA7" w:rsidP="00436AF7">
            <w:pPr>
              <w:spacing w:before="120"/>
            </w:pPr>
          </w:p>
        </w:tc>
      </w:tr>
      <w:tr w:rsidR="00920DA7" w:rsidRPr="00B1285A" w14:paraId="28E508BA" w14:textId="77777777" w:rsidTr="003C0526">
        <w:trPr>
          <w:jc w:val="center"/>
        </w:trPr>
        <w:tc>
          <w:tcPr>
            <w:tcW w:w="637" w:type="dxa"/>
          </w:tcPr>
          <w:p w14:paraId="1E322B05" w14:textId="77777777" w:rsidR="00920DA7" w:rsidRPr="00B1285A" w:rsidRDefault="00920DA7" w:rsidP="00436AF7">
            <w:pPr>
              <w:spacing w:before="120"/>
              <w:jc w:val="center"/>
            </w:pPr>
            <w:r w:rsidRPr="00B1285A">
              <w:t>5</w:t>
            </w:r>
          </w:p>
        </w:tc>
        <w:tc>
          <w:tcPr>
            <w:tcW w:w="1247" w:type="dxa"/>
          </w:tcPr>
          <w:p w14:paraId="05A93344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46" w:type="dxa"/>
          </w:tcPr>
          <w:p w14:paraId="47206004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429" w:type="dxa"/>
          </w:tcPr>
          <w:p w14:paraId="401048A7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05" w:type="dxa"/>
          </w:tcPr>
          <w:p w14:paraId="4BC00848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352" w:type="dxa"/>
          </w:tcPr>
          <w:p w14:paraId="210A954A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36" w:type="dxa"/>
          </w:tcPr>
          <w:p w14:paraId="2E0DF746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612" w:type="dxa"/>
          </w:tcPr>
          <w:p w14:paraId="68D40587" w14:textId="77777777" w:rsidR="00920DA7" w:rsidRPr="00B1285A" w:rsidRDefault="00920DA7" w:rsidP="00436AF7">
            <w:pPr>
              <w:spacing w:before="120"/>
            </w:pPr>
          </w:p>
        </w:tc>
      </w:tr>
      <w:tr w:rsidR="00920DA7" w:rsidRPr="00B1285A" w14:paraId="016FA9D7" w14:textId="77777777" w:rsidTr="003C0526">
        <w:trPr>
          <w:jc w:val="center"/>
        </w:trPr>
        <w:tc>
          <w:tcPr>
            <w:tcW w:w="637" w:type="dxa"/>
          </w:tcPr>
          <w:p w14:paraId="758C84A2" w14:textId="77777777" w:rsidR="00920DA7" w:rsidRPr="00B1285A" w:rsidRDefault="00920DA7" w:rsidP="00436AF7">
            <w:pPr>
              <w:spacing w:before="120"/>
              <w:jc w:val="center"/>
            </w:pPr>
            <w:r w:rsidRPr="00B1285A">
              <w:t>6</w:t>
            </w:r>
          </w:p>
        </w:tc>
        <w:tc>
          <w:tcPr>
            <w:tcW w:w="1247" w:type="dxa"/>
          </w:tcPr>
          <w:p w14:paraId="2AC93C7B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46" w:type="dxa"/>
          </w:tcPr>
          <w:p w14:paraId="0521F774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429" w:type="dxa"/>
          </w:tcPr>
          <w:p w14:paraId="031EDC89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05" w:type="dxa"/>
          </w:tcPr>
          <w:p w14:paraId="51FF1A82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352" w:type="dxa"/>
          </w:tcPr>
          <w:p w14:paraId="42A8C38C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36" w:type="dxa"/>
          </w:tcPr>
          <w:p w14:paraId="5F62A5ED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612" w:type="dxa"/>
          </w:tcPr>
          <w:p w14:paraId="66846DA8" w14:textId="77777777" w:rsidR="00920DA7" w:rsidRPr="00B1285A" w:rsidRDefault="00920DA7" w:rsidP="00436AF7">
            <w:pPr>
              <w:spacing w:before="120"/>
            </w:pPr>
          </w:p>
        </w:tc>
      </w:tr>
      <w:tr w:rsidR="00920DA7" w:rsidRPr="00B1285A" w14:paraId="1C3A8F35" w14:textId="77777777" w:rsidTr="003C0526">
        <w:trPr>
          <w:jc w:val="center"/>
        </w:trPr>
        <w:tc>
          <w:tcPr>
            <w:tcW w:w="637" w:type="dxa"/>
          </w:tcPr>
          <w:p w14:paraId="33D34E7C" w14:textId="77777777" w:rsidR="00920DA7" w:rsidRPr="00B1285A" w:rsidRDefault="00920DA7" w:rsidP="00436AF7">
            <w:pPr>
              <w:spacing w:before="120"/>
              <w:jc w:val="center"/>
            </w:pPr>
            <w:r w:rsidRPr="00B1285A">
              <w:t>7</w:t>
            </w:r>
          </w:p>
        </w:tc>
        <w:tc>
          <w:tcPr>
            <w:tcW w:w="1247" w:type="dxa"/>
          </w:tcPr>
          <w:p w14:paraId="4C76B96C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46" w:type="dxa"/>
          </w:tcPr>
          <w:p w14:paraId="01B4496E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429" w:type="dxa"/>
          </w:tcPr>
          <w:p w14:paraId="7C71AD04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05" w:type="dxa"/>
          </w:tcPr>
          <w:p w14:paraId="30076B2B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352" w:type="dxa"/>
          </w:tcPr>
          <w:p w14:paraId="27A70CA4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36" w:type="dxa"/>
          </w:tcPr>
          <w:p w14:paraId="4E9CB603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612" w:type="dxa"/>
          </w:tcPr>
          <w:p w14:paraId="6CFF6109" w14:textId="77777777" w:rsidR="00920DA7" w:rsidRPr="00B1285A" w:rsidRDefault="00920DA7" w:rsidP="00436AF7">
            <w:pPr>
              <w:spacing w:before="120"/>
            </w:pPr>
          </w:p>
        </w:tc>
      </w:tr>
      <w:tr w:rsidR="00920DA7" w:rsidRPr="00B1285A" w14:paraId="1D75F73E" w14:textId="77777777" w:rsidTr="003C0526">
        <w:trPr>
          <w:jc w:val="center"/>
        </w:trPr>
        <w:tc>
          <w:tcPr>
            <w:tcW w:w="637" w:type="dxa"/>
          </w:tcPr>
          <w:p w14:paraId="0D949E54" w14:textId="77777777" w:rsidR="00920DA7" w:rsidRPr="00B1285A" w:rsidRDefault="00920DA7" w:rsidP="00436AF7">
            <w:pPr>
              <w:spacing w:before="120"/>
              <w:jc w:val="center"/>
            </w:pPr>
            <w:r w:rsidRPr="00B1285A">
              <w:t>8</w:t>
            </w:r>
          </w:p>
        </w:tc>
        <w:tc>
          <w:tcPr>
            <w:tcW w:w="1247" w:type="dxa"/>
          </w:tcPr>
          <w:p w14:paraId="198AA73A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46" w:type="dxa"/>
          </w:tcPr>
          <w:p w14:paraId="773E2413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429" w:type="dxa"/>
          </w:tcPr>
          <w:p w14:paraId="25FADC19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05" w:type="dxa"/>
          </w:tcPr>
          <w:p w14:paraId="23DA73D7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352" w:type="dxa"/>
          </w:tcPr>
          <w:p w14:paraId="0E9AC0E5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36" w:type="dxa"/>
          </w:tcPr>
          <w:p w14:paraId="61E6D719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612" w:type="dxa"/>
          </w:tcPr>
          <w:p w14:paraId="6FD6C5FA" w14:textId="77777777" w:rsidR="00920DA7" w:rsidRPr="00B1285A" w:rsidRDefault="00920DA7" w:rsidP="00436AF7">
            <w:pPr>
              <w:spacing w:before="120"/>
            </w:pPr>
          </w:p>
        </w:tc>
      </w:tr>
      <w:tr w:rsidR="00920DA7" w:rsidRPr="00B1285A" w14:paraId="01E564F4" w14:textId="77777777" w:rsidTr="003C0526">
        <w:trPr>
          <w:jc w:val="center"/>
        </w:trPr>
        <w:tc>
          <w:tcPr>
            <w:tcW w:w="637" w:type="dxa"/>
          </w:tcPr>
          <w:p w14:paraId="519ABCE5" w14:textId="77777777" w:rsidR="00920DA7" w:rsidRPr="00B1285A" w:rsidRDefault="00920DA7" w:rsidP="00436AF7">
            <w:pPr>
              <w:spacing w:before="120"/>
              <w:jc w:val="center"/>
            </w:pPr>
            <w:r w:rsidRPr="00B1285A">
              <w:t>...</w:t>
            </w:r>
          </w:p>
        </w:tc>
        <w:tc>
          <w:tcPr>
            <w:tcW w:w="1247" w:type="dxa"/>
          </w:tcPr>
          <w:p w14:paraId="384D7FF3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46" w:type="dxa"/>
          </w:tcPr>
          <w:p w14:paraId="10325031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429" w:type="dxa"/>
          </w:tcPr>
          <w:p w14:paraId="753B2324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05" w:type="dxa"/>
          </w:tcPr>
          <w:p w14:paraId="78C016E2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352" w:type="dxa"/>
          </w:tcPr>
          <w:p w14:paraId="7C3AD136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936" w:type="dxa"/>
          </w:tcPr>
          <w:p w14:paraId="77790138" w14:textId="77777777" w:rsidR="00920DA7" w:rsidRPr="00B1285A" w:rsidRDefault="00920DA7" w:rsidP="00436AF7">
            <w:pPr>
              <w:spacing w:before="120"/>
            </w:pPr>
          </w:p>
        </w:tc>
        <w:tc>
          <w:tcPr>
            <w:tcW w:w="1612" w:type="dxa"/>
          </w:tcPr>
          <w:p w14:paraId="7830C43E" w14:textId="77777777" w:rsidR="00920DA7" w:rsidRPr="00B1285A" w:rsidRDefault="00920DA7" w:rsidP="00436AF7">
            <w:pPr>
              <w:spacing w:before="120"/>
            </w:pPr>
          </w:p>
        </w:tc>
      </w:tr>
    </w:tbl>
    <w:p w14:paraId="585EA3CE" w14:textId="77777777" w:rsidR="00920DA7" w:rsidRDefault="00920DA7" w:rsidP="00920DA7">
      <w:pPr>
        <w:tabs>
          <w:tab w:val="left" w:pos="8175"/>
        </w:tabs>
      </w:pPr>
      <w:r>
        <w:tab/>
      </w:r>
    </w:p>
    <w:p w14:paraId="1ABCF126" w14:textId="77777777" w:rsidR="00CF68FF" w:rsidRDefault="00920DA7" w:rsidP="00F00BAC">
      <w:pPr>
        <w:spacing w:after="120"/>
        <w:jc w:val="center"/>
        <w:sectPr w:rsidR="00CF68FF" w:rsidSect="006418AE">
          <w:pgSz w:w="11909" w:h="16834" w:code="9"/>
          <w:pgMar w:top="1134" w:right="1134" w:bottom="1134" w:left="1701" w:header="720" w:footer="516" w:gutter="0"/>
          <w:pgBorders w:offsetFrom="page">
            <w:top w:val="none" w:sz="22" w:space="7" w:color="0000A4" w:shadow="1"/>
            <w:left w:val="none" w:sz="177" w:space="2" w:color="000090" w:shadow="1"/>
            <w:bottom w:val="none" w:sz="7" w:space="0" w:color="1600FA" w:shadow="1" w:frame="1"/>
            <w:right w:val="none" w:sz="22" w:space="3" w:color="160010" w:shadow="1"/>
          </w:pgBorders>
          <w:cols w:space="720"/>
          <w:titlePg/>
          <w:docGrid w:linePitch="360"/>
        </w:sectPr>
      </w:pPr>
      <w:r w:rsidRPr="00514555">
        <w:br w:type="page"/>
      </w:r>
    </w:p>
    <w:p w14:paraId="41BEF466" w14:textId="026FEBFD" w:rsidR="00944793" w:rsidRDefault="008B6A3C" w:rsidP="00F00BAC">
      <w:pPr>
        <w:spacing w:after="120"/>
        <w:jc w:val="center"/>
        <w:rPr>
          <w:b/>
        </w:rPr>
      </w:pPr>
      <w:r w:rsidRPr="00A37C7C">
        <w:rPr>
          <w:b/>
        </w:rPr>
        <w:lastRenderedPageBreak/>
        <w:t xml:space="preserve">Phục lục </w:t>
      </w:r>
      <w:r w:rsidR="00134993">
        <w:rPr>
          <w:b/>
        </w:rPr>
        <w:t>III</w:t>
      </w:r>
      <w:r w:rsidR="00944793">
        <w:rPr>
          <w:b/>
        </w:rPr>
        <w:t xml:space="preserve">: </w:t>
      </w:r>
    </w:p>
    <w:p w14:paraId="55B2C060" w14:textId="77777777" w:rsidR="008B6A3C" w:rsidRDefault="00944793" w:rsidP="00F00BAC">
      <w:pPr>
        <w:spacing w:after="120"/>
        <w:jc w:val="center"/>
        <w:rPr>
          <w:b/>
        </w:rPr>
      </w:pPr>
      <w:r>
        <w:rPr>
          <w:b/>
        </w:rPr>
        <w:t xml:space="preserve">MẪU </w:t>
      </w:r>
      <w:r w:rsidRPr="00944793">
        <w:rPr>
          <w:b/>
        </w:rPr>
        <w:t xml:space="preserve">ĐƠN ĐĂNG </w:t>
      </w:r>
      <w:r w:rsidR="009543BB">
        <w:rPr>
          <w:b/>
        </w:rPr>
        <w:t>KÝ NHẬP KHẨU LẦN ĐẦU ĐỰC GIỐNG,</w:t>
      </w:r>
      <w:r w:rsidR="009543BB">
        <w:rPr>
          <w:b/>
        </w:rPr>
        <w:br/>
      </w:r>
      <w:r w:rsidRPr="00944793">
        <w:rPr>
          <w:b/>
        </w:rPr>
        <w:t>TINH, PHÔI GIỐNG GIA SÚC</w:t>
      </w:r>
    </w:p>
    <w:p w14:paraId="70CC82D3" w14:textId="77777777" w:rsidR="00251816" w:rsidRDefault="00251816" w:rsidP="00251816">
      <w:pPr>
        <w:shd w:val="clear" w:color="auto" w:fill="FFFFFF"/>
        <w:spacing w:before="120" w:after="120"/>
        <w:ind w:left="567"/>
        <w:jc w:val="center"/>
        <w:rPr>
          <w:i/>
        </w:rPr>
      </w:pPr>
      <w:r w:rsidRPr="00A37C7C">
        <w:rPr>
          <w:i/>
        </w:rPr>
        <w:t xml:space="preserve"> (Ban hành kèm theo Thông tư số  </w:t>
      </w:r>
      <w:r>
        <w:rPr>
          <w:i/>
        </w:rPr>
        <w:t>22</w:t>
      </w:r>
      <w:r w:rsidRPr="00A37C7C">
        <w:rPr>
          <w:i/>
        </w:rPr>
        <w:t xml:space="preserve">/2019/TT-BNNPTNT ngày </w:t>
      </w:r>
      <w:r>
        <w:rPr>
          <w:i/>
        </w:rPr>
        <w:t xml:space="preserve">30 </w:t>
      </w:r>
      <w:r w:rsidRPr="00A37C7C">
        <w:rPr>
          <w:i/>
        </w:rPr>
        <w:t xml:space="preserve">tháng </w:t>
      </w:r>
      <w:r>
        <w:rPr>
          <w:i/>
        </w:rPr>
        <w:t>11</w:t>
      </w:r>
      <w:r w:rsidRPr="00A37C7C">
        <w:rPr>
          <w:i/>
        </w:rPr>
        <w:t xml:space="preserve"> năm 2019 </w:t>
      </w:r>
      <w:r w:rsidRPr="00A37C7C">
        <w:rPr>
          <w:i/>
        </w:rPr>
        <w:br/>
        <w:t>của</w:t>
      </w:r>
      <w:r w:rsidRPr="00A37C7C">
        <w:rPr>
          <w:i/>
          <w:lang w:val="vi-VN"/>
        </w:rPr>
        <w:t xml:space="preserve"> Bộ trưởng</w:t>
      </w:r>
      <w:r w:rsidRPr="00A37C7C">
        <w:rPr>
          <w:i/>
        </w:rPr>
        <w:t xml:space="preserve"> Bộ Nông nghiệp và Phát triển nông thôn)</w:t>
      </w:r>
    </w:p>
    <w:p w14:paraId="7FF6CB2F" w14:textId="77777777" w:rsidR="008B6A3C" w:rsidRDefault="005969FB" w:rsidP="008B6A3C">
      <w:pPr>
        <w:jc w:val="center"/>
        <w:rPr>
          <w:i/>
        </w:rPr>
      </w:pPr>
      <w:r>
        <w:rPr>
          <w:i/>
          <w:noProof/>
          <w:lang w:eastAsia="ja-JP"/>
        </w:rPr>
        <mc:AlternateContent>
          <mc:Choice Requires="wps">
            <w:drawing>
              <wp:anchor distT="4294967291" distB="4294967291" distL="114300" distR="114300" simplePos="0" relativeHeight="251676160" behindDoc="0" locked="0" layoutInCell="1" allowOverlap="1" wp14:anchorId="09813943" wp14:editId="3D7E6C39">
                <wp:simplePos x="0" y="0"/>
                <wp:positionH relativeFrom="column">
                  <wp:posOffset>1672590</wp:posOffset>
                </wp:positionH>
                <wp:positionV relativeFrom="paragraph">
                  <wp:posOffset>62229</wp:posOffset>
                </wp:positionV>
                <wp:extent cx="2362200" cy="0"/>
                <wp:effectExtent l="0" t="0" r="19050" b="19050"/>
                <wp:wrapNone/>
                <wp:docPr id="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5FB62B6" id="Line 4" o:spid="_x0000_s1026" style="position:absolute;z-index:2516761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31.7pt,4.9pt" to="317.7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+OEQ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"/>
            </w:pict>
          </mc:Fallback>
        </mc:AlternateContent>
      </w:r>
    </w:p>
    <w:p w14:paraId="39DDC46F" w14:textId="77777777" w:rsidR="00B1285A" w:rsidRPr="00ED2273" w:rsidRDefault="00B1285A" w:rsidP="008B6A3C"/>
    <w:p w14:paraId="0BC5A1A1" w14:textId="77777777" w:rsidR="00B1285A" w:rsidRPr="006B4ED3" w:rsidRDefault="00B1285A" w:rsidP="00055FBB">
      <w:pPr>
        <w:spacing w:before="120"/>
        <w:jc w:val="center"/>
        <w:rPr>
          <w:b/>
          <w:lang w:val="vi-VN"/>
        </w:rPr>
      </w:pPr>
      <w:r w:rsidRPr="006B4ED3">
        <w:rPr>
          <w:b/>
          <w:lang w:val="vi-VN"/>
        </w:rPr>
        <w:t>CỘNG HOÀ XÃ HỘI CHỦ NGHĨA VIỆT NAM</w:t>
      </w:r>
    </w:p>
    <w:p w14:paraId="37D66605" w14:textId="77777777" w:rsidR="00B1285A" w:rsidRPr="00FF2072" w:rsidRDefault="00B1285A" w:rsidP="00B1285A">
      <w:pPr>
        <w:jc w:val="center"/>
        <w:rPr>
          <w:b/>
          <w:sz w:val="26"/>
          <w:szCs w:val="26"/>
        </w:rPr>
      </w:pPr>
      <w:r w:rsidRPr="00FF2072">
        <w:rPr>
          <w:b/>
          <w:sz w:val="26"/>
          <w:szCs w:val="26"/>
        </w:rPr>
        <w:t>Độc lập - Tự do - Hạnh phúc</w:t>
      </w:r>
    </w:p>
    <w:p w14:paraId="3714A110" w14:textId="77777777" w:rsidR="00B1285A" w:rsidRPr="00B1285A" w:rsidRDefault="005969FB" w:rsidP="00B1285A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0A98FB" wp14:editId="4F9B9998">
                <wp:simplePos x="0" y="0"/>
                <wp:positionH relativeFrom="column">
                  <wp:posOffset>1927225</wp:posOffset>
                </wp:positionH>
                <wp:positionV relativeFrom="paragraph">
                  <wp:posOffset>40640</wp:posOffset>
                </wp:positionV>
                <wp:extent cx="1899920" cy="635"/>
                <wp:effectExtent l="0" t="0" r="24130" b="37465"/>
                <wp:wrapNone/>
                <wp:docPr id="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9992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690FF91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75pt,3.2pt" to="301.3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"/>
            </w:pict>
          </mc:Fallback>
        </mc:AlternateContent>
      </w:r>
    </w:p>
    <w:p w14:paraId="2D73B516" w14:textId="77777777" w:rsidR="00B1285A" w:rsidRPr="00457428" w:rsidRDefault="00055FBB" w:rsidP="00B1285A">
      <w:pPr>
        <w:jc w:val="right"/>
      </w:pPr>
      <w:r w:rsidRPr="00457428">
        <w:t>............, ngày</w:t>
      </w:r>
      <w:r w:rsidR="00B1285A" w:rsidRPr="00457428">
        <w:t>......</w:t>
      </w:r>
      <w:r w:rsidRPr="00457428">
        <w:t xml:space="preserve"> tháng.</w:t>
      </w:r>
      <w:r w:rsidR="00B1285A" w:rsidRPr="00457428">
        <w:t>..... năm......</w:t>
      </w:r>
    </w:p>
    <w:p w14:paraId="4AF6D167" w14:textId="77777777" w:rsidR="00B1285A" w:rsidRPr="00B1285A" w:rsidRDefault="00B1285A" w:rsidP="00B1285A"/>
    <w:p w14:paraId="79CC3009" w14:textId="77777777" w:rsidR="00B1285A" w:rsidRPr="00055FBB" w:rsidRDefault="00B1285A" w:rsidP="00B1285A">
      <w:pPr>
        <w:jc w:val="center"/>
        <w:rPr>
          <w:b/>
        </w:rPr>
      </w:pPr>
      <w:r w:rsidRPr="00055FBB">
        <w:rPr>
          <w:b/>
        </w:rPr>
        <w:t xml:space="preserve">ĐƠN ĐĂNG KÝ NHẬP KHẨU </w:t>
      </w:r>
      <w:r w:rsidR="00F2089F">
        <w:rPr>
          <w:b/>
        </w:rPr>
        <w:t xml:space="preserve">LẦN ĐẦU </w:t>
      </w:r>
      <w:r w:rsidRPr="00055FBB">
        <w:rPr>
          <w:b/>
        </w:rPr>
        <w:t xml:space="preserve">ĐỰC GIỐNG, </w:t>
      </w:r>
      <w:r w:rsidR="009543BB">
        <w:rPr>
          <w:b/>
        </w:rPr>
        <w:br/>
      </w:r>
      <w:r w:rsidRPr="00055FBB">
        <w:rPr>
          <w:b/>
        </w:rPr>
        <w:t>TINH, PHÔI</w:t>
      </w:r>
      <w:r w:rsidR="00F2089F">
        <w:rPr>
          <w:b/>
        </w:rPr>
        <w:t xml:space="preserve"> GIỐNG </w:t>
      </w:r>
      <w:r w:rsidRPr="00055FBB">
        <w:rPr>
          <w:b/>
        </w:rPr>
        <w:t>GIA SÚC</w:t>
      </w:r>
    </w:p>
    <w:p w14:paraId="295BBE62" w14:textId="77777777" w:rsidR="00B1285A" w:rsidRPr="00B1285A" w:rsidRDefault="00B1285A" w:rsidP="00B1285A"/>
    <w:p w14:paraId="3FA38BD8" w14:textId="77777777" w:rsidR="00B1285A" w:rsidRPr="00B1285A" w:rsidRDefault="00B1285A" w:rsidP="00055FBB">
      <w:pPr>
        <w:jc w:val="center"/>
      </w:pPr>
      <w:r w:rsidRPr="00B1285A">
        <w:t>Kính gửi: Bộ Nông nghiệp và Phát triển nông thôn</w:t>
      </w:r>
      <w:r w:rsidR="00C82D27">
        <w:t xml:space="preserve"> </w:t>
      </w:r>
      <w:r w:rsidR="00B81684">
        <w:t>(</w:t>
      </w:r>
      <w:r w:rsidR="00B81684" w:rsidRPr="00B1285A">
        <w:t>Cục Chăn nuôi</w:t>
      </w:r>
      <w:r w:rsidR="00B81684">
        <w:t>)</w:t>
      </w:r>
    </w:p>
    <w:p w14:paraId="0038B9EF" w14:textId="77777777" w:rsidR="00B1285A" w:rsidRPr="00B1285A" w:rsidRDefault="00B1285A" w:rsidP="0047462D">
      <w:pPr>
        <w:spacing w:before="120"/>
      </w:pPr>
    </w:p>
    <w:p w14:paraId="1B41BED9" w14:textId="77777777" w:rsidR="00B1285A" w:rsidRPr="00B1285A" w:rsidRDefault="00B1285A" w:rsidP="0047462D">
      <w:pPr>
        <w:spacing w:before="120"/>
        <w:jc w:val="both"/>
      </w:pPr>
      <w:r w:rsidRPr="00B1285A">
        <w:t xml:space="preserve">1. Tên tổ chức, cá nhân </w:t>
      </w:r>
      <w:r w:rsidR="0047462D">
        <w:t>đăng ký</w:t>
      </w:r>
      <w:r w:rsidRPr="00B1285A">
        <w:t xml:space="preserve"> nhập khẩu đực giống, tinh, phôi </w:t>
      </w:r>
      <w:r w:rsidR="006E51F5">
        <w:t xml:space="preserve">giống </w:t>
      </w:r>
      <w:r w:rsidRPr="00B1285A">
        <w:t>gia súc:</w:t>
      </w:r>
    </w:p>
    <w:p w14:paraId="44434713" w14:textId="77777777" w:rsidR="00B1285A" w:rsidRPr="00B1285A" w:rsidRDefault="00B1285A" w:rsidP="0047462D">
      <w:pPr>
        <w:spacing w:before="120"/>
        <w:jc w:val="both"/>
      </w:pPr>
      <w:r w:rsidRPr="00B1285A">
        <w:t>2. Địa chỉ:</w:t>
      </w:r>
    </w:p>
    <w:p w14:paraId="640A8DA0" w14:textId="77777777" w:rsidR="009244A9" w:rsidRDefault="00B1285A" w:rsidP="0047462D">
      <w:pPr>
        <w:spacing w:before="120"/>
        <w:jc w:val="both"/>
      </w:pPr>
      <w:r w:rsidRPr="00B1285A">
        <w:t xml:space="preserve">3. </w:t>
      </w:r>
      <w:r w:rsidR="009244A9" w:rsidRPr="00B1285A">
        <w:t>Điện thoại: .....................; Fax: ..........................; Email:</w:t>
      </w:r>
    </w:p>
    <w:p w14:paraId="03E81848" w14:textId="77777777" w:rsidR="00B1285A" w:rsidRPr="00B1285A" w:rsidRDefault="009244A9" w:rsidP="0047462D">
      <w:pPr>
        <w:spacing w:before="120"/>
        <w:jc w:val="both"/>
      </w:pPr>
      <w:r>
        <w:t xml:space="preserve">4. </w:t>
      </w:r>
      <w:r w:rsidR="00B1285A" w:rsidRPr="00B1285A">
        <w:t>Mục đích nhập khẩu:</w:t>
      </w:r>
    </w:p>
    <w:p w14:paraId="79F83DDF" w14:textId="67397177" w:rsidR="00B1285A" w:rsidRPr="00457428" w:rsidRDefault="009244A9" w:rsidP="0047462D">
      <w:pPr>
        <w:spacing w:before="120"/>
        <w:jc w:val="both"/>
      </w:pPr>
      <w:r>
        <w:t>5</w:t>
      </w:r>
      <w:r w:rsidR="00B1285A" w:rsidRPr="00B1285A">
        <w:t xml:space="preserve">. </w:t>
      </w:r>
      <w:r w:rsidR="00A475C3">
        <w:t>S</w:t>
      </w:r>
      <w:r w:rsidR="00B1285A" w:rsidRPr="00B1285A">
        <w:t xml:space="preserve">ố lượng, khối lượng, hiện trạng đực giống, tinh, phôi </w:t>
      </w:r>
      <w:r w:rsidR="006E51F5">
        <w:t xml:space="preserve">giống </w:t>
      </w:r>
      <w:r w:rsidR="00B1285A" w:rsidRPr="00B1285A">
        <w:t xml:space="preserve">gia súc nhập khẩu: (chi tiết được trình bày ở phần lý lịch của đực giống, tinh, phôi </w:t>
      </w:r>
      <w:r w:rsidR="006E51F5">
        <w:t xml:space="preserve">giống </w:t>
      </w:r>
      <w:r w:rsidR="00B1285A" w:rsidRPr="00B1285A">
        <w:t>gia súc nhập khẩu)</w:t>
      </w:r>
    </w:p>
    <w:p w14:paraId="436A8B4C" w14:textId="77777777" w:rsidR="00A77DE8" w:rsidRDefault="009244A9" w:rsidP="0047462D">
      <w:pPr>
        <w:spacing w:before="120"/>
        <w:jc w:val="both"/>
      </w:pPr>
      <w:r>
        <w:t>6</w:t>
      </w:r>
      <w:r w:rsidR="00B1285A" w:rsidRPr="00B1285A">
        <w:t xml:space="preserve">. </w:t>
      </w:r>
      <w:r w:rsidR="00A77DE8">
        <w:t>Nước xuất khẩu:</w:t>
      </w:r>
    </w:p>
    <w:p w14:paraId="696EC30A" w14:textId="77777777" w:rsidR="00A77DE8" w:rsidRDefault="009244A9" w:rsidP="0047462D">
      <w:pPr>
        <w:spacing w:before="120"/>
        <w:jc w:val="both"/>
      </w:pPr>
      <w:r>
        <w:t>7</w:t>
      </w:r>
      <w:r w:rsidR="00A77DE8" w:rsidRPr="00B1285A">
        <w:t>. Thời gian nhập khẩu</w:t>
      </w:r>
      <w:r w:rsidR="00A77DE8">
        <w:t>:</w:t>
      </w:r>
    </w:p>
    <w:p w14:paraId="593D4E11" w14:textId="77777777" w:rsidR="00B1285A" w:rsidRPr="00B1285A" w:rsidRDefault="009244A9" w:rsidP="0047462D">
      <w:pPr>
        <w:spacing w:before="120"/>
        <w:jc w:val="both"/>
      </w:pPr>
      <w:r>
        <w:t>8</w:t>
      </w:r>
      <w:r w:rsidR="00A77DE8">
        <w:t>. C</w:t>
      </w:r>
      <w:r w:rsidR="00B60CF5">
        <w:t>ử</w:t>
      </w:r>
      <w:r w:rsidR="00A77DE8">
        <w:t>a khẩu nhập khẩu:</w:t>
      </w:r>
    </w:p>
    <w:p w14:paraId="1FE8D08C" w14:textId="77777777" w:rsidR="00B1285A" w:rsidRPr="00B1285A" w:rsidRDefault="009244A9" w:rsidP="0047462D">
      <w:pPr>
        <w:spacing w:before="120"/>
        <w:jc w:val="both"/>
      </w:pPr>
      <w:r>
        <w:t>9</w:t>
      </w:r>
      <w:r w:rsidR="00A475C3">
        <w:t xml:space="preserve">. </w:t>
      </w:r>
      <w:r w:rsidR="006E51F5">
        <w:t>Cam kết</w:t>
      </w:r>
      <w:r w:rsidR="00B1285A" w:rsidRPr="00B1285A">
        <w:t>:</w:t>
      </w:r>
    </w:p>
    <w:p w14:paraId="419553B1" w14:textId="77777777" w:rsidR="00B1285A" w:rsidRPr="00B1285A" w:rsidRDefault="00B1285A" w:rsidP="0047462D">
      <w:pPr>
        <w:spacing w:before="120"/>
        <w:jc w:val="both"/>
      </w:pPr>
      <w:r w:rsidRPr="00B1285A">
        <w:t xml:space="preserve">Tổ chức, cá nhân </w:t>
      </w:r>
      <w:r w:rsidR="0047462D">
        <w:t>đăng ký</w:t>
      </w:r>
      <w:r w:rsidRPr="00B1285A">
        <w:t xml:space="preserve"> nhập khẩu……………………………….cam kết thực hiện đúng </w:t>
      </w:r>
      <w:r w:rsidR="00187437">
        <w:rPr>
          <w:lang w:val="vi-VN"/>
        </w:rPr>
        <w:t>pháp luật về</w:t>
      </w:r>
      <w:r w:rsidR="0001221E">
        <w:t xml:space="preserve"> c</w:t>
      </w:r>
      <w:r w:rsidR="00187437" w:rsidRPr="00B1285A">
        <w:t>hăn nuôi</w:t>
      </w:r>
      <w:r w:rsidR="00187437">
        <w:rPr>
          <w:lang w:val="vi-VN"/>
        </w:rPr>
        <w:t xml:space="preserve">, pháp luật về </w:t>
      </w:r>
      <w:r w:rsidR="0001221E">
        <w:t>t</w:t>
      </w:r>
      <w:r w:rsidR="00187437" w:rsidRPr="00B1285A">
        <w:t xml:space="preserve">hú y </w:t>
      </w:r>
      <w:r w:rsidRPr="00B1285A">
        <w:t>và các quy định hiện hành khác có liên quan.</w:t>
      </w:r>
    </w:p>
    <w:p w14:paraId="18B8760F" w14:textId="77777777" w:rsidR="00B1285A" w:rsidRPr="00B1285A" w:rsidRDefault="00B1285A" w:rsidP="0047462D">
      <w:pPr>
        <w:spacing w:before="120"/>
        <w:jc w:val="both"/>
      </w:pPr>
      <w:r w:rsidRPr="00B1285A">
        <w:t xml:space="preserve">Kính đề nghị Bộ Nông nghiệp và Phát triển nông thôn </w:t>
      </w:r>
      <w:r w:rsidR="004241DF">
        <w:t>(</w:t>
      </w:r>
      <w:r w:rsidR="004241DF" w:rsidRPr="00B1285A">
        <w:t>Cục Chăn nuôi</w:t>
      </w:r>
      <w:r w:rsidR="004241DF">
        <w:t>)</w:t>
      </w:r>
      <w:r w:rsidR="00C82D27">
        <w:t xml:space="preserve"> </w:t>
      </w:r>
      <w:r w:rsidRPr="00B1285A">
        <w:t xml:space="preserve">xem xét giải quyết./. </w:t>
      </w:r>
    </w:p>
    <w:p w14:paraId="7795DF3C" w14:textId="77777777" w:rsidR="00B1285A" w:rsidRPr="00B1285A" w:rsidRDefault="00B1285A" w:rsidP="009E02F4">
      <w:pPr>
        <w:jc w:val="both"/>
      </w:pPr>
    </w:p>
    <w:p w14:paraId="4BA1ED11" w14:textId="77777777" w:rsidR="00B1285A" w:rsidRPr="00B1285A" w:rsidRDefault="00B1285A" w:rsidP="00B1285A"/>
    <w:p w14:paraId="1E109126" w14:textId="77777777" w:rsidR="00B1285A" w:rsidRPr="00055FBB" w:rsidRDefault="00B1285A" w:rsidP="00B1285A">
      <w:pPr>
        <w:jc w:val="right"/>
        <w:rPr>
          <w:b/>
        </w:rPr>
      </w:pPr>
      <w:r w:rsidRPr="00055FBB">
        <w:rPr>
          <w:b/>
        </w:rPr>
        <w:t>Tổ chức, cá nhân</w:t>
      </w:r>
      <w:r w:rsidR="006C0B22">
        <w:rPr>
          <w:b/>
        </w:rPr>
        <w:t xml:space="preserve"> đăng ký</w:t>
      </w:r>
      <w:r w:rsidRPr="00055FBB">
        <w:rPr>
          <w:b/>
        </w:rPr>
        <w:t xml:space="preserve"> nhập khẩu</w:t>
      </w:r>
    </w:p>
    <w:p w14:paraId="7C9D2ED3" w14:textId="77777777" w:rsidR="00B1285A" w:rsidRPr="00B1285A" w:rsidRDefault="00B1285A" w:rsidP="00B1285A">
      <w:pPr>
        <w:jc w:val="right"/>
        <w:rPr>
          <w:i/>
        </w:rPr>
      </w:pPr>
      <w:r w:rsidRPr="00B1285A">
        <w:rPr>
          <w:i/>
        </w:rPr>
        <w:t>(Họ tên, chữ ký và đóng dấu)</w:t>
      </w:r>
    </w:p>
    <w:p w14:paraId="351A548E" w14:textId="77777777" w:rsidR="00B1285A" w:rsidRPr="00B1285A" w:rsidRDefault="00B1285A" w:rsidP="00B1285A">
      <w:pPr>
        <w:sectPr w:rsidR="00B1285A" w:rsidRPr="00B1285A" w:rsidSect="006418AE">
          <w:pgSz w:w="11909" w:h="16834" w:code="9"/>
          <w:pgMar w:top="1134" w:right="1134" w:bottom="1134" w:left="1701" w:header="720" w:footer="516" w:gutter="0"/>
          <w:pgBorders w:offsetFrom="page">
            <w:top w:val="none" w:sz="22" w:space="7" w:color="0000A4" w:shadow="1"/>
            <w:left w:val="none" w:sz="177" w:space="2" w:color="000090" w:shadow="1"/>
            <w:bottom w:val="none" w:sz="7" w:space="0" w:color="1600FA" w:shadow="1" w:frame="1"/>
            <w:right w:val="none" w:sz="22" w:space="3" w:color="160010" w:shadow="1"/>
          </w:pgBorders>
          <w:pgNumType w:start="1"/>
          <w:cols w:space="720"/>
          <w:titlePg/>
          <w:docGrid w:linePitch="360"/>
        </w:sectPr>
      </w:pPr>
    </w:p>
    <w:p w14:paraId="6D84AF1A" w14:textId="77777777" w:rsidR="003C0526" w:rsidRDefault="003C0526" w:rsidP="00B21F22">
      <w:pPr>
        <w:spacing w:before="120" w:after="120"/>
        <w:jc w:val="center"/>
        <w:rPr>
          <w:b/>
        </w:rPr>
      </w:pPr>
    </w:p>
    <w:p w14:paraId="58789DA0" w14:textId="77777777" w:rsidR="00B21F22" w:rsidRPr="00FF2072" w:rsidRDefault="00B21F22" w:rsidP="00B21F22">
      <w:pPr>
        <w:spacing w:before="120" w:after="120"/>
        <w:jc w:val="center"/>
        <w:rPr>
          <w:b/>
        </w:rPr>
      </w:pPr>
      <w:r w:rsidRPr="00FF2072">
        <w:rPr>
          <w:b/>
        </w:rPr>
        <w:t>LÝ LỊCH ĐỰC GIỐNG GIA SÚC NHẬP KHẨU</w:t>
      </w:r>
    </w:p>
    <w:p w14:paraId="2643F3AB" w14:textId="77777777" w:rsidR="00B21F22" w:rsidRDefault="00B21F22" w:rsidP="00B21F22">
      <w:pPr>
        <w:jc w:val="center"/>
        <w:rPr>
          <w:i/>
        </w:rPr>
      </w:pPr>
      <w:r w:rsidRPr="00B1285A">
        <w:rPr>
          <w:i/>
        </w:rPr>
        <w:t>(Kèm theo Đơn đăng ký nhập khẩu đực giống gia súc ngày         tháng        năm        )</w:t>
      </w:r>
    </w:p>
    <w:p w14:paraId="17E7BA38" w14:textId="77777777" w:rsidR="00B21F22" w:rsidRDefault="00B21F22" w:rsidP="00B21F22">
      <w:pPr>
        <w:jc w:val="center"/>
        <w:rPr>
          <w:i/>
        </w:rPr>
      </w:pPr>
    </w:p>
    <w:tbl>
      <w:tblPr>
        <w:tblW w:w="490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"/>
        <w:gridCol w:w="938"/>
        <w:gridCol w:w="1037"/>
        <w:gridCol w:w="1122"/>
        <w:gridCol w:w="1193"/>
        <w:gridCol w:w="1098"/>
        <w:gridCol w:w="1003"/>
        <w:gridCol w:w="987"/>
        <w:gridCol w:w="1083"/>
      </w:tblGrid>
      <w:tr w:rsidR="00B21F22" w:rsidRPr="008B4B6E" w14:paraId="5077E554" w14:textId="77777777" w:rsidTr="003C0526">
        <w:trPr>
          <w:trHeight w:val="675"/>
        </w:trPr>
        <w:tc>
          <w:tcPr>
            <w:tcW w:w="304" w:type="pct"/>
            <w:vMerge w:val="restart"/>
            <w:vAlign w:val="center"/>
          </w:tcPr>
          <w:p w14:paraId="2FDFBAAE" w14:textId="3659BCBA" w:rsidR="00B21F22" w:rsidRPr="008B4B6E" w:rsidRDefault="00807EC3" w:rsidP="003C0526">
            <w:pPr>
              <w:jc w:val="center"/>
            </w:pPr>
            <w:r w:rsidRPr="008B4B6E">
              <w:t>S</w:t>
            </w:r>
            <w:r w:rsidR="00B21F22" w:rsidRPr="008B4B6E">
              <w:t>TT</w:t>
            </w:r>
          </w:p>
        </w:tc>
        <w:tc>
          <w:tcPr>
            <w:tcW w:w="522" w:type="pct"/>
            <w:vMerge w:val="restart"/>
            <w:vAlign w:val="center"/>
          </w:tcPr>
          <w:p w14:paraId="350971DD" w14:textId="77777777" w:rsidR="00B21F22" w:rsidRPr="008B4B6E" w:rsidRDefault="00B21F22" w:rsidP="003C0526">
            <w:pPr>
              <w:jc w:val="center"/>
            </w:pPr>
            <w:r w:rsidRPr="008B4B6E">
              <w:t>Tên giống</w:t>
            </w:r>
          </w:p>
        </w:tc>
        <w:tc>
          <w:tcPr>
            <w:tcW w:w="576" w:type="pct"/>
            <w:vMerge w:val="restart"/>
            <w:vAlign w:val="center"/>
          </w:tcPr>
          <w:p w14:paraId="4661FE28" w14:textId="77777777" w:rsidR="00B21F22" w:rsidRPr="008B4B6E" w:rsidRDefault="00B21F22" w:rsidP="003C0526">
            <w:pPr>
              <w:jc w:val="center"/>
            </w:pPr>
            <w:r w:rsidRPr="008B4B6E">
              <w:t>Số hiệu đực giống</w:t>
            </w:r>
          </w:p>
        </w:tc>
        <w:tc>
          <w:tcPr>
            <w:tcW w:w="622" w:type="pct"/>
            <w:vMerge w:val="restart"/>
            <w:vAlign w:val="center"/>
          </w:tcPr>
          <w:p w14:paraId="38601A53" w14:textId="77777777" w:rsidR="00B21F22" w:rsidRPr="008B4B6E" w:rsidRDefault="00B21F22" w:rsidP="003C0526">
            <w:pPr>
              <w:jc w:val="center"/>
            </w:pPr>
            <w:r w:rsidRPr="008B4B6E">
              <w:t>Ngày tháng năm sinh</w:t>
            </w:r>
          </w:p>
        </w:tc>
        <w:tc>
          <w:tcPr>
            <w:tcW w:w="1270" w:type="pct"/>
            <w:gridSpan w:val="2"/>
            <w:vAlign w:val="center"/>
          </w:tcPr>
          <w:p w14:paraId="59DEBB2A" w14:textId="77777777" w:rsidR="00B21F22" w:rsidRPr="008B4B6E" w:rsidRDefault="00B21F22" w:rsidP="003C0526">
            <w:pPr>
              <w:jc w:val="center"/>
            </w:pPr>
            <w:r w:rsidRPr="008B4B6E">
              <w:t>Số hiệu bố, mẹ</w:t>
            </w:r>
            <w:r w:rsidRPr="008B4B6E">
              <w:rPr>
                <w:lang w:val="vi-VN"/>
              </w:rPr>
              <w:t xml:space="preserve"> của</w:t>
            </w:r>
            <w:r w:rsidRPr="008B4B6E">
              <w:t xml:space="preserve"> đực giống</w:t>
            </w:r>
          </w:p>
        </w:tc>
        <w:tc>
          <w:tcPr>
            <w:tcW w:w="1105" w:type="pct"/>
            <w:gridSpan w:val="2"/>
            <w:vAlign w:val="center"/>
          </w:tcPr>
          <w:p w14:paraId="50BF325E" w14:textId="77777777" w:rsidR="00B21F22" w:rsidRPr="008B4B6E" w:rsidRDefault="00B21F22" w:rsidP="003C0526">
            <w:pPr>
              <w:jc w:val="center"/>
            </w:pPr>
            <w:r w:rsidRPr="008B4B6E">
              <w:t xml:space="preserve">Số hiệu ông, bà </w:t>
            </w:r>
            <w:r w:rsidRPr="008B4B6E">
              <w:rPr>
                <w:lang w:val="vi-VN"/>
              </w:rPr>
              <w:t xml:space="preserve">của </w:t>
            </w:r>
            <w:r w:rsidRPr="008B4B6E">
              <w:t>đực giống</w:t>
            </w:r>
          </w:p>
        </w:tc>
        <w:tc>
          <w:tcPr>
            <w:tcW w:w="601" w:type="pct"/>
            <w:vMerge w:val="restart"/>
            <w:vAlign w:val="center"/>
          </w:tcPr>
          <w:p w14:paraId="51FC2081" w14:textId="77777777" w:rsidR="00B21F22" w:rsidRPr="008B4B6E" w:rsidRDefault="00B21F22" w:rsidP="003C0526">
            <w:pPr>
              <w:jc w:val="center"/>
            </w:pPr>
            <w:r w:rsidRPr="008B4B6E">
              <w:t>Nguồn gốc xuất xứ</w:t>
            </w:r>
          </w:p>
        </w:tc>
      </w:tr>
      <w:tr w:rsidR="003C0526" w:rsidRPr="008B4B6E" w14:paraId="3FBB3EB9" w14:textId="77777777" w:rsidTr="003C0526">
        <w:trPr>
          <w:trHeight w:val="675"/>
        </w:trPr>
        <w:tc>
          <w:tcPr>
            <w:tcW w:w="304" w:type="pct"/>
            <w:vMerge/>
            <w:vAlign w:val="center"/>
          </w:tcPr>
          <w:p w14:paraId="22A5BA02" w14:textId="77777777" w:rsidR="00B21F22" w:rsidRPr="008B4B6E" w:rsidRDefault="00B21F22" w:rsidP="003C0526"/>
        </w:tc>
        <w:tc>
          <w:tcPr>
            <w:tcW w:w="522" w:type="pct"/>
            <w:vMerge/>
            <w:vAlign w:val="center"/>
          </w:tcPr>
          <w:p w14:paraId="4ADDA72F" w14:textId="77777777" w:rsidR="00B21F22" w:rsidRPr="008B4B6E" w:rsidRDefault="00B21F22" w:rsidP="003C0526"/>
        </w:tc>
        <w:tc>
          <w:tcPr>
            <w:tcW w:w="576" w:type="pct"/>
            <w:vMerge/>
            <w:vAlign w:val="center"/>
          </w:tcPr>
          <w:p w14:paraId="3463825A" w14:textId="77777777" w:rsidR="00B21F22" w:rsidRPr="008B4B6E" w:rsidRDefault="00B21F22" w:rsidP="003C0526"/>
        </w:tc>
        <w:tc>
          <w:tcPr>
            <w:tcW w:w="622" w:type="pct"/>
            <w:vMerge/>
            <w:vAlign w:val="center"/>
          </w:tcPr>
          <w:p w14:paraId="688C8D16" w14:textId="77777777" w:rsidR="00B21F22" w:rsidRPr="008B4B6E" w:rsidRDefault="00B21F22" w:rsidP="003C0526">
            <w:pPr>
              <w:jc w:val="center"/>
            </w:pPr>
          </w:p>
        </w:tc>
        <w:tc>
          <w:tcPr>
            <w:tcW w:w="661" w:type="pct"/>
            <w:vAlign w:val="center"/>
          </w:tcPr>
          <w:p w14:paraId="730D6F63" w14:textId="77777777" w:rsidR="00B21F22" w:rsidRPr="008B4B6E" w:rsidRDefault="00B21F22" w:rsidP="003C0526">
            <w:pPr>
              <w:jc w:val="center"/>
            </w:pPr>
            <w:r w:rsidRPr="008B4B6E">
              <w:t>Số hiệu bố</w:t>
            </w:r>
          </w:p>
        </w:tc>
        <w:tc>
          <w:tcPr>
            <w:tcW w:w="608" w:type="pct"/>
            <w:vAlign w:val="center"/>
          </w:tcPr>
          <w:p w14:paraId="65772678" w14:textId="77777777" w:rsidR="00B21F22" w:rsidRPr="008B4B6E" w:rsidRDefault="00B21F22" w:rsidP="003C0526">
            <w:pPr>
              <w:jc w:val="center"/>
            </w:pPr>
            <w:r w:rsidRPr="008B4B6E">
              <w:t>Số hiệu mẹ</w:t>
            </w:r>
          </w:p>
        </w:tc>
        <w:tc>
          <w:tcPr>
            <w:tcW w:w="557" w:type="pct"/>
            <w:vAlign w:val="center"/>
          </w:tcPr>
          <w:p w14:paraId="270BAD07" w14:textId="77777777" w:rsidR="00B21F22" w:rsidRPr="008B4B6E" w:rsidRDefault="00B21F22" w:rsidP="003C0526">
            <w:pPr>
              <w:jc w:val="center"/>
            </w:pPr>
            <w:r w:rsidRPr="008B4B6E">
              <w:t>Số hiệu ông</w:t>
            </w:r>
          </w:p>
        </w:tc>
        <w:tc>
          <w:tcPr>
            <w:tcW w:w="548" w:type="pct"/>
            <w:vAlign w:val="center"/>
          </w:tcPr>
          <w:p w14:paraId="05F99A72" w14:textId="77777777" w:rsidR="00B21F22" w:rsidRPr="008B4B6E" w:rsidRDefault="00B21F22" w:rsidP="003C0526">
            <w:pPr>
              <w:jc w:val="center"/>
            </w:pPr>
            <w:r w:rsidRPr="008B4B6E">
              <w:t>Số hiệu bà</w:t>
            </w:r>
          </w:p>
        </w:tc>
        <w:tc>
          <w:tcPr>
            <w:tcW w:w="601" w:type="pct"/>
            <w:vMerge/>
            <w:vAlign w:val="center"/>
          </w:tcPr>
          <w:p w14:paraId="53A6C408" w14:textId="77777777" w:rsidR="00B21F22" w:rsidRPr="008B4B6E" w:rsidRDefault="00B21F22" w:rsidP="003C0526"/>
        </w:tc>
      </w:tr>
      <w:tr w:rsidR="003C0526" w:rsidRPr="00B1285A" w14:paraId="16E3C303" w14:textId="77777777" w:rsidTr="003C0526">
        <w:tc>
          <w:tcPr>
            <w:tcW w:w="304" w:type="pct"/>
            <w:vAlign w:val="center"/>
          </w:tcPr>
          <w:p w14:paraId="0D62148E" w14:textId="77777777" w:rsidR="00B21F22" w:rsidRPr="00B1285A" w:rsidRDefault="00B21F22" w:rsidP="003C0526">
            <w:pPr>
              <w:jc w:val="center"/>
            </w:pPr>
            <w:r w:rsidRPr="00B1285A">
              <w:t>1</w:t>
            </w:r>
          </w:p>
        </w:tc>
        <w:tc>
          <w:tcPr>
            <w:tcW w:w="522" w:type="pct"/>
            <w:vAlign w:val="center"/>
          </w:tcPr>
          <w:p w14:paraId="06BB3ACB" w14:textId="77777777" w:rsidR="00B21F22" w:rsidRPr="00B1285A" w:rsidRDefault="00B21F22" w:rsidP="003C0526"/>
        </w:tc>
        <w:tc>
          <w:tcPr>
            <w:tcW w:w="576" w:type="pct"/>
            <w:vAlign w:val="center"/>
          </w:tcPr>
          <w:p w14:paraId="57CB41DB" w14:textId="77777777" w:rsidR="00B21F22" w:rsidRPr="00B1285A" w:rsidRDefault="00B21F22" w:rsidP="003C0526"/>
        </w:tc>
        <w:tc>
          <w:tcPr>
            <w:tcW w:w="622" w:type="pct"/>
            <w:vAlign w:val="center"/>
          </w:tcPr>
          <w:p w14:paraId="2BAA4CAC" w14:textId="77777777" w:rsidR="00B21F22" w:rsidRPr="00B1285A" w:rsidRDefault="00B21F22" w:rsidP="003C0526"/>
        </w:tc>
        <w:tc>
          <w:tcPr>
            <w:tcW w:w="661" w:type="pct"/>
            <w:vAlign w:val="center"/>
          </w:tcPr>
          <w:p w14:paraId="3F4C1B5B" w14:textId="77777777" w:rsidR="00B21F22" w:rsidRPr="00B1285A" w:rsidRDefault="00B21F22" w:rsidP="003C0526"/>
        </w:tc>
        <w:tc>
          <w:tcPr>
            <w:tcW w:w="608" w:type="pct"/>
            <w:vAlign w:val="center"/>
          </w:tcPr>
          <w:p w14:paraId="65C246BA" w14:textId="77777777" w:rsidR="00B21F22" w:rsidRPr="00B1285A" w:rsidRDefault="00B21F22" w:rsidP="003C0526"/>
        </w:tc>
        <w:tc>
          <w:tcPr>
            <w:tcW w:w="557" w:type="pct"/>
            <w:vAlign w:val="center"/>
          </w:tcPr>
          <w:p w14:paraId="69203126" w14:textId="77777777" w:rsidR="00B21F22" w:rsidRPr="00B1285A" w:rsidRDefault="00B21F22" w:rsidP="003C0526"/>
        </w:tc>
        <w:tc>
          <w:tcPr>
            <w:tcW w:w="548" w:type="pct"/>
            <w:vAlign w:val="center"/>
          </w:tcPr>
          <w:p w14:paraId="130A6802" w14:textId="77777777" w:rsidR="00B21F22" w:rsidRPr="00B1285A" w:rsidRDefault="00B21F22" w:rsidP="003C0526"/>
        </w:tc>
        <w:tc>
          <w:tcPr>
            <w:tcW w:w="601" w:type="pct"/>
            <w:vAlign w:val="center"/>
          </w:tcPr>
          <w:p w14:paraId="1144C91B" w14:textId="77777777" w:rsidR="00B21F22" w:rsidRPr="00B1285A" w:rsidRDefault="00B21F22" w:rsidP="003C0526"/>
        </w:tc>
      </w:tr>
      <w:tr w:rsidR="003C0526" w:rsidRPr="00B1285A" w14:paraId="019598B8" w14:textId="77777777" w:rsidTr="003C0526">
        <w:tc>
          <w:tcPr>
            <w:tcW w:w="304" w:type="pct"/>
            <w:vAlign w:val="center"/>
          </w:tcPr>
          <w:p w14:paraId="3ABD1864" w14:textId="77777777" w:rsidR="00B21F22" w:rsidRPr="00B1285A" w:rsidRDefault="00B21F22" w:rsidP="003C0526">
            <w:pPr>
              <w:jc w:val="center"/>
            </w:pPr>
            <w:r w:rsidRPr="00B1285A">
              <w:t>2</w:t>
            </w:r>
          </w:p>
        </w:tc>
        <w:tc>
          <w:tcPr>
            <w:tcW w:w="522" w:type="pct"/>
            <w:vAlign w:val="center"/>
          </w:tcPr>
          <w:p w14:paraId="035D870E" w14:textId="77777777" w:rsidR="00B21F22" w:rsidRPr="00B1285A" w:rsidRDefault="00B21F22" w:rsidP="003C0526"/>
        </w:tc>
        <w:tc>
          <w:tcPr>
            <w:tcW w:w="576" w:type="pct"/>
            <w:vAlign w:val="center"/>
          </w:tcPr>
          <w:p w14:paraId="3612C594" w14:textId="77777777" w:rsidR="00B21F22" w:rsidRPr="00B1285A" w:rsidRDefault="00B21F22" w:rsidP="003C0526"/>
        </w:tc>
        <w:tc>
          <w:tcPr>
            <w:tcW w:w="622" w:type="pct"/>
            <w:vAlign w:val="center"/>
          </w:tcPr>
          <w:p w14:paraId="0932A007" w14:textId="77777777" w:rsidR="00B21F22" w:rsidRPr="00B1285A" w:rsidRDefault="00B21F22" w:rsidP="003C0526"/>
        </w:tc>
        <w:tc>
          <w:tcPr>
            <w:tcW w:w="661" w:type="pct"/>
            <w:vAlign w:val="center"/>
          </w:tcPr>
          <w:p w14:paraId="7631D72D" w14:textId="77777777" w:rsidR="00B21F22" w:rsidRPr="00B1285A" w:rsidRDefault="00B21F22" w:rsidP="003C0526"/>
        </w:tc>
        <w:tc>
          <w:tcPr>
            <w:tcW w:w="608" w:type="pct"/>
            <w:vAlign w:val="center"/>
          </w:tcPr>
          <w:p w14:paraId="7118C0BF" w14:textId="77777777" w:rsidR="00B21F22" w:rsidRPr="00B1285A" w:rsidRDefault="00B21F22" w:rsidP="003C0526"/>
        </w:tc>
        <w:tc>
          <w:tcPr>
            <w:tcW w:w="557" w:type="pct"/>
            <w:vAlign w:val="center"/>
          </w:tcPr>
          <w:p w14:paraId="5DA752B3" w14:textId="77777777" w:rsidR="00B21F22" w:rsidRPr="00B1285A" w:rsidRDefault="00B21F22" w:rsidP="003C0526"/>
        </w:tc>
        <w:tc>
          <w:tcPr>
            <w:tcW w:w="548" w:type="pct"/>
            <w:vAlign w:val="center"/>
          </w:tcPr>
          <w:p w14:paraId="771C8BD8" w14:textId="77777777" w:rsidR="00B21F22" w:rsidRPr="00B1285A" w:rsidRDefault="00B21F22" w:rsidP="003C0526"/>
        </w:tc>
        <w:tc>
          <w:tcPr>
            <w:tcW w:w="601" w:type="pct"/>
            <w:vAlign w:val="center"/>
          </w:tcPr>
          <w:p w14:paraId="1D2DD01D" w14:textId="77777777" w:rsidR="00B21F22" w:rsidRPr="00B1285A" w:rsidRDefault="00B21F22" w:rsidP="003C0526"/>
        </w:tc>
      </w:tr>
      <w:tr w:rsidR="003C0526" w:rsidRPr="00B1285A" w14:paraId="7302CE6F" w14:textId="77777777" w:rsidTr="003C0526">
        <w:tc>
          <w:tcPr>
            <w:tcW w:w="304" w:type="pct"/>
            <w:vAlign w:val="center"/>
          </w:tcPr>
          <w:p w14:paraId="63107673" w14:textId="77777777" w:rsidR="00B21F22" w:rsidRPr="00B1285A" w:rsidRDefault="00B21F22" w:rsidP="003C0526">
            <w:pPr>
              <w:jc w:val="center"/>
            </w:pPr>
            <w:r w:rsidRPr="00B1285A">
              <w:t>3</w:t>
            </w:r>
          </w:p>
        </w:tc>
        <w:tc>
          <w:tcPr>
            <w:tcW w:w="522" w:type="pct"/>
            <w:vAlign w:val="center"/>
          </w:tcPr>
          <w:p w14:paraId="099D0F0C" w14:textId="77777777" w:rsidR="00B21F22" w:rsidRPr="00B1285A" w:rsidRDefault="00B21F22" w:rsidP="003C0526"/>
        </w:tc>
        <w:tc>
          <w:tcPr>
            <w:tcW w:w="576" w:type="pct"/>
            <w:vAlign w:val="center"/>
          </w:tcPr>
          <w:p w14:paraId="6956E233" w14:textId="77777777" w:rsidR="00B21F22" w:rsidRPr="00B1285A" w:rsidRDefault="00B21F22" w:rsidP="003C0526"/>
        </w:tc>
        <w:tc>
          <w:tcPr>
            <w:tcW w:w="622" w:type="pct"/>
            <w:vAlign w:val="center"/>
          </w:tcPr>
          <w:p w14:paraId="4530AA20" w14:textId="77777777" w:rsidR="00B21F22" w:rsidRPr="00B1285A" w:rsidRDefault="00B21F22" w:rsidP="003C0526"/>
        </w:tc>
        <w:tc>
          <w:tcPr>
            <w:tcW w:w="661" w:type="pct"/>
            <w:vAlign w:val="center"/>
          </w:tcPr>
          <w:p w14:paraId="76FB612B" w14:textId="77777777" w:rsidR="00B21F22" w:rsidRPr="00B1285A" w:rsidRDefault="00B21F22" w:rsidP="003C0526"/>
        </w:tc>
        <w:tc>
          <w:tcPr>
            <w:tcW w:w="608" w:type="pct"/>
            <w:vAlign w:val="center"/>
          </w:tcPr>
          <w:p w14:paraId="24CB9CC5" w14:textId="77777777" w:rsidR="00B21F22" w:rsidRPr="00B1285A" w:rsidRDefault="00B21F22" w:rsidP="003C0526"/>
        </w:tc>
        <w:tc>
          <w:tcPr>
            <w:tcW w:w="557" w:type="pct"/>
            <w:vAlign w:val="center"/>
          </w:tcPr>
          <w:p w14:paraId="3249E5A5" w14:textId="77777777" w:rsidR="00B21F22" w:rsidRPr="00B1285A" w:rsidRDefault="00B21F22" w:rsidP="003C0526"/>
        </w:tc>
        <w:tc>
          <w:tcPr>
            <w:tcW w:w="548" w:type="pct"/>
            <w:vAlign w:val="center"/>
          </w:tcPr>
          <w:p w14:paraId="57FBA7A2" w14:textId="77777777" w:rsidR="00B21F22" w:rsidRPr="00B1285A" w:rsidRDefault="00B21F22" w:rsidP="003C0526"/>
        </w:tc>
        <w:tc>
          <w:tcPr>
            <w:tcW w:w="601" w:type="pct"/>
            <w:vAlign w:val="center"/>
          </w:tcPr>
          <w:p w14:paraId="6C5AD0A2" w14:textId="77777777" w:rsidR="00B21F22" w:rsidRPr="00B1285A" w:rsidRDefault="00B21F22" w:rsidP="003C0526"/>
        </w:tc>
      </w:tr>
      <w:tr w:rsidR="003C0526" w:rsidRPr="00B1285A" w14:paraId="5FB533FA" w14:textId="77777777" w:rsidTr="003C0526">
        <w:tc>
          <w:tcPr>
            <w:tcW w:w="304" w:type="pct"/>
            <w:vAlign w:val="center"/>
          </w:tcPr>
          <w:p w14:paraId="4DB674A1" w14:textId="77777777" w:rsidR="00B21F22" w:rsidRPr="00B1285A" w:rsidRDefault="00B21F22" w:rsidP="003C0526">
            <w:pPr>
              <w:jc w:val="center"/>
            </w:pPr>
            <w:r w:rsidRPr="00B1285A">
              <w:t>4</w:t>
            </w:r>
          </w:p>
        </w:tc>
        <w:tc>
          <w:tcPr>
            <w:tcW w:w="522" w:type="pct"/>
            <w:vAlign w:val="center"/>
          </w:tcPr>
          <w:p w14:paraId="6BA52B83" w14:textId="77777777" w:rsidR="00B21F22" w:rsidRPr="00B1285A" w:rsidRDefault="00B21F22" w:rsidP="003C0526"/>
        </w:tc>
        <w:tc>
          <w:tcPr>
            <w:tcW w:w="576" w:type="pct"/>
            <w:vAlign w:val="center"/>
          </w:tcPr>
          <w:p w14:paraId="3A83376D" w14:textId="77777777" w:rsidR="00B21F22" w:rsidRPr="00B1285A" w:rsidRDefault="00B21F22" w:rsidP="003C0526"/>
        </w:tc>
        <w:tc>
          <w:tcPr>
            <w:tcW w:w="622" w:type="pct"/>
            <w:vAlign w:val="center"/>
          </w:tcPr>
          <w:p w14:paraId="56F22DBC" w14:textId="77777777" w:rsidR="00B21F22" w:rsidRPr="00B1285A" w:rsidRDefault="00B21F22" w:rsidP="003C0526"/>
        </w:tc>
        <w:tc>
          <w:tcPr>
            <w:tcW w:w="661" w:type="pct"/>
            <w:vAlign w:val="center"/>
          </w:tcPr>
          <w:p w14:paraId="23D156AC" w14:textId="77777777" w:rsidR="00B21F22" w:rsidRPr="00B1285A" w:rsidRDefault="00B21F22" w:rsidP="003C0526"/>
        </w:tc>
        <w:tc>
          <w:tcPr>
            <w:tcW w:w="608" w:type="pct"/>
            <w:vAlign w:val="center"/>
          </w:tcPr>
          <w:p w14:paraId="30F6C200" w14:textId="77777777" w:rsidR="00B21F22" w:rsidRPr="00B1285A" w:rsidRDefault="00B21F22" w:rsidP="003C0526"/>
        </w:tc>
        <w:tc>
          <w:tcPr>
            <w:tcW w:w="557" w:type="pct"/>
            <w:vAlign w:val="center"/>
          </w:tcPr>
          <w:p w14:paraId="057D58B7" w14:textId="77777777" w:rsidR="00B21F22" w:rsidRPr="00B1285A" w:rsidRDefault="00B21F22" w:rsidP="003C0526"/>
        </w:tc>
        <w:tc>
          <w:tcPr>
            <w:tcW w:w="548" w:type="pct"/>
            <w:vAlign w:val="center"/>
          </w:tcPr>
          <w:p w14:paraId="34C1085F" w14:textId="77777777" w:rsidR="00B21F22" w:rsidRPr="00B1285A" w:rsidRDefault="00B21F22" w:rsidP="003C0526"/>
        </w:tc>
        <w:tc>
          <w:tcPr>
            <w:tcW w:w="601" w:type="pct"/>
            <w:vAlign w:val="center"/>
          </w:tcPr>
          <w:p w14:paraId="6C6AFE93" w14:textId="77777777" w:rsidR="00B21F22" w:rsidRPr="00B1285A" w:rsidRDefault="00B21F22" w:rsidP="003C0526"/>
        </w:tc>
      </w:tr>
      <w:tr w:rsidR="003C0526" w:rsidRPr="00B1285A" w14:paraId="580CC4CF" w14:textId="77777777" w:rsidTr="003C0526">
        <w:tc>
          <w:tcPr>
            <w:tcW w:w="304" w:type="pct"/>
            <w:vAlign w:val="center"/>
          </w:tcPr>
          <w:p w14:paraId="4597F149" w14:textId="77777777" w:rsidR="00B21F22" w:rsidRPr="00B1285A" w:rsidRDefault="00B21F22" w:rsidP="003C0526">
            <w:pPr>
              <w:jc w:val="center"/>
            </w:pPr>
            <w:r>
              <w:t>…</w:t>
            </w:r>
          </w:p>
        </w:tc>
        <w:tc>
          <w:tcPr>
            <w:tcW w:w="522" w:type="pct"/>
            <w:vAlign w:val="center"/>
          </w:tcPr>
          <w:p w14:paraId="711053D6" w14:textId="77777777" w:rsidR="00B21F22" w:rsidRPr="00B1285A" w:rsidRDefault="00B21F22" w:rsidP="003C0526"/>
        </w:tc>
        <w:tc>
          <w:tcPr>
            <w:tcW w:w="576" w:type="pct"/>
            <w:vAlign w:val="center"/>
          </w:tcPr>
          <w:p w14:paraId="1A6D1C2D" w14:textId="77777777" w:rsidR="00B21F22" w:rsidRPr="00B1285A" w:rsidRDefault="00B21F22" w:rsidP="003C0526"/>
        </w:tc>
        <w:tc>
          <w:tcPr>
            <w:tcW w:w="622" w:type="pct"/>
            <w:vAlign w:val="center"/>
          </w:tcPr>
          <w:p w14:paraId="66DE9F52" w14:textId="77777777" w:rsidR="00B21F22" w:rsidRPr="00B1285A" w:rsidRDefault="00B21F22" w:rsidP="003C0526"/>
        </w:tc>
        <w:tc>
          <w:tcPr>
            <w:tcW w:w="661" w:type="pct"/>
            <w:vAlign w:val="center"/>
          </w:tcPr>
          <w:p w14:paraId="0592F6BE" w14:textId="77777777" w:rsidR="00B21F22" w:rsidRPr="00B1285A" w:rsidRDefault="00B21F22" w:rsidP="003C0526"/>
        </w:tc>
        <w:tc>
          <w:tcPr>
            <w:tcW w:w="608" w:type="pct"/>
            <w:vAlign w:val="center"/>
          </w:tcPr>
          <w:p w14:paraId="7210845A" w14:textId="77777777" w:rsidR="00B21F22" w:rsidRPr="00B1285A" w:rsidRDefault="00B21F22" w:rsidP="003C0526"/>
        </w:tc>
        <w:tc>
          <w:tcPr>
            <w:tcW w:w="557" w:type="pct"/>
            <w:vAlign w:val="center"/>
          </w:tcPr>
          <w:p w14:paraId="7EB26CC6" w14:textId="77777777" w:rsidR="00B21F22" w:rsidRPr="00B1285A" w:rsidRDefault="00B21F22" w:rsidP="003C0526"/>
        </w:tc>
        <w:tc>
          <w:tcPr>
            <w:tcW w:w="548" w:type="pct"/>
            <w:vAlign w:val="center"/>
          </w:tcPr>
          <w:p w14:paraId="1E03E058" w14:textId="77777777" w:rsidR="00B21F22" w:rsidRPr="00B1285A" w:rsidRDefault="00B21F22" w:rsidP="003C0526"/>
        </w:tc>
        <w:tc>
          <w:tcPr>
            <w:tcW w:w="601" w:type="pct"/>
            <w:vAlign w:val="center"/>
          </w:tcPr>
          <w:p w14:paraId="15C23F8D" w14:textId="77777777" w:rsidR="00B21F22" w:rsidRPr="00B1285A" w:rsidRDefault="00B21F22" w:rsidP="003C0526"/>
        </w:tc>
      </w:tr>
    </w:tbl>
    <w:p w14:paraId="7CE72910" w14:textId="77777777" w:rsidR="00B21F22" w:rsidRPr="00B1285A" w:rsidRDefault="00B21F22" w:rsidP="00B21F22"/>
    <w:p w14:paraId="4B1F5248" w14:textId="77777777" w:rsidR="00B21F22" w:rsidRPr="00FF2072" w:rsidRDefault="00B21F22" w:rsidP="00B21F22">
      <w:pPr>
        <w:spacing w:before="120" w:after="120"/>
        <w:jc w:val="center"/>
        <w:rPr>
          <w:b/>
        </w:rPr>
      </w:pPr>
      <w:r w:rsidRPr="00FF2072">
        <w:rPr>
          <w:b/>
        </w:rPr>
        <w:t xml:space="preserve">LÝ LỊCH TINH </w:t>
      </w:r>
      <w:r>
        <w:rPr>
          <w:b/>
        </w:rPr>
        <w:t xml:space="preserve">GIỐNG </w:t>
      </w:r>
      <w:r w:rsidRPr="00FF2072">
        <w:rPr>
          <w:b/>
        </w:rPr>
        <w:t>GIA SÚC NHẬP KHẨU</w:t>
      </w:r>
    </w:p>
    <w:p w14:paraId="0BA47D95" w14:textId="77777777" w:rsidR="00B21F22" w:rsidRDefault="00B21F22" w:rsidP="00B21F22">
      <w:pPr>
        <w:jc w:val="center"/>
        <w:rPr>
          <w:i/>
        </w:rPr>
      </w:pPr>
      <w:r w:rsidRPr="00B1285A">
        <w:rPr>
          <w:i/>
        </w:rPr>
        <w:t>(Kèm theo Đơn đăng ký nhập khẩu tinh</w:t>
      </w:r>
      <w:r>
        <w:rPr>
          <w:i/>
          <w:lang w:val="vi-VN"/>
        </w:rPr>
        <w:t xml:space="preserve"> giống</w:t>
      </w:r>
      <w:r w:rsidRPr="00B1285A">
        <w:rPr>
          <w:i/>
        </w:rPr>
        <w:t xml:space="preserve"> gia súc ngày         tháng        năm        )</w:t>
      </w:r>
    </w:p>
    <w:p w14:paraId="40728669" w14:textId="77777777" w:rsidR="00B21F22" w:rsidRPr="00B1285A" w:rsidRDefault="00B21F22" w:rsidP="00B21F22">
      <w:pPr>
        <w:jc w:val="center"/>
        <w:rPr>
          <w:i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809"/>
        <w:gridCol w:w="1118"/>
        <w:gridCol w:w="992"/>
        <w:gridCol w:w="1150"/>
        <w:gridCol w:w="1059"/>
        <w:gridCol w:w="1059"/>
        <w:gridCol w:w="1059"/>
        <w:gridCol w:w="650"/>
        <w:gridCol w:w="730"/>
      </w:tblGrid>
      <w:tr w:rsidR="00B21F22" w:rsidRPr="008B4B6E" w14:paraId="24DCC833" w14:textId="77777777" w:rsidTr="003C0526">
        <w:trPr>
          <w:trHeight w:val="705"/>
          <w:jc w:val="center"/>
        </w:trPr>
        <w:tc>
          <w:tcPr>
            <w:tcW w:w="279" w:type="pct"/>
            <w:vMerge w:val="restart"/>
            <w:vAlign w:val="center"/>
          </w:tcPr>
          <w:p w14:paraId="049B365A" w14:textId="2BAA082F" w:rsidR="00B21F22" w:rsidRPr="008B4B6E" w:rsidRDefault="00807EC3" w:rsidP="003C0526">
            <w:pPr>
              <w:jc w:val="center"/>
            </w:pPr>
            <w:r w:rsidRPr="008B4B6E">
              <w:t>S</w:t>
            </w:r>
            <w:r w:rsidR="00B21F22" w:rsidRPr="008B4B6E">
              <w:t>TT</w:t>
            </w:r>
          </w:p>
        </w:tc>
        <w:tc>
          <w:tcPr>
            <w:tcW w:w="447" w:type="pct"/>
            <w:vMerge w:val="restart"/>
            <w:vAlign w:val="center"/>
          </w:tcPr>
          <w:p w14:paraId="5180C3C1" w14:textId="77777777" w:rsidR="00B21F22" w:rsidRPr="008B4B6E" w:rsidRDefault="00B21F22" w:rsidP="003C0526">
            <w:pPr>
              <w:jc w:val="center"/>
            </w:pPr>
            <w:r w:rsidRPr="008B4B6E">
              <w:t>Tên giống</w:t>
            </w:r>
          </w:p>
        </w:tc>
        <w:tc>
          <w:tcPr>
            <w:tcW w:w="616" w:type="pct"/>
            <w:vMerge w:val="restart"/>
            <w:vAlign w:val="center"/>
          </w:tcPr>
          <w:p w14:paraId="53E2B1A2" w14:textId="77777777" w:rsidR="00B21F22" w:rsidRPr="008B4B6E" w:rsidRDefault="00B21F22" w:rsidP="003C0526">
            <w:pPr>
              <w:jc w:val="center"/>
            </w:pPr>
            <w:r w:rsidRPr="008B4B6E">
              <w:t>Số hiệu đực giống cho tinh</w:t>
            </w:r>
          </w:p>
        </w:tc>
        <w:tc>
          <w:tcPr>
            <w:tcW w:w="1181" w:type="pct"/>
            <w:gridSpan w:val="2"/>
            <w:vAlign w:val="center"/>
          </w:tcPr>
          <w:p w14:paraId="3AC56A9F" w14:textId="77777777" w:rsidR="00B21F22" w:rsidRPr="008B4B6E" w:rsidRDefault="00B21F22" w:rsidP="003C0526">
            <w:pPr>
              <w:jc w:val="center"/>
            </w:pPr>
            <w:r w:rsidRPr="008B4B6E">
              <w:t>Số hiệu bố, mẹ của đực giống cho tinh</w:t>
            </w:r>
          </w:p>
        </w:tc>
        <w:tc>
          <w:tcPr>
            <w:tcW w:w="1168" w:type="pct"/>
            <w:gridSpan w:val="2"/>
            <w:vAlign w:val="center"/>
          </w:tcPr>
          <w:p w14:paraId="42981646" w14:textId="77777777" w:rsidR="00B21F22" w:rsidRPr="008B4B6E" w:rsidRDefault="00B21F22" w:rsidP="003C0526">
            <w:pPr>
              <w:jc w:val="center"/>
            </w:pPr>
            <w:r w:rsidRPr="008B4B6E">
              <w:t xml:space="preserve">Số hiệu ông, bà </w:t>
            </w:r>
            <w:r w:rsidRPr="008B4B6E">
              <w:rPr>
                <w:lang w:val="vi-VN"/>
              </w:rPr>
              <w:t xml:space="preserve">của </w:t>
            </w:r>
            <w:r w:rsidRPr="008B4B6E">
              <w:t>đực giống cho tinh</w:t>
            </w:r>
          </w:p>
        </w:tc>
        <w:tc>
          <w:tcPr>
            <w:tcW w:w="584" w:type="pct"/>
            <w:vMerge w:val="restart"/>
            <w:vAlign w:val="center"/>
          </w:tcPr>
          <w:p w14:paraId="5F9B6454" w14:textId="77777777" w:rsidR="00B21F22" w:rsidRPr="008B4B6E" w:rsidRDefault="00B21F22" w:rsidP="003C0526">
            <w:pPr>
              <w:jc w:val="center"/>
            </w:pPr>
            <w:r w:rsidRPr="008B4B6E">
              <w:t>Số lượng tinh</w:t>
            </w:r>
          </w:p>
          <w:p w14:paraId="6764CFBE" w14:textId="77777777" w:rsidR="00B21F22" w:rsidRPr="008B4B6E" w:rsidRDefault="00B21F22" w:rsidP="003C0526">
            <w:pPr>
              <w:jc w:val="center"/>
            </w:pPr>
            <w:r w:rsidRPr="008B4B6E">
              <w:t>(liều)</w:t>
            </w:r>
          </w:p>
        </w:tc>
        <w:tc>
          <w:tcPr>
            <w:tcW w:w="360" w:type="pct"/>
            <w:vMerge w:val="restart"/>
            <w:vAlign w:val="center"/>
          </w:tcPr>
          <w:p w14:paraId="21829513" w14:textId="77777777" w:rsidR="00B21F22" w:rsidRPr="008B4B6E" w:rsidRDefault="00B21F22" w:rsidP="003C0526">
            <w:pPr>
              <w:jc w:val="center"/>
            </w:pPr>
            <w:r w:rsidRPr="008B4B6E">
              <w:t>Xuất xứ</w:t>
            </w:r>
          </w:p>
        </w:tc>
        <w:tc>
          <w:tcPr>
            <w:tcW w:w="365" w:type="pct"/>
            <w:vMerge w:val="restart"/>
            <w:vAlign w:val="center"/>
          </w:tcPr>
          <w:p w14:paraId="299DC6B5" w14:textId="77777777" w:rsidR="00B21F22" w:rsidRPr="008B4B6E" w:rsidRDefault="00B21F22" w:rsidP="003C0526">
            <w:pPr>
              <w:jc w:val="center"/>
            </w:pPr>
            <w:r w:rsidRPr="008B4B6E">
              <w:t>Tháng, năm sản xuất</w:t>
            </w:r>
          </w:p>
        </w:tc>
      </w:tr>
      <w:tr w:rsidR="00B21F22" w:rsidRPr="008B4B6E" w14:paraId="032A3C63" w14:textId="77777777" w:rsidTr="003C0526">
        <w:trPr>
          <w:trHeight w:val="705"/>
          <w:jc w:val="center"/>
        </w:trPr>
        <w:tc>
          <w:tcPr>
            <w:tcW w:w="279" w:type="pct"/>
            <w:vMerge/>
            <w:vAlign w:val="center"/>
          </w:tcPr>
          <w:p w14:paraId="44F91A14" w14:textId="77777777" w:rsidR="00B21F22" w:rsidRPr="008B4B6E" w:rsidRDefault="00B21F22" w:rsidP="003C0526">
            <w:pPr>
              <w:jc w:val="center"/>
            </w:pPr>
          </w:p>
        </w:tc>
        <w:tc>
          <w:tcPr>
            <w:tcW w:w="447" w:type="pct"/>
            <w:vMerge/>
            <w:vAlign w:val="center"/>
          </w:tcPr>
          <w:p w14:paraId="236A4B08" w14:textId="77777777" w:rsidR="00B21F22" w:rsidRPr="008B4B6E" w:rsidRDefault="00B21F22" w:rsidP="003C0526"/>
        </w:tc>
        <w:tc>
          <w:tcPr>
            <w:tcW w:w="616" w:type="pct"/>
            <w:vMerge/>
            <w:vAlign w:val="center"/>
          </w:tcPr>
          <w:p w14:paraId="3FCD3C9C" w14:textId="77777777" w:rsidR="00B21F22" w:rsidRPr="008B4B6E" w:rsidRDefault="00B21F22" w:rsidP="003C0526"/>
        </w:tc>
        <w:tc>
          <w:tcPr>
            <w:tcW w:w="547" w:type="pct"/>
            <w:vAlign w:val="center"/>
          </w:tcPr>
          <w:p w14:paraId="3F9B0A2F" w14:textId="77777777" w:rsidR="00B21F22" w:rsidRPr="008B4B6E" w:rsidRDefault="00B21F22" w:rsidP="003C0526">
            <w:pPr>
              <w:jc w:val="center"/>
            </w:pPr>
            <w:r w:rsidRPr="008B4B6E">
              <w:t>Số hiệu bố</w:t>
            </w:r>
          </w:p>
        </w:tc>
        <w:tc>
          <w:tcPr>
            <w:tcW w:w="634" w:type="pct"/>
            <w:vAlign w:val="center"/>
          </w:tcPr>
          <w:p w14:paraId="39E27AED" w14:textId="77777777" w:rsidR="00B21F22" w:rsidRPr="008B4B6E" w:rsidRDefault="00B21F22" w:rsidP="003C0526">
            <w:pPr>
              <w:jc w:val="center"/>
            </w:pPr>
            <w:r w:rsidRPr="008B4B6E">
              <w:t>Số hiệu mẹ</w:t>
            </w:r>
          </w:p>
        </w:tc>
        <w:tc>
          <w:tcPr>
            <w:tcW w:w="584" w:type="pct"/>
            <w:vAlign w:val="center"/>
          </w:tcPr>
          <w:p w14:paraId="4092A55F" w14:textId="77777777" w:rsidR="00B21F22" w:rsidRPr="008B4B6E" w:rsidRDefault="00B21F22" w:rsidP="003C0526">
            <w:pPr>
              <w:jc w:val="center"/>
            </w:pPr>
            <w:r w:rsidRPr="008B4B6E">
              <w:t>Số hiệu ông</w:t>
            </w:r>
          </w:p>
        </w:tc>
        <w:tc>
          <w:tcPr>
            <w:tcW w:w="584" w:type="pct"/>
            <w:vAlign w:val="center"/>
          </w:tcPr>
          <w:p w14:paraId="54DF0E18" w14:textId="77777777" w:rsidR="00B21F22" w:rsidRPr="008B4B6E" w:rsidRDefault="00B21F22" w:rsidP="003C0526">
            <w:pPr>
              <w:jc w:val="center"/>
            </w:pPr>
            <w:r w:rsidRPr="008B4B6E">
              <w:t>Số hiệu bà</w:t>
            </w:r>
          </w:p>
        </w:tc>
        <w:tc>
          <w:tcPr>
            <w:tcW w:w="584" w:type="pct"/>
            <w:vMerge/>
            <w:vAlign w:val="center"/>
          </w:tcPr>
          <w:p w14:paraId="0C2C8DBB" w14:textId="77777777" w:rsidR="00B21F22" w:rsidRPr="008B4B6E" w:rsidRDefault="00B21F22" w:rsidP="003C0526"/>
        </w:tc>
        <w:tc>
          <w:tcPr>
            <w:tcW w:w="360" w:type="pct"/>
            <w:vMerge/>
            <w:vAlign w:val="center"/>
          </w:tcPr>
          <w:p w14:paraId="2445FEB3" w14:textId="77777777" w:rsidR="00B21F22" w:rsidRPr="008B4B6E" w:rsidRDefault="00B21F22" w:rsidP="003C0526"/>
        </w:tc>
        <w:tc>
          <w:tcPr>
            <w:tcW w:w="365" w:type="pct"/>
            <w:vMerge/>
            <w:vAlign w:val="center"/>
          </w:tcPr>
          <w:p w14:paraId="2C48E29C" w14:textId="77777777" w:rsidR="00B21F22" w:rsidRPr="008B4B6E" w:rsidRDefault="00B21F22" w:rsidP="003C0526"/>
        </w:tc>
      </w:tr>
      <w:tr w:rsidR="00B21F22" w:rsidRPr="00B1285A" w14:paraId="0D418E6A" w14:textId="77777777" w:rsidTr="003C0526">
        <w:trPr>
          <w:trHeight w:val="316"/>
          <w:jc w:val="center"/>
        </w:trPr>
        <w:tc>
          <w:tcPr>
            <w:tcW w:w="279" w:type="pct"/>
            <w:vAlign w:val="center"/>
          </w:tcPr>
          <w:p w14:paraId="065B60E9" w14:textId="77777777" w:rsidR="00B21F22" w:rsidRPr="00B1285A" w:rsidRDefault="00B21F22" w:rsidP="003C0526">
            <w:pPr>
              <w:jc w:val="center"/>
            </w:pPr>
            <w:r w:rsidRPr="00B1285A">
              <w:t>1</w:t>
            </w:r>
          </w:p>
        </w:tc>
        <w:tc>
          <w:tcPr>
            <w:tcW w:w="447" w:type="pct"/>
            <w:vAlign w:val="center"/>
          </w:tcPr>
          <w:p w14:paraId="7AA16DEF" w14:textId="77777777" w:rsidR="00B21F22" w:rsidRPr="00B1285A" w:rsidRDefault="00B21F22" w:rsidP="003C0526"/>
        </w:tc>
        <w:tc>
          <w:tcPr>
            <w:tcW w:w="616" w:type="pct"/>
            <w:vAlign w:val="center"/>
          </w:tcPr>
          <w:p w14:paraId="1E036FDD" w14:textId="77777777" w:rsidR="00B21F22" w:rsidRPr="00B1285A" w:rsidRDefault="00B21F22" w:rsidP="003C0526"/>
        </w:tc>
        <w:tc>
          <w:tcPr>
            <w:tcW w:w="547" w:type="pct"/>
            <w:vAlign w:val="center"/>
          </w:tcPr>
          <w:p w14:paraId="04E73A32" w14:textId="77777777" w:rsidR="00B21F22" w:rsidRPr="00B1285A" w:rsidRDefault="00B21F22" w:rsidP="003C0526"/>
        </w:tc>
        <w:tc>
          <w:tcPr>
            <w:tcW w:w="634" w:type="pct"/>
            <w:vAlign w:val="center"/>
          </w:tcPr>
          <w:p w14:paraId="35B03987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449BADB6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2363E567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4A64626E" w14:textId="77777777" w:rsidR="00B21F22" w:rsidRPr="00B1285A" w:rsidRDefault="00B21F22" w:rsidP="003C0526"/>
        </w:tc>
        <w:tc>
          <w:tcPr>
            <w:tcW w:w="360" w:type="pct"/>
            <w:vAlign w:val="center"/>
          </w:tcPr>
          <w:p w14:paraId="0820F0C7" w14:textId="77777777" w:rsidR="00B21F22" w:rsidRPr="00B1285A" w:rsidRDefault="00B21F22" w:rsidP="003C0526"/>
        </w:tc>
        <w:tc>
          <w:tcPr>
            <w:tcW w:w="365" w:type="pct"/>
            <w:vAlign w:val="center"/>
          </w:tcPr>
          <w:p w14:paraId="72C1BB76" w14:textId="77777777" w:rsidR="00B21F22" w:rsidRPr="00B1285A" w:rsidRDefault="00B21F22" w:rsidP="003C0526"/>
        </w:tc>
      </w:tr>
      <w:tr w:rsidR="00B21F22" w:rsidRPr="00B1285A" w14:paraId="0BE79D95" w14:textId="77777777" w:rsidTr="003C0526">
        <w:trPr>
          <w:trHeight w:val="277"/>
          <w:jc w:val="center"/>
        </w:trPr>
        <w:tc>
          <w:tcPr>
            <w:tcW w:w="279" w:type="pct"/>
            <w:vAlign w:val="center"/>
          </w:tcPr>
          <w:p w14:paraId="27012564" w14:textId="77777777" w:rsidR="00B21F22" w:rsidRPr="00B1285A" w:rsidRDefault="00B21F22" w:rsidP="003C0526">
            <w:pPr>
              <w:jc w:val="center"/>
            </w:pPr>
            <w:r w:rsidRPr="00B1285A">
              <w:t>2</w:t>
            </w:r>
          </w:p>
        </w:tc>
        <w:tc>
          <w:tcPr>
            <w:tcW w:w="447" w:type="pct"/>
            <w:vAlign w:val="center"/>
          </w:tcPr>
          <w:p w14:paraId="72043F99" w14:textId="77777777" w:rsidR="00B21F22" w:rsidRPr="00B1285A" w:rsidRDefault="00B21F22" w:rsidP="003C0526"/>
        </w:tc>
        <w:tc>
          <w:tcPr>
            <w:tcW w:w="616" w:type="pct"/>
            <w:vAlign w:val="center"/>
          </w:tcPr>
          <w:p w14:paraId="2808BB5B" w14:textId="77777777" w:rsidR="00B21F22" w:rsidRPr="00B1285A" w:rsidRDefault="00B21F22" w:rsidP="003C0526"/>
        </w:tc>
        <w:tc>
          <w:tcPr>
            <w:tcW w:w="547" w:type="pct"/>
            <w:vAlign w:val="center"/>
          </w:tcPr>
          <w:p w14:paraId="720865C0" w14:textId="77777777" w:rsidR="00B21F22" w:rsidRPr="00B1285A" w:rsidRDefault="00B21F22" w:rsidP="003C0526"/>
        </w:tc>
        <w:tc>
          <w:tcPr>
            <w:tcW w:w="634" w:type="pct"/>
            <w:vAlign w:val="center"/>
          </w:tcPr>
          <w:p w14:paraId="473472D5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4226276D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4CC35677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7CD8F336" w14:textId="77777777" w:rsidR="00B21F22" w:rsidRPr="00B1285A" w:rsidRDefault="00B21F22" w:rsidP="003C0526"/>
        </w:tc>
        <w:tc>
          <w:tcPr>
            <w:tcW w:w="360" w:type="pct"/>
            <w:vAlign w:val="center"/>
          </w:tcPr>
          <w:p w14:paraId="29F7529C" w14:textId="77777777" w:rsidR="00B21F22" w:rsidRPr="00B1285A" w:rsidRDefault="00B21F22" w:rsidP="003C0526"/>
        </w:tc>
        <w:tc>
          <w:tcPr>
            <w:tcW w:w="365" w:type="pct"/>
            <w:vAlign w:val="center"/>
          </w:tcPr>
          <w:p w14:paraId="1028E50B" w14:textId="77777777" w:rsidR="00B21F22" w:rsidRPr="00B1285A" w:rsidRDefault="00B21F22" w:rsidP="003C0526"/>
        </w:tc>
      </w:tr>
      <w:tr w:rsidR="00B21F22" w:rsidRPr="00B1285A" w14:paraId="35CD44BA" w14:textId="77777777" w:rsidTr="003C0526">
        <w:trPr>
          <w:trHeight w:val="268"/>
          <w:jc w:val="center"/>
        </w:trPr>
        <w:tc>
          <w:tcPr>
            <w:tcW w:w="279" w:type="pct"/>
            <w:vAlign w:val="center"/>
          </w:tcPr>
          <w:p w14:paraId="4F9514A6" w14:textId="77777777" w:rsidR="00B21F22" w:rsidRPr="00B1285A" w:rsidRDefault="00B21F22" w:rsidP="003C0526">
            <w:pPr>
              <w:jc w:val="center"/>
            </w:pPr>
            <w:r w:rsidRPr="00B1285A">
              <w:t>3</w:t>
            </w:r>
          </w:p>
        </w:tc>
        <w:tc>
          <w:tcPr>
            <w:tcW w:w="447" w:type="pct"/>
            <w:vAlign w:val="center"/>
          </w:tcPr>
          <w:p w14:paraId="25461500" w14:textId="77777777" w:rsidR="00B21F22" w:rsidRPr="00B1285A" w:rsidRDefault="00B21F22" w:rsidP="003C0526"/>
        </w:tc>
        <w:tc>
          <w:tcPr>
            <w:tcW w:w="616" w:type="pct"/>
            <w:vAlign w:val="center"/>
          </w:tcPr>
          <w:p w14:paraId="0CA05BAC" w14:textId="77777777" w:rsidR="00B21F22" w:rsidRPr="00B1285A" w:rsidRDefault="00B21F22" w:rsidP="003C0526"/>
        </w:tc>
        <w:tc>
          <w:tcPr>
            <w:tcW w:w="547" w:type="pct"/>
            <w:vAlign w:val="center"/>
          </w:tcPr>
          <w:p w14:paraId="7EE99193" w14:textId="77777777" w:rsidR="00B21F22" w:rsidRPr="00B1285A" w:rsidRDefault="00B21F22" w:rsidP="003C0526"/>
        </w:tc>
        <w:tc>
          <w:tcPr>
            <w:tcW w:w="634" w:type="pct"/>
            <w:vAlign w:val="center"/>
          </w:tcPr>
          <w:p w14:paraId="6182A82A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6C7A4585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29C9FF98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455F42DC" w14:textId="77777777" w:rsidR="00B21F22" w:rsidRPr="00B1285A" w:rsidRDefault="00B21F22" w:rsidP="003C0526"/>
        </w:tc>
        <w:tc>
          <w:tcPr>
            <w:tcW w:w="360" w:type="pct"/>
            <w:vAlign w:val="center"/>
          </w:tcPr>
          <w:p w14:paraId="7294C730" w14:textId="77777777" w:rsidR="00B21F22" w:rsidRPr="00B1285A" w:rsidRDefault="00B21F22" w:rsidP="003C0526"/>
        </w:tc>
        <w:tc>
          <w:tcPr>
            <w:tcW w:w="365" w:type="pct"/>
            <w:vAlign w:val="center"/>
          </w:tcPr>
          <w:p w14:paraId="50AA7166" w14:textId="77777777" w:rsidR="00B21F22" w:rsidRPr="00B1285A" w:rsidRDefault="00B21F22" w:rsidP="003C0526"/>
        </w:tc>
      </w:tr>
      <w:tr w:rsidR="00B21F22" w:rsidRPr="00B1285A" w14:paraId="0C9CFCCF" w14:textId="77777777" w:rsidTr="003C0526">
        <w:trPr>
          <w:trHeight w:val="271"/>
          <w:jc w:val="center"/>
        </w:trPr>
        <w:tc>
          <w:tcPr>
            <w:tcW w:w="279" w:type="pct"/>
            <w:vAlign w:val="center"/>
          </w:tcPr>
          <w:p w14:paraId="1ED251EA" w14:textId="77777777" w:rsidR="00B21F22" w:rsidRPr="00B1285A" w:rsidRDefault="00B21F22" w:rsidP="003C0526">
            <w:pPr>
              <w:jc w:val="center"/>
            </w:pPr>
            <w:r w:rsidRPr="00B1285A">
              <w:t>4</w:t>
            </w:r>
          </w:p>
        </w:tc>
        <w:tc>
          <w:tcPr>
            <w:tcW w:w="447" w:type="pct"/>
            <w:vAlign w:val="center"/>
          </w:tcPr>
          <w:p w14:paraId="059D3648" w14:textId="77777777" w:rsidR="00B21F22" w:rsidRPr="00B1285A" w:rsidRDefault="00B21F22" w:rsidP="003C0526"/>
        </w:tc>
        <w:tc>
          <w:tcPr>
            <w:tcW w:w="616" w:type="pct"/>
            <w:vAlign w:val="center"/>
          </w:tcPr>
          <w:p w14:paraId="7B382B70" w14:textId="77777777" w:rsidR="00B21F22" w:rsidRPr="00B1285A" w:rsidRDefault="00B21F22" w:rsidP="003C0526"/>
        </w:tc>
        <w:tc>
          <w:tcPr>
            <w:tcW w:w="547" w:type="pct"/>
            <w:vAlign w:val="center"/>
          </w:tcPr>
          <w:p w14:paraId="34E76C3D" w14:textId="77777777" w:rsidR="00B21F22" w:rsidRPr="00B1285A" w:rsidRDefault="00B21F22" w:rsidP="003C0526"/>
        </w:tc>
        <w:tc>
          <w:tcPr>
            <w:tcW w:w="634" w:type="pct"/>
            <w:vAlign w:val="center"/>
          </w:tcPr>
          <w:p w14:paraId="2D302013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2A4B506C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2658F8B5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3E49F772" w14:textId="77777777" w:rsidR="00B21F22" w:rsidRPr="00B1285A" w:rsidRDefault="00B21F22" w:rsidP="003C0526"/>
        </w:tc>
        <w:tc>
          <w:tcPr>
            <w:tcW w:w="360" w:type="pct"/>
            <w:vAlign w:val="center"/>
          </w:tcPr>
          <w:p w14:paraId="36A69307" w14:textId="77777777" w:rsidR="00B21F22" w:rsidRPr="00B1285A" w:rsidRDefault="00B21F22" w:rsidP="003C0526"/>
        </w:tc>
        <w:tc>
          <w:tcPr>
            <w:tcW w:w="365" w:type="pct"/>
            <w:vAlign w:val="center"/>
          </w:tcPr>
          <w:p w14:paraId="2F633961" w14:textId="77777777" w:rsidR="00B21F22" w:rsidRPr="00B1285A" w:rsidRDefault="00B21F22" w:rsidP="003C0526"/>
        </w:tc>
      </w:tr>
      <w:tr w:rsidR="00B21F22" w:rsidRPr="00B1285A" w14:paraId="6FFE20C1" w14:textId="77777777" w:rsidTr="003C0526">
        <w:trPr>
          <w:trHeight w:val="276"/>
          <w:jc w:val="center"/>
        </w:trPr>
        <w:tc>
          <w:tcPr>
            <w:tcW w:w="279" w:type="pct"/>
            <w:vAlign w:val="center"/>
          </w:tcPr>
          <w:p w14:paraId="7D9B3802" w14:textId="77777777" w:rsidR="00B21F22" w:rsidRPr="00B1285A" w:rsidRDefault="00B21F22" w:rsidP="003C0526">
            <w:pPr>
              <w:jc w:val="center"/>
            </w:pPr>
            <w:r w:rsidRPr="00B1285A">
              <w:t>...</w:t>
            </w:r>
          </w:p>
        </w:tc>
        <w:tc>
          <w:tcPr>
            <w:tcW w:w="447" w:type="pct"/>
            <w:vAlign w:val="center"/>
          </w:tcPr>
          <w:p w14:paraId="46C0A860" w14:textId="77777777" w:rsidR="00B21F22" w:rsidRPr="00B1285A" w:rsidRDefault="00B21F22" w:rsidP="003C0526"/>
        </w:tc>
        <w:tc>
          <w:tcPr>
            <w:tcW w:w="616" w:type="pct"/>
            <w:vAlign w:val="center"/>
          </w:tcPr>
          <w:p w14:paraId="68084A42" w14:textId="77777777" w:rsidR="00B21F22" w:rsidRPr="00B1285A" w:rsidRDefault="00B21F22" w:rsidP="003C0526"/>
        </w:tc>
        <w:tc>
          <w:tcPr>
            <w:tcW w:w="547" w:type="pct"/>
            <w:vAlign w:val="center"/>
          </w:tcPr>
          <w:p w14:paraId="2115A896" w14:textId="77777777" w:rsidR="00B21F22" w:rsidRPr="00B1285A" w:rsidRDefault="00B21F22" w:rsidP="003C0526"/>
        </w:tc>
        <w:tc>
          <w:tcPr>
            <w:tcW w:w="634" w:type="pct"/>
            <w:vAlign w:val="center"/>
          </w:tcPr>
          <w:p w14:paraId="56F13777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7EE9BA2D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67984A67" w14:textId="77777777" w:rsidR="00B21F22" w:rsidRPr="00B1285A" w:rsidRDefault="00B21F22" w:rsidP="003C0526"/>
        </w:tc>
        <w:tc>
          <w:tcPr>
            <w:tcW w:w="584" w:type="pct"/>
            <w:vAlign w:val="center"/>
          </w:tcPr>
          <w:p w14:paraId="586B4D93" w14:textId="77777777" w:rsidR="00B21F22" w:rsidRPr="00B1285A" w:rsidRDefault="00B21F22" w:rsidP="003C0526"/>
        </w:tc>
        <w:tc>
          <w:tcPr>
            <w:tcW w:w="360" w:type="pct"/>
            <w:vAlign w:val="center"/>
          </w:tcPr>
          <w:p w14:paraId="278BD96B" w14:textId="77777777" w:rsidR="00B21F22" w:rsidRPr="00B1285A" w:rsidRDefault="00B21F22" w:rsidP="003C0526"/>
        </w:tc>
        <w:tc>
          <w:tcPr>
            <w:tcW w:w="365" w:type="pct"/>
            <w:vAlign w:val="center"/>
          </w:tcPr>
          <w:p w14:paraId="3B20AF9E" w14:textId="77777777" w:rsidR="00B21F22" w:rsidRPr="00B1285A" w:rsidRDefault="00B21F22" w:rsidP="003C0526"/>
        </w:tc>
      </w:tr>
    </w:tbl>
    <w:p w14:paraId="033B7C96" w14:textId="77777777" w:rsidR="00B21F22" w:rsidRPr="00B1285A" w:rsidRDefault="00B21F22" w:rsidP="00B21F22"/>
    <w:p w14:paraId="1C272C55" w14:textId="77777777" w:rsidR="00B21F22" w:rsidRPr="00FF2072" w:rsidRDefault="00B21F22" w:rsidP="003C0526">
      <w:pPr>
        <w:spacing w:before="120" w:after="120"/>
        <w:jc w:val="center"/>
        <w:rPr>
          <w:b/>
        </w:rPr>
      </w:pPr>
      <w:r w:rsidRPr="00FF2072">
        <w:rPr>
          <w:b/>
        </w:rPr>
        <w:t>LÝ LỊCH PHÔI</w:t>
      </w:r>
      <w:r w:rsidRPr="003C0526">
        <w:rPr>
          <w:b/>
        </w:rPr>
        <w:t xml:space="preserve"> GIỐNG</w:t>
      </w:r>
      <w:r>
        <w:rPr>
          <w:b/>
        </w:rPr>
        <w:t xml:space="preserve"> </w:t>
      </w:r>
      <w:r w:rsidRPr="00FF2072">
        <w:rPr>
          <w:b/>
        </w:rPr>
        <w:t>GIA SÚC NHẬP KHẨU</w:t>
      </w:r>
    </w:p>
    <w:p w14:paraId="25DC884F" w14:textId="77777777" w:rsidR="00B21F22" w:rsidRDefault="00B21F22" w:rsidP="00B21F22">
      <w:pPr>
        <w:jc w:val="center"/>
        <w:rPr>
          <w:i/>
        </w:rPr>
      </w:pPr>
      <w:r w:rsidRPr="00B1285A">
        <w:rPr>
          <w:i/>
        </w:rPr>
        <w:t>(Kèm theo Đơn đăng ký nhập khẩu phôi</w:t>
      </w:r>
      <w:r>
        <w:rPr>
          <w:i/>
          <w:lang w:val="vi-VN"/>
        </w:rPr>
        <w:t xml:space="preserve"> giống</w:t>
      </w:r>
      <w:r w:rsidRPr="00B1285A">
        <w:rPr>
          <w:i/>
        </w:rPr>
        <w:t xml:space="preserve"> gia súc ngày         tháng        năm        )</w:t>
      </w:r>
    </w:p>
    <w:p w14:paraId="1865F77F" w14:textId="77777777" w:rsidR="00B21F22" w:rsidRPr="00B1285A" w:rsidRDefault="00B21F22" w:rsidP="00B21F22">
      <w:pPr>
        <w:jc w:val="center"/>
        <w:rPr>
          <w:i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3"/>
        <w:gridCol w:w="609"/>
        <w:gridCol w:w="609"/>
        <w:gridCol w:w="691"/>
        <w:gridCol w:w="489"/>
        <w:gridCol w:w="551"/>
        <w:gridCol w:w="492"/>
        <w:gridCol w:w="574"/>
        <w:gridCol w:w="672"/>
        <w:gridCol w:w="674"/>
        <w:gridCol w:w="672"/>
        <w:gridCol w:w="634"/>
        <w:gridCol w:w="647"/>
        <w:gridCol w:w="555"/>
        <w:gridCol w:w="776"/>
      </w:tblGrid>
      <w:tr w:rsidR="00B21F22" w:rsidRPr="008B4B6E" w14:paraId="7C8BB6A8" w14:textId="77777777" w:rsidTr="003C0526">
        <w:trPr>
          <w:trHeight w:val="705"/>
          <w:jc w:val="center"/>
        </w:trPr>
        <w:tc>
          <w:tcPr>
            <w:tcW w:w="207" w:type="pct"/>
            <w:vMerge w:val="restart"/>
            <w:vAlign w:val="center"/>
          </w:tcPr>
          <w:p w14:paraId="1AD490D7" w14:textId="3508BA08" w:rsidR="00B21F22" w:rsidRPr="008B4B6E" w:rsidRDefault="00807EC3" w:rsidP="003C0526">
            <w:pPr>
              <w:jc w:val="center"/>
            </w:pPr>
            <w:r w:rsidRPr="008B4B6E">
              <w:t>S</w:t>
            </w:r>
            <w:r w:rsidR="00B21F22" w:rsidRPr="008B4B6E">
              <w:t>TT</w:t>
            </w:r>
          </w:p>
        </w:tc>
        <w:tc>
          <w:tcPr>
            <w:tcW w:w="338" w:type="pct"/>
            <w:vMerge w:val="restart"/>
            <w:vAlign w:val="center"/>
          </w:tcPr>
          <w:p w14:paraId="67C54971" w14:textId="77777777" w:rsidR="00B21F22" w:rsidRPr="008B4B6E" w:rsidRDefault="00B21F22" w:rsidP="003C0526">
            <w:pPr>
              <w:jc w:val="center"/>
            </w:pPr>
            <w:r w:rsidRPr="008B4B6E">
              <w:t>Tên giống</w:t>
            </w:r>
          </w:p>
        </w:tc>
        <w:tc>
          <w:tcPr>
            <w:tcW w:w="338" w:type="pct"/>
            <w:vMerge w:val="restart"/>
            <w:vAlign w:val="center"/>
          </w:tcPr>
          <w:p w14:paraId="169F5CE1" w14:textId="77777777" w:rsidR="00B21F22" w:rsidRPr="008B4B6E" w:rsidRDefault="00B21F22" w:rsidP="003C0526">
            <w:pPr>
              <w:jc w:val="center"/>
            </w:pPr>
            <w:r w:rsidRPr="008B4B6E">
              <w:t>Số hiệu đực giống cho tinh</w:t>
            </w:r>
          </w:p>
        </w:tc>
        <w:tc>
          <w:tcPr>
            <w:tcW w:w="383" w:type="pct"/>
            <w:vMerge w:val="restart"/>
            <w:vAlign w:val="center"/>
          </w:tcPr>
          <w:p w14:paraId="7ABADBA2" w14:textId="77777777" w:rsidR="00B21F22" w:rsidRPr="008B4B6E" w:rsidRDefault="00B21F22" w:rsidP="003C0526">
            <w:pPr>
              <w:jc w:val="center"/>
            </w:pPr>
          </w:p>
          <w:p w14:paraId="6D88C305" w14:textId="77777777" w:rsidR="00B21F22" w:rsidRPr="008B4B6E" w:rsidRDefault="00B21F22" w:rsidP="003C0526">
            <w:pPr>
              <w:jc w:val="center"/>
            </w:pPr>
            <w:r w:rsidRPr="008B4B6E">
              <w:t xml:space="preserve">Số hiệu cái giống </w:t>
            </w:r>
            <w:r w:rsidRPr="008B4B6E">
              <w:rPr>
                <w:lang w:val="vi-VN"/>
              </w:rPr>
              <w:t>cho</w:t>
            </w:r>
            <w:r w:rsidRPr="008B4B6E">
              <w:t xml:space="preserve"> trứng, phôi</w:t>
            </w:r>
          </w:p>
        </w:tc>
        <w:tc>
          <w:tcPr>
            <w:tcW w:w="578" w:type="pct"/>
            <w:gridSpan w:val="2"/>
            <w:vAlign w:val="center"/>
          </w:tcPr>
          <w:p w14:paraId="32AE89AF" w14:textId="77777777" w:rsidR="00B21F22" w:rsidRPr="008B4B6E" w:rsidRDefault="00B21F22" w:rsidP="003C0526">
            <w:pPr>
              <w:jc w:val="center"/>
            </w:pPr>
            <w:r w:rsidRPr="008B4B6E">
              <w:t xml:space="preserve">Số hiệu bố, mẹ của đực giống cho tinh </w:t>
            </w:r>
          </w:p>
        </w:tc>
        <w:tc>
          <w:tcPr>
            <w:tcW w:w="592" w:type="pct"/>
            <w:gridSpan w:val="2"/>
            <w:vAlign w:val="center"/>
          </w:tcPr>
          <w:p w14:paraId="6CE4C395" w14:textId="77777777" w:rsidR="00B21F22" w:rsidRPr="008B4B6E" w:rsidRDefault="00B21F22" w:rsidP="003C0526">
            <w:pPr>
              <w:jc w:val="center"/>
            </w:pPr>
            <w:r w:rsidRPr="008B4B6E">
              <w:t xml:space="preserve">Số hiệu ông, bà của đực giống cho tinh </w:t>
            </w:r>
          </w:p>
        </w:tc>
        <w:tc>
          <w:tcPr>
            <w:tcW w:w="745" w:type="pct"/>
            <w:gridSpan w:val="2"/>
            <w:vAlign w:val="center"/>
          </w:tcPr>
          <w:p w14:paraId="1F301022" w14:textId="77777777" w:rsidR="00B21F22" w:rsidRPr="008B4B6E" w:rsidRDefault="00B21F22" w:rsidP="003C0526">
            <w:pPr>
              <w:jc w:val="center"/>
            </w:pPr>
            <w:r w:rsidRPr="008B4B6E">
              <w:t>Số hiệu bố, mẹ của cái giống cho trứng, phôi</w:t>
            </w:r>
          </w:p>
        </w:tc>
        <w:tc>
          <w:tcPr>
            <w:tcW w:w="723" w:type="pct"/>
            <w:gridSpan w:val="2"/>
            <w:vAlign w:val="center"/>
          </w:tcPr>
          <w:p w14:paraId="11E7BC80" w14:textId="77777777" w:rsidR="00B21F22" w:rsidRPr="008B4B6E" w:rsidRDefault="00B21F22" w:rsidP="003C0526">
            <w:pPr>
              <w:jc w:val="center"/>
            </w:pPr>
            <w:r w:rsidRPr="008B4B6E">
              <w:t>Số hiệu ông, bà của cái giống cho trứng, phôi</w:t>
            </w:r>
          </w:p>
        </w:tc>
        <w:tc>
          <w:tcPr>
            <w:tcW w:w="358" w:type="pct"/>
            <w:vMerge w:val="restart"/>
            <w:vAlign w:val="center"/>
          </w:tcPr>
          <w:p w14:paraId="02372D4E" w14:textId="77777777" w:rsidR="00B21F22" w:rsidRPr="008B4B6E" w:rsidRDefault="00B21F22" w:rsidP="003C0526">
            <w:pPr>
              <w:jc w:val="center"/>
            </w:pPr>
            <w:r w:rsidRPr="008B4B6E">
              <w:t>Số lượng phôi (cái)</w:t>
            </w:r>
          </w:p>
        </w:tc>
        <w:tc>
          <w:tcPr>
            <w:tcW w:w="308" w:type="pct"/>
            <w:vMerge w:val="restart"/>
            <w:vAlign w:val="center"/>
          </w:tcPr>
          <w:p w14:paraId="19D1C2A9" w14:textId="77777777" w:rsidR="00B21F22" w:rsidRPr="008B4B6E" w:rsidRDefault="00B21F22" w:rsidP="003C0526">
            <w:pPr>
              <w:jc w:val="center"/>
            </w:pPr>
            <w:r w:rsidRPr="008B4B6E">
              <w:t>Xuất xứ</w:t>
            </w:r>
          </w:p>
        </w:tc>
        <w:tc>
          <w:tcPr>
            <w:tcW w:w="429" w:type="pct"/>
            <w:vMerge w:val="restart"/>
            <w:vAlign w:val="center"/>
          </w:tcPr>
          <w:p w14:paraId="1F257F27" w14:textId="77777777" w:rsidR="00B21F22" w:rsidRPr="008B4B6E" w:rsidRDefault="00B21F22" w:rsidP="003C0526">
            <w:pPr>
              <w:jc w:val="center"/>
            </w:pPr>
            <w:r w:rsidRPr="008B4B6E">
              <w:t>Tháng, năm sản xuất</w:t>
            </w:r>
          </w:p>
        </w:tc>
      </w:tr>
      <w:tr w:rsidR="00B21F22" w:rsidRPr="008B4B6E" w14:paraId="40315126" w14:textId="77777777" w:rsidTr="003C0526">
        <w:trPr>
          <w:trHeight w:val="503"/>
          <w:jc w:val="center"/>
        </w:trPr>
        <w:tc>
          <w:tcPr>
            <w:tcW w:w="207" w:type="pct"/>
            <w:vMerge/>
            <w:vAlign w:val="center"/>
          </w:tcPr>
          <w:p w14:paraId="16EB53C7" w14:textId="77777777" w:rsidR="00B21F22" w:rsidRPr="008B4B6E" w:rsidRDefault="00B21F22" w:rsidP="003C0526">
            <w:pPr>
              <w:jc w:val="center"/>
            </w:pPr>
          </w:p>
        </w:tc>
        <w:tc>
          <w:tcPr>
            <w:tcW w:w="338" w:type="pct"/>
            <w:vMerge/>
            <w:vAlign w:val="center"/>
          </w:tcPr>
          <w:p w14:paraId="5CF9BFCD" w14:textId="77777777" w:rsidR="00B21F22" w:rsidRPr="008B4B6E" w:rsidRDefault="00B21F22" w:rsidP="003C0526"/>
        </w:tc>
        <w:tc>
          <w:tcPr>
            <w:tcW w:w="338" w:type="pct"/>
            <w:vMerge/>
            <w:vAlign w:val="center"/>
          </w:tcPr>
          <w:p w14:paraId="743FF263" w14:textId="77777777" w:rsidR="00B21F22" w:rsidRPr="008B4B6E" w:rsidRDefault="00B21F22" w:rsidP="003C0526"/>
        </w:tc>
        <w:tc>
          <w:tcPr>
            <w:tcW w:w="383" w:type="pct"/>
            <w:vMerge/>
            <w:vAlign w:val="center"/>
          </w:tcPr>
          <w:p w14:paraId="5442B4C7" w14:textId="77777777" w:rsidR="00B21F22" w:rsidRPr="008B4B6E" w:rsidRDefault="00B21F22" w:rsidP="003C0526"/>
        </w:tc>
        <w:tc>
          <w:tcPr>
            <w:tcW w:w="272" w:type="pct"/>
            <w:vAlign w:val="center"/>
          </w:tcPr>
          <w:p w14:paraId="1E1E1707" w14:textId="77777777" w:rsidR="00B21F22" w:rsidRPr="008B4B6E" w:rsidRDefault="00B21F22" w:rsidP="003C0526">
            <w:pPr>
              <w:jc w:val="center"/>
            </w:pPr>
            <w:r w:rsidRPr="008B4B6E">
              <w:t>Số hiệu bố</w:t>
            </w:r>
          </w:p>
        </w:tc>
        <w:tc>
          <w:tcPr>
            <w:tcW w:w="306" w:type="pct"/>
            <w:vAlign w:val="center"/>
          </w:tcPr>
          <w:p w14:paraId="03662E21" w14:textId="77777777" w:rsidR="00B21F22" w:rsidRPr="008B4B6E" w:rsidRDefault="00B21F22" w:rsidP="003C0526">
            <w:pPr>
              <w:jc w:val="center"/>
            </w:pPr>
            <w:r w:rsidRPr="008B4B6E">
              <w:t>Số hiệu mẹ</w:t>
            </w:r>
          </w:p>
        </w:tc>
        <w:tc>
          <w:tcPr>
            <w:tcW w:w="274" w:type="pct"/>
            <w:vAlign w:val="center"/>
          </w:tcPr>
          <w:p w14:paraId="02045F84" w14:textId="77777777" w:rsidR="00B21F22" w:rsidRPr="008B4B6E" w:rsidRDefault="00B21F22" w:rsidP="003C0526">
            <w:pPr>
              <w:jc w:val="center"/>
            </w:pPr>
            <w:r w:rsidRPr="008B4B6E">
              <w:t>Số hiệu ông</w:t>
            </w:r>
          </w:p>
        </w:tc>
        <w:tc>
          <w:tcPr>
            <w:tcW w:w="318" w:type="pct"/>
            <w:vAlign w:val="center"/>
          </w:tcPr>
          <w:p w14:paraId="7CD0EEEA" w14:textId="77777777" w:rsidR="00B21F22" w:rsidRPr="008B4B6E" w:rsidRDefault="00B21F22" w:rsidP="003C0526">
            <w:pPr>
              <w:jc w:val="center"/>
            </w:pPr>
            <w:r w:rsidRPr="008B4B6E">
              <w:t>Số hiệu bà</w:t>
            </w:r>
          </w:p>
        </w:tc>
        <w:tc>
          <w:tcPr>
            <w:tcW w:w="372" w:type="pct"/>
            <w:vAlign w:val="center"/>
          </w:tcPr>
          <w:p w14:paraId="766A8E67" w14:textId="77777777" w:rsidR="00B21F22" w:rsidRPr="008B4B6E" w:rsidRDefault="00B21F22" w:rsidP="003C0526">
            <w:pPr>
              <w:jc w:val="center"/>
            </w:pPr>
            <w:r w:rsidRPr="008B4B6E">
              <w:t>Số hiệu bố</w:t>
            </w:r>
          </w:p>
        </w:tc>
        <w:tc>
          <w:tcPr>
            <w:tcW w:w="373" w:type="pct"/>
            <w:vAlign w:val="center"/>
          </w:tcPr>
          <w:p w14:paraId="70E5FEE0" w14:textId="77777777" w:rsidR="00B21F22" w:rsidRPr="008B4B6E" w:rsidRDefault="00B21F22" w:rsidP="003C0526">
            <w:pPr>
              <w:jc w:val="center"/>
            </w:pPr>
            <w:r w:rsidRPr="008B4B6E">
              <w:t>Số hiệu mẹ</w:t>
            </w:r>
          </w:p>
        </w:tc>
        <w:tc>
          <w:tcPr>
            <w:tcW w:w="372" w:type="pct"/>
            <w:vAlign w:val="center"/>
          </w:tcPr>
          <w:p w14:paraId="426FC226" w14:textId="77777777" w:rsidR="00B21F22" w:rsidRPr="008B4B6E" w:rsidRDefault="00B21F22" w:rsidP="003C0526">
            <w:pPr>
              <w:jc w:val="center"/>
            </w:pPr>
            <w:r w:rsidRPr="008B4B6E">
              <w:t>Số hiệu ông</w:t>
            </w:r>
          </w:p>
        </w:tc>
        <w:tc>
          <w:tcPr>
            <w:tcW w:w="351" w:type="pct"/>
            <w:vAlign w:val="center"/>
          </w:tcPr>
          <w:p w14:paraId="5477FF80" w14:textId="77777777" w:rsidR="00B21F22" w:rsidRPr="008B4B6E" w:rsidRDefault="00B21F22" w:rsidP="003C0526">
            <w:pPr>
              <w:jc w:val="center"/>
            </w:pPr>
            <w:r w:rsidRPr="008B4B6E">
              <w:t>Số hiệu bà</w:t>
            </w:r>
          </w:p>
        </w:tc>
        <w:tc>
          <w:tcPr>
            <w:tcW w:w="358" w:type="pct"/>
            <w:vMerge/>
            <w:vAlign w:val="center"/>
          </w:tcPr>
          <w:p w14:paraId="1A91A738" w14:textId="77777777" w:rsidR="00B21F22" w:rsidRPr="008B4B6E" w:rsidRDefault="00B21F22" w:rsidP="003C0526">
            <w:pPr>
              <w:jc w:val="center"/>
            </w:pPr>
          </w:p>
        </w:tc>
        <w:tc>
          <w:tcPr>
            <w:tcW w:w="308" w:type="pct"/>
            <w:vMerge/>
            <w:vAlign w:val="center"/>
          </w:tcPr>
          <w:p w14:paraId="60C8E163" w14:textId="77777777" w:rsidR="00B21F22" w:rsidRPr="008B4B6E" w:rsidRDefault="00B21F22" w:rsidP="003C0526">
            <w:pPr>
              <w:jc w:val="center"/>
            </w:pPr>
          </w:p>
        </w:tc>
        <w:tc>
          <w:tcPr>
            <w:tcW w:w="429" w:type="pct"/>
            <w:vMerge/>
            <w:vAlign w:val="center"/>
          </w:tcPr>
          <w:p w14:paraId="157B8F33" w14:textId="77777777" w:rsidR="00B21F22" w:rsidRPr="008B4B6E" w:rsidRDefault="00B21F22" w:rsidP="003C0526">
            <w:pPr>
              <w:jc w:val="center"/>
            </w:pPr>
          </w:p>
        </w:tc>
      </w:tr>
      <w:tr w:rsidR="00B21F22" w:rsidRPr="00B1285A" w14:paraId="468FF7F3" w14:textId="77777777" w:rsidTr="003C0526">
        <w:trPr>
          <w:trHeight w:val="236"/>
          <w:jc w:val="center"/>
        </w:trPr>
        <w:tc>
          <w:tcPr>
            <w:tcW w:w="207" w:type="pct"/>
            <w:vAlign w:val="center"/>
          </w:tcPr>
          <w:p w14:paraId="3F02EC6E" w14:textId="77777777" w:rsidR="00B21F22" w:rsidRPr="00B1285A" w:rsidRDefault="00B21F22" w:rsidP="003C0526">
            <w:pPr>
              <w:jc w:val="center"/>
            </w:pPr>
            <w:r w:rsidRPr="00B1285A">
              <w:t>1</w:t>
            </w:r>
          </w:p>
        </w:tc>
        <w:tc>
          <w:tcPr>
            <w:tcW w:w="338" w:type="pct"/>
            <w:vAlign w:val="center"/>
          </w:tcPr>
          <w:p w14:paraId="6E3518B1" w14:textId="77777777" w:rsidR="00B21F22" w:rsidRPr="00B1285A" w:rsidRDefault="00B21F22" w:rsidP="003C0526"/>
        </w:tc>
        <w:tc>
          <w:tcPr>
            <w:tcW w:w="338" w:type="pct"/>
            <w:vAlign w:val="center"/>
          </w:tcPr>
          <w:p w14:paraId="06012B40" w14:textId="77777777" w:rsidR="00B21F22" w:rsidRPr="00B1285A" w:rsidRDefault="00B21F22" w:rsidP="003C0526"/>
        </w:tc>
        <w:tc>
          <w:tcPr>
            <w:tcW w:w="383" w:type="pct"/>
            <w:vAlign w:val="center"/>
          </w:tcPr>
          <w:p w14:paraId="75E4EDEB" w14:textId="77777777" w:rsidR="00B21F22" w:rsidRPr="00B1285A" w:rsidRDefault="00B21F22" w:rsidP="003C0526"/>
        </w:tc>
        <w:tc>
          <w:tcPr>
            <w:tcW w:w="272" w:type="pct"/>
            <w:vAlign w:val="center"/>
          </w:tcPr>
          <w:p w14:paraId="6A884EFF" w14:textId="77777777" w:rsidR="00B21F22" w:rsidRPr="00B1285A" w:rsidRDefault="00B21F22" w:rsidP="003C0526"/>
        </w:tc>
        <w:tc>
          <w:tcPr>
            <w:tcW w:w="306" w:type="pct"/>
            <w:vAlign w:val="center"/>
          </w:tcPr>
          <w:p w14:paraId="0A4B8BF2" w14:textId="77777777" w:rsidR="00B21F22" w:rsidRPr="00B1285A" w:rsidRDefault="00B21F22" w:rsidP="003C0526"/>
        </w:tc>
        <w:tc>
          <w:tcPr>
            <w:tcW w:w="274" w:type="pct"/>
            <w:vAlign w:val="center"/>
          </w:tcPr>
          <w:p w14:paraId="0F446755" w14:textId="77777777" w:rsidR="00B21F22" w:rsidRPr="00B1285A" w:rsidRDefault="00B21F22" w:rsidP="003C0526"/>
        </w:tc>
        <w:tc>
          <w:tcPr>
            <w:tcW w:w="318" w:type="pct"/>
            <w:vAlign w:val="center"/>
          </w:tcPr>
          <w:p w14:paraId="4E3CE5FE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1150315F" w14:textId="77777777" w:rsidR="00B21F22" w:rsidRPr="00B1285A" w:rsidRDefault="00B21F22" w:rsidP="003C0526"/>
        </w:tc>
        <w:tc>
          <w:tcPr>
            <w:tcW w:w="373" w:type="pct"/>
            <w:vAlign w:val="center"/>
          </w:tcPr>
          <w:p w14:paraId="4C82B2CC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4D12192B" w14:textId="77777777" w:rsidR="00B21F22" w:rsidRPr="00B1285A" w:rsidRDefault="00B21F22" w:rsidP="003C0526"/>
        </w:tc>
        <w:tc>
          <w:tcPr>
            <w:tcW w:w="351" w:type="pct"/>
            <w:vAlign w:val="center"/>
          </w:tcPr>
          <w:p w14:paraId="4A5C7763" w14:textId="77777777" w:rsidR="00B21F22" w:rsidRPr="00B1285A" w:rsidRDefault="00B21F22" w:rsidP="003C0526"/>
        </w:tc>
        <w:tc>
          <w:tcPr>
            <w:tcW w:w="358" w:type="pct"/>
            <w:vAlign w:val="center"/>
          </w:tcPr>
          <w:p w14:paraId="585CF8F7" w14:textId="77777777" w:rsidR="00B21F22" w:rsidRPr="00B1285A" w:rsidRDefault="00B21F22" w:rsidP="003C0526"/>
        </w:tc>
        <w:tc>
          <w:tcPr>
            <w:tcW w:w="308" w:type="pct"/>
            <w:vAlign w:val="center"/>
          </w:tcPr>
          <w:p w14:paraId="01C7FA12" w14:textId="77777777" w:rsidR="00B21F22" w:rsidRPr="00B1285A" w:rsidRDefault="00B21F22" w:rsidP="003C0526"/>
        </w:tc>
        <w:tc>
          <w:tcPr>
            <w:tcW w:w="429" w:type="pct"/>
            <w:vAlign w:val="center"/>
          </w:tcPr>
          <w:p w14:paraId="6FD12BF3" w14:textId="77777777" w:rsidR="00B21F22" w:rsidRPr="00B1285A" w:rsidRDefault="00B21F22" w:rsidP="003C0526"/>
        </w:tc>
      </w:tr>
      <w:tr w:rsidR="00B21F22" w:rsidRPr="00B1285A" w14:paraId="1BE31153" w14:textId="77777777" w:rsidTr="003C0526">
        <w:trPr>
          <w:trHeight w:val="226"/>
          <w:jc w:val="center"/>
        </w:trPr>
        <w:tc>
          <w:tcPr>
            <w:tcW w:w="207" w:type="pct"/>
            <w:vAlign w:val="center"/>
          </w:tcPr>
          <w:p w14:paraId="1C27FAA0" w14:textId="77777777" w:rsidR="00B21F22" w:rsidRPr="00B1285A" w:rsidRDefault="00B21F22" w:rsidP="003C0526">
            <w:pPr>
              <w:jc w:val="center"/>
            </w:pPr>
            <w:r w:rsidRPr="00B1285A">
              <w:t>2</w:t>
            </w:r>
          </w:p>
        </w:tc>
        <w:tc>
          <w:tcPr>
            <w:tcW w:w="338" w:type="pct"/>
            <w:vAlign w:val="center"/>
          </w:tcPr>
          <w:p w14:paraId="44C67B54" w14:textId="77777777" w:rsidR="00B21F22" w:rsidRPr="00B1285A" w:rsidRDefault="00B21F22" w:rsidP="003C0526"/>
        </w:tc>
        <w:tc>
          <w:tcPr>
            <w:tcW w:w="338" w:type="pct"/>
            <w:vAlign w:val="center"/>
          </w:tcPr>
          <w:p w14:paraId="0D762FFE" w14:textId="77777777" w:rsidR="00B21F22" w:rsidRPr="00B1285A" w:rsidRDefault="00B21F22" w:rsidP="003C0526"/>
        </w:tc>
        <w:tc>
          <w:tcPr>
            <w:tcW w:w="383" w:type="pct"/>
            <w:vAlign w:val="center"/>
          </w:tcPr>
          <w:p w14:paraId="0A1BDB06" w14:textId="77777777" w:rsidR="00B21F22" w:rsidRPr="00B1285A" w:rsidRDefault="00B21F22" w:rsidP="003C0526"/>
        </w:tc>
        <w:tc>
          <w:tcPr>
            <w:tcW w:w="272" w:type="pct"/>
            <w:vAlign w:val="center"/>
          </w:tcPr>
          <w:p w14:paraId="69AE2E0C" w14:textId="77777777" w:rsidR="00B21F22" w:rsidRPr="00B1285A" w:rsidRDefault="00B21F22" w:rsidP="003C0526"/>
        </w:tc>
        <w:tc>
          <w:tcPr>
            <w:tcW w:w="306" w:type="pct"/>
            <w:vAlign w:val="center"/>
          </w:tcPr>
          <w:p w14:paraId="5A297D64" w14:textId="77777777" w:rsidR="00B21F22" w:rsidRPr="00B1285A" w:rsidRDefault="00B21F22" w:rsidP="003C0526"/>
        </w:tc>
        <w:tc>
          <w:tcPr>
            <w:tcW w:w="274" w:type="pct"/>
            <w:vAlign w:val="center"/>
          </w:tcPr>
          <w:p w14:paraId="04BC48E9" w14:textId="77777777" w:rsidR="00B21F22" w:rsidRPr="00B1285A" w:rsidRDefault="00B21F22" w:rsidP="003C0526"/>
        </w:tc>
        <w:tc>
          <w:tcPr>
            <w:tcW w:w="318" w:type="pct"/>
            <w:vAlign w:val="center"/>
          </w:tcPr>
          <w:p w14:paraId="4645D57B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001BAA6D" w14:textId="77777777" w:rsidR="00B21F22" w:rsidRPr="00B1285A" w:rsidRDefault="00B21F22" w:rsidP="003C0526"/>
        </w:tc>
        <w:tc>
          <w:tcPr>
            <w:tcW w:w="373" w:type="pct"/>
            <w:vAlign w:val="center"/>
          </w:tcPr>
          <w:p w14:paraId="4065C9CD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1BFB8BC7" w14:textId="77777777" w:rsidR="00B21F22" w:rsidRPr="00B1285A" w:rsidRDefault="00B21F22" w:rsidP="003C0526"/>
        </w:tc>
        <w:tc>
          <w:tcPr>
            <w:tcW w:w="351" w:type="pct"/>
            <w:vAlign w:val="center"/>
          </w:tcPr>
          <w:p w14:paraId="1C2E0C0A" w14:textId="77777777" w:rsidR="00B21F22" w:rsidRPr="00B1285A" w:rsidRDefault="00B21F22" w:rsidP="003C0526"/>
        </w:tc>
        <w:tc>
          <w:tcPr>
            <w:tcW w:w="358" w:type="pct"/>
            <w:vAlign w:val="center"/>
          </w:tcPr>
          <w:p w14:paraId="2D909EB2" w14:textId="77777777" w:rsidR="00B21F22" w:rsidRPr="00B1285A" w:rsidRDefault="00B21F22" w:rsidP="003C0526"/>
        </w:tc>
        <w:tc>
          <w:tcPr>
            <w:tcW w:w="308" w:type="pct"/>
            <w:vAlign w:val="center"/>
          </w:tcPr>
          <w:p w14:paraId="2024DBF2" w14:textId="77777777" w:rsidR="00B21F22" w:rsidRPr="00B1285A" w:rsidRDefault="00B21F22" w:rsidP="003C0526"/>
        </w:tc>
        <w:tc>
          <w:tcPr>
            <w:tcW w:w="429" w:type="pct"/>
            <w:vAlign w:val="center"/>
          </w:tcPr>
          <w:p w14:paraId="41169F1E" w14:textId="77777777" w:rsidR="00B21F22" w:rsidRPr="00B1285A" w:rsidRDefault="00B21F22" w:rsidP="003C0526"/>
        </w:tc>
      </w:tr>
      <w:tr w:rsidR="00B21F22" w:rsidRPr="00B1285A" w14:paraId="1EDD52AB" w14:textId="77777777" w:rsidTr="003C0526">
        <w:trPr>
          <w:trHeight w:val="244"/>
          <w:jc w:val="center"/>
        </w:trPr>
        <w:tc>
          <w:tcPr>
            <w:tcW w:w="207" w:type="pct"/>
            <w:vAlign w:val="center"/>
          </w:tcPr>
          <w:p w14:paraId="711C654E" w14:textId="77777777" w:rsidR="00B21F22" w:rsidRPr="00B1285A" w:rsidRDefault="00B21F22" w:rsidP="003C0526">
            <w:pPr>
              <w:jc w:val="center"/>
            </w:pPr>
            <w:r w:rsidRPr="00B1285A">
              <w:t>3</w:t>
            </w:r>
          </w:p>
        </w:tc>
        <w:tc>
          <w:tcPr>
            <w:tcW w:w="338" w:type="pct"/>
            <w:vAlign w:val="center"/>
          </w:tcPr>
          <w:p w14:paraId="69675E77" w14:textId="77777777" w:rsidR="00B21F22" w:rsidRPr="00B1285A" w:rsidRDefault="00B21F22" w:rsidP="003C0526"/>
        </w:tc>
        <w:tc>
          <w:tcPr>
            <w:tcW w:w="338" w:type="pct"/>
            <w:vAlign w:val="center"/>
          </w:tcPr>
          <w:p w14:paraId="3D9FE242" w14:textId="77777777" w:rsidR="00B21F22" w:rsidRPr="00B1285A" w:rsidRDefault="00B21F22" w:rsidP="003C0526"/>
        </w:tc>
        <w:tc>
          <w:tcPr>
            <w:tcW w:w="383" w:type="pct"/>
            <w:vAlign w:val="center"/>
          </w:tcPr>
          <w:p w14:paraId="39B7CE73" w14:textId="77777777" w:rsidR="00B21F22" w:rsidRPr="00B1285A" w:rsidRDefault="00B21F22" w:rsidP="003C0526"/>
        </w:tc>
        <w:tc>
          <w:tcPr>
            <w:tcW w:w="272" w:type="pct"/>
            <w:vAlign w:val="center"/>
          </w:tcPr>
          <w:p w14:paraId="5B77EEC3" w14:textId="77777777" w:rsidR="00B21F22" w:rsidRPr="00B1285A" w:rsidRDefault="00B21F22" w:rsidP="003C0526"/>
        </w:tc>
        <w:tc>
          <w:tcPr>
            <w:tcW w:w="306" w:type="pct"/>
            <w:vAlign w:val="center"/>
          </w:tcPr>
          <w:p w14:paraId="230F98A4" w14:textId="77777777" w:rsidR="00B21F22" w:rsidRPr="00B1285A" w:rsidRDefault="00B21F22" w:rsidP="003C0526"/>
        </w:tc>
        <w:tc>
          <w:tcPr>
            <w:tcW w:w="274" w:type="pct"/>
            <w:vAlign w:val="center"/>
          </w:tcPr>
          <w:p w14:paraId="285F9157" w14:textId="77777777" w:rsidR="00B21F22" w:rsidRPr="00B1285A" w:rsidRDefault="00B21F22" w:rsidP="003C0526"/>
        </w:tc>
        <w:tc>
          <w:tcPr>
            <w:tcW w:w="318" w:type="pct"/>
            <w:vAlign w:val="center"/>
          </w:tcPr>
          <w:p w14:paraId="75576E33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362B9230" w14:textId="77777777" w:rsidR="00B21F22" w:rsidRPr="00B1285A" w:rsidRDefault="00B21F22" w:rsidP="003C0526"/>
        </w:tc>
        <w:tc>
          <w:tcPr>
            <w:tcW w:w="373" w:type="pct"/>
            <w:vAlign w:val="center"/>
          </w:tcPr>
          <w:p w14:paraId="4094186C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0C79D109" w14:textId="77777777" w:rsidR="00B21F22" w:rsidRPr="00B1285A" w:rsidRDefault="00B21F22" w:rsidP="003C0526"/>
        </w:tc>
        <w:tc>
          <w:tcPr>
            <w:tcW w:w="351" w:type="pct"/>
            <w:vAlign w:val="center"/>
          </w:tcPr>
          <w:p w14:paraId="38550C07" w14:textId="77777777" w:rsidR="00B21F22" w:rsidRPr="00B1285A" w:rsidRDefault="00B21F22" w:rsidP="003C0526"/>
        </w:tc>
        <w:tc>
          <w:tcPr>
            <w:tcW w:w="358" w:type="pct"/>
            <w:vAlign w:val="center"/>
          </w:tcPr>
          <w:p w14:paraId="31BB4681" w14:textId="77777777" w:rsidR="00B21F22" w:rsidRPr="00B1285A" w:rsidRDefault="00B21F22" w:rsidP="003C0526"/>
        </w:tc>
        <w:tc>
          <w:tcPr>
            <w:tcW w:w="308" w:type="pct"/>
            <w:vAlign w:val="center"/>
          </w:tcPr>
          <w:p w14:paraId="788C9428" w14:textId="77777777" w:rsidR="00B21F22" w:rsidRPr="00B1285A" w:rsidRDefault="00B21F22" w:rsidP="003C0526"/>
        </w:tc>
        <w:tc>
          <w:tcPr>
            <w:tcW w:w="429" w:type="pct"/>
            <w:vAlign w:val="center"/>
          </w:tcPr>
          <w:p w14:paraId="441CC5CE" w14:textId="77777777" w:rsidR="00B21F22" w:rsidRPr="00B1285A" w:rsidRDefault="00B21F22" w:rsidP="003C0526"/>
        </w:tc>
      </w:tr>
      <w:tr w:rsidR="00B21F22" w:rsidRPr="00B1285A" w14:paraId="0C593FA1" w14:textId="77777777" w:rsidTr="003C0526">
        <w:trPr>
          <w:trHeight w:val="131"/>
          <w:jc w:val="center"/>
        </w:trPr>
        <w:tc>
          <w:tcPr>
            <w:tcW w:w="207" w:type="pct"/>
            <w:vAlign w:val="center"/>
          </w:tcPr>
          <w:p w14:paraId="2BB93401" w14:textId="77777777" w:rsidR="00B21F22" w:rsidRPr="00B1285A" w:rsidRDefault="00B21F22" w:rsidP="003C0526">
            <w:pPr>
              <w:jc w:val="center"/>
            </w:pPr>
            <w:r w:rsidRPr="00B1285A">
              <w:t>4</w:t>
            </w:r>
          </w:p>
        </w:tc>
        <w:tc>
          <w:tcPr>
            <w:tcW w:w="338" w:type="pct"/>
            <w:vAlign w:val="center"/>
          </w:tcPr>
          <w:p w14:paraId="7B0CC195" w14:textId="77777777" w:rsidR="00B21F22" w:rsidRPr="00B1285A" w:rsidRDefault="00B21F22" w:rsidP="003C0526"/>
        </w:tc>
        <w:tc>
          <w:tcPr>
            <w:tcW w:w="338" w:type="pct"/>
            <w:vAlign w:val="center"/>
          </w:tcPr>
          <w:p w14:paraId="336B6C50" w14:textId="77777777" w:rsidR="00B21F22" w:rsidRPr="00B1285A" w:rsidRDefault="00B21F22" w:rsidP="003C0526"/>
        </w:tc>
        <w:tc>
          <w:tcPr>
            <w:tcW w:w="383" w:type="pct"/>
            <w:vAlign w:val="center"/>
          </w:tcPr>
          <w:p w14:paraId="3B270437" w14:textId="77777777" w:rsidR="00B21F22" w:rsidRPr="00B1285A" w:rsidRDefault="00B21F22" w:rsidP="003C0526"/>
        </w:tc>
        <w:tc>
          <w:tcPr>
            <w:tcW w:w="272" w:type="pct"/>
            <w:vAlign w:val="center"/>
          </w:tcPr>
          <w:p w14:paraId="62D992F0" w14:textId="77777777" w:rsidR="00B21F22" w:rsidRPr="00B1285A" w:rsidRDefault="00B21F22" w:rsidP="003C0526"/>
        </w:tc>
        <w:tc>
          <w:tcPr>
            <w:tcW w:w="306" w:type="pct"/>
            <w:vAlign w:val="center"/>
          </w:tcPr>
          <w:p w14:paraId="4FE6DCAD" w14:textId="77777777" w:rsidR="00B21F22" w:rsidRPr="00B1285A" w:rsidRDefault="00B21F22" w:rsidP="003C0526"/>
        </w:tc>
        <w:tc>
          <w:tcPr>
            <w:tcW w:w="274" w:type="pct"/>
            <w:vAlign w:val="center"/>
          </w:tcPr>
          <w:p w14:paraId="66ACAA5E" w14:textId="77777777" w:rsidR="00B21F22" w:rsidRPr="00B1285A" w:rsidRDefault="00B21F22" w:rsidP="003C0526"/>
        </w:tc>
        <w:tc>
          <w:tcPr>
            <w:tcW w:w="318" w:type="pct"/>
            <w:vAlign w:val="center"/>
          </w:tcPr>
          <w:p w14:paraId="0910C9F8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6420DF32" w14:textId="77777777" w:rsidR="00B21F22" w:rsidRPr="00B1285A" w:rsidRDefault="00B21F22" w:rsidP="003C0526"/>
        </w:tc>
        <w:tc>
          <w:tcPr>
            <w:tcW w:w="373" w:type="pct"/>
            <w:vAlign w:val="center"/>
          </w:tcPr>
          <w:p w14:paraId="5C1F7287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3D799E6D" w14:textId="77777777" w:rsidR="00B21F22" w:rsidRPr="00B1285A" w:rsidRDefault="00B21F22" w:rsidP="003C0526"/>
        </w:tc>
        <w:tc>
          <w:tcPr>
            <w:tcW w:w="351" w:type="pct"/>
            <w:vAlign w:val="center"/>
          </w:tcPr>
          <w:p w14:paraId="7DBF9F53" w14:textId="77777777" w:rsidR="00B21F22" w:rsidRPr="00B1285A" w:rsidRDefault="00B21F22" w:rsidP="003C0526"/>
        </w:tc>
        <w:tc>
          <w:tcPr>
            <w:tcW w:w="358" w:type="pct"/>
            <w:vAlign w:val="center"/>
          </w:tcPr>
          <w:p w14:paraId="3B502A4A" w14:textId="77777777" w:rsidR="00B21F22" w:rsidRPr="00B1285A" w:rsidRDefault="00B21F22" w:rsidP="003C0526"/>
        </w:tc>
        <w:tc>
          <w:tcPr>
            <w:tcW w:w="308" w:type="pct"/>
            <w:vAlign w:val="center"/>
          </w:tcPr>
          <w:p w14:paraId="0D732B88" w14:textId="77777777" w:rsidR="00B21F22" w:rsidRPr="00B1285A" w:rsidRDefault="00B21F22" w:rsidP="003C0526"/>
        </w:tc>
        <w:tc>
          <w:tcPr>
            <w:tcW w:w="429" w:type="pct"/>
            <w:vAlign w:val="center"/>
          </w:tcPr>
          <w:p w14:paraId="1659C14C" w14:textId="77777777" w:rsidR="00B21F22" w:rsidRPr="00B1285A" w:rsidRDefault="00B21F22" w:rsidP="003C0526"/>
        </w:tc>
      </w:tr>
      <w:tr w:rsidR="00B21F22" w:rsidRPr="00B1285A" w14:paraId="2DFA5B4A" w14:textId="77777777" w:rsidTr="003C0526">
        <w:trPr>
          <w:trHeight w:val="273"/>
          <w:jc w:val="center"/>
        </w:trPr>
        <w:tc>
          <w:tcPr>
            <w:tcW w:w="207" w:type="pct"/>
            <w:vAlign w:val="center"/>
          </w:tcPr>
          <w:p w14:paraId="56EAADBF" w14:textId="77777777" w:rsidR="00B21F22" w:rsidRPr="00B1285A" w:rsidRDefault="00B21F22" w:rsidP="003C0526">
            <w:pPr>
              <w:jc w:val="center"/>
            </w:pPr>
            <w:r w:rsidRPr="00B1285A">
              <w:t>...</w:t>
            </w:r>
          </w:p>
        </w:tc>
        <w:tc>
          <w:tcPr>
            <w:tcW w:w="338" w:type="pct"/>
            <w:vAlign w:val="center"/>
          </w:tcPr>
          <w:p w14:paraId="04186350" w14:textId="77777777" w:rsidR="00B21F22" w:rsidRPr="00B1285A" w:rsidRDefault="00B21F22" w:rsidP="003C0526"/>
        </w:tc>
        <w:tc>
          <w:tcPr>
            <w:tcW w:w="338" w:type="pct"/>
            <w:vAlign w:val="center"/>
          </w:tcPr>
          <w:p w14:paraId="36A6AF42" w14:textId="77777777" w:rsidR="00B21F22" w:rsidRPr="00B1285A" w:rsidRDefault="00B21F22" w:rsidP="003C0526"/>
        </w:tc>
        <w:tc>
          <w:tcPr>
            <w:tcW w:w="383" w:type="pct"/>
            <w:vAlign w:val="center"/>
          </w:tcPr>
          <w:p w14:paraId="339E3D7C" w14:textId="77777777" w:rsidR="00B21F22" w:rsidRPr="00B1285A" w:rsidRDefault="00B21F22" w:rsidP="003C0526"/>
        </w:tc>
        <w:tc>
          <w:tcPr>
            <w:tcW w:w="272" w:type="pct"/>
            <w:vAlign w:val="center"/>
          </w:tcPr>
          <w:p w14:paraId="58A994F6" w14:textId="77777777" w:rsidR="00B21F22" w:rsidRPr="00B1285A" w:rsidRDefault="00B21F22" w:rsidP="003C0526"/>
        </w:tc>
        <w:tc>
          <w:tcPr>
            <w:tcW w:w="306" w:type="pct"/>
            <w:vAlign w:val="center"/>
          </w:tcPr>
          <w:p w14:paraId="7CC4962D" w14:textId="77777777" w:rsidR="00B21F22" w:rsidRPr="00B1285A" w:rsidRDefault="00B21F22" w:rsidP="003C0526"/>
        </w:tc>
        <w:tc>
          <w:tcPr>
            <w:tcW w:w="274" w:type="pct"/>
            <w:vAlign w:val="center"/>
          </w:tcPr>
          <w:p w14:paraId="1CC2435F" w14:textId="77777777" w:rsidR="00B21F22" w:rsidRPr="00B1285A" w:rsidRDefault="00B21F22" w:rsidP="003C0526"/>
        </w:tc>
        <w:tc>
          <w:tcPr>
            <w:tcW w:w="318" w:type="pct"/>
            <w:vAlign w:val="center"/>
          </w:tcPr>
          <w:p w14:paraId="639F5346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724A945F" w14:textId="77777777" w:rsidR="00B21F22" w:rsidRPr="00B1285A" w:rsidRDefault="00B21F22" w:rsidP="003C0526"/>
        </w:tc>
        <w:tc>
          <w:tcPr>
            <w:tcW w:w="373" w:type="pct"/>
            <w:vAlign w:val="center"/>
          </w:tcPr>
          <w:p w14:paraId="322AE897" w14:textId="77777777" w:rsidR="00B21F22" w:rsidRPr="00B1285A" w:rsidRDefault="00B21F22" w:rsidP="003C0526"/>
        </w:tc>
        <w:tc>
          <w:tcPr>
            <w:tcW w:w="372" w:type="pct"/>
            <w:vAlign w:val="center"/>
          </w:tcPr>
          <w:p w14:paraId="3329A7DF" w14:textId="77777777" w:rsidR="00B21F22" w:rsidRPr="00B1285A" w:rsidRDefault="00B21F22" w:rsidP="003C0526"/>
        </w:tc>
        <w:tc>
          <w:tcPr>
            <w:tcW w:w="351" w:type="pct"/>
            <w:vAlign w:val="center"/>
          </w:tcPr>
          <w:p w14:paraId="6019E6A2" w14:textId="77777777" w:rsidR="00B21F22" w:rsidRPr="00B1285A" w:rsidRDefault="00B21F22" w:rsidP="003C0526"/>
        </w:tc>
        <w:tc>
          <w:tcPr>
            <w:tcW w:w="358" w:type="pct"/>
            <w:vAlign w:val="center"/>
          </w:tcPr>
          <w:p w14:paraId="5CB1BFC6" w14:textId="77777777" w:rsidR="00B21F22" w:rsidRPr="00B1285A" w:rsidRDefault="00B21F22" w:rsidP="003C0526"/>
        </w:tc>
        <w:tc>
          <w:tcPr>
            <w:tcW w:w="308" w:type="pct"/>
            <w:vAlign w:val="center"/>
          </w:tcPr>
          <w:p w14:paraId="2A16F07D" w14:textId="77777777" w:rsidR="00B21F22" w:rsidRPr="00B1285A" w:rsidRDefault="00B21F22" w:rsidP="003C0526"/>
        </w:tc>
        <w:tc>
          <w:tcPr>
            <w:tcW w:w="429" w:type="pct"/>
            <w:vAlign w:val="center"/>
          </w:tcPr>
          <w:p w14:paraId="4D14B1EB" w14:textId="77777777" w:rsidR="00B21F22" w:rsidRPr="00B1285A" w:rsidRDefault="00B21F22" w:rsidP="003C0526"/>
        </w:tc>
      </w:tr>
    </w:tbl>
    <w:p w14:paraId="788CF454" w14:textId="77777777" w:rsidR="00B21F22" w:rsidRPr="00B1285A" w:rsidRDefault="00B21F22" w:rsidP="00B21F22"/>
    <w:p w14:paraId="52864189" w14:textId="77777777" w:rsidR="00B21F22" w:rsidRDefault="00B21F22" w:rsidP="00B21F22">
      <w:pPr>
        <w:jc w:val="both"/>
        <w:sectPr w:rsidR="00B21F22" w:rsidSect="006418AE">
          <w:pgSz w:w="11907" w:h="16840" w:code="9"/>
          <w:pgMar w:top="1134" w:right="1134" w:bottom="1134" w:left="1701" w:header="720" w:footer="720" w:gutter="0"/>
          <w:cols w:space="720"/>
          <w:titlePg/>
        </w:sectPr>
      </w:pPr>
      <w:r w:rsidRPr="00B1285A">
        <w:br w:type="page"/>
      </w:r>
    </w:p>
    <w:p w14:paraId="0A81D87B" w14:textId="77777777" w:rsidR="00944793" w:rsidRDefault="008B6A3C" w:rsidP="008B6A3C">
      <w:pPr>
        <w:spacing w:after="120"/>
        <w:jc w:val="center"/>
        <w:rPr>
          <w:b/>
        </w:rPr>
      </w:pPr>
      <w:bookmarkStart w:id="1" w:name="chuong_pl_18"/>
      <w:r w:rsidRPr="00A37C7C">
        <w:rPr>
          <w:b/>
        </w:rPr>
        <w:lastRenderedPageBreak/>
        <w:t xml:space="preserve">Phục lục </w:t>
      </w:r>
      <w:r w:rsidR="00134993">
        <w:rPr>
          <w:b/>
        </w:rPr>
        <w:t>IV</w:t>
      </w:r>
      <w:r w:rsidR="00944793">
        <w:rPr>
          <w:b/>
        </w:rPr>
        <w:t xml:space="preserve">: </w:t>
      </w:r>
    </w:p>
    <w:p w14:paraId="325AABC5" w14:textId="77777777" w:rsidR="008B6A3C" w:rsidRDefault="00944793" w:rsidP="008B6A3C">
      <w:pPr>
        <w:spacing w:after="120"/>
        <w:jc w:val="center"/>
        <w:rPr>
          <w:b/>
        </w:rPr>
      </w:pPr>
      <w:r>
        <w:rPr>
          <w:b/>
        </w:rPr>
        <w:t xml:space="preserve">MẪU </w:t>
      </w:r>
      <w:r w:rsidRPr="00944793">
        <w:rPr>
          <w:b/>
        </w:rPr>
        <w:t>ĐƠN ĐĂNG KÝ</w:t>
      </w:r>
      <w:r w:rsidR="00377515">
        <w:rPr>
          <w:b/>
        </w:rPr>
        <w:t xml:space="preserve"> </w:t>
      </w:r>
      <w:r w:rsidRPr="00944793">
        <w:rPr>
          <w:b/>
        </w:rPr>
        <w:t>XUẤT KHẨU GIỐNG VẬT NUÔI, SẢN PHẨM GIỐNG VẬT NUÔI</w:t>
      </w:r>
      <w:r w:rsidR="00377515">
        <w:rPr>
          <w:b/>
        </w:rPr>
        <w:t xml:space="preserve"> </w:t>
      </w:r>
      <w:r w:rsidRPr="00944793">
        <w:rPr>
          <w:b/>
        </w:rPr>
        <w:t>TRONG DANH MỤC GIỐNG VẬT NUÔI CẤM XUẤT KHẨU PHỤC VỤ NGHIÊN CỨU KHOA HỌC, TRIỂN LÃM, QUẢNG CÁO</w:t>
      </w:r>
    </w:p>
    <w:p w14:paraId="70C3BBB4" w14:textId="77777777" w:rsidR="00251816" w:rsidRDefault="00251816" w:rsidP="00251816">
      <w:pPr>
        <w:shd w:val="clear" w:color="auto" w:fill="FFFFFF"/>
        <w:spacing w:before="120" w:after="120"/>
        <w:ind w:left="567"/>
        <w:jc w:val="center"/>
        <w:rPr>
          <w:i/>
        </w:rPr>
      </w:pPr>
      <w:r w:rsidRPr="00A37C7C">
        <w:rPr>
          <w:i/>
        </w:rPr>
        <w:t xml:space="preserve"> (Ban hành kèm theo Thông tư số  </w:t>
      </w:r>
      <w:r>
        <w:rPr>
          <w:i/>
        </w:rPr>
        <w:t>22</w:t>
      </w:r>
      <w:r w:rsidRPr="00A37C7C">
        <w:rPr>
          <w:i/>
        </w:rPr>
        <w:t xml:space="preserve">/2019/TT-BNNPTNT ngày </w:t>
      </w:r>
      <w:r>
        <w:rPr>
          <w:i/>
        </w:rPr>
        <w:t xml:space="preserve">30 </w:t>
      </w:r>
      <w:r w:rsidRPr="00A37C7C">
        <w:rPr>
          <w:i/>
        </w:rPr>
        <w:t xml:space="preserve">tháng </w:t>
      </w:r>
      <w:r>
        <w:rPr>
          <w:i/>
        </w:rPr>
        <w:t>11</w:t>
      </w:r>
      <w:r w:rsidRPr="00A37C7C">
        <w:rPr>
          <w:i/>
        </w:rPr>
        <w:t xml:space="preserve"> năm 2019 </w:t>
      </w:r>
      <w:r w:rsidRPr="00A37C7C">
        <w:rPr>
          <w:i/>
        </w:rPr>
        <w:br/>
        <w:t>của</w:t>
      </w:r>
      <w:r w:rsidRPr="00A37C7C">
        <w:rPr>
          <w:i/>
          <w:lang w:val="vi-VN"/>
        </w:rPr>
        <w:t xml:space="preserve"> Bộ trưởng</w:t>
      </w:r>
      <w:r w:rsidRPr="00A37C7C">
        <w:rPr>
          <w:i/>
        </w:rPr>
        <w:t xml:space="preserve"> Bộ Nông nghiệp và Phát triển nông thôn)</w:t>
      </w:r>
    </w:p>
    <w:p w14:paraId="4F02105F" w14:textId="77777777" w:rsidR="008B6A3C" w:rsidRDefault="005969FB" w:rsidP="008B6A3C">
      <w:pPr>
        <w:jc w:val="center"/>
        <w:rPr>
          <w:i/>
        </w:rPr>
      </w:pPr>
      <w:r>
        <w:rPr>
          <w:i/>
          <w:noProof/>
          <w:lang w:eastAsia="ja-JP"/>
        </w:rPr>
        <mc:AlternateContent>
          <mc:Choice Requires="wps">
            <w:drawing>
              <wp:anchor distT="4294967291" distB="4294967291" distL="114300" distR="114300" simplePos="0" relativeHeight="251678208" behindDoc="0" locked="0" layoutInCell="1" allowOverlap="1" wp14:anchorId="1F602FD7" wp14:editId="481819DB">
                <wp:simplePos x="0" y="0"/>
                <wp:positionH relativeFrom="column">
                  <wp:posOffset>1672590</wp:posOffset>
                </wp:positionH>
                <wp:positionV relativeFrom="paragraph">
                  <wp:posOffset>62229</wp:posOffset>
                </wp:positionV>
                <wp:extent cx="2362200" cy="0"/>
                <wp:effectExtent l="0" t="0" r="19050" b="19050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413EF85" id="Line 4" o:spid="_x0000_s1026" style="position:absolute;z-index:25167820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31.7pt,4.9pt" to="317.7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PU2EgIAACk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"/>
            </w:pict>
          </mc:Fallback>
        </mc:AlternateContent>
      </w:r>
    </w:p>
    <w:p w14:paraId="1D3AE60E" w14:textId="77777777" w:rsidR="00B1285A" w:rsidRPr="00B1285A" w:rsidRDefault="00B1285A" w:rsidP="006418AE">
      <w:pPr>
        <w:jc w:val="right"/>
      </w:pPr>
    </w:p>
    <w:p w14:paraId="77985CE2" w14:textId="77777777" w:rsidR="00B1285A" w:rsidRPr="00FF2072" w:rsidRDefault="00B1285A" w:rsidP="00B1285A">
      <w:pPr>
        <w:jc w:val="center"/>
        <w:rPr>
          <w:b/>
        </w:rPr>
      </w:pPr>
      <w:r w:rsidRPr="00FF2072">
        <w:rPr>
          <w:b/>
        </w:rPr>
        <w:t>CỘNG HOÀ XÃ HỘI CHỦ NGHĨA VIỆT NAM</w:t>
      </w:r>
    </w:p>
    <w:p w14:paraId="2B3033FA" w14:textId="77777777" w:rsidR="00B1285A" w:rsidRPr="00FF2072" w:rsidRDefault="00B1285A" w:rsidP="00B1285A">
      <w:pPr>
        <w:jc w:val="center"/>
        <w:rPr>
          <w:b/>
          <w:sz w:val="26"/>
          <w:szCs w:val="26"/>
        </w:rPr>
      </w:pPr>
      <w:r w:rsidRPr="00FF2072">
        <w:rPr>
          <w:b/>
          <w:sz w:val="26"/>
          <w:szCs w:val="26"/>
        </w:rPr>
        <w:t>Độc lập - Tự do - Hạnh phúc</w:t>
      </w:r>
    </w:p>
    <w:p w14:paraId="7346CA9E" w14:textId="77777777" w:rsidR="00B1285A" w:rsidRPr="00B1285A" w:rsidRDefault="005969FB" w:rsidP="00B1285A">
      <w:pPr>
        <w:jc w:val="center"/>
      </w:pPr>
      <w:r>
        <w:rPr>
          <w:noProof/>
          <w:lang w:eastAsia="ja-JP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5FA4BCB9" wp14:editId="4DE90110">
                <wp:simplePos x="0" y="0"/>
                <wp:positionH relativeFrom="column">
                  <wp:posOffset>1861185</wp:posOffset>
                </wp:positionH>
                <wp:positionV relativeFrom="paragraph">
                  <wp:posOffset>31114</wp:posOffset>
                </wp:positionV>
                <wp:extent cx="2064385" cy="0"/>
                <wp:effectExtent l="0" t="0" r="12065" b="19050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4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BE8CBA8" id="Line 5" o:spid="_x0000_s1026" style="position:absolute;flip:y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46.55pt,2.45pt" to="309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plGAIAADI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"/>
            </w:pict>
          </mc:Fallback>
        </mc:AlternateContent>
      </w:r>
    </w:p>
    <w:p w14:paraId="7DD81691" w14:textId="77777777" w:rsidR="00B1285A" w:rsidRPr="006541DE" w:rsidRDefault="00B1285A" w:rsidP="00B1285A">
      <w:pPr>
        <w:jc w:val="right"/>
      </w:pPr>
      <w:r w:rsidRPr="006541DE">
        <w:t>............, ngày .......tháng...... năm........</w:t>
      </w:r>
    </w:p>
    <w:p w14:paraId="65E6AC96" w14:textId="77777777" w:rsidR="00B1285A" w:rsidRPr="00B1285A" w:rsidRDefault="00B1285A" w:rsidP="00B1285A"/>
    <w:p w14:paraId="5D77F6B1" w14:textId="77777777" w:rsidR="00B1285A" w:rsidRPr="00FF2072" w:rsidRDefault="00B1285A" w:rsidP="00B1285A">
      <w:pPr>
        <w:jc w:val="center"/>
        <w:rPr>
          <w:b/>
        </w:rPr>
      </w:pPr>
      <w:r w:rsidRPr="00FF2072">
        <w:rPr>
          <w:b/>
        </w:rPr>
        <w:t xml:space="preserve">ĐƠN </w:t>
      </w:r>
      <w:r w:rsidR="00B81684" w:rsidRPr="00FF2072">
        <w:rPr>
          <w:b/>
        </w:rPr>
        <w:t>ĐĂNG KÝ</w:t>
      </w:r>
      <w:r w:rsidR="00377515">
        <w:rPr>
          <w:b/>
        </w:rPr>
        <w:t xml:space="preserve"> </w:t>
      </w:r>
      <w:r w:rsidR="00187437">
        <w:rPr>
          <w:b/>
          <w:lang w:val="vi-VN"/>
        </w:rPr>
        <w:t xml:space="preserve">XUẤT KHẨU </w:t>
      </w:r>
      <w:r w:rsidRPr="00FF2072">
        <w:rPr>
          <w:b/>
        </w:rPr>
        <w:t>GIỐNG VẬT NUÔI</w:t>
      </w:r>
      <w:r w:rsidR="00D977C3" w:rsidRPr="00FF2072">
        <w:rPr>
          <w:b/>
        </w:rPr>
        <w:t>,</w:t>
      </w:r>
      <w:r w:rsidRPr="00FF2072">
        <w:rPr>
          <w:b/>
        </w:rPr>
        <w:t xml:space="preserve"> SẢN PHẨM GIỐNG VẬT NUÔI</w:t>
      </w:r>
      <w:r w:rsidR="00377515">
        <w:rPr>
          <w:b/>
        </w:rPr>
        <w:t xml:space="preserve"> </w:t>
      </w:r>
      <w:r w:rsidR="00C01BEA" w:rsidRPr="00FF2072">
        <w:rPr>
          <w:b/>
          <w:lang w:val="af-ZA"/>
        </w:rPr>
        <w:t xml:space="preserve">TRONG DANH MỤC GIỐNG VẬT NUÔI CẤM XUẤT KHẨU </w:t>
      </w:r>
      <w:r w:rsidR="00C97F66" w:rsidRPr="00FF2072">
        <w:rPr>
          <w:b/>
          <w:lang w:val="af-ZA"/>
        </w:rPr>
        <w:t>PHỤC VỤ NGHIÊN CỨU KHOA HỌC, TRIỂN LÃM, QUẢNG CÁO</w:t>
      </w:r>
    </w:p>
    <w:p w14:paraId="5E3FDC56" w14:textId="77777777" w:rsidR="00317BCD" w:rsidRPr="00055FBB" w:rsidRDefault="00317BCD" w:rsidP="00B1285A">
      <w:pPr>
        <w:jc w:val="center"/>
        <w:rPr>
          <w:b/>
        </w:rPr>
      </w:pPr>
    </w:p>
    <w:p w14:paraId="52F4A8A1" w14:textId="77777777" w:rsidR="00B1285A" w:rsidRPr="00B1285A" w:rsidRDefault="00B1285A" w:rsidP="00F86597">
      <w:pPr>
        <w:spacing w:before="120" w:after="120"/>
        <w:jc w:val="center"/>
      </w:pPr>
      <w:r w:rsidRPr="00B1285A">
        <w:t>Kính gửi: Bộ Nông nghiệp và Phát triển nông thôn</w:t>
      </w:r>
      <w:r w:rsidR="00377515">
        <w:t xml:space="preserve"> </w:t>
      </w:r>
      <w:r w:rsidR="00CA7BA8">
        <w:t>(</w:t>
      </w:r>
      <w:r w:rsidR="00CA7BA8" w:rsidRPr="00B1285A">
        <w:t>Cục Chăn nuôi</w:t>
      </w:r>
      <w:r w:rsidR="00CA7BA8">
        <w:t>)</w:t>
      </w:r>
    </w:p>
    <w:p w14:paraId="0EF61D14" w14:textId="77777777" w:rsidR="0047462D" w:rsidRPr="009543BB" w:rsidRDefault="0047462D" w:rsidP="0047462D">
      <w:pPr>
        <w:spacing w:before="120" w:after="120"/>
        <w:jc w:val="both"/>
        <w:rPr>
          <w:sz w:val="2"/>
        </w:rPr>
      </w:pPr>
    </w:p>
    <w:p w14:paraId="12C65405" w14:textId="77777777" w:rsidR="00187437" w:rsidRPr="00AB7672" w:rsidRDefault="00187437" w:rsidP="00F72232">
      <w:pPr>
        <w:jc w:val="both"/>
        <w:rPr>
          <w:b/>
          <w:lang w:val="vi-VN"/>
        </w:rPr>
      </w:pPr>
      <w:r w:rsidRPr="00AB7672">
        <w:rPr>
          <w:b/>
          <w:lang w:val="vi-VN"/>
        </w:rPr>
        <w:t xml:space="preserve">I. Tổ chức, cá nhân đăng ký xuất khẩu </w:t>
      </w:r>
    </w:p>
    <w:p w14:paraId="5D920FCB" w14:textId="77777777" w:rsidR="00B1285A" w:rsidRPr="00AB7672" w:rsidRDefault="00B1285A" w:rsidP="00F72232">
      <w:pPr>
        <w:jc w:val="both"/>
        <w:rPr>
          <w:lang w:val="vi-VN"/>
        </w:rPr>
      </w:pPr>
      <w:r w:rsidRPr="00AB7672">
        <w:rPr>
          <w:lang w:val="vi-VN"/>
        </w:rPr>
        <w:t xml:space="preserve">1. Tên tổ chức, cá nhân: </w:t>
      </w:r>
      <w:r w:rsidRPr="00AB7672">
        <w:rPr>
          <w:lang w:val="vi-VN"/>
        </w:rPr>
        <w:tab/>
      </w:r>
    </w:p>
    <w:p w14:paraId="4774BFA1" w14:textId="77777777" w:rsidR="00B1285A" w:rsidRPr="00AB7672" w:rsidRDefault="00B1285A" w:rsidP="00F72232">
      <w:pPr>
        <w:jc w:val="both"/>
        <w:rPr>
          <w:lang w:val="vi-VN"/>
        </w:rPr>
      </w:pPr>
      <w:r w:rsidRPr="00AB7672">
        <w:rPr>
          <w:lang w:val="vi-VN"/>
        </w:rPr>
        <w:t xml:space="preserve">2. Địa chỉ: </w:t>
      </w:r>
      <w:r w:rsidRPr="00AB7672">
        <w:rPr>
          <w:lang w:val="vi-VN"/>
        </w:rPr>
        <w:tab/>
      </w:r>
    </w:p>
    <w:p w14:paraId="64E85801" w14:textId="77777777" w:rsidR="00B1285A" w:rsidRPr="00AB7672" w:rsidRDefault="00B1285A" w:rsidP="00F72232">
      <w:pPr>
        <w:jc w:val="both"/>
        <w:rPr>
          <w:lang w:val="vi-VN"/>
        </w:rPr>
      </w:pPr>
      <w:r w:rsidRPr="00AB7672">
        <w:rPr>
          <w:lang w:val="vi-VN"/>
        </w:rPr>
        <w:t xml:space="preserve">3. Điện thoại: .....................; Fax: ..........................; Email: </w:t>
      </w:r>
      <w:r w:rsidRPr="00AB7672">
        <w:rPr>
          <w:lang w:val="vi-VN"/>
        </w:rPr>
        <w:tab/>
      </w:r>
    </w:p>
    <w:p w14:paraId="40851A5F" w14:textId="77777777" w:rsidR="00187437" w:rsidRPr="00AB7672" w:rsidRDefault="00187437" w:rsidP="00F72232">
      <w:pPr>
        <w:jc w:val="both"/>
        <w:rPr>
          <w:b/>
          <w:lang w:val="vi-VN"/>
        </w:rPr>
      </w:pPr>
      <w:r w:rsidRPr="00AB7672">
        <w:rPr>
          <w:b/>
          <w:lang w:val="vi-VN"/>
        </w:rPr>
        <w:t xml:space="preserve">II. Tổ chức, cá nhân đăng ký nhập khẩu </w:t>
      </w:r>
    </w:p>
    <w:p w14:paraId="4D517997" w14:textId="77777777" w:rsidR="00187437" w:rsidRPr="00AB7672" w:rsidRDefault="00187437" w:rsidP="00F72232">
      <w:pPr>
        <w:jc w:val="both"/>
        <w:rPr>
          <w:lang w:val="vi-VN"/>
        </w:rPr>
      </w:pPr>
      <w:r w:rsidRPr="00AB7672">
        <w:rPr>
          <w:lang w:val="vi-VN"/>
        </w:rPr>
        <w:t xml:space="preserve">1. Tên tổ chức, cá nhân: </w:t>
      </w:r>
      <w:r w:rsidRPr="00AB7672">
        <w:rPr>
          <w:lang w:val="vi-VN"/>
        </w:rPr>
        <w:tab/>
      </w:r>
    </w:p>
    <w:p w14:paraId="49B26FD8" w14:textId="77777777" w:rsidR="00187437" w:rsidRPr="00AB7672" w:rsidRDefault="00187437" w:rsidP="00F72232">
      <w:pPr>
        <w:jc w:val="both"/>
        <w:rPr>
          <w:lang w:val="vi-VN"/>
        </w:rPr>
      </w:pPr>
      <w:r w:rsidRPr="00AB7672">
        <w:rPr>
          <w:lang w:val="vi-VN"/>
        </w:rPr>
        <w:t xml:space="preserve">2. Địa chỉ: </w:t>
      </w:r>
      <w:r w:rsidRPr="00AB7672">
        <w:rPr>
          <w:lang w:val="vi-VN"/>
        </w:rPr>
        <w:tab/>
      </w:r>
    </w:p>
    <w:p w14:paraId="5D799113" w14:textId="77777777" w:rsidR="00187437" w:rsidRPr="00AB7672" w:rsidRDefault="00187437" w:rsidP="00F72232">
      <w:pPr>
        <w:jc w:val="both"/>
        <w:rPr>
          <w:lang w:val="vi-VN"/>
        </w:rPr>
      </w:pPr>
      <w:r w:rsidRPr="00AB7672">
        <w:rPr>
          <w:lang w:val="vi-VN"/>
        </w:rPr>
        <w:t xml:space="preserve">3. Điện thoại: .....................; Fax: ..........................; Email: </w:t>
      </w:r>
      <w:r w:rsidRPr="00AB7672">
        <w:rPr>
          <w:lang w:val="vi-VN"/>
        </w:rPr>
        <w:tab/>
      </w:r>
    </w:p>
    <w:p w14:paraId="1BBF7D6A" w14:textId="77777777" w:rsidR="00B1285A" w:rsidRPr="00AB7672" w:rsidRDefault="00187437" w:rsidP="00F72232">
      <w:pPr>
        <w:jc w:val="both"/>
        <w:rPr>
          <w:b/>
          <w:lang w:val="vi-VN"/>
        </w:rPr>
      </w:pPr>
      <w:r w:rsidRPr="00AB7672">
        <w:rPr>
          <w:b/>
          <w:lang w:val="vi-VN"/>
        </w:rPr>
        <w:t xml:space="preserve">III. </w:t>
      </w:r>
      <w:r w:rsidR="00B1285A" w:rsidRPr="00AB7672">
        <w:rPr>
          <w:b/>
          <w:lang w:val="vi-VN"/>
        </w:rPr>
        <w:t xml:space="preserve">Mục đích </w:t>
      </w:r>
      <w:r w:rsidRPr="00AB7672">
        <w:rPr>
          <w:b/>
          <w:lang w:val="vi-VN"/>
        </w:rPr>
        <w:t>xuất khẩu</w:t>
      </w:r>
      <w:r w:rsidR="00B1285A" w:rsidRPr="00AB7672">
        <w:rPr>
          <w:b/>
          <w:lang w:val="vi-VN"/>
        </w:rPr>
        <w:t xml:space="preserve"> (ghi rõ tên văn bản hợp tác quốc tế):</w:t>
      </w:r>
    </w:p>
    <w:p w14:paraId="1C3B1A7C" w14:textId="77777777" w:rsidR="00187437" w:rsidRPr="00AB7672" w:rsidRDefault="00187437" w:rsidP="00F72232">
      <w:pPr>
        <w:jc w:val="both"/>
        <w:rPr>
          <w:b/>
          <w:lang w:val="vi-VN"/>
        </w:rPr>
      </w:pPr>
      <w:r w:rsidRPr="00AB7672">
        <w:rPr>
          <w:b/>
          <w:lang w:val="vi-VN"/>
        </w:rPr>
        <w:t xml:space="preserve">IV. </w:t>
      </w:r>
      <w:r w:rsidR="004A67A7">
        <w:rPr>
          <w:b/>
        </w:rPr>
        <w:t>Thông tin về giống vật nuôi, sản phẩm giống vật nuôi</w:t>
      </w:r>
      <w:r w:rsidRPr="00AB7672">
        <w:rPr>
          <w:b/>
          <w:lang w:val="vi-VN"/>
        </w:rPr>
        <w:t>:</w:t>
      </w:r>
    </w:p>
    <w:p w14:paraId="2273CBC2" w14:textId="77777777" w:rsidR="00B1285A" w:rsidRPr="00AB7672" w:rsidRDefault="00187437" w:rsidP="00F72232">
      <w:pPr>
        <w:jc w:val="both"/>
        <w:rPr>
          <w:lang w:val="vi-VN"/>
        </w:rPr>
      </w:pPr>
      <w:r>
        <w:rPr>
          <w:lang w:val="vi-VN"/>
        </w:rPr>
        <w:t xml:space="preserve">Kính đề </w:t>
      </w:r>
      <w:r w:rsidR="00B1285A" w:rsidRPr="00AB7672">
        <w:rPr>
          <w:lang w:val="vi-VN"/>
        </w:rPr>
        <w:t xml:space="preserve">nghị </w:t>
      </w:r>
      <w:r w:rsidR="00CA7BA8" w:rsidRPr="00AB7672">
        <w:rPr>
          <w:lang w:val="vi-VN"/>
        </w:rPr>
        <w:t>Bộ Nông nghiệp và Phát triển nông thôn (</w:t>
      </w:r>
      <w:r w:rsidR="00B1285A" w:rsidRPr="00AB7672">
        <w:rPr>
          <w:lang w:val="vi-VN"/>
        </w:rPr>
        <w:t>Cục Chăn nuôi</w:t>
      </w:r>
      <w:r w:rsidR="00CA7BA8" w:rsidRPr="00AB7672">
        <w:rPr>
          <w:lang w:val="vi-VN"/>
        </w:rPr>
        <w:t>)</w:t>
      </w:r>
      <w:r w:rsidR="00B1285A" w:rsidRPr="00AB7672">
        <w:rPr>
          <w:lang w:val="vi-VN"/>
        </w:rPr>
        <w:t xml:space="preserve"> cho phép </w:t>
      </w:r>
      <w:r>
        <w:rPr>
          <w:lang w:val="vi-VN"/>
        </w:rPr>
        <w:t xml:space="preserve">xuất khẩu </w:t>
      </w:r>
      <w:r w:rsidR="00B1285A" w:rsidRPr="00AB7672">
        <w:rPr>
          <w:lang w:val="vi-VN"/>
        </w:rPr>
        <w:t>cụ thể</w:t>
      </w:r>
      <w:r w:rsidR="00377515">
        <w:t xml:space="preserve"> </w:t>
      </w:r>
      <w:r w:rsidR="00B1285A" w:rsidRPr="00AB7672">
        <w:rPr>
          <w:lang w:val="vi-VN"/>
        </w:rPr>
        <w:t>như sau:</w:t>
      </w:r>
    </w:p>
    <w:tbl>
      <w:tblPr>
        <w:tblW w:w="488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0"/>
        <w:gridCol w:w="1659"/>
        <w:gridCol w:w="1791"/>
        <w:gridCol w:w="1885"/>
        <w:gridCol w:w="1532"/>
        <w:gridCol w:w="1386"/>
      </w:tblGrid>
      <w:tr w:rsidR="000D373F" w:rsidRPr="008B4B6E" w14:paraId="0D1330B7" w14:textId="77777777" w:rsidTr="003C0526">
        <w:tc>
          <w:tcPr>
            <w:tcW w:w="452" w:type="pct"/>
            <w:vAlign w:val="center"/>
          </w:tcPr>
          <w:p w14:paraId="4F5C9A9B" w14:textId="49F1AAF7" w:rsidR="000D373F" w:rsidRPr="008B4B6E" w:rsidRDefault="000D373F" w:rsidP="007123C4">
            <w:pPr>
              <w:jc w:val="center"/>
            </w:pPr>
            <w:r w:rsidRPr="008B4B6E">
              <w:t>STT</w:t>
            </w:r>
          </w:p>
        </w:tc>
        <w:tc>
          <w:tcPr>
            <w:tcW w:w="914" w:type="pct"/>
            <w:vAlign w:val="center"/>
          </w:tcPr>
          <w:p w14:paraId="2EA410F0" w14:textId="77777777" w:rsidR="000D373F" w:rsidRPr="008B4B6E" w:rsidRDefault="000D373F" w:rsidP="00F86597">
            <w:pPr>
              <w:jc w:val="center"/>
            </w:pPr>
            <w:r w:rsidRPr="008B4B6E">
              <w:t>Tên giống</w:t>
            </w:r>
          </w:p>
        </w:tc>
        <w:tc>
          <w:tcPr>
            <w:tcW w:w="987" w:type="pct"/>
          </w:tcPr>
          <w:p w14:paraId="672A9EDA" w14:textId="77777777" w:rsidR="000D373F" w:rsidRPr="008B4B6E" w:rsidRDefault="000D373F" w:rsidP="00F86597">
            <w:pPr>
              <w:jc w:val="center"/>
            </w:pPr>
            <w:r w:rsidRPr="008B4B6E">
              <w:t>Số hiệu/sản phẩm giống (nếu có)</w:t>
            </w:r>
          </w:p>
        </w:tc>
        <w:tc>
          <w:tcPr>
            <w:tcW w:w="1039" w:type="pct"/>
            <w:vAlign w:val="center"/>
          </w:tcPr>
          <w:p w14:paraId="691CFEF7" w14:textId="77777777" w:rsidR="000D373F" w:rsidRPr="008B4B6E" w:rsidRDefault="000D373F" w:rsidP="00F86597">
            <w:pPr>
              <w:jc w:val="center"/>
            </w:pPr>
            <w:r w:rsidRPr="008B4B6E">
              <w:t>Đơn vị tính</w:t>
            </w:r>
          </w:p>
        </w:tc>
        <w:tc>
          <w:tcPr>
            <w:tcW w:w="844" w:type="pct"/>
            <w:vAlign w:val="center"/>
          </w:tcPr>
          <w:p w14:paraId="186E278B" w14:textId="77777777" w:rsidR="000D373F" w:rsidRPr="008B4B6E" w:rsidRDefault="000D373F" w:rsidP="00F86597">
            <w:pPr>
              <w:jc w:val="center"/>
            </w:pPr>
            <w:r w:rsidRPr="008B4B6E">
              <w:t>Số lượng</w:t>
            </w:r>
          </w:p>
        </w:tc>
        <w:tc>
          <w:tcPr>
            <w:tcW w:w="764" w:type="pct"/>
            <w:vAlign w:val="center"/>
          </w:tcPr>
          <w:p w14:paraId="54EFC2DB" w14:textId="77777777" w:rsidR="000D373F" w:rsidRPr="008B4B6E" w:rsidRDefault="000D373F" w:rsidP="00F86597">
            <w:pPr>
              <w:jc w:val="center"/>
            </w:pPr>
            <w:r w:rsidRPr="008B4B6E">
              <w:t>Nguồn gốc xuất xứ</w:t>
            </w:r>
          </w:p>
        </w:tc>
      </w:tr>
      <w:tr w:rsidR="000D373F" w:rsidRPr="00B1285A" w14:paraId="244BB82A" w14:textId="77777777" w:rsidTr="003C0526">
        <w:tc>
          <w:tcPr>
            <w:tcW w:w="452" w:type="pct"/>
          </w:tcPr>
          <w:p w14:paraId="34409833" w14:textId="77777777" w:rsidR="000D373F" w:rsidRPr="00B1285A" w:rsidRDefault="000D373F" w:rsidP="00DE7A92">
            <w:pPr>
              <w:jc w:val="center"/>
            </w:pPr>
            <w:r w:rsidRPr="00B1285A">
              <w:t>1</w:t>
            </w:r>
          </w:p>
        </w:tc>
        <w:tc>
          <w:tcPr>
            <w:tcW w:w="914" w:type="pct"/>
          </w:tcPr>
          <w:p w14:paraId="2D1BAD74" w14:textId="77777777" w:rsidR="000D373F" w:rsidRPr="00B1285A" w:rsidRDefault="000D373F" w:rsidP="00B1285A"/>
        </w:tc>
        <w:tc>
          <w:tcPr>
            <w:tcW w:w="987" w:type="pct"/>
          </w:tcPr>
          <w:p w14:paraId="19D9F536" w14:textId="77777777" w:rsidR="000D373F" w:rsidRPr="00B1285A" w:rsidRDefault="000D373F" w:rsidP="00B1285A"/>
        </w:tc>
        <w:tc>
          <w:tcPr>
            <w:tcW w:w="1039" w:type="pct"/>
          </w:tcPr>
          <w:p w14:paraId="59A0E9B0" w14:textId="77777777" w:rsidR="000D373F" w:rsidRPr="00B1285A" w:rsidRDefault="000D373F" w:rsidP="00B1285A"/>
        </w:tc>
        <w:tc>
          <w:tcPr>
            <w:tcW w:w="844" w:type="pct"/>
          </w:tcPr>
          <w:p w14:paraId="0D31F34F" w14:textId="77777777" w:rsidR="000D373F" w:rsidRPr="00B1285A" w:rsidRDefault="000D373F" w:rsidP="00B1285A"/>
        </w:tc>
        <w:tc>
          <w:tcPr>
            <w:tcW w:w="764" w:type="pct"/>
          </w:tcPr>
          <w:p w14:paraId="504FE687" w14:textId="77777777" w:rsidR="000D373F" w:rsidRPr="00B1285A" w:rsidRDefault="000D373F" w:rsidP="00B1285A"/>
        </w:tc>
      </w:tr>
      <w:tr w:rsidR="000D373F" w:rsidRPr="00B1285A" w14:paraId="13CC1E2F" w14:textId="77777777" w:rsidTr="003C0526">
        <w:tc>
          <w:tcPr>
            <w:tcW w:w="452" w:type="pct"/>
          </w:tcPr>
          <w:p w14:paraId="07E4E50C" w14:textId="77777777" w:rsidR="000D373F" w:rsidRPr="00B1285A" w:rsidRDefault="000D373F" w:rsidP="00DE7A92">
            <w:pPr>
              <w:jc w:val="center"/>
            </w:pPr>
            <w:r w:rsidRPr="00B1285A">
              <w:t>2</w:t>
            </w:r>
          </w:p>
        </w:tc>
        <w:tc>
          <w:tcPr>
            <w:tcW w:w="914" w:type="pct"/>
          </w:tcPr>
          <w:p w14:paraId="7333C344" w14:textId="77777777" w:rsidR="000D373F" w:rsidRPr="00B1285A" w:rsidRDefault="000D373F" w:rsidP="00B1285A"/>
        </w:tc>
        <w:tc>
          <w:tcPr>
            <w:tcW w:w="987" w:type="pct"/>
          </w:tcPr>
          <w:p w14:paraId="23D6F39A" w14:textId="77777777" w:rsidR="000D373F" w:rsidRPr="00B1285A" w:rsidRDefault="000D373F" w:rsidP="00B1285A"/>
        </w:tc>
        <w:tc>
          <w:tcPr>
            <w:tcW w:w="1039" w:type="pct"/>
          </w:tcPr>
          <w:p w14:paraId="084C2401" w14:textId="77777777" w:rsidR="000D373F" w:rsidRPr="00B1285A" w:rsidRDefault="000D373F" w:rsidP="00B1285A"/>
        </w:tc>
        <w:tc>
          <w:tcPr>
            <w:tcW w:w="844" w:type="pct"/>
          </w:tcPr>
          <w:p w14:paraId="6C0DF1A8" w14:textId="77777777" w:rsidR="000D373F" w:rsidRPr="00B1285A" w:rsidRDefault="000D373F" w:rsidP="00B1285A"/>
        </w:tc>
        <w:tc>
          <w:tcPr>
            <w:tcW w:w="764" w:type="pct"/>
          </w:tcPr>
          <w:p w14:paraId="6DFCBC2E" w14:textId="77777777" w:rsidR="000D373F" w:rsidRPr="00B1285A" w:rsidRDefault="000D373F" w:rsidP="00B1285A"/>
        </w:tc>
      </w:tr>
      <w:tr w:rsidR="000D373F" w:rsidRPr="00B1285A" w14:paraId="01A950FF" w14:textId="77777777" w:rsidTr="003C0526">
        <w:tc>
          <w:tcPr>
            <w:tcW w:w="452" w:type="pct"/>
          </w:tcPr>
          <w:p w14:paraId="18AEB317" w14:textId="77777777" w:rsidR="000D373F" w:rsidRPr="00B1285A" w:rsidRDefault="000D373F" w:rsidP="00DE7A92">
            <w:pPr>
              <w:jc w:val="center"/>
            </w:pPr>
            <w:r w:rsidRPr="00B1285A">
              <w:t>3</w:t>
            </w:r>
          </w:p>
        </w:tc>
        <w:tc>
          <w:tcPr>
            <w:tcW w:w="914" w:type="pct"/>
          </w:tcPr>
          <w:p w14:paraId="01192DCF" w14:textId="77777777" w:rsidR="000D373F" w:rsidRPr="00B1285A" w:rsidRDefault="000D373F" w:rsidP="00B1285A"/>
        </w:tc>
        <w:tc>
          <w:tcPr>
            <w:tcW w:w="987" w:type="pct"/>
          </w:tcPr>
          <w:p w14:paraId="3DFF175F" w14:textId="77777777" w:rsidR="000D373F" w:rsidRPr="00B1285A" w:rsidRDefault="000D373F" w:rsidP="00B1285A"/>
        </w:tc>
        <w:tc>
          <w:tcPr>
            <w:tcW w:w="1039" w:type="pct"/>
          </w:tcPr>
          <w:p w14:paraId="7E3061B0" w14:textId="77777777" w:rsidR="000D373F" w:rsidRPr="00B1285A" w:rsidRDefault="000D373F" w:rsidP="00B1285A"/>
        </w:tc>
        <w:tc>
          <w:tcPr>
            <w:tcW w:w="844" w:type="pct"/>
          </w:tcPr>
          <w:p w14:paraId="2120A1DD" w14:textId="77777777" w:rsidR="000D373F" w:rsidRPr="00B1285A" w:rsidRDefault="000D373F" w:rsidP="00B1285A"/>
        </w:tc>
        <w:tc>
          <w:tcPr>
            <w:tcW w:w="764" w:type="pct"/>
          </w:tcPr>
          <w:p w14:paraId="7BEE57C0" w14:textId="77777777" w:rsidR="000D373F" w:rsidRPr="00B1285A" w:rsidRDefault="000D373F" w:rsidP="00B1285A"/>
        </w:tc>
      </w:tr>
      <w:tr w:rsidR="000D373F" w:rsidRPr="00B1285A" w14:paraId="47FFC491" w14:textId="77777777" w:rsidTr="003C0526">
        <w:tc>
          <w:tcPr>
            <w:tcW w:w="452" w:type="pct"/>
          </w:tcPr>
          <w:p w14:paraId="5794FE02" w14:textId="77777777" w:rsidR="000D373F" w:rsidRPr="00B1285A" w:rsidRDefault="000D373F" w:rsidP="00DE7A92">
            <w:pPr>
              <w:jc w:val="center"/>
            </w:pPr>
            <w:r w:rsidRPr="00B1285A">
              <w:t>...</w:t>
            </w:r>
          </w:p>
        </w:tc>
        <w:tc>
          <w:tcPr>
            <w:tcW w:w="914" w:type="pct"/>
          </w:tcPr>
          <w:p w14:paraId="09E1757D" w14:textId="77777777" w:rsidR="000D373F" w:rsidRPr="00B1285A" w:rsidRDefault="000D373F" w:rsidP="00B1285A"/>
        </w:tc>
        <w:tc>
          <w:tcPr>
            <w:tcW w:w="987" w:type="pct"/>
          </w:tcPr>
          <w:p w14:paraId="2964E46C" w14:textId="77777777" w:rsidR="000D373F" w:rsidRPr="00B1285A" w:rsidRDefault="000D373F" w:rsidP="00B1285A"/>
        </w:tc>
        <w:tc>
          <w:tcPr>
            <w:tcW w:w="1039" w:type="pct"/>
          </w:tcPr>
          <w:p w14:paraId="1E9BDCED" w14:textId="77777777" w:rsidR="000D373F" w:rsidRPr="00B1285A" w:rsidRDefault="000D373F" w:rsidP="00B1285A"/>
        </w:tc>
        <w:tc>
          <w:tcPr>
            <w:tcW w:w="844" w:type="pct"/>
          </w:tcPr>
          <w:p w14:paraId="5C7733D5" w14:textId="77777777" w:rsidR="000D373F" w:rsidRPr="00B1285A" w:rsidRDefault="000D373F" w:rsidP="00B1285A"/>
        </w:tc>
        <w:tc>
          <w:tcPr>
            <w:tcW w:w="764" w:type="pct"/>
          </w:tcPr>
          <w:p w14:paraId="640C5402" w14:textId="77777777" w:rsidR="000D373F" w:rsidRPr="00B1285A" w:rsidRDefault="000D373F" w:rsidP="00B1285A"/>
        </w:tc>
      </w:tr>
    </w:tbl>
    <w:p w14:paraId="3A24C179" w14:textId="77777777" w:rsidR="00187437" w:rsidRPr="00AB7672" w:rsidRDefault="00187437" w:rsidP="009543BB">
      <w:pPr>
        <w:spacing w:before="60"/>
        <w:jc w:val="both"/>
        <w:rPr>
          <w:b/>
        </w:rPr>
      </w:pPr>
      <w:r w:rsidRPr="00AB7672">
        <w:rPr>
          <w:b/>
          <w:lang w:val="vi-VN"/>
        </w:rPr>
        <w:t xml:space="preserve">V. </w:t>
      </w:r>
      <w:r w:rsidRPr="00AB7672">
        <w:rPr>
          <w:b/>
        </w:rPr>
        <w:t xml:space="preserve">Thời gian </w:t>
      </w:r>
      <w:r w:rsidRPr="00AB7672">
        <w:rPr>
          <w:b/>
          <w:lang w:val="vi-VN"/>
        </w:rPr>
        <w:t>xuất khẩu</w:t>
      </w:r>
      <w:r w:rsidRPr="00AB7672">
        <w:rPr>
          <w:b/>
        </w:rPr>
        <w:t>:</w:t>
      </w:r>
    </w:p>
    <w:p w14:paraId="2F1F0DC8" w14:textId="77777777" w:rsidR="00187437" w:rsidRPr="00B1285A" w:rsidRDefault="00187437" w:rsidP="00F72232">
      <w:pPr>
        <w:jc w:val="both"/>
      </w:pPr>
      <w:r>
        <w:rPr>
          <w:lang w:val="vi-VN"/>
        </w:rPr>
        <w:t>Từ ngày... tháng.... tháng ... năm .... đến ngày... tháng ..... năm .....</w:t>
      </w:r>
      <w:r w:rsidRPr="00B1285A">
        <w:tab/>
      </w:r>
    </w:p>
    <w:p w14:paraId="55608ECB" w14:textId="77777777" w:rsidR="00187437" w:rsidRPr="00AB7672" w:rsidRDefault="00187437" w:rsidP="00F72232">
      <w:pPr>
        <w:jc w:val="both"/>
        <w:rPr>
          <w:b/>
        </w:rPr>
      </w:pPr>
      <w:r w:rsidRPr="00AB7672">
        <w:rPr>
          <w:b/>
          <w:lang w:val="vi-VN"/>
        </w:rPr>
        <w:t xml:space="preserve">VI. </w:t>
      </w:r>
      <w:r w:rsidRPr="00AB7672">
        <w:rPr>
          <w:b/>
        </w:rPr>
        <w:t xml:space="preserve">Cửa khẩu: </w:t>
      </w:r>
      <w:r w:rsidRPr="00AB7672">
        <w:rPr>
          <w:b/>
        </w:rPr>
        <w:tab/>
      </w:r>
    </w:p>
    <w:p w14:paraId="7452D31E" w14:textId="77777777" w:rsidR="00B1285A" w:rsidRPr="00AB7672" w:rsidRDefault="00187437" w:rsidP="00F72232">
      <w:pPr>
        <w:jc w:val="both"/>
        <w:rPr>
          <w:b/>
        </w:rPr>
      </w:pPr>
      <w:r w:rsidRPr="00AB7672">
        <w:rPr>
          <w:b/>
          <w:lang w:val="vi-VN"/>
        </w:rPr>
        <w:t>VII</w:t>
      </w:r>
      <w:r w:rsidR="00B1285A" w:rsidRPr="00AB7672">
        <w:rPr>
          <w:b/>
        </w:rPr>
        <w:t xml:space="preserve">. Cam </w:t>
      </w:r>
      <w:r w:rsidRPr="00AB7672">
        <w:rPr>
          <w:b/>
          <w:lang w:val="vi-VN"/>
        </w:rPr>
        <w:t>kết</w:t>
      </w:r>
      <w:r w:rsidR="00B1285A" w:rsidRPr="00AB7672">
        <w:rPr>
          <w:b/>
        </w:rPr>
        <w:t>:</w:t>
      </w:r>
    </w:p>
    <w:p w14:paraId="287A09C8" w14:textId="77777777" w:rsidR="00B1285A" w:rsidRPr="00B1285A" w:rsidRDefault="00187437" w:rsidP="00F72232">
      <w:pPr>
        <w:jc w:val="both"/>
      </w:pPr>
      <w:r>
        <w:rPr>
          <w:lang w:val="vi-VN"/>
        </w:rPr>
        <w:t xml:space="preserve">1. </w:t>
      </w:r>
      <w:r w:rsidR="00B1285A" w:rsidRPr="00B1285A">
        <w:t>Giống vật nuôi</w:t>
      </w:r>
      <w:r>
        <w:rPr>
          <w:lang w:val="vi-VN"/>
        </w:rPr>
        <w:t>, sản phẩm giống vật nuôi</w:t>
      </w:r>
      <w:r w:rsidR="00377515">
        <w:t xml:space="preserve"> </w:t>
      </w:r>
      <w:r w:rsidR="0047462D">
        <w:t>đăng ký</w:t>
      </w:r>
      <w:r w:rsidR="00377515">
        <w:t xml:space="preserve"> </w:t>
      </w:r>
      <w:r>
        <w:rPr>
          <w:lang w:val="vi-VN"/>
        </w:rPr>
        <w:t>xuất khẩu</w:t>
      </w:r>
      <w:r w:rsidR="00B1285A" w:rsidRPr="00B1285A">
        <w:t xml:space="preserve"> trên đây </w:t>
      </w:r>
      <w:r w:rsidR="006C2793">
        <w:t xml:space="preserve">chỉ sử dụng vào mục đích </w:t>
      </w:r>
      <w:r w:rsidR="00D748D4">
        <w:t xml:space="preserve">được quy định tại </w:t>
      </w:r>
      <w:r w:rsidR="004A67A7">
        <w:t>Mục</w:t>
      </w:r>
      <w:r w:rsidR="00377515">
        <w:t xml:space="preserve"> </w:t>
      </w:r>
      <w:r>
        <w:rPr>
          <w:lang w:val="vi-VN"/>
        </w:rPr>
        <w:t>I</w:t>
      </w:r>
      <w:r w:rsidR="001E7395">
        <w:t>II</w:t>
      </w:r>
      <w:r w:rsidR="00D748D4">
        <w:t xml:space="preserve"> trong đơn này</w:t>
      </w:r>
      <w:r w:rsidR="00B1285A" w:rsidRPr="00B1285A">
        <w:t>.</w:t>
      </w:r>
    </w:p>
    <w:p w14:paraId="6CD5F613" w14:textId="764422AC" w:rsidR="00B1285A" w:rsidRPr="00B1285A" w:rsidRDefault="00187437" w:rsidP="00F72232">
      <w:r>
        <w:rPr>
          <w:lang w:val="vi-VN"/>
        </w:rPr>
        <w:t>2.</w:t>
      </w:r>
      <w:r w:rsidR="00B1285A" w:rsidRPr="00B1285A">
        <w:t xml:space="preserve">Thực hiện đúng quy định hiện hành của pháp luật về </w:t>
      </w:r>
      <w:r w:rsidR="006C2793">
        <w:t>chăn nuôi,</w:t>
      </w:r>
      <w:r w:rsidR="00883C14">
        <w:t xml:space="preserve"> pháp luật về</w:t>
      </w:r>
      <w:r w:rsidR="00377515">
        <w:t xml:space="preserve"> </w:t>
      </w:r>
      <w:r w:rsidR="00B1285A" w:rsidRPr="00B1285A">
        <w:t>thú y và pháp luật về chất lượng sản phẩm, hàng hóa.</w:t>
      </w:r>
      <w:r w:rsidR="00A04D72">
        <w:t>/.</w:t>
      </w:r>
    </w:p>
    <w:p w14:paraId="674E2E7C" w14:textId="77777777" w:rsidR="00B301B1" w:rsidRDefault="0047462D" w:rsidP="0047462D">
      <w:pPr>
        <w:ind w:left="5103"/>
        <w:jc w:val="center"/>
        <w:rPr>
          <w:b/>
          <w:lang w:val="vi-VN"/>
        </w:rPr>
      </w:pPr>
      <w:r>
        <w:rPr>
          <w:b/>
        </w:rPr>
        <w:t>Tổ chức, cá nhân đăng ký</w:t>
      </w:r>
    </w:p>
    <w:p w14:paraId="3D5A475A" w14:textId="77777777" w:rsidR="008F48DE" w:rsidRPr="00AB7672" w:rsidRDefault="00944793" w:rsidP="00944793">
      <w:pPr>
        <w:jc w:val="center"/>
        <w:rPr>
          <w:lang w:val="vi-VN"/>
        </w:rPr>
      </w:pPr>
      <w:r>
        <w:rPr>
          <w:i/>
        </w:rPr>
        <w:t xml:space="preserve">                                                                                  </w:t>
      </w:r>
      <w:r w:rsidR="00055FBB" w:rsidRPr="00AB7672">
        <w:rPr>
          <w:i/>
          <w:lang w:val="vi-VN"/>
        </w:rPr>
        <w:t>(Họ tên, chữ ký và đóng dấu)</w:t>
      </w:r>
    </w:p>
    <w:p w14:paraId="4B702EA5" w14:textId="77777777" w:rsidR="006114E3" w:rsidRPr="00AB7672" w:rsidRDefault="00FF2B6C" w:rsidP="008B6A3C">
      <w:pPr>
        <w:jc w:val="center"/>
        <w:rPr>
          <w:lang w:val="vi-VN"/>
        </w:rPr>
      </w:pPr>
      <w:r>
        <w:rPr>
          <w:b/>
          <w:lang w:val="vi-VN"/>
        </w:rPr>
        <w:br w:type="page"/>
      </w:r>
    </w:p>
    <w:p w14:paraId="29BA5FD0" w14:textId="77777777" w:rsidR="00436AF7" w:rsidRDefault="00436AF7" w:rsidP="00EF6029">
      <w:pPr>
        <w:jc w:val="center"/>
        <w:rPr>
          <w:b/>
        </w:rPr>
      </w:pPr>
    </w:p>
    <w:p w14:paraId="6DFA694E" w14:textId="77777777" w:rsidR="00436AF7" w:rsidRDefault="00436AF7" w:rsidP="00EF6029">
      <w:pPr>
        <w:jc w:val="center"/>
        <w:rPr>
          <w:b/>
        </w:rPr>
      </w:pPr>
    </w:p>
    <w:p w14:paraId="3AA6BEC3" w14:textId="77777777" w:rsidR="00B1285A" w:rsidRPr="00AB7672" w:rsidRDefault="00B1285A" w:rsidP="00EF6029">
      <w:pPr>
        <w:jc w:val="center"/>
        <w:rPr>
          <w:b/>
          <w:lang w:val="vi-VN"/>
        </w:rPr>
      </w:pPr>
      <w:r w:rsidRPr="00AB7672">
        <w:rPr>
          <w:b/>
          <w:lang w:val="vi-VN"/>
        </w:rPr>
        <w:t>LÝ LỊCH GIỐNG VẬT NUÔI</w:t>
      </w:r>
      <w:r w:rsidR="00D977C3" w:rsidRPr="00AB7672">
        <w:rPr>
          <w:b/>
          <w:lang w:val="vi-VN"/>
        </w:rPr>
        <w:t>,</w:t>
      </w:r>
      <w:r w:rsidRPr="00AB7672">
        <w:rPr>
          <w:b/>
          <w:lang w:val="vi-VN"/>
        </w:rPr>
        <w:t xml:space="preserve"> SẢN PHẨM GIỐNG VẬT NUÔI </w:t>
      </w:r>
      <w:r w:rsidR="00187437">
        <w:rPr>
          <w:b/>
          <w:lang w:val="vi-VN"/>
        </w:rPr>
        <w:t>XUẤT KHẨU</w:t>
      </w:r>
      <w:r w:rsidR="00377515">
        <w:rPr>
          <w:b/>
        </w:rPr>
        <w:t xml:space="preserve"> </w:t>
      </w:r>
      <w:r w:rsidR="00C01BEA" w:rsidRPr="00FF2072">
        <w:rPr>
          <w:b/>
          <w:lang w:val="af-ZA"/>
        </w:rPr>
        <w:t xml:space="preserve">TRONG DANH MỤC GIỐNG VẬT NUÔI CẤM XUẤT KHẨU </w:t>
      </w:r>
      <w:r w:rsidR="004A010D" w:rsidRPr="00FF2072">
        <w:rPr>
          <w:b/>
          <w:lang w:val="vi-VN"/>
        </w:rPr>
        <w:t>PHỤC VỤ NGHIÊN CỨU KHOA HỌC, TRIỂN LÃM, QUẢNG CÁO</w:t>
      </w:r>
    </w:p>
    <w:p w14:paraId="29F10832" w14:textId="77777777" w:rsidR="008B5837" w:rsidRPr="00AB7672" w:rsidRDefault="008B5837" w:rsidP="006C504A">
      <w:pPr>
        <w:spacing w:after="120"/>
        <w:jc w:val="center"/>
        <w:rPr>
          <w:i/>
          <w:lang w:val="vi-VN"/>
        </w:rPr>
      </w:pPr>
    </w:p>
    <w:p w14:paraId="1ED43956" w14:textId="77777777" w:rsidR="00B1285A" w:rsidRPr="00AB7672" w:rsidRDefault="00B1285A" w:rsidP="006C504A">
      <w:pPr>
        <w:spacing w:after="120"/>
        <w:jc w:val="center"/>
        <w:rPr>
          <w:i/>
          <w:lang w:val="vi-VN"/>
        </w:rPr>
      </w:pPr>
      <w:r w:rsidRPr="00AB7672">
        <w:rPr>
          <w:i/>
          <w:lang w:val="vi-VN"/>
        </w:rPr>
        <w:t xml:space="preserve">(Kèm theo Đơn đăng ký </w:t>
      </w:r>
      <w:r w:rsidR="00287C7C" w:rsidRPr="00AB7672">
        <w:rPr>
          <w:i/>
          <w:lang w:val="vi-VN"/>
        </w:rPr>
        <w:t xml:space="preserve">ngày  ….  tháng  ….  năm ……  về việc </w:t>
      </w:r>
      <w:r w:rsidR="00187437">
        <w:rPr>
          <w:i/>
          <w:lang w:val="vi-VN"/>
        </w:rPr>
        <w:t>xuất khẩu</w:t>
      </w:r>
      <w:r w:rsidRPr="00AB7672">
        <w:rPr>
          <w:i/>
          <w:lang w:val="vi-VN"/>
        </w:rPr>
        <w:t xml:space="preserve"> giống vật nuôi</w:t>
      </w:r>
      <w:r w:rsidR="0099731C" w:rsidRPr="00AB7672">
        <w:rPr>
          <w:i/>
          <w:lang w:val="vi-VN"/>
        </w:rPr>
        <w:t>,</w:t>
      </w:r>
      <w:r w:rsidRPr="00AB7672">
        <w:rPr>
          <w:i/>
          <w:lang w:val="vi-VN"/>
        </w:rPr>
        <w:t xml:space="preserve"> sản phẩm giống vật nuôi </w:t>
      </w:r>
      <w:r w:rsidR="00BE4CD3" w:rsidRPr="00AB7672">
        <w:rPr>
          <w:i/>
          <w:lang w:val="vi-VN"/>
        </w:rPr>
        <w:t xml:space="preserve">trong </w:t>
      </w:r>
      <w:r w:rsidR="0099731C" w:rsidRPr="00AB7672">
        <w:rPr>
          <w:i/>
          <w:lang w:val="vi-VN"/>
        </w:rPr>
        <w:t>D</w:t>
      </w:r>
      <w:r w:rsidR="00BE4CD3" w:rsidRPr="00AB7672">
        <w:rPr>
          <w:i/>
          <w:lang w:val="vi-VN"/>
        </w:rPr>
        <w:t>anh mục giống vật nuôi cấm xuất khẩu</w:t>
      </w:r>
      <w:r w:rsidR="00377515">
        <w:rPr>
          <w:i/>
        </w:rPr>
        <w:t xml:space="preserve"> </w:t>
      </w:r>
      <w:r w:rsidR="004570A8" w:rsidRPr="00AB7672">
        <w:rPr>
          <w:i/>
          <w:lang w:val="vi-VN"/>
        </w:rPr>
        <w:t>phục vụ nghiên cứu khoa học, triển lãm, quảng cáo</w:t>
      </w:r>
      <w:r w:rsidRPr="00AB7672">
        <w:rPr>
          <w:i/>
          <w:lang w:val="vi-VN"/>
        </w:rPr>
        <w:t>)</w:t>
      </w:r>
    </w:p>
    <w:tbl>
      <w:tblPr>
        <w:tblW w:w="49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"/>
        <w:gridCol w:w="1340"/>
        <w:gridCol w:w="936"/>
        <w:gridCol w:w="1561"/>
        <w:gridCol w:w="2126"/>
        <w:gridCol w:w="1094"/>
        <w:gridCol w:w="1454"/>
      </w:tblGrid>
      <w:tr w:rsidR="00062A15" w:rsidRPr="008B4B6E" w14:paraId="3CDB62F0" w14:textId="77777777" w:rsidTr="003C0526">
        <w:trPr>
          <w:cantSplit/>
          <w:trHeight w:val="956"/>
        </w:trPr>
        <w:tc>
          <w:tcPr>
            <w:tcW w:w="364" w:type="pct"/>
            <w:vAlign w:val="center"/>
          </w:tcPr>
          <w:p w14:paraId="4EA8638B" w14:textId="632843D4" w:rsidR="00062A15" w:rsidRPr="008B4B6E" w:rsidRDefault="00807EC3" w:rsidP="00287C7C">
            <w:pPr>
              <w:jc w:val="center"/>
            </w:pPr>
            <w:r w:rsidRPr="008B4B6E">
              <w:t>S</w:t>
            </w:r>
            <w:r w:rsidR="00062A15" w:rsidRPr="008B4B6E">
              <w:t>TT</w:t>
            </w:r>
          </w:p>
        </w:tc>
        <w:tc>
          <w:tcPr>
            <w:tcW w:w="730" w:type="pct"/>
            <w:vAlign w:val="center"/>
          </w:tcPr>
          <w:p w14:paraId="2CFFBA64" w14:textId="77777777" w:rsidR="00062A15" w:rsidRPr="008B4B6E" w:rsidRDefault="00062A15" w:rsidP="00287C7C">
            <w:pPr>
              <w:jc w:val="center"/>
            </w:pPr>
            <w:r w:rsidRPr="008B4B6E">
              <w:t>Tên giống</w:t>
            </w:r>
          </w:p>
        </w:tc>
        <w:tc>
          <w:tcPr>
            <w:tcW w:w="510" w:type="pct"/>
            <w:vAlign w:val="center"/>
          </w:tcPr>
          <w:p w14:paraId="699E6192" w14:textId="77777777" w:rsidR="00062A15" w:rsidRPr="008B4B6E" w:rsidRDefault="00062A15" w:rsidP="00287C7C">
            <w:pPr>
              <w:jc w:val="center"/>
            </w:pPr>
            <w:r w:rsidRPr="008B4B6E">
              <w:t>Nguồn gốc</w:t>
            </w:r>
          </w:p>
        </w:tc>
        <w:tc>
          <w:tcPr>
            <w:tcW w:w="850" w:type="pct"/>
            <w:vAlign w:val="center"/>
          </w:tcPr>
          <w:p w14:paraId="7C1216AC" w14:textId="77777777" w:rsidR="00062A15" w:rsidRPr="008B4B6E" w:rsidRDefault="00062A15" w:rsidP="00287C7C">
            <w:pPr>
              <w:jc w:val="center"/>
            </w:pPr>
            <w:r w:rsidRPr="008B4B6E">
              <w:t>Cơ sở đang lưu giữ</w:t>
            </w:r>
          </w:p>
        </w:tc>
        <w:tc>
          <w:tcPr>
            <w:tcW w:w="1158" w:type="pct"/>
            <w:vAlign w:val="center"/>
          </w:tcPr>
          <w:p w14:paraId="5CFCAF41" w14:textId="77777777" w:rsidR="00062A15" w:rsidRPr="008B4B6E" w:rsidRDefault="00062A15" w:rsidP="00287C7C">
            <w:pPr>
              <w:jc w:val="center"/>
            </w:pPr>
            <w:r w:rsidRPr="008B4B6E">
              <w:t xml:space="preserve">Loại </w:t>
            </w:r>
            <w:r w:rsidR="00046316" w:rsidRPr="008B4B6E">
              <w:t xml:space="preserve">hình </w:t>
            </w:r>
            <w:r w:rsidRPr="008B4B6E">
              <w:t>giống vật nuôi/sản phẩm giống vật nuôi</w:t>
            </w:r>
          </w:p>
        </w:tc>
        <w:tc>
          <w:tcPr>
            <w:tcW w:w="596" w:type="pct"/>
            <w:vAlign w:val="center"/>
          </w:tcPr>
          <w:p w14:paraId="64DC4AAB" w14:textId="77777777" w:rsidR="00062A15" w:rsidRPr="008B4B6E" w:rsidRDefault="00062A15" w:rsidP="00287C7C">
            <w:pPr>
              <w:jc w:val="center"/>
            </w:pPr>
            <w:r w:rsidRPr="008B4B6E">
              <w:t>Đơn vị tính</w:t>
            </w:r>
          </w:p>
        </w:tc>
        <w:tc>
          <w:tcPr>
            <w:tcW w:w="792" w:type="pct"/>
            <w:vAlign w:val="center"/>
          </w:tcPr>
          <w:p w14:paraId="72297E33" w14:textId="77777777" w:rsidR="00062A15" w:rsidRPr="008B4B6E" w:rsidRDefault="00062A15" w:rsidP="00287C7C">
            <w:pPr>
              <w:jc w:val="center"/>
            </w:pPr>
            <w:r w:rsidRPr="008B4B6E">
              <w:t>Số lượng</w:t>
            </w:r>
          </w:p>
        </w:tc>
      </w:tr>
      <w:tr w:rsidR="00062A15" w:rsidRPr="00B1285A" w14:paraId="7B71BDB7" w14:textId="77777777" w:rsidTr="003C0526">
        <w:tc>
          <w:tcPr>
            <w:tcW w:w="364" w:type="pct"/>
            <w:vAlign w:val="center"/>
          </w:tcPr>
          <w:p w14:paraId="476F6721" w14:textId="77777777" w:rsidR="00062A15" w:rsidRPr="00B1285A" w:rsidRDefault="00062A15" w:rsidP="00436AF7">
            <w:pPr>
              <w:spacing w:before="120"/>
              <w:jc w:val="center"/>
            </w:pPr>
            <w:r w:rsidRPr="00B1285A">
              <w:t>1</w:t>
            </w:r>
          </w:p>
        </w:tc>
        <w:tc>
          <w:tcPr>
            <w:tcW w:w="730" w:type="pct"/>
            <w:vAlign w:val="center"/>
          </w:tcPr>
          <w:p w14:paraId="17D443F1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10" w:type="pct"/>
            <w:vAlign w:val="center"/>
          </w:tcPr>
          <w:p w14:paraId="453F3E0E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850" w:type="pct"/>
            <w:vAlign w:val="center"/>
          </w:tcPr>
          <w:p w14:paraId="263C8032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1158" w:type="pct"/>
            <w:vAlign w:val="center"/>
          </w:tcPr>
          <w:p w14:paraId="7A0EC139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96" w:type="pct"/>
            <w:vAlign w:val="center"/>
          </w:tcPr>
          <w:p w14:paraId="2317975A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792" w:type="pct"/>
            <w:vAlign w:val="center"/>
          </w:tcPr>
          <w:p w14:paraId="5B16240C" w14:textId="77777777" w:rsidR="00062A15" w:rsidRPr="00B1285A" w:rsidRDefault="00062A15" w:rsidP="00436AF7">
            <w:pPr>
              <w:spacing w:before="120"/>
              <w:jc w:val="center"/>
            </w:pPr>
          </w:p>
        </w:tc>
      </w:tr>
      <w:tr w:rsidR="00062A15" w:rsidRPr="00B1285A" w14:paraId="3F198ACE" w14:textId="77777777" w:rsidTr="003C0526">
        <w:tc>
          <w:tcPr>
            <w:tcW w:w="364" w:type="pct"/>
            <w:vAlign w:val="center"/>
          </w:tcPr>
          <w:p w14:paraId="5588221F" w14:textId="77777777" w:rsidR="00062A15" w:rsidRPr="00B1285A" w:rsidRDefault="00062A15" w:rsidP="00436AF7">
            <w:pPr>
              <w:spacing w:before="120"/>
              <w:jc w:val="center"/>
            </w:pPr>
            <w:r w:rsidRPr="00B1285A">
              <w:t>2</w:t>
            </w:r>
          </w:p>
        </w:tc>
        <w:tc>
          <w:tcPr>
            <w:tcW w:w="730" w:type="pct"/>
            <w:vAlign w:val="center"/>
          </w:tcPr>
          <w:p w14:paraId="6291D6DA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10" w:type="pct"/>
            <w:vAlign w:val="center"/>
          </w:tcPr>
          <w:p w14:paraId="0FEC5000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850" w:type="pct"/>
            <w:vAlign w:val="center"/>
          </w:tcPr>
          <w:p w14:paraId="77C5CB91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1158" w:type="pct"/>
            <w:vAlign w:val="center"/>
          </w:tcPr>
          <w:p w14:paraId="7A1F6306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96" w:type="pct"/>
            <w:vAlign w:val="center"/>
          </w:tcPr>
          <w:p w14:paraId="2126C602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792" w:type="pct"/>
            <w:vAlign w:val="center"/>
          </w:tcPr>
          <w:p w14:paraId="6786F2B2" w14:textId="77777777" w:rsidR="00062A15" w:rsidRPr="00B1285A" w:rsidRDefault="00062A15" w:rsidP="00436AF7">
            <w:pPr>
              <w:spacing w:before="120"/>
              <w:jc w:val="center"/>
            </w:pPr>
          </w:p>
        </w:tc>
      </w:tr>
      <w:tr w:rsidR="00062A15" w:rsidRPr="00B1285A" w14:paraId="372F7098" w14:textId="77777777" w:rsidTr="003C0526">
        <w:tc>
          <w:tcPr>
            <w:tcW w:w="364" w:type="pct"/>
            <w:vAlign w:val="center"/>
          </w:tcPr>
          <w:p w14:paraId="51EEC924" w14:textId="77777777" w:rsidR="00062A15" w:rsidRPr="00B1285A" w:rsidRDefault="00062A15" w:rsidP="00436AF7">
            <w:pPr>
              <w:spacing w:before="120"/>
              <w:jc w:val="center"/>
            </w:pPr>
            <w:r w:rsidRPr="00B1285A">
              <w:t>3</w:t>
            </w:r>
          </w:p>
        </w:tc>
        <w:tc>
          <w:tcPr>
            <w:tcW w:w="730" w:type="pct"/>
            <w:vAlign w:val="center"/>
          </w:tcPr>
          <w:p w14:paraId="50A74EC8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10" w:type="pct"/>
            <w:vAlign w:val="center"/>
          </w:tcPr>
          <w:p w14:paraId="3D862D4B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850" w:type="pct"/>
            <w:vAlign w:val="center"/>
          </w:tcPr>
          <w:p w14:paraId="5F845988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1158" w:type="pct"/>
            <w:vAlign w:val="center"/>
          </w:tcPr>
          <w:p w14:paraId="736B9497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96" w:type="pct"/>
            <w:vAlign w:val="center"/>
          </w:tcPr>
          <w:p w14:paraId="01304B10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792" w:type="pct"/>
            <w:vAlign w:val="center"/>
          </w:tcPr>
          <w:p w14:paraId="34BC4F00" w14:textId="77777777" w:rsidR="00062A15" w:rsidRPr="00B1285A" w:rsidRDefault="00062A15" w:rsidP="00436AF7">
            <w:pPr>
              <w:spacing w:before="120"/>
              <w:jc w:val="center"/>
            </w:pPr>
          </w:p>
        </w:tc>
      </w:tr>
      <w:tr w:rsidR="00062A15" w:rsidRPr="00B1285A" w14:paraId="66C18609" w14:textId="77777777" w:rsidTr="003C0526">
        <w:tc>
          <w:tcPr>
            <w:tcW w:w="364" w:type="pct"/>
            <w:vAlign w:val="center"/>
          </w:tcPr>
          <w:p w14:paraId="31FF4209" w14:textId="77777777" w:rsidR="00062A15" w:rsidRPr="00B1285A" w:rsidRDefault="00062A15" w:rsidP="00436AF7">
            <w:pPr>
              <w:spacing w:before="120"/>
              <w:jc w:val="center"/>
            </w:pPr>
            <w:r w:rsidRPr="00B1285A">
              <w:t>4</w:t>
            </w:r>
          </w:p>
        </w:tc>
        <w:tc>
          <w:tcPr>
            <w:tcW w:w="730" w:type="pct"/>
            <w:vAlign w:val="center"/>
          </w:tcPr>
          <w:p w14:paraId="28952817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10" w:type="pct"/>
            <w:vAlign w:val="center"/>
          </w:tcPr>
          <w:p w14:paraId="7D2FC581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850" w:type="pct"/>
            <w:vAlign w:val="center"/>
          </w:tcPr>
          <w:p w14:paraId="2CB8ED2F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1158" w:type="pct"/>
            <w:vAlign w:val="center"/>
          </w:tcPr>
          <w:p w14:paraId="4D6FFFB6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96" w:type="pct"/>
            <w:vAlign w:val="center"/>
          </w:tcPr>
          <w:p w14:paraId="5CB1C893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792" w:type="pct"/>
            <w:vAlign w:val="center"/>
          </w:tcPr>
          <w:p w14:paraId="2B6898FA" w14:textId="77777777" w:rsidR="00062A15" w:rsidRPr="00B1285A" w:rsidRDefault="00062A15" w:rsidP="00436AF7">
            <w:pPr>
              <w:spacing w:before="120"/>
              <w:jc w:val="center"/>
            </w:pPr>
          </w:p>
        </w:tc>
      </w:tr>
      <w:tr w:rsidR="00062A15" w:rsidRPr="00B1285A" w14:paraId="7E1DE3C8" w14:textId="77777777" w:rsidTr="003C0526">
        <w:tc>
          <w:tcPr>
            <w:tcW w:w="364" w:type="pct"/>
            <w:vAlign w:val="center"/>
          </w:tcPr>
          <w:p w14:paraId="293FF198" w14:textId="77777777" w:rsidR="00062A15" w:rsidRPr="00B1285A" w:rsidRDefault="00062A15" w:rsidP="00436AF7">
            <w:pPr>
              <w:spacing w:before="120"/>
              <w:jc w:val="center"/>
            </w:pPr>
            <w:r w:rsidRPr="00B1285A">
              <w:t>5</w:t>
            </w:r>
          </w:p>
        </w:tc>
        <w:tc>
          <w:tcPr>
            <w:tcW w:w="730" w:type="pct"/>
            <w:vAlign w:val="center"/>
          </w:tcPr>
          <w:p w14:paraId="15242465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10" w:type="pct"/>
            <w:vAlign w:val="center"/>
          </w:tcPr>
          <w:p w14:paraId="2694F7CE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850" w:type="pct"/>
            <w:vAlign w:val="center"/>
          </w:tcPr>
          <w:p w14:paraId="3BF36DC2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1158" w:type="pct"/>
            <w:vAlign w:val="center"/>
          </w:tcPr>
          <w:p w14:paraId="04C66FBD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96" w:type="pct"/>
            <w:vAlign w:val="center"/>
          </w:tcPr>
          <w:p w14:paraId="4BB96B58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792" w:type="pct"/>
            <w:vAlign w:val="center"/>
          </w:tcPr>
          <w:p w14:paraId="2357E5F6" w14:textId="77777777" w:rsidR="00062A15" w:rsidRPr="00B1285A" w:rsidRDefault="00062A15" w:rsidP="00436AF7">
            <w:pPr>
              <w:spacing w:before="120"/>
              <w:jc w:val="center"/>
            </w:pPr>
          </w:p>
        </w:tc>
      </w:tr>
      <w:tr w:rsidR="00062A15" w:rsidRPr="00B1285A" w14:paraId="7DDF4FD6" w14:textId="77777777" w:rsidTr="003C0526">
        <w:tc>
          <w:tcPr>
            <w:tcW w:w="364" w:type="pct"/>
            <w:vAlign w:val="center"/>
          </w:tcPr>
          <w:p w14:paraId="5BB8728E" w14:textId="77777777" w:rsidR="00062A15" w:rsidRPr="00B1285A" w:rsidRDefault="00062A15" w:rsidP="00436AF7">
            <w:pPr>
              <w:spacing w:before="120"/>
              <w:jc w:val="center"/>
            </w:pPr>
            <w:r w:rsidRPr="00B1285A">
              <w:t>6</w:t>
            </w:r>
          </w:p>
        </w:tc>
        <w:tc>
          <w:tcPr>
            <w:tcW w:w="730" w:type="pct"/>
            <w:vAlign w:val="center"/>
          </w:tcPr>
          <w:p w14:paraId="4E0F9803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10" w:type="pct"/>
            <w:vAlign w:val="center"/>
          </w:tcPr>
          <w:p w14:paraId="4747908B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850" w:type="pct"/>
            <w:vAlign w:val="center"/>
          </w:tcPr>
          <w:p w14:paraId="1F80FC17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1158" w:type="pct"/>
            <w:vAlign w:val="center"/>
          </w:tcPr>
          <w:p w14:paraId="3253BECC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96" w:type="pct"/>
            <w:vAlign w:val="center"/>
          </w:tcPr>
          <w:p w14:paraId="51CB53AD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792" w:type="pct"/>
            <w:vAlign w:val="center"/>
          </w:tcPr>
          <w:p w14:paraId="0055FD33" w14:textId="77777777" w:rsidR="00062A15" w:rsidRPr="00B1285A" w:rsidRDefault="00062A15" w:rsidP="00436AF7">
            <w:pPr>
              <w:spacing w:before="120"/>
              <w:jc w:val="center"/>
            </w:pPr>
          </w:p>
        </w:tc>
      </w:tr>
      <w:tr w:rsidR="00062A15" w:rsidRPr="00B1285A" w14:paraId="1E749A96" w14:textId="77777777" w:rsidTr="003C0526">
        <w:tc>
          <w:tcPr>
            <w:tcW w:w="364" w:type="pct"/>
            <w:vAlign w:val="center"/>
          </w:tcPr>
          <w:p w14:paraId="7B06BB6D" w14:textId="77777777" w:rsidR="00062A15" w:rsidRPr="00B1285A" w:rsidRDefault="00062A15" w:rsidP="00436AF7">
            <w:pPr>
              <w:spacing w:before="120"/>
              <w:jc w:val="center"/>
            </w:pPr>
            <w:r w:rsidRPr="00B1285A">
              <w:t>7</w:t>
            </w:r>
          </w:p>
        </w:tc>
        <w:tc>
          <w:tcPr>
            <w:tcW w:w="730" w:type="pct"/>
            <w:vAlign w:val="center"/>
          </w:tcPr>
          <w:p w14:paraId="4C514865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10" w:type="pct"/>
            <w:vAlign w:val="center"/>
          </w:tcPr>
          <w:p w14:paraId="65533803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850" w:type="pct"/>
            <w:vAlign w:val="center"/>
          </w:tcPr>
          <w:p w14:paraId="4498A574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1158" w:type="pct"/>
            <w:vAlign w:val="center"/>
          </w:tcPr>
          <w:p w14:paraId="2F102F3B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96" w:type="pct"/>
            <w:vAlign w:val="center"/>
          </w:tcPr>
          <w:p w14:paraId="1AF0A6FA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792" w:type="pct"/>
            <w:vAlign w:val="center"/>
          </w:tcPr>
          <w:p w14:paraId="1D4295AC" w14:textId="77777777" w:rsidR="00062A15" w:rsidRPr="00B1285A" w:rsidRDefault="00062A15" w:rsidP="00436AF7">
            <w:pPr>
              <w:spacing w:before="120"/>
              <w:jc w:val="center"/>
            </w:pPr>
          </w:p>
        </w:tc>
      </w:tr>
      <w:tr w:rsidR="00062A15" w:rsidRPr="00B1285A" w14:paraId="27D54C26" w14:textId="77777777" w:rsidTr="003C0526">
        <w:tc>
          <w:tcPr>
            <w:tcW w:w="364" w:type="pct"/>
            <w:vAlign w:val="center"/>
          </w:tcPr>
          <w:p w14:paraId="7A5B41AF" w14:textId="77777777" w:rsidR="00062A15" w:rsidRPr="00B1285A" w:rsidRDefault="00062A15" w:rsidP="00436AF7">
            <w:pPr>
              <w:spacing w:before="120"/>
              <w:jc w:val="center"/>
            </w:pPr>
            <w:r w:rsidRPr="00B1285A">
              <w:t>8</w:t>
            </w:r>
          </w:p>
        </w:tc>
        <w:tc>
          <w:tcPr>
            <w:tcW w:w="730" w:type="pct"/>
            <w:vAlign w:val="center"/>
          </w:tcPr>
          <w:p w14:paraId="19F3C492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10" w:type="pct"/>
            <w:vAlign w:val="center"/>
          </w:tcPr>
          <w:p w14:paraId="37C8E164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850" w:type="pct"/>
            <w:vAlign w:val="center"/>
          </w:tcPr>
          <w:p w14:paraId="307B96B1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1158" w:type="pct"/>
            <w:vAlign w:val="center"/>
          </w:tcPr>
          <w:p w14:paraId="1050C438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96" w:type="pct"/>
            <w:vAlign w:val="center"/>
          </w:tcPr>
          <w:p w14:paraId="05844980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792" w:type="pct"/>
            <w:vAlign w:val="center"/>
          </w:tcPr>
          <w:p w14:paraId="3F046CF8" w14:textId="77777777" w:rsidR="00062A15" w:rsidRPr="00B1285A" w:rsidRDefault="00062A15" w:rsidP="00436AF7">
            <w:pPr>
              <w:spacing w:before="120"/>
              <w:jc w:val="center"/>
            </w:pPr>
          </w:p>
        </w:tc>
      </w:tr>
      <w:tr w:rsidR="00062A15" w:rsidRPr="00B1285A" w14:paraId="1756F2C8" w14:textId="77777777" w:rsidTr="003C0526">
        <w:tc>
          <w:tcPr>
            <w:tcW w:w="364" w:type="pct"/>
            <w:vAlign w:val="center"/>
          </w:tcPr>
          <w:p w14:paraId="3CD7106B" w14:textId="77777777" w:rsidR="00062A15" w:rsidRPr="00B1285A" w:rsidRDefault="00062A15" w:rsidP="00436AF7">
            <w:pPr>
              <w:spacing w:before="120"/>
              <w:jc w:val="center"/>
            </w:pPr>
            <w:r w:rsidRPr="00B1285A">
              <w:t>...</w:t>
            </w:r>
          </w:p>
        </w:tc>
        <w:tc>
          <w:tcPr>
            <w:tcW w:w="730" w:type="pct"/>
            <w:vAlign w:val="center"/>
          </w:tcPr>
          <w:p w14:paraId="219D9EB5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10" w:type="pct"/>
            <w:vAlign w:val="center"/>
          </w:tcPr>
          <w:p w14:paraId="36DE4452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850" w:type="pct"/>
            <w:vAlign w:val="center"/>
          </w:tcPr>
          <w:p w14:paraId="07EFCAF8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1158" w:type="pct"/>
            <w:vAlign w:val="center"/>
          </w:tcPr>
          <w:p w14:paraId="154A4305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596" w:type="pct"/>
            <w:vAlign w:val="center"/>
          </w:tcPr>
          <w:p w14:paraId="5CF9CFC3" w14:textId="77777777" w:rsidR="00062A15" w:rsidRPr="00B1285A" w:rsidRDefault="00062A15" w:rsidP="00436AF7">
            <w:pPr>
              <w:spacing w:before="120"/>
              <w:jc w:val="center"/>
            </w:pPr>
          </w:p>
        </w:tc>
        <w:tc>
          <w:tcPr>
            <w:tcW w:w="792" w:type="pct"/>
            <w:vAlign w:val="center"/>
          </w:tcPr>
          <w:p w14:paraId="76A44779" w14:textId="77777777" w:rsidR="00062A15" w:rsidRPr="00B1285A" w:rsidRDefault="00062A15" w:rsidP="00436AF7">
            <w:pPr>
              <w:spacing w:before="120"/>
              <w:jc w:val="center"/>
            </w:pPr>
          </w:p>
        </w:tc>
      </w:tr>
    </w:tbl>
    <w:p w14:paraId="7DACA603" w14:textId="77777777" w:rsidR="00B1285A" w:rsidRPr="00B1285A" w:rsidRDefault="00B1285A" w:rsidP="00B1285A"/>
    <w:p w14:paraId="6369CC9B" w14:textId="77777777" w:rsidR="00B1285A" w:rsidRPr="00B1285A" w:rsidRDefault="00B1285A" w:rsidP="00B1285A"/>
    <w:p w14:paraId="6CDB388A" w14:textId="77777777" w:rsidR="00B3446E" w:rsidRPr="00B3446E" w:rsidRDefault="00B1285A" w:rsidP="00496FD3">
      <w:pPr>
        <w:jc w:val="center"/>
      </w:pPr>
      <w:r w:rsidRPr="00B1285A">
        <w:br w:type="page"/>
      </w:r>
      <w:bookmarkEnd w:id="1"/>
    </w:p>
    <w:p w14:paraId="7A26D901" w14:textId="77777777" w:rsidR="00CF68FF" w:rsidRDefault="00CF68FF" w:rsidP="00177FB6">
      <w:pPr>
        <w:spacing w:after="120"/>
        <w:jc w:val="center"/>
        <w:rPr>
          <w:b/>
        </w:rPr>
        <w:sectPr w:rsidR="00CF68FF" w:rsidSect="006418AE">
          <w:pgSz w:w="11907" w:h="16840" w:code="9"/>
          <w:pgMar w:top="1134" w:right="1134" w:bottom="1134" w:left="1701" w:header="720" w:footer="720" w:gutter="0"/>
          <w:pgNumType w:start="1"/>
          <w:cols w:space="720"/>
          <w:titlePg/>
        </w:sectPr>
      </w:pPr>
    </w:p>
    <w:p w14:paraId="3114E4FE" w14:textId="5D7C0709" w:rsidR="00B3446E" w:rsidRPr="00B3446E" w:rsidRDefault="00B3446E" w:rsidP="00177FB6">
      <w:pPr>
        <w:spacing w:after="120"/>
        <w:jc w:val="center"/>
        <w:rPr>
          <w:b/>
        </w:rPr>
      </w:pPr>
      <w:r w:rsidRPr="00B3446E">
        <w:rPr>
          <w:b/>
        </w:rPr>
        <w:lastRenderedPageBreak/>
        <w:t>P</w:t>
      </w:r>
      <w:r w:rsidR="0093672B">
        <w:rPr>
          <w:b/>
        </w:rPr>
        <w:t>hụ lục</w:t>
      </w:r>
      <w:r w:rsidR="00E5522B">
        <w:rPr>
          <w:b/>
        </w:rPr>
        <w:t xml:space="preserve"> V</w:t>
      </w:r>
      <w:r w:rsidR="00FE2669">
        <w:rPr>
          <w:b/>
        </w:rPr>
        <w:t>:</w:t>
      </w:r>
    </w:p>
    <w:p w14:paraId="09A1BC9E" w14:textId="77777777" w:rsidR="00B3446E" w:rsidRPr="00B3446E" w:rsidRDefault="008069FE" w:rsidP="00B3446E">
      <w:pPr>
        <w:jc w:val="center"/>
        <w:rPr>
          <w:b/>
        </w:rPr>
      </w:pPr>
      <w:r>
        <w:rPr>
          <w:b/>
        </w:rPr>
        <w:t xml:space="preserve">CHỈ TIÊU </w:t>
      </w:r>
      <w:r w:rsidR="00AC7977" w:rsidRPr="00AC7977">
        <w:rPr>
          <w:b/>
        </w:rPr>
        <w:t xml:space="preserve">CHẤT LƯỢNG BẮT BUỘC PHẢI CÔNG BỐ </w:t>
      </w:r>
      <w:r>
        <w:rPr>
          <w:b/>
        </w:rPr>
        <w:t xml:space="preserve">VÀ </w:t>
      </w:r>
      <w:r w:rsidR="00B3446E" w:rsidRPr="00B3446E">
        <w:rPr>
          <w:b/>
        </w:rPr>
        <w:t xml:space="preserve">MỨC CHẤT LƯỢNG ĐỐI VỚI </w:t>
      </w:r>
      <w:r w:rsidR="00AC7977">
        <w:rPr>
          <w:b/>
        </w:rPr>
        <w:t>GIỐNG VẬT NUÔI</w:t>
      </w:r>
    </w:p>
    <w:p w14:paraId="2004EDB1" w14:textId="77777777" w:rsidR="00251816" w:rsidRDefault="00251816" w:rsidP="00251816">
      <w:pPr>
        <w:shd w:val="clear" w:color="auto" w:fill="FFFFFF"/>
        <w:spacing w:before="120" w:after="120"/>
        <w:ind w:left="567"/>
        <w:jc w:val="center"/>
        <w:rPr>
          <w:i/>
        </w:rPr>
      </w:pPr>
      <w:r w:rsidRPr="00A37C7C">
        <w:rPr>
          <w:i/>
        </w:rPr>
        <w:t xml:space="preserve"> (Ban hành kèm theo Thông tư số  </w:t>
      </w:r>
      <w:r>
        <w:rPr>
          <w:i/>
        </w:rPr>
        <w:t>22</w:t>
      </w:r>
      <w:r w:rsidRPr="00A37C7C">
        <w:rPr>
          <w:i/>
        </w:rPr>
        <w:t xml:space="preserve">/2019/TT-BNNPTNT ngày </w:t>
      </w:r>
      <w:r>
        <w:rPr>
          <w:i/>
        </w:rPr>
        <w:t xml:space="preserve">30 </w:t>
      </w:r>
      <w:r w:rsidRPr="00A37C7C">
        <w:rPr>
          <w:i/>
        </w:rPr>
        <w:t xml:space="preserve">tháng </w:t>
      </w:r>
      <w:r>
        <w:rPr>
          <w:i/>
        </w:rPr>
        <w:t>11</w:t>
      </w:r>
      <w:r w:rsidRPr="00A37C7C">
        <w:rPr>
          <w:i/>
        </w:rPr>
        <w:t xml:space="preserve"> năm 2019 </w:t>
      </w:r>
      <w:r w:rsidRPr="00A37C7C">
        <w:rPr>
          <w:i/>
        </w:rPr>
        <w:br/>
        <w:t>của</w:t>
      </w:r>
      <w:r w:rsidRPr="00A37C7C">
        <w:rPr>
          <w:i/>
          <w:lang w:val="vi-VN"/>
        </w:rPr>
        <w:t xml:space="preserve"> Bộ trưởng</w:t>
      </w:r>
      <w:r w:rsidRPr="00A37C7C">
        <w:rPr>
          <w:i/>
        </w:rPr>
        <w:t xml:space="preserve"> Bộ Nông nghiệp và Phát triển nông thôn)</w:t>
      </w:r>
    </w:p>
    <w:p w14:paraId="1A50F4D5" w14:textId="77777777" w:rsidR="00E5522B" w:rsidRPr="00B3446E" w:rsidRDefault="005969FB" w:rsidP="00917612">
      <w:pPr>
        <w:spacing w:before="120" w:after="60"/>
        <w:rPr>
          <w:b/>
        </w:rPr>
      </w:pPr>
      <w:r>
        <w:rPr>
          <w:i/>
          <w:noProof/>
          <w:lang w:eastAsia="ja-JP"/>
        </w:rPr>
        <mc:AlternateContent>
          <mc:Choice Requires="wps">
            <w:drawing>
              <wp:anchor distT="4294967291" distB="4294967291" distL="114300" distR="114300" simplePos="0" relativeHeight="251661824" behindDoc="0" locked="0" layoutInCell="1" allowOverlap="1" wp14:anchorId="7EDAA650" wp14:editId="252B53A9">
                <wp:simplePos x="0" y="0"/>
                <wp:positionH relativeFrom="column">
                  <wp:posOffset>1769110</wp:posOffset>
                </wp:positionH>
                <wp:positionV relativeFrom="paragraph">
                  <wp:posOffset>17925</wp:posOffset>
                </wp:positionV>
                <wp:extent cx="23241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4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073772F" id="Straight Connector 1" o:spid="_x0000_s1026" style="position:absolute;z-index:25166182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39.3pt,1.4pt" to="322.3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K3r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"/>
            </w:pict>
          </mc:Fallback>
        </mc:AlternateContent>
      </w:r>
      <w:r w:rsidR="00F87FC8" w:rsidRPr="00B3446E">
        <w:rPr>
          <w:b/>
        </w:rPr>
        <w:t>1. Đối với lợn giống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6"/>
        <w:gridCol w:w="5092"/>
        <w:gridCol w:w="1441"/>
        <w:gridCol w:w="2069"/>
      </w:tblGrid>
      <w:tr w:rsidR="00F87FC8" w:rsidRPr="00F87FC8" w14:paraId="64263665" w14:textId="77777777" w:rsidTr="00D60C05">
        <w:tc>
          <w:tcPr>
            <w:tcW w:w="369" w:type="pct"/>
            <w:shd w:val="clear" w:color="auto" w:fill="auto"/>
          </w:tcPr>
          <w:p w14:paraId="2ECD561D" w14:textId="77777777" w:rsidR="00F87FC8" w:rsidRPr="00F87FC8" w:rsidRDefault="00F87FC8" w:rsidP="00430817">
            <w:pPr>
              <w:jc w:val="center"/>
              <w:rPr>
                <w:b/>
              </w:rPr>
            </w:pPr>
            <w:r w:rsidRPr="00F87FC8">
              <w:rPr>
                <w:b/>
              </w:rPr>
              <w:t>STT</w:t>
            </w:r>
          </w:p>
        </w:tc>
        <w:tc>
          <w:tcPr>
            <w:tcW w:w="2741" w:type="pct"/>
            <w:shd w:val="clear" w:color="auto" w:fill="auto"/>
          </w:tcPr>
          <w:p w14:paraId="166D5BFF" w14:textId="77777777" w:rsidR="00F87FC8" w:rsidRPr="00F87FC8" w:rsidRDefault="00F87FC8" w:rsidP="00430817">
            <w:pPr>
              <w:jc w:val="center"/>
              <w:rPr>
                <w:b/>
              </w:rPr>
            </w:pPr>
            <w:r w:rsidRPr="00F87FC8">
              <w:rPr>
                <w:b/>
              </w:rPr>
              <w:t>Chỉ tiêu</w:t>
            </w:r>
          </w:p>
        </w:tc>
        <w:tc>
          <w:tcPr>
            <w:tcW w:w="776" w:type="pct"/>
            <w:shd w:val="clear" w:color="auto" w:fill="auto"/>
          </w:tcPr>
          <w:p w14:paraId="7C6F07B8" w14:textId="77777777" w:rsidR="00F87FC8" w:rsidRPr="00F87FC8" w:rsidRDefault="00F87FC8" w:rsidP="00430817">
            <w:pPr>
              <w:jc w:val="center"/>
              <w:rPr>
                <w:b/>
              </w:rPr>
            </w:pPr>
            <w:r w:rsidRPr="00F87FC8">
              <w:rPr>
                <w:b/>
              </w:rPr>
              <w:t>Đơn vị tính</w:t>
            </w:r>
          </w:p>
        </w:tc>
        <w:tc>
          <w:tcPr>
            <w:tcW w:w="1114" w:type="pct"/>
            <w:shd w:val="clear" w:color="auto" w:fill="auto"/>
          </w:tcPr>
          <w:p w14:paraId="4A8825FD" w14:textId="77777777" w:rsidR="00F87FC8" w:rsidRPr="00F87FC8" w:rsidRDefault="00DF1705" w:rsidP="00430817">
            <w:pPr>
              <w:jc w:val="center"/>
              <w:rPr>
                <w:b/>
              </w:rPr>
            </w:pPr>
            <w:r>
              <w:rPr>
                <w:b/>
              </w:rPr>
              <w:t>Mức</w:t>
            </w:r>
            <w:r w:rsidR="00615994">
              <w:rPr>
                <w:b/>
              </w:rPr>
              <w:t xml:space="preserve"> công bố</w:t>
            </w:r>
          </w:p>
        </w:tc>
      </w:tr>
      <w:tr w:rsidR="00F87FC8" w:rsidRPr="00F87FC8" w14:paraId="76C18AB1" w14:textId="77777777" w:rsidTr="00D60C05">
        <w:tc>
          <w:tcPr>
            <w:tcW w:w="369" w:type="pct"/>
            <w:shd w:val="clear" w:color="auto" w:fill="auto"/>
          </w:tcPr>
          <w:p w14:paraId="2901B894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2741" w:type="pct"/>
            <w:shd w:val="clear" w:color="auto" w:fill="auto"/>
          </w:tcPr>
          <w:p w14:paraId="4212D138" w14:textId="77777777" w:rsidR="00F87FC8" w:rsidRPr="00F87FC8" w:rsidRDefault="00F87FC8" w:rsidP="00F87FC8">
            <w:pPr>
              <w:jc w:val="both"/>
              <w:rPr>
                <w:b/>
              </w:rPr>
            </w:pPr>
            <w:r w:rsidRPr="00F87FC8">
              <w:rPr>
                <w:b/>
              </w:rPr>
              <w:t>Lợn đực hậu bị</w:t>
            </w:r>
          </w:p>
        </w:tc>
        <w:tc>
          <w:tcPr>
            <w:tcW w:w="776" w:type="pct"/>
            <w:shd w:val="clear" w:color="auto" w:fill="auto"/>
          </w:tcPr>
          <w:p w14:paraId="66F127CF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114" w:type="pct"/>
            <w:shd w:val="clear" w:color="auto" w:fill="auto"/>
          </w:tcPr>
          <w:p w14:paraId="4C912191" w14:textId="77777777" w:rsidR="00F87FC8" w:rsidRPr="00F87FC8" w:rsidRDefault="00F87FC8" w:rsidP="00F961A0">
            <w:pPr>
              <w:jc w:val="center"/>
            </w:pPr>
          </w:p>
        </w:tc>
      </w:tr>
      <w:tr w:rsidR="00F87FC8" w:rsidRPr="00F87FC8" w14:paraId="16606DB0" w14:textId="77777777" w:rsidTr="00D60C05">
        <w:tc>
          <w:tcPr>
            <w:tcW w:w="369" w:type="pct"/>
            <w:shd w:val="clear" w:color="auto" w:fill="auto"/>
          </w:tcPr>
          <w:p w14:paraId="79F2B264" w14:textId="77777777" w:rsidR="00F87FC8" w:rsidRPr="00F87FC8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741" w:type="pct"/>
            <w:shd w:val="clear" w:color="auto" w:fill="auto"/>
          </w:tcPr>
          <w:p w14:paraId="6EB29D89" w14:textId="77777777" w:rsidR="00F87FC8" w:rsidRPr="00F87FC8" w:rsidRDefault="00F87FC8" w:rsidP="00F87FC8">
            <w:pPr>
              <w:jc w:val="both"/>
            </w:pPr>
            <w:r w:rsidRPr="00F87FC8">
              <w:t>Khả năng tăng khối lượng</w:t>
            </w:r>
          </w:p>
        </w:tc>
        <w:tc>
          <w:tcPr>
            <w:tcW w:w="776" w:type="pct"/>
            <w:shd w:val="clear" w:color="auto" w:fill="auto"/>
          </w:tcPr>
          <w:p w14:paraId="555290AC" w14:textId="77777777" w:rsidR="00F87FC8" w:rsidRPr="00F87FC8" w:rsidRDefault="00F87FC8" w:rsidP="00F961A0">
            <w:pPr>
              <w:jc w:val="center"/>
            </w:pPr>
            <w:r w:rsidRPr="00F87FC8">
              <w:t>g/ngày</w:t>
            </w:r>
          </w:p>
        </w:tc>
        <w:tc>
          <w:tcPr>
            <w:tcW w:w="1114" w:type="pct"/>
            <w:shd w:val="clear" w:color="auto" w:fill="auto"/>
          </w:tcPr>
          <w:p w14:paraId="5B84F2B8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00C8F54C" w14:textId="77777777" w:rsidTr="00D60C05">
        <w:tc>
          <w:tcPr>
            <w:tcW w:w="369" w:type="pct"/>
            <w:shd w:val="clear" w:color="auto" w:fill="auto"/>
          </w:tcPr>
          <w:p w14:paraId="0C5CC18C" w14:textId="77777777" w:rsidR="00F87FC8" w:rsidRPr="00F87FC8" w:rsidRDefault="00F87FC8" w:rsidP="00F961A0">
            <w:pPr>
              <w:jc w:val="center"/>
            </w:pPr>
            <w:r>
              <w:t>2</w:t>
            </w:r>
          </w:p>
        </w:tc>
        <w:tc>
          <w:tcPr>
            <w:tcW w:w="2741" w:type="pct"/>
            <w:shd w:val="clear" w:color="auto" w:fill="auto"/>
          </w:tcPr>
          <w:p w14:paraId="5D79CBB5" w14:textId="77777777" w:rsidR="00F87FC8" w:rsidRPr="00F87FC8" w:rsidRDefault="00F87FC8" w:rsidP="00F87FC8">
            <w:pPr>
              <w:jc w:val="both"/>
            </w:pPr>
            <w:r w:rsidRPr="00F87FC8">
              <w:t>Tiêu tốn thức ăn/kg tăng khối lượng</w:t>
            </w:r>
          </w:p>
        </w:tc>
        <w:tc>
          <w:tcPr>
            <w:tcW w:w="776" w:type="pct"/>
            <w:shd w:val="clear" w:color="auto" w:fill="auto"/>
          </w:tcPr>
          <w:p w14:paraId="2488D345" w14:textId="77777777" w:rsidR="00F87FC8" w:rsidRPr="00F87FC8" w:rsidRDefault="00F87FC8" w:rsidP="00F961A0">
            <w:pPr>
              <w:jc w:val="center"/>
            </w:pPr>
            <w:r w:rsidRPr="00F87FC8">
              <w:t>kg</w:t>
            </w:r>
          </w:p>
        </w:tc>
        <w:tc>
          <w:tcPr>
            <w:tcW w:w="1114" w:type="pct"/>
            <w:shd w:val="clear" w:color="auto" w:fill="auto"/>
          </w:tcPr>
          <w:p w14:paraId="301DC2DA" w14:textId="77777777" w:rsidR="00F87FC8" w:rsidRPr="00F87FC8" w:rsidRDefault="00F87FC8" w:rsidP="00F961A0">
            <w:pPr>
              <w:jc w:val="center"/>
            </w:pPr>
            <w:r w:rsidRPr="00F87FC8">
              <w:t>Không lớn hơn</w:t>
            </w:r>
          </w:p>
        </w:tc>
      </w:tr>
      <w:tr w:rsidR="00F87FC8" w:rsidRPr="00F87FC8" w14:paraId="77FFFBC5" w14:textId="77777777" w:rsidTr="00D60C05">
        <w:tc>
          <w:tcPr>
            <w:tcW w:w="369" w:type="pct"/>
            <w:shd w:val="clear" w:color="auto" w:fill="auto"/>
          </w:tcPr>
          <w:p w14:paraId="38771EC1" w14:textId="77777777" w:rsidR="00F87FC8" w:rsidRPr="00F87FC8" w:rsidRDefault="00F87FC8" w:rsidP="00F961A0">
            <w:pPr>
              <w:jc w:val="center"/>
            </w:pPr>
            <w:r>
              <w:t>3</w:t>
            </w:r>
          </w:p>
        </w:tc>
        <w:tc>
          <w:tcPr>
            <w:tcW w:w="2741" w:type="pct"/>
            <w:shd w:val="clear" w:color="auto" w:fill="auto"/>
          </w:tcPr>
          <w:p w14:paraId="4CE3AA28" w14:textId="77777777" w:rsidR="00F87FC8" w:rsidRPr="00F87FC8" w:rsidRDefault="00F87FC8" w:rsidP="00F87FC8">
            <w:pPr>
              <w:jc w:val="both"/>
            </w:pPr>
            <w:r w:rsidRPr="00F87FC8">
              <w:t>Độ dày mỡ lưng (đo ở vị trí P2)</w:t>
            </w:r>
          </w:p>
        </w:tc>
        <w:tc>
          <w:tcPr>
            <w:tcW w:w="776" w:type="pct"/>
            <w:shd w:val="clear" w:color="auto" w:fill="auto"/>
          </w:tcPr>
          <w:p w14:paraId="55038FE1" w14:textId="77777777" w:rsidR="00F87FC8" w:rsidRPr="00F87FC8" w:rsidRDefault="00F87FC8" w:rsidP="00F961A0">
            <w:pPr>
              <w:jc w:val="center"/>
            </w:pPr>
            <w:r w:rsidRPr="00F87FC8">
              <w:t>mm</w:t>
            </w:r>
          </w:p>
        </w:tc>
        <w:tc>
          <w:tcPr>
            <w:tcW w:w="1114" w:type="pct"/>
            <w:shd w:val="clear" w:color="auto" w:fill="auto"/>
          </w:tcPr>
          <w:p w14:paraId="04B3924B" w14:textId="77777777" w:rsidR="00F87FC8" w:rsidRPr="00F87FC8" w:rsidRDefault="00F87FC8" w:rsidP="00F961A0">
            <w:pPr>
              <w:jc w:val="center"/>
            </w:pPr>
            <w:r w:rsidRPr="00F87FC8">
              <w:t>Không lớn hơn</w:t>
            </w:r>
          </w:p>
        </w:tc>
      </w:tr>
      <w:tr w:rsidR="00F87FC8" w:rsidRPr="00F87FC8" w14:paraId="49CC96F7" w14:textId="77777777" w:rsidTr="00D60C05">
        <w:tc>
          <w:tcPr>
            <w:tcW w:w="369" w:type="pct"/>
            <w:shd w:val="clear" w:color="auto" w:fill="auto"/>
          </w:tcPr>
          <w:p w14:paraId="326A9B12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2741" w:type="pct"/>
            <w:shd w:val="clear" w:color="auto" w:fill="auto"/>
          </w:tcPr>
          <w:p w14:paraId="3ECBC799" w14:textId="77777777" w:rsidR="00F87FC8" w:rsidRPr="00F87FC8" w:rsidRDefault="00F87FC8" w:rsidP="00F87FC8">
            <w:pPr>
              <w:jc w:val="both"/>
              <w:rPr>
                <w:b/>
              </w:rPr>
            </w:pPr>
            <w:r w:rsidRPr="00F87FC8">
              <w:rPr>
                <w:b/>
              </w:rPr>
              <w:t>Lợn nái hậu bị</w:t>
            </w:r>
          </w:p>
        </w:tc>
        <w:tc>
          <w:tcPr>
            <w:tcW w:w="776" w:type="pct"/>
            <w:shd w:val="clear" w:color="auto" w:fill="auto"/>
          </w:tcPr>
          <w:p w14:paraId="2AB50C0E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114" w:type="pct"/>
            <w:shd w:val="clear" w:color="auto" w:fill="auto"/>
          </w:tcPr>
          <w:p w14:paraId="7E9C35E5" w14:textId="77777777" w:rsidR="00F87FC8" w:rsidRPr="00F87FC8" w:rsidRDefault="00F87FC8" w:rsidP="00F961A0">
            <w:pPr>
              <w:jc w:val="center"/>
            </w:pPr>
          </w:p>
        </w:tc>
      </w:tr>
      <w:tr w:rsidR="00F87FC8" w:rsidRPr="00F87FC8" w14:paraId="514599CD" w14:textId="77777777" w:rsidTr="00D60C05">
        <w:tc>
          <w:tcPr>
            <w:tcW w:w="369" w:type="pct"/>
            <w:shd w:val="clear" w:color="auto" w:fill="auto"/>
          </w:tcPr>
          <w:p w14:paraId="48C85679" w14:textId="77777777" w:rsidR="00F87FC8" w:rsidRPr="00F87FC8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741" w:type="pct"/>
            <w:shd w:val="clear" w:color="auto" w:fill="auto"/>
          </w:tcPr>
          <w:p w14:paraId="48AA4A81" w14:textId="77777777" w:rsidR="00F87FC8" w:rsidRPr="00F87FC8" w:rsidRDefault="00F87FC8" w:rsidP="00F87FC8">
            <w:pPr>
              <w:jc w:val="both"/>
            </w:pPr>
            <w:r w:rsidRPr="00F87FC8">
              <w:t>Khả năng tăng khối lượng</w:t>
            </w:r>
          </w:p>
        </w:tc>
        <w:tc>
          <w:tcPr>
            <w:tcW w:w="776" w:type="pct"/>
            <w:shd w:val="clear" w:color="auto" w:fill="auto"/>
          </w:tcPr>
          <w:p w14:paraId="47F91BF1" w14:textId="77777777" w:rsidR="00F87FC8" w:rsidRPr="00F87FC8" w:rsidRDefault="00F87FC8" w:rsidP="00F961A0">
            <w:pPr>
              <w:jc w:val="center"/>
            </w:pPr>
            <w:r w:rsidRPr="00F87FC8">
              <w:t>g/ngày</w:t>
            </w:r>
          </w:p>
        </w:tc>
        <w:tc>
          <w:tcPr>
            <w:tcW w:w="1114" w:type="pct"/>
            <w:shd w:val="clear" w:color="auto" w:fill="auto"/>
          </w:tcPr>
          <w:p w14:paraId="3AB1C7AA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34FBD487" w14:textId="77777777" w:rsidTr="00D60C05">
        <w:tc>
          <w:tcPr>
            <w:tcW w:w="369" w:type="pct"/>
            <w:shd w:val="clear" w:color="auto" w:fill="auto"/>
          </w:tcPr>
          <w:p w14:paraId="762A2D87" w14:textId="77777777" w:rsidR="00F87FC8" w:rsidRPr="00F87FC8" w:rsidRDefault="00F87FC8" w:rsidP="00F961A0">
            <w:pPr>
              <w:jc w:val="center"/>
            </w:pPr>
            <w:r>
              <w:t>2</w:t>
            </w:r>
          </w:p>
        </w:tc>
        <w:tc>
          <w:tcPr>
            <w:tcW w:w="2741" w:type="pct"/>
            <w:shd w:val="clear" w:color="auto" w:fill="auto"/>
          </w:tcPr>
          <w:p w14:paraId="4B218F00" w14:textId="77777777" w:rsidR="00F87FC8" w:rsidRPr="00F87FC8" w:rsidRDefault="00F87FC8" w:rsidP="00F87FC8">
            <w:pPr>
              <w:jc w:val="both"/>
            </w:pPr>
            <w:r w:rsidRPr="00F87FC8">
              <w:t>Tiêu tốn thức ăn/kg tăng khối lượng</w:t>
            </w:r>
          </w:p>
        </w:tc>
        <w:tc>
          <w:tcPr>
            <w:tcW w:w="776" w:type="pct"/>
            <w:shd w:val="clear" w:color="auto" w:fill="auto"/>
          </w:tcPr>
          <w:p w14:paraId="6177CFAF" w14:textId="77777777" w:rsidR="00F87FC8" w:rsidRPr="00F87FC8" w:rsidRDefault="00F87FC8" w:rsidP="00F961A0">
            <w:pPr>
              <w:jc w:val="center"/>
            </w:pPr>
            <w:r w:rsidRPr="00F87FC8">
              <w:t>kg</w:t>
            </w:r>
          </w:p>
        </w:tc>
        <w:tc>
          <w:tcPr>
            <w:tcW w:w="1114" w:type="pct"/>
            <w:shd w:val="clear" w:color="auto" w:fill="auto"/>
          </w:tcPr>
          <w:p w14:paraId="4C6760DD" w14:textId="77777777" w:rsidR="00F87FC8" w:rsidRPr="00F87FC8" w:rsidRDefault="00F87FC8" w:rsidP="00F961A0">
            <w:pPr>
              <w:jc w:val="center"/>
            </w:pPr>
            <w:r w:rsidRPr="00F87FC8">
              <w:t>Không lớn hơn</w:t>
            </w:r>
          </w:p>
        </w:tc>
      </w:tr>
      <w:tr w:rsidR="00F87FC8" w:rsidRPr="00F87FC8" w14:paraId="4FCDFF1F" w14:textId="77777777" w:rsidTr="00D60C05">
        <w:tc>
          <w:tcPr>
            <w:tcW w:w="369" w:type="pct"/>
            <w:shd w:val="clear" w:color="auto" w:fill="auto"/>
          </w:tcPr>
          <w:p w14:paraId="3C151B81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2741" w:type="pct"/>
            <w:shd w:val="clear" w:color="auto" w:fill="auto"/>
          </w:tcPr>
          <w:p w14:paraId="10CD0340" w14:textId="77777777" w:rsidR="00F87FC8" w:rsidRPr="00F87FC8" w:rsidRDefault="00F87FC8" w:rsidP="00F87FC8">
            <w:pPr>
              <w:jc w:val="both"/>
              <w:rPr>
                <w:b/>
              </w:rPr>
            </w:pPr>
            <w:r w:rsidRPr="00F87FC8">
              <w:rPr>
                <w:b/>
              </w:rPr>
              <w:t xml:space="preserve">Lợn nái sinh sản </w:t>
            </w:r>
          </w:p>
        </w:tc>
        <w:tc>
          <w:tcPr>
            <w:tcW w:w="776" w:type="pct"/>
            <w:shd w:val="clear" w:color="auto" w:fill="auto"/>
          </w:tcPr>
          <w:p w14:paraId="24026A7F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114" w:type="pct"/>
            <w:shd w:val="clear" w:color="auto" w:fill="auto"/>
          </w:tcPr>
          <w:p w14:paraId="0BBC3F1D" w14:textId="77777777" w:rsidR="00F87FC8" w:rsidRPr="00F87FC8" w:rsidRDefault="00F87FC8" w:rsidP="00F961A0">
            <w:pPr>
              <w:jc w:val="center"/>
            </w:pPr>
          </w:p>
        </w:tc>
      </w:tr>
      <w:tr w:rsidR="00F87FC8" w:rsidRPr="00F87FC8" w14:paraId="7F749FAA" w14:textId="77777777" w:rsidTr="00D60C05">
        <w:tc>
          <w:tcPr>
            <w:tcW w:w="369" w:type="pct"/>
            <w:shd w:val="clear" w:color="auto" w:fill="auto"/>
          </w:tcPr>
          <w:p w14:paraId="2CC11BF5" w14:textId="77777777" w:rsidR="00F87FC8" w:rsidRPr="00F87FC8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741" w:type="pct"/>
            <w:shd w:val="clear" w:color="auto" w:fill="auto"/>
          </w:tcPr>
          <w:p w14:paraId="075A5BBA" w14:textId="77777777" w:rsidR="00F87FC8" w:rsidRPr="00F87FC8" w:rsidRDefault="00F87FC8" w:rsidP="00F87FC8">
            <w:pPr>
              <w:jc w:val="both"/>
            </w:pPr>
            <w:r w:rsidRPr="00F87FC8">
              <w:t xml:space="preserve">Tuổi đẻ lứa đầu </w:t>
            </w:r>
          </w:p>
        </w:tc>
        <w:tc>
          <w:tcPr>
            <w:tcW w:w="776" w:type="pct"/>
            <w:shd w:val="clear" w:color="auto" w:fill="auto"/>
          </w:tcPr>
          <w:p w14:paraId="307D9A41" w14:textId="77777777" w:rsidR="00F87FC8" w:rsidRPr="00F87FC8" w:rsidRDefault="00F87FC8" w:rsidP="00F961A0">
            <w:pPr>
              <w:jc w:val="center"/>
            </w:pPr>
            <w:r w:rsidRPr="00F87FC8">
              <w:t>ngày</w:t>
            </w:r>
          </w:p>
        </w:tc>
        <w:tc>
          <w:tcPr>
            <w:tcW w:w="1114" w:type="pct"/>
            <w:shd w:val="clear" w:color="auto" w:fill="auto"/>
          </w:tcPr>
          <w:p w14:paraId="5D93857B" w14:textId="77777777" w:rsidR="00F87FC8" w:rsidRPr="00F87FC8" w:rsidRDefault="00F87FC8" w:rsidP="00F961A0">
            <w:pPr>
              <w:jc w:val="center"/>
            </w:pPr>
            <w:r w:rsidRPr="00F87FC8">
              <w:t>Trong khoảng</w:t>
            </w:r>
          </w:p>
        </w:tc>
      </w:tr>
      <w:tr w:rsidR="002422CF" w:rsidRPr="00F87FC8" w14:paraId="0CE7AC22" w14:textId="77777777" w:rsidTr="00D60C05">
        <w:tc>
          <w:tcPr>
            <w:tcW w:w="369" w:type="pct"/>
            <w:shd w:val="clear" w:color="auto" w:fill="auto"/>
          </w:tcPr>
          <w:p w14:paraId="381E30BF" w14:textId="77777777" w:rsidR="002422CF" w:rsidRDefault="002422CF" w:rsidP="00F961A0">
            <w:pPr>
              <w:jc w:val="center"/>
            </w:pPr>
            <w:r>
              <w:t>2</w:t>
            </w:r>
          </w:p>
        </w:tc>
        <w:tc>
          <w:tcPr>
            <w:tcW w:w="2741" w:type="pct"/>
            <w:shd w:val="clear" w:color="auto" w:fill="auto"/>
          </w:tcPr>
          <w:p w14:paraId="7940F01E" w14:textId="77777777" w:rsidR="002422CF" w:rsidRPr="00F87FC8" w:rsidRDefault="002422CF" w:rsidP="00F87FC8">
            <w:pPr>
              <w:jc w:val="both"/>
            </w:pPr>
            <w:r>
              <w:t>Số con đẻ ra còn sống/ổ</w:t>
            </w:r>
          </w:p>
        </w:tc>
        <w:tc>
          <w:tcPr>
            <w:tcW w:w="776" w:type="pct"/>
            <w:shd w:val="clear" w:color="auto" w:fill="auto"/>
          </w:tcPr>
          <w:p w14:paraId="4B489BD8" w14:textId="77777777" w:rsidR="002422CF" w:rsidRPr="00F87FC8" w:rsidRDefault="002422CF" w:rsidP="00F961A0">
            <w:pPr>
              <w:jc w:val="center"/>
            </w:pPr>
            <w:r>
              <w:t>con</w:t>
            </w:r>
          </w:p>
        </w:tc>
        <w:tc>
          <w:tcPr>
            <w:tcW w:w="1114" w:type="pct"/>
            <w:shd w:val="clear" w:color="auto" w:fill="auto"/>
          </w:tcPr>
          <w:p w14:paraId="3B8F8B81" w14:textId="77777777" w:rsidR="002422CF" w:rsidRPr="00F87FC8" w:rsidRDefault="002422CF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475C77C2" w14:textId="77777777" w:rsidTr="00D60C05">
        <w:tc>
          <w:tcPr>
            <w:tcW w:w="369" w:type="pct"/>
            <w:shd w:val="clear" w:color="auto" w:fill="auto"/>
          </w:tcPr>
          <w:p w14:paraId="2EC346C8" w14:textId="77777777" w:rsidR="00F87FC8" w:rsidRPr="00F87FC8" w:rsidRDefault="002422CF" w:rsidP="00F961A0">
            <w:pPr>
              <w:jc w:val="center"/>
            </w:pPr>
            <w:r>
              <w:t>3</w:t>
            </w:r>
          </w:p>
        </w:tc>
        <w:tc>
          <w:tcPr>
            <w:tcW w:w="2741" w:type="pct"/>
            <w:shd w:val="clear" w:color="auto" w:fill="auto"/>
          </w:tcPr>
          <w:p w14:paraId="147F2380" w14:textId="77777777" w:rsidR="00F87FC8" w:rsidRPr="00F87FC8" w:rsidRDefault="00F87FC8" w:rsidP="00F87FC8">
            <w:pPr>
              <w:jc w:val="both"/>
              <w:rPr>
                <w:lang w:val="fr-FR"/>
              </w:rPr>
            </w:pPr>
            <w:r w:rsidRPr="00F87FC8">
              <w:rPr>
                <w:lang w:val="fr-FR"/>
              </w:rPr>
              <w:t>Số con cai sữa/nái/năm</w:t>
            </w:r>
          </w:p>
        </w:tc>
        <w:tc>
          <w:tcPr>
            <w:tcW w:w="776" w:type="pct"/>
            <w:shd w:val="clear" w:color="auto" w:fill="auto"/>
          </w:tcPr>
          <w:p w14:paraId="6C81ABDB" w14:textId="77777777" w:rsidR="00F87FC8" w:rsidRPr="00F87FC8" w:rsidRDefault="00F87FC8" w:rsidP="00F961A0">
            <w:pPr>
              <w:jc w:val="center"/>
            </w:pPr>
            <w:r w:rsidRPr="00F87FC8">
              <w:t>con</w:t>
            </w:r>
          </w:p>
        </w:tc>
        <w:tc>
          <w:tcPr>
            <w:tcW w:w="1114" w:type="pct"/>
            <w:shd w:val="clear" w:color="auto" w:fill="auto"/>
          </w:tcPr>
          <w:p w14:paraId="45AADFE7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3A019E59" w14:textId="77777777" w:rsidTr="00D60C05">
        <w:tc>
          <w:tcPr>
            <w:tcW w:w="369" w:type="pct"/>
            <w:shd w:val="clear" w:color="auto" w:fill="auto"/>
          </w:tcPr>
          <w:p w14:paraId="416B3B52" w14:textId="77777777" w:rsidR="00F87FC8" w:rsidRPr="00F87FC8" w:rsidRDefault="002422CF" w:rsidP="00F961A0">
            <w:pPr>
              <w:jc w:val="center"/>
            </w:pPr>
            <w:r>
              <w:t>4</w:t>
            </w:r>
          </w:p>
        </w:tc>
        <w:tc>
          <w:tcPr>
            <w:tcW w:w="2741" w:type="pct"/>
            <w:shd w:val="clear" w:color="auto" w:fill="auto"/>
          </w:tcPr>
          <w:p w14:paraId="49CF9D91" w14:textId="77777777" w:rsidR="00F87FC8" w:rsidRPr="00F87FC8" w:rsidRDefault="00F87FC8" w:rsidP="00F87FC8">
            <w:pPr>
              <w:jc w:val="both"/>
            </w:pPr>
            <w:r w:rsidRPr="00F87FC8">
              <w:t xml:space="preserve">Khối lượng toàn ổ lúc sơ sinh </w:t>
            </w:r>
          </w:p>
        </w:tc>
        <w:tc>
          <w:tcPr>
            <w:tcW w:w="776" w:type="pct"/>
            <w:shd w:val="clear" w:color="auto" w:fill="auto"/>
          </w:tcPr>
          <w:p w14:paraId="3CDCA947" w14:textId="77777777" w:rsidR="00F87FC8" w:rsidRPr="00F87FC8" w:rsidRDefault="00F87FC8" w:rsidP="00F961A0">
            <w:pPr>
              <w:jc w:val="center"/>
            </w:pPr>
            <w:r w:rsidRPr="00F87FC8">
              <w:t>kg</w:t>
            </w:r>
          </w:p>
        </w:tc>
        <w:tc>
          <w:tcPr>
            <w:tcW w:w="1114" w:type="pct"/>
            <w:shd w:val="clear" w:color="auto" w:fill="auto"/>
          </w:tcPr>
          <w:p w14:paraId="7856EE51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4513448D" w14:textId="77777777" w:rsidTr="00D60C05">
        <w:tc>
          <w:tcPr>
            <w:tcW w:w="369" w:type="pct"/>
            <w:shd w:val="clear" w:color="auto" w:fill="auto"/>
          </w:tcPr>
          <w:p w14:paraId="6B249F29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IV</w:t>
            </w:r>
          </w:p>
        </w:tc>
        <w:tc>
          <w:tcPr>
            <w:tcW w:w="2741" w:type="pct"/>
            <w:shd w:val="clear" w:color="auto" w:fill="auto"/>
          </w:tcPr>
          <w:p w14:paraId="76FAD822" w14:textId="77777777" w:rsidR="00F87FC8" w:rsidRPr="00F87FC8" w:rsidRDefault="00F87FC8" w:rsidP="00F87FC8">
            <w:pPr>
              <w:jc w:val="both"/>
              <w:rPr>
                <w:b/>
              </w:rPr>
            </w:pPr>
            <w:r w:rsidRPr="00F87FC8">
              <w:rPr>
                <w:b/>
              </w:rPr>
              <w:t>Lợn đực giống phối trực tiếp</w:t>
            </w:r>
          </w:p>
        </w:tc>
        <w:tc>
          <w:tcPr>
            <w:tcW w:w="776" w:type="pct"/>
            <w:shd w:val="clear" w:color="auto" w:fill="auto"/>
          </w:tcPr>
          <w:p w14:paraId="10429474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114" w:type="pct"/>
            <w:shd w:val="clear" w:color="auto" w:fill="auto"/>
          </w:tcPr>
          <w:p w14:paraId="6545E29B" w14:textId="77777777" w:rsidR="00F87FC8" w:rsidRPr="00F87FC8" w:rsidRDefault="00F87FC8" w:rsidP="00F961A0">
            <w:pPr>
              <w:jc w:val="center"/>
            </w:pPr>
          </w:p>
        </w:tc>
      </w:tr>
      <w:tr w:rsidR="00F87FC8" w:rsidRPr="00F87FC8" w14:paraId="7945BB35" w14:textId="77777777" w:rsidTr="00D60C05">
        <w:tc>
          <w:tcPr>
            <w:tcW w:w="369" w:type="pct"/>
            <w:shd w:val="clear" w:color="auto" w:fill="auto"/>
          </w:tcPr>
          <w:p w14:paraId="0F39B2D0" w14:textId="77777777" w:rsidR="00F87FC8" w:rsidRPr="00F87FC8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741" w:type="pct"/>
            <w:shd w:val="clear" w:color="auto" w:fill="auto"/>
          </w:tcPr>
          <w:p w14:paraId="338D8405" w14:textId="77777777" w:rsidR="00F87FC8" w:rsidRPr="00F87FC8" w:rsidRDefault="00F87FC8" w:rsidP="00F87FC8">
            <w:pPr>
              <w:jc w:val="both"/>
            </w:pPr>
            <w:r w:rsidRPr="00F87FC8">
              <w:t>Tỷ lệ thụ thai</w:t>
            </w:r>
          </w:p>
        </w:tc>
        <w:tc>
          <w:tcPr>
            <w:tcW w:w="776" w:type="pct"/>
            <w:shd w:val="clear" w:color="auto" w:fill="auto"/>
          </w:tcPr>
          <w:p w14:paraId="570E7EF8" w14:textId="77777777" w:rsidR="00F87FC8" w:rsidRPr="00F87FC8" w:rsidRDefault="00F87FC8" w:rsidP="00F961A0">
            <w:pPr>
              <w:jc w:val="center"/>
            </w:pPr>
            <w:r w:rsidRPr="00F87FC8">
              <w:t>%</w:t>
            </w:r>
          </w:p>
        </w:tc>
        <w:tc>
          <w:tcPr>
            <w:tcW w:w="1114" w:type="pct"/>
            <w:shd w:val="clear" w:color="auto" w:fill="auto"/>
          </w:tcPr>
          <w:p w14:paraId="6229D10D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434AB78E" w14:textId="77777777" w:rsidTr="00D60C05">
        <w:tc>
          <w:tcPr>
            <w:tcW w:w="369" w:type="pct"/>
            <w:shd w:val="clear" w:color="auto" w:fill="auto"/>
          </w:tcPr>
          <w:p w14:paraId="032BD825" w14:textId="77777777" w:rsidR="00F87FC8" w:rsidRPr="00F87FC8" w:rsidRDefault="00F87FC8" w:rsidP="00F961A0">
            <w:pPr>
              <w:jc w:val="center"/>
            </w:pPr>
            <w:r>
              <w:t>2</w:t>
            </w:r>
          </w:p>
        </w:tc>
        <w:tc>
          <w:tcPr>
            <w:tcW w:w="2741" w:type="pct"/>
            <w:shd w:val="clear" w:color="auto" w:fill="auto"/>
          </w:tcPr>
          <w:p w14:paraId="440FA888" w14:textId="77777777" w:rsidR="00F87FC8" w:rsidRPr="00F87FC8" w:rsidRDefault="00F87FC8" w:rsidP="00F87FC8">
            <w:pPr>
              <w:jc w:val="both"/>
            </w:pPr>
            <w:r w:rsidRPr="00F87FC8">
              <w:t>Bình quân số con sơ sinh còn sống/lứa</w:t>
            </w:r>
          </w:p>
        </w:tc>
        <w:tc>
          <w:tcPr>
            <w:tcW w:w="776" w:type="pct"/>
            <w:shd w:val="clear" w:color="auto" w:fill="auto"/>
          </w:tcPr>
          <w:p w14:paraId="27C13FE1" w14:textId="77777777" w:rsidR="00F87FC8" w:rsidRPr="00F87FC8" w:rsidRDefault="00F87FC8" w:rsidP="00F961A0">
            <w:pPr>
              <w:jc w:val="center"/>
            </w:pPr>
            <w:r w:rsidRPr="00F87FC8">
              <w:t>con</w:t>
            </w:r>
          </w:p>
        </w:tc>
        <w:tc>
          <w:tcPr>
            <w:tcW w:w="1114" w:type="pct"/>
            <w:shd w:val="clear" w:color="auto" w:fill="auto"/>
          </w:tcPr>
          <w:p w14:paraId="3BBC5662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5F2C2C73" w14:textId="77777777" w:rsidTr="00D60C05">
        <w:tc>
          <w:tcPr>
            <w:tcW w:w="369" w:type="pct"/>
            <w:shd w:val="clear" w:color="auto" w:fill="auto"/>
          </w:tcPr>
          <w:p w14:paraId="2470A724" w14:textId="77777777" w:rsidR="00F87FC8" w:rsidRPr="00F87FC8" w:rsidRDefault="00F87FC8" w:rsidP="00F961A0">
            <w:pPr>
              <w:jc w:val="center"/>
            </w:pPr>
            <w:r>
              <w:t>3</w:t>
            </w:r>
          </w:p>
        </w:tc>
        <w:tc>
          <w:tcPr>
            <w:tcW w:w="2741" w:type="pct"/>
            <w:shd w:val="clear" w:color="auto" w:fill="auto"/>
          </w:tcPr>
          <w:p w14:paraId="10C8E0C7" w14:textId="77777777" w:rsidR="00F87FC8" w:rsidRPr="00F87FC8" w:rsidRDefault="00F87FC8" w:rsidP="00F87FC8">
            <w:pPr>
              <w:jc w:val="both"/>
            </w:pPr>
            <w:r w:rsidRPr="00F87FC8">
              <w:t>Bình quân khối lượng lợn con sơ sinh/con</w:t>
            </w:r>
          </w:p>
        </w:tc>
        <w:tc>
          <w:tcPr>
            <w:tcW w:w="776" w:type="pct"/>
            <w:shd w:val="clear" w:color="auto" w:fill="auto"/>
          </w:tcPr>
          <w:p w14:paraId="0563FDD3" w14:textId="77777777" w:rsidR="00F87FC8" w:rsidRPr="00F87FC8" w:rsidRDefault="00F87FC8" w:rsidP="00F961A0">
            <w:pPr>
              <w:jc w:val="center"/>
            </w:pPr>
            <w:r w:rsidRPr="00F87FC8">
              <w:t>kg</w:t>
            </w:r>
          </w:p>
        </w:tc>
        <w:tc>
          <w:tcPr>
            <w:tcW w:w="1114" w:type="pct"/>
            <w:shd w:val="clear" w:color="auto" w:fill="auto"/>
          </w:tcPr>
          <w:p w14:paraId="680D3EB9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2D31A5E2" w14:textId="77777777" w:rsidTr="00D60C05">
        <w:trPr>
          <w:trHeight w:val="299"/>
        </w:trPr>
        <w:tc>
          <w:tcPr>
            <w:tcW w:w="369" w:type="pct"/>
            <w:shd w:val="clear" w:color="auto" w:fill="auto"/>
          </w:tcPr>
          <w:p w14:paraId="3CB23189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</w:p>
        </w:tc>
        <w:tc>
          <w:tcPr>
            <w:tcW w:w="2741" w:type="pct"/>
            <w:shd w:val="clear" w:color="auto" w:fill="auto"/>
          </w:tcPr>
          <w:p w14:paraId="1B2334FB" w14:textId="77777777" w:rsidR="00F87FC8" w:rsidRPr="00F87FC8" w:rsidRDefault="00F87FC8" w:rsidP="00F87FC8">
            <w:pPr>
              <w:jc w:val="both"/>
              <w:rPr>
                <w:b/>
              </w:rPr>
            </w:pPr>
            <w:r w:rsidRPr="00F87FC8">
              <w:rPr>
                <w:b/>
              </w:rPr>
              <w:t xml:space="preserve">Lợn đực khai thác tinh (TTNT) </w:t>
            </w:r>
          </w:p>
        </w:tc>
        <w:tc>
          <w:tcPr>
            <w:tcW w:w="776" w:type="pct"/>
            <w:shd w:val="clear" w:color="auto" w:fill="auto"/>
          </w:tcPr>
          <w:p w14:paraId="30B43D5A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114" w:type="pct"/>
            <w:shd w:val="clear" w:color="auto" w:fill="auto"/>
          </w:tcPr>
          <w:p w14:paraId="0DA27A11" w14:textId="77777777" w:rsidR="00F87FC8" w:rsidRPr="00F87FC8" w:rsidRDefault="00F87FC8" w:rsidP="00F961A0">
            <w:pPr>
              <w:jc w:val="center"/>
            </w:pPr>
          </w:p>
        </w:tc>
      </w:tr>
      <w:tr w:rsidR="00F87FC8" w:rsidRPr="00F87FC8" w14:paraId="5D930159" w14:textId="77777777" w:rsidTr="00D60C05">
        <w:tc>
          <w:tcPr>
            <w:tcW w:w="369" w:type="pct"/>
            <w:shd w:val="clear" w:color="auto" w:fill="auto"/>
          </w:tcPr>
          <w:p w14:paraId="64B5A26B" w14:textId="77777777" w:rsidR="00F87FC8" w:rsidRPr="00F87FC8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741" w:type="pct"/>
            <w:shd w:val="clear" w:color="auto" w:fill="auto"/>
          </w:tcPr>
          <w:p w14:paraId="2724E27A" w14:textId="6EB79BD3" w:rsidR="00F87FC8" w:rsidRPr="00F87FC8" w:rsidRDefault="00633D33" w:rsidP="00633D33">
            <w:pPr>
              <w:jc w:val="both"/>
            </w:pPr>
            <w:r>
              <w:t>Thể tích</w:t>
            </w:r>
            <w:r w:rsidR="00F87FC8" w:rsidRPr="00F87FC8">
              <w:t xml:space="preserve"> tinh/lần</w:t>
            </w:r>
            <w:r w:rsidR="002422CF">
              <w:t xml:space="preserve"> xuất tinh</w:t>
            </w:r>
            <w:r w:rsidR="00F87FC8" w:rsidRPr="00F87FC8">
              <w:t xml:space="preserve"> (V)</w:t>
            </w:r>
          </w:p>
        </w:tc>
        <w:tc>
          <w:tcPr>
            <w:tcW w:w="776" w:type="pct"/>
            <w:shd w:val="clear" w:color="auto" w:fill="auto"/>
          </w:tcPr>
          <w:p w14:paraId="4D11229C" w14:textId="77777777" w:rsidR="00F87FC8" w:rsidRPr="00F87FC8" w:rsidRDefault="00F87FC8" w:rsidP="00F961A0">
            <w:pPr>
              <w:jc w:val="center"/>
            </w:pPr>
            <w:r w:rsidRPr="00F87FC8">
              <w:t>ml</w:t>
            </w:r>
          </w:p>
        </w:tc>
        <w:tc>
          <w:tcPr>
            <w:tcW w:w="1114" w:type="pct"/>
            <w:shd w:val="clear" w:color="auto" w:fill="auto"/>
          </w:tcPr>
          <w:p w14:paraId="25698EAB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041640C7" w14:textId="77777777" w:rsidTr="00D60C05">
        <w:tc>
          <w:tcPr>
            <w:tcW w:w="369" w:type="pct"/>
            <w:shd w:val="clear" w:color="auto" w:fill="auto"/>
          </w:tcPr>
          <w:p w14:paraId="6BA79B41" w14:textId="77777777" w:rsidR="00F87FC8" w:rsidRPr="00F87FC8" w:rsidRDefault="00F87FC8" w:rsidP="00F961A0">
            <w:pPr>
              <w:jc w:val="center"/>
            </w:pPr>
            <w:r>
              <w:t>2</w:t>
            </w:r>
          </w:p>
        </w:tc>
        <w:tc>
          <w:tcPr>
            <w:tcW w:w="2741" w:type="pct"/>
            <w:shd w:val="clear" w:color="auto" w:fill="auto"/>
          </w:tcPr>
          <w:p w14:paraId="17FC0A59" w14:textId="77777777" w:rsidR="00F87FC8" w:rsidRPr="00F87FC8" w:rsidRDefault="00F87FC8" w:rsidP="00F87FC8">
            <w:pPr>
              <w:jc w:val="both"/>
            </w:pPr>
            <w:r w:rsidRPr="00F87FC8">
              <w:t>Hoạt lực tinh trùng (A)</w:t>
            </w:r>
          </w:p>
        </w:tc>
        <w:tc>
          <w:tcPr>
            <w:tcW w:w="776" w:type="pct"/>
            <w:shd w:val="clear" w:color="auto" w:fill="auto"/>
          </w:tcPr>
          <w:p w14:paraId="3B25A404" w14:textId="77777777" w:rsidR="00F87FC8" w:rsidRPr="00F87FC8" w:rsidRDefault="00F87FC8" w:rsidP="00F961A0">
            <w:pPr>
              <w:jc w:val="center"/>
            </w:pPr>
            <w:r w:rsidRPr="00F87FC8">
              <w:t>%</w:t>
            </w:r>
          </w:p>
        </w:tc>
        <w:tc>
          <w:tcPr>
            <w:tcW w:w="1114" w:type="pct"/>
            <w:shd w:val="clear" w:color="auto" w:fill="auto"/>
          </w:tcPr>
          <w:p w14:paraId="2E120353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642DE662" w14:textId="77777777" w:rsidTr="00D60C05">
        <w:tc>
          <w:tcPr>
            <w:tcW w:w="369" w:type="pct"/>
            <w:shd w:val="clear" w:color="auto" w:fill="auto"/>
          </w:tcPr>
          <w:p w14:paraId="64BFB98E" w14:textId="77777777" w:rsidR="00F87FC8" w:rsidRPr="00F87FC8" w:rsidRDefault="00F87FC8" w:rsidP="00F961A0">
            <w:pPr>
              <w:jc w:val="center"/>
            </w:pPr>
            <w:r>
              <w:t>3</w:t>
            </w:r>
          </w:p>
        </w:tc>
        <w:tc>
          <w:tcPr>
            <w:tcW w:w="2741" w:type="pct"/>
            <w:shd w:val="clear" w:color="auto" w:fill="auto"/>
          </w:tcPr>
          <w:p w14:paraId="2A3E5D52" w14:textId="77777777" w:rsidR="00F87FC8" w:rsidRPr="00F87FC8" w:rsidRDefault="00F87FC8" w:rsidP="00F87FC8">
            <w:pPr>
              <w:jc w:val="both"/>
            </w:pPr>
            <w:r w:rsidRPr="00F87FC8">
              <w:t>Nồng độ tinh trùng (C)</w:t>
            </w:r>
          </w:p>
        </w:tc>
        <w:tc>
          <w:tcPr>
            <w:tcW w:w="776" w:type="pct"/>
            <w:shd w:val="clear" w:color="auto" w:fill="auto"/>
          </w:tcPr>
          <w:p w14:paraId="358ED95F" w14:textId="77777777" w:rsidR="00F87FC8" w:rsidRPr="00F87FC8" w:rsidRDefault="00F87FC8" w:rsidP="00F961A0">
            <w:pPr>
              <w:jc w:val="center"/>
            </w:pPr>
            <w:r w:rsidRPr="00F87FC8">
              <w:t>triệu/ml</w:t>
            </w:r>
          </w:p>
        </w:tc>
        <w:tc>
          <w:tcPr>
            <w:tcW w:w="1114" w:type="pct"/>
            <w:shd w:val="clear" w:color="auto" w:fill="auto"/>
          </w:tcPr>
          <w:p w14:paraId="4435EF66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1872AC61" w14:textId="77777777" w:rsidTr="00D60C05">
        <w:tc>
          <w:tcPr>
            <w:tcW w:w="369" w:type="pct"/>
            <w:shd w:val="clear" w:color="auto" w:fill="auto"/>
          </w:tcPr>
          <w:p w14:paraId="4FEC1EA2" w14:textId="77777777" w:rsidR="00F87FC8" w:rsidRPr="00F87FC8" w:rsidRDefault="00F87FC8" w:rsidP="00F961A0">
            <w:pPr>
              <w:jc w:val="center"/>
            </w:pPr>
            <w:r>
              <w:t>4</w:t>
            </w:r>
          </w:p>
        </w:tc>
        <w:tc>
          <w:tcPr>
            <w:tcW w:w="2741" w:type="pct"/>
            <w:shd w:val="clear" w:color="auto" w:fill="auto"/>
          </w:tcPr>
          <w:p w14:paraId="30600F4F" w14:textId="77777777" w:rsidR="00F87FC8" w:rsidRPr="00F87FC8" w:rsidRDefault="00F87FC8" w:rsidP="00F87FC8">
            <w:pPr>
              <w:jc w:val="both"/>
            </w:pPr>
            <w:r w:rsidRPr="00F87FC8">
              <w:t>Tỷ lệ tinh trùng kỳ hình (K)</w:t>
            </w:r>
          </w:p>
        </w:tc>
        <w:tc>
          <w:tcPr>
            <w:tcW w:w="776" w:type="pct"/>
            <w:shd w:val="clear" w:color="auto" w:fill="auto"/>
          </w:tcPr>
          <w:p w14:paraId="70381719" w14:textId="77777777" w:rsidR="00F87FC8" w:rsidRPr="00F87FC8" w:rsidRDefault="00F87FC8" w:rsidP="00F961A0">
            <w:pPr>
              <w:jc w:val="center"/>
            </w:pPr>
            <w:r w:rsidRPr="00F87FC8">
              <w:t>(%)</w:t>
            </w:r>
          </w:p>
        </w:tc>
        <w:tc>
          <w:tcPr>
            <w:tcW w:w="1114" w:type="pct"/>
            <w:shd w:val="clear" w:color="auto" w:fill="auto"/>
          </w:tcPr>
          <w:p w14:paraId="32DB0C46" w14:textId="77777777" w:rsidR="00F87FC8" w:rsidRPr="00F87FC8" w:rsidRDefault="00F87FC8" w:rsidP="00F961A0">
            <w:pPr>
              <w:jc w:val="center"/>
            </w:pPr>
            <w:r w:rsidRPr="00F87FC8">
              <w:t>Không lớn hơn</w:t>
            </w:r>
          </w:p>
        </w:tc>
      </w:tr>
      <w:tr w:rsidR="00F87FC8" w:rsidRPr="00F87FC8" w14:paraId="17CB04CA" w14:textId="77777777" w:rsidTr="00D60C05">
        <w:tc>
          <w:tcPr>
            <w:tcW w:w="369" w:type="pct"/>
            <w:shd w:val="clear" w:color="auto" w:fill="auto"/>
          </w:tcPr>
          <w:p w14:paraId="024BBBA4" w14:textId="77777777" w:rsidR="00F87FC8" w:rsidRPr="00F87FC8" w:rsidRDefault="00F87FC8" w:rsidP="00F961A0">
            <w:pPr>
              <w:jc w:val="center"/>
            </w:pPr>
            <w:r>
              <w:t>5</w:t>
            </w:r>
          </w:p>
        </w:tc>
        <w:tc>
          <w:tcPr>
            <w:tcW w:w="2741" w:type="pct"/>
            <w:shd w:val="clear" w:color="auto" w:fill="auto"/>
          </w:tcPr>
          <w:p w14:paraId="2E6A311C" w14:textId="77777777" w:rsidR="00F87FC8" w:rsidRPr="00F87FC8" w:rsidRDefault="00F87FC8" w:rsidP="00F87FC8">
            <w:pPr>
              <w:jc w:val="both"/>
            </w:pPr>
            <w:r w:rsidRPr="00F87FC8">
              <w:t>Tổng số tinh trùng tiến thẳng/lần xuất tinh (VAC)</w:t>
            </w:r>
          </w:p>
        </w:tc>
        <w:tc>
          <w:tcPr>
            <w:tcW w:w="776" w:type="pct"/>
            <w:shd w:val="clear" w:color="auto" w:fill="auto"/>
          </w:tcPr>
          <w:p w14:paraId="3AEAD14C" w14:textId="77777777" w:rsidR="00F87FC8" w:rsidRPr="00F87FC8" w:rsidRDefault="00F87FC8" w:rsidP="00F961A0">
            <w:pPr>
              <w:jc w:val="center"/>
            </w:pPr>
            <w:r w:rsidRPr="00F87FC8">
              <w:t>tỷ</w:t>
            </w:r>
          </w:p>
        </w:tc>
        <w:tc>
          <w:tcPr>
            <w:tcW w:w="1114" w:type="pct"/>
            <w:shd w:val="clear" w:color="auto" w:fill="auto"/>
          </w:tcPr>
          <w:p w14:paraId="5D6C1E15" w14:textId="77777777" w:rsidR="00F87FC8" w:rsidRPr="00F87FC8" w:rsidRDefault="00F87FC8" w:rsidP="00F961A0">
            <w:pPr>
              <w:jc w:val="center"/>
            </w:pPr>
            <w:r w:rsidRPr="00F87FC8">
              <w:t xml:space="preserve">Không </w:t>
            </w:r>
            <w:bookmarkStart w:id="2" w:name="OLE_LINK1"/>
            <w:bookmarkStart w:id="3" w:name="OLE_LINK2"/>
            <w:r w:rsidRPr="00F87FC8">
              <w:t>nhỏ</w:t>
            </w:r>
            <w:bookmarkEnd w:id="2"/>
            <w:bookmarkEnd w:id="3"/>
            <w:r w:rsidRPr="00F87FC8">
              <w:t xml:space="preserve"> hơn</w:t>
            </w:r>
          </w:p>
        </w:tc>
      </w:tr>
    </w:tbl>
    <w:p w14:paraId="62838835" w14:textId="77777777" w:rsidR="00E5522B" w:rsidRPr="00B3446E" w:rsidRDefault="00F87FC8" w:rsidP="00436AF7">
      <w:pPr>
        <w:spacing w:before="240" w:after="60"/>
        <w:rPr>
          <w:b/>
        </w:rPr>
      </w:pPr>
      <w:r w:rsidRPr="00B3446E">
        <w:rPr>
          <w:b/>
        </w:rPr>
        <w:t xml:space="preserve">2. Đối với </w:t>
      </w:r>
      <w:r w:rsidRPr="005D0137">
        <w:rPr>
          <w:b/>
        </w:rPr>
        <w:t xml:space="preserve">gia cầm giống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5107"/>
        <w:gridCol w:w="1417"/>
        <w:gridCol w:w="2092"/>
      </w:tblGrid>
      <w:tr w:rsidR="00F87FC8" w:rsidRPr="00F87FC8" w14:paraId="04DE652F" w14:textId="77777777" w:rsidTr="00436AF7">
        <w:tc>
          <w:tcPr>
            <w:tcW w:w="362" w:type="pct"/>
            <w:shd w:val="clear" w:color="auto" w:fill="auto"/>
          </w:tcPr>
          <w:p w14:paraId="6B0D3663" w14:textId="77777777" w:rsidR="00F87FC8" w:rsidRPr="00F87FC8" w:rsidRDefault="00F87FC8" w:rsidP="00F961A0">
            <w:pPr>
              <w:jc w:val="center"/>
              <w:rPr>
                <w:b/>
              </w:rPr>
            </w:pPr>
            <w:r w:rsidRPr="00F87FC8">
              <w:rPr>
                <w:b/>
              </w:rPr>
              <w:t>STT</w:t>
            </w:r>
          </w:p>
        </w:tc>
        <w:tc>
          <w:tcPr>
            <w:tcW w:w="2749" w:type="pct"/>
            <w:shd w:val="clear" w:color="auto" w:fill="auto"/>
          </w:tcPr>
          <w:p w14:paraId="74EC6BB3" w14:textId="77777777" w:rsidR="00F87FC8" w:rsidRPr="00F87FC8" w:rsidRDefault="00F87FC8" w:rsidP="00F961A0">
            <w:pPr>
              <w:jc w:val="center"/>
              <w:rPr>
                <w:b/>
              </w:rPr>
            </w:pPr>
            <w:r w:rsidRPr="00F87FC8">
              <w:rPr>
                <w:b/>
              </w:rPr>
              <w:t>Chỉ tiêu</w:t>
            </w:r>
          </w:p>
        </w:tc>
        <w:tc>
          <w:tcPr>
            <w:tcW w:w="763" w:type="pct"/>
            <w:shd w:val="clear" w:color="auto" w:fill="auto"/>
          </w:tcPr>
          <w:p w14:paraId="2CEC960F" w14:textId="77777777" w:rsidR="00F87FC8" w:rsidRPr="00F87FC8" w:rsidRDefault="00F87FC8" w:rsidP="00F961A0">
            <w:pPr>
              <w:jc w:val="center"/>
              <w:rPr>
                <w:b/>
              </w:rPr>
            </w:pPr>
            <w:r w:rsidRPr="00F87FC8">
              <w:rPr>
                <w:b/>
              </w:rPr>
              <w:t>Đơn vị tính</w:t>
            </w:r>
          </w:p>
        </w:tc>
        <w:tc>
          <w:tcPr>
            <w:tcW w:w="1126" w:type="pct"/>
            <w:shd w:val="clear" w:color="auto" w:fill="auto"/>
          </w:tcPr>
          <w:p w14:paraId="0B4583CF" w14:textId="77777777" w:rsidR="00F87FC8" w:rsidRPr="00F87FC8" w:rsidRDefault="00DF1705" w:rsidP="00F961A0">
            <w:pPr>
              <w:jc w:val="center"/>
              <w:rPr>
                <w:b/>
              </w:rPr>
            </w:pPr>
            <w:r>
              <w:rPr>
                <w:b/>
              </w:rPr>
              <w:t>Mức công bố</w:t>
            </w:r>
          </w:p>
        </w:tc>
      </w:tr>
      <w:tr w:rsidR="00F87FC8" w:rsidRPr="00F87FC8" w14:paraId="60E9C650" w14:textId="77777777" w:rsidTr="00436AF7">
        <w:tc>
          <w:tcPr>
            <w:tcW w:w="362" w:type="pct"/>
            <w:shd w:val="clear" w:color="auto" w:fill="auto"/>
          </w:tcPr>
          <w:p w14:paraId="62DC6C67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2749" w:type="pct"/>
            <w:shd w:val="clear" w:color="auto" w:fill="auto"/>
          </w:tcPr>
          <w:p w14:paraId="3D378B54" w14:textId="70F9A163" w:rsidR="00F87FC8" w:rsidRPr="00F87FC8" w:rsidRDefault="00F87FC8" w:rsidP="00807EC3">
            <w:pPr>
              <w:jc w:val="both"/>
              <w:rPr>
                <w:b/>
              </w:rPr>
            </w:pPr>
            <w:r w:rsidRPr="00F87FC8">
              <w:rPr>
                <w:b/>
              </w:rPr>
              <w:t>Gia cầm con (0-8 tuần tuổi)</w:t>
            </w:r>
          </w:p>
        </w:tc>
        <w:tc>
          <w:tcPr>
            <w:tcW w:w="763" w:type="pct"/>
            <w:shd w:val="clear" w:color="auto" w:fill="auto"/>
          </w:tcPr>
          <w:p w14:paraId="16E8DC2D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126" w:type="pct"/>
            <w:shd w:val="clear" w:color="auto" w:fill="auto"/>
          </w:tcPr>
          <w:p w14:paraId="7E5368D6" w14:textId="77777777" w:rsidR="00F87FC8" w:rsidRPr="00F87FC8" w:rsidRDefault="00F87FC8" w:rsidP="00F961A0">
            <w:pPr>
              <w:jc w:val="center"/>
            </w:pPr>
          </w:p>
        </w:tc>
      </w:tr>
      <w:tr w:rsidR="00F87FC8" w:rsidRPr="00F87FC8" w14:paraId="545CD013" w14:textId="77777777" w:rsidTr="00436AF7">
        <w:tc>
          <w:tcPr>
            <w:tcW w:w="362" w:type="pct"/>
            <w:shd w:val="clear" w:color="auto" w:fill="auto"/>
          </w:tcPr>
          <w:p w14:paraId="0369CC8C" w14:textId="77777777" w:rsidR="00F87FC8" w:rsidRPr="00F87FC8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749" w:type="pct"/>
            <w:shd w:val="clear" w:color="auto" w:fill="auto"/>
          </w:tcPr>
          <w:p w14:paraId="0CD8D667" w14:textId="77777777" w:rsidR="00F87FC8" w:rsidRPr="00F87FC8" w:rsidRDefault="00F87FC8" w:rsidP="00F87FC8">
            <w:pPr>
              <w:jc w:val="both"/>
            </w:pPr>
            <w:r w:rsidRPr="00F87FC8">
              <w:t>Tỷ lệ nuôi sống</w:t>
            </w:r>
          </w:p>
        </w:tc>
        <w:tc>
          <w:tcPr>
            <w:tcW w:w="763" w:type="pct"/>
            <w:shd w:val="clear" w:color="auto" w:fill="auto"/>
          </w:tcPr>
          <w:p w14:paraId="75A5E217" w14:textId="77777777" w:rsidR="00F87FC8" w:rsidRPr="00F87FC8" w:rsidRDefault="00F87FC8" w:rsidP="00F961A0">
            <w:pPr>
              <w:jc w:val="center"/>
            </w:pPr>
            <w:r w:rsidRPr="00F87FC8">
              <w:t>%</w:t>
            </w:r>
          </w:p>
        </w:tc>
        <w:tc>
          <w:tcPr>
            <w:tcW w:w="1126" w:type="pct"/>
            <w:shd w:val="clear" w:color="auto" w:fill="auto"/>
          </w:tcPr>
          <w:p w14:paraId="77DF80CA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18DA7725" w14:textId="77777777" w:rsidTr="00436AF7">
        <w:tc>
          <w:tcPr>
            <w:tcW w:w="362" w:type="pct"/>
            <w:shd w:val="clear" w:color="auto" w:fill="auto"/>
          </w:tcPr>
          <w:p w14:paraId="07A74B23" w14:textId="77777777" w:rsidR="00F87FC8" w:rsidRPr="00F87FC8" w:rsidRDefault="00F87FC8" w:rsidP="00F961A0">
            <w:pPr>
              <w:jc w:val="center"/>
            </w:pPr>
            <w:r>
              <w:t>2</w:t>
            </w:r>
          </w:p>
        </w:tc>
        <w:tc>
          <w:tcPr>
            <w:tcW w:w="2749" w:type="pct"/>
            <w:shd w:val="clear" w:color="auto" w:fill="auto"/>
          </w:tcPr>
          <w:p w14:paraId="37FA3636" w14:textId="77777777" w:rsidR="00F87FC8" w:rsidRPr="00F87FC8" w:rsidRDefault="00F87FC8" w:rsidP="00F87FC8">
            <w:pPr>
              <w:jc w:val="both"/>
            </w:pPr>
            <w:r w:rsidRPr="00F87FC8">
              <w:t>Khối lượng 8 tuần tuổi</w:t>
            </w:r>
          </w:p>
        </w:tc>
        <w:tc>
          <w:tcPr>
            <w:tcW w:w="763" w:type="pct"/>
            <w:shd w:val="clear" w:color="auto" w:fill="auto"/>
          </w:tcPr>
          <w:p w14:paraId="14FE8DD0" w14:textId="77777777" w:rsidR="00F87FC8" w:rsidRPr="00F87FC8" w:rsidRDefault="00F87FC8" w:rsidP="00F961A0">
            <w:pPr>
              <w:jc w:val="center"/>
            </w:pPr>
            <w:r w:rsidRPr="00F87FC8">
              <w:t>kg</w:t>
            </w:r>
          </w:p>
        </w:tc>
        <w:tc>
          <w:tcPr>
            <w:tcW w:w="1126" w:type="pct"/>
            <w:shd w:val="clear" w:color="auto" w:fill="auto"/>
          </w:tcPr>
          <w:p w14:paraId="04931006" w14:textId="77777777" w:rsidR="00F87FC8" w:rsidRPr="00F87FC8" w:rsidRDefault="00F87FC8" w:rsidP="00F961A0">
            <w:pPr>
              <w:jc w:val="center"/>
            </w:pPr>
            <w:r w:rsidRPr="00F87FC8">
              <w:t>Trong khoảng</w:t>
            </w:r>
          </w:p>
        </w:tc>
      </w:tr>
      <w:tr w:rsidR="009C3F8D" w:rsidRPr="00F87FC8" w14:paraId="253E30B2" w14:textId="77777777" w:rsidTr="00436AF7">
        <w:tc>
          <w:tcPr>
            <w:tcW w:w="362" w:type="pct"/>
            <w:shd w:val="clear" w:color="auto" w:fill="auto"/>
          </w:tcPr>
          <w:p w14:paraId="10198C6D" w14:textId="77777777" w:rsidR="009C3F8D" w:rsidRPr="009C3F8D" w:rsidRDefault="009C3F8D" w:rsidP="00F961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749" w:type="pct"/>
            <w:shd w:val="clear" w:color="auto" w:fill="auto"/>
          </w:tcPr>
          <w:p w14:paraId="3F2CFE1A" w14:textId="77777777" w:rsidR="009C3F8D" w:rsidRPr="009C3F8D" w:rsidRDefault="009C3F8D" w:rsidP="00F87FC8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>Tiêu tốn thức ăn giai đoạn gia cầm con</w:t>
            </w:r>
          </w:p>
        </w:tc>
        <w:tc>
          <w:tcPr>
            <w:tcW w:w="763" w:type="pct"/>
            <w:shd w:val="clear" w:color="auto" w:fill="auto"/>
          </w:tcPr>
          <w:p w14:paraId="3C1CF061" w14:textId="77777777" w:rsidR="009C3F8D" w:rsidRPr="009C3F8D" w:rsidRDefault="009C3F8D" w:rsidP="00F961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kg</w:t>
            </w:r>
          </w:p>
        </w:tc>
        <w:tc>
          <w:tcPr>
            <w:tcW w:w="1126" w:type="pct"/>
            <w:shd w:val="clear" w:color="auto" w:fill="auto"/>
          </w:tcPr>
          <w:p w14:paraId="3D3E9746" w14:textId="77777777" w:rsidR="009C3F8D" w:rsidRPr="009C3F8D" w:rsidRDefault="009C3F8D" w:rsidP="00F961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Trong khoảng</w:t>
            </w:r>
          </w:p>
        </w:tc>
      </w:tr>
      <w:tr w:rsidR="00F87FC8" w:rsidRPr="00F87FC8" w14:paraId="445DADD9" w14:textId="77777777" w:rsidTr="00436AF7">
        <w:tc>
          <w:tcPr>
            <w:tcW w:w="362" w:type="pct"/>
            <w:shd w:val="clear" w:color="auto" w:fill="auto"/>
          </w:tcPr>
          <w:p w14:paraId="5DDEF574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2749" w:type="pct"/>
            <w:shd w:val="clear" w:color="auto" w:fill="auto"/>
          </w:tcPr>
          <w:p w14:paraId="4D7B4658" w14:textId="77777777" w:rsidR="00F87FC8" w:rsidRPr="00F87FC8" w:rsidRDefault="00F87FC8" w:rsidP="00F87FC8">
            <w:pPr>
              <w:jc w:val="both"/>
              <w:rPr>
                <w:b/>
              </w:rPr>
            </w:pPr>
            <w:r w:rsidRPr="00F87FC8">
              <w:rPr>
                <w:b/>
              </w:rPr>
              <w:t>Gia cầm giống hậu bị (9 tuần đến vào đẻ</w:t>
            </w:r>
            <w:r w:rsidR="00430817">
              <w:rPr>
                <w:b/>
              </w:rPr>
              <w:t xml:space="preserve"> 5%</w:t>
            </w:r>
            <w:r w:rsidRPr="00F87FC8">
              <w:rPr>
                <w:b/>
              </w:rPr>
              <w:t>)</w:t>
            </w:r>
          </w:p>
        </w:tc>
        <w:tc>
          <w:tcPr>
            <w:tcW w:w="763" w:type="pct"/>
            <w:shd w:val="clear" w:color="auto" w:fill="auto"/>
          </w:tcPr>
          <w:p w14:paraId="0D468AB1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126" w:type="pct"/>
            <w:shd w:val="clear" w:color="auto" w:fill="auto"/>
          </w:tcPr>
          <w:p w14:paraId="66437147" w14:textId="77777777" w:rsidR="00F87FC8" w:rsidRPr="00F87FC8" w:rsidRDefault="00F87FC8" w:rsidP="00F961A0">
            <w:pPr>
              <w:jc w:val="center"/>
            </w:pPr>
          </w:p>
        </w:tc>
      </w:tr>
      <w:tr w:rsidR="00F87FC8" w:rsidRPr="00F87FC8" w14:paraId="219F1B03" w14:textId="77777777" w:rsidTr="00436AF7">
        <w:tc>
          <w:tcPr>
            <w:tcW w:w="362" w:type="pct"/>
            <w:shd w:val="clear" w:color="auto" w:fill="auto"/>
          </w:tcPr>
          <w:p w14:paraId="58E33DBD" w14:textId="77777777" w:rsidR="00F87FC8" w:rsidRPr="00F87FC8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749" w:type="pct"/>
            <w:shd w:val="clear" w:color="auto" w:fill="auto"/>
          </w:tcPr>
          <w:p w14:paraId="20C468AF" w14:textId="77777777" w:rsidR="00F87FC8" w:rsidRPr="00F87FC8" w:rsidRDefault="00F87FC8" w:rsidP="00F87FC8">
            <w:pPr>
              <w:jc w:val="both"/>
            </w:pPr>
            <w:r w:rsidRPr="00F87FC8">
              <w:t>Thời gian nuôi hậu bị</w:t>
            </w:r>
          </w:p>
        </w:tc>
        <w:tc>
          <w:tcPr>
            <w:tcW w:w="763" w:type="pct"/>
            <w:shd w:val="clear" w:color="auto" w:fill="auto"/>
          </w:tcPr>
          <w:p w14:paraId="29F0C011" w14:textId="77777777" w:rsidR="00F87FC8" w:rsidRPr="00F87FC8" w:rsidRDefault="00F87FC8" w:rsidP="00F961A0">
            <w:pPr>
              <w:jc w:val="center"/>
            </w:pPr>
            <w:r w:rsidRPr="00F87FC8">
              <w:t>tuần</w:t>
            </w:r>
          </w:p>
        </w:tc>
        <w:tc>
          <w:tcPr>
            <w:tcW w:w="1126" w:type="pct"/>
            <w:shd w:val="clear" w:color="auto" w:fill="auto"/>
          </w:tcPr>
          <w:p w14:paraId="14051263" w14:textId="77777777" w:rsidR="00F87FC8" w:rsidRPr="00F87FC8" w:rsidRDefault="00F87FC8" w:rsidP="00F961A0">
            <w:pPr>
              <w:jc w:val="center"/>
            </w:pPr>
            <w:r w:rsidRPr="00F87FC8">
              <w:t>Trong khoảng</w:t>
            </w:r>
          </w:p>
        </w:tc>
      </w:tr>
      <w:tr w:rsidR="00F87FC8" w:rsidRPr="00F87FC8" w14:paraId="249B29F4" w14:textId="77777777" w:rsidTr="00436AF7">
        <w:tc>
          <w:tcPr>
            <w:tcW w:w="362" w:type="pct"/>
            <w:shd w:val="clear" w:color="auto" w:fill="auto"/>
          </w:tcPr>
          <w:p w14:paraId="6FDBFAA8" w14:textId="77777777" w:rsidR="00F87FC8" w:rsidRPr="00F87FC8" w:rsidRDefault="00F87FC8" w:rsidP="00F961A0">
            <w:pPr>
              <w:jc w:val="center"/>
            </w:pPr>
            <w:r>
              <w:t>2</w:t>
            </w:r>
          </w:p>
        </w:tc>
        <w:tc>
          <w:tcPr>
            <w:tcW w:w="2749" w:type="pct"/>
            <w:shd w:val="clear" w:color="auto" w:fill="auto"/>
          </w:tcPr>
          <w:p w14:paraId="652C048D" w14:textId="77777777" w:rsidR="00F87FC8" w:rsidRPr="00F87FC8" w:rsidRDefault="00F87FC8" w:rsidP="00F87FC8">
            <w:pPr>
              <w:jc w:val="both"/>
            </w:pPr>
            <w:r w:rsidRPr="00F87FC8">
              <w:t>Tỷ lệ nuôi sống</w:t>
            </w:r>
          </w:p>
        </w:tc>
        <w:tc>
          <w:tcPr>
            <w:tcW w:w="763" w:type="pct"/>
            <w:shd w:val="clear" w:color="auto" w:fill="auto"/>
          </w:tcPr>
          <w:p w14:paraId="64B7896F" w14:textId="77777777" w:rsidR="00F87FC8" w:rsidRPr="00F87FC8" w:rsidRDefault="00F87FC8" w:rsidP="00F961A0">
            <w:pPr>
              <w:jc w:val="center"/>
            </w:pPr>
            <w:r w:rsidRPr="00F87FC8">
              <w:t>%</w:t>
            </w:r>
          </w:p>
        </w:tc>
        <w:tc>
          <w:tcPr>
            <w:tcW w:w="1126" w:type="pct"/>
            <w:shd w:val="clear" w:color="auto" w:fill="auto"/>
          </w:tcPr>
          <w:p w14:paraId="70205CF6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0C70D606" w14:textId="77777777" w:rsidTr="00436AF7">
        <w:tc>
          <w:tcPr>
            <w:tcW w:w="362" w:type="pct"/>
            <w:shd w:val="clear" w:color="auto" w:fill="auto"/>
          </w:tcPr>
          <w:p w14:paraId="6FA52E5C" w14:textId="77777777" w:rsidR="00F87FC8" w:rsidRPr="00F87FC8" w:rsidRDefault="00F87FC8" w:rsidP="00F961A0">
            <w:pPr>
              <w:jc w:val="center"/>
            </w:pPr>
            <w:r>
              <w:t>3</w:t>
            </w:r>
          </w:p>
        </w:tc>
        <w:tc>
          <w:tcPr>
            <w:tcW w:w="2749" w:type="pct"/>
            <w:shd w:val="clear" w:color="auto" w:fill="auto"/>
          </w:tcPr>
          <w:p w14:paraId="2EF06C85" w14:textId="77777777" w:rsidR="00F87FC8" w:rsidRPr="00F87FC8" w:rsidRDefault="00C20ECC" w:rsidP="00F87FC8">
            <w:pPr>
              <w:jc w:val="both"/>
            </w:pPr>
            <w:r>
              <w:t>Khối lượng khi kết thúc hậu bị</w:t>
            </w:r>
          </w:p>
        </w:tc>
        <w:tc>
          <w:tcPr>
            <w:tcW w:w="763" w:type="pct"/>
            <w:shd w:val="clear" w:color="auto" w:fill="auto"/>
          </w:tcPr>
          <w:p w14:paraId="587FEFC6" w14:textId="77777777" w:rsidR="00F87FC8" w:rsidRPr="00F87FC8" w:rsidRDefault="00615994" w:rsidP="00F961A0">
            <w:pPr>
              <w:jc w:val="center"/>
            </w:pPr>
            <w:r>
              <w:t>kg</w:t>
            </w:r>
          </w:p>
        </w:tc>
        <w:tc>
          <w:tcPr>
            <w:tcW w:w="1126" w:type="pct"/>
            <w:shd w:val="clear" w:color="auto" w:fill="auto"/>
          </w:tcPr>
          <w:p w14:paraId="3F1E6761" w14:textId="77777777" w:rsidR="00F87FC8" w:rsidRPr="00F87FC8" w:rsidRDefault="00F87FC8" w:rsidP="00F961A0">
            <w:pPr>
              <w:jc w:val="center"/>
            </w:pPr>
            <w:r w:rsidRPr="00F87FC8">
              <w:t>Trong khoảng</w:t>
            </w:r>
          </w:p>
        </w:tc>
      </w:tr>
      <w:tr w:rsidR="009C3F8D" w:rsidRPr="00F87FC8" w14:paraId="5911219A" w14:textId="77777777" w:rsidTr="00436AF7">
        <w:tc>
          <w:tcPr>
            <w:tcW w:w="362" w:type="pct"/>
            <w:shd w:val="clear" w:color="auto" w:fill="auto"/>
          </w:tcPr>
          <w:p w14:paraId="5FCF593A" w14:textId="77777777" w:rsidR="009C3F8D" w:rsidRPr="009C3F8D" w:rsidRDefault="009C3F8D" w:rsidP="00F961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749" w:type="pct"/>
            <w:shd w:val="clear" w:color="auto" w:fill="auto"/>
          </w:tcPr>
          <w:p w14:paraId="309EF6FD" w14:textId="77777777" w:rsidR="009C3F8D" w:rsidRPr="009C3F8D" w:rsidRDefault="009C3F8D" w:rsidP="00F87FC8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>Tiêu tốn thức ăn giai đoạn hậu bị</w:t>
            </w:r>
          </w:p>
        </w:tc>
        <w:tc>
          <w:tcPr>
            <w:tcW w:w="763" w:type="pct"/>
            <w:shd w:val="clear" w:color="auto" w:fill="auto"/>
          </w:tcPr>
          <w:p w14:paraId="5D76177C" w14:textId="77777777" w:rsidR="009C3F8D" w:rsidRPr="009C3F8D" w:rsidRDefault="009C3F8D" w:rsidP="00F961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kg</w:t>
            </w:r>
          </w:p>
        </w:tc>
        <w:tc>
          <w:tcPr>
            <w:tcW w:w="1126" w:type="pct"/>
            <w:shd w:val="clear" w:color="auto" w:fill="auto"/>
          </w:tcPr>
          <w:p w14:paraId="166FC624" w14:textId="77777777" w:rsidR="009C3F8D" w:rsidRPr="009C3F8D" w:rsidRDefault="009C3F8D" w:rsidP="00F961A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Trong khoảng</w:t>
            </w:r>
          </w:p>
        </w:tc>
      </w:tr>
      <w:tr w:rsidR="00F87FC8" w:rsidRPr="00F87FC8" w14:paraId="6F60CCD5" w14:textId="77777777" w:rsidTr="00436AF7">
        <w:tc>
          <w:tcPr>
            <w:tcW w:w="362" w:type="pct"/>
            <w:shd w:val="clear" w:color="auto" w:fill="auto"/>
          </w:tcPr>
          <w:p w14:paraId="0142F893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2749" w:type="pct"/>
            <w:shd w:val="clear" w:color="auto" w:fill="auto"/>
          </w:tcPr>
          <w:p w14:paraId="0146DAE6" w14:textId="77777777" w:rsidR="00F87FC8" w:rsidRPr="00F87FC8" w:rsidRDefault="00F87FC8" w:rsidP="00F87FC8">
            <w:pPr>
              <w:jc w:val="both"/>
              <w:rPr>
                <w:b/>
              </w:rPr>
            </w:pPr>
            <w:r w:rsidRPr="00F87FC8">
              <w:rPr>
                <w:b/>
              </w:rPr>
              <w:t>Gia cầm giống sinh sản</w:t>
            </w:r>
          </w:p>
        </w:tc>
        <w:tc>
          <w:tcPr>
            <w:tcW w:w="763" w:type="pct"/>
            <w:shd w:val="clear" w:color="auto" w:fill="auto"/>
          </w:tcPr>
          <w:p w14:paraId="16486594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126" w:type="pct"/>
            <w:shd w:val="clear" w:color="auto" w:fill="auto"/>
          </w:tcPr>
          <w:p w14:paraId="726D8A55" w14:textId="77777777" w:rsidR="00F87FC8" w:rsidRPr="00F87FC8" w:rsidRDefault="00F87FC8" w:rsidP="00F961A0">
            <w:pPr>
              <w:jc w:val="center"/>
            </w:pPr>
          </w:p>
        </w:tc>
      </w:tr>
      <w:tr w:rsidR="00F87FC8" w:rsidRPr="00F87FC8" w14:paraId="2AC26982" w14:textId="77777777" w:rsidTr="00436AF7">
        <w:tc>
          <w:tcPr>
            <w:tcW w:w="362" w:type="pct"/>
            <w:shd w:val="clear" w:color="auto" w:fill="auto"/>
          </w:tcPr>
          <w:p w14:paraId="6F9F09D4" w14:textId="77777777" w:rsidR="00F87FC8" w:rsidRPr="00F87FC8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749" w:type="pct"/>
            <w:shd w:val="clear" w:color="auto" w:fill="auto"/>
          </w:tcPr>
          <w:p w14:paraId="4348ECFF" w14:textId="77777777" w:rsidR="00F87FC8" w:rsidRPr="00F87FC8" w:rsidRDefault="00F87FC8" w:rsidP="00F87FC8">
            <w:pPr>
              <w:jc w:val="both"/>
            </w:pPr>
            <w:r w:rsidRPr="00F87FC8">
              <w:t>Năng suất trứng/mái/số tuần đẻ</w:t>
            </w:r>
          </w:p>
        </w:tc>
        <w:tc>
          <w:tcPr>
            <w:tcW w:w="763" w:type="pct"/>
            <w:shd w:val="clear" w:color="auto" w:fill="auto"/>
          </w:tcPr>
          <w:p w14:paraId="5FB8CA87" w14:textId="77777777" w:rsidR="00F87FC8" w:rsidRPr="00F87FC8" w:rsidRDefault="00F87FC8" w:rsidP="00F961A0">
            <w:pPr>
              <w:jc w:val="center"/>
            </w:pPr>
            <w:r w:rsidRPr="00F87FC8">
              <w:t>quả</w:t>
            </w:r>
          </w:p>
        </w:tc>
        <w:tc>
          <w:tcPr>
            <w:tcW w:w="1126" w:type="pct"/>
            <w:shd w:val="clear" w:color="auto" w:fill="auto"/>
          </w:tcPr>
          <w:p w14:paraId="4F3E795B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50E1734E" w14:textId="77777777" w:rsidTr="00436AF7">
        <w:tc>
          <w:tcPr>
            <w:tcW w:w="362" w:type="pct"/>
            <w:shd w:val="clear" w:color="auto" w:fill="auto"/>
          </w:tcPr>
          <w:p w14:paraId="7F5664B5" w14:textId="77777777" w:rsidR="00F87FC8" w:rsidRPr="00F87FC8" w:rsidRDefault="00F87FC8" w:rsidP="009C3F8D">
            <w:pPr>
              <w:jc w:val="center"/>
            </w:pPr>
            <w:r>
              <w:t>2</w:t>
            </w:r>
          </w:p>
        </w:tc>
        <w:tc>
          <w:tcPr>
            <w:tcW w:w="2749" w:type="pct"/>
            <w:shd w:val="clear" w:color="auto" w:fill="auto"/>
          </w:tcPr>
          <w:p w14:paraId="306274B5" w14:textId="77777777" w:rsidR="00F87FC8" w:rsidRPr="00F87FC8" w:rsidRDefault="00F87FC8" w:rsidP="009C3F8D">
            <w:pPr>
              <w:jc w:val="both"/>
            </w:pPr>
            <w:r w:rsidRPr="00F87FC8">
              <w:t>Tỷ lệ trứng đủ tiêu chuẩn giống</w:t>
            </w:r>
          </w:p>
        </w:tc>
        <w:tc>
          <w:tcPr>
            <w:tcW w:w="763" w:type="pct"/>
            <w:shd w:val="clear" w:color="auto" w:fill="auto"/>
          </w:tcPr>
          <w:p w14:paraId="4C240E75" w14:textId="77777777" w:rsidR="00F87FC8" w:rsidRPr="00F87FC8" w:rsidRDefault="00F87FC8" w:rsidP="009C3F8D">
            <w:pPr>
              <w:jc w:val="center"/>
            </w:pPr>
            <w:r w:rsidRPr="00F87FC8">
              <w:t>%</w:t>
            </w:r>
          </w:p>
        </w:tc>
        <w:tc>
          <w:tcPr>
            <w:tcW w:w="1126" w:type="pct"/>
            <w:shd w:val="clear" w:color="auto" w:fill="auto"/>
          </w:tcPr>
          <w:p w14:paraId="1E4B7C04" w14:textId="77777777" w:rsidR="00F87FC8" w:rsidRPr="00F87FC8" w:rsidRDefault="00F87FC8" w:rsidP="009C3F8D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15F07A4D" w14:textId="77777777" w:rsidTr="00436AF7">
        <w:tc>
          <w:tcPr>
            <w:tcW w:w="362" w:type="pct"/>
            <w:shd w:val="clear" w:color="auto" w:fill="auto"/>
          </w:tcPr>
          <w:p w14:paraId="7411469B" w14:textId="77777777" w:rsidR="00F87FC8" w:rsidRPr="00F87FC8" w:rsidRDefault="00F87FC8" w:rsidP="009C3F8D">
            <w:pPr>
              <w:jc w:val="center"/>
            </w:pPr>
            <w:r>
              <w:t>3</w:t>
            </w:r>
          </w:p>
        </w:tc>
        <w:tc>
          <w:tcPr>
            <w:tcW w:w="2749" w:type="pct"/>
            <w:shd w:val="clear" w:color="auto" w:fill="auto"/>
          </w:tcPr>
          <w:p w14:paraId="55CEAF41" w14:textId="77777777" w:rsidR="00F87FC8" w:rsidRPr="00F87FC8" w:rsidRDefault="00F87FC8" w:rsidP="009C3F8D">
            <w:pPr>
              <w:jc w:val="both"/>
            </w:pPr>
            <w:r w:rsidRPr="00F87FC8">
              <w:t>Tỷ lệ trứng có phôi</w:t>
            </w:r>
          </w:p>
        </w:tc>
        <w:tc>
          <w:tcPr>
            <w:tcW w:w="763" w:type="pct"/>
            <w:shd w:val="clear" w:color="auto" w:fill="auto"/>
          </w:tcPr>
          <w:p w14:paraId="75262FB2" w14:textId="77777777" w:rsidR="00F87FC8" w:rsidRPr="00F87FC8" w:rsidRDefault="00F87FC8" w:rsidP="009C3F8D">
            <w:pPr>
              <w:jc w:val="center"/>
            </w:pPr>
            <w:r w:rsidRPr="00F87FC8">
              <w:t>%</w:t>
            </w:r>
          </w:p>
        </w:tc>
        <w:tc>
          <w:tcPr>
            <w:tcW w:w="1126" w:type="pct"/>
            <w:shd w:val="clear" w:color="auto" w:fill="auto"/>
          </w:tcPr>
          <w:p w14:paraId="5500ACC2" w14:textId="77777777" w:rsidR="00F87FC8" w:rsidRPr="00F87FC8" w:rsidRDefault="00F87FC8" w:rsidP="009C3F8D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1174BD9E" w14:textId="77777777" w:rsidTr="00436AF7">
        <w:tc>
          <w:tcPr>
            <w:tcW w:w="362" w:type="pct"/>
            <w:shd w:val="clear" w:color="auto" w:fill="auto"/>
          </w:tcPr>
          <w:p w14:paraId="45909E0F" w14:textId="77777777" w:rsidR="00F87FC8" w:rsidRPr="00F87FC8" w:rsidRDefault="00F87FC8" w:rsidP="009C3F8D">
            <w:pPr>
              <w:jc w:val="center"/>
            </w:pPr>
            <w:r>
              <w:t>4</w:t>
            </w:r>
          </w:p>
        </w:tc>
        <w:tc>
          <w:tcPr>
            <w:tcW w:w="2749" w:type="pct"/>
            <w:shd w:val="clear" w:color="auto" w:fill="auto"/>
          </w:tcPr>
          <w:p w14:paraId="580C873B" w14:textId="77777777" w:rsidR="00F87FC8" w:rsidRPr="00F87FC8" w:rsidRDefault="00F87FC8" w:rsidP="009C3F8D">
            <w:pPr>
              <w:jc w:val="both"/>
            </w:pPr>
            <w:r w:rsidRPr="00F87FC8">
              <w:t>Tỷ lệ nở/trứng có phôi</w:t>
            </w:r>
          </w:p>
        </w:tc>
        <w:tc>
          <w:tcPr>
            <w:tcW w:w="763" w:type="pct"/>
            <w:shd w:val="clear" w:color="auto" w:fill="auto"/>
          </w:tcPr>
          <w:p w14:paraId="73ACBDD8" w14:textId="77777777" w:rsidR="00F87FC8" w:rsidRPr="00F87FC8" w:rsidRDefault="00F87FC8" w:rsidP="009C3F8D">
            <w:pPr>
              <w:jc w:val="center"/>
            </w:pPr>
            <w:r w:rsidRPr="00F87FC8">
              <w:t>%</w:t>
            </w:r>
          </w:p>
        </w:tc>
        <w:tc>
          <w:tcPr>
            <w:tcW w:w="1126" w:type="pct"/>
            <w:shd w:val="clear" w:color="auto" w:fill="auto"/>
          </w:tcPr>
          <w:p w14:paraId="44FBF863" w14:textId="77777777" w:rsidR="00F87FC8" w:rsidRPr="00F87FC8" w:rsidRDefault="00F87FC8" w:rsidP="009C3F8D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6EE4AB83" w14:textId="77777777" w:rsidTr="00436AF7">
        <w:tc>
          <w:tcPr>
            <w:tcW w:w="362" w:type="pct"/>
            <w:shd w:val="clear" w:color="auto" w:fill="auto"/>
          </w:tcPr>
          <w:p w14:paraId="469B0D19" w14:textId="77777777" w:rsidR="00F87FC8" w:rsidRPr="00F87FC8" w:rsidRDefault="00F87FC8" w:rsidP="009C3F8D">
            <w:pPr>
              <w:jc w:val="center"/>
            </w:pPr>
            <w:r>
              <w:t>5</w:t>
            </w:r>
          </w:p>
        </w:tc>
        <w:tc>
          <w:tcPr>
            <w:tcW w:w="2749" w:type="pct"/>
            <w:shd w:val="clear" w:color="auto" w:fill="auto"/>
          </w:tcPr>
          <w:p w14:paraId="4552427C" w14:textId="77777777" w:rsidR="00F87FC8" w:rsidRPr="00F87FC8" w:rsidRDefault="00F87FC8" w:rsidP="009C3F8D">
            <w:pPr>
              <w:jc w:val="both"/>
            </w:pPr>
            <w:r w:rsidRPr="00F87FC8">
              <w:t xml:space="preserve">Tỷ lệ chết, loại /tháng </w:t>
            </w:r>
          </w:p>
        </w:tc>
        <w:tc>
          <w:tcPr>
            <w:tcW w:w="763" w:type="pct"/>
            <w:shd w:val="clear" w:color="auto" w:fill="auto"/>
          </w:tcPr>
          <w:p w14:paraId="7FCD770B" w14:textId="77777777" w:rsidR="00F87FC8" w:rsidRPr="00F87FC8" w:rsidRDefault="00F87FC8" w:rsidP="009C3F8D">
            <w:pPr>
              <w:jc w:val="center"/>
            </w:pPr>
            <w:r w:rsidRPr="00F87FC8">
              <w:t>%</w:t>
            </w:r>
          </w:p>
        </w:tc>
        <w:tc>
          <w:tcPr>
            <w:tcW w:w="1126" w:type="pct"/>
            <w:shd w:val="clear" w:color="auto" w:fill="auto"/>
          </w:tcPr>
          <w:p w14:paraId="085CE5B3" w14:textId="77777777" w:rsidR="00F87FC8" w:rsidRPr="00F87FC8" w:rsidRDefault="00F87FC8" w:rsidP="009C3F8D">
            <w:pPr>
              <w:jc w:val="center"/>
            </w:pPr>
            <w:r w:rsidRPr="00F87FC8">
              <w:t>Không lớn hơn</w:t>
            </w:r>
          </w:p>
        </w:tc>
      </w:tr>
      <w:tr w:rsidR="00D60C05" w:rsidRPr="00F87FC8" w14:paraId="3F3962E1" w14:textId="77777777" w:rsidTr="00436AF7">
        <w:tc>
          <w:tcPr>
            <w:tcW w:w="362" w:type="pct"/>
            <w:shd w:val="clear" w:color="auto" w:fill="auto"/>
          </w:tcPr>
          <w:p w14:paraId="5594B63A" w14:textId="77777777" w:rsidR="00D60C05" w:rsidRPr="00D60C05" w:rsidRDefault="00D60C05" w:rsidP="009C3F8D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749" w:type="pct"/>
            <w:shd w:val="clear" w:color="auto" w:fill="auto"/>
          </w:tcPr>
          <w:p w14:paraId="451FAFCE" w14:textId="77777777" w:rsidR="00D60C05" w:rsidRPr="00D60C05" w:rsidRDefault="00D60C05" w:rsidP="009C3F8D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>Tỷ lệ gia cầm loại I</w:t>
            </w:r>
          </w:p>
        </w:tc>
        <w:tc>
          <w:tcPr>
            <w:tcW w:w="763" w:type="pct"/>
            <w:shd w:val="clear" w:color="auto" w:fill="auto"/>
          </w:tcPr>
          <w:p w14:paraId="6BA8386B" w14:textId="77777777" w:rsidR="00D60C05" w:rsidRPr="00D60C05" w:rsidRDefault="00D60C05" w:rsidP="009C3F8D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%</w:t>
            </w:r>
          </w:p>
        </w:tc>
        <w:tc>
          <w:tcPr>
            <w:tcW w:w="1126" w:type="pct"/>
            <w:shd w:val="clear" w:color="auto" w:fill="auto"/>
          </w:tcPr>
          <w:p w14:paraId="2F893EC2" w14:textId="77777777" w:rsidR="00D60C05" w:rsidRPr="00D60C05" w:rsidRDefault="00D60C05" w:rsidP="009C3F8D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Không nhỏ hơn</w:t>
            </w:r>
          </w:p>
        </w:tc>
      </w:tr>
      <w:tr w:rsidR="00F87FC8" w:rsidRPr="00F87FC8" w14:paraId="17426F45" w14:textId="77777777" w:rsidTr="00436AF7">
        <w:tc>
          <w:tcPr>
            <w:tcW w:w="362" w:type="pct"/>
            <w:shd w:val="clear" w:color="auto" w:fill="auto"/>
          </w:tcPr>
          <w:p w14:paraId="179339BE" w14:textId="77777777" w:rsidR="00F87FC8" w:rsidRPr="00D60C05" w:rsidRDefault="00D60C05" w:rsidP="009C3F8D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2749" w:type="pct"/>
            <w:shd w:val="clear" w:color="auto" w:fill="auto"/>
          </w:tcPr>
          <w:p w14:paraId="061AE600" w14:textId="77777777" w:rsidR="00F87FC8" w:rsidRPr="00F87FC8" w:rsidRDefault="00C20ECC" w:rsidP="00C20ECC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Tiêu tốn thức ăn</w:t>
            </w:r>
            <w:r w:rsidR="00F87FC8" w:rsidRPr="00F87FC8">
              <w:rPr>
                <w:lang w:val="fr-FR"/>
              </w:rPr>
              <w:t>/10 quả trứng</w:t>
            </w:r>
          </w:p>
        </w:tc>
        <w:tc>
          <w:tcPr>
            <w:tcW w:w="763" w:type="pct"/>
            <w:shd w:val="clear" w:color="auto" w:fill="auto"/>
          </w:tcPr>
          <w:p w14:paraId="50F63569" w14:textId="77777777" w:rsidR="00F87FC8" w:rsidRPr="00F87FC8" w:rsidRDefault="00F87FC8" w:rsidP="009C3F8D">
            <w:pPr>
              <w:jc w:val="center"/>
            </w:pPr>
            <w:r w:rsidRPr="00F87FC8">
              <w:t>kg</w:t>
            </w:r>
          </w:p>
        </w:tc>
        <w:tc>
          <w:tcPr>
            <w:tcW w:w="1126" w:type="pct"/>
            <w:shd w:val="clear" w:color="auto" w:fill="auto"/>
          </w:tcPr>
          <w:p w14:paraId="106BEBD1" w14:textId="77777777" w:rsidR="00F87FC8" w:rsidRPr="00F87FC8" w:rsidRDefault="00F87FC8" w:rsidP="009C3F8D">
            <w:pPr>
              <w:jc w:val="center"/>
            </w:pPr>
            <w:r w:rsidRPr="00F87FC8">
              <w:t>Không lớn hơn</w:t>
            </w:r>
          </w:p>
        </w:tc>
      </w:tr>
    </w:tbl>
    <w:p w14:paraId="6AB36256" w14:textId="77777777" w:rsidR="000525E2" w:rsidRDefault="000525E2" w:rsidP="009C3F8D">
      <w:pPr>
        <w:jc w:val="center"/>
        <w:rPr>
          <w:b/>
        </w:rPr>
      </w:pPr>
    </w:p>
    <w:p w14:paraId="7ED066E3" w14:textId="33B14C46" w:rsidR="00F87FC8" w:rsidRDefault="00F87FC8" w:rsidP="00436AF7">
      <w:pPr>
        <w:spacing w:before="120" w:after="60"/>
        <w:rPr>
          <w:b/>
        </w:rPr>
      </w:pPr>
      <w:r w:rsidRPr="00B3446E">
        <w:rPr>
          <w:b/>
        </w:rPr>
        <w:t xml:space="preserve">3. Đối với </w:t>
      </w:r>
      <w:r w:rsidR="00A04D72">
        <w:rPr>
          <w:b/>
        </w:rPr>
        <w:t>t</w:t>
      </w:r>
      <w:r w:rsidRPr="00B3446E">
        <w:rPr>
          <w:b/>
        </w:rPr>
        <w:t xml:space="preserve">râu, bò, ngựa giống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4"/>
        <w:gridCol w:w="4679"/>
        <w:gridCol w:w="1843"/>
        <w:gridCol w:w="2092"/>
      </w:tblGrid>
      <w:tr w:rsidR="00F87FC8" w:rsidRPr="00F87FC8" w14:paraId="790B74E8" w14:textId="77777777" w:rsidTr="007123C4">
        <w:trPr>
          <w:trHeight w:val="271"/>
        </w:trPr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81704" w14:textId="77777777" w:rsidR="00F87FC8" w:rsidRPr="00F87FC8" w:rsidRDefault="00F87FC8" w:rsidP="009C3F8D">
            <w:pPr>
              <w:jc w:val="center"/>
              <w:rPr>
                <w:b/>
              </w:rPr>
            </w:pPr>
            <w:r w:rsidRPr="00F87FC8">
              <w:rPr>
                <w:b/>
              </w:rPr>
              <w:t>STT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7B45D" w14:textId="77777777" w:rsidR="00F87FC8" w:rsidRPr="00F87FC8" w:rsidRDefault="00F87FC8" w:rsidP="009C3F8D">
            <w:pPr>
              <w:jc w:val="center"/>
              <w:rPr>
                <w:b/>
              </w:rPr>
            </w:pPr>
            <w:r w:rsidRPr="00F87FC8">
              <w:rPr>
                <w:b/>
              </w:rPr>
              <w:t>Chỉ tiêu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F51AB" w14:textId="77777777" w:rsidR="00F87FC8" w:rsidRPr="00F87FC8" w:rsidRDefault="00F87FC8" w:rsidP="009C3F8D">
            <w:pPr>
              <w:jc w:val="center"/>
              <w:rPr>
                <w:b/>
              </w:rPr>
            </w:pPr>
            <w:r w:rsidRPr="00F87FC8">
              <w:rPr>
                <w:b/>
              </w:rPr>
              <w:t>Đơn vị tính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CC697" w14:textId="77777777" w:rsidR="00F87FC8" w:rsidRPr="00F87FC8" w:rsidRDefault="00DF1705" w:rsidP="009C3F8D">
            <w:pPr>
              <w:jc w:val="center"/>
              <w:rPr>
                <w:b/>
              </w:rPr>
            </w:pPr>
            <w:r>
              <w:rPr>
                <w:b/>
              </w:rPr>
              <w:t>Mức công bố</w:t>
            </w:r>
          </w:p>
        </w:tc>
      </w:tr>
      <w:tr w:rsidR="00F87FC8" w:rsidRPr="00F87FC8" w14:paraId="453383BF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0D141" w14:textId="77777777" w:rsidR="00F87FC8" w:rsidRPr="00F87FC8" w:rsidRDefault="00F87FC8" w:rsidP="009C3F8D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896E3" w14:textId="77777777" w:rsidR="00F87FC8" w:rsidRPr="00F87FC8" w:rsidRDefault="00F87FC8" w:rsidP="009C3F8D">
            <w:pPr>
              <w:jc w:val="both"/>
              <w:rPr>
                <w:b/>
              </w:rPr>
            </w:pPr>
            <w:r w:rsidRPr="00F87FC8">
              <w:rPr>
                <w:b/>
              </w:rPr>
              <w:t>Đối với đực, cái hậu bị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147FF" w14:textId="77777777" w:rsidR="00F87FC8" w:rsidRPr="00F87FC8" w:rsidRDefault="00F87FC8" w:rsidP="009C3F8D">
            <w:pPr>
              <w:jc w:val="center"/>
              <w:rPr>
                <w:b/>
              </w:rPr>
            </w:pP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3F10E" w14:textId="77777777" w:rsidR="00F87FC8" w:rsidRPr="00F87FC8" w:rsidRDefault="00F87FC8" w:rsidP="009C3F8D">
            <w:pPr>
              <w:jc w:val="center"/>
              <w:rPr>
                <w:b/>
              </w:rPr>
            </w:pPr>
          </w:p>
        </w:tc>
      </w:tr>
      <w:tr w:rsidR="00F87FC8" w:rsidRPr="00F87FC8" w14:paraId="4C70C3A5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22C" w14:textId="77777777" w:rsidR="00F87FC8" w:rsidRPr="00F87FC8" w:rsidRDefault="00F87FC8" w:rsidP="009C3F8D">
            <w:pPr>
              <w:jc w:val="center"/>
            </w:pPr>
            <w:r>
              <w:t>1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00F61" w14:textId="77777777" w:rsidR="00F87FC8" w:rsidRPr="00F87FC8" w:rsidRDefault="00F87FC8" w:rsidP="009C3F8D">
            <w:pPr>
              <w:jc w:val="both"/>
            </w:pPr>
            <w:r w:rsidRPr="00F87FC8">
              <w:t>Khối lượng sơ sinh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ADD93" w14:textId="77777777" w:rsidR="00F87FC8" w:rsidRPr="00F87FC8" w:rsidRDefault="00F87FC8" w:rsidP="009C3F8D">
            <w:pPr>
              <w:jc w:val="center"/>
            </w:pPr>
            <w:r w:rsidRPr="00F87FC8">
              <w:t>kg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30201" w14:textId="77777777" w:rsidR="00F87FC8" w:rsidRPr="00F87FC8" w:rsidRDefault="00F87FC8" w:rsidP="009C3F8D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5023756E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E5E45" w14:textId="77777777" w:rsidR="00F87FC8" w:rsidRPr="00F87FC8" w:rsidRDefault="00F87FC8" w:rsidP="009C3F8D">
            <w:pPr>
              <w:jc w:val="center"/>
            </w:pPr>
            <w:r>
              <w:t>2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341ED" w14:textId="77777777" w:rsidR="00F87FC8" w:rsidRPr="00F87FC8" w:rsidRDefault="00F87FC8" w:rsidP="009C3F8D">
            <w:pPr>
              <w:jc w:val="both"/>
            </w:pPr>
            <w:r w:rsidRPr="00F87FC8">
              <w:t>Khối lượng 6 tháng tuổi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4F829" w14:textId="77777777" w:rsidR="00F87FC8" w:rsidRPr="00F87FC8" w:rsidRDefault="00F87FC8" w:rsidP="009C3F8D">
            <w:pPr>
              <w:jc w:val="center"/>
            </w:pPr>
            <w:r w:rsidRPr="00F87FC8">
              <w:t>kg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13FA4" w14:textId="77777777" w:rsidR="00F87FC8" w:rsidRPr="00F87FC8" w:rsidRDefault="00F87FC8" w:rsidP="009C3F8D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747181BC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CEAA7" w14:textId="77777777" w:rsidR="00F87FC8" w:rsidRPr="00F87FC8" w:rsidRDefault="00F87FC8" w:rsidP="009C3F8D">
            <w:pPr>
              <w:jc w:val="center"/>
            </w:pPr>
            <w:r>
              <w:t>3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305E0" w14:textId="77777777" w:rsidR="00F87FC8" w:rsidRPr="00F87FC8" w:rsidRDefault="00F87FC8" w:rsidP="009C3F8D">
            <w:pPr>
              <w:jc w:val="both"/>
            </w:pPr>
            <w:r w:rsidRPr="00F87FC8">
              <w:t>Khối lượng 12 tháng tuổi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529EF" w14:textId="77777777" w:rsidR="00F87FC8" w:rsidRPr="00F87FC8" w:rsidRDefault="00F87FC8" w:rsidP="009C3F8D">
            <w:pPr>
              <w:jc w:val="center"/>
            </w:pPr>
            <w:r w:rsidRPr="00F87FC8">
              <w:t>kg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67B35" w14:textId="77777777" w:rsidR="00F87FC8" w:rsidRPr="00F87FC8" w:rsidRDefault="00F87FC8" w:rsidP="009C3F8D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6D2245AE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AEF33" w14:textId="77777777" w:rsidR="00F87FC8" w:rsidRPr="00F87FC8" w:rsidRDefault="00F87FC8" w:rsidP="009C3F8D">
            <w:pPr>
              <w:jc w:val="center"/>
            </w:pPr>
            <w:r>
              <w:t>4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75292" w14:textId="77777777" w:rsidR="00F87FC8" w:rsidRPr="00F87FC8" w:rsidRDefault="00F87FC8" w:rsidP="009C3F8D">
            <w:pPr>
              <w:jc w:val="both"/>
            </w:pPr>
            <w:r w:rsidRPr="00F87FC8">
              <w:t>Tăng khối lượng/con/ngày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752C0" w14:textId="77777777" w:rsidR="00F87FC8" w:rsidRPr="00F87FC8" w:rsidRDefault="00F87FC8" w:rsidP="009C3F8D">
            <w:pPr>
              <w:jc w:val="center"/>
            </w:pPr>
            <w:r w:rsidRPr="00F87FC8">
              <w:t>g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E73EF" w14:textId="77777777" w:rsidR="00F87FC8" w:rsidRPr="00F87FC8" w:rsidRDefault="00F87FC8" w:rsidP="009C3F8D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1E14ED96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80458" w14:textId="77777777" w:rsidR="00F87FC8" w:rsidRPr="00F87FC8" w:rsidRDefault="00F87FC8" w:rsidP="009C3F8D">
            <w:pPr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B7F9B" w14:textId="77777777" w:rsidR="00F87FC8" w:rsidRPr="00F87FC8" w:rsidRDefault="00F87FC8" w:rsidP="009C3F8D">
            <w:pPr>
              <w:jc w:val="both"/>
              <w:rPr>
                <w:b/>
              </w:rPr>
            </w:pPr>
            <w:r w:rsidRPr="00F87FC8">
              <w:rPr>
                <w:b/>
              </w:rPr>
              <w:t>Đối với cái sinh sản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B3CC4" w14:textId="77777777" w:rsidR="00F87FC8" w:rsidRPr="00F87FC8" w:rsidRDefault="00F87FC8" w:rsidP="009C3F8D">
            <w:pPr>
              <w:jc w:val="center"/>
            </w:pP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714C7" w14:textId="77777777" w:rsidR="00F87FC8" w:rsidRPr="00F87FC8" w:rsidRDefault="00F87FC8" w:rsidP="009C3F8D">
            <w:pPr>
              <w:jc w:val="center"/>
            </w:pPr>
          </w:p>
        </w:tc>
      </w:tr>
      <w:tr w:rsidR="00F87FC8" w:rsidRPr="00F87FC8" w14:paraId="529E59A9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B5E6C" w14:textId="77777777" w:rsidR="00F87FC8" w:rsidRPr="00F87FC8" w:rsidRDefault="00F87FC8" w:rsidP="009C3F8D">
            <w:pPr>
              <w:jc w:val="center"/>
            </w:pPr>
            <w:r>
              <w:t>1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2214A" w14:textId="77777777" w:rsidR="00F87FC8" w:rsidRPr="00F87FC8" w:rsidRDefault="00F87FC8" w:rsidP="009C3F8D">
            <w:pPr>
              <w:jc w:val="both"/>
            </w:pPr>
            <w:r w:rsidRPr="00F87FC8">
              <w:t xml:space="preserve">Tuổi phối giống lần đầu 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3D55E" w14:textId="77777777" w:rsidR="00F87FC8" w:rsidRPr="00F87FC8" w:rsidRDefault="00F87FC8" w:rsidP="009C3F8D">
            <w:pPr>
              <w:jc w:val="center"/>
            </w:pPr>
            <w:r w:rsidRPr="00F87FC8">
              <w:t>tháng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D6DE8" w14:textId="77777777" w:rsidR="00F87FC8" w:rsidRPr="00F87FC8" w:rsidRDefault="00F87FC8" w:rsidP="009C3F8D">
            <w:pPr>
              <w:jc w:val="center"/>
            </w:pPr>
            <w:r w:rsidRPr="00F87FC8">
              <w:t>Trong khoảng</w:t>
            </w:r>
          </w:p>
        </w:tc>
      </w:tr>
      <w:tr w:rsidR="00F87FC8" w:rsidRPr="00F87FC8" w14:paraId="40883C93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29651" w14:textId="77777777" w:rsidR="00F87FC8" w:rsidRPr="00F87FC8" w:rsidRDefault="00F87FC8" w:rsidP="009C3F8D">
            <w:pPr>
              <w:jc w:val="center"/>
            </w:pPr>
            <w:r>
              <w:t>2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D66CF" w14:textId="77777777" w:rsidR="00F87FC8" w:rsidRPr="00F87FC8" w:rsidRDefault="00F87FC8" w:rsidP="009C3F8D">
            <w:pPr>
              <w:jc w:val="both"/>
            </w:pPr>
            <w:r w:rsidRPr="00F87FC8">
              <w:t>Khối lượng phối giống lần đầu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F4AE" w14:textId="77777777" w:rsidR="00F87FC8" w:rsidRPr="00F87FC8" w:rsidRDefault="00F87FC8" w:rsidP="009C3F8D">
            <w:pPr>
              <w:jc w:val="center"/>
            </w:pPr>
            <w:r w:rsidRPr="00F87FC8">
              <w:t>kg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09D1E" w14:textId="77777777" w:rsidR="00F87FC8" w:rsidRPr="00F87FC8" w:rsidRDefault="00F87FC8" w:rsidP="009C3F8D">
            <w:pPr>
              <w:jc w:val="center"/>
            </w:pPr>
            <w:r w:rsidRPr="00F87FC8">
              <w:t>Trong khoảng</w:t>
            </w:r>
          </w:p>
        </w:tc>
      </w:tr>
      <w:tr w:rsidR="00F87FC8" w:rsidRPr="00F87FC8" w14:paraId="68B99B61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8A17A" w14:textId="77777777" w:rsidR="00F87FC8" w:rsidRPr="00F87FC8" w:rsidRDefault="00F87FC8" w:rsidP="009C3F8D">
            <w:pPr>
              <w:jc w:val="center"/>
            </w:pPr>
            <w:r>
              <w:t>3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7A980" w14:textId="77777777" w:rsidR="00F87FC8" w:rsidRPr="00F87FC8" w:rsidRDefault="00F87FC8" w:rsidP="009C3F8D">
            <w:pPr>
              <w:jc w:val="both"/>
            </w:pPr>
            <w:r w:rsidRPr="00F87FC8">
              <w:t>Tuổi đẻ lứa đầu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E67B9" w14:textId="77777777" w:rsidR="00F87FC8" w:rsidRPr="00F87FC8" w:rsidRDefault="00F87FC8" w:rsidP="009C3F8D">
            <w:pPr>
              <w:jc w:val="center"/>
            </w:pPr>
            <w:r w:rsidRPr="00F87FC8">
              <w:t>tháng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DDDFB" w14:textId="77777777" w:rsidR="00F87FC8" w:rsidRPr="00F87FC8" w:rsidRDefault="00F87FC8" w:rsidP="009C3F8D">
            <w:pPr>
              <w:jc w:val="center"/>
            </w:pPr>
            <w:r w:rsidRPr="00F87FC8">
              <w:t>Trong khoảng</w:t>
            </w:r>
          </w:p>
        </w:tc>
      </w:tr>
      <w:tr w:rsidR="00F87FC8" w:rsidRPr="00F87FC8" w14:paraId="7918352D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AD718" w14:textId="77777777" w:rsidR="00F87FC8" w:rsidRPr="00F87FC8" w:rsidRDefault="00F87FC8" w:rsidP="009C3F8D">
            <w:pPr>
              <w:jc w:val="center"/>
            </w:pPr>
            <w:r>
              <w:t>4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A7B0C" w14:textId="77777777" w:rsidR="00F87FC8" w:rsidRPr="00F87FC8" w:rsidRDefault="00F87FC8" w:rsidP="009C3F8D">
            <w:pPr>
              <w:jc w:val="both"/>
            </w:pPr>
            <w:r w:rsidRPr="00F87FC8">
              <w:t>Khoảng cách giữa 2 lứa đẻ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F7891" w14:textId="77777777" w:rsidR="00F87FC8" w:rsidRPr="00F87FC8" w:rsidRDefault="00F87FC8" w:rsidP="009C3F8D">
            <w:pPr>
              <w:jc w:val="center"/>
            </w:pPr>
            <w:r w:rsidRPr="00F87FC8">
              <w:t>tháng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11A3B" w14:textId="77777777" w:rsidR="00F87FC8" w:rsidRPr="00F87FC8" w:rsidRDefault="00F87FC8" w:rsidP="009C3F8D">
            <w:pPr>
              <w:jc w:val="center"/>
            </w:pPr>
            <w:r w:rsidRPr="00F87FC8">
              <w:t>Không lớn hơn</w:t>
            </w:r>
          </w:p>
        </w:tc>
      </w:tr>
      <w:tr w:rsidR="00F87FC8" w:rsidRPr="00F87FC8" w14:paraId="0CF4CBBB" w14:textId="77777777" w:rsidTr="008B4B6E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D0732" w14:textId="77777777" w:rsidR="00F87FC8" w:rsidRPr="00F87FC8" w:rsidRDefault="00F87FC8" w:rsidP="009C3F8D">
            <w:pPr>
              <w:jc w:val="center"/>
            </w:pPr>
            <w:r>
              <w:t>5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C8C7" w14:textId="77777777" w:rsidR="00F87FC8" w:rsidRPr="00F87FC8" w:rsidRDefault="00436AF7" w:rsidP="00436AF7">
            <w:r>
              <w:t>Sản lượng sữa bình quân</w:t>
            </w:r>
            <w:r w:rsidR="00F87FC8" w:rsidRPr="00F87FC8">
              <w:t xml:space="preserve"> lứa 1 và lứa 2 </w:t>
            </w:r>
            <w:r>
              <w:br/>
            </w:r>
            <w:r w:rsidR="00F87FC8" w:rsidRPr="00F87FC8">
              <w:t>(đối với con cho sữa)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85C4C" w14:textId="77777777" w:rsidR="00F87FC8" w:rsidRPr="00F87FC8" w:rsidRDefault="00F87FC8" w:rsidP="009C3F8D">
            <w:pPr>
              <w:jc w:val="center"/>
            </w:pPr>
            <w:r w:rsidRPr="00F87FC8">
              <w:t>kg/305 ngày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9BFED" w14:textId="77777777" w:rsidR="00F87FC8" w:rsidRPr="00F87FC8" w:rsidRDefault="009543BB" w:rsidP="009543BB">
            <w:pPr>
              <w:jc w:val="center"/>
            </w:pPr>
            <w:r>
              <w:t>Không nhỏ hơn</w:t>
            </w:r>
          </w:p>
        </w:tc>
      </w:tr>
      <w:tr w:rsidR="00F87FC8" w:rsidRPr="00F87FC8" w14:paraId="6CE94D16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87650" w14:textId="77777777" w:rsidR="00F87FC8" w:rsidRPr="00F87FC8" w:rsidRDefault="00F87FC8" w:rsidP="009C3F8D"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FA970" w14:textId="77777777" w:rsidR="00F87FC8" w:rsidRPr="00F87FC8" w:rsidRDefault="00F87FC8" w:rsidP="009C3F8D">
            <w:pPr>
              <w:jc w:val="both"/>
              <w:rPr>
                <w:b/>
              </w:rPr>
            </w:pPr>
            <w:r w:rsidRPr="00F87FC8">
              <w:rPr>
                <w:b/>
              </w:rPr>
              <w:t>Đối với đực giống khai thác tinh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B40760" w14:textId="77777777" w:rsidR="00F87FC8" w:rsidRPr="00F87FC8" w:rsidRDefault="00F87FC8" w:rsidP="009C3F8D">
            <w:pPr>
              <w:jc w:val="center"/>
            </w:pP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BD7FA" w14:textId="77777777" w:rsidR="00F87FC8" w:rsidRPr="00F87FC8" w:rsidRDefault="00F87FC8" w:rsidP="009C3F8D">
            <w:pPr>
              <w:jc w:val="center"/>
            </w:pPr>
          </w:p>
        </w:tc>
      </w:tr>
      <w:tr w:rsidR="009543BB" w:rsidRPr="009543BB" w14:paraId="4B5059DC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F38D5" w14:textId="77777777" w:rsidR="00F87FC8" w:rsidRPr="009543BB" w:rsidRDefault="00F87FC8" w:rsidP="009C3F8D">
            <w:pPr>
              <w:jc w:val="center"/>
            </w:pPr>
            <w:r w:rsidRPr="009543BB">
              <w:t>1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421B8" w14:textId="77777777" w:rsidR="00F87FC8" w:rsidRPr="009543BB" w:rsidRDefault="00F87FC8" w:rsidP="009C3F8D">
            <w:pPr>
              <w:jc w:val="both"/>
            </w:pPr>
            <w:r w:rsidRPr="009543BB">
              <w:t>Tuổi bắt đầu sản xuất tinh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E3742" w14:textId="77777777" w:rsidR="00F87FC8" w:rsidRPr="009543BB" w:rsidRDefault="00F87FC8" w:rsidP="009C3F8D">
            <w:pPr>
              <w:jc w:val="center"/>
            </w:pPr>
            <w:r w:rsidRPr="009543BB">
              <w:t>tháng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AA748" w14:textId="77777777" w:rsidR="00F87FC8" w:rsidRPr="009543BB" w:rsidRDefault="00B945B4" w:rsidP="009C3F8D">
            <w:pPr>
              <w:jc w:val="center"/>
            </w:pPr>
            <w:r w:rsidRPr="009543BB">
              <w:t>Trong khoảng</w:t>
            </w:r>
          </w:p>
        </w:tc>
      </w:tr>
      <w:tr w:rsidR="009543BB" w:rsidRPr="009543BB" w14:paraId="02F64084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42B8E" w14:textId="77777777" w:rsidR="00F87FC8" w:rsidRPr="009543BB" w:rsidRDefault="00F87FC8" w:rsidP="009C3F8D">
            <w:pPr>
              <w:jc w:val="center"/>
            </w:pPr>
            <w:r w:rsidRPr="009543BB">
              <w:t>2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7D03D" w14:textId="55BEC720" w:rsidR="00F87FC8" w:rsidRPr="009543BB" w:rsidRDefault="00633D33" w:rsidP="009C3F8D">
            <w:pPr>
              <w:jc w:val="both"/>
            </w:pPr>
            <w:r>
              <w:t>Thể tích tinh</w:t>
            </w:r>
            <w:r w:rsidR="002422CF" w:rsidRPr="009543BB">
              <w:t>/lần xuất tinh</w:t>
            </w:r>
            <w:r w:rsidR="00F87FC8" w:rsidRPr="009543BB">
              <w:t xml:space="preserve"> (V)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C6BFA" w14:textId="77777777" w:rsidR="00F87FC8" w:rsidRPr="009543BB" w:rsidRDefault="00F87FC8" w:rsidP="009C3F8D">
            <w:pPr>
              <w:jc w:val="center"/>
            </w:pPr>
            <w:r w:rsidRPr="009543BB">
              <w:t>ml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76262" w14:textId="77777777" w:rsidR="00F87FC8" w:rsidRPr="009543BB" w:rsidRDefault="00F87FC8" w:rsidP="009C3F8D">
            <w:pPr>
              <w:jc w:val="center"/>
            </w:pPr>
            <w:r w:rsidRPr="009543BB">
              <w:t>Không nhỏ hơn</w:t>
            </w:r>
          </w:p>
        </w:tc>
      </w:tr>
      <w:tr w:rsidR="009543BB" w:rsidRPr="009543BB" w14:paraId="251EFC1F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5C59F" w14:textId="77777777" w:rsidR="00F87FC8" w:rsidRPr="009543BB" w:rsidRDefault="00F87FC8" w:rsidP="009C3F8D">
            <w:pPr>
              <w:jc w:val="center"/>
            </w:pPr>
            <w:r w:rsidRPr="009543BB">
              <w:t>3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B2B0C" w14:textId="77777777" w:rsidR="00F87FC8" w:rsidRPr="009543BB" w:rsidRDefault="00F87FC8" w:rsidP="009C3F8D">
            <w:pPr>
              <w:jc w:val="both"/>
            </w:pPr>
            <w:r w:rsidRPr="009543BB">
              <w:t>Hoạt lực tinh trùng (A)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F4460" w14:textId="77777777" w:rsidR="00F87FC8" w:rsidRPr="009543BB" w:rsidRDefault="00F87FC8" w:rsidP="009C3F8D">
            <w:pPr>
              <w:jc w:val="center"/>
            </w:pPr>
            <w:r w:rsidRPr="009543BB">
              <w:t>%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EE89F" w14:textId="77777777" w:rsidR="00F87FC8" w:rsidRPr="009543BB" w:rsidRDefault="00F87FC8" w:rsidP="009C3F8D">
            <w:pPr>
              <w:jc w:val="center"/>
            </w:pPr>
            <w:r w:rsidRPr="009543BB">
              <w:t>Không nhỏ hơn</w:t>
            </w:r>
          </w:p>
        </w:tc>
      </w:tr>
      <w:tr w:rsidR="009543BB" w:rsidRPr="009543BB" w14:paraId="1ACF2970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AFB5E" w14:textId="77777777" w:rsidR="00F87FC8" w:rsidRPr="009543BB" w:rsidRDefault="00F87FC8" w:rsidP="009C3F8D">
            <w:pPr>
              <w:jc w:val="center"/>
            </w:pPr>
            <w:r w:rsidRPr="009543BB">
              <w:t>4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A1147" w14:textId="33C7F644" w:rsidR="00F87FC8" w:rsidRPr="009543BB" w:rsidRDefault="00AF6F84" w:rsidP="009C3F8D">
            <w:pPr>
              <w:jc w:val="both"/>
            </w:pPr>
            <w:r>
              <w:t>Nồng</w:t>
            </w:r>
            <w:r w:rsidRPr="009543BB">
              <w:t xml:space="preserve"> </w:t>
            </w:r>
            <w:r w:rsidR="00F87FC8" w:rsidRPr="009543BB">
              <w:t>độ tinh trùng (C)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59941" w14:textId="77777777" w:rsidR="00F87FC8" w:rsidRPr="009543BB" w:rsidRDefault="00F87FC8" w:rsidP="009C3F8D">
            <w:pPr>
              <w:jc w:val="center"/>
            </w:pPr>
            <w:r w:rsidRPr="009543BB">
              <w:t>tỷ/ml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4F888" w14:textId="77777777" w:rsidR="00F87FC8" w:rsidRPr="009543BB" w:rsidRDefault="00F87FC8" w:rsidP="009C3F8D">
            <w:pPr>
              <w:jc w:val="center"/>
            </w:pPr>
            <w:r w:rsidRPr="009543BB">
              <w:t>Không nhỏ hơn</w:t>
            </w:r>
          </w:p>
        </w:tc>
      </w:tr>
      <w:tr w:rsidR="009543BB" w:rsidRPr="009543BB" w14:paraId="35603447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571BA" w14:textId="77777777" w:rsidR="00F87FC8" w:rsidRPr="009543BB" w:rsidRDefault="00F87FC8" w:rsidP="009C3F8D">
            <w:pPr>
              <w:jc w:val="center"/>
            </w:pPr>
            <w:r w:rsidRPr="009543BB">
              <w:t>5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89D59" w14:textId="77777777" w:rsidR="00F87FC8" w:rsidRPr="009543BB" w:rsidRDefault="00F87FC8" w:rsidP="009C3F8D">
            <w:pPr>
              <w:jc w:val="both"/>
            </w:pPr>
            <w:r w:rsidRPr="009543BB">
              <w:t>Tỷ lệ tinh trùng kỳ hình (K)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942B0" w14:textId="77777777" w:rsidR="00F87FC8" w:rsidRPr="009543BB" w:rsidRDefault="00F87FC8" w:rsidP="009C3F8D">
            <w:pPr>
              <w:jc w:val="center"/>
            </w:pPr>
            <w:r w:rsidRPr="009543BB">
              <w:t>%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02E61" w14:textId="77777777" w:rsidR="00F87FC8" w:rsidRPr="009543BB" w:rsidRDefault="00F87FC8" w:rsidP="009C3F8D">
            <w:pPr>
              <w:jc w:val="center"/>
            </w:pPr>
            <w:r w:rsidRPr="009543BB">
              <w:t>Không lớn hơn</w:t>
            </w:r>
          </w:p>
        </w:tc>
      </w:tr>
      <w:tr w:rsidR="009543BB" w:rsidRPr="009543BB" w14:paraId="2F986A4C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25724" w14:textId="77777777" w:rsidR="00F87FC8" w:rsidRPr="009543BB" w:rsidRDefault="00F87FC8" w:rsidP="009C3F8D">
            <w:pPr>
              <w:jc w:val="center"/>
              <w:rPr>
                <w:b/>
              </w:rPr>
            </w:pPr>
            <w:r w:rsidRPr="009543BB">
              <w:rPr>
                <w:b/>
              </w:rPr>
              <w:t>IV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5E7A1" w14:textId="77777777" w:rsidR="00F87FC8" w:rsidRPr="009543BB" w:rsidRDefault="00F87FC8" w:rsidP="009C3F8D">
            <w:pPr>
              <w:jc w:val="both"/>
              <w:rPr>
                <w:b/>
              </w:rPr>
            </w:pPr>
            <w:r w:rsidRPr="009543BB">
              <w:rPr>
                <w:b/>
              </w:rPr>
              <w:t xml:space="preserve">Đối với tinh cọng rạ đông lạnh 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E3E661" w14:textId="77777777" w:rsidR="00F87FC8" w:rsidRPr="009543BB" w:rsidRDefault="00F87FC8" w:rsidP="009C3F8D">
            <w:pPr>
              <w:jc w:val="center"/>
            </w:pP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09D760" w14:textId="77777777" w:rsidR="00F87FC8" w:rsidRPr="009543BB" w:rsidRDefault="00F87FC8" w:rsidP="009C3F8D">
            <w:pPr>
              <w:jc w:val="center"/>
            </w:pPr>
          </w:p>
        </w:tc>
      </w:tr>
      <w:tr w:rsidR="009543BB" w:rsidRPr="009543BB" w14:paraId="06425E39" w14:textId="77777777" w:rsidTr="008B4B6E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2B915" w14:textId="77777777" w:rsidR="00B945B4" w:rsidRPr="009543BB" w:rsidRDefault="00B945B4" w:rsidP="009C3F8D">
            <w:pPr>
              <w:jc w:val="center"/>
            </w:pPr>
            <w:r w:rsidRPr="009543BB">
              <w:t>1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31B72" w14:textId="77777777" w:rsidR="00B945B4" w:rsidRPr="009543BB" w:rsidRDefault="00B945B4" w:rsidP="00F4226D">
            <w:r w:rsidRPr="009543BB">
              <w:t xml:space="preserve">Số lượng tinh trùng hoạt động tiến thẳng </w:t>
            </w:r>
            <w:r w:rsidR="00F4226D" w:rsidRPr="009543BB">
              <w:t>t</w:t>
            </w:r>
            <w:r w:rsidRPr="009543BB">
              <w:t xml:space="preserve">rong 1 cọng rạ 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09C76" w14:textId="77777777" w:rsidR="00B945B4" w:rsidRPr="009543BB" w:rsidRDefault="00B945B4" w:rsidP="009543BB">
            <w:pPr>
              <w:jc w:val="center"/>
            </w:pPr>
            <w:r w:rsidRPr="009543BB">
              <w:t>triệu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F2F9D" w14:textId="77777777" w:rsidR="00B945B4" w:rsidRPr="009543BB" w:rsidRDefault="009543BB" w:rsidP="009C3F8D">
            <w:pPr>
              <w:jc w:val="center"/>
            </w:pPr>
            <w:r>
              <w:t>K</w:t>
            </w:r>
            <w:r w:rsidR="00B945B4" w:rsidRPr="009543BB">
              <w:t>hông nhỏ hơn</w:t>
            </w:r>
          </w:p>
        </w:tc>
      </w:tr>
      <w:tr w:rsidR="009543BB" w:rsidRPr="009543BB" w14:paraId="5CC8336B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56F6C" w14:textId="77777777" w:rsidR="00B945B4" w:rsidRPr="009543BB" w:rsidRDefault="00B945B4" w:rsidP="009C3F8D">
            <w:pPr>
              <w:jc w:val="center"/>
            </w:pPr>
            <w:r w:rsidRPr="009543BB">
              <w:t>2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05D59" w14:textId="77777777" w:rsidR="00B945B4" w:rsidRPr="009543BB" w:rsidRDefault="00B945B4" w:rsidP="009C3F8D">
            <w:pPr>
              <w:jc w:val="both"/>
            </w:pPr>
            <w:r w:rsidRPr="009543BB">
              <w:t xml:space="preserve">Hoạt lực sau khi giải đông (A) 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9F461" w14:textId="77777777" w:rsidR="00B945B4" w:rsidRPr="009543BB" w:rsidRDefault="00B945B4" w:rsidP="009C3F8D">
            <w:pPr>
              <w:jc w:val="center"/>
            </w:pPr>
            <w:r w:rsidRPr="009543BB">
              <w:t>%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0E6EE" w14:textId="77777777" w:rsidR="00B945B4" w:rsidRPr="009543BB" w:rsidRDefault="00B945B4" w:rsidP="009C3F8D">
            <w:pPr>
              <w:jc w:val="center"/>
            </w:pPr>
            <w:r w:rsidRPr="009543BB">
              <w:t>Không nhỏ hơn</w:t>
            </w:r>
          </w:p>
        </w:tc>
      </w:tr>
      <w:tr w:rsidR="009543BB" w:rsidRPr="009543BB" w14:paraId="2DF0B6AE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96C7C" w14:textId="77777777" w:rsidR="00B945B4" w:rsidRPr="009543BB" w:rsidRDefault="00B945B4" w:rsidP="009C3F8D">
            <w:pPr>
              <w:jc w:val="center"/>
              <w:rPr>
                <w:b/>
              </w:rPr>
            </w:pPr>
            <w:r w:rsidRPr="009543BB">
              <w:rPr>
                <w:b/>
              </w:rPr>
              <w:t>V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39800" w14:textId="77777777" w:rsidR="00B945B4" w:rsidRPr="009543BB" w:rsidRDefault="00B945B4" w:rsidP="009C3F8D">
            <w:pPr>
              <w:jc w:val="both"/>
              <w:rPr>
                <w:b/>
              </w:rPr>
            </w:pPr>
            <w:r w:rsidRPr="009543BB">
              <w:rPr>
                <w:b/>
              </w:rPr>
              <w:t>Đối với phôi đông lạnh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B38BA" w14:textId="77777777" w:rsidR="00B945B4" w:rsidRPr="009543BB" w:rsidRDefault="00B945B4" w:rsidP="009C3F8D">
            <w:pPr>
              <w:jc w:val="center"/>
            </w:pP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C13CE" w14:textId="77777777" w:rsidR="00B945B4" w:rsidRPr="009543BB" w:rsidRDefault="00B945B4" w:rsidP="009C3F8D">
            <w:pPr>
              <w:jc w:val="center"/>
            </w:pPr>
          </w:p>
        </w:tc>
      </w:tr>
      <w:tr w:rsidR="009543BB" w:rsidRPr="009543BB" w14:paraId="6EDCBF2D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CF9F8" w14:textId="77777777" w:rsidR="00B945B4" w:rsidRPr="009543BB" w:rsidRDefault="00B945B4" w:rsidP="009C3F8D">
            <w:pPr>
              <w:jc w:val="center"/>
            </w:pPr>
            <w:r w:rsidRPr="009543BB">
              <w:t>1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E60E1" w14:textId="77777777" w:rsidR="00B945B4" w:rsidRPr="009543BB" w:rsidRDefault="00B945B4" w:rsidP="009C3F8D">
            <w:pPr>
              <w:jc w:val="both"/>
            </w:pPr>
            <w:r w:rsidRPr="009543BB">
              <w:t>Phân loại chất lượng phôi trước khi đông lạnh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78403" w14:textId="77777777" w:rsidR="00B945B4" w:rsidRPr="009543BB" w:rsidRDefault="00B945B4" w:rsidP="009C3F8D">
            <w:pPr>
              <w:jc w:val="center"/>
            </w:pPr>
            <w:r w:rsidRPr="009543BB">
              <w:t>A, B, C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A02C9F" w14:textId="77777777" w:rsidR="00B945B4" w:rsidRPr="009543BB" w:rsidRDefault="00B945B4" w:rsidP="009C3F8D">
            <w:pPr>
              <w:jc w:val="center"/>
            </w:pPr>
            <w:r w:rsidRPr="009543BB">
              <w:t>Mức B trở lên</w:t>
            </w:r>
          </w:p>
        </w:tc>
      </w:tr>
      <w:tr w:rsidR="009543BB" w:rsidRPr="009543BB" w14:paraId="69D67D33" w14:textId="77777777" w:rsidTr="007123C4">
        <w:tc>
          <w:tcPr>
            <w:tcW w:w="3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F2573" w14:textId="77777777" w:rsidR="00B945B4" w:rsidRPr="009543BB" w:rsidRDefault="00B945B4" w:rsidP="00B945B4">
            <w:pPr>
              <w:jc w:val="center"/>
            </w:pPr>
            <w:r w:rsidRPr="009543BB">
              <w:t>2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C693E" w14:textId="77777777" w:rsidR="00B945B4" w:rsidRPr="009543BB" w:rsidRDefault="00B945B4" w:rsidP="00B945B4">
            <w:pPr>
              <w:jc w:val="both"/>
            </w:pPr>
            <w:r w:rsidRPr="009543BB">
              <w:t>Chất lượng phôi sau khi giải đông</w:t>
            </w:r>
          </w:p>
        </w:tc>
        <w:tc>
          <w:tcPr>
            <w:tcW w:w="9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E5FC5" w14:textId="77777777" w:rsidR="00B945B4" w:rsidRPr="009543BB" w:rsidRDefault="00B945B4" w:rsidP="00B945B4">
            <w:pPr>
              <w:jc w:val="center"/>
            </w:pPr>
            <w:r w:rsidRPr="009543BB">
              <w:t>A,B,C,D</w:t>
            </w:r>
          </w:p>
        </w:tc>
        <w:tc>
          <w:tcPr>
            <w:tcW w:w="1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7CBFCA" w14:textId="77777777" w:rsidR="00B945B4" w:rsidRPr="009543BB" w:rsidRDefault="00B945B4" w:rsidP="00B945B4">
            <w:pPr>
              <w:jc w:val="center"/>
            </w:pPr>
            <w:r w:rsidRPr="009543BB">
              <w:t>Mức C trở lên</w:t>
            </w:r>
          </w:p>
        </w:tc>
      </w:tr>
    </w:tbl>
    <w:p w14:paraId="648DFF0B" w14:textId="327A8A99" w:rsidR="00F87FC8" w:rsidRPr="009543BB" w:rsidRDefault="00F87FC8" w:rsidP="00436AF7">
      <w:pPr>
        <w:spacing w:before="240" w:after="60"/>
        <w:rPr>
          <w:b/>
        </w:rPr>
      </w:pPr>
      <w:r w:rsidRPr="009543BB">
        <w:rPr>
          <w:b/>
        </w:rPr>
        <w:t>4. Đối với</w:t>
      </w:r>
      <w:r w:rsidR="00AA71BB">
        <w:rPr>
          <w:b/>
        </w:rPr>
        <w:t xml:space="preserve"> </w:t>
      </w:r>
      <w:r w:rsidRPr="009543BB">
        <w:rPr>
          <w:b/>
        </w:rPr>
        <w:t>dê, cừu, hươu và nai giống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"/>
        <w:gridCol w:w="4679"/>
        <w:gridCol w:w="1843"/>
        <w:gridCol w:w="2092"/>
      </w:tblGrid>
      <w:tr w:rsidR="00F87FC8" w:rsidRPr="009543BB" w14:paraId="28C2C577" w14:textId="77777777" w:rsidTr="00436AF7">
        <w:tc>
          <w:tcPr>
            <w:tcW w:w="363" w:type="pct"/>
          </w:tcPr>
          <w:p w14:paraId="367E29F4" w14:textId="77777777" w:rsidR="00F87FC8" w:rsidRPr="009543BB" w:rsidRDefault="00F87FC8" w:rsidP="00F961A0">
            <w:pPr>
              <w:jc w:val="center"/>
              <w:rPr>
                <w:b/>
              </w:rPr>
            </w:pPr>
            <w:r w:rsidRPr="009543BB">
              <w:rPr>
                <w:b/>
              </w:rPr>
              <w:t>STT</w:t>
            </w:r>
          </w:p>
        </w:tc>
        <w:tc>
          <w:tcPr>
            <w:tcW w:w="2519" w:type="pct"/>
          </w:tcPr>
          <w:p w14:paraId="211C5121" w14:textId="77777777" w:rsidR="00F87FC8" w:rsidRPr="009543BB" w:rsidRDefault="00F87FC8" w:rsidP="00F961A0">
            <w:pPr>
              <w:jc w:val="center"/>
              <w:rPr>
                <w:b/>
              </w:rPr>
            </w:pPr>
            <w:r w:rsidRPr="009543BB">
              <w:rPr>
                <w:b/>
              </w:rPr>
              <w:t>Chỉ tiêu</w:t>
            </w:r>
          </w:p>
        </w:tc>
        <w:tc>
          <w:tcPr>
            <w:tcW w:w="992" w:type="pct"/>
          </w:tcPr>
          <w:p w14:paraId="56613082" w14:textId="77777777" w:rsidR="00F87FC8" w:rsidRPr="009543BB" w:rsidRDefault="00F87FC8" w:rsidP="00F961A0">
            <w:pPr>
              <w:jc w:val="center"/>
              <w:rPr>
                <w:b/>
              </w:rPr>
            </w:pPr>
            <w:r w:rsidRPr="009543BB">
              <w:rPr>
                <w:b/>
              </w:rPr>
              <w:t>Đơn vị tính</w:t>
            </w:r>
          </w:p>
        </w:tc>
        <w:tc>
          <w:tcPr>
            <w:tcW w:w="1126" w:type="pct"/>
          </w:tcPr>
          <w:p w14:paraId="698EDD0A" w14:textId="77777777" w:rsidR="00F87FC8" w:rsidRPr="009543BB" w:rsidRDefault="00DF1705" w:rsidP="00F961A0">
            <w:pPr>
              <w:jc w:val="center"/>
              <w:rPr>
                <w:b/>
              </w:rPr>
            </w:pPr>
            <w:r w:rsidRPr="009543BB">
              <w:rPr>
                <w:b/>
              </w:rPr>
              <w:t>Mức công bố</w:t>
            </w:r>
          </w:p>
        </w:tc>
      </w:tr>
      <w:tr w:rsidR="00F87FC8" w:rsidRPr="009543BB" w14:paraId="42A74855" w14:textId="77777777" w:rsidTr="00436AF7">
        <w:tc>
          <w:tcPr>
            <w:tcW w:w="363" w:type="pct"/>
          </w:tcPr>
          <w:p w14:paraId="531E313C" w14:textId="77777777" w:rsidR="00F87FC8" w:rsidRPr="009543BB" w:rsidRDefault="00F87FC8" w:rsidP="00F961A0">
            <w:pPr>
              <w:jc w:val="center"/>
              <w:rPr>
                <w:b/>
              </w:rPr>
            </w:pPr>
            <w:r w:rsidRPr="009543BB">
              <w:rPr>
                <w:b/>
              </w:rPr>
              <w:t>I</w:t>
            </w:r>
          </w:p>
        </w:tc>
        <w:tc>
          <w:tcPr>
            <w:tcW w:w="2519" w:type="pct"/>
          </w:tcPr>
          <w:p w14:paraId="48539DD1" w14:textId="77777777" w:rsidR="00F87FC8" w:rsidRPr="009543BB" w:rsidRDefault="00F87FC8" w:rsidP="00F87FC8">
            <w:pPr>
              <w:jc w:val="both"/>
              <w:rPr>
                <w:b/>
              </w:rPr>
            </w:pPr>
            <w:r w:rsidRPr="009543BB">
              <w:rPr>
                <w:b/>
              </w:rPr>
              <w:t>Đối với đực, cái hậu bị</w:t>
            </w:r>
          </w:p>
        </w:tc>
        <w:tc>
          <w:tcPr>
            <w:tcW w:w="992" w:type="pct"/>
          </w:tcPr>
          <w:p w14:paraId="4ADA3EA8" w14:textId="77777777" w:rsidR="00F87FC8" w:rsidRPr="009543BB" w:rsidRDefault="00F87FC8" w:rsidP="00F961A0">
            <w:pPr>
              <w:jc w:val="center"/>
            </w:pPr>
          </w:p>
        </w:tc>
        <w:tc>
          <w:tcPr>
            <w:tcW w:w="1126" w:type="pct"/>
          </w:tcPr>
          <w:p w14:paraId="31A283CE" w14:textId="77777777" w:rsidR="00F87FC8" w:rsidRPr="009543BB" w:rsidRDefault="00F87FC8" w:rsidP="00F961A0">
            <w:pPr>
              <w:jc w:val="center"/>
            </w:pPr>
          </w:p>
        </w:tc>
      </w:tr>
      <w:tr w:rsidR="00F87FC8" w:rsidRPr="009543BB" w14:paraId="4E342755" w14:textId="77777777" w:rsidTr="00436AF7">
        <w:tc>
          <w:tcPr>
            <w:tcW w:w="363" w:type="pct"/>
          </w:tcPr>
          <w:p w14:paraId="268EBE32" w14:textId="77777777" w:rsidR="00F87FC8" w:rsidRPr="009543BB" w:rsidRDefault="00F87FC8" w:rsidP="00F961A0">
            <w:pPr>
              <w:jc w:val="center"/>
            </w:pPr>
            <w:r w:rsidRPr="009543BB">
              <w:t>1</w:t>
            </w:r>
          </w:p>
        </w:tc>
        <w:tc>
          <w:tcPr>
            <w:tcW w:w="2519" w:type="pct"/>
          </w:tcPr>
          <w:p w14:paraId="4D234B6C" w14:textId="77777777" w:rsidR="00F87FC8" w:rsidRPr="009543BB" w:rsidRDefault="00F87FC8" w:rsidP="00F87FC8">
            <w:pPr>
              <w:jc w:val="both"/>
            </w:pPr>
            <w:r w:rsidRPr="009543BB">
              <w:t>Khối lượng sơ sinh</w:t>
            </w:r>
          </w:p>
        </w:tc>
        <w:tc>
          <w:tcPr>
            <w:tcW w:w="992" w:type="pct"/>
          </w:tcPr>
          <w:p w14:paraId="5E113E1B" w14:textId="77777777" w:rsidR="00F87FC8" w:rsidRPr="009543BB" w:rsidRDefault="00F87FC8" w:rsidP="00F961A0">
            <w:pPr>
              <w:jc w:val="center"/>
            </w:pPr>
            <w:r w:rsidRPr="009543BB">
              <w:t>kg</w:t>
            </w:r>
          </w:p>
        </w:tc>
        <w:tc>
          <w:tcPr>
            <w:tcW w:w="1126" w:type="pct"/>
          </w:tcPr>
          <w:p w14:paraId="568883C6" w14:textId="77777777" w:rsidR="00F87FC8" w:rsidRPr="009543BB" w:rsidRDefault="00F87FC8" w:rsidP="00F961A0">
            <w:pPr>
              <w:jc w:val="center"/>
            </w:pPr>
            <w:r w:rsidRPr="009543BB">
              <w:t>Không nhỏ hơn</w:t>
            </w:r>
          </w:p>
        </w:tc>
      </w:tr>
      <w:tr w:rsidR="00F87FC8" w:rsidRPr="009543BB" w14:paraId="7BF41D30" w14:textId="77777777" w:rsidTr="00436AF7">
        <w:tc>
          <w:tcPr>
            <w:tcW w:w="363" w:type="pct"/>
          </w:tcPr>
          <w:p w14:paraId="41D5D101" w14:textId="77777777" w:rsidR="00F87FC8" w:rsidRPr="009543BB" w:rsidRDefault="00F87FC8" w:rsidP="00F961A0">
            <w:pPr>
              <w:jc w:val="center"/>
            </w:pPr>
            <w:r w:rsidRPr="009543BB">
              <w:t>2</w:t>
            </w:r>
          </w:p>
        </w:tc>
        <w:tc>
          <w:tcPr>
            <w:tcW w:w="2519" w:type="pct"/>
          </w:tcPr>
          <w:p w14:paraId="42BFE722" w14:textId="77777777" w:rsidR="00F87FC8" w:rsidRPr="009543BB" w:rsidRDefault="00F87FC8" w:rsidP="00F87FC8">
            <w:pPr>
              <w:jc w:val="both"/>
            </w:pPr>
            <w:r w:rsidRPr="009543BB">
              <w:t>Khối lượng 12 tháng tuổi</w:t>
            </w:r>
          </w:p>
        </w:tc>
        <w:tc>
          <w:tcPr>
            <w:tcW w:w="992" w:type="pct"/>
          </w:tcPr>
          <w:p w14:paraId="5712E009" w14:textId="77777777" w:rsidR="00F87FC8" w:rsidRPr="009543BB" w:rsidRDefault="00F87FC8" w:rsidP="00F961A0">
            <w:pPr>
              <w:jc w:val="center"/>
            </w:pPr>
            <w:r w:rsidRPr="009543BB">
              <w:t>kg</w:t>
            </w:r>
          </w:p>
        </w:tc>
        <w:tc>
          <w:tcPr>
            <w:tcW w:w="1126" w:type="pct"/>
          </w:tcPr>
          <w:p w14:paraId="0A29AD90" w14:textId="77777777" w:rsidR="00F87FC8" w:rsidRPr="009543BB" w:rsidRDefault="00F87FC8" w:rsidP="00F961A0">
            <w:pPr>
              <w:jc w:val="center"/>
            </w:pPr>
            <w:r w:rsidRPr="009543BB">
              <w:t>Không nhỏ hơn</w:t>
            </w:r>
          </w:p>
        </w:tc>
      </w:tr>
      <w:tr w:rsidR="00F87FC8" w:rsidRPr="009543BB" w14:paraId="6D2ABCE8" w14:textId="77777777" w:rsidTr="00436AF7">
        <w:tc>
          <w:tcPr>
            <w:tcW w:w="363" w:type="pct"/>
          </w:tcPr>
          <w:p w14:paraId="5F10BD43" w14:textId="77777777" w:rsidR="00F87FC8" w:rsidRPr="009543BB" w:rsidRDefault="00F87FC8" w:rsidP="00F961A0">
            <w:pPr>
              <w:jc w:val="center"/>
            </w:pPr>
            <w:r w:rsidRPr="009543BB">
              <w:t>3</w:t>
            </w:r>
          </w:p>
        </w:tc>
        <w:tc>
          <w:tcPr>
            <w:tcW w:w="2519" w:type="pct"/>
          </w:tcPr>
          <w:p w14:paraId="203992E0" w14:textId="77777777" w:rsidR="00F87FC8" w:rsidRPr="009543BB" w:rsidRDefault="00F87FC8" w:rsidP="00F87FC8">
            <w:pPr>
              <w:jc w:val="both"/>
            </w:pPr>
            <w:r w:rsidRPr="009543BB">
              <w:t>Khối lượng 24 tháng tuổi</w:t>
            </w:r>
          </w:p>
        </w:tc>
        <w:tc>
          <w:tcPr>
            <w:tcW w:w="992" w:type="pct"/>
          </w:tcPr>
          <w:p w14:paraId="5BC4658D" w14:textId="77777777" w:rsidR="00F87FC8" w:rsidRPr="009543BB" w:rsidRDefault="00F87FC8" w:rsidP="00F961A0">
            <w:pPr>
              <w:jc w:val="center"/>
            </w:pPr>
            <w:r w:rsidRPr="009543BB">
              <w:t>kg</w:t>
            </w:r>
          </w:p>
        </w:tc>
        <w:tc>
          <w:tcPr>
            <w:tcW w:w="1126" w:type="pct"/>
          </w:tcPr>
          <w:p w14:paraId="1878CBAF" w14:textId="77777777" w:rsidR="00F87FC8" w:rsidRPr="009543BB" w:rsidRDefault="00F87FC8" w:rsidP="00F961A0">
            <w:pPr>
              <w:jc w:val="center"/>
            </w:pPr>
            <w:r w:rsidRPr="009543BB">
              <w:t>Không nhỏ hơn</w:t>
            </w:r>
          </w:p>
        </w:tc>
      </w:tr>
      <w:tr w:rsidR="00F87FC8" w:rsidRPr="009543BB" w14:paraId="2739E732" w14:textId="77777777" w:rsidTr="00436AF7">
        <w:tc>
          <w:tcPr>
            <w:tcW w:w="363" w:type="pct"/>
          </w:tcPr>
          <w:p w14:paraId="1B9E034C" w14:textId="77777777" w:rsidR="00F87FC8" w:rsidRPr="009543BB" w:rsidRDefault="00F87FC8" w:rsidP="00F961A0">
            <w:pPr>
              <w:jc w:val="center"/>
              <w:rPr>
                <w:b/>
              </w:rPr>
            </w:pPr>
            <w:r w:rsidRPr="009543BB">
              <w:rPr>
                <w:b/>
              </w:rPr>
              <w:t>II</w:t>
            </w:r>
          </w:p>
        </w:tc>
        <w:tc>
          <w:tcPr>
            <w:tcW w:w="2519" w:type="pct"/>
          </w:tcPr>
          <w:p w14:paraId="17F14D8F" w14:textId="77777777" w:rsidR="00F87FC8" w:rsidRPr="009543BB" w:rsidRDefault="00F87FC8" w:rsidP="00F87FC8">
            <w:pPr>
              <w:jc w:val="both"/>
              <w:rPr>
                <w:b/>
              </w:rPr>
            </w:pPr>
            <w:r w:rsidRPr="009543BB">
              <w:rPr>
                <w:b/>
              </w:rPr>
              <w:t>Đối với cái sinh sản</w:t>
            </w:r>
          </w:p>
        </w:tc>
        <w:tc>
          <w:tcPr>
            <w:tcW w:w="992" w:type="pct"/>
          </w:tcPr>
          <w:p w14:paraId="1F391D59" w14:textId="77777777" w:rsidR="00F87FC8" w:rsidRPr="009543BB" w:rsidRDefault="00F87FC8" w:rsidP="00F961A0">
            <w:pPr>
              <w:jc w:val="center"/>
            </w:pPr>
          </w:p>
        </w:tc>
        <w:tc>
          <w:tcPr>
            <w:tcW w:w="1126" w:type="pct"/>
          </w:tcPr>
          <w:p w14:paraId="6D27B439" w14:textId="77777777" w:rsidR="00F87FC8" w:rsidRPr="009543BB" w:rsidRDefault="00F87FC8" w:rsidP="00F961A0">
            <w:pPr>
              <w:jc w:val="center"/>
            </w:pPr>
          </w:p>
        </w:tc>
      </w:tr>
      <w:tr w:rsidR="00F87FC8" w:rsidRPr="009543BB" w14:paraId="00372722" w14:textId="77777777" w:rsidTr="00436AF7">
        <w:tc>
          <w:tcPr>
            <w:tcW w:w="363" w:type="pct"/>
          </w:tcPr>
          <w:p w14:paraId="73671FA2" w14:textId="77777777" w:rsidR="00F87FC8" w:rsidRPr="009543BB" w:rsidRDefault="00F87FC8" w:rsidP="00F961A0">
            <w:pPr>
              <w:jc w:val="center"/>
            </w:pPr>
            <w:r w:rsidRPr="009543BB">
              <w:t>1</w:t>
            </w:r>
          </w:p>
        </w:tc>
        <w:tc>
          <w:tcPr>
            <w:tcW w:w="2519" w:type="pct"/>
          </w:tcPr>
          <w:p w14:paraId="56358C13" w14:textId="77777777" w:rsidR="00F87FC8" w:rsidRPr="009543BB" w:rsidRDefault="00F87FC8" w:rsidP="00F87FC8">
            <w:pPr>
              <w:jc w:val="both"/>
            </w:pPr>
            <w:r w:rsidRPr="009543BB">
              <w:t>Tuổi phối giống lần đầu</w:t>
            </w:r>
          </w:p>
        </w:tc>
        <w:tc>
          <w:tcPr>
            <w:tcW w:w="992" w:type="pct"/>
          </w:tcPr>
          <w:p w14:paraId="5F4BA96A" w14:textId="77777777" w:rsidR="00F87FC8" w:rsidRPr="009543BB" w:rsidRDefault="00F87FC8" w:rsidP="00F961A0">
            <w:pPr>
              <w:jc w:val="center"/>
            </w:pPr>
            <w:r w:rsidRPr="009543BB">
              <w:t>tháng</w:t>
            </w:r>
          </w:p>
        </w:tc>
        <w:tc>
          <w:tcPr>
            <w:tcW w:w="1126" w:type="pct"/>
          </w:tcPr>
          <w:p w14:paraId="74AF32A7" w14:textId="77777777" w:rsidR="00F87FC8" w:rsidRPr="009543BB" w:rsidRDefault="00E055DB" w:rsidP="00F961A0">
            <w:pPr>
              <w:jc w:val="center"/>
            </w:pPr>
            <w:r w:rsidRPr="009543BB">
              <w:t>Trong khoảng</w:t>
            </w:r>
          </w:p>
        </w:tc>
      </w:tr>
      <w:tr w:rsidR="00B945B4" w:rsidRPr="009543BB" w14:paraId="666C4024" w14:textId="77777777" w:rsidTr="00436AF7">
        <w:tc>
          <w:tcPr>
            <w:tcW w:w="363" w:type="pct"/>
          </w:tcPr>
          <w:p w14:paraId="5EE4FD92" w14:textId="77777777" w:rsidR="00B945B4" w:rsidRPr="009543BB" w:rsidRDefault="00B945B4" w:rsidP="00B945B4">
            <w:pPr>
              <w:jc w:val="center"/>
            </w:pPr>
            <w:r w:rsidRPr="009543BB">
              <w:t>2</w:t>
            </w:r>
          </w:p>
        </w:tc>
        <w:tc>
          <w:tcPr>
            <w:tcW w:w="2519" w:type="pct"/>
          </w:tcPr>
          <w:p w14:paraId="11E0A90E" w14:textId="77777777" w:rsidR="00B945B4" w:rsidRPr="009543BB" w:rsidRDefault="00B945B4" w:rsidP="00B945B4">
            <w:pPr>
              <w:jc w:val="both"/>
            </w:pPr>
            <w:r w:rsidRPr="009543BB">
              <w:t>Khối lượng phối giống lần đầu</w:t>
            </w:r>
          </w:p>
        </w:tc>
        <w:tc>
          <w:tcPr>
            <w:tcW w:w="992" w:type="pct"/>
          </w:tcPr>
          <w:p w14:paraId="72C225DF" w14:textId="77777777" w:rsidR="00B945B4" w:rsidRPr="009543BB" w:rsidRDefault="00B945B4" w:rsidP="00B945B4">
            <w:pPr>
              <w:jc w:val="center"/>
            </w:pPr>
            <w:r w:rsidRPr="009543BB">
              <w:t>kg</w:t>
            </w:r>
          </w:p>
        </w:tc>
        <w:tc>
          <w:tcPr>
            <w:tcW w:w="1126" w:type="pct"/>
          </w:tcPr>
          <w:p w14:paraId="1D33C729" w14:textId="77777777" w:rsidR="00B945B4" w:rsidRPr="009543BB" w:rsidRDefault="00B945B4" w:rsidP="00B945B4">
            <w:pPr>
              <w:jc w:val="center"/>
            </w:pPr>
            <w:r w:rsidRPr="009543BB">
              <w:t>Trong khoảng</w:t>
            </w:r>
          </w:p>
        </w:tc>
      </w:tr>
      <w:tr w:rsidR="00B945B4" w:rsidRPr="009543BB" w14:paraId="5C68D407" w14:textId="77777777" w:rsidTr="00436AF7">
        <w:tc>
          <w:tcPr>
            <w:tcW w:w="363" w:type="pct"/>
          </w:tcPr>
          <w:p w14:paraId="61E59385" w14:textId="77777777" w:rsidR="00B945B4" w:rsidRPr="009543BB" w:rsidRDefault="00B945B4" w:rsidP="00B945B4">
            <w:pPr>
              <w:jc w:val="center"/>
            </w:pPr>
            <w:r w:rsidRPr="009543BB">
              <w:t>3</w:t>
            </w:r>
          </w:p>
        </w:tc>
        <w:tc>
          <w:tcPr>
            <w:tcW w:w="2519" w:type="pct"/>
          </w:tcPr>
          <w:p w14:paraId="3F594B7B" w14:textId="77777777" w:rsidR="00B945B4" w:rsidRPr="009543BB" w:rsidRDefault="00B945B4" w:rsidP="00B945B4">
            <w:pPr>
              <w:jc w:val="both"/>
            </w:pPr>
            <w:r w:rsidRPr="009543BB">
              <w:t>Tuổi đẻ lứa đầu</w:t>
            </w:r>
          </w:p>
        </w:tc>
        <w:tc>
          <w:tcPr>
            <w:tcW w:w="992" w:type="pct"/>
          </w:tcPr>
          <w:p w14:paraId="5FB17251" w14:textId="77777777" w:rsidR="00B945B4" w:rsidRPr="009543BB" w:rsidRDefault="00B945B4" w:rsidP="00B945B4">
            <w:pPr>
              <w:jc w:val="center"/>
            </w:pPr>
            <w:r w:rsidRPr="009543BB">
              <w:t>tháng</w:t>
            </w:r>
          </w:p>
        </w:tc>
        <w:tc>
          <w:tcPr>
            <w:tcW w:w="1126" w:type="pct"/>
          </w:tcPr>
          <w:p w14:paraId="357B75F4" w14:textId="77777777" w:rsidR="00B945B4" w:rsidRPr="009543BB" w:rsidRDefault="00B945B4" w:rsidP="00B945B4">
            <w:pPr>
              <w:jc w:val="center"/>
            </w:pPr>
            <w:r w:rsidRPr="009543BB">
              <w:t>Trong khoảng</w:t>
            </w:r>
          </w:p>
        </w:tc>
      </w:tr>
      <w:tr w:rsidR="00F87FC8" w:rsidRPr="009543BB" w14:paraId="3AFE7C4F" w14:textId="77777777" w:rsidTr="00436AF7">
        <w:tc>
          <w:tcPr>
            <w:tcW w:w="363" w:type="pct"/>
          </w:tcPr>
          <w:p w14:paraId="3C9AE7D6" w14:textId="77777777" w:rsidR="00F87FC8" w:rsidRPr="009543BB" w:rsidRDefault="00F87FC8" w:rsidP="00F961A0">
            <w:pPr>
              <w:jc w:val="center"/>
            </w:pPr>
            <w:r w:rsidRPr="009543BB">
              <w:t>4</w:t>
            </w:r>
          </w:p>
        </w:tc>
        <w:tc>
          <w:tcPr>
            <w:tcW w:w="2519" w:type="pct"/>
          </w:tcPr>
          <w:p w14:paraId="1DBCC7AC" w14:textId="77777777" w:rsidR="00F87FC8" w:rsidRPr="009543BB" w:rsidRDefault="00F87FC8" w:rsidP="00F87FC8">
            <w:pPr>
              <w:jc w:val="both"/>
            </w:pPr>
            <w:r w:rsidRPr="009543BB">
              <w:t>Khoảng cách giữa 2 lứa đẻ</w:t>
            </w:r>
          </w:p>
        </w:tc>
        <w:tc>
          <w:tcPr>
            <w:tcW w:w="992" w:type="pct"/>
          </w:tcPr>
          <w:p w14:paraId="6E44DD89" w14:textId="77777777" w:rsidR="00F87FC8" w:rsidRPr="009543BB" w:rsidRDefault="00F87FC8" w:rsidP="00F961A0">
            <w:pPr>
              <w:jc w:val="center"/>
            </w:pPr>
            <w:r w:rsidRPr="009543BB">
              <w:t>tháng</w:t>
            </w:r>
          </w:p>
        </w:tc>
        <w:tc>
          <w:tcPr>
            <w:tcW w:w="1126" w:type="pct"/>
          </w:tcPr>
          <w:p w14:paraId="62F3B89E" w14:textId="77777777" w:rsidR="00F87FC8" w:rsidRPr="009543BB" w:rsidRDefault="00F87FC8" w:rsidP="00F961A0">
            <w:pPr>
              <w:jc w:val="center"/>
            </w:pPr>
            <w:r w:rsidRPr="009543BB">
              <w:t>Không lớn hơn</w:t>
            </w:r>
          </w:p>
        </w:tc>
      </w:tr>
      <w:tr w:rsidR="00F87FC8" w:rsidRPr="009543BB" w14:paraId="3C3E542D" w14:textId="77777777" w:rsidTr="00436AF7">
        <w:tc>
          <w:tcPr>
            <w:tcW w:w="363" w:type="pct"/>
          </w:tcPr>
          <w:p w14:paraId="4FF3C6A7" w14:textId="77777777" w:rsidR="00F87FC8" w:rsidRPr="009543BB" w:rsidRDefault="00F87FC8" w:rsidP="00F961A0">
            <w:pPr>
              <w:jc w:val="center"/>
              <w:rPr>
                <w:b/>
              </w:rPr>
            </w:pPr>
            <w:r w:rsidRPr="009543BB">
              <w:rPr>
                <w:b/>
              </w:rPr>
              <w:t>III</w:t>
            </w:r>
          </w:p>
        </w:tc>
        <w:tc>
          <w:tcPr>
            <w:tcW w:w="2519" w:type="pct"/>
          </w:tcPr>
          <w:p w14:paraId="5618DA58" w14:textId="77777777" w:rsidR="00F87FC8" w:rsidRPr="009543BB" w:rsidRDefault="00F87FC8" w:rsidP="00F87FC8">
            <w:pPr>
              <w:jc w:val="both"/>
              <w:rPr>
                <w:b/>
              </w:rPr>
            </w:pPr>
            <w:r w:rsidRPr="009543BB">
              <w:rPr>
                <w:b/>
              </w:rPr>
              <w:t>Đối với đực giống khai thác tinh</w:t>
            </w:r>
          </w:p>
        </w:tc>
        <w:tc>
          <w:tcPr>
            <w:tcW w:w="992" w:type="pct"/>
          </w:tcPr>
          <w:p w14:paraId="127D4E78" w14:textId="77777777" w:rsidR="00F87FC8" w:rsidRPr="009543BB" w:rsidRDefault="00F87FC8" w:rsidP="00F961A0">
            <w:pPr>
              <w:jc w:val="center"/>
            </w:pPr>
          </w:p>
        </w:tc>
        <w:tc>
          <w:tcPr>
            <w:tcW w:w="1126" w:type="pct"/>
          </w:tcPr>
          <w:p w14:paraId="6C3805AB" w14:textId="77777777" w:rsidR="00F87FC8" w:rsidRPr="009543BB" w:rsidRDefault="00F87FC8" w:rsidP="00F961A0">
            <w:pPr>
              <w:jc w:val="center"/>
            </w:pPr>
          </w:p>
        </w:tc>
      </w:tr>
      <w:tr w:rsidR="00F87FC8" w:rsidRPr="009543BB" w14:paraId="21ABD6FB" w14:textId="77777777" w:rsidTr="00436AF7">
        <w:tc>
          <w:tcPr>
            <w:tcW w:w="363" w:type="pct"/>
          </w:tcPr>
          <w:p w14:paraId="3E302148" w14:textId="77777777" w:rsidR="00F87FC8" w:rsidRPr="009543BB" w:rsidRDefault="00F87FC8" w:rsidP="00F961A0">
            <w:pPr>
              <w:jc w:val="center"/>
            </w:pPr>
            <w:r w:rsidRPr="009543BB">
              <w:t>1</w:t>
            </w:r>
          </w:p>
        </w:tc>
        <w:tc>
          <w:tcPr>
            <w:tcW w:w="2519" w:type="pct"/>
          </w:tcPr>
          <w:p w14:paraId="5779A650" w14:textId="77777777" w:rsidR="00F87FC8" w:rsidRPr="009543BB" w:rsidRDefault="00F87FC8" w:rsidP="00F87FC8">
            <w:pPr>
              <w:jc w:val="both"/>
            </w:pPr>
            <w:r w:rsidRPr="009543BB">
              <w:t>Tuổi bắt đầu sản xuất tinh</w:t>
            </w:r>
          </w:p>
        </w:tc>
        <w:tc>
          <w:tcPr>
            <w:tcW w:w="992" w:type="pct"/>
          </w:tcPr>
          <w:p w14:paraId="70EE3F20" w14:textId="77777777" w:rsidR="00F87FC8" w:rsidRPr="009543BB" w:rsidRDefault="00F87FC8" w:rsidP="00F961A0">
            <w:pPr>
              <w:jc w:val="center"/>
            </w:pPr>
            <w:r w:rsidRPr="009543BB">
              <w:t>tháng</w:t>
            </w:r>
          </w:p>
        </w:tc>
        <w:tc>
          <w:tcPr>
            <w:tcW w:w="1126" w:type="pct"/>
          </w:tcPr>
          <w:p w14:paraId="7EF89652" w14:textId="77777777" w:rsidR="00F87FC8" w:rsidRPr="009543BB" w:rsidRDefault="00E055DB" w:rsidP="00F961A0">
            <w:pPr>
              <w:jc w:val="center"/>
            </w:pPr>
            <w:r w:rsidRPr="009543BB">
              <w:t>Trong khoảng</w:t>
            </w:r>
          </w:p>
        </w:tc>
      </w:tr>
      <w:tr w:rsidR="00F87FC8" w:rsidRPr="009543BB" w14:paraId="336E9FC2" w14:textId="77777777" w:rsidTr="00436AF7">
        <w:tc>
          <w:tcPr>
            <w:tcW w:w="363" w:type="pct"/>
          </w:tcPr>
          <w:p w14:paraId="58631327" w14:textId="77777777" w:rsidR="00F87FC8" w:rsidRPr="009543BB" w:rsidRDefault="00F87FC8" w:rsidP="00F961A0">
            <w:pPr>
              <w:jc w:val="center"/>
            </w:pPr>
            <w:r w:rsidRPr="009543BB">
              <w:t>2</w:t>
            </w:r>
          </w:p>
        </w:tc>
        <w:tc>
          <w:tcPr>
            <w:tcW w:w="2519" w:type="pct"/>
          </w:tcPr>
          <w:p w14:paraId="6BE2B34E" w14:textId="00613D0A" w:rsidR="00F87FC8" w:rsidRPr="009543BB" w:rsidRDefault="00633D33" w:rsidP="002422CF">
            <w:pPr>
              <w:jc w:val="both"/>
            </w:pPr>
            <w:r>
              <w:t>Thể tích tinh</w:t>
            </w:r>
            <w:r w:rsidR="00F87FC8" w:rsidRPr="009543BB">
              <w:t>/lần</w:t>
            </w:r>
            <w:r w:rsidR="002422CF" w:rsidRPr="009543BB">
              <w:t xml:space="preserve"> xuất tinh </w:t>
            </w:r>
            <w:r w:rsidR="00F87FC8" w:rsidRPr="009543BB">
              <w:t>(V)</w:t>
            </w:r>
          </w:p>
        </w:tc>
        <w:tc>
          <w:tcPr>
            <w:tcW w:w="992" w:type="pct"/>
          </w:tcPr>
          <w:p w14:paraId="7305A601" w14:textId="77777777" w:rsidR="00F87FC8" w:rsidRPr="009543BB" w:rsidRDefault="00F87FC8" w:rsidP="00F961A0">
            <w:pPr>
              <w:jc w:val="center"/>
            </w:pPr>
            <w:r w:rsidRPr="009543BB">
              <w:t>ml</w:t>
            </w:r>
          </w:p>
        </w:tc>
        <w:tc>
          <w:tcPr>
            <w:tcW w:w="1126" w:type="pct"/>
          </w:tcPr>
          <w:p w14:paraId="3ABE5924" w14:textId="77777777" w:rsidR="00F87FC8" w:rsidRPr="009543BB" w:rsidRDefault="00F87FC8" w:rsidP="00F961A0">
            <w:pPr>
              <w:jc w:val="center"/>
            </w:pPr>
            <w:r w:rsidRPr="009543BB">
              <w:t>Không nhỏ hơn</w:t>
            </w:r>
          </w:p>
        </w:tc>
      </w:tr>
      <w:tr w:rsidR="00F87FC8" w:rsidRPr="00F87FC8" w14:paraId="1332C4C9" w14:textId="77777777" w:rsidTr="00436AF7">
        <w:tc>
          <w:tcPr>
            <w:tcW w:w="363" w:type="pct"/>
          </w:tcPr>
          <w:p w14:paraId="35F39B9C" w14:textId="77777777" w:rsidR="00F87FC8" w:rsidRPr="00F87FC8" w:rsidRDefault="00F87FC8" w:rsidP="00F961A0">
            <w:pPr>
              <w:jc w:val="center"/>
            </w:pPr>
            <w:r>
              <w:t>3</w:t>
            </w:r>
          </w:p>
        </w:tc>
        <w:tc>
          <w:tcPr>
            <w:tcW w:w="2519" w:type="pct"/>
          </w:tcPr>
          <w:p w14:paraId="5DA58A1C" w14:textId="77777777" w:rsidR="00F87FC8" w:rsidRPr="00F87FC8" w:rsidRDefault="00F87FC8" w:rsidP="00F87FC8">
            <w:pPr>
              <w:jc w:val="both"/>
            </w:pPr>
            <w:r w:rsidRPr="00F87FC8">
              <w:t>Hoạt lực tinh trùng (A)</w:t>
            </w:r>
          </w:p>
        </w:tc>
        <w:tc>
          <w:tcPr>
            <w:tcW w:w="992" w:type="pct"/>
          </w:tcPr>
          <w:p w14:paraId="32B0373A" w14:textId="77777777" w:rsidR="00F87FC8" w:rsidRPr="00F87FC8" w:rsidRDefault="00F87FC8" w:rsidP="00F961A0">
            <w:pPr>
              <w:jc w:val="center"/>
            </w:pPr>
            <w:r w:rsidRPr="00F87FC8">
              <w:t>%</w:t>
            </w:r>
          </w:p>
        </w:tc>
        <w:tc>
          <w:tcPr>
            <w:tcW w:w="1126" w:type="pct"/>
          </w:tcPr>
          <w:p w14:paraId="2D438ADB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6D9EF631" w14:textId="77777777" w:rsidTr="00436AF7">
        <w:tc>
          <w:tcPr>
            <w:tcW w:w="363" w:type="pct"/>
          </w:tcPr>
          <w:p w14:paraId="1DB4029A" w14:textId="77777777" w:rsidR="00F87FC8" w:rsidRPr="00F87FC8" w:rsidRDefault="00F87FC8" w:rsidP="00F961A0">
            <w:pPr>
              <w:jc w:val="center"/>
            </w:pPr>
            <w:r>
              <w:t>4</w:t>
            </w:r>
          </w:p>
        </w:tc>
        <w:tc>
          <w:tcPr>
            <w:tcW w:w="2519" w:type="pct"/>
          </w:tcPr>
          <w:p w14:paraId="1DD48E89" w14:textId="77777777" w:rsidR="00F87FC8" w:rsidRPr="00F87FC8" w:rsidRDefault="00F87FC8" w:rsidP="00F87FC8">
            <w:pPr>
              <w:jc w:val="both"/>
            </w:pPr>
            <w:r w:rsidRPr="00F87FC8">
              <w:t>Nồng độ tinh trùng (C)</w:t>
            </w:r>
          </w:p>
        </w:tc>
        <w:tc>
          <w:tcPr>
            <w:tcW w:w="992" w:type="pct"/>
          </w:tcPr>
          <w:p w14:paraId="7E6CE745" w14:textId="77777777" w:rsidR="00F87FC8" w:rsidRPr="00F87FC8" w:rsidRDefault="00F87FC8" w:rsidP="00F961A0">
            <w:pPr>
              <w:jc w:val="center"/>
            </w:pPr>
            <w:r w:rsidRPr="00F87FC8">
              <w:t>tỷ/ml</w:t>
            </w:r>
          </w:p>
        </w:tc>
        <w:tc>
          <w:tcPr>
            <w:tcW w:w="1126" w:type="pct"/>
          </w:tcPr>
          <w:p w14:paraId="32F1498A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3E8EC01D" w14:textId="77777777" w:rsidTr="00436AF7">
        <w:tc>
          <w:tcPr>
            <w:tcW w:w="363" w:type="pct"/>
          </w:tcPr>
          <w:p w14:paraId="0657A573" w14:textId="77777777" w:rsidR="00F87FC8" w:rsidRPr="00F87FC8" w:rsidRDefault="00F87FC8" w:rsidP="00F961A0">
            <w:pPr>
              <w:jc w:val="center"/>
            </w:pPr>
            <w:r>
              <w:t>5</w:t>
            </w:r>
          </w:p>
        </w:tc>
        <w:tc>
          <w:tcPr>
            <w:tcW w:w="2519" w:type="pct"/>
          </w:tcPr>
          <w:p w14:paraId="6B72D2C3" w14:textId="77777777" w:rsidR="00F87FC8" w:rsidRPr="00F87FC8" w:rsidRDefault="00F87FC8" w:rsidP="00F87FC8">
            <w:pPr>
              <w:jc w:val="both"/>
            </w:pPr>
            <w:r w:rsidRPr="00F87FC8">
              <w:t>Tỷ lệ tinh trùng kỳ hình (K)</w:t>
            </w:r>
          </w:p>
        </w:tc>
        <w:tc>
          <w:tcPr>
            <w:tcW w:w="992" w:type="pct"/>
          </w:tcPr>
          <w:p w14:paraId="2F0C8691" w14:textId="77777777" w:rsidR="00F87FC8" w:rsidRPr="00F87FC8" w:rsidRDefault="00F87FC8" w:rsidP="00F961A0">
            <w:pPr>
              <w:jc w:val="center"/>
            </w:pPr>
            <w:r w:rsidRPr="00F87FC8">
              <w:t>%</w:t>
            </w:r>
          </w:p>
        </w:tc>
        <w:tc>
          <w:tcPr>
            <w:tcW w:w="1126" w:type="pct"/>
          </w:tcPr>
          <w:p w14:paraId="0E9328BE" w14:textId="77777777" w:rsidR="00F87FC8" w:rsidRPr="00F87FC8" w:rsidRDefault="00F87FC8" w:rsidP="00F961A0">
            <w:pPr>
              <w:jc w:val="center"/>
            </w:pPr>
            <w:r w:rsidRPr="00F87FC8">
              <w:t>Không lớn hơn</w:t>
            </w:r>
          </w:p>
        </w:tc>
      </w:tr>
    </w:tbl>
    <w:p w14:paraId="056CF021" w14:textId="77777777" w:rsidR="00F87FC8" w:rsidRDefault="00F87FC8" w:rsidP="00F87FC8">
      <w:pPr>
        <w:jc w:val="center"/>
        <w:rPr>
          <w:b/>
        </w:rPr>
      </w:pPr>
    </w:p>
    <w:p w14:paraId="3F44E26D" w14:textId="77777777" w:rsidR="00436AF7" w:rsidRDefault="00436AF7">
      <w:pPr>
        <w:rPr>
          <w:b/>
        </w:rPr>
      </w:pPr>
      <w:r>
        <w:rPr>
          <w:b/>
        </w:rPr>
        <w:br w:type="page"/>
      </w:r>
    </w:p>
    <w:p w14:paraId="50AF5187" w14:textId="50EE6C0F" w:rsidR="00F87FC8" w:rsidRDefault="00F87FC8" w:rsidP="00436AF7">
      <w:pPr>
        <w:spacing w:before="120" w:after="60"/>
        <w:rPr>
          <w:b/>
        </w:rPr>
      </w:pPr>
      <w:r w:rsidRPr="00B3446E">
        <w:rPr>
          <w:b/>
        </w:rPr>
        <w:lastRenderedPageBreak/>
        <w:t>5. Đối với thỏ giống</w:t>
      </w:r>
    </w:p>
    <w:tbl>
      <w:tblPr>
        <w:tblW w:w="494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0"/>
        <w:gridCol w:w="4483"/>
        <w:gridCol w:w="1752"/>
        <w:gridCol w:w="2275"/>
      </w:tblGrid>
      <w:tr w:rsidR="00F87FC8" w:rsidRPr="00F87FC8" w14:paraId="1D1BD57B" w14:textId="77777777" w:rsidTr="00436AF7">
        <w:tc>
          <w:tcPr>
            <w:tcW w:w="365" w:type="pct"/>
          </w:tcPr>
          <w:p w14:paraId="70D79164" w14:textId="77777777" w:rsidR="00F87FC8" w:rsidRPr="00F87FC8" w:rsidRDefault="00F87FC8" w:rsidP="00F961A0">
            <w:pPr>
              <w:jc w:val="center"/>
              <w:rPr>
                <w:b/>
              </w:rPr>
            </w:pPr>
            <w:r w:rsidRPr="00F87FC8">
              <w:rPr>
                <w:b/>
              </w:rPr>
              <w:t>STT</w:t>
            </w:r>
          </w:p>
        </w:tc>
        <w:tc>
          <w:tcPr>
            <w:tcW w:w="2442" w:type="pct"/>
          </w:tcPr>
          <w:p w14:paraId="18F19201" w14:textId="77777777" w:rsidR="00F87FC8" w:rsidRPr="00F87FC8" w:rsidRDefault="00F87FC8" w:rsidP="00F961A0">
            <w:pPr>
              <w:jc w:val="center"/>
              <w:rPr>
                <w:b/>
              </w:rPr>
            </w:pPr>
            <w:r w:rsidRPr="00F87FC8">
              <w:rPr>
                <w:b/>
              </w:rPr>
              <w:t>Chỉ tiêu</w:t>
            </w:r>
          </w:p>
        </w:tc>
        <w:tc>
          <w:tcPr>
            <w:tcW w:w="954" w:type="pct"/>
          </w:tcPr>
          <w:p w14:paraId="067B00C4" w14:textId="77777777" w:rsidR="00F87FC8" w:rsidRPr="00F87FC8" w:rsidRDefault="00F87FC8" w:rsidP="00F961A0">
            <w:pPr>
              <w:jc w:val="center"/>
              <w:rPr>
                <w:b/>
              </w:rPr>
            </w:pPr>
            <w:r w:rsidRPr="00F87FC8">
              <w:rPr>
                <w:b/>
              </w:rPr>
              <w:t>Đơn vị tính</w:t>
            </w:r>
          </w:p>
        </w:tc>
        <w:tc>
          <w:tcPr>
            <w:tcW w:w="1240" w:type="pct"/>
          </w:tcPr>
          <w:p w14:paraId="37D90EDC" w14:textId="77777777" w:rsidR="00F87FC8" w:rsidRPr="00F87FC8" w:rsidRDefault="00DF1705" w:rsidP="00F961A0">
            <w:pPr>
              <w:jc w:val="center"/>
              <w:rPr>
                <w:b/>
              </w:rPr>
            </w:pPr>
            <w:r>
              <w:rPr>
                <w:b/>
              </w:rPr>
              <w:t>Mức công bố</w:t>
            </w:r>
          </w:p>
        </w:tc>
      </w:tr>
      <w:tr w:rsidR="00F87FC8" w:rsidRPr="00F87FC8" w14:paraId="5676F35C" w14:textId="77777777" w:rsidTr="00436AF7">
        <w:tc>
          <w:tcPr>
            <w:tcW w:w="365" w:type="pct"/>
          </w:tcPr>
          <w:p w14:paraId="4FD99511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2442" w:type="pct"/>
          </w:tcPr>
          <w:p w14:paraId="69388EA8" w14:textId="77777777" w:rsidR="00F87FC8" w:rsidRPr="00F87FC8" w:rsidRDefault="00F87FC8" w:rsidP="00F87FC8">
            <w:pPr>
              <w:rPr>
                <w:b/>
              </w:rPr>
            </w:pPr>
            <w:r w:rsidRPr="00F87FC8">
              <w:rPr>
                <w:b/>
              </w:rPr>
              <w:t>Đối với đực, cái hậu bị</w:t>
            </w:r>
          </w:p>
        </w:tc>
        <w:tc>
          <w:tcPr>
            <w:tcW w:w="954" w:type="pct"/>
          </w:tcPr>
          <w:p w14:paraId="39C5A8EF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240" w:type="pct"/>
          </w:tcPr>
          <w:p w14:paraId="6EEEB3DC" w14:textId="77777777" w:rsidR="00F87FC8" w:rsidRPr="00F87FC8" w:rsidRDefault="00F87FC8" w:rsidP="00F961A0">
            <w:pPr>
              <w:jc w:val="center"/>
            </w:pPr>
          </w:p>
        </w:tc>
      </w:tr>
      <w:tr w:rsidR="00F87FC8" w:rsidRPr="00F87FC8" w14:paraId="7B2F2BEC" w14:textId="77777777" w:rsidTr="00436AF7">
        <w:tc>
          <w:tcPr>
            <w:tcW w:w="365" w:type="pct"/>
          </w:tcPr>
          <w:p w14:paraId="2C62F4C1" w14:textId="77777777" w:rsidR="00F87FC8" w:rsidRPr="00F87FC8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442" w:type="pct"/>
          </w:tcPr>
          <w:p w14:paraId="6B544BE7" w14:textId="77777777" w:rsidR="00F87FC8" w:rsidRPr="00F87FC8" w:rsidRDefault="00F87FC8" w:rsidP="00F87FC8">
            <w:r w:rsidRPr="00F87FC8">
              <w:t>Khối lượng sơ sinh</w:t>
            </w:r>
          </w:p>
        </w:tc>
        <w:tc>
          <w:tcPr>
            <w:tcW w:w="954" w:type="pct"/>
          </w:tcPr>
          <w:p w14:paraId="1BF0DB2D" w14:textId="77777777" w:rsidR="00F87FC8" w:rsidRPr="00F87FC8" w:rsidRDefault="00F87FC8" w:rsidP="00F961A0">
            <w:pPr>
              <w:jc w:val="center"/>
            </w:pPr>
            <w:r w:rsidRPr="00F87FC8">
              <w:t>g</w:t>
            </w:r>
          </w:p>
        </w:tc>
        <w:tc>
          <w:tcPr>
            <w:tcW w:w="1240" w:type="pct"/>
          </w:tcPr>
          <w:p w14:paraId="02150360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4F70406D" w14:textId="77777777" w:rsidTr="00436AF7">
        <w:tc>
          <w:tcPr>
            <w:tcW w:w="365" w:type="pct"/>
          </w:tcPr>
          <w:p w14:paraId="5BB509D3" w14:textId="77777777" w:rsidR="00F87FC8" w:rsidRPr="00F87FC8" w:rsidRDefault="00F87FC8" w:rsidP="00F961A0">
            <w:pPr>
              <w:jc w:val="center"/>
            </w:pPr>
            <w:r>
              <w:t>2</w:t>
            </w:r>
          </w:p>
        </w:tc>
        <w:tc>
          <w:tcPr>
            <w:tcW w:w="2442" w:type="pct"/>
          </w:tcPr>
          <w:p w14:paraId="4B46D59E" w14:textId="77777777" w:rsidR="00F87FC8" w:rsidRPr="00F87FC8" w:rsidRDefault="00F87FC8" w:rsidP="00F87FC8">
            <w:r w:rsidRPr="00F87FC8">
              <w:t xml:space="preserve">Khối lượng 1 tháng (cai sữa) </w:t>
            </w:r>
          </w:p>
        </w:tc>
        <w:tc>
          <w:tcPr>
            <w:tcW w:w="954" w:type="pct"/>
          </w:tcPr>
          <w:p w14:paraId="777DF2CD" w14:textId="77777777" w:rsidR="00F87FC8" w:rsidRPr="00F87FC8" w:rsidRDefault="00F87FC8" w:rsidP="00F961A0">
            <w:pPr>
              <w:jc w:val="center"/>
            </w:pPr>
            <w:r w:rsidRPr="00F87FC8">
              <w:t>g</w:t>
            </w:r>
          </w:p>
        </w:tc>
        <w:tc>
          <w:tcPr>
            <w:tcW w:w="1240" w:type="pct"/>
          </w:tcPr>
          <w:p w14:paraId="35D88B99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05778E7A" w14:textId="77777777" w:rsidTr="00436AF7">
        <w:tc>
          <w:tcPr>
            <w:tcW w:w="365" w:type="pct"/>
          </w:tcPr>
          <w:p w14:paraId="20647941" w14:textId="77777777" w:rsidR="00F87FC8" w:rsidRPr="00F87FC8" w:rsidRDefault="00F87FC8" w:rsidP="00F961A0">
            <w:pPr>
              <w:jc w:val="center"/>
            </w:pPr>
            <w:r>
              <w:t>3</w:t>
            </w:r>
          </w:p>
        </w:tc>
        <w:tc>
          <w:tcPr>
            <w:tcW w:w="2442" w:type="pct"/>
          </w:tcPr>
          <w:p w14:paraId="498C7C6B" w14:textId="77777777" w:rsidR="00F87FC8" w:rsidRPr="00F87FC8" w:rsidRDefault="00F87FC8" w:rsidP="00F87FC8">
            <w:r w:rsidRPr="00F87FC8">
              <w:t>Khối lượng 12 tháng</w:t>
            </w:r>
          </w:p>
        </w:tc>
        <w:tc>
          <w:tcPr>
            <w:tcW w:w="954" w:type="pct"/>
          </w:tcPr>
          <w:p w14:paraId="2D8DEB7D" w14:textId="77777777" w:rsidR="00F87FC8" w:rsidRPr="00F87FC8" w:rsidRDefault="00F87FC8" w:rsidP="00F961A0">
            <w:pPr>
              <w:jc w:val="center"/>
            </w:pPr>
            <w:r w:rsidRPr="00F87FC8">
              <w:t>kg</w:t>
            </w:r>
          </w:p>
        </w:tc>
        <w:tc>
          <w:tcPr>
            <w:tcW w:w="1240" w:type="pct"/>
          </w:tcPr>
          <w:p w14:paraId="388FF35A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  <w:tr w:rsidR="00F87FC8" w:rsidRPr="00F87FC8" w14:paraId="489CE0A4" w14:textId="77777777" w:rsidTr="00436AF7">
        <w:tc>
          <w:tcPr>
            <w:tcW w:w="365" w:type="pct"/>
          </w:tcPr>
          <w:p w14:paraId="56A19C6F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2442" w:type="pct"/>
          </w:tcPr>
          <w:p w14:paraId="10FB3E6C" w14:textId="77777777" w:rsidR="00F87FC8" w:rsidRPr="00F87FC8" w:rsidRDefault="00F87FC8" w:rsidP="00F87FC8">
            <w:pPr>
              <w:rPr>
                <w:b/>
              </w:rPr>
            </w:pPr>
            <w:r w:rsidRPr="00F87FC8">
              <w:rPr>
                <w:b/>
              </w:rPr>
              <w:t>Đối với cái sinh sản</w:t>
            </w:r>
          </w:p>
        </w:tc>
        <w:tc>
          <w:tcPr>
            <w:tcW w:w="954" w:type="pct"/>
          </w:tcPr>
          <w:p w14:paraId="11965E86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240" w:type="pct"/>
          </w:tcPr>
          <w:p w14:paraId="50B4F160" w14:textId="77777777" w:rsidR="00F87FC8" w:rsidRPr="00F87FC8" w:rsidRDefault="00F87FC8" w:rsidP="00F961A0">
            <w:pPr>
              <w:jc w:val="center"/>
            </w:pPr>
          </w:p>
        </w:tc>
      </w:tr>
      <w:tr w:rsidR="00B945B4" w:rsidRPr="00F87FC8" w14:paraId="5648D089" w14:textId="77777777" w:rsidTr="00436AF7">
        <w:tc>
          <w:tcPr>
            <w:tcW w:w="365" w:type="pct"/>
          </w:tcPr>
          <w:p w14:paraId="4562DB94" w14:textId="77777777" w:rsidR="00B945B4" w:rsidRPr="00F87FC8" w:rsidRDefault="00B945B4" w:rsidP="00B945B4">
            <w:pPr>
              <w:jc w:val="center"/>
            </w:pPr>
            <w:r>
              <w:t>1</w:t>
            </w:r>
          </w:p>
        </w:tc>
        <w:tc>
          <w:tcPr>
            <w:tcW w:w="2442" w:type="pct"/>
          </w:tcPr>
          <w:p w14:paraId="7C8E9B19" w14:textId="77777777" w:rsidR="00B945B4" w:rsidRPr="00F87FC8" w:rsidRDefault="00B945B4" w:rsidP="00B945B4">
            <w:r w:rsidRPr="00F87FC8">
              <w:t>Khối lượng phối giống lần đầu</w:t>
            </w:r>
          </w:p>
        </w:tc>
        <w:tc>
          <w:tcPr>
            <w:tcW w:w="954" w:type="pct"/>
          </w:tcPr>
          <w:p w14:paraId="05E1023A" w14:textId="77777777" w:rsidR="00B945B4" w:rsidRPr="00F87FC8" w:rsidRDefault="00B945B4" w:rsidP="00B945B4">
            <w:pPr>
              <w:jc w:val="center"/>
            </w:pPr>
            <w:r w:rsidRPr="00F87FC8">
              <w:t>kg/con</w:t>
            </w:r>
          </w:p>
        </w:tc>
        <w:tc>
          <w:tcPr>
            <w:tcW w:w="1240" w:type="pct"/>
          </w:tcPr>
          <w:p w14:paraId="241F0D2A" w14:textId="77777777" w:rsidR="00B945B4" w:rsidRPr="00436AF7" w:rsidRDefault="00B945B4" w:rsidP="00B945B4">
            <w:pPr>
              <w:jc w:val="center"/>
            </w:pPr>
            <w:r w:rsidRPr="00436AF7">
              <w:t>Trong khoảng</w:t>
            </w:r>
          </w:p>
        </w:tc>
      </w:tr>
      <w:tr w:rsidR="00B945B4" w:rsidRPr="00F87FC8" w14:paraId="5F9CA015" w14:textId="77777777" w:rsidTr="00436AF7">
        <w:tc>
          <w:tcPr>
            <w:tcW w:w="365" w:type="pct"/>
          </w:tcPr>
          <w:p w14:paraId="4274EE29" w14:textId="77777777" w:rsidR="00B945B4" w:rsidRPr="00F87FC8" w:rsidRDefault="00B945B4" w:rsidP="00B945B4">
            <w:pPr>
              <w:jc w:val="center"/>
            </w:pPr>
            <w:r>
              <w:t>2</w:t>
            </w:r>
          </w:p>
        </w:tc>
        <w:tc>
          <w:tcPr>
            <w:tcW w:w="2442" w:type="pct"/>
          </w:tcPr>
          <w:p w14:paraId="1AE1854C" w14:textId="77777777" w:rsidR="00B945B4" w:rsidRPr="00F87FC8" w:rsidRDefault="00B945B4" w:rsidP="00B945B4">
            <w:r w:rsidRPr="00F87FC8">
              <w:t>Tuổi đẻ lứa đầu</w:t>
            </w:r>
          </w:p>
        </w:tc>
        <w:tc>
          <w:tcPr>
            <w:tcW w:w="954" w:type="pct"/>
          </w:tcPr>
          <w:p w14:paraId="58C36563" w14:textId="77777777" w:rsidR="00B945B4" w:rsidRPr="00F87FC8" w:rsidRDefault="00B945B4" w:rsidP="00B945B4">
            <w:pPr>
              <w:jc w:val="center"/>
            </w:pPr>
            <w:r w:rsidRPr="00F87FC8">
              <w:t>ngày</w:t>
            </w:r>
          </w:p>
        </w:tc>
        <w:tc>
          <w:tcPr>
            <w:tcW w:w="1240" w:type="pct"/>
          </w:tcPr>
          <w:p w14:paraId="5B156A52" w14:textId="77777777" w:rsidR="00B945B4" w:rsidRPr="00436AF7" w:rsidRDefault="00B945B4" w:rsidP="00B945B4">
            <w:pPr>
              <w:jc w:val="center"/>
            </w:pPr>
            <w:r w:rsidRPr="00436AF7">
              <w:t>Trong khoảng</w:t>
            </w:r>
          </w:p>
        </w:tc>
      </w:tr>
      <w:tr w:rsidR="00F87FC8" w:rsidRPr="00F87FC8" w14:paraId="71E22FFA" w14:textId="77777777" w:rsidTr="00436AF7">
        <w:tc>
          <w:tcPr>
            <w:tcW w:w="365" w:type="pct"/>
          </w:tcPr>
          <w:p w14:paraId="16B62CBC" w14:textId="77777777" w:rsidR="00F87FC8" w:rsidRPr="00F87FC8" w:rsidRDefault="00F87FC8" w:rsidP="00F961A0">
            <w:pPr>
              <w:jc w:val="center"/>
            </w:pPr>
            <w:r>
              <w:t>3</w:t>
            </w:r>
          </w:p>
        </w:tc>
        <w:tc>
          <w:tcPr>
            <w:tcW w:w="2442" w:type="pct"/>
          </w:tcPr>
          <w:p w14:paraId="65DED95F" w14:textId="77777777" w:rsidR="00F87FC8" w:rsidRPr="00F87FC8" w:rsidRDefault="00F87FC8" w:rsidP="00F87FC8">
            <w:r w:rsidRPr="00F87FC8">
              <w:t>Số con đẻ ra còn sống/lứa</w:t>
            </w:r>
          </w:p>
        </w:tc>
        <w:tc>
          <w:tcPr>
            <w:tcW w:w="954" w:type="pct"/>
          </w:tcPr>
          <w:p w14:paraId="314610BE" w14:textId="77777777" w:rsidR="00F87FC8" w:rsidRPr="00F87FC8" w:rsidRDefault="00F87FC8" w:rsidP="00F961A0">
            <w:pPr>
              <w:jc w:val="center"/>
            </w:pPr>
            <w:r w:rsidRPr="00F87FC8">
              <w:t>con</w:t>
            </w:r>
          </w:p>
        </w:tc>
        <w:tc>
          <w:tcPr>
            <w:tcW w:w="1240" w:type="pct"/>
          </w:tcPr>
          <w:p w14:paraId="67FD0CD5" w14:textId="77777777" w:rsidR="00F87FC8" w:rsidRPr="00436AF7" w:rsidRDefault="00F87FC8" w:rsidP="00F961A0">
            <w:pPr>
              <w:jc w:val="center"/>
            </w:pPr>
            <w:r w:rsidRPr="00436AF7">
              <w:t>Không nhỏ hơn</w:t>
            </w:r>
          </w:p>
        </w:tc>
      </w:tr>
      <w:tr w:rsidR="00F87FC8" w:rsidRPr="00F87FC8" w14:paraId="622D625C" w14:textId="77777777" w:rsidTr="00436AF7">
        <w:tc>
          <w:tcPr>
            <w:tcW w:w="365" w:type="pct"/>
          </w:tcPr>
          <w:p w14:paraId="0D57798B" w14:textId="77777777" w:rsidR="00F87FC8" w:rsidRPr="00F87FC8" w:rsidRDefault="00F87FC8" w:rsidP="00F961A0">
            <w:pPr>
              <w:jc w:val="center"/>
            </w:pPr>
            <w:r>
              <w:t>4</w:t>
            </w:r>
          </w:p>
        </w:tc>
        <w:tc>
          <w:tcPr>
            <w:tcW w:w="2442" w:type="pct"/>
          </w:tcPr>
          <w:p w14:paraId="6FDE7660" w14:textId="77777777" w:rsidR="00F87FC8" w:rsidRPr="00F87FC8" w:rsidRDefault="00F87FC8" w:rsidP="00170AFA">
            <w:pPr>
              <w:rPr>
                <w:lang w:val="fr-FR"/>
              </w:rPr>
            </w:pPr>
            <w:r w:rsidRPr="00F87FC8">
              <w:rPr>
                <w:lang w:val="fr-FR"/>
              </w:rPr>
              <w:t>Số con cai sữa/lứa</w:t>
            </w:r>
          </w:p>
        </w:tc>
        <w:tc>
          <w:tcPr>
            <w:tcW w:w="954" w:type="pct"/>
          </w:tcPr>
          <w:p w14:paraId="44703982" w14:textId="77777777" w:rsidR="00F87FC8" w:rsidRPr="00F87FC8" w:rsidRDefault="00F87FC8" w:rsidP="00F961A0">
            <w:pPr>
              <w:jc w:val="center"/>
            </w:pPr>
            <w:r w:rsidRPr="00F87FC8">
              <w:t>con</w:t>
            </w:r>
          </w:p>
        </w:tc>
        <w:tc>
          <w:tcPr>
            <w:tcW w:w="1240" w:type="pct"/>
          </w:tcPr>
          <w:p w14:paraId="205B1B27" w14:textId="77777777" w:rsidR="00F87FC8" w:rsidRPr="00436AF7" w:rsidRDefault="00F87FC8" w:rsidP="00F961A0">
            <w:pPr>
              <w:jc w:val="center"/>
            </w:pPr>
            <w:r w:rsidRPr="00436AF7">
              <w:t>Không nhỏ hơn</w:t>
            </w:r>
          </w:p>
        </w:tc>
      </w:tr>
      <w:tr w:rsidR="00F87FC8" w:rsidRPr="00F87FC8" w14:paraId="35A76F7F" w14:textId="77777777" w:rsidTr="00436AF7">
        <w:tc>
          <w:tcPr>
            <w:tcW w:w="365" w:type="pct"/>
          </w:tcPr>
          <w:p w14:paraId="0223504C" w14:textId="77777777" w:rsidR="00F87FC8" w:rsidRPr="00F87FC8" w:rsidRDefault="00F87FC8" w:rsidP="00F961A0">
            <w:pPr>
              <w:jc w:val="center"/>
            </w:pPr>
            <w:r>
              <w:t>5</w:t>
            </w:r>
          </w:p>
        </w:tc>
        <w:tc>
          <w:tcPr>
            <w:tcW w:w="2442" w:type="pct"/>
          </w:tcPr>
          <w:p w14:paraId="1FCC242A" w14:textId="77777777" w:rsidR="00F87FC8" w:rsidRPr="00F87FC8" w:rsidRDefault="00F87FC8" w:rsidP="00F87FC8">
            <w:r w:rsidRPr="00F87FC8">
              <w:t>Số lứa đẻ/cái/năm</w:t>
            </w:r>
          </w:p>
        </w:tc>
        <w:tc>
          <w:tcPr>
            <w:tcW w:w="954" w:type="pct"/>
          </w:tcPr>
          <w:p w14:paraId="75942DB5" w14:textId="77777777" w:rsidR="00F87FC8" w:rsidRPr="00F87FC8" w:rsidRDefault="00F87FC8" w:rsidP="00F961A0">
            <w:pPr>
              <w:jc w:val="center"/>
            </w:pPr>
            <w:r w:rsidRPr="00F87FC8">
              <w:t>lứa</w:t>
            </w:r>
          </w:p>
        </w:tc>
        <w:tc>
          <w:tcPr>
            <w:tcW w:w="1240" w:type="pct"/>
          </w:tcPr>
          <w:p w14:paraId="50AA706A" w14:textId="77777777" w:rsidR="00F87FC8" w:rsidRPr="00436AF7" w:rsidRDefault="00F87FC8" w:rsidP="00F961A0">
            <w:pPr>
              <w:jc w:val="center"/>
            </w:pPr>
            <w:r w:rsidRPr="00436AF7">
              <w:t>Không nhỏ hơn</w:t>
            </w:r>
          </w:p>
        </w:tc>
      </w:tr>
      <w:tr w:rsidR="00F87FC8" w:rsidRPr="00F87FC8" w14:paraId="0978035D" w14:textId="77777777" w:rsidTr="00436AF7">
        <w:tc>
          <w:tcPr>
            <w:tcW w:w="365" w:type="pct"/>
          </w:tcPr>
          <w:p w14:paraId="736D1E92" w14:textId="77777777" w:rsidR="00F87FC8" w:rsidRPr="00F87FC8" w:rsidRDefault="00F87FC8" w:rsidP="00F961A0">
            <w:pPr>
              <w:jc w:val="center"/>
            </w:pPr>
            <w:r>
              <w:t>6</w:t>
            </w:r>
          </w:p>
        </w:tc>
        <w:tc>
          <w:tcPr>
            <w:tcW w:w="2442" w:type="pct"/>
          </w:tcPr>
          <w:p w14:paraId="3C3AB329" w14:textId="77777777" w:rsidR="00F87FC8" w:rsidRPr="00F87FC8" w:rsidRDefault="00F87FC8" w:rsidP="00F87FC8">
            <w:r w:rsidRPr="00F87FC8">
              <w:t xml:space="preserve">Tỷ lệ nuôi sống đến cai sữa </w:t>
            </w:r>
          </w:p>
        </w:tc>
        <w:tc>
          <w:tcPr>
            <w:tcW w:w="954" w:type="pct"/>
          </w:tcPr>
          <w:p w14:paraId="32F809EE" w14:textId="77777777" w:rsidR="00F87FC8" w:rsidRPr="00F87FC8" w:rsidRDefault="00F87FC8" w:rsidP="00F961A0">
            <w:pPr>
              <w:jc w:val="center"/>
            </w:pPr>
            <w:r w:rsidRPr="00F87FC8">
              <w:t>%</w:t>
            </w:r>
          </w:p>
        </w:tc>
        <w:tc>
          <w:tcPr>
            <w:tcW w:w="1240" w:type="pct"/>
          </w:tcPr>
          <w:p w14:paraId="70A1C7B9" w14:textId="77777777" w:rsidR="00F87FC8" w:rsidRPr="00436AF7" w:rsidRDefault="00F87FC8" w:rsidP="00F961A0">
            <w:pPr>
              <w:jc w:val="center"/>
            </w:pPr>
            <w:r w:rsidRPr="00436AF7">
              <w:t>Không nhỏ hơn</w:t>
            </w:r>
          </w:p>
        </w:tc>
      </w:tr>
      <w:tr w:rsidR="00F87FC8" w:rsidRPr="00F87FC8" w14:paraId="7E1C54E3" w14:textId="77777777" w:rsidTr="00436AF7">
        <w:tc>
          <w:tcPr>
            <w:tcW w:w="365" w:type="pct"/>
          </w:tcPr>
          <w:p w14:paraId="5C25C3B3" w14:textId="77777777" w:rsidR="00F87FC8" w:rsidRPr="00F87FC8" w:rsidRDefault="00F87FC8" w:rsidP="00F961A0"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2442" w:type="pct"/>
          </w:tcPr>
          <w:p w14:paraId="2FD19DB8" w14:textId="77777777" w:rsidR="00F87FC8" w:rsidRPr="00F87FC8" w:rsidRDefault="009A37AC" w:rsidP="00302870">
            <w:pPr>
              <w:rPr>
                <w:b/>
              </w:rPr>
            </w:pPr>
            <w:r w:rsidRPr="00436AF7">
              <w:rPr>
                <w:b/>
              </w:rPr>
              <w:t>Đối với đực giống</w:t>
            </w:r>
          </w:p>
        </w:tc>
        <w:tc>
          <w:tcPr>
            <w:tcW w:w="954" w:type="pct"/>
          </w:tcPr>
          <w:p w14:paraId="179C60B5" w14:textId="77777777" w:rsidR="00F87FC8" w:rsidRPr="00F87FC8" w:rsidRDefault="00F87FC8" w:rsidP="00F961A0">
            <w:pPr>
              <w:jc w:val="center"/>
            </w:pPr>
          </w:p>
        </w:tc>
        <w:tc>
          <w:tcPr>
            <w:tcW w:w="1240" w:type="pct"/>
          </w:tcPr>
          <w:p w14:paraId="6536B075" w14:textId="77777777" w:rsidR="00F87FC8" w:rsidRPr="00436AF7" w:rsidRDefault="00F87FC8" w:rsidP="00F961A0">
            <w:pPr>
              <w:jc w:val="center"/>
            </w:pPr>
          </w:p>
        </w:tc>
      </w:tr>
      <w:tr w:rsidR="00B945B4" w:rsidRPr="00F87FC8" w14:paraId="5771B34B" w14:textId="77777777" w:rsidTr="00436AF7">
        <w:tc>
          <w:tcPr>
            <w:tcW w:w="365" w:type="pct"/>
          </w:tcPr>
          <w:p w14:paraId="1FF1873F" w14:textId="77777777" w:rsidR="00B945B4" w:rsidRPr="00F87FC8" w:rsidRDefault="00B945B4" w:rsidP="00B945B4">
            <w:pPr>
              <w:jc w:val="center"/>
            </w:pPr>
            <w:r>
              <w:t>1</w:t>
            </w:r>
          </w:p>
        </w:tc>
        <w:tc>
          <w:tcPr>
            <w:tcW w:w="2442" w:type="pct"/>
          </w:tcPr>
          <w:p w14:paraId="0FDE3C41" w14:textId="77777777" w:rsidR="00B945B4" w:rsidRPr="00F87FC8" w:rsidRDefault="00B945B4" w:rsidP="00B945B4">
            <w:r w:rsidRPr="00F87FC8">
              <w:t>Tuổi bắt đầu phối giống</w:t>
            </w:r>
          </w:p>
        </w:tc>
        <w:tc>
          <w:tcPr>
            <w:tcW w:w="954" w:type="pct"/>
          </w:tcPr>
          <w:p w14:paraId="5BBA3E36" w14:textId="77777777" w:rsidR="00B945B4" w:rsidRPr="00F87FC8" w:rsidRDefault="00B945B4" w:rsidP="00B945B4">
            <w:pPr>
              <w:jc w:val="center"/>
            </w:pPr>
            <w:r w:rsidRPr="00F87FC8">
              <w:t>ngày</w:t>
            </w:r>
          </w:p>
        </w:tc>
        <w:tc>
          <w:tcPr>
            <w:tcW w:w="1240" w:type="pct"/>
          </w:tcPr>
          <w:p w14:paraId="12F18B17" w14:textId="77777777" w:rsidR="00B945B4" w:rsidRPr="00436AF7" w:rsidRDefault="00B945B4" w:rsidP="00B945B4">
            <w:pPr>
              <w:jc w:val="center"/>
            </w:pPr>
            <w:r w:rsidRPr="00436AF7">
              <w:t>Trong khoảng</w:t>
            </w:r>
          </w:p>
        </w:tc>
      </w:tr>
      <w:tr w:rsidR="00B945B4" w:rsidRPr="00F87FC8" w14:paraId="797C6B23" w14:textId="77777777" w:rsidTr="00436AF7">
        <w:tc>
          <w:tcPr>
            <w:tcW w:w="365" w:type="pct"/>
          </w:tcPr>
          <w:p w14:paraId="3FF81817" w14:textId="77777777" w:rsidR="00B945B4" w:rsidRPr="00F87FC8" w:rsidRDefault="00B945B4" w:rsidP="00B945B4">
            <w:pPr>
              <w:jc w:val="center"/>
            </w:pPr>
            <w:r>
              <w:t>2</w:t>
            </w:r>
          </w:p>
        </w:tc>
        <w:tc>
          <w:tcPr>
            <w:tcW w:w="2442" w:type="pct"/>
          </w:tcPr>
          <w:p w14:paraId="2BC10E03" w14:textId="77777777" w:rsidR="00B945B4" w:rsidRPr="00F87FC8" w:rsidRDefault="00B945B4" w:rsidP="00B945B4">
            <w:r w:rsidRPr="00F87FC8">
              <w:t>Khối lượng phối giống lần đầu</w:t>
            </w:r>
          </w:p>
        </w:tc>
        <w:tc>
          <w:tcPr>
            <w:tcW w:w="954" w:type="pct"/>
          </w:tcPr>
          <w:p w14:paraId="284352E5" w14:textId="77777777" w:rsidR="00B945B4" w:rsidRPr="00F87FC8" w:rsidRDefault="00B945B4" w:rsidP="00B945B4">
            <w:pPr>
              <w:jc w:val="center"/>
            </w:pPr>
            <w:r w:rsidRPr="00F87FC8">
              <w:t>kg</w:t>
            </w:r>
          </w:p>
        </w:tc>
        <w:tc>
          <w:tcPr>
            <w:tcW w:w="1240" w:type="pct"/>
          </w:tcPr>
          <w:p w14:paraId="39CFF1CF" w14:textId="77777777" w:rsidR="00B945B4" w:rsidRPr="00436AF7" w:rsidRDefault="00B945B4" w:rsidP="00B945B4">
            <w:pPr>
              <w:jc w:val="center"/>
            </w:pPr>
            <w:r w:rsidRPr="00436AF7">
              <w:t>Trong khoảng</w:t>
            </w:r>
          </w:p>
        </w:tc>
      </w:tr>
      <w:tr w:rsidR="00F87FC8" w:rsidRPr="00F87FC8" w14:paraId="4F7CCFCA" w14:textId="77777777" w:rsidTr="00436AF7">
        <w:tc>
          <w:tcPr>
            <w:tcW w:w="365" w:type="pct"/>
          </w:tcPr>
          <w:p w14:paraId="35270EDC" w14:textId="77777777" w:rsidR="00F87FC8" w:rsidRPr="00F87FC8" w:rsidRDefault="00F87FC8" w:rsidP="00F961A0">
            <w:pPr>
              <w:jc w:val="center"/>
            </w:pPr>
            <w:r>
              <w:t>3</w:t>
            </w:r>
          </w:p>
        </w:tc>
        <w:tc>
          <w:tcPr>
            <w:tcW w:w="2442" w:type="pct"/>
          </w:tcPr>
          <w:p w14:paraId="3671CC30" w14:textId="77777777" w:rsidR="00F87FC8" w:rsidRPr="00F87FC8" w:rsidRDefault="00F87FC8" w:rsidP="00F87FC8">
            <w:r w:rsidRPr="00F87FC8">
              <w:t>Tỷ lệ phối giống có chửa</w:t>
            </w:r>
          </w:p>
        </w:tc>
        <w:tc>
          <w:tcPr>
            <w:tcW w:w="954" w:type="pct"/>
          </w:tcPr>
          <w:p w14:paraId="46B3251B" w14:textId="77777777" w:rsidR="00F87FC8" w:rsidRPr="00F87FC8" w:rsidRDefault="00F87FC8" w:rsidP="00F961A0">
            <w:pPr>
              <w:jc w:val="center"/>
            </w:pPr>
            <w:r w:rsidRPr="00F87FC8">
              <w:t>%</w:t>
            </w:r>
          </w:p>
        </w:tc>
        <w:tc>
          <w:tcPr>
            <w:tcW w:w="1240" w:type="pct"/>
          </w:tcPr>
          <w:p w14:paraId="61A34437" w14:textId="77777777" w:rsidR="00F87FC8" w:rsidRPr="00F87FC8" w:rsidRDefault="00F87FC8" w:rsidP="00F961A0">
            <w:pPr>
              <w:jc w:val="center"/>
            </w:pPr>
            <w:r w:rsidRPr="00F87FC8">
              <w:t>Không nhỏ hơn</w:t>
            </w:r>
          </w:p>
        </w:tc>
      </w:tr>
    </w:tbl>
    <w:p w14:paraId="023C621C" w14:textId="77777777" w:rsidR="00F87FC8" w:rsidRDefault="00F87FC8" w:rsidP="00F87FC8">
      <w:pPr>
        <w:jc w:val="center"/>
        <w:rPr>
          <w:b/>
        </w:rPr>
      </w:pPr>
    </w:p>
    <w:p w14:paraId="618C8AF6" w14:textId="77777777" w:rsidR="00F87FC8" w:rsidRDefault="00F87FC8" w:rsidP="00436AF7">
      <w:pPr>
        <w:spacing w:before="120" w:after="60"/>
        <w:rPr>
          <w:b/>
        </w:rPr>
      </w:pPr>
      <w:r w:rsidRPr="00B3446E">
        <w:rPr>
          <w:b/>
        </w:rPr>
        <w:t>6. Đối với ong giống</w:t>
      </w:r>
    </w:p>
    <w:tbl>
      <w:tblPr>
        <w:tblW w:w="5073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4518"/>
        <w:gridCol w:w="1788"/>
        <w:gridCol w:w="2341"/>
      </w:tblGrid>
      <w:tr w:rsidR="00F87FC8" w:rsidRPr="00B3446E" w14:paraId="6BD5AEE1" w14:textId="77777777" w:rsidTr="00436AF7"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BE173" w14:textId="77777777" w:rsidR="00F87FC8" w:rsidRPr="00B3446E" w:rsidRDefault="00F87FC8" w:rsidP="00F961A0">
            <w:pPr>
              <w:jc w:val="center"/>
              <w:rPr>
                <w:b/>
              </w:rPr>
            </w:pPr>
            <w:r w:rsidRPr="00B3446E">
              <w:rPr>
                <w:b/>
              </w:rPr>
              <w:t>STT</w:t>
            </w:r>
          </w:p>
        </w:tc>
        <w:tc>
          <w:tcPr>
            <w:tcW w:w="24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4E0B4" w14:textId="77777777" w:rsidR="00F87FC8" w:rsidRPr="00B3446E" w:rsidRDefault="00F87FC8" w:rsidP="00F961A0">
            <w:pPr>
              <w:jc w:val="center"/>
              <w:rPr>
                <w:b/>
              </w:rPr>
            </w:pPr>
            <w:r w:rsidRPr="00B3446E">
              <w:rPr>
                <w:b/>
              </w:rPr>
              <w:t>Chỉ tiêu</w:t>
            </w:r>
          </w:p>
        </w:tc>
        <w:tc>
          <w:tcPr>
            <w:tcW w:w="9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D30C1" w14:textId="77777777" w:rsidR="00F87FC8" w:rsidRPr="00B3446E" w:rsidRDefault="00F87FC8" w:rsidP="00F961A0">
            <w:pPr>
              <w:jc w:val="center"/>
              <w:rPr>
                <w:b/>
              </w:rPr>
            </w:pPr>
            <w:r w:rsidRPr="00B3446E">
              <w:rPr>
                <w:b/>
              </w:rPr>
              <w:t>Đơn vị tính</w:t>
            </w:r>
          </w:p>
        </w:tc>
        <w:tc>
          <w:tcPr>
            <w:tcW w:w="12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4545F" w14:textId="77777777" w:rsidR="00F87FC8" w:rsidRPr="00B3446E" w:rsidRDefault="00DF1705" w:rsidP="00F961A0">
            <w:pPr>
              <w:jc w:val="center"/>
              <w:rPr>
                <w:b/>
              </w:rPr>
            </w:pPr>
            <w:r>
              <w:rPr>
                <w:b/>
              </w:rPr>
              <w:t>Mức công bố</w:t>
            </w:r>
          </w:p>
        </w:tc>
      </w:tr>
      <w:tr w:rsidR="00F87FC8" w:rsidRPr="00B3446E" w14:paraId="3E5BF895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2DCEE" w14:textId="77777777" w:rsidR="00F87FC8" w:rsidRPr="00B3446E" w:rsidRDefault="00F87FC8" w:rsidP="00F961A0">
            <w:pPr>
              <w:jc w:val="center"/>
            </w:pPr>
            <w:r>
              <w:t>1</w:t>
            </w:r>
          </w:p>
        </w:tc>
        <w:tc>
          <w:tcPr>
            <w:tcW w:w="2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28595" w14:textId="77777777" w:rsidR="00F87FC8" w:rsidRPr="00B3446E" w:rsidRDefault="00F87FC8" w:rsidP="00436AF7">
            <w:pPr>
              <w:ind w:left="113"/>
            </w:pPr>
            <w:r w:rsidRPr="00B3446E">
              <w:t>Thế đàn ong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B66FE" w14:textId="77777777" w:rsidR="00F87FC8" w:rsidRPr="00B3446E" w:rsidRDefault="00F87FC8" w:rsidP="00F961A0">
            <w:pPr>
              <w:jc w:val="center"/>
            </w:pPr>
            <w:r w:rsidRPr="00B3446E">
              <w:t>cầu/đàn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AEB27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1437F85C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C358E" w14:textId="77777777" w:rsidR="00F87FC8" w:rsidRPr="00B3446E" w:rsidRDefault="00F87FC8" w:rsidP="00F961A0">
            <w:pPr>
              <w:jc w:val="center"/>
            </w:pPr>
            <w:r>
              <w:t>2</w:t>
            </w:r>
          </w:p>
        </w:tc>
        <w:tc>
          <w:tcPr>
            <w:tcW w:w="2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F8917" w14:textId="77777777" w:rsidR="00F87FC8" w:rsidRPr="00B3446E" w:rsidRDefault="00F87FC8" w:rsidP="00436AF7">
            <w:pPr>
              <w:ind w:left="113"/>
            </w:pPr>
            <w:r w:rsidRPr="00B3446E">
              <w:t>Sức đẻ trứng ong chúa/ngày đêm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FE89" w14:textId="77777777" w:rsidR="00F87FC8" w:rsidRPr="00B3446E" w:rsidRDefault="00F87FC8" w:rsidP="00F961A0">
            <w:pPr>
              <w:jc w:val="center"/>
            </w:pPr>
            <w:r w:rsidRPr="00B3446E">
              <w:t>trứng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3BD09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7057D2A7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9F17" w14:textId="77777777" w:rsidR="00F87FC8" w:rsidRPr="00B3446E" w:rsidRDefault="00F87FC8" w:rsidP="00F961A0">
            <w:pPr>
              <w:jc w:val="center"/>
            </w:pPr>
            <w:r>
              <w:t>3</w:t>
            </w:r>
          </w:p>
        </w:tc>
        <w:tc>
          <w:tcPr>
            <w:tcW w:w="2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6FBA4" w14:textId="77777777" w:rsidR="00F87FC8" w:rsidRPr="00B3446E" w:rsidRDefault="00F87FC8" w:rsidP="00436AF7">
            <w:pPr>
              <w:ind w:left="113"/>
            </w:pPr>
            <w:r w:rsidRPr="00B3446E">
              <w:t>Năng suất mật của đàn ong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08496" w14:textId="77777777" w:rsidR="00F87FC8" w:rsidRPr="00B3446E" w:rsidRDefault="00F87FC8" w:rsidP="00F961A0">
            <w:pPr>
              <w:jc w:val="center"/>
            </w:pPr>
            <w:r w:rsidRPr="00B3446E">
              <w:t>kg/đàn/năm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B6FAC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119843F0" w14:textId="77777777" w:rsidTr="00436AF7">
        <w:tc>
          <w:tcPr>
            <w:tcW w:w="31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94135" w14:textId="77777777" w:rsidR="00F87FC8" w:rsidRPr="00B3446E" w:rsidRDefault="00F87FC8" w:rsidP="00F961A0">
            <w:pPr>
              <w:jc w:val="center"/>
            </w:pPr>
            <w:r>
              <w:t>4</w:t>
            </w:r>
          </w:p>
        </w:tc>
        <w:tc>
          <w:tcPr>
            <w:tcW w:w="24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787DD" w14:textId="77777777" w:rsidR="00F87FC8" w:rsidRPr="00B3446E" w:rsidRDefault="00F87FC8" w:rsidP="00436AF7">
            <w:pPr>
              <w:ind w:left="113"/>
            </w:pPr>
            <w:r w:rsidRPr="00B3446E">
              <w:t>Năng suất sáp ong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3FBA2" w14:textId="77777777" w:rsidR="00F87FC8" w:rsidRPr="00B3446E" w:rsidRDefault="00F87FC8" w:rsidP="00F961A0">
            <w:pPr>
              <w:jc w:val="center"/>
            </w:pPr>
            <w:r w:rsidRPr="00B3446E">
              <w:t>kg/đàn/năm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9413B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734BC2B8" w14:textId="77777777" w:rsidTr="00436AF7"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2F6F4" w14:textId="77777777" w:rsidR="00F87FC8" w:rsidRPr="00B3446E" w:rsidRDefault="00F87FC8" w:rsidP="00F961A0">
            <w:pPr>
              <w:jc w:val="center"/>
            </w:pPr>
            <w:r>
              <w:t>5</w:t>
            </w:r>
          </w:p>
        </w:tc>
        <w:tc>
          <w:tcPr>
            <w:tcW w:w="244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89AEC" w14:textId="77777777" w:rsidR="00F87FC8" w:rsidRPr="00B3446E" w:rsidRDefault="00F87FC8" w:rsidP="00436AF7">
            <w:pPr>
              <w:ind w:left="113"/>
            </w:pPr>
            <w:r w:rsidRPr="00B3446E">
              <w:t>Năng suất phấn hoa</w:t>
            </w:r>
          </w:p>
        </w:tc>
        <w:tc>
          <w:tcPr>
            <w:tcW w:w="9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C36FD" w14:textId="77777777" w:rsidR="00F87FC8" w:rsidRPr="00B3446E" w:rsidRDefault="00F87FC8" w:rsidP="00F961A0">
            <w:pPr>
              <w:jc w:val="center"/>
            </w:pPr>
            <w:r w:rsidRPr="00B3446E">
              <w:t>kg/đàn/năm</w:t>
            </w:r>
          </w:p>
        </w:tc>
        <w:tc>
          <w:tcPr>
            <w:tcW w:w="12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646ED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0B962CE8" w14:textId="77777777" w:rsidTr="00436AF7">
        <w:tc>
          <w:tcPr>
            <w:tcW w:w="31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9F7C4" w14:textId="77777777" w:rsidR="00F87FC8" w:rsidRPr="00B3446E" w:rsidRDefault="00F87FC8" w:rsidP="00F961A0">
            <w:pPr>
              <w:jc w:val="center"/>
            </w:pPr>
            <w:r>
              <w:t>6</w:t>
            </w:r>
          </w:p>
        </w:tc>
        <w:tc>
          <w:tcPr>
            <w:tcW w:w="244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2FBD6" w14:textId="77777777" w:rsidR="00F87FC8" w:rsidRPr="00B3446E" w:rsidRDefault="00F87FC8" w:rsidP="00436AF7">
            <w:pPr>
              <w:ind w:left="113"/>
            </w:pPr>
            <w:r w:rsidRPr="00436AF7">
              <w:t>Tỷ lệ cận huyết của đàn ong</w:t>
            </w:r>
          </w:p>
        </w:tc>
        <w:tc>
          <w:tcPr>
            <w:tcW w:w="96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40E39" w14:textId="77777777" w:rsidR="00F87FC8" w:rsidRPr="00B3446E" w:rsidRDefault="00F87FC8" w:rsidP="00F961A0">
            <w:pPr>
              <w:jc w:val="center"/>
            </w:pPr>
            <w:r w:rsidRPr="00676059">
              <w:rPr>
                <w:lang w:val="af-ZA"/>
              </w:rPr>
              <w:t>(%)</w:t>
            </w:r>
          </w:p>
        </w:tc>
        <w:tc>
          <w:tcPr>
            <w:tcW w:w="126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24D23" w14:textId="77777777" w:rsidR="00F87FC8" w:rsidRPr="00B3446E" w:rsidRDefault="00F87FC8" w:rsidP="00F961A0">
            <w:pPr>
              <w:jc w:val="center"/>
            </w:pPr>
            <w:r>
              <w:t>Không lớn</w:t>
            </w:r>
            <w:r w:rsidRPr="00B3446E">
              <w:t xml:space="preserve"> hơn</w:t>
            </w:r>
          </w:p>
        </w:tc>
      </w:tr>
      <w:tr w:rsidR="00F87FC8" w:rsidRPr="00B3446E" w14:paraId="027FE252" w14:textId="77777777" w:rsidTr="00436AF7">
        <w:tc>
          <w:tcPr>
            <w:tcW w:w="31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5770E" w14:textId="77777777" w:rsidR="00F87FC8" w:rsidRPr="00B3446E" w:rsidRDefault="00F87FC8" w:rsidP="00F961A0">
            <w:pPr>
              <w:jc w:val="center"/>
            </w:pPr>
            <w:r>
              <w:t>7</w:t>
            </w:r>
          </w:p>
        </w:tc>
        <w:tc>
          <w:tcPr>
            <w:tcW w:w="244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52575" w14:textId="77777777" w:rsidR="00F87FC8" w:rsidRPr="00B3446E" w:rsidRDefault="00F87FC8" w:rsidP="00436AF7">
            <w:pPr>
              <w:ind w:left="113"/>
            </w:pPr>
            <w:r w:rsidRPr="00436AF7">
              <w:t>Tỷ lệ nhiễm bệnh thối ấu trùng Châu Âu của đàn ong</w:t>
            </w:r>
          </w:p>
        </w:tc>
        <w:tc>
          <w:tcPr>
            <w:tcW w:w="96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DD63" w14:textId="77777777" w:rsidR="00F87FC8" w:rsidRPr="00B3446E" w:rsidRDefault="00F87FC8" w:rsidP="00F961A0">
            <w:pPr>
              <w:jc w:val="center"/>
            </w:pPr>
            <w:r w:rsidRPr="00676059">
              <w:rPr>
                <w:lang w:val="af-ZA"/>
              </w:rPr>
              <w:t>(%)</w:t>
            </w:r>
          </w:p>
        </w:tc>
        <w:tc>
          <w:tcPr>
            <w:tcW w:w="126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BD750" w14:textId="77777777" w:rsidR="00F87FC8" w:rsidRPr="00B3446E" w:rsidRDefault="00F87FC8" w:rsidP="00F961A0">
            <w:pPr>
              <w:jc w:val="center"/>
            </w:pPr>
            <w:r>
              <w:t>Không lớn</w:t>
            </w:r>
            <w:r w:rsidRPr="00B3446E">
              <w:t xml:space="preserve"> hơn</w:t>
            </w:r>
          </w:p>
        </w:tc>
      </w:tr>
    </w:tbl>
    <w:p w14:paraId="7F1A177C" w14:textId="77777777" w:rsidR="00F87FC8" w:rsidRDefault="00F87FC8" w:rsidP="00F87FC8">
      <w:pPr>
        <w:jc w:val="center"/>
      </w:pPr>
    </w:p>
    <w:p w14:paraId="2703FCFE" w14:textId="77777777" w:rsidR="00F87FC8" w:rsidRDefault="00F87FC8" w:rsidP="00436AF7">
      <w:pPr>
        <w:spacing w:before="120" w:after="60"/>
        <w:rPr>
          <w:b/>
        </w:rPr>
      </w:pPr>
      <w:r w:rsidRPr="00436AF7">
        <w:rPr>
          <w:b/>
        </w:rPr>
        <w:t> </w:t>
      </w:r>
      <w:r w:rsidRPr="00B3446E">
        <w:rPr>
          <w:b/>
        </w:rPr>
        <w:t xml:space="preserve">7. Đối với tằm giống </w:t>
      </w:r>
    </w:p>
    <w:tbl>
      <w:tblPr>
        <w:tblW w:w="5073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4537"/>
        <w:gridCol w:w="1843"/>
        <w:gridCol w:w="2269"/>
      </w:tblGrid>
      <w:tr w:rsidR="00F87FC8" w:rsidRPr="00B3446E" w14:paraId="72BB14A1" w14:textId="77777777" w:rsidTr="00436AF7">
        <w:tc>
          <w:tcPr>
            <w:tcW w:w="31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D59F0" w14:textId="77777777" w:rsidR="00F87FC8" w:rsidRPr="00B3446E" w:rsidRDefault="00F87FC8" w:rsidP="00F961A0">
            <w:pPr>
              <w:jc w:val="center"/>
              <w:rPr>
                <w:b/>
              </w:rPr>
            </w:pPr>
            <w:r w:rsidRPr="00B3446E">
              <w:rPr>
                <w:b/>
              </w:rPr>
              <w:t>STT</w:t>
            </w:r>
          </w:p>
        </w:tc>
        <w:tc>
          <w:tcPr>
            <w:tcW w:w="24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038D6" w14:textId="77777777" w:rsidR="00F87FC8" w:rsidRPr="00B3446E" w:rsidRDefault="00F87FC8" w:rsidP="00F961A0">
            <w:pPr>
              <w:jc w:val="center"/>
              <w:rPr>
                <w:b/>
              </w:rPr>
            </w:pPr>
            <w:r w:rsidRPr="00B3446E">
              <w:rPr>
                <w:b/>
              </w:rPr>
              <w:t>Chỉ tiêu</w:t>
            </w:r>
          </w:p>
        </w:tc>
        <w:tc>
          <w:tcPr>
            <w:tcW w:w="9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12BC2" w14:textId="77777777" w:rsidR="00F87FC8" w:rsidRPr="00B3446E" w:rsidRDefault="00F87FC8" w:rsidP="00F961A0">
            <w:pPr>
              <w:jc w:val="center"/>
              <w:rPr>
                <w:b/>
              </w:rPr>
            </w:pPr>
            <w:r w:rsidRPr="00B3446E">
              <w:rPr>
                <w:b/>
              </w:rPr>
              <w:t>Đơn vị tính</w:t>
            </w:r>
          </w:p>
        </w:tc>
        <w:tc>
          <w:tcPr>
            <w:tcW w:w="12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865EE" w14:textId="77777777" w:rsidR="00F87FC8" w:rsidRPr="00B3446E" w:rsidRDefault="00DF1705" w:rsidP="00F961A0">
            <w:pPr>
              <w:jc w:val="center"/>
              <w:rPr>
                <w:b/>
              </w:rPr>
            </w:pPr>
            <w:r>
              <w:rPr>
                <w:b/>
              </w:rPr>
              <w:t>Mức công bố</w:t>
            </w:r>
          </w:p>
        </w:tc>
      </w:tr>
      <w:tr w:rsidR="00F87FC8" w:rsidRPr="00B3446E" w14:paraId="0F95867E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35509" w14:textId="65B453CA" w:rsidR="00F87FC8" w:rsidRPr="00B3446E" w:rsidRDefault="00F87FC8" w:rsidP="00F961A0">
            <w:pPr>
              <w:jc w:val="center"/>
            </w:pPr>
            <w:r w:rsidRPr="00B3446E">
              <w:t>1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E728" w14:textId="77777777" w:rsidR="00F87FC8" w:rsidRPr="00B3446E" w:rsidRDefault="00F87FC8" w:rsidP="00436AF7">
            <w:pPr>
              <w:ind w:left="113"/>
            </w:pPr>
            <w:r w:rsidRPr="00B3446E">
              <w:t>Số quả trứng/ổ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D9570" w14:textId="77777777" w:rsidR="00F87FC8" w:rsidRPr="00B3446E" w:rsidRDefault="00F87FC8" w:rsidP="00F961A0">
            <w:pPr>
              <w:jc w:val="center"/>
            </w:pPr>
            <w:r w:rsidRPr="00B3446E">
              <w:t>quả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AD476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198F471F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53828" w14:textId="51FF4C24" w:rsidR="00F87FC8" w:rsidRPr="00B3446E" w:rsidRDefault="00F87FC8" w:rsidP="00807EC3">
            <w:pPr>
              <w:jc w:val="center"/>
            </w:pPr>
            <w:r w:rsidRPr="00B3446E">
              <w:t>2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85310" w14:textId="77777777" w:rsidR="00F87FC8" w:rsidRPr="00B3446E" w:rsidRDefault="00F87FC8" w:rsidP="00436AF7">
            <w:pPr>
              <w:ind w:left="113"/>
            </w:pPr>
            <w:r w:rsidRPr="00B3446E">
              <w:t>Tỷ lệ trứng nở hữu hiệu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76274" w14:textId="77777777" w:rsidR="00F87FC8" w:rsidRPr="00B3446E" w:rsidRDefault="00F87FC8" w:rsidP="00F961A0">
            <w:pPr>
              <w:jc w:val="center"/>
            </w:pPr>
            <w:r w:rsidRPr="00B3446E">
              <w:t>%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8ED95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047B4E6A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82982" w14:textId="4A18E029" w:rsidR="00F87FC8" w:rsidRPr="00B3446E" w:rsidRDefault="00F87FC8" w:rsidP="00F961A0">
            <w:pPr>
              <w:jc w:val="center"/>
            </w:pPr>
            <w:r w:rsidRPr="00B3446E">
              <w:t>3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D315F" w14:textId="77777777" w:rsidR="00F87FC8" w:rsidRPr="00B3446E" w:rsidRDefault="00F87FC8" w:rsidP="00436AF7">
            <w:pPr>
              <w:ind w:left="113"/>
            </w:pPr>
            <w:r w:rsidRPr="00B3446E">
              <w:t>Tỷ lệ tằm sống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BFED9" w14:textId="77777777" w:rsidR="00F87FC8" w:rsidRPr="00B3446E" w:rsidRDefault="00F87FC8" w:rsidP="00F961A0">
            <w:pPr>
              <w:jc w:val="center"/>
            </w:pPr>
            <w:r w:rsidRPr="00B3446E">
              <w:t>%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CB5E7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126E6071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BF6C7" w14:textId="375C71FE" w:rsidR="00F87FC8" w:rsidRPr="00B3446E" w:rsidRDefault="00F87FC8" w:rsidP="00807EC3">
            <w:pPr>
              <w:jc w:val="center"/>
            </w:pPr>
            <w:r w:rsidRPr="00B3446E">
              <w:t>4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6E198" w14:textId="77777777" w:rsidR="00F87FC8" w:rsidRPr="00B3446E" w:rsidRDefault="00F87FC8" w:rsidP="00436AF7">
            <w:pPr>
              <w:ind w:left="113"/>
            </w:pPr>
            <w:r w:rsidRPr="00B3446E">
              <w:t>Tỷ lệ nhộng sống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1FD" w14:textId="77777777" w:rsidR="00F87FC8" w:rsidRPr="00B3446E" w:rsidRDefault="00F87FC8" w:rsidP="00F961A0">
            <w:pPr>
              <w:jc w:val="center"/>
            </w:pPr>
            <w:r w:rsidRPr="00B3446E">
              <w:t>%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6D4CD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01905A59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689B9" w14:textId="708DE2BB" w:rsidR="00F87FC8" w:rsidRPr="00B3446E" w:rsidRDefault="00F87FC8" w:rsidP="00F961A0">
            <w:pPr>
              <w:jc w:val="center"/>
            </w:pPr>
            <w:r w:rsidRPr="00B3446E">
              <w:t>5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E45CC" w14:textId="77777777" w:rsidR="00F87FC8" w:rsidRPr="00B3446E" w:rsidRDefault="00F87FC8" w:rsidP="00436AF7">
            <w:pPr>
              <w:ind w:left="113"/>
            </w:pPr>
            <w:r w:rsidRPr="00B3446E">
              <w:t>Năng suất kén/ổ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8A585" w14:textId="77777777" w:rsidR="00F87FC8" w:rsidRPr="00B3446E" w:rsidRDefault="00F87FC8" w:rsidP="00F961A0">
            <w:pPr>
              <w:jc w:val="center"/>
            </w:pPr>
            <w:r w:rsidRPr="00B3446E">
              <w:t>g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2D209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76E6219E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6A8DB" w14:textId="0E400863" w:rsidR="00F87FC8" w:rsidRPr="00B3446E" w:rsidRDefault="00F87FC8" w:rsidP="00807EC3">
            <w:pPr>
              <w:jc w:val="center"/>
            </w:pPr>
            <w:r w:rsidRPr="00B3446E">
              <w:t>6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88698" w14:textId="77777777" w:rsidR="00F87FC8" w:rsidRPr="00B3446E" w:rsidRDefault="00F87FC8" w:rsidP="00436AF7">
            <w:pPr>
              <w:ind w:left="113"/>
            </w:pPr>
            <w:r w:rsidRPr="00B3446E">
              <w:t>Khối lượng toàn kén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03A91" w14:textId="77777777" w:rsidR="00F87FC8" w:rsidRPr="00B3446E" w:rsidRDefault="00F87FC8" w:rsidP="00F961A0">
            <w:pPr>
              <w:jc w:val="center"/>
            </w:pPr>
            <w:r w:rsidRPr="00B3446E">
              <w:t>g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39774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59D91621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49A7D" w14:textId="498E7988" w:rsidR="00F87FC8" w:rsidRPr="00B3446E" w:rsidRDefault="00F87FC8" w:rsidP="00F961A0">
            <w:pPr>
              <w:jc w:val="center"/>
            </w:pPr>
            <w:r w:rsidRPr="00B3446E">
              <w:t>7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7A36C" w14:textId="77777777" w:rsidR="00F87FC8" w:rsidRPr="00B3446E" w:rsidRDefault="00F87FC8" w:rsidP="00436AF7">
            <w:pPr>
              <w:ind w:left="113"/>
            </w:pPr>
            <w:r w:rsidRPr="00B3446E">
              <w:t>Khối lượng vỏ kén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5435E" w14:textId="77777777" w:rsidR="00F87FC8" w:rsidRPr="00B3446E" w:rsidRDefault="00F87FC8" w:rsidP="00F961A0">
            <w:pPr>
              <w:jc w:val="center"/>
            </w:pPr>
            <w:r w:rsidRPr="00B3446E">
              <w:t>g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664E2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2378F449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2DCA2" w14:textId="79D93FC1" w:rsidR="00F87FC8" w:rsidRPr="00B3446E" w:rsidRDefault="00F87FC8" w:rsidP="00807EC3">
            <w:pPr>
              <w:jc w:val="center"/>
            </w:pPr>
            <w:r w:rsidRPr="00B3446E">
              <w:t>8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71B3A" w14:textId="77777777" w:rsidR="00F87FC8" w:rsidRPr="00B3446E" w:rsidRDefault="00F87FC8" w:rsidP="00436AF7">
            <w:pPr>
              <w:ind w:left="113"/>
            </w:pPr>
            <w:r w:rsidRPr="00B3446E">
              <w:t>Tỷ lệ vỏ kén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C5AF6" w14:textId="77777777" w:rsidR="00F87FC8" w:rsidRPr="00B3446E" w:rsidRDefault="00F87FC8" w:rsidP="00F961A0">
            <w:pPr>
              <w:jc w:val="center"/>
            </w:pPr>
            <w:r w:rsidRPr="00B3446E">
              <w:t>%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A4F81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27B45356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067FD" w14:textId="1E6FB7CA" w:rsidR="00F87FC8" w:rsidRPr="00B3446E" w:rsidRDefault="00F87FC8" w:rsidP="00F961A0">
            <w:pPr>
              <w:jc w:val="center"/>
            </w:pPr>
            <w:r w:rsidRPr="00B3446E">
              <w:t>9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23C17" w14:textId="77777777" w:rsidR="00F87FC8" w:rsidRPr="00B3446E" w:rsidRDefault="00F87FC8" w:rsidP="00436AF7">
            <w:pPr>
              <w:ind w:left="113"/>
            </w:pPr>
            <w:r w:rsidRPr="00B3446E">
              <w:t>Chiều dài tơ đơn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F67B" w14:textId="77777777" w:rsidR="00F87FC8" w:rsidRPr="00B3446E" w:rsidRDefault="00F87FC8" w:rsidP="00F961A0">
            <w:pPr>
              <w:jc w:val="center"/>
            </w:pPr>
            <w:r w:rsidRPr="00B3446E">
              <w:t>m</w:t>
            </w:r>
            <w:r w:rsidR="00917612">
              <w:t>ét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78209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1B23A01D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DC955" w14:textId="3EEA90C8" w:rsidR="00F87FC8" w:rsidRPr="00B3446E" w:rsidRDefault="00F87FC8" w:rsidP="00807EC3">
            <w:pPr>
              <w:jc w:val="center"/>
            </w:pPr>
            <w:r w:rsidRPr="00B3446E">
              <w:t>10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19977" w14:textId="77777777" w:rsidR="00F87FC8" w:rsidRPr="00B3446E" w:rsidRDefault="00F87FC8" w:rsidP="00436AF7">
            <w:pPr>
              <w:ind w:left="113"/>
            </w:pPr>
            <w:r w:rsidRPr="00B3446E">
              <w:t>Tỷ lệ lên tơ tự nhiên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97765" w14:textId="77777777" w:rsidR="00F87FC8" w:rsidRPr="00B3446E" w:rsidRDefault="00F87FC8" w:rsidP="00F961A0">
            <w:pPr>
              <w:jc w:val="center"/>
            </w:pPr>
            <w:r w:rsidRPr="00B3446E">
              <w:t>%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3FA0" w14:textId="77777777" w:rsidR="00F87FC8" w:rsidRPr="00B3446E" w:rsidRDefault="00F87FC8" w:rsidP="00F961A0">
            <w:pPr>
              <w:jc w:val="center"/>
            </w:pPr>
            <w:r w:rsidRPr="00B3446E">
              <w:t>Không nhỏ hơn</w:t>
            </w:r>
          </w:p>
        </w:tc>
      </w:tr>
      <w:tr w:rsidR="00F87FC8" w:rsidRPr="00B3446E" w14:paraId="08D8E515" w14:textId="77777777" w:rsidTr="00436A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23AD9" w14:textId="47C11EAC" w:rsidR="00F87FC8" w:rsidRPr="00B3446E" w:rsidRDefault="00F87FC8" w:rsidP="00F961A0">
            <w:pPr>
              <w:jc w:val="center"/>
            </w:pPr>
            <w:r w:rsidRPr="00B3446E">
              <w:t>11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86727" w14:textId="77777777" w:rsidR="00F87FC8" w:rsidRPr="00B3446E" w:rsidRDefault="00F87FC8" w:rsidP="00436AF7">
            <w:pPr>
              <w:ind w:left="113"/>
            </w:pPr>
            <w:r w:rsidRPr="00B3446E">
              <w:t>Tỷ lệ bệnh gai</w:t>
            </w:r>
          </w:p>
        </w:tc>
        <w:tc>
          <w:tcPr>
            <w:tcW w:w="9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A3895" w14:textId="77777777" w:rsidR="00F87FC8" w:rsidRPr="00B3446E" w:rsidRDefault="00F87FC8" w:rsidP="00F961A0">
            <w:pPr>
              <w:jc w:val="center"/>
            </w:pPr>
            <w:r w:rsidRPr="00B3446E">
              <w:t>%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977E2" w14:textId="77777777" w:rsidR="00F87FC8" w:rsidRPr="00B3446E" w:rsidRDefault="00F87FC8" w:rsidP="00F961A0">
            <w:pPr>
              <w:jc w:val="center"/>
            </w:pPr>
            <w:r w:rsidRPr="00B3446E">
              <w:t>Không có</w:t>
            </w:r>
          </w:p>
        </w:tc>
      </w:tr>
    </w:tbl>
    <w:p w14:paraId="03D91127" w14:textId="77777777" w:rsidR="00B3446E" w:rsidRPr="00B3446E" w:rsidRDefault="00B3446E" w:rsidP="00B3446E"/>
    <w:sectPr w:rsidR="00B3446E" w:rsidRPr="00B3446E" w:rsidSect="006418AE">
      <w:pgSz w:w="11907" w:h="16840" w:code="9"/>
      <w:pgMar w:top="1134" w:right="1134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4987C6" w14:textId="77777777" w:rsidR="007C0B75" w:rsidRDefault="007C0B75">
      <w:r>
        <w:separator/>
      </w:r>
    </w:p>
  </w:endnote>
  <w:endnote w:type="continuationSeparator" w:id="0">
    <w:p w14:paraId="6719EEBD" w14:textId="77777777" w:rsidR="007C0B75" w:rsidRDefault="007C0B75">
      <w:r>
        <w:continuationSeparator/>
      </w:r>
    </w:p>
  </w:endnote>
  <w:endnote w:type="continuationNotice" w:id="1">
    <w:p w14:paraId="40F0CBB0" w14:textId="77777777" w:rsidR="007C0B75" w:rsidRDefault="007C0B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1674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FB7CDE" w14:textId="53E50B25" w:rsidR="00CF68FF" w:rsidRDefault="00CF68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146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DF2339" w14:textId="77777777" w:rsidR="00CF68FF" w:rsidRDefault="00CF68F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12988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5EEEFA" w14:textId="77777777" w:rsidR="00CF68FF" w:rsidRDefault="00CF68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146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802D7AD" w14:textId="77777777" w:rsidR="00CF68FF" w:rsidRDefault="00CF68F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4232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2C957F" w14:textId="11995DB6" w:rsidR="006418AE" w:rsidRDefault="006418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14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BC4B87" w14:textId="77777777" w:rsidR="006418AE" w:rsidRDefault="006418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A04E2E" w14:textId="77777777" w:rsidR="007C0B75" w:rsidRDefault="007C0B75">
      <w:r>
        <w:separator/>
      </w:r>
    </w:p>
  </w:footnote>
  <w:footnote w:type="continuationSeparator" w:id="0">
    <w:p w14:paraId="61F84246" w14:textId="77777777" w:rsidR="007C0B75" w:rsidRDefault="007C0B75">
      <w:r>
        <w:continuationSeparator/>
      </w:r>
    </w:p>
  </w:footnote>
  <w:footnote w:type="continuationNotice" w:id="1">
    <w:p w14:paraId="5EAB3882" w14:textId="77777777" w:rsidR="007C0B75" w:rsidRDefault="007C0B7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hideSpellingErrors/>
  <w:stylePaneSortMethod w:val="0000"/>
  <w:defaultTabStop w:val="720"/>
  <w:evenAndOddHeaders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0C7"/>
    <w:rsid w:val="0000090E"/>
    <w:rsid w:val="00002300"/>
    <w:rsid w:val="00005766"/>
    <w:rsid w:val="00012066"/>
    <w:rsid w:val="0001221E"/>
    <w:rsid w:val="00015BF0"/>
    <w:rsid w:val="00017943"/>
    <w:rsid w:val="00020CA7"/>
    <w:rsid w:val="000227A2"/>
    <w:rsid w:val="000227C2"/>
    <w:rsid w:val="00023FFC"/>
    <w:rsid w:val="00024A97"/>
    <w:rsid w:val="00032135"/>
    <w:rsid w:val="0003329E"/>
    <w:rsid w:val="000334F2"/>
    <w:rsid w:val="000372EC"/>
    <w:rsid w:val="00037839"/>
    <w:rsid w:val="00040F4F"/>
    <w:rsid w:val="0004187E"/>
    <w:rsid w:val="00043692"/>
    <w:rsid w:val="00046316"/>
    <w:rsid w:val="00046A38"/>
    <w:rsid w:val="000510AF"/>
    <w:rsid w:val="00051382"/>
    <w:rsid w:val="000525E2"/>
    <w:rsid w:val="00055AB3"/>
    <w:rsid w:val="00055DA6"/>
    <w:rsid w:val="00055FBB"/>
    <w:rsid w:val="000579AB"/>
    <w:rsid w:val="0006001E"/>
    <w:rsid w:val="000610FD"/>
    <w:rsid w:val="000628D1"/>
    <w:rsid w:val="00062A15"/>
    <w:rsid w:val="0006764E"/>
    <w:rsid w:val="0007106F"/>
    <w:rsid w:val="0007243A"/>
    <w:rsid w:val="00076D18"/>
    <w:rsid w:val="00080BD4"/>
    <w:rsid w:val="00081655"/>
    <w:rsid w:val="00086B5B"/>
    <w:rsid w:val="0009171B"/>
    <w:rsid w:val="000965F5"/>
    <w:rsid w:val="000A0A19"/>
    <w:rsid w:val="000A4AAE"/>
    <w:rsid w:val="000A5C36"/>
    <w:rsid w:val="000B15A2"/>
    <w:rsid w:val="000B344E"/>
    <w:rsid w:val="000B3E05"/>
    <w:rsid w:val="000B5DFA"/>
    <w:rsid w:val="000C64A8"/>
    <w:rsid w:val="000C69EC"/>
    <w:rsid w:val="000C7E6D"/>
    <w:rsid w:val="000D373F"/>
    <w:rsid w:val="000D379F"/>
    <w:rsid w:val="000E27E1"/>
    <w:rsid w:val="000F08C9"/>
    <w:rsid w:val="000F0D83"/>
    <w:rsid w:val="000F1576"/>
    <w:rsid w:val="000F1F3E"/>
    <w:rsid w:val="00104C6C"/>
    <w:rsid w:val="00111190"/>
    <w:rsid w:val="001129B7"/>
    <w:rsid w:val="00122A29"/>
    <w:rsid w:val="001231BC"/>
    <w:rsid w:val="00125D49"/>
    <w:rsid w:val="00127D22"/>
    <w:rsid w:val="00127FD1"/>
    <w:rsid w:val="00131204"/>
    <w:rsid w:val="0013329E"/>
    <w:rsid w:val="00134993"/>
    <w:rsid w:val="00136368"/>
    <w:rsid w:val="001370CF"/>
    <w:rsid w:val="001400A9"/>
    <w:rsid w:val="00141434"/>
    <w:rsid w:val="001444F4"/>
    <w:rsid w:val="00150E95"/>
    <w:rsid w:val="00152863"/>
    <w:rsid w:val="00152AAC"/>
    <w:rsid w:val="0015636D"/>
    <w:rsid w:val="001564D8"/>
    <w:rsid w:val="0015764F"/>
    <w:rsid w:val="00157D06"/>
    <w:rsid w:val="00157DBB"/>
    <w:rsid w:val="00161538"/>
    <w:rsid w:val="00165B70"/>
    <w:rsid w:val="00170AFA"/>
    <w:rsid w:val="001742DF"/>
    <w:rsid w:val="00177FB6"/>
    <w:rsid w:val="001820AA"/>
    <w:rsid w:val="00184E22"/>
    <w:rsid w:val="00187437"/>
    <w:rsid w:val="00192A0A"/>
    <w:rsid w:val="001A0A58"/>
    <w:rsid w:val="001A62B9"/>
    <w:rsid w:val="001B4FEF"/>
    <w:rsid w:val="001B6557"/>
    <w:rsid w:val="001B6B56"/>
    <w:rsid w:val="001C0782"/>
    <w:rsid w:val="001C2D25"/>
    <w:rsid w:val="001C368D"/>
    <w:rsid w:val="001C3FE1"/>
    <w:rsid w:val="001C5911"/>
    <w:rsid w:val="001D20E1"/>
    <w:rsid w:val="001D2D61"/>
    <w:rsid w:val="001D7425"/>
    <w:rsid w:val="001E2BAA"/>
    <w:rsid w:val="001E7395"/>
    <w:rsid w:val="001F0CED"/>
    <w:rsid w:val="001F3635"/>
    <w:rsid w:val="002007CA"/>
    <w:rsid w:val="00207A2E"/>
    <w:rsid w:val="0021200E"/>
    <w:rsid w:val="00215091"/>
    <w:rsid w:val="002169A4"/>
    <w:rsid w:val="002215A8"/>
    <w:rsid w:val="002248F9"/>
    <w:rsid w:val="002250E3"/>
    <w:rsid w:val="00225A69"/>
    <w:rsid w:val="0023060B"/>
    <w:rsid w:val="00231956"/>
    <w:rsid w:val="00231A22"/>
    <w:rsid w:val="002325F4"/>
    <w:rsid w:val="00236615"/>
    <w:rsid w:val="002370F2"/>
    <w:rsid w:val="002422CF"/>
    <w:rsid w:val="00244D7D"/>
    <w:rsid w:val="00251816"/>
    <w:rsid w:val="002526E6"/>
    <w:rsid w:val="00252C8A"/>
    <w:rsid w:val="0025452A"/>
    <w:rsid w:val="00256DAD"/>
    <w:rsid w:val="00260F44"/>
    <w:rsid w:val="00262217"/>
    <w:rsid w:val="00263637"/>
    <w:rsid w:val="002651EE"/>
    <w:rsid w:val="0026554D"/>
    <w:rsid w:val="00267689"/>
    <w:rsid w:val="00270E55"/>
    <w:rsid w:val="00274F07"/>
    <w:rsid w:val="002760EC"/>
    <w:rsid w:val="00277876"/>
    <w:rsid w:val="00281DE7"/>
    <w:rsid w:val="00283F41"/>
    <w:rsid w:val="00284780"/>
    <w:rsid w:val="00285678"/>
    <w:rsid w:val="002863E8"/>
    <w:rsid w:val="00286707"/>
    <w:rsid w:val="00286CA0"/>
    <w:rsid w:val="00287C7C"/>
    <w:rsid w:val="00290657"/>
    <w:rsid w:val="00297B85"/>
    <w:rsid w:val="00297BA0"/>
    <w:rsid w:val="002A00C7"/>
    <w:rsid w:val="002A3D2A"/>
    <w:rsid w:val="002A56A4"/>
    <w:rsid w:val="002B4647"/>
    <w:rsid w:val="002C1ADD"/>
    <w:rsid w:val="002C376A"/>
    <w:rsid w:val="002C5444"/>
    <w:rsid w:val="002C6193"/>
    <w:rsid w:val="002D0CE5"/>
    <w:rsid w:val="002D0E36"/>
    <w:rsid w:val="002D12F0"/>
    <w:rsid w:val="002D2EE5"/>
    <w:rsid w:val="002E0160"/>
    <w:rsid w:val="002F463D"/>
    <w:rsid w:val="002F525F"/>
    <w:rsid w:val="00302350"/>
    <w:rsid w:val="003024CC"/>
    <w:rsid w:val="00302870"/>
    <w:rsid w:val="00302B64"/>
    <w:rsid w:val="00303E64"/>
    <w:rsid w:val="00304810"/>
    <w:rsid w:val="0030608D"/>
    <w:rsid w:val="00316289"/>
    <w:rsid w:val="00317BCD"/>
    <w:rsid w:val="00320776"/>
    <w:rsid w:val="00321087"/>
    <w:rsid w:val="00323529"/>
    <w:rsid w:val="0032513B"/>
    <w:rsid w:val="003317A6"/>
    <w:rsid w:val="00333ECE"/>
    <w:rsid w:val="00336056"/>
    <w:rsid w:val="00336216"/>
    <w:rsid w:val="00336D35"/>
    <w:rsid w:val="00337191"/>
    <w:rsid w:val="00340B2E"/>
    <w:rsid w:val="00341D4F"/>
    <w:rsid w:val="003426B5"/>
    <w:rsid w:val="00343111"/>
    <w:rsid w:val="00343660"/>
    <w:rsid w:val="00344317"/>
    <w:rsid w:val="00346F8C"/>
    <w:rsid w:val="00350FB6"/>
    <w:rsid w:val="00351436"/>
    <w:rsid w:val="00355BB8"/>
    <w:rsid w:val="00360B11"/>
    <w:rsid w:val="00362AAB"/>
    <w:rsid w:val="0036616C"/>
    <w:rsid w:val="00376819"/>
    <w:rsid w:val="0037709A"/>
    <w:rsid w:val="00377515"/>
    <w:rsid w:val="00380737"/>
    <w:rsid w:val="00384C21"/>
    <w:rsid w:val="00384E8E"/>
    <w:rsid w:val="00385663"/>
    <w:rsid w:val="00387A15"/>
    <w:rsid w:val="00391F89"/>
    <w:rsid w:val="003924B0"/>
    <w:rsid w:val="0039252C"/>
    <w:rsid w:val="003928CD"/>
    <w:rsid w:val="00392A27"/>
    <w:rsid w:val="00392E30"/>
    <w:rsid w:val="003930BE"/>
    <w:rsid w:val="00393472"/>
    <w:rsid w:val="003934D7"/>
    <w:rsid w:val="00394D00"/>
    <w:rsid w:val="00394F79"/>
    <w:rsid w:val="0039573E"/>
    <w:rsid w:val="00397339"/>
    <w:rsid w:val="003A0A39"/>
    <w:rsid w:val="003A100E"/>
    <w:rsid w:val="003A1354"/>
    <w:rsid w:val="003A3F6B"/>
    <w:rsid w:val="003A472E"/>
    <w:rsid w:val="003B367B"/>
    <w:rsid w:val="003B6825"/>
    <w:rsid w:val="003B68B7"/>
    <w:rsid w:val="003C0526"/>
    <w:rsid w:val="003C0949"/>
    <w:rsid w:val="003C7A92"/>
    <w:rsid w:val="003D1E99"/>
    <w:rsid w:val="003D2035"/>
    <w:rsid w:val="003D24BF"/>
    <w:rsid w:val="003D3296"/>
    <w:rsid w:val="003D4CCE"/>
    <w:rsid w:val="003E1A21"/>
    <w:rsid w:val="003E406F"/>
    <w:rsid w:val="003E58AD"/>
    <w:rsid w:val="003E681C"/>
    <w:rsid w:val="003F409F"/>
    <w:rsid w:val="003F600B"/>
    <w:rsid w:val="00400760"/>
    <w:rsid w:val="00402704"/>
    <w:rsid w:val="0040703D"/>
    <w:rsid w:val="00410B78"/>
    <w:rsid w:val="00413222"/>
    <w:rsid w:val="00413E96"/>
    <w:rsid w:val="004145C7"/>
    <w:rsid w:val="00414E78"/>
    <w:rsid w:val="0041786A"/>
    <w:rsid w:val="00422396"/>
    <w:rsid w:val="004241DF"/>
    <w:rsid w:val="00430817"/>
    <w:rsid w:val="00436798"/>
    <w:rsid w:val="00436AF7"/>
    <w:rsid w:val="00436F1C"/>
    <w:rsid w:val="004378A4"/>
    <w:rsid w:val="004410C4"/>
    <w:rsid w:val="004570A8"/>
    <w:rsid w:val="00457428"/>
    <w:rsid w:val="00465B74"/>
    <w:rsid w:val="00467E13"/>
    <w:rsid w:val="00471EF7"/>
    <w:rsid w:val="0047462D"/>
    <w:rsid w:val="004861F7"/>
    <w:rsid w:val="00490728"/>
    <w:rsid w:val="00496FD3"/>
    <w:rsid w:val="004A010D"/>
    <w:rsid w:val="004A31B0"/>
    <w:rsid w:val="004A3F2C"/>
    <w:rsid w:val="004A4962"/>
    <w:rsid w:val="004A4D31"/>
    <w:rsid w:val="004A67A7"/>
    <w:rsid w:val="004A6E1C"/>
    <w:rsid w:val="004A7E9A"/>
    <w:rsid w:val="004B1F52"/>
    <w:rsid w:val="004B2ED4"/>
    <w:rsid w:val="004C07C0"/>
    <w:rsid w:val="004C0CE9"/>
    <w:rsid w:val="004C2C2E"/>
    <w:rsid w:val="004D206E"/>
    <w:rsid w:val="004D27FE"/>
    <w:rsid w:val="004D568B"/>
    <w:rsid w:val="004D6CD6"/>
    <w:rsid w:val="004D7F1D"/>
    <w:rsid w:val="004E1936"/>
    <w:rsid w:val="004E1E17"/>
    <w:rsid w:val="004E4834"/>
    <w:rsid w:val="004E569E"/>
    <w:rsid w:val="004F3002"/>
    <w:rsid w:val="004F7D5F"/>
    <w:rsid w:val="00501ECC"/>
    <w:rsid w:val="00503971"/>
    <w:rsid w:val="00506E8B"/>
    <w:rsid w:val="0051086E"/>
    <w:rsid w:val="00514555"/>
    <w:rsid w:val="00515837"/>
    <w:rsid w:val="00516BF5"/>
    <w:rsid w:val="00521777"/>
    <w:rsid w:val="005228D2"/>
    <w:rsid w:val="00524B7F"/>
    <w:rsid w:val="0053232C"/>
    <w:rsid w:val="0053320E"/>
    <w:rsid w:val="00534FD2"/>
    <w:rsid w:val="00536A01"/>
    <w:rsid w:val="00540C56"/>
    <w:rsid w:val="00544EE5"/>
    <w:rsid w:val="00546BBA"/>
    <w:rsid w:val="00547672"/>
    <w:rsid w:val="00547872"/>
    <w:rsid w:val="0054797D"/>
    <w:rsid w:val="005507DD"/>
    <w:rsid w:val="005541C6"/>
    <w:rsid w:val="00564F77"/>
    <w:rsid w:val="00565AFA"/>
    <w:rsid w:val="00566898"/>
    <w:rsid w:val="005728FC"/>
    <w:rsid w:val="00591E91"/>
    <w:rsid w:val="005925F3"/>
    <w:rsid w:val="00592C48"/>
    <w:rsid w:val="005968F5"/>
    <w:rsid w:val="005969FB"/>
    <w:rsid w:val="005A3359"/>
    <w:rsid w:val="005A3397"/>
    <w:rsid w:val="005A40DD"/>
    <w:rsid w:val="005A6242"/>
    <w:rsid w:val="005B2575"/>
    <w:rsid w:val="005C63D9"/>
    <w:rsid w:val="005C655E"/>
    <w:rsid w:val="005C71F1"/>
    <w:rsid w:val="005D0137"/>
    <w:rsid w:val="005D1E1A"/>
    <w:rsid w:val="005D40C8"/>
    <w:rsid w:val="005E3001"/>
    <w:rsid w:val="005E40FE"/>
    <w:rsid w:val="005E41D0"/>
    <w:rsid w:val="005F161A"/>
    <w:rsid w:val="005F33C0"/>
    <w:rsid w:val="005F3D43"/>
    <w:rsid w:val="005F4503"/>
    <w:rsid w:val="005F4F95"/>
    <w:rsid w:val="00604D17"/>
    <w:rsid w:val="00604F28"/>
    <w:rsid w:val="006052B5"/>
    <w:rsid w:val="00605A00"/>
    <w:rsid w:val="00606A3C"/>
    <w:rsid w:val="00607C20"/>
    <w:rsid w:val="006114E3"/>
    <w:rsid w:val="00612CB1"/>
    <w:rsid w:val="00615994"/>
    <w:rsid w:val="0062071D"/>
    <w:rsid w:val="006219D6"/>
    <w:rsid w:val="006236F0"/>
    <w:rsid w:val="00625C62"/>
    <w:rsid w:val="00633D33"/>
    <w:rsid w:val="006363FD"/>
    <w:rsid w:val="00636D32"/>
    <w:rsid w:val="00640E9D"/>
    <w:rsid w:val="006418AE"/>
    <w:rsid w:val="00642B8B"/>
    <w:rsid w:val="006431E8"/>
    <w:rsid w:val="00653FFA"/>
    <w:rsid w:val="006541DE"/>
    <w:rsid w:val="006559C7"/>
    <w:rsid w:val="00660891"/>
    <w:rsid w:val="00663D64"/>
    <w:rsid w:val="00665273"/>
    <w:rsid w:val="00666F3A"/>
    <w:rsid w:val="00671465"/>
    <w:rsid w:val="00676059"/>
    <w:rsid w:val="00680007"/>
    <w:rsid w:val="006843C1"/>
    <w:rsid w:val="006910DE"/>
    <w:rsid w:val="00693880"/>
    <w:rsid w:val="006B1597"/>
    <w:rsid w:val="006B27C6"/>
    <w:rsid w:val="006B4771"/>
    <w:rsid w:val="006B4ED3"/>
    <w:rsid w:val="006C04F1"/>
    <w:rsid w:val="006C0B22"/>
    <w:rsid w:val="006C17A2"/>
    <w:rsid w:val="006C2793"/>
    <w:rsid w:val="006C43F2"/>
    <w:rsid w:val="006C504A"/>
    <w:rsid w:val="006D48D5"/>
    <w:rsid w:val="006D66F6"/>
    <w:rsid w:val="006E51F5"/>
    <w:rsid w:val="006F0C70"/>
    <w:rsid w:val="006F1452"/>
    <w:rsid w:val="006F454D"/>
    <w:rsid w:val="006F62F1"/>
    <w:rsid w:val="006F7686"/>
    <w:rsid w:val="006F7A8E"/>
    <w:rsid w:val="006F7FBA"/>
    <w:rsid w:val="0070164D"/>
    <w:rsid w:val="00703AF8"/>
    <w:rsid w:val="007104BF"/>
    <w:rsid w:val="007123C4"/>
    <w:rsid w:val="00715C5B"/>
    <w:rsid w:val="0072037C"/>
    <w:rsid w:val="00720C41"/>
    <w:rsid w:val="0073049C"/>
    <w:rsid w:val="00730C1B"/>
    <w:rsid w:val="0073662F"/>
    <w:rsid w:val="007404AD"/>
    <w:rsid w:val="00740893"/>
    <w:rsid w:val="007475C9"/>
    <w:rsid w:val="00750510"/>
    <w:rsid w:val="007516A8"/>
    <w:rsid w:val="00752F6D"/>
    <w:rsid w:val="0075348D"/>
    <w:rsid w:val="0075368D"/>
    <w:rsid w:val="0075390F"/>
    <w:rsid w:val="00754DA7"/>
    <w:rsid w:val="00757304"/>
    <w:rsid w:val="007619E9"/>
    <w:rsid w:val="00763337"/>
    <w:rsid w:val="007646FC"/>
    <w:rsid w:val="0076527E"/>
    <w:rsid w:val="0077181A"/>
    <w:rsid w:val="00771AA6"/>
    <w:rsid w:val="0077309C"/>
    <w:rsid w:val="00775DE1"/>
    <w:rsid w:val="0077792B"/>
    <w:rsid w:val="007801E1"/>
    <w:rsid w:val="007848C5"/>
    <w:rsid w:val="007851F9"/>
    <w:rsid w:val="00785D1B"/>
    <w:rsid w:val="00786A79"/>
    <w:rsid w:val="00791C09"/>
    <w:rsid w:val="0079398F"/>
    <w:rsid w:val="007B1394"/>
    <w:rsid w:val="007B20A2"/>
    <w:rsid w:val="007B6E3B"/>
    <w:rsid w:val="007B75FA"/>
    <w:rsid w:val="007B7E73"/>
    <w:rsid w:val="007C0B75"/>
    <w:rsid w:val="007C1EFF"/>
    <w:rsid w:val="007C7BFE"/>
    <w:rsid w:val="007D3C6E"/>
    <w:rsid w:val="007D6F5D"/>
    <w:rsid w:val="007D7519"/>
    <w:rsid w:val="007E0CD8"/>
    <w:rsid w:val="007E2E3A"/>
    <w:rsid w:val="007E4E72"/>
    <w:rsid w:val="007E6B25"/>
    <w:rsid w:val="007E6F13"/>
    <w:rsid w:val="007F30C4"/>
    <w:rsid w:val="007F59EA"/>
    <w:rsid w:val="007F6103"/>
    <w:rsid w:val="007F70C4"/>
    <w:rsid w:val="007F713E"/>
    <w:rsid w:val="0080020F"/>
    <w:rsid w:val="00803A77"/>
    <w:rsid w:val="00803D1E"/>
    <w:rsid w:val="008069FE"/>
    <w:rsid w:val="00807A18"/>
    <w:rsid w:val="00807EC3"/>
    <w:rsid w:val="0081434F"/>
    <w:rsid w:val="00816741"/>
    <w:rsid w:val="0081772F"/>
    <w:rsid w:val="0082285F"/>
    <w:rsid w:val="008258FE"/>
    <w:rsid w:val="00833FE3"/>
    <w:rsid w:val="00853AAE"/>
    <w:rsid w:val="00855913"/>
    <w:rsid w:val="00855D49"/>
    <w:rsid w:val="00861513"/>
    <w:rsid w:val="00863B97"/>
    <w:rsid w:val="00865C23"/>
    <w:rsid w:val="00866DFE"/>
    <w:rsid w:val="008804E8"/>
    <w:rsid w:val="00883900"/>
    <w:rsid w:val="00883C14"/>
    <w:rsid w:val="0088531B"/>
    <w:rsid w:val="00886D25"/>
    <w:rsid w:val="00891D6A"/>
    <w:rsid w:val="0089408D"/>
    <w:rsid w:val="008A211D"/>
    <w:rsid w:val="008A400F"/>
    <w:rsid w:val="008A45B2"/>
    <w:rsid w:val="008A5ABF"/>
    <w:rsid w:val="008A5D6D"/>
    <w:rsid w:val="008B46D5"/>
    <w:rsid w:val="008B4B6E"/>
    <w:rsid w:val="008B5837"/>
    <w:rsid w:val="008B6A3C"/>
    <w:rsid w:val="008C215D"/>
    <w:rsid w:val="008C3CC1"/>
    <w:rsid w:val="008C4E95"/>
    <w:rsid w:val="008C73BA"/>
    <w:rsid w:val="008D0615"/>
    <w:rsid w:val="008D5196"/>
    <w:rsid w:val="008E07BD"/>
    <w:rsid w:val="008E1393"/>
    <w:rsid w:val="008E281A"/>
    <w:rsid w:val="008E42B4"/>
    <w:rsid w:val="008E651B"/>
    <w:rsid w:val="008F48DE"/>
    <w:rsid w:val="00904F48"/>
    <w:rsid w:val="0090681A"/>
    <w:rsid w:val="009109C5"/>
    <w:rsid w:val="00911F2E"/>
    <w:rsid w:val="009121C2"/>
    <w:rsid w:val="009150C6"/>
    <w:rsid w:val="00917612"/>
    <w:rsid w:val="00917BFB"/>
    <w:rsid w:val="00920DA7"/>
    <w:rsid w:val="00921042"/>
    <w:rsid w:val="009219B9"/>
    <w:rsid w:val="0092321A"/>
    <w:rsid w:val="009244A9"/>
    <w:rsid w:val="00933B97"/>
    <w:rsid w:val="009345DA"/>
    <w:rsid w:val="00935816"/>
    <w:rsid w:val="00935AD6"/>
    <w:rsid w:val="0093672B"/>
    <w:rsid w:val="00937286"/>
    <w:rsid w:val="00940706"/>
    <w:rsid w:val="00942085"/>
    <w:rsid w:val="00944793"/>
    <w:rsid w:val="00944F4C"/>
    <w:rsid w:val="00945710"/>
    <w:rsid w:val="009469CF"/>
    <w:rsid w:val="00950269"/>
    <w:rsid w:val="0095032F"/>
    <w:rsid w:val="009514E8"/>
    <w:rsid w:val="00951D96"/>
    <w:rsid w:val="0095326F"/>
    <w:rsid w:val="009535F9"/>
    <w:rsid w:val="009543BB"/>
    <w:rsid w:val="00954B1E"/>
    <w:rsid w:val="00962716"/>
    <w:rsid w:val="009703E9"/>
    <w:rsid w:val="00972195"/>
    <w:rsid w:val="009826A6"/>
    <w:rsid w:val="0098411F"/>
    <w:rsid w:val="00985948"/>
    <w:rsid w:val="00985D8E"/>
    <w:rsid w:val="00987567"/>
    <w:rsid w:val="009922B1"/>
    <w:rsid w:val="00995127"/>
    <w:rsid w:val="00995155"/>
    <w:rsid w:val="00995A2C"/>
    <w:rsid w:val="009965B2"/>
    <w:rsid w:val="00996FDC"/>
    <w:rsid w:val="0099731C"/>
    <w:rsid w:val="00997BF6"/>
    <w:rsid w:val="009A04BB"/>
    <w:rsid w:val="009A37AC"/>
    <w:rsid w:val="009A44CA"/>
    <w:rsid w:val="009A4CE8"/>
    <w:rsid w:val="009B2212"/>
    <w:rsid w:val="009B40F4"/>
    <w:rsid w:val="009B5200"/>
    <w:rsid w:val="009B6DF6"/>
    <w:rsid w:val="009C1468"/>
    <w:rsid w:val="009C3F8D"/>
    <w:rsid w:val="009C49DF"/>
    <w:rsid w:val="009C5555"/>
    <w:rsid w:val="009D7484"/>
    <w:rsid w:val="009E0213"/>
    <w:rsid w:val="009E02F4"/>
    <w:rsid w:val="009E03EE"/>
    <w:rsid w:val="009E5766"/>
    <w:rsid w:val="009E77BF"/>
    <w:rsid w:val="009F1BD3"/>
    <w:rsid w:val="009F31AE"/>
    <w:rsid w:val="009F4E71"/>
    <w:rsid w:val="009F61A5"/>
    <w:rsid w:val="00A0265D"/>
    <w:rsid w:val="00A04D72"/>
    <w:rsid w:val="00A0571B"/>
    <w:rsid w:val="00A1036C"/>
    <w:rsid w:val="00A16E38"/>
    <w:rsid w:val="00A2361D"/>
    <w:rsid w:val="00A27176"/>
    <w:rsid w:val="00A32C98"/>
    <w:rsid w:val="00A35A7D"/>
    <w:rsid w:val="00A35E6F"/>
    <w:rsid w:val="00A374C6"/>
    <w:rsid w:val="00A37C7C"/>
    <w:rsid w:val="00A475C3"/>
    <w:rsid w:val="00A52FF6"/>
    <w:rsid w:val="00A53702"/>
    <w:rsid w:val="00A551ED"/>
    <w:rsid w:val="00A60A92"/>
    <w:rsid w:val="00A61024"/>
    <w:rsid w:val="00A6139C"/>
    <w:rsid w:val="00A73141"/>
    <w:rsid w:val="00A77DE8"/>
    <w:rsid w:val="00A804B7"/>
    <w:rsid w:val="00A81320"/>
    <w:rsid w:val="00A85B99"/>
    <w:rsid w:val="00A90732"/>
    <w:rsid w:val="00A96612"/>
    <w:rsid w:val="00A96F11"/>
    <w:rsid w:val="00AA2F6B"/>
    <w:rsid w:val="00AA4D9F"/>
    <w:rsid w:val="00AA6BBD"/>
    <w:rsid w:val="00AA71BB"/>
    <w:rsid w:val="00AB3331"/>
    <w:rsid w:val="00AB7672"/>
    <w:rsid w:val="00AB7783"/>
    <w:rsid w:val="00AC045E"/>
    <w:rsid w:val="00AC3149"/>
    <w:rsid w:val="00AC7977"/>
    <w:rsid w:val="00AD606E"/>
    <w:rsid w:val="00AD6F96"/>
    <w:rsid w:val="00AE04A2"/>
    <w:rsid w:val="00AE2C73"/>
    <w:rsid w:val="00AE3CCC"/>
    <w:rsid w:val="00AF0089"/>
    <w:rsid w:val="00AF61DC"/>
    <w:rsid w:val="00AF6F84"/>
    <w:rsid w:val="00B004FC"/>
    <w:rsid w:val="00B024BD"/>
    <w:rsid w:val="00B03C29"/>
    <w:rsid w:val="00B04092"/>
    <w:rsid w:val="00B061AD"/>
    <w:rsid w:val="00B064C4"/>
    <w:rsid w:val="00B07544"/>
    <w:rsid w:val="00B1191B"/>
    <w:rsid w:val="00B1285A"/>
    <w:rsid w:val="00B12B11"/>
    <w:rsid w:val="00B15476"/>
    <w:rsid w:val="00B16EB1"/>
    <w:rsid w:val="00B17C75"/>
    <w:rsid w:val="00B20A28"/>
    <w:rsid w:val="00B20DFD"/>
    <w:rsid w:val="00B21F22"/>
    <w:rsid w:val="00B269F0"/>
    <w:rsid w:val="00B27474"/>
    <w:rsid w:val="00B301B1"/>
    <w:rsid w:val="00B30B61"/>
    <w:rsid w:val="00B3159D"/>
    <w:rsid w:val="00B325E9"/>
    <w:rsid w:val="00B33947"/>
    <w:rsid w:val="00B34003"/>
    <w:rsid w:val="00B341DA"/>
    <w:rsid w:val="00B342B2"/>
    <w:rsid w:val="00B3446E"/>
    <w:rsid w:val="00B4003C"/>
    <w:rsid w:val="00B4677D"/>
    <w:rsid w:val="00B473C0"/>
    <w:rsid w:val="00B522DD"/>
    <w:rsid w:val="00B53023"/>
    <w:rsid w:val="00B54399"/>
    <w:rsid w:val="00B5600F"/>
    <w:rsid w:val="00B57A03"/>
    <w:rsid w:val="00B57BED"/>
    <w:rsid w:val="00B60CF5"/>
    <w:rsid w:val="00B657B7"/>
    <w:rsid w:val="00B748E4"/>
    <w:rsid w:val="00B8101F"/>
    <w:rsid w:val="00B81684"/>
    <w:rsid w:val="00B83618"/>
    <w:rsid w:val="00B945B4"/>
    <w:rsid w:val="00BA0091"/>
    <w:rsid w:val="00BA3B37"/>
    <w:rsid w:val="00BB032B"/>
    <w:rsid w:val="00BC0D1D"/>
    <w:rsid w:val="00BC0FDE"/>
    <w:rsid w:val="00BD137F"/>
    <w:rsid w:val="00BD3B6D"/>
    <w:rsid w:val="00BD6D02"/>
    <w:rsid w:val="00BD7781"/>
    <w:rsid w:val="00BE0EB0"/>
    <w:rsid w:val="00BE1F02"/>
    <w:rsid w:val="00BE2EB9"/>
    <w:rsid w:val="00BE4CD3"/>
    <w:rsid w:val="00BE6EFC"/>
    <w:rsid w:val="00BF1E7C"/>
    <w:rsid w:val="00BF2AC6"/>
    <w:rsid w:val="00BF39B8"/>
    <w:rsid w:val="00BF3F18"/>
    <w:rsid w:val="00BF52D7"/>
    <w:rsid w:val="00BF78B1"/>
    <w:rsid w:val="00C01630"/>
    <w:rsid w:val="00C01BEA"/>
    <w:rsid w:val="00C04D9E"/>
    <w:rsid w:val="00C11FAD"/>
    <w:rsid w:val="00C13C76"/>
    <w:rsid w:val="00C1624B"/>
    <w:rsid w:val="00C166A2"/>
    <w:rsid w:val="00C16896"/>
    <w:rsid w:val="00C176C6"/>
    <w:rsid w:val="00C20ECC"/>
    <w:rsid w:val="00C227FD"/>
    <w:rsid w:val="00C22925"/>
    <w:rsid w:val="00C22EFF"/>
    <w:rsid w:val="00C232B6"/>
    <w:rsid w:val="00C25A84"/>
    <w:rsid w:val="00C30CBA"/>
    <w:rsid w:val="00C31397"/>
    <w:rsid w:val="00C32DD6"/>
    <w:rsid w:val="00C32E8E"/>
    <w:rsid w:val="00C37588"/>
    <w:rsid w:val="00C442DA"/>
    <w:rsid w:val="00C46650"/>
    <w:rsid w:val="00C46901"/>
    <w:rsid w:val="00C46FFD"/>
    <w:rsid w:val="00C549C7"/>
    <w:rsid w:val="00C60378"/>
    <w:rsid w:val="00C60D73"/>
    <w:rsid w:val="00C616A6"/>
    <w:rsid w:val="00C61F0B"/>
    <w:rsid w:val="00C64C42"/>
    <w:rsid w:val="00C6560C"/>
    <w:rsid w:val="00C66152"/>
    <w:rsid w:val="00C6715C"/>
    <w:rsid w:val="00C75BE9"/>
    <w:rsid w:val="00C761C7"/>
    <w:rsid w:val="00C7626E"/>
    <w:rsid w:val="00C775A9"/>
    <w:rsid w:val="00C81125"/>
    <w:rsid w:val="00C82D27"/>
    <w:rsid w:val="00C840F0"/>
    <w:rsid w:val="00C846D6"/>
    <w:rsid w:val="00C879C9"/>
    <w:rsid w:val="00C973CC"/>
    <w:rsid w:val="00C97F66"/>
    <w:rsid w:val="00CA6DFE"/>
    <w:rsid w:val="00CA7BA8"/>
    <w:rsid w:val="00CB1B55"/>
    <w:rsid w:val="00CB2942"/>
    <w:rsid w:val="00CB31C3"/>
    <w:rsid w:val="00CB3B1A"/>
    <w:rsid w:val="00CB4583"/>
    <w:rsid w:val="00CB6800"/>
    <w:rsid w:val="00CB7049"/>
    <w:rsid w:val="00CC0723"/>
    <w:rsid w:val="00CC29E0"/>
    <w:rsid w:val="00CC42DF"/>
    <w:rsid w:val="00CC588C"/>
    <w:rsid w:val="00CC5DB6"/>
    <w:rsid w:val="00CD4012"/>
    <w:rsid w:val="00CD6E1E"/>
    <w:rsid w:val="00CE3B22"/>
    <w:rsid w:val="00CE63C9"/>
    <w:rsid w:val="00CE6B09"/>
    <w:rsid w:val="00CF26A7"/>
    <w:rsid w:val="00CF43DC"/>
    <w:rsid w:val="00CF43DF"/>
    <w:rsid w:val="00CF5234"/>
    <w:rsid w:val="00CF68FF"/>
    <w:rsid w:val="00D01A22"/>
    <w:rsid w:val="00D023DD"/>
    <w:rsid w:val="00D02B79"/>
    <w:rsid w:val="00D02F95"/>
    <w:rsid w:val="00D05EFE"/>
    <w:rsid w:val="00D11939"/>
    <w:rsid w:val="00D1321E"/>
    <w:rsid w:val="00D1358C"/>
    <w:rsid w:val="00D148C6"/>
    <w:rsid w:val="00D14E77"/>
    <w:rsid w:val="00D15384"/>
    <w:rsid w:val="00D16530"/>
    <w:rsid w:val="00D25F8E"/>
    <w:rsid w:val="00D30EEF"/>
    <w:rsid w:val="00D331AD"/>
    <w:rsid w:val="00D44A48"/>
    <w:rsid w:val="00D475A1"/>
    <w:rsid w:val="00D543CA"/>
    <w:rsid w:val="00D55A10"/>
    <w:rsid w:val="00D60C05"/>
    <w:rsid w:val="00D61E3F"/>
    <w:rsid w:val="00D632BD"/>
    <w:rsid w:val="00D748D4"/>
    <w:rsid w:val="00D80F33"/>
    <w:rsid w:val="00D8243C"/>
    <w:rsid w:val="00D8292C"/>
    <w:rsid w:val="00D9366A"/>
    <w:rsid w:val="00D96636"/>
    <w:rsid w:val="00D977C3"/>
    <w:rsid w:val="00DA41A6"/>
    <w:rsid w:val="00DB5672"/>
    <w:rsid w:val="00DC0221"/>
    <w:rsid w:val="00DC1EDB"/>
    <w:rsid w:val="00DC2D3D"/>
    <w:rsid w:val="00DC2DDC"/>
    <w:rsid w:val="00DC5136"/>
    <w:rsid w:val="00DD54E1"/>
    <w:rsid w:val="00DD7FD5"/>
    <w:rsid w:val="00DE3BB3"/>
    <w:rsid w:val="00DE78F2"/>
    <w:rsid w:val="00DE7A92"/>
    <w:rsid w:val="00DE7AED"/>
    <w:rsid w:val="00DF1705"/>
    <w:rsid w:val="00DF7ADE"/>
    <w:rsid w:val="00E0187B"/>
    <w:rsid w:val="00E03F68"/>
    <w:rsid w:val="00E055DB"/>
    <w:rsid w:val="00E060BB"/>
    <w:rsid w:val="00E06409"/>
    <w:rsid w:val="00E07C79"/>
    <w:rsid w:val="00E07D00"/>
    <w:rsid w:val="00E12396"/>
    <w:rsid w:val="00E13093"/>
    <w:rsid w:val="00E22706"/>
    <w:rsid w:val="00E35974"/>
    <w:rsid w:val="00E403B4"/>
    <w:rsid w:val="00E4198F"/>
    <w:rsid w:val="00E43162"/>
    <w:rsid w:val="00E45E48"/>
    <w:rsid w:val="00E4656C"/>
    <w:rsid w:val="00E50E99"/>
    <w:rsid w:val="00E531C4"/>
    <w:rsid w:val="00E5402B"/>
    <w:rsid w:val="00E5522B"/>
    <w:rsid w:val="00E5724D"/>
    <w:rsid w:val="00E57AF8"/>
    <w:rsid w:val="00E6441E"/>
    <w:rsid w:val="00E65A26"/>
    <w:rsid w:val="00E65E60"/>
    <w:rsid w:val="00E7376F"/>
    <w:rsid w:val="00E82240"/>
    <w:rsid w:val="00E831CE"/>
    <w:rsid w:val="00E834E1"/>
    <w:rsid w:val="00E8394A"/>
    <w:rsid w:val="00E916F0"/>
    <w:rsid w:val="00E92D73"/>
    <w:rsid w:val="00E957D3"/>
    <w:rsid w:val="00E95BA5"/>
    <w:rsid w:val="00EA05F2"/>
    <w:rsid w:val="00EA088B"/>
    <w:rsid w:val="00EA0921"/>
    <w:rsid w:val="00EA4337"/>
    <w:rsid w:val="00EC0703"/>
    <w:rsid w:val="00EC35AE"/>
    <w:rsid w:val="00EC7646"/>
    <w:rsid w:val="00EC7A47"/>
    <w:rsid w:val="00ED1104"/>
    <w:rsid w:val="00ED17D3"/>
    <w:rsid w:val="00ED2273"/>
    <w:rsid w:val="00ED29EF"/>
    <w:rsid w:val="00EE2972"/>
    <w:rsid w:val="00EE3A1C"/>
    <w:rsid w:val="00EF27DC"/>
    <w:rsid w:val="00EF3552"/>
    <w:rsid w:val="00EF4153"/>
    <w:rsid w:val="00EF4CF6"/>
    <w:rsid w:val="00EF6029"/>
    <w:rsid w:val="00EF7310"/>
    <w:rsid w:val="00F00BAC"/>
    <w:rsid w:val="00F02D03"/>
    <w:rsid w:val="00F02D30"/>
    <w:rsid w:val="00F07D35"/>
    <w:rsid w:val="00F100E5"/>
    <w:rsid w:val="00F154B0"/>
    <w:rsid w:val="00F2089F"/>
    <w:rsid w:val="00F2147D"/>
    <w:rsid w:val="00F215EE"/>
    <w:rsid w:val="00F2224F"/>
    <w:rsid w:val="00F27FAE"/>
    <w:rsid w:val="00F365EE"/>
    <w:rsid w:val="00F40180"/>
    <w:rsid w:val="00F40852"/>
    <w:rsid w:val="00F41A6D"/>
    <w:rsid w:val="00F4226D"/>
    <w:rsid w:val="00F50446"/>
    <w:rsid w:val="00F51EEC"/>
    <w:rsid w:val="00F52F07"/>
    <w:rsid w:val="00F5406B"/>
    <w:rsid w:val="00F55477"/>
    <w:rsid w:val="00F563BC"/>
    <w:rsid w:val="00F61454"/>
    <w:rsid w:val="00F621E8"/>
    <w:rsid w:val="00F702D0"/>
    <w:rsid w:val="00F72232"/>
    <w:rsid w:val="00F731EE"/>
    <w:rsid w:val="00F75B82"/>
    <w:rsid w:val="00F765CA"/>
    <w:rsid w:val="00F80657"/>
    <w:rsid w:val="00F83D1D"/>
    <w:rsid w:val="00F85AE8"/>
    <w:rsid w:val="00F86597"/>
    <w:rsid w:val="00F86C34"/>
    <w:rsid w:val="00F87099"/>
    <w:rsid w:val="00F87BD9"/>
    <w:rsid w:val="00F87FC8"/>
    <w:rsid w:val="00F904E8"/>
    <w:rsid w:val="00F90AA8"/>
    <w:rsid w:val="00F94C2E"/>
    <w:rsid w:val="00F95CA3"/>
    <w:rsid w:val="00F961A0"/>
    <w:rsid w:val="00FB0C6B"/>
    <w:rsid w:val="00FB0CB5"/>
    <w:rsid w:val="00FB6BCB"/>
    <w:rsid w:val="00FC0039"/>
    <w:rsid w:val="00FC1D8F"/>
    <w:rsid w:val="00FC6E21"/>
    <w:rsid w:val="00FC7070"/>
    <w:rsid w:val="00FD0655"/>
    <w:rsid w:val="00FD0740"/>
    <w:rsid w:val="00FD73A4"/>
    <w:rsid w:val="00FD75D4"/>
    <w:rsid w:val="00FD77F3"/>
    <w:rsid w:val="00FE1910"/>
    <w:rsid w:val="00FE1B89"/>
    <w:rsid w:val="00FE2669"/>
    <w:rsid w:val="00FE38D7"/>
    <w:rsid w:val="00FE7DED"/>
    <w:rsid w:val="00FF2072"/>
    <w:rsid w:val="00FF2B6C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."/>
  <w14:docId w14:val="1F4C84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Default Paragraph Font" w:uiPriority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B6557"/>
    <w:pPr>
      <w:widowControl w:val="0"/>
      <w:spacing w:before="120"/>
      <w:ind w:firstLine="709"/>
      <w:jc w:val="both"/>
      <w:outlineLvl w:val="1"/>
    </w:pPr>
    <w:rPr>
      <w:rFonts w:eastAsia="MS Mincho"/>
      <w:b/>
      <w:sz w:val="28"/>
      <w:szCs w:val="28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rsid w:val="002A00C7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locked/>
    <w:rsid w:val="002A00C7"/>
    <w:rPr>
      <w:sz w:val="24"/>
      <w:szCs w:val="24"/>
    </w:rPr>
  </w:style>
  <w:style w:type="paragraph" w:customStyle="1" w:styleId="Char4">
    <w:name w:val="Char4"/>
    <w:basedOn w:val="Normal"/>
    <w:semiHidden/>
    <w:rsid w:val="002A00C7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normal-h1">
    <w:name w:val="normal-h1"/>
    <w:rsid w:val="003B6825"/>
    <w:rPr>
      <w:rFonts w:ascii="Times New Roman" w:hAnsi="Times New Roman" w:cs="Times New Roman" w:hint="default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E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A7E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38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88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938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3880"/>
    <w:rPr>
      <w:sz w:val="24"/>
      <w:szCs w:val="24"/>
    </w:rPr>
  </w:style>
  <w:style w:type="character" w:styleId="CommentReference">
    <w:name w:val="annotation reference"/>
    <w:uiPriority w:val="99"/>
    <w:semiHidden/>
    <w:unhideWhenUsed/>
    <w:rsid w:val="006938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38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388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3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3880"/>
    <w:rPr>
      <w:b/>
      <w:bCs/>
    </w:rPr>
  </w:style>
  <w:style w:type="table" w:styleId="TableGrid">
    <w:name w:val="Table Grid"/>
    <w:basedOn w:val="TableNormal"/>
    <w:uiPriority w:val="59"/>
    <w:unhideWhenUsed/>
    <w:rsid w:val="006938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9"/>
    <w:rsid w:val="001B6557"/>
    <w:rPr>
      <w:rFonts w:eastAsia="MS Mincho"/>
      <w:b/>
      <w:sz w:val="28"/>
      <w:szCs w:val="28"/>
      <w:lang w:val="nl-NL"/>
    </w:rPr>
  </w:style>
  <w:style w:type="paragraph" w:styleId="Revision">
    <w:name w:val="Revision"/>
    <w:hidden/>
    <w:uiPriority w:val="99"/>
    <w:semiHidden/>
    <w:rsid w:val="00B0409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801E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801E1"/>
    <w:rPr>
      <w:rFonts w:ascii="Calibri" w:eastAsia="Calibri" w:hAnsi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01E1"/>
    <w:rPr>
      <w:rFonts w:ascii="Calibri" w:eastAsia="Calibri" w:hAnsi="Calibri"/>
    </w:rPr>
  </w:style>
  <w:style w:type="character" w:styleId="EndnoteReference">
    <w:name w:val="endnote reference"/>
    <w:basedOn w:val="DefaultParagraphFont"/>
    <w:uiPriority w:val="99"/>
    <w:semiHidden/>
    <w:unhideWhenUsed/>
    <w:rsid w:val="007801E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Default Paragraph Font" w:uiPriority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B6557"/>
    <w:pPr>
      <w:widowControl w:val="0"/>
      <w:spacing w:before="120"/>
      <w:ind w:firstLine="709"/>
      <w:jc w:val="both"/>
      <w:outlineLvl w:val="1"/>
    </w:pPr>
    <w:rPr>
      <w:rFonts w:eastAsia="MS Mincho"/>
      <w:b/>
      <w:sz w:val="28"/>
      <w:szCs w:val="28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rsid w:val="002A00C7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locked/>
    <w:rsid w:val="002A00C7"/>
    <w:rPr>
      <w:sz w:val="24"/>
      <w:szCs w:val="24"/>
    </w:rPr>
  </w:style>
  <w:style w:type="paragraph" w:customStyle="1" w:styleId="Char4">
    <w:name w:val="Char4"/>
    <w:basedOn w:val="Normal"/>
    <w:semiHidden/>
    <w:rsid w:val="002A00C7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normal-h1">
    <w:name w:val="normal-h1"/>
    <w:rsid w:val="003B6825"/>
    <w:rPr>
      <w:rFonts w:ascii="Times New Roman" w:hAnsi="Times New Roman" w:cs="Times New Roman" w:hint="default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E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A7E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38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88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938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3880"/>
    <w:rPr>
      <w:sz w:val="24"/>
      <w:szCs w:val="24"/>
    </w:rPr>
  </w:style>
  <w:style w:type="character" w:styleId="CommentReference">
    <w:name w:val="annotation reference"/>
    <w:uiPriority w:val="99"/>
    <w:semiHidden/>
    <w:unhideWhenUsed/>
    <w:rsid w:val="006938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38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388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3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3880"/>
    <w:rPr>
      <w:b/>
      <w:bCs/>
    </w:rPr>
  </w:style>
  <w:style w:type="table" w:styleId="TableGrid">
    <w:name w:val="Table Grid"/>
    <w:basedOn w:val="TableNormal"/>
    <w:uiPriority w:val="59"/>
    <w:unhideWhenUsed/>
    <w:rsid w:val="006938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9"/>
    <w:rsid w:val="001B6557"/>
    <w:rPr>
      <w:rFonts w:eastAsia="MS Mincho"/>
      <w:b/>
      <w:sz w:val="28"/>
      <w:szCs w:val="28"/>
      <w:lang w:val="nl-NL"/>
    </w:rPr>
  </w:style>
  <w:style w:type="paragraph" w:styleId="Revision">
    <w:name w:val="Revision"/>
    <w:hidden/>
    <w:uiPriority w:val="99"/>
    <w:semiHidden/>
    <w:rsid w:val="00B0409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801E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801E1"/>
    <w:rPr>
      <w:rFonts w:ascii="Calibri" w:eastAsia="Calibri" w:hAnsi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01E1"/>
    <w:rPr>
      <w:rFonts w:ascii="Calibri" w:eastAsia="Calibri" w:hAnsi="Calibri"/>
    </w:rPr>
  </w:style>
  <w:style w:type="character" w:styleId="EndnoteReference">
    <w:name w:val="endnote reference"/>
    <w:basedOn w:val="DefaultParagraphFont"/>
    <w:uiPriority w:val="99"/>
    <w:semiHidden/>
    <w:unhideWhenUsed/>
    <w:rsid w:val="007801E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3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56AE04-4D6A-49B9-A69F-59482B112E91}"/>
</file>

<file path=customXml/itemProps2.xml><?xml version="1.0" encoding="utf-8"?>
<ds:datastoreItem xmlns:ds="http://schemas.openxmlformats.org/officeDocument/2006/customXml" ds:itemID="{3651360B-3D4C-4028-B624-787C253D1092}"/>
</file>

<file path=customXml/itemProps3.xml><?xml version="1.0" encoding="utf-8"?>
<ds:datastoreItem xmlns:ds="http://schemas.openxmlformats.org/officeDocument/2006/customXml" ds:itemID="{F110E3DA-CB67-4479-9582-A35516EDB540}"/>
</file>

<file path=customXml/itemProps4.xml><?xml version="1.0" encoding="utf-8"?>
<ds:datastoreItem xmlns:ds="http://schemas.openxmlformats.org/officeDocument/2006/customXml" ds:itemID="{AC307990-D4D1-4069-8831-0C3DC443AD64}"/>
</file>

<file path=customXml/itemProps5.xml><?xml version="1.0" encoding="utf-8"?>
<ds:datastoreItem xmlns:ds="http://schemas.openxmlformats.org/officeDocument/2006/customXml" ds:itemID="{E5BA0A35-531C-41D0-8BD3-CBFFAEBDDF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2144</Words>
  <Characters>12222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HoanDV</dc:creator>
  <cp:lastModifiedBy>Windows User</cp:lastModifiedBy>
  <cp:revision>2</cp:revision>
  <cp:lastPrinted>2019-12-02T02:40:00Z</cp:lastPrinted>
  <dcterms:created xsi:type="dcterms:W3CDTF">2020-03-08T12:22:00Z</dcterms:created>
  <dcterms:modified xsi:type="dcterms:W3CDTF">2020-03-08T12:22:00Z</dcterms:modified>
</cp:coreProperties>
</file>