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F4E49E" w14:textId="77777777" w:rsidR="00732B43" w:rsidRDefault="00732B43" w:rsidP="00732B43">
      <w:pPr>
        <w:spacing w:after="0" w:line="240" w:lineRule="auto"/>
        <w:rPr>
          <w:rFonts w:eastAsia="Times New Roman" w:cs="Times New Roman"/>
          <w:b/>
          <w:bCs/>
          <w:color w:val="000000"/>
          <w:szCs w:val="28"/>
        </w:rPr>
      </w:pPr>
      <w:r w:rsidRPr="00FE31E4">
        <w:rPr>
          <w:rFonts w:eastAsia="Times New Roman" w:cs="Times New Roman"/>
          <w:b/>
          <w:bCs/>
          <w:color w:val="000000"/>
          <w:sz w:val="26"/>
          <w:szCs w:val="26"/>
        </w:rPr>
        <w:t>BỘ GIÁO DỤC VÀ ĐÀO TẠO</w:t>
      </w:r>
    </w:p>
    <w:p w14:paraId="48F36128" w14:textId="77777777" w:rsidR="00732B43" w:rsidRDefault="00732B43" w:rsidP="00732B43">
      <w:pPr>
        <w:spacing w:after="0" w:line="240" w:lineRule="auto"/>
        <w:rPr>
          <w:rFonts w:eastAsia="Times New Roman" w:cs="Times New Roman"/>
          <w:b/>
          <w:bCs/>
          <w:color w:val="000000"/>
          <w:szCs w:val="28"/>
        </w:rPr>
      </w:pPr>
      <w:r>
        <w:rPr>
          <w:rFonts w:eastAsia="Times New Roman" w:cs="Times New Roman"/>
          <w:b/>
          <w:bCs/>
          <w:noProof/>
          <w:color w:val="000000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6D961A" wp14:editId="5F243FFB">
                <wp:simplePos x="0" y="0"/>
                <wp:positionH relativeFrom="column">
                  <wp:posOffset>417594</wp:posOffset>
                </wp:positionH>
                <wp:positionV relativeFrom="paragraph">
                  <wp:posOffset>66615</wp:posOffset>
                </wp:positionV>
                <wp:extent cx="1265274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652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6B93C6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.9pt,5.25pt" to="132.55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5eYuwEAAMEDAAAOAAAAZHJzL2Uyb0RvYy54bWysU8GO0zAQvSPxD5bvNG0FC4qa7qEruCCo&#10;WODudcaNhe2xxqZp/56x0wYECKHVXqzYfu/NvOfJ5vbknTgCJYuhk6vFUgoIGnsbDp388vntizdS&#10;pKxCrxwG6OQZkrzdPn+2GWMLaxzQ9UCCRUJqx9jJIefYNk3SA3iVFhgh8KVB8irzlg5NT2pkde+a&#10;9XJ504xIfSTUkBKf3k2Xclv1jQGdPxqTIAvXSe4t15Xq+lDWZrtR7YFUHKy+tKEe0YVXNnDRWepO&#10;ZSW+k/1DyltNmNDkhUbfoDFWQ/XAblbL39zcDypC9cLhpDjHlJ5OVn847knYnt9OiqA8P9F9JmUP&#10;QxY7DIEDRBKrktMYU8vwXdjTZZfinorpkyEvjLPxa5EpJ2xMnGrK5zllOGWh+XC1vnm1fv1SCn29&#10;ayaJQoyU8jtAL8pHJ50NJQDVquP7lLksQ68Q3pSWpibqVz47KGAXPoFhU6VYZddxgp0jcVQ8CP23&#10;aoi1KrJQjHVuJi3/TbpgCw3qiP0vcUbXihjyTPQ2IP2taj5dWzUT/up68lpsP2B/rk9S4+A5qSld&#10;ZroM4q/7Sv/5521/AAAA//8DAFBLAwQUAAYACAAAACEAhkWKHtkAAAAIAQAADwAAAGRycy9kb3du&#10;cmV2LnhtbEyPwW7CMBBE75X6D9ZW6q3YIDmt0jgIkBBnoBduTrxNosbrEBtI/56temiPM7OaeVss&#10;J9+LK46xC2RgPlMgkOrgOmoMfBy3L28gYrLkbB8IDXxjhGX5+FDY3IUb7fF6SI3gEoq5NdCmNORS&#10;xrpFb+MsDEicfYbR28RybKQb7Y3LfS8XSmXS2454obUDblqsvw4Xb+C482qqUrdBOr+q1WmtMzpp&#10;Y56fptU7iIRT+juGH3xGh5KZqnAhF0VvINNMnthXGgTni0zPQVS/hiwL+f+B8g4AAP//AwBQSwEC&#10;LQAUAAYACAAAACEAtoM4kv4AAADhAQAAEwAAAAAAAAAAAAAAAAAAAAAAW0NvbnRlbnRfVHlwZXNd&#10;LnhtbFBLAQItABQABgAIAAAAIQA4/SH/1gAAAJQBAAALAAAAAAAAAAAAAAAAAC8BAABfcmVscy8u&#10;cmVsc1BLAQItABQABgAIAAAAIQDIC5eYuwEAAMEDAAAOAAAAAAAAAAAAAAAAAC4CAABkcnMvZTJv&#10;RG9jLnhtbFBLAQItABQABgAIAAAAIQCGRYoe2QAAAAgBAAAPAAAAAAAAAAAAAAAAABUEAABkcnMv&#10;ZG93bnJldi54bWxQSwUGAAAAAAQABADzAAAAGwUAAAAA&#10;" strokecolor="black [3200]" strokeweight=".5pt">
                <v:stroke joinstyle="miter"/>
              </v:line>
            </w:pict>
          </mc:Fallback>
        </mc:AlternateContent>
      </w:r>
    </w:p>
    <w:p w14:paraId="3BE31A9E" w14:textId="77777777" w:rsidR="000F484F" w:rsidRDefault="00732B43" w:rsidP="00732B43">
      <w:pPr>
        <w:spacing w:before="60" w:after="0" w:line="240" w:lineRule="auto"/>
        <w:jc w:val="center"/>
        <w:rPr>
          <w:rFonts w:eastAsia="Times New Roman" w:cs="Times New Roman"/>
          <w:b/>
          <w:bCs/>
          <w:color w:val="000000"/>
          <w:szCs w:val="28"/>
        </w:rPr>
      </w:pPr>
      <w:r w:rsidRPr="00FE31E4">
        <w:rPr>
          <w:rFonts w:eastAsia="Times New Roman" w:cs="Times New Roman"/>
          <w:b/>
          <w:bCs/>
          <w:color w:val="000000"/>
          <w:szCs w:val="28"/>
        </w:rPr>
        <w:t>Phụ lục I</w:t>
      </w:r>
    </w:p>
    <w:p w14:paraId="1280E622" w14:textId="77777777" w:rsidR="00732B43" w:rsidRDefault="00732B43" w:rsidP="00732B43">
      <w:pPr>
        <w:spacing w:before="60" w:after="0" w:line="240" w:lineRule="auto"/>
        <w:jc w:val="center"/>
        <w:rPr>
          <w:rFonts w:eastAsia="Times New Roman" w:cs="Times New Roman"/>
          <w:b/>
          <w:bCs/>
          <w:color w:val="000000"/>
          <w:szCs w:val="28"/>
        </w:rPr>
      </w:pPr>
      <w:r w:rsidRPr="00FE31E4">
        <w:rPr>
          <w:rFonts w:eastAsia="Times New Roman" w:cs="Times New Roman"/>
          <w:b/>
          <w:bCs/>
          <w:color w:val="000000"/>
          <w:szCs w:val="28"/>
        </w:rPr>
        <w:t>DANH MỤC HỆ THỐNG BIỂU MẪU CHẾ ĐỘ BÁO CÁO THỐNG KÊ</w:t>
      </w:r>
    </w:p>
    <w:p w14:paraId="76096BCF" w14:textId="77777777" w:rsidR="00732B43" w:rsidRDefault="00732B43" w:rsidP="00732B43">
      <w:pPr>
        <w:spacing w:before="60" w:after="0" w:line="240" w:lineRule="auto"/>
        <w:jc w:val="center"/>
        <w:rPr>
          <w:rFonts w:eastAsia="Times New Roman" w:cs="Times New Roman"/>
          <w:i/>
          <w:iCs/>
          <w:color w:val="000000"/>
          <w:sz w:val="27"/>
          <w:szCs w:val="27"/>
        </w:rPr>
      </w:pPr>
      <w:r w:rsidRPr="00FE31E4">
        <w:rPr>
          <w:rFonts w:eastAsia="Times New Roman" w:cs="Times New Roman"/>
          <w:i/>
          <w:iCs/>
          <w:color w:val="000000"/>
          <w:sz w:val="27"/>
          <w:szCs w:val="27"/>
        </w:rPr>
        <w:t xml:space="preserve">(Kèm theo Thông tư số </w:t>
      </w:r>
      <w:r w:rsidR="00F1754D">
        <w:rPr>
          <w:rFonts w:eastAsia="Times New Roman" w:cs="Times New Roman"/>
          <w:i/>
          <w:iCs/>
          <w:color w:val="000000"/>
          <w:sz w:val="27"/>
          <w:szCs w:val="27"/>
        </w:rPr>
        <w:t>25</w:t>
      </w:r>
      <w:r w:rsidRPr="00FE31E4">
        <w:rPr>
          <w:rFonts w:eastAsia="Times New Roman" w:cs="Times New Roman"/>
          <w:i/>
          <w:iCs/>
          <w:color w:val="000000"/>
          <w:sz w:val="27"/>
          <w:szCs w:val="27"/>
        </w:rPr>
        <w:t xml:space="preserve">/2024/TT-BGDĐT ngày </w:t>
      </w:r>
      <w:r w:rsidR="00F1754D">
        <w:rPr>
          <w:rFonts w:eastAsia="Times New Roman" w:cs="Times New Roman"/>
          <w:i/>
          <w:iCs/>
          <w:color w:val="000000"/>
          <w:sz w:val="27"/>
          <w:szCs w:val="27"/>
        </w:rPr>
        <w:t>25</w:t>
      </w:r>
      <w:r w:rsidRPr="00FE31E4">
        <w:rPr>
          <w:rFonts w:eastAsia="Times New Roman" w:cs="Times New Roman"/>
          <w:i/>
          <w:iCs/>
          <w:color w:val="000000"/>
          <w:sz w:val="27"/>
          <w:szCs w:val="27"/>
        </w:rPr>
        <w:t xml:space="preserve"> tháng </w:t>
      </w:r>
      <w:r w:rsidR="00F1754D">
        <w:rPr>
          <w:rFonts w:eastAsia="Times New Roman" w:cs="Times New Roman"/>
          <w:i/>
          <w:iCs/>
          <w:color w:val="000000"/>
          <w:sz w:val="27"/>
          <w:szCs w:val="27"/>
        </w:rPr>
        <w:t>12</w:t>
      </w:r>
      <w:bookmarkStart w:id="0" w:name="_GoBack"/>
      <w:bookmarkEnd w:id="0"/>
      <w:r w:rsidRPr="00FE31E4">
        <w:rPr>
          <w:rFonts w:eastAsia="Times New Roman" w:cs="Times New Roman"/>
          <w:i/>
          <w:iCs/>
          <w:color w:val="000000"/>
          <w:sz w:val="27"/>
          <w:szCs w:val="27"/>
        </w:rPr>
        <w:t xml:space="preserve"> năm 2024 của Bộ trưởng Bộ Giáo dục và Đào tạo)</w:t>
      </w:r>
    </w:p>
    <w:p w14:paraId="6279CCA6" w14:textId="77777777" w:rsidR="00732B43" w:rsidRDefault="00732B43" w:rsidP="00732B43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szCs w:val="28"/>
        </w:rPr>
      </w:pPr>
    </w:p>
    <w:tbl>
      <w:tblPr>
        <w:tblW w:w="14743" w:type="dxa"/>
        <w:tblInd w:w="-142" w:type="dxa"/>
        <w:tblLook w:val="04A0" w:firstRow="1" w:lastRow="0" w:firstColumn="1" w:lastColumn="0" w:noHBand="0" w:noVBand="1"/>
      </w:tblPr>
      <w:tblGrid>
        <w:gridCol w:w="510"/>
        <w:gridCol w:w="2042"/>
        <w:gridCol w:w="2693"/>
        <w:gridCol w:w="3544"/>
        <w:gridCol w:w="1701"/>
        <w:gridCol w:w="2126"/>
        <w:gridCol w:w="2127"/>
      </w:tblGrid>
      <w:tr w:rsidR="00732B43" w:rsidRPr="00FE31E4" w14:paraId="6FA41C2A" w14:textId="77777777" w:rsidTr="00732B43">
        <w:trPr>
          <w:trHeight w:val="420"/>
          <w:tblHeader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ACDE3C" w14:textId="77777777" w:rsidR="00732B43" w:rsidRPr="00FE31E4" w:rsidRDefault="00732B43" w:rsidP="003627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FE31E4">
              <w:rPr>
                <w:rFonts w:eastAsia="Times New Roman" w:cs="Times New Roman"/>
                <w:b/>
                <w:bCs/>
                <w:color w:val="000000"/>
                <w:sz w:val="22"/>
              </w:rPr>
              <w:t>TT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D68D26" w14:textId="77777777" w:rsidR="00732B43" w:rsidRPr="00FE31E4" w:rsidRDefault="00732B43" w:rsidP="003627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FE31E4">
              <w:rPr>
                <w:rFonts w:eastAsia="Times New Roman" w:cs="Times New Roman"/>
                <w:b/>
                <w:bCs/>
                <w:color w:val="000000"/>
                <w:sz w:val="22"/>
              </w:rPr>
              <w:t>Ký hiệu biểu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F1AD44" w14:textId="77777777" w:rsidR="00732B43" w:rsidRPr="00FE31E4" w:rsidRDefault="00732B43" w:rsidP="003627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FE31E4">
              <w:rPr>
                <w:rFonts w:eastAsia="Times New Roman" w:cs="Times New Roman"/>
                <w:b/>
                <w:bCs/>
                <w:color w:val="000000"/>
                <w:sz w:val="22"/>
              </w:rPr>
              <w:t>Tên biểu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90E7F6" w14:textId="77777777" w:rsidR="00732B43" w:rsidRPr="00FE31E4" w:rsidRDefault="00732B43" w:rsidP="003627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FE31E4">
              <w:rPr>
                <w:rFonts w:eastAsia="Times New Roman" w:cs="Times New Roman"/>
                <w:b/>
                <w:bCs/>
                <w:color w:val="000000"/>
                <w:sz w:val="22"/>
              </w:rPr>
              <w:t>Đơn vị báo cáo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1FB58A" w14:textId="77777777" w:rsidR="00732B43" w:rsidRPr="00FE31E4" w:rsidRDefault="00732B43" w:rsidP="003627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FE31E4">
              <w:rPr>
                <w:rFonts w:eastAsia="Times New Roman" w:cs="Times New Roman"/>
                <w:b/>
                <w:bCs/>
                <w:color w:val="000000"/>
                <w:sz w:val="22"/>
              </w:rPr>
              <w:t>Kỳ báo cáo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43B8F" w14:textId="77777777" w:rsidR="00732B43" w:rsidRPr="00FE31E4" w:rsidRDefault="00732B43" w:rsidP="003627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</w:rPr>
              <w:t>Thời điểm, thời kỳ số liệu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EDC147" w14:textId="77777777" w:rsidR="00732B43" w:rsidRDefault="00732B43" w:rsidP="003627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FE31E4">
              <w:rPr>
                <w:rFonts w:eastAsia="Times New Roman" w:cs="Times New Roman"/>
                <w:b/>
                <w:bCs/>
                <w:color w:val="000000"/>
                <w:sz w:val="22"/>
              </w:rPr>
              <w:t xml:space="preserve">Ngày nhận </w:t>
            </w:r>
          </w:p>
          <w:p w14:paraId="121CA2F4" w14:textId="77777777" w:rsidR="00732B43" w:rsidRPr="00FE31E4" w:rsidRDefault="00732B43" w:rsidP="003627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FE31E4">
              <w:rPr>
                <w:rFonts w:eastAsia="Times New Roman" w:cs="Times New Roman"/>
                <w:b/>
                <w:bCs/>
                <w:color w:val="000000"/>
                <w:sz w:val="22"/>
              </w:rPr>
              <w:t>báo cáo</w:t>
            </w:r>
          </w:p>
        </w:tc>
      </w:tr>
      <w:tr w:rsidR="00732B43" w:rsidRPr="00FE31E4" w14:paraId="5E0C0EE5" w14:textId="77777777" w:rsidTr="00732B43">
        <w:trPr>
          <w:trHeight w:val="420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D979F0" w14:textId="77777777" w:rsidR="00732B43" w:rsidRPr="00FE31E4" w:rsidRDefault="00732B43" w:rsidP="003627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279746" w14:textId="77777777" w:rsidR="00732B43" w:rsidRPr="00FE31E4" w:rsidRDefault="00732B43" w:rsidP="003627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E31CEB" w14:textId="77777777" w:rsidR="00732B43" w:rsidRDefault="00732B43" w:rsidP="004E2311">
            <w:pPr>
              <w:spacing w:before="6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07AB3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Báo cáo thống kê kỳ</w:t>
            </w:r>
          </w:p>
          <w:p w14:paraId="43D91799" w14:textId="77777777" w:rsidR="00732B43" w:rsidRPr="00D07AB3" w:rsidRDefault="00732B43" w:rsidP="004E2311">
            <w:pPr>
              <w:spacing w:after="4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07AB3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đầu năm học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6B2A36" w14:textId="77777777" w:rsidR="00732B43" w:rsidRPr="00FE31E4" w:rsidRDefault="00732B43" w:rsidP="003627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3F4D74" w14:textId="77777777" w:rsidR="00732B43" w:rsidRPr="00FE31E4" w:rsidRDefault="00732B43" w:rsidP="003627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B5474" w14:textId="77777777" w:rsidR="00732B43" w:rsidRPr="00FE31E4" w:rsidRDefault="00732B43" w:rsidP="003627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339C9D" w14:textId="77777777" w:rsidR="00732B43" w:rsidRPr="00FE31E4" w:rsidRDefault="00732B43" w:rsidP="003627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</w:p>
        </w:tc>
      </w:tr>
      <w:tr w:rsidR="00732B43" w:rsidRPr="00FE31E4" w14:paraId="6C4FA4FF" w14:textId="77777777" w:rsidTr="00732B43">
        <w:trPr>
          <w:trHeight w:val="67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A45B8F" w14:textId="77777777" w:rsidR="00732B43" w:rsidRPr="00FE31E4" w:rsidRDefault="00732B43" w:rsidP="0036272F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5933CC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01.ĐN-MN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4F174" w14:textId="77777777" w:rsidR="00732B43" w:rsidRPr="0097586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75864">
              <w:rPr>
                <w:rFonts w:eastAsia="Times New Roman" w:cs="Times New Roman"/>
                <w:sz w:val="24"/>
                <w:szCs w:val="24"/>
              </w:rPr>
              <w:t xml:space="preserve">Báo cáo thống kê giáo dục mầm non 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FA88A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Sở Giáo dục và Đào tạo các tỉnh, thành phố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FE31E4">
              <w:rPr>
                <w:rFonts w:eastAsia="Times New Roman" w:cs="Times New Roman"/>
                <w:sz w:val="24"/>
                <w:szCs w:val="24"/>
              </w:rPr>
              <w:t>trực thuộc trung ương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16EDB" w14:textId="77777777" w:rsidR="00732B43" w:rsidRPr="00FE31E4" w:rsidRDefault="00732B43" w:rsidP="0036272F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Đầu năm học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68E4B" w14:textId="77777777" w:rsidR="00732B43" w:rsidRPr="00FE31E4" w:rsidRDefault="00732B43" w:rsidP="00732B43">
            <w:pPr>
              <w:spacing w:before="80"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Số liệu báo cáo tại ngày 30 tháng 9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DA716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Ngày 3</w:t>
            </w:r>
            <w:r w:rsidR="000E7299">
              <w:rPr>
                <w:rFonts w:eastAsia="Times New Roman" w:cs="Times New Roman"/>
                <w:sz w:val="24"/>
                <w:szCs w:val="24"/>
              </w:rPr>
              <w:t>1</w:t>
            </w:r>
            <w:r w:rsidRPr="00FE31E4">
              <w:rPr>
                <w:rFonts w:eastAsia="Times New Roman" w:cs="Times New Roman"/>
                <w:sz w:val="24"/>
                <w:szCs w:val="24"/>
              </w:rPr>
              <w:t xml:space="preserve"> tháng 10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FE31E4">
              <w:rPr>
                <w:rFonts w:eastAsia="Times New Roman" w:cs="Times New Roman"/>
                <w:sz w:val="24"/>
                <w:szCs w:val="24"/>
              </w:rPr>
              <w:t>năm báo cáo</w:t>
            </w:r>
          </w:p>
        </w:tc>
      </w:tr>
      <w:tr w:rsidR="00732B43" w:rsidRPr="00FE31E4" w14:paraId="74D64696" w14:textId="77777777" w:rsidTr="00732B43">
        <w:trPr>
          <w:trHeight w:val="67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79B8B5" w14:textId="77777777" w:rsidR="00732B43" w:rsidRPr="00FE31E4" w:rsidRDefault="00732B43" w:rsidP="0036272F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FCB26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02.ĐN-TH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115103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Báo cáo thống kê giáo dục tiểu học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DC29E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Sở Giáo dục và Đào tạo các tỉnh, thành phố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FE31E4">
              <w:rPr>
                <w:rFonts w:eastAsia="Times New Roman" w:cs="Times New Roman"/>
                <w:sz w:val="24"/>
                <w:szCs w:val="24"/>
              </w:rPr>
              <w:t>trực thuộc trung ương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002221" w14:textId="77777777" w:rsidR="00732B43" w:rsidRPr="00FE31E4" w:rsidRDefault="00732B43" w:rsidP="0036272F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Đầu năm học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A3A36" w14:textId="77777777" w:rsidR="00732B43" w:rsidRPr="00FE31E4" w:rsidRDefault="00732B43" w:rsidP="00732B43">
            <w:pPr>
              <w:spacing w:before="80"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Số liệu báo cáo tại ngày 30 tháng 9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07E483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Ngày 3</w:t>
            </w:r>
            <w:r w:rsidR="000E7299">
              <w:rPr>
                <w:rFonts w:eastAsia="Times New Roman" w:cs="Times New Roman"/>
                <w:sz w:val="24"/>
                <w:szCs w:val="24"/>
              </w:rPr>
              <w:t>1</w:t>
            </w:r>
            <w:r w:rsidRPr="00FE31E4">
              <w:rPr>
                <w:rFonts w:eastAsia="Times New Roman" w:cs="Times New Roman"/>
                <w:sz w:val="24"/>
                <w:szCs w:val="24"/>
              </w:rPr>
              <w:t xml:space="preserve"> tháng 10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FE31E4">
              <w:rPr>
                <w:rFonts w:eastAsia="Times New Roman" w:cs="Times New Roman"/>
                <w:sz w:val="24"/>
                <w:szCs w:val="24"/>
              </w:rPr>
              <w:t>năm báo cáo</w:t>
            </w:r>
          </w:p>
        </w:tc>
      </w:tr>
      <w:tr w:rsidR="00732B43" w:rsidRPr="00FE31E4" w14:paraId="70467C54" w14:textId="77777777" w:rsidTr="00732B43">
        <w:trPr>
          <w:trHeight w:val="67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5ECFE4" w14:textId="77777777" w:rsidR="00732B43" w:rsidRPr="00FE31E4" w:rsidRDefault="00732B43" w:rsidP="0036272F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A5124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03.ĐN-THCS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7C0D3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Báo cáo thống kê giáo dục trung học cơ sở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DD23F7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Sở Giáo dục và Đào tạo các tỉnh, thành phố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FE31E4">
              <w:rPr>
                <w:rFonts w:eastAsia="Times New Roman" w:cs="Times New Roman"/>
                <w:sz w:val="24"/>
                <w:szCs w:val="24"/>
              </w:rPr>
              <w:t>trực thuộc trung ương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B96EE1" w14:textId="77777777" w:rsidR="00732B43" w:rsidRPr="00FE31E4" w:rsidRDefault="00732B43" w:rsidP="0036272F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Đầu năm học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F97C3" w14:textId="77777777" w:rsidR="00732B43" w:rsidRPr="00FE31E4" w:rsidRDefault="00732B43" w:rsidP="00732B43">
            <w:pPr>
              <w:spacing w:before="80"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Số liệu báo cáo tại ngày 30 tháng 9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CDEE94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Ngày 3</w:t>
            </w:r>
            <w:r w:rsidR="000E7299">
              <w:rPr>
                <w:rFonts w:eastAsia="Times New Roman" w:cs="Times New Roman"/>
                <w:sz w:val="24"/>
                <w:szCs w:val="24"/>
              </w:rPr>
              <w:t>1</w:t>
            </w:r>
            <w:r w:rsidRPr="00FE31E4">
              <w:rPr>
                <w:rFonts w:eastAsia="Times New Roman" w:cs="Times New Roman"/>
                <w:sz w:val="24"/>
                <w:szCs w:val="24"/>
              </w:rPr>
              <w:t xml:space="preserve"> tháng 10 năm báo cáo</w:t>
            </w:r>
          </w:p>
        </w:tc>
      </w:tr>
      <w:tr w:rsidR="00732B43" w:rsidRPr="00FE31E4" w14:paraId="51271F7D" w14:textId="77777777" w:rsidTr="00732B43">
        <w:trPr>
          <w:trHeight w:val="67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1C972D" w14:textId="77777777" w:rsidR="00732B43" w:rsidRPr="00FE31E4" w:rsidRDefault="00732B43" w:rsidP="0036272F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E09281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04.ĐN-THPT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1540D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Báo cáo thống kê giáo dục trung học phổ thông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E253DC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Sở Giáo dục và Đào tạo các tỉnh, thành phố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FE31E4">
              <w:rPr>
                <w:rFonts w:eastAsia="Times New Roman" w:cs="Times New Roman"/>
                <w:sz w:val="24"/>
                <w:szCs w:val="24"/>
              </w:rPr>
              <w:t>trực thuộc trung ương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B7F04C" w14:textId="77777777" w:rsidR="00732B43" w:rsidRPr="00FE31E4" w:rsidRDefault="00732B43" w:rsidP="0036272F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Đầu năm học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A5121" w14:textId="77777777" w:rsidR="00732B43" w:rsidRPr="00FE31E4" w:rsidRDefault="00732B43" w:rsidP="00732B43">
            <w:pPr>
              <w:spacing w:before="80"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Số liệu báo cáo tại ngày 30 tháng 9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571756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Ngày 3</w:t>
            </w:r>
            <w:r w:rsidR="000E7299">
              <w:rPr>
                <w:rFonts w:eastAsia="Times New Roman" w:cs="Times New Roman"/>
                <w:sz w:val="24"/>
                <w:szCs w:val="24"/>
              </w:rPr>
              <w:t>1</w:t>
            </w:r>
            <w:r w:rsidRPr="00FE31E4">
              <w:rPr>
                <w:rFonts w:eastAsia="Times New Roman" w:cs="Times New Roman"/>
                <w:sz w:val="24"/>
                <w:szCs w:val="24"/>
              </w:rPr>
              <w:t xml:space="preserve"> tháng 10 năm báo cáo</w:t>
            </w:r>
          </w:p>
        </w:tc>
      </w:tr>
      <w:tr w:rsidR="00732B43" w:rsidRPr="00FE31E4" w14:paraId="3AFB020C" w14:textId="77777777" w:rsidTr="00732B43">
        <w:trPr>
          <w:trHeight w:val="67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EFE67C" w14:textId="77777777" w:rsidR="00732B43" w:rsidRPr="00FE31E4" w:rsidRDefault="00732B43" w:rsidP="0036272F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6A0859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05.ĐN-GDTX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CF2E5A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Báo cáo thống kê giáo dục thường xuyên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31FB60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Sở Giáo dục và Đào tạo các tỉnh, thành phố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FE31E4">
              <w:rPr>
                <w:rFonts w:eastAsia="Times New Roman" w:cs="Times New Roman"/>
                <w:sz w:val="24"/>
                <w:szCs w:val="24"/>
              </w:rPr>
              <w:t>trực thuộc trung ương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5730F" w14:textId="77777777" w:rsidR="00732B43" w:rsidRPr="00FE31E4" w:rsidRDefault="00732B43" w:rsidP="0036272F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Đầu năm học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BD07A" w14:textId="77777777" w:rsidR="00732B43" w:rsidRPr="00FE31E4" w:rsidRDefault="00732B43" w:rsidP="00732B43">
            <w:pPr>
              <w:spacing w:before="80"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Số liệu báo cáo tại ngày 30 tháng 9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99C3D8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Ngày 3</w:t>
            </w:r>
            <w:r w:rsidR="000E7299">
              <w:rPr>
                <w:rFonts w:eastAsia="Times New Roman" w:cs="Times New Roman"/>
                <w:sz w:val="24"/>
                <w:szCs w:val="24"/>
              </w:rPr>
              <w:t>1</w:t>
            </w:r>
            <w:r w:rsidRPr="00FE31E4">
              <w:rPr>
                <w:rFonts w:eastAsia="Times New Roman" w:cs="Times New Roman"/>
                <w:sz w:val="24"/>
                <w:szCs w:val="24"/>
              </w:rPr>
              <w:t xml:space="preserve"> tháng 10 năm báo cáo</w:t>
            </w:r>
          </w:p>
        </w:tc>
      </w:tr>
      <w:tr w:rsidR="00732B43" w:rsidRPr="00FE31E4" w14:paraId="66162AE4" w14:textId="77777777" w:rsidTr="00732B43">
        <w:trPr>
          <w:trHeight w:val="67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8A5243" w14:textId="77777777" w:rsidR="00732B43" w:rsidRPr="00FE31E4" w:rsidRDefault="00732B43" w:rsidP="0036272F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6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82AE41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06.ĐN-GDKT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3CC41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Báo cáo thống kê giáo dục khuyết tật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9FAEE2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Sở Giáo dục và Đào tạo các tỉnh, thành phố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FE31E4">
              <w:rPr>
                <w:rFonts w:eastAsia="Times New Roman" w:cs="Times New Roman"/>
                <w:sz w:val="24"/>
                <w:szCs w:val="24"/>
              </w:rPr>
              <w:t>trực thuộc trung ương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04E2B4" w14:textId="77777777" w:rsidR="00732B43" w:rsidRPr="00FE31E4" w:rsidRDefault="00732B43" w:rsidP="0036272F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Đầu năm học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9DB9F" w14:textId="77777777" w:rsidR="00732B43" w:rsidRPr="00FE31E4" w:rsidRDefault="00732B43" w:rsidP="00732B43">
            <w:pPr>
              <w:spacing w:before="80"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Số liệu báo cáo tại ngày 30 tháng 9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B4080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Ngày 3</w:t>
            </w:r>
            <w:r w:rsidR="000E7299">
              <w:rPr>
                <w:rFonts w:eastAsia="Times New Roman" w:cs="Times New Roman"/>
                <w:sz w:val="24"/>
                <w:szCs w:val="24"/>
              </w:rPr>
              <w:t>1</w:t>
            </w:r>
            <w:r w:rsidRPr="00FE31E4">
              <w:rPr>
                <w:rFonts w:eastAsia="Times New Roman" w:cs="Times New Roman"/>
                <w:sz w:val="24"/>
                <w:szCs w:val="24"/>
              </w:rPr>
              <w:t xml:space="preserve"> tháng 10 năm báo cáo</w:t>
            </w:r>
          </w:p>
        </w:tc>
      </w:tr>
      <w:tr w:rsidR="00732B43" w:rsidRPr="00FE31E4" w14:paraId="37B9E498" w14:textId="77777777" w:rsidTr="00732B43">
        <w:trPr>
          <w:trHeight w:val="67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85619" w14:textId="77777777" w:rsidR="00732B43" w:rsidRPr="00FE31E4" w:rsidRDefault="00732B43" w:rsidP="0036272F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7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8C0527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07.ĐN-TKTH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AE7D9C" w14:textId="77777777" w:rsidR="00732B43" w:rsidRPr="00FE31E4" w:rsidRDefault="00732B43" w:rsidP="004E2311">
            <w:pPr>
              <w:spacing w:after="4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 xml:space="preserve">Báo cáo thống kê tổng hợp </w:t>
            </w:r>
            <w:r>
              <w:rPr>
                <w:rFonts w:eastAsia="Times New Roman" w:cs="Times New Roman"/>
                <w:sz w:val="24"/>
                <w:szCs w:val="24"/>
              </w:rPr>
              <w:t>g</w:t>
            </w:r>
            <w:r w:rsidRPr="00FE31E4">
              <w:rPr>
                <w:rFonts w:eastAsia="Times New Roman" w:cs="Times New Roman"/>
                <w:sz w:val="24"/>
                <w:szCs w:val="24"/>
              </w:rPr>
              <w:t>iáo dục Mầm non - Phổ thông - Thường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FE31E4">
              <w:rPr>
                <w:rFonts w:eastAsia="Times New Roman" w:cs="Times New Roman"/>
                <w:sz w:val="24"/>
                <w:szCs w:val="24"/>
              </w:rPr>
              <w:t>xuyên - Khác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15BEB6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Sở Giáo dục và Đào tạo các tỉnh, thành phố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FE31E4">
              <w:rPr>
                <w:rFonts w:eastAsia="Times New Roman" w:cs="Times New Roman"/>
                <w:sz w:val="24"/>
                <w:szCs w:val="24"/>
              </w:rPr>
              <w:t>trực thuộc trung ương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21B51" w14:textId="77777777" w:rsidR="00732B43" w:rsidRPr="00FE31E4" w:rsidRDefault="00732B43" w:rsidP="0036272F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Đầu năm học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ECC0A" w14:textId="77777777" w:rsidR="00732B43" w:rsidRPr="00FE31E4" w:rsidRDefault="00732B43" w:rsidP="00732B43">
            <w:pPr>
              <w:spacing w:before="240"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Số liệu báo cáo tại ngày 30 tháng 9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867EC2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Ngày 3</w:t>
            </w:r>
            <w:r w:rsidR="000E7299">
              <w:rPr>
                <w:rFonts w:eastAsia="Times New Roman" w:cs="Times New Roman"/>
                <w:sz w:val="24"/>
                <w:szCs w:val="24"/>
              </w:rPr>
              <w:t>1</w:t>
            </w:r>
            <w:r w:rsidRPr="00FE31E4">
              <w:rPr>
                <w:rFonts w:eastAsia="Times New Roman" w:cs="Times New Roman"/>
                <w:sz w:val="24"/>
                <w:szCs w:val="24"/>
              </w:rPr>
              <w:t xml:space="preserve"> tháng 10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FE31E4">
              <w:rPr>
                <w:rFonts w:eastAsia="Times New Roman" w:cs="Times New Roman"/>
                <w:sz w:val="24"/>
                <w:szCs w:val="24"/>
              </w:rPr>
              <w:t>năm báo cáo</w:t>
            </w:r>
          </w:p>
        </w:tc>
      </w:tr>
      <w:tr w:rsidR="00732B43" w:rsidRPr="00FE31E4" w14:paraId="77DB735D" w14:textId="77777777" w:rsidTr="00732B43">
        <w:trPr>
          <w:trHeight w:val="67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36878" w14:textId="77777777" w:rsidR="00732B43" w:rsidRPr="00FE31E4" w:rsidRDefault="00732B43" w:rsidP="0036272F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8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4BA7D9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08.ĐN-NSNN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730B2B" w14:textId="77777777" w:rsidR="00732B43" w:rsidRPr="00FE31E4" w:rsidRDefault="00732B43" w:rsidP="004E2311">
            <w:pPr>
              <w:spacing w:after="4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Báo cáo thống kê chi ngân sách nhà nước cho giáo dục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805A92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Sở Giáo dục và Đào tạo các tỉnh, thành phố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FE31E4">
              <w:rPr>
                <w:rFonts w:eastAsia="Times New Roman" w:cs="Times New Roman"/>
                <w:sz w:val="24"/>
                <w:szCs w:val="24"/>
              </w:rPr>
              <w:t>trực thuộc trung ương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F66BC" w14:textId="77777777" w:rsidR="00732B43" w:rsidRPr="00FE31E4" w:rsidRDefault="00732B43" w:rsidP="0036272F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Đầu năm học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51003" w14:textId="77777777" w:rsidR="00732B43" w:rsidRPr="00FE31E4" w:rsidRDefault="00732B43" w:rsidP="00732B43">
            <w:pPr>
              <w:spacing w:before="120"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Số liệu báo cáo tại ngày 30 tháng 9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343B81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Ngày 3</w:t>
            </w:r>
            <w:r w:rsidR="000E7299">
              <w:rPr>
                <w:rFonts w:eastAsia="Times New Roman" w:cs="Times New Roman"/>
                <w:sz w:val="24"/>
                <w:szCs w:val="24"/>
              </w:rPr>
              <w:t>1</w:t>
            </w:r>
            <w:r w:rsidRPr="00FE31E4">
              <w:rPr>
                <w:rFonts w:eastAsia="Times New Roman" w:cs="Times New Roman"/>
                <w:sz w:val="24"/>
                <w:szCs w:val="24"/>
              </w:rPr>
              <w:t xml:space="preserve"> tháng 10 </w:t>
            </w:r>
            <w:r w:rsidRPr="00FE31E4">
              <w:rPr>
                <w:rFonts w:eastAsia="Times New Roman" w:cs="Times New Roman"/>
                <w:sz w:val="24"/>
                <w:szCs w:val="24"/>
              </w:rPr>
              <w:br/>
              <w:t>năm báo cáo</w:t>
            </w:r>
          </w:p>
        </w:tc>
      </w:tr>
      <w:tr w:rsidR="00732B43" w:rsidRPr="00FE31E4" w14:paraId="62AE99E1" w14:textId="77777777" w:rsidTr="00732B43">
        <w:trPr>
          <w:trHeight w:val="410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E5BD22" w14:textId="77777777" w:rsidR="00732B43" w:rsidRPr="00FE31E4" w:rsidRDefault="00732B43" w:rsidP="003627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958F0D" w14:textId="77777777" w:rsidR="00732B43" w:rsidRPr="00FE31E4" w:rsidRDefault="00732B43" w:rsidP="003627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49DCD6C" w14:textId="77777777" w:rsidR="00732B43" w:rsidRDefault="00732B43" w:rsidP="004E2311">
            <w:pPr>
              <w:spacing w:before="6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07AB3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Báo cáo thống kê kỳ </w:t>
            </w:r>
          </w:p>
          <w:p w14:paraId="14DE9110" w14:textId="77777777" w:rsidR="00732B43" w:rsidRPr="00FE31E4" w:rsidRDefault="00732B43" w:rsidP="004E2311">
            <w:pPr>
              <w:spacing w:after="4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cuối</w:t>
            </w:r>
            <w:r w:rsidRPr="00D07AB3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 năm học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6FCAB6" w14:textId="77777777" w:rsidR="00732B43" w:rsidRPr="00FE31E4" w:rsidRDefault="00732B43" w:rsidP="003627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C06EED" w14:textId="77777777" w:rsidR="00732B43" w:rsidRPr="00FE31E4" w:rsidRDefault="00732B43" w:rsidP="0036272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C4686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DA6702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</w:p>
        </w:tc>
      </w:tr>
      <w:tr w:rsidR="00732B43" w:rsidRPr="00FE31E4" w14:paraId="20177D64" w14:textId="77777777" w:rsidTr="00732B43">
        <w:trPr>
          <w:trHeight w:val="67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24B24" w14:textId="77777777" w:rsidR="00732B43" w:rsidRPr="00FE31E4" w:rsidRDefault="00732B43" w:rsidP="0036272F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9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98E53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01.CN-MN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75F5B9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 xml:space="preserve">Báo cáo thống kê giáo dục mầm non 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607F84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Sở Giáo dục và Đào tạo các tỉnh, thành phố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FE31E4">
              <w:rPr>
                <w:rFonts w:eastAsia="Times New Roman" w:cs="Times New Roman"/>
                <w:sz w:val="24"/>
                <w:szCs w:val="24"/>
              </w:rPr>
              <w:t>trực thuộc trung ương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08C578" w14:textId="77777777" w:rsidR="00732B43" w:rsidRPr="00FE31E4" w:rsidRDefault="00732B43" w:rsidP="0036272F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Cuối năm học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C5041" w14:textId="77777777" w:rsidR="00732B43" w:rsidRPr="00FE31E4" w:rsidRDefault="00732B43" w:rsidP="00732B43">
            <w:pPr>
              <w:spacing w:before="60"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Số liệu báo cáo tại ngày 31 tháng 5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EFA846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 xml:space="preserve">Ngày 30 tháng 6 </w:t>
            </w:r>
            <w:r w:rsidRPr="00FE31E4">
              <w:rPr>
                <w:rFonts w:eastAsia="Times New Roman" w:cs="Times New Roman"/>
                <w:sz w:val="24"/>
                <w:szCs w:val="24"/>
              </w:rPr>
              <w:br/>
              <w:t>năm báo cáo</w:t>
            </w:r>
          </w:p>
        </w:tc>
      </w:tr>
      <w:tr w:rsidR="00732B43" w:rsidRPr="00FE31E4" w14:paraId="10FDC18D" w14:textId="77777777" w:rsidTr="00732B43">
        <w:trPr>
          <w:trHeight w:val="67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3237C0" w14:textId="77777777" w:rsidR="00732B43" w:rsidRPr="00FE31E4" w:rsidRDefault="00732B43" w:rsidP="0036272F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10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919318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02.CN-TH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C4F176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Báo cáo thống kê giáo dục tiểu học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700B5E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Sở Giáo dục và Đào tạo các tỉnh, thành phố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FE31E4">
              <w:rPr>
                <w:rFonts w:eastAsia="Times New Roman" w:cs="Times New Roman"/>
                <w:sz w:val="24"/>
                <w:szCs w:val="24"/>
              </w:rPr>
              <w:t>trực thuộc trung ương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70E446" w14:textId="77777777" w:rsidR="00732B43" w:rsidRPr="00FE31E4" w:rsidRDefault="00732B43" w:rsidP="0036272F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Cuối năm học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22414" w14:textId="77777777" w:rsidR="00732B43" w:rsidRPr="00FE31E4" w:rsidRDefault="00732B43" w:rsidP="00732B43">
            <w:pPr>
              <w:spacing w:before="60"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Số liệu báo cáo tại ngày 31 tháng 5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5ED427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 xml:space="preserve">Ngày 30 tháng 6 </w:t>
            </w:r>
            <w:r w:rsidRPr="00FE31E4">
              <w:rPr>
                <w:rFonts w:eastAsia="Times New Roman" w:cs="Times New Roman"/>
                <w:sz w:val="24"/>
                <w:szCs w:val="24"/>
              </w:rPr>
              <w:br/>
              <w:t>năm báo cáo</w:t>
            </w:r>
          </w:p>
        </w:tc>
      </w:tr>
      <w:tr w:rsidR="00732B43" w:rsidRPr="00FE31E4" w14:paraId="2E318428" w14:textId="77777777" w:rsidTr="00732B43">
        <w:trPr>
          <w:trHeight w:val="67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F6E87B" w14:textId="77777777" w:rsidR="00732B43" w:rsidRPr="00FE31E4" w:rsidRDefault="00732B43" w:rsidP="0036272F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11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1A19C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03.CN-THCS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E198F0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Báo cáo thống kê giáo dục trung học cơ sở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B52308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Sở Giáo dục và Đào tạo các tỉnh, thành phốtrực thuộc trung ương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D967E" w14:textId="77777777" w:rsidR="00732B43" w:rsidRPr="00FE31E4" w:rsidRDefault="00732B43" w:rsidP="0036272F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Cuối năm học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3162D" w14:textId="77777777" w:rsidR="00732B43" w:rsidRPr="00FE31E4" w:rsidRDefault="00732B43" w:rsidP="00732B43">
            <w:pPr>
              <w:spacing w:before="60"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Số liệu báo cáo tại ngày 31 tháng 5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8681E1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 xml:space="preserve">Ngày 30 tháng 6 </w:t>
            </w:r>
            <w:r w:rsidRPr="00FE31E4">
              <w:rPr>
                <w:rFonts w:eastAsia="Times New Roman" w:cs="Times New Roman"/>
                <w:sz w:val="24"/>
                <w:szCs w:val="24"/>
              </w:rPr>
              <w:br/>
              <w:t>năm báo cáo</w:t>
            </w:r>
          </w:p>
        </w:tc>
      </w:tr>
      <w:tr w:rsidR="00732B43" w:rsidRPr="00FE31E4" w14:paraId="7664B546" w14:textId="77777777" w:rsidTr="00732B43">
        <w:trPr>
          <w:trHeight w:val="67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A7D031" w14:textId="77777777" w:rsidR="00732B43" w:rsidRPr="00FE31E4" w:rsidRDefault="00732B43" w:rsidP="0036272F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12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EAC397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04.CN-THPT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5E3EE4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Báo cáo thống kê giáo dục trung học phổ thông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9F6BCC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Sở Giáo dục và Đào tạo các tỉnh, thành phố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FE31E4">
              <w:rPr>
                <w:rFonts w:eastAsia="Times New Roman" w:cs="Times New Roman"/>
                <w:sz w:val="24"/>
                <w:szCs w:val="24"/>
              </w:rPr>
              <w:t>trực thuộc trung ương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74914" w14:textId="77777777" w:rsidR="00732B43" w:rsidRPr="00FE31E4" w:rsidRDefault="00732B43" w:rsidP="0036272F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Cuối năm học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B412F" w14:textId="77777777" w:rsidR="00732B43" w:rsidRPr="00FE31E4" w:rsidRDefault="00732B43" w:rsidP="00732B43">
            <w:pPr>
              <w:spacing w:before="60"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Số liệu báo cáo tại ngày 31 tháng 5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07566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 xml:space="preserve">Ngày 30 tháng 6 </w:t>
            </w:r>
            <w:r w:rsidRPr="00FE31E4">
              <w:rPr>
                <w:rFonts w:eastAsia="Times New Roman" w:cs="Times New Roman"/>
                <w:sz w:val="24"/>
                <w:szCs w:val="24"/>
              </w:rPr>
              <w:br/>
              <w:t>năm báo cáo</w:t>
            </w:r>
          </w:p>
        </w:tc>
      </w:tr>
      <w:tr w:rsidR="00732B43" w:rsidRPr="00FE31E4" w14:paraId="0D95D0DA" w14:textId="77777777" w:rsidTr="00732B43">
        <w:trPr>
          <w:trHeight w:val="67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8B3BDD" w14:textId="77777777" w:rsidR="00732B43" w:rsidRPr="00FE31E4" w:rsidRDefault="00732B43" w:rsidP="0036272F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13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844375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05.CN-GDTX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1CC5DC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Báo cáo thống kê giáo dục thường xuyên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DF410C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Sở Giáo dục và Đào tạo các tỉnh, thành phố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FE31E4">
              <w:rPr>
                <w:rFonts w:eastAsia="Times New Roman" w:cs="Times New Roman"/>
                <w:sz w:val="24"/>
                <w:szCs w:val="24"/>
              </w:rPr>
              <w:t>trực thuộc trung ương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F1EB6" w14:textId="77777777" w:rsidR="00732B43" w:rsidRPr="00FE31E4" w:rsidRDefault="00732B43" w:rsidP="0036272F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Cuối năm học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9EC2E" w14:textId="77777777" w:rsidR="00732B43" w:rsidRPr="00FE31E4" w:rsidRDefault="00732B43" w:rsidP="00732B43">
            <w:pPr>
              <w:spacing w:before="60"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Số liệu báo cáo tại ngày 31 tháng 5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46862A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 xml:space="preserve">Ngày 30 tháng 6 </w:t>
            </w:r>
            <w:r w:rsidRPr="00FE31E4">
              <w:rPr>
                <w:rFonts w:eastAsia="Times New Roman" w:cs="Times New Roman"/>
                <w:sz w:val="24"/>
                <w:szCs w:val="24"/>
              </w:rPr>
              <w:br/>
              <w:t>năm báo cáo</w:t>
            </w:r>
          </w:p>
        </w:tc>
      </w:tr>
      <w:tr w:rsidR="00732B43" w:rsidRPr="00FE31E4" w14:paraId="78A3E895" w14:textId="77777777" w:rsidTr="00732B43">
        <w:trPr>
          <w:trHeight w:val="67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79FBA2" w14:textId="77777777" w:rsidR="00732B43" w:rsidRPr="00FE31E4" w:rsidRDefault="00732B43" w:rsidP="0036272F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14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757C9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06.CN-GDKT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F7D01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Báo cáo thống kê giáo dục khuyết tật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5B780B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Sở Giáo dục và Đào tạo các tỉnh, thành phố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FE31E4">
              <w:rPr>
                <w:rFonts w:eastAsia="Times New Roman" w:cs="Times New Roman"/>
                <w:sz w:val="24"/>
                <w:szCs w:val="24"/>
              </w:rPr>
              <w:t>trực thuộc trung ương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8E808" w14:textId="77777777" w:rsidR="00732B43" w:rsidRPr="00FE31E4" w:rsidRDefault="00732B43" w:rsidP="0036272F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Cuối năm học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A50EC" w14:textId="77777777" w:rsidR="00732B43" w:rsidRPr="00FE31E4" w:rsidRDefault="00732B43" w:rsidP="00732B43">
            <w:pPr>
              <w:spacing w:before="60"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Số liệu báo cáo tại ngày 31 tháng 5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4F6A0A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 xml:space="preserve">Ngày 30 tháng 6 </w:t>
            </w:r>
            <w:r w:rsidRPr="00FE31E4">
              <w:rPr>
                <w:rFonts w:eastAsia="Times New Roman" w:cs="Times New Roman"/>
                <w:sz w:val="24"/>
                <w:szCs w:val="24"/>
              </w:rPr>
              <w:br/>
              <w:t>năm báo cáo</w:t>
            </w:r>
          </w:p>
        </w:tc>
      </w:tr>
      <w:tr w:rsidR="00732B43" w:rsidRPr="00FE31E4" w14:paraId="24ECBA4C" w14:textId="77777777" w:rsidTr="00732B43">
        <w:trPr>
          <w:trHeight w:val="982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1E8BFF" w14:textId="77777777" w:rsidR="00732B43" w:rsidRPr="00FE31E4" w:rsidRDefault="00732B43" w:rsidP="0036272F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15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ED96D3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07.CN-TKTH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BFC052" w14:textId="77777777" w:rsidR="00732B43" w:rsidRPr="00FE31E4" w:rsidRDefault="00732B43" w:rsidP="004E2311">
            <w:pPr>
              <w:spacing w:after="4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 xml:space="preserve">Báo cáo thống kê tổng hợp </w:t>
            </w:r>
            <w:r>
              <w:rPr>
                <w:rFonts w:eastAsia="Times New Roman" w:cs="Times New Roman"/>
                <w:sz w:val="24"/>
                <w:szCs w:val="24"/>
              </w:rPr>
              <w:t>g</w:t>
            </w:r>
            <w:r w:rsidRPr="00FE31E4">
              <w:rPr>
                <w:rFonts w:eastAsia="Times New Roman" w:cs="Times New Roman"/>
                <w:sz w:val="24"/>
                <w:szCs w:val="24"/>
              </w:rPr>
              <w:t>iáo dục Mầm non - Phổ thông - Thường xuyên - Khác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41CEF4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Sở Giáo dục và Đào tạo các tỉnh, thành phố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FE31E4">
              <w:rPr>
                <w:rFonts w:eastAsia="Times New Roman" w:cs="Times New Roman"/>
                <w:sz w:val="24"/>
                <w:szCs w:val="24"/>
              </w:rPr>
              <w:t>trực thuộc trung ương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D0CDB" w14:textId="77777777" w:rsidR="00732B43" w:rsidRPr="00FE31E4" w:rsidRDefault="00732B43" w:rsidP="0036272F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Cuối năm học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2F976" w14:textId="77777777" w:rsidR="00732B43" w:rsidRPr="00FE31E4" w:rsidRDefault="00732B43" w:rsidP="00732B43">
            <w:pPr>
              <w:spacing w:before="240"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Số liệu báo cáo tại ngày 31 tháng 5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B8FDC9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 xml:space="preserve">Ngày 30 tháng 6 </w:t>
            </w:r>
            <w:r w:rsidRPr="00FE31E4">
              <w:rPr>
                <w:rFonts w:eastAsia="Times New Roman" w:cs="Times New Roman"/>
                <w:sz w:val="24"/>
                <w:szCs w:val="24"/>
              </w:rPr>
              <w:br/>
              <w:t>năm báo cáo</w:t>
            </w:r>
          </w:p>
        </w:tc>
      </w:tr>
      <w:tr w:rsidR="00732B43" w:rsidRPr="00FE31E4" w14:paraId="7C018214" w14:textId="77777777" w:rsidTr="00732B43">
        <w:trPr>
          <w:trHeight w:val="428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B3CAE1" w14:textId="77777777" w:rsidR="00732B43" w:rsidRPr="00FE31E4" w:rsidRDefault="00732B43" w:rsidP="0036272F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7AE857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A3019D6" w14:textId="77777777" w:rsidR="00732B43" w:rsidRDefault="00732B43" w:rsidP="004E2311">
            <w:pPr>
              <w:spacing w:before="40"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07AB3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Báo cáo thống kê</w:t>
            </w:r>
          </w:p>
          <w:p w14:paraId="325C047B" w14:textId="77777777" w:rsidR="00732B43" w:rsidRPr="00FE31E4" w:rsidRDefault="00732B43" w:rsidP="004E2311">
            <w:pPr>
              <w:spacing w:after="4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732B43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năm học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249F14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F7852E" w14:textId="77777777" w:rsidR="00732B43" w:rsidRPr="00FE31E4" w:rsidRDefault="00732B43" w:rsidP="0036272F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CF10E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87A87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732B43" w:rsidRPr="000D2B14" w14:paraId="593B1B2B" w14:textId="77777777" w:rsidTr="00732B43">
        <w:trPr>
          <w:trHeight w:val="67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82EFA" w14:textId="77777777" w:rsidR="00732B43" w:rsidRPr="00FE31E4" w:rsidRDefault="00732B43" w:rsidP="0036272F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16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5F1472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09.N-DBĐH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A03B45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Báo cáo thống kê dự bị đại học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EA872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Trường Dự bị đại học</w:t>
            </w:r>
            <w:r>
              <w:rPr>
                <w:rFonts w:eastAsia="Times New Roman" w:cs="Times New Roman"/>
                <w:sz w:val="24"/>
                <w:szCs w:val="24"/>
              </w:rPr>
              <w:t>, cơ sở giáo dục có đào tạo hệ dự bị đại học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610A36" w14:textId="77777777" w:rsidR="00732B43" w:rsidRPr="00732B43" w:rsidRDefault="00732B43" w:rsidP="0036272F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732B43">
              <w:rPr>
                <w:rFonts w:eastAsia="Times New Roman" w:cs="Times New Roman"/>
                <w:sz w:val="24"/>
                <w:szCs w:val="24"/>
              </w:rPr>
              <w:t>Năm học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18992" w14:textId="77777777" w:rsidR="00732B43" w:rsidRPr="000D2B14" w:rsidRDefault="00732B43" w:rsidP="00732B43">
            <w:pPr>
              <w:spacing w:before="60"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Số liệu báo cáo tại ngày 31 tháng 12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7523F" w14:textId="77777777" w:rsidR="00732B43" w:rsidRPr="000D2B14" w:rsidRDefault="00732B43" w:rsidP="00732B43">
            <w:pPr>
              <w:spacing w:before="60"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D2B14">
              <w:rPr>
                <w:rFonts w:eastAsia="Times New Roman" w:cs="Times New Roman"/>
                <w:sz w:val="24"/>
                <w:szCs w:val="24"/>
              </w:rPr>
              <w:t>Ngày 3</w:t>
            </w:r>
            <w:r>
              <w:rPr>
                <w:rFonts w:eastAsia="Times New Roman" w:cs="Times New Roman"/>
                <w:sz w:val="24"/>
                <w:szCs w:val="24"/>
              </w:rPr>
              <w:t>1</w:t>
            </w:r>
            <w:r w:rsidRPr="000D2B14">
              <w:rPr>
                <w:rFonts w:eastAsia="Times New Roman" w:cs="Times New Roman"/>
                <w:sz w:val="24"/>
                <w:szCs w:val="24"/>
              </w:rPr>
              <w:t xml:space="preserve"> tháng 01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0D2B14">
              <w:rPr>
                <w:rFonts w:eastAsia="Times New Roman" w:cs="Times New Roman"/>
                <w:sz w:val="24"/>
                <w:szCs w:val="24"/>
              </w:rPr>
              <w:t xml:space="preserve">năm 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kế tiếp </w:t>
            </w:r>
            <w:r w:rsidRPr="000D2B14">
              <w:rPr>
                <w:rFonts w:eastAsia="Times New Roman" w:cs="Times New Roman"/>
                <w:sz w:val="24"/>
                <w:szCs w:val="24"/>
              </w:rPr>
              <w:t>sau năm báo cáo</w:t>
            </w:r>
          </w:p>
        </w:tc>
      </w:tr>
      <w:tr w:rsidR="00732B43" w:rsidRPr="000D2B14" w14:paraId="4F91CFE2" w14:textId="77777777" w:rsidTr="00732B43">
        <w:trPr>
          <w:trHeight w:val="1294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8E2A1F" w14:textId="77777777" w:rsidR="00732B43" w:rsidRPr="00FE31E4" w:rsidRDefault="00732B43" w:rsidP="0036272F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17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F2B783" w14:textId="77777777" w:rsidR="00732B43" w:rsidRPr="00FE31E4" w:rsidRDefault="00732B43" w:rsidP="0036272F">
            <w:pPr>
              <w:spacing w:after="0" w:line="240" w:lineRule="auto"/>
              <w:ind w:left="-50" w:right="-106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10.N-ĐTGDMNCĐ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6E4AC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 xml:space="preserve">Báo cáo thống kê đào tạo ngành giáo dục mầm non trình độ cao đẳng 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2F6A48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Đại học, t</w:t>
            </w:r>
            <w:r w:rsidRPr="00FE31E4">
              <w:rPr>
                <w:rFonts w:eastAsia="Times New Roman" w:cs="Times New Roman"/>
                <w:sz w:val="24"/>
                <w:szCs w:val="24"/>
              </w:rPr>
              <w:t>rường đại học, học viện</w:t>
            </w:r>
            <w:r>
              <w:rPr>
                <w:rFonts w:eastAsia="Times New Roman" w:cs="Times New Roman"/>
                <w:sz w:val="24"/>
                <w:szCs w:val="24"/>
              </w:rPr>
              <w:t>, t</w:t>
            </w:r>
            <w:r w:rsidRPr="00FE31E4">
              <w:rPr>
                <w:rFonts w:eastAsia="Times New Roman" w:cs="Times New Roman"/>
                <w:sz w:val="24"/>
                <w:szCs w:val="24"/>
              </w:rPr>
              <w:t>rường cao đẳng sư phạm, trường cao đẳng có đào tạo ngành giáo dục mầm non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trình độ cao đẳng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D3726" w14:textId="77777777" w:rsidR="00732B43" w:rsidRPr="00732B43" w:rsidRDefault="00732B43" w:rsidP="0036272F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732B43">
              <w:rPr>
                <w:rFonts w:eastAsia="Times New Roman" w:cs="Times New Roman"/>
                <w:sz w:val="24"/>
                <w:szCs w:val="24"/>
              </w:rPr>
              <w:t>Năm học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9BBB2" w14:textId="77777777" w:rsidR="00732B43" w:rsidRPr="000D2B14" w:rsidRDefault="00732B43" w:rsidP="00732B43">
            <w:pPr>
              <w:spacing w:before="200"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Số liệu báo cáo tại ngày 31 tháng 12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25E20" w14:textId="77777777" w:rsidR="00732B43" w:rsidRPr="000D2B14" w:rsidRDefault="00732B43" w:rsidP="00732B4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D2B14">
              <w:rPr>
                <w:rFonts w:eastAsia="Times New Roman" w:cs="Times New Roman"/>
                <w:sz w:val="24"/>
                <w:szCs w:val="24"/>
              </w:rPr>
              <w:t>Ngày 3</w:t>
            </w:r>
            <w:r>
              <w:rPr>
                <w:rFonts w:eastAsia="Times New Roman" w:cs="Times New Roman"/>
                <w:sz w:val="24"/>
                <w:szCs w:val="24"/>
              </w:rPr>
              <w:t>1</w:t>
            </w:r>
            <w:r w:rsidRPr="000D2B14">
              <w:rPr>
                <w:rFonts w:eastAsia="Times New Roman" w:cs="Times New Roman"/>
                <w:sz w:val="24"/>
                <w:szCs w:val="24"/>
              </w:rPr>
              <w:t xml:space="preserve"> tháng 01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0D2B14">
              <w:rPr>
                <w:rFonts w:eastAsia="Times New Roman" w:cs="Times New Roman"/>
                <w:sz w:val="24"/>
                <w:szCs w:val="24"/>
              </w:rPr>
              <w:t xml:space="preserve">năm 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kế tiếp </w:t>
            </w:r>
            <w:r w:rsidRPr="000D2B14">
              <w:rPr>
                <w:rFonts w:eastAsia="Times New Roman" w:cs="Times New Roman"/>
                <w:sz w:val="24"/>
                <w:szCs w:val="24"/>
              </w:rPr>
              <w:t>sau năm báo cáo</w:t>
            </w:r>
          </w:p>
        </w:tc>
      </w:tr>
      <w:tr w:rsidR="00732B43" w:rsidRPr="000D2B14" w14:paraId="45D0EFB4" w14:textId="77777777" w:rsidTr="00732B43">
        <w:trPr>
          <w:trHeight w:val="67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0FE46" w14:textId="77777777" w:rsidR="00732B43" w:rsidRPr="00FE31E4" w:rsidRDefault="00732B43" w:rsidP="0036272F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lastRenderedPageBreak/>
              <w:t>18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878FDA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11.N-GDĐH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6A8E3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 xml:space="preserve">Báo cáo thống kê giáo dục đại học 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9EEB3" w14:textId="77777777" w:rsidR="00732B43" w:rsidRPr="00FE31E4" w:rsidRDefault="00732B43" w:rsidP="0036272F">
            <w:pPr>
              <w:spacing w:before="120" w:after="120" w:line="24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Đại học, t</w:t>
            </w:r>
            <w:r w:rsidRPr="00FE31E4">
              <w:rPr>
                <w:rFonts w:eastAsia="Times New Roman" w:cs="Times New Roman"/>
                <w:sz w:val="24"/>
                <w:szCs w:val="24"/>
              </w:rPr>
              <w:t>rường đại học, học viện, cơ sở đào tạo trình độ đại học, trình độ thạc sĩ, trình độ tiến sĩ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370186" w14:textId="77777777" w:rsidR="00732B43" w:rsidRPr="00732B43" w:rsidRDefault="00732B43" w:rsidP="0036272F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732B43">
              <w:rPr>
                <w:rFonts w:eastAsia="Times New Roman" w:cs="Times New Roman"/>
                <w:sz w:val="24"/>
                <w:szCs w:val="24"/>
              </w:rPr>
              <w:t>Năm học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249DF" w14:textId="77777777" w:rsidR="00732B43" w:rsidRPr="000D2B14" w:rsidRDefault="00732B43" w:rsidP="00732B43">
            <w:pPr>
              <w:spacing w:before="200"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Số liệu báo cáo tại ngày 31 tháng 12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18C1D5" w14:textId="77777777" w:rsidR="00732B43" w:rsidRPr="000D2B14" w:rsidRDefault="00732B43" w:rsidP="00732B43">
            <w:pPr>
              <w:spacing w:before="60"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D2B14">
              <w:rPr>
                <w:rFonts w:eastAsia="Times New Roman" w:cs="Times New Roman"/>
                <w:sz w:val="24"/>
                <w:szCs w:val="24"/>
              </w:rPr>
              <w:t>Ngày 3</w:t>
            </w:r>
            <w:r>
              <w:rPr>
                <w:rFonts w:eastAsia="Times New Roman" w:cs="Times New Roman"/>
                <w:sz w:val="24"/>
                <w:szCs w:val="24"/>
              </w:rPr>
              <w:t>1</w:t>
            </w:r>
            <w:r w:rsidRPr="000D2B14">
              <w:rPr>
                <w:rFonts w:eastAsia="Times New Roman" w:cs="Times New Roman"/>
                <w:sz w:val="24"/>
                <w:szCs w:val="24"/>
              </w:rPr>
              <w:t xml:space="preserve"> tháng 01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0D2B14">
              <w:rPr>
                <w:rFonts w:eastAsia="Times New Roman" w:cs="Times New Roman"/>
                <w:sz w:val="24"/>
                <w:szCs w:val="24"/>
              </w:rPr>
              <w:t xml:space="preserve">năm 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kế tiếp </w:t>
            </w:r>
            <w:r w:rsidRPr="000D2B14">
              <w:rPr>
                <w:rFonts w:eastAsia="Times New Roman" w:cs="Times New Roman"/>
                <w:sz w:val="24"/>
                <w:szCs w:val="24"/>
              </w:rPr>
              <w:t>sau năm báo cáo</w:t>
            </w:r>
          </w:p>
        </w:tc>
      </w:tr>
      <w:tr w:rsidR="00732B43" w:rsidRPr="000D2B14" w14:paraId="7EA90BE5" w14:textId="77777777" w:rsidTr="00732B43">
        <w:trPr>
          <w:trHeight w:val="1500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8B8CF" w14:textId="77777777" w:rsidR="00732B43" w:rsidRPr="00FE31E4" w:rsidRDefault="00732B43" w:rsidP="0036272F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19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26D708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>12.N-NSNN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14353C" w14:textId="77777777" w:rsidR="00732B43" w:rsidRPr="00FE31E4" w:rsidRDefault="00732B43" w:rsidP="0036272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E31E4">
              <w:rPr>
                <w:rFonts w:eastAsia="Times New Roman" w:cs="Times New Roman"/>
                <w:sz w:val="24"/>
                <w:szCs w:val="24"/>
              </w:rPr>
              <w:t xml:space="preserve"> Báo cáo thống kê chi ngân sách nhà nước cho giáo dục và đào tạo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4B04C7" w14:textId="77777777" w:rsidR="00732B43" w:rsidRDefault="00732B43" w:rsidP="004E2311">
            <w:pPr>
              <w:spacing w:before="120"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Đại học,</w:t>
            </w:r>
            <w:r w:rsidRPr="00FE31E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4"/>
              </w:rPr>
              <w:t>t</w:t>
            </w:r>
            <w:r w:rsidRPr="00FE31E4">
              <w:rPr>
                <w:rFonts w:eastAsia="Times New Roman" w:cs="Times New Roman"/>
                <w:sz w:val="24"/>
                <w:szCs w:val="24"/>
              </w:rPr>
              <w:t>rường đại học, học viện, cơ sở có đào tạo trình độ đại học, trình độ thạc sĩ, trình độ tiến sĩ</w:t>
            </w:r>
            <w:r>
              <w:rPr>
                <w:rFonts w:eastAsia="Times New Roman" w:cs="Times New Roman"/>
                <w:sz w:val="24"/>
                <w:szCs w:val="24"/>
              </w:rPr>
              <w:t>;</w:t>
            </w:r>
            <w:r w:rsidRPr="00FE31E4">
              <w:rPr>
                <w:rFonts w:eastAsia="Times New Roman" w:cs="Times New Roman"/>
                <w:sz w:val="24"/>
                <w:szCs w:val="24"/>
              </w:rPr>
              <w:br/>
              <w:t>Trường cao đẳng sư phạm;</w:t>
            </w:r>
            <w:r w:rsidRPr="00FE31E4">
              <w:rPr>
                <w:rFonts w:eastAsia="Times New Roman" w:cs="Times New Roman"/>
                <w:sz w:val="24"/>
                <w:szCs w:val="24"/>
              </w:rPr>
              <w:br/>
              <w:t>Trường dự bị đại học</w:t>
            </w:r>
            <w:r>
              <w:rPr>
                <w:rFonts w:eastAsia="Times New Roman" w:cs="Times New Roman"/>
                <w:sz w:val="24"/>
                <w:szCs w:val="24"/>
              </w:rPr>
              <w:t>.</w:t>
            </w:r>
          </w:p>
          <w:p w14:paraId="2B033929" w14:textId="77777777" w:rsidR="00732B43" w:rsidRPr="008C67F0" w:rsidRDefault="00732B43" w:rsidP="004E2311">
            <w:pPr>
              <w:spacing w:after="120" w:line="240" w:lineRule="auto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 w:rsidRPr="008C67F0">
              <w:rPr>
                <w:rFonts w:eastAsia="Times New Roman" w:cs="Times New Roman"/>
                <w:i/>
                <w:sz w:val="24"/>
                <w:szCs w:val="24"/>
              </w:rPr>
              <w:t>(cơ sở giáo dục công lập)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B49EE8" w14:textId="77777777" w:rsidR="00732B43" w:rsidRPr="00732B43" w:rsidRDefault="00732B43" w:rsidP="0036272F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732B43">
              <w:rPr>
                <w:rFonts w:eastAsia="Times New Roman" w:cs="Times New Roman"/>
                <w:sz w:val="24"/>
                <w:szCs w:val="24"/>
              </w:rPr>
              <w:t>Năm học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0E8EB" w14:textId="77777777" w:rsidR="00732B43" w:rsidRDefault="00732B43" w:rsidP="004E23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  <w:p w14:paraId="6E3479E0" w14:textId="77777777" w:rsidR="004E2311" w:rsidRDefault="004E2311" w:rsidP="004E23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  <w:p w14:paraId="6E3485FA" w14:textId="77777777" w:rsidR="00732B43" w:rsidRPr="000D2B14" w:rsidRDefault="00732B43" w:rsidP="004E2311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Số liệu báo cáo tại ngày 31 tháng 12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04AE8B" w14:textId="77777777" w:rsidR="00732B43" w:rsidRPr="000D2B14" w:rsidRDefault="00732B43" w:rsidP="00732B43">
            <w:pPr>
              <w:spacing w:before="60"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D2B14">
              <w:rPr>
                <w:rFonts w:eastAsia="Times New Roman" w:cs="Times New Roman"/>
                <w:sz w:val="24"/>
                <w:szCs w:val="24"/>
              </w:rPr>
              <w:t>Ngày 3</w:t>
            </w:r>
            <w:r>
              <w:rPr>
                <w:rFonts w:eastAsia="Times New Roman" w:cs="Times New Roman"/>
                <w:sz w:val="24"/>
                <w:szCs w:val="24"/>
              </w:rPr>
              <w:t>1</w:t>
            </w:r>
            <w:r w:rsidRPr="000D2B14">
              <w:rPr>
                <w:rFonts w:eastAsia="Times New Roman" w:cs="Times New Roman"/>
                <w:sz w:val="24"/>
                <w:szCs w:val="24"/>
              </w:rPr>
              <w:t xml:space="preserve"> tháng 01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0D2B14">
              <w:rPr>
                <w:rFonts w:eastAsia="Times New Roman" w:cs="Times New Roman"/>
                <w:sz w:val="24"/>
                <w:szCs w:val="24"/>
              </w:rPr>
              <w:t xml:space="preserve">năm 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kế tiếp </w:t>
            </w:r>
            <w:r w:rsidRPr="000D2B14">
              <w:rPr>
                <w:rFonts w:eastAsia="Times New Roman" w:cs="Times New Roman"/>
                <w:sz w:val="24"/>
                <w:szCs w:val="24"/>
              </w:rPr>
              <w:t>sau năm báo cáo</w:t>
            </w:r>
          </w:p>
        </w:tc>
      </w:tr>
    </w:tbl>
    <w:p w14:paraId="363A44B5" w14:textId="77777777" w:rsidR="00732B43" w:rsidRDefault="00732B43" w:rsidP="00732B43">
      <w:pPr>
        <w:spacing w:after="0" w:line="240" w:lineRule="auto"/>
        <w:jc w:val="both"/>
        <w:rPr>
          <w:rFonts w:eastAsia="Times New Roman" w:cs="Times New Roman"/>
          <w:b/>
          <w:bCs/>
          <w:color w:val="000000"/>
          <w:szCs w:val="28"/>
        </w:rPr>
      </w:pPr>
    </w:p>
    <w:p w14:paraId="746A989C" w14:textId="77777777" w:rsidR="00732B43" w:rsidRDefault="00732B43"/>
    <w:sectPr w:rsidR="00732B43" w:rsidSect="004E2311">
      <w:headerReference w:type="default" r:id="rId9"/>
      <w:pgSz w:w="16840" w:h="11907" w:orient="landscape" w:code="9"/>
      <w:pgMar w:top="1418" w:right="1134" w:bottom="102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005A16" w14:textId="77777777" w:rsidR="002F2A2C" w:rsidRDefault="002F2A2C" w:rsidP="00692E7B">
      <w:pPr>
        <w:spacing w:after="0" w:line="240" w:lineRule="auto"/>
      </w:pPr>
      <w:r>
        <w:separator/>
      </w:r>
    </w:p>
  </w:endnote>
  <w:endnote w:type="continuationSeparator" w:id="0">
    <w:p w14:paraId="468BEBB5" w14:textId="77777777" w:rsidR="002F2A2C" w:rsidRDefault="002F2A2C" w:rsidP="00692E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E57440" w14:textId="77777777" w:rsidR="002F2A2C" w:rsidRDefault="002F2A2C" w:rsidP="00692E7B">
      <w:pPr>
        <w:spacing w:after="0" w:line="240" w:lineRule="auto"/>
      </w:pPr>
      <w:r>
        <w:separator/>
      </w:r>
    </w:p>
  </w:footnote>
  <w:footnote w:type="continuationSeparator" w:id="0">
    <w:p w14:paraId="75D0FF94" w14:textId="77777777" w:rsidR="002F2A2C" w:rsidRDefault="002F2A2C" w:rsidP="00692E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48921388"/>
      <w:docPartObj>
        <w:docPartGallery w:val="Page Numbers (Top of Page)"/>
        <w:docPartUnique/>
      </w:docPartObj>
    </w:sdtPr>
    <w:sdtEndPr>
      <w:rPr>
        <w:noProof/>
        <w:sz w:val="24"/>
        <w:szCs w:val="24"/>
      </w:rPr>
    </w:sdtEndPr>
    <w:sdtContent>
      <w:p w14:paraId="6ECB3BF0" w14:textId="77777777" w:rsidR="00692E7B" w:rsidRPr="00692E7B" w:rsidRDefault="00692E7B">
        <w:pPr>
          <w:pStyle w:val="Header"/>
          <w:jc w:val="center"/>
          <w:rPr>
            <w:sz w:val="24"/>
            <w:szCs w:val="24"/>
          </w:rPr>
        </w:pPr>
        <w:r w:rsidRPr="00692E7B">
          <w:rPr>
            <w:sz w:val="24"/>
            <w:szCs w:val="24"/>
          </w:rPr>
          <w:fldChar w:fldCharType="begin"/>
        </w:r>
        <w:r w:rsidRPr="00692E7B">
          <w:rPr>
            <w:sz w:val="24"/>
            <w:szCs w:val="24"/>
          </w:rPr>
          <w:instrText xml:space="preserve"> PAGE   \* MERGEFORMAT </w:instrText>
        </w:r>
        <w:r w:rsidRPr="00692E7B">
          <w:rPr>
            <w:sz w:val="24"/>
            <w:szCs w:val="24"/>
          </w:rPr>
          <w:fldChar w:fldCharType="separate"/>
        </w:r>
        <w:r w:rsidRPr="00692E7B">
          <w:rPr>
            <w:noProof/>
            <w:sz w:val="24"/>
            <w:szCs w:val="24"/>
          </w:rPr>
          <w:t>2</w:t>
        </w:r>
        <w:r w:rsidRPr="00692E7B">
          <w:rPr>
            <w:noProof/>
            <w:sz w:val="24"/>
            <w:szCs w:val="24"/>
          </w:rPr>
          <w:fldChar w:fldCharType="end"/>
        </w:r>
      </w:p>
    </w:sdtContent>
  </w:sdt>
  <w:p w14:paraId="05C75683" w14:textId="77777777" w:rsidR="00692E7B" w:rsidRDefault="00692E7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B43"/>
    <w:rsid w:val="000E7299"/>
    <w:rsid w:val="000F484F"/>
    <w:rsid w:val="002F2A2C"/>
    <w:rsid w:val="004D21FB"/>
    <w:rsid w:val="004E2311"/>
    <w:rsid w:val="00692E7B"/>
    <w:rsid w:val="00732B43"/>
    <w:rsid w:val="00870063"/>
    <w:rsid w:val="00F17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D3578A"/>
  <w15:chartTrackingRefBased/>
  <w15:docId w15:val="{31BA2F1C-B326-4E82-B3A8-212FA35EB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2E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2E7B"/>
  </w:style>
  <w:style w:type="paragraph" w:styleId="Footer">
    <w:name w:val="footer"/>
    <w:basedOn w:val="Normal"/>
    <w:link w:val="FooterChar"/>
    <w:uiPriority w:val="99"/>
    <w:unhideWhenUsed/>
    <w:rsid w:val="00692E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2E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8B3EBACCF0FCD84C96E7218705A82D03" ma:contentTypeVersion="13" ma:contentTypeDescription="Tạo tài liệu mới." ma:contentTypeScope="" ma:versionID="c57b37ae5ec35a3f8c9e901f8d9413cf">
  <xsd:schema xmlns:xsd="http://www.w3.org/2001/XMLSchema" xmlns:xs="http://www.w3.org/2001/XMLSchema" xmlns:p="http://schemas.microsoft.com/office/2006/metadata/properties" xmlns:ns3="854eb8ae-21d7-459e-9636-eed67710c8ae" targetNamespace="http://schemas.microsoft.com/office/2006/metadata/properties" ma:root="true" ma:fieldsID="b19adea1e00e90c5b2dc34c216be25b1" ns3:_="">
    <xsd:import namespace="854eb8ae-21d7-459e-9636-eed67710c8a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4eb8ae-21d7-459e-9636-eed67710c8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3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54eb8ae-21d7-459e-9636-eed67710c8ae" xsi:nil="true"/>
  </documentManagement>
</p:properties>
</file>

<file path=customXml/itemProps1.xml><?xml version="1.0" encoding="utf-8"?>
<ds:datastoreItem xmlns:ds="http://schemas.openxmlformats.org/officeDocument/2006/customXml" ds:itemID="{223B390F-9551-4A68-9291-D9A95DCA9D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4eb8ae-21d7-459e-9636-eed67710c8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2ABD54C-DA9F-4CD1-9E2D-E13ADD5216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372800-0BEB-4962-BDD1-1B2108E55E2D}">
  <ds:schemaRefs>
    <ds:schemaRef ds:uri="http://purl.org/dc/terms/"/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http://www.w3.org/XML/1998/namespace"/>
    <ds:schemaRef ds:uri="http://purl.org/dc/elements/1.1/"/>
    <ds:schemaRef ds:uri="http://schemas.microsoft.com/office/infopath/2007/PartnerControls"/>
    <ds:schemaRef ds:uri="854eb8ae-21d7-459e-9636-eed67710c8ae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674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BGD</dc:creator>
  <cp:keywords/>
  <dc:description/>
  <cp:lastModifiedBy>Nghiêm Thị Hồng Vân</cp:lastModifiedBy>
  <cp:revision>2</cp:revision>
  <cp:lastPrinted>2024-11-14T03:44:00Z</cp:lastPrinted>
  <dcterms:created xsi:type="dcterms:W3CDTF">2025-01-17T11:01:00Z</dcterms:created>
  <dcterms:modified xsi:type="dcterms:W3CDTF">2025-01-17T11:01:00Z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0x0101008B3EBACCF0FCD84C96E7218705A82D03</vt:lpwstr>
  </property>
</Properties>
</file>