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4742" w:type="dxa"/>
        <w:tblLook w:val="01E0" w:firstRow="1" w:lastRow="1" w:firstColumn="1" w:lastColumn="1" w:noHBand="0" w:noVBand="0"/>
      </w:tblPr>
      <w:tblGrid>
        <w:gridCol w:w="5495"/>
        <w:gridCol w:w="9247"/>
      </w:tblGrid>
      <w:tr w:rsidR="006F5895" w:rsidRPr="00DD10CD" w14:paraId="0C176DD7" w14:textId="77777777" w:rsidTr="00785C30">
        <w:tc>
          <w:tcPr>
            <w:tcW w:w="5495" w:type="dxa"/>
          </w:tcPr>
          <w:p w14:paraId="28CC3633" w14:textId="77777777" w:rsidR="00F57E9E" w:rsidRPr="00DD10CD" w:rsidRDefault="00F57E9E" w:rsidP="00745D3F">
            <w:pPr>
              <w:spacing w:after="0" w:line="240" w:lineRule="auto"/>
              <w:jc w:val="center"/>
              <w:rPr>
                <w:rFonts w:eastAsia="Calibri" w:cs="Times New Roman"/>
                <w:b/>
                <w:color w:val="000000" w:themeColor="text1"/>
                <w:sz w:val="24"/>
                <w:szCs w:val="24"/>
                <w:lang w:val="de-DE"/>
              </w:rPr>
            </w:pPr>
            <w:r w:rsidRPr="00DD10CD">
              <w:rPr>
                <w:rFonts w:eastAsia="Calibri" w:cs="Times New Roman"/>
                <w:b/>
                <w:color w:val="000000" w:themeColor="text1"/>
                <w:sz w:val="24"/>
                <w:szCs w:val="24"/>
                <w:lang w:val="de-DE"/>
              </w:rPr>
              <w:t>BỘ GIÁO DỤC VÀ ĐÀO TẠO</w:t>
            </w:r>
          </w:p>
          <w:p w14:paraId="3D4818FF" w14:textId="77777777" w:rsidR="00F57E9E" w:rsidRPr="00DD10CD" w:rsidRDefault="00F57E9E">
            <w:pPr>
              <w:spacing w:after="0" w:line="240" w:lineRule="auto"/>
              <w:jc w:val="both"/>
              <w:rPr>
                <w:rFonts w:eastAsia="Calibri" w:cs="Times New Roman"/>
                <w:b/>
                <w:color w:val="000000" w:themeColor="text1"/>
                <w:sz w:val="24"/>
                <w:szCs w:val="24"/>
                <w:lang w:val="de-DE"/>
              </w:rPr>
            </w:pPr>
            <w:r w:rsidRPr="00DD10CD">
              <w:rPr>
                <w:rFonts w:eastAsia="Calibri" w:cs="Times New Roman"/>
                <w:b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0A130D2F" wp14:editId="72B57D89">
                      <wp:simplePos x="0" y="0"/>
                      <wp:positionH relativeFrom="column">
                        <wp:posOffset>1040130</wp:posOffset>
                      </wp:positionH>
                      <wp:positionV relativeFrom="paragraph">
                        <wp:posOffset>26670</wp:posOffset>
                      </wp:positionV>
                      <wp:extent cx="1171575" cy="0"/>
                      <wp:effectExtent l="0" t="0" r="28575" b="1905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1715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CE38B09" id="Straight Connector 2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1.9pt,2.1pt" to="174.15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"/>
                  </w:pict>
                </mc:Fallback>
              </mc:AlternateContent>
            </w:r>
          </w:p>
        </w:tc>
        <w:tc>
          <w:tcPr>
            <w:tcW w:w="9247" w:type="dxa"/>
          </w:tcPr>
          <w:p w14:paraId="11F3B9A5" w14:textId="793B2BF0" w:rsidR="00F57E9E" w:rsidRPr="00DD10CD" w:rsidRDefault="00CB33E4">
            <w:pPr>
              <w:spacing w:after="0" w:line="240" w:lineRule="auto"/>
              <w:jc w:val="center"/>
              <w:rPr>
                <w:rFonts w:eastAsia="Calibri" w:cs="Times New Roman"/>
                <w:b/>
                <w:color w:val="000000" w:themeColor="text1"/>
                <w:sz w:val="24"/>
                <w:szCs w:val="24"/>
                <w:lang w:val="de-DE"/>
              </w:rPr>
            </w:pPr>
            <w:r>
              <w:rPr>
                <w:rFonts w:eastAsia="Calibri" w:cs="Times New Roman"/>
                <w:b/>
                <w:color w:val="000000" w:themeColor="text1"/>
                <w:sz w:val="24"/>
                <w:szCs w:val="24"/>
                <w:lang w:val="de-DE"/>
              </w:rPr>
              <w:t xml:space="preserve">                                                       </w:t>
            </w:r>
            <w:r w:rsidR="00F57E9E" w:rsidRPr="00DD10CD">
              <w:rPr>
                <w:rFonts w:eastAsia="Calibri" w:cs="Times New Roman"/>
                <w:b/>
                <w:color w:val="000000" w:themeColor="text1"/>
                <w:sz w:val="24"/>
                <w:szCs w:val="24"/>
                <w:lang w:val="de-DE"/>
              </w:rPr>
              <w:t>CỘNG HÒA XÃ HỘI CHỦ NGHĨA VIỆT NAM</w:t>
            </w:r>
          </w:p>
          <w:p w14:paraId="4E259B99" w14:textId="3998598C" w:rsidR="00F57E9E" w:rsidRPr="00DD10CD" w:rsidRDefault="00CB33E4">
            <w:pPr>
              <w:spacing w:after="0" w:line="240" w:lineRule="auto"/>
              <w:jc w:val="center"/>
              <w:rPr>
                <w:rFonts w:eastAsia="Calibri" w:cs="Times New Roman"/>
                <w:b/>
                <w:bCs/>
                <w:color w:val="000000" w:themeColor="text1"/>
                <w:sz w:val="24"/>
                <w:szCs w:val="24"/>
                <w:lang w:val="de-DE"/>
              </w:rPr>
            </w:pPr>
            <w:r>
              <w:rPr>
                <w:rFonts w:eastAsia="Calibri" w:cs="Times New Roman"/>
                <w:b/>
                <w:bCs/>
                <w:color w:val="000000" w:themeColor="text1"/>
                <w:sz w:val="24"/>
                <w:szCs w:val="24"/>
                <w:lang w:val="de-DE"/>
              </w:rPr>
              <w:t xml:space="preserve">                                                         </w:t>
            </w:r>
            <w:r w:rsidR="00F57E9E" w:rsidRPr="00DD10CD">
              <w:rPr>
                <w:rFonts w:eastAsia="Calibri" w:cs="Times New Roman"/>
                <w:b/>
                <w:bCs/>
                <w:color w:val="000000" w:themeColor="text1"/>
                <w:sz w:val="24"/>
                <w:szCs w:val="24"/>
                <w:lang w:val="de-DE"/>
              </w:rPr>
              <w:t>Độc lập - Tự do - Hạnh phúc</w:t>
            </w:r>
          </w:p>
          <w:p w14:paraId="13CF2051" w14:textId="77777777" w:rsidR="00F57E9E" w:rsidRPr="00DD10CD" w:rsidRDefault="00F57E9E">
            <w:pPr>
              <w:spacing w:after="0" w:line="240" w:lineRule="auto"/>
              <w:jc w:val="both"/>
              <w:rPr>
                <w:rFonts w:eastAsia="Calibri" w:cs="Times New Roman"/>
                <w:b/>
                <w:bCs/>
                <w:color w:val="000000" w:themeColor="text1"/>
                <w:sz w:val="24"/>
                <w:szCs w:val="24"/>
                <w:lang w:val="de-DE"/>
              </w:rPr>
            </w:pPr>
            <w:r w:rsidRPr="00DD10CD">
              <w:rPr>
                <w:rFonts w:eastAsia="Calibri" w:cs="Times New Roman"/>
                <w:b/>
                <w:bCs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0DA57BAA" wp14:editId="200BE072">
                      <wp:simplePos x="0" y="0"/>
                      <wp:positionH relativeFrom="column">
                        <wp:posOffset>3056255</wp:posOffset>
                      </wp:positionH>
                      <wp:positionV relativeFrom="paragraph">
                        <wp:posOffset>41910</wp:posOffset>
                      </wp:positionV>
                      <wp:extent cx="1809750" cy="0"/>
                      <wp:effectExtent l="0" t="0" r="0" b="0"/>
                      <wp:wrapNone/>
                      <wp:docPr id="4" name="Straight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8097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E8F6AD6" id="Straight Connector 4" o:spid="_x0000_s1026" style="position:absolute;flip:y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0.65pt,3.3pt" to="383.15pt,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"/>
                  </w:pict>
                </mc:Fallback>
              </mc:AlternateContent>
            </w:r>
          </w:p>
        </w:tc>
      </w:tr>
    </w:tbl>
    <w:p w14:paraId="4B56F755" w14:textId="2A129E80" w:rsidR="00CB33E4" w:rsidRDefault="00B20ECD" w:rsidP="006868DF">
      <w:pPr>
        <w:spacing w:after="0" w:line="276" w:lineRule="auto"/>
        <w:jc w:val="center"/>
        <w:rPr>
          <w:rFonts w:eastAsia="Times New Roman" w:cs="Times New Roman"/>
          <w:b/>
          <w:color w:val="000000" w:themeColor="text1"/>
          <w:sz w:val="24"/>
          <w:szCs w:val="24"/>
          <w:lang w:val="de-DE"/>
        </w:rPr>
      </w:pPr>
      <w:r w:rsidRPr="00DD10CD">
        <w:rPr>
          <w:rFonts w:eastAsia="Times New Roman" w:cs="Times New Roman"/>
          <w:b/>
          <w:color w:val="000000" w:themeColor="text1"/>
          <w:sz w:val="24"/>
          <w:szCs w:val="24"/>
          <w:lang w:val="de-DE"/>
        </w:rPr>
        <w:t>P</w:t>
      </w:r>
      <w:r w:rsidR="00CB33E4">
        <w:rPr>
          <w:rFonts w:eastAsia="Times New Roman" w:cs="Times New Roman"/>
          <w:b/>
          <w:color w:val="000000" w:themeColor="text1"/>
          <w:sz w:val="24"/>
          <w:szCs w:val="24"/>
          <w:lang w:val="de-DE"/>
        </w:rPr>
        <w:t>hụ lục</w:t>
      </w:r>
      <w:r w:rsidR="00A50CEE" w:rsidRPr="00DD10CD">
        <w:rPr>
          <w:rFonts w:eastAsia="Times New Roman" w:cs="Times New Roman"/>
          <w:b/>
          <w:color w:val="000000" w:themeColor="text1"/>
          <w:sz w:val="24"/>
          <w:szCs w:val="24"/>
          <w:lang w:val="de-DE"/>
        </w:rPr>
        <w:t xml:space="preserve"> I</w:t>
      </w:r>
      <w:r w:rsidR="00313456">
        <w:rPr>
          <w:rFonts w:eastAsia="Times New Roman" w:cs="Times New Roman"/>
          <w:b/>
          <w:color w:val="000000" w:themeColor="text1"/>
          <w:sz w:val="24"/>
          <w:szCs w:val="24"/>
          <w:lang w:val="de-DE"/>
        </w:rPr>
        <w:t>X</w:t>
      </w:r>
    </w:p>
    <w:p w14:paraId="79DD7D3C" w14:textId="27ADA31A" w:rsidR="00F57E9E" w:rsidRPr="005C2779" w:rsidRDefault="00A50CEE" w:rsidP="00CB33E4">
      <w:pPr>
        <w:spacing w:after="0" w:line="276" w:lineRule="auto"/>
        <w:jc w:val="center"/>
        <w:rPr>
          <w:rFonts w:eastAsia="Times New Roman" w:cs="Times New Roman"/>
          <w:b/>
          <w:color w:val="000000" w:themeColor="text1"/>
          <w:sz w:val="24"/>
          <w:szCs w:val="24"/>
          <w:lang w:val="de-DE"/>
        </w:rPr>
      </w:pPr>
      <w:r w:rsidRPr="005C2779">
        <w:rPr>
          <w:rFonts w:eastAsia="Times New Roman" w:cs="Times New Roman"/>
          <w:b/>
          <w:color w:val="000000" w:themeColor="text1"/>
          <w:sz w:val="24"/>
          <w:szCs w:val="24"/>
          <w:lang w:val="de-DE"/>
        </w:rPr>
        <w:t xml:space="preserve">DANH MỤC THIẾT BỊ DẠY HỌC </w:t>
      </w:r>
      <w:r w:rsidR="00B20ECD" w:rsidRPr="005C2779">
        <w:rPr>
          <w:rFonts w:eastAsia="Times New Roman" w:cs="Times New Roman"/>
          <w:b/>
          <w:color w:val="000000" w:themeColor="text1"/>
          <w:sz w:val="24"/>
          <w:szCs w:val="24"/>
          <w:lang w:val="de-DE"/>
        </w:rPr>
        <w:t xml:space="preserve">TỐI THIỂU </w:t>
      </w:r>
      <w:r w:rsidR="00721BE8" w:rsidRPr="005C2779">
        <w:rPr>
          <w:rFonts w:eastAsia="Times New Roman" w:cs="Times New Roman"/>
          <w:b/>
          <w:color w:val="000000" w:themeColor="text1"/>
          <w:sz w:val="24"/>
          <w:szCs w:val="24"/>
          <w:lang w:val="de-DE"/>
        </w:rPr>
        <w:t>MÔN TIẾNG</w:t>
      </w:r>
      <w:r w:rsidRPr="005C2779">
        <w:rPr>
          <w:rFonts w:eastAsia="Times New Roman" w:cs="Times New Roman"/>
          <w:b/>
          <w:color w:val="000000" w:themeColor="text1"/>
          <w:sz w:val="24"/>
          <w:szCs w:val="24"/>
          <w:lang w:val="de-DE"/>
        </w:rPr>
        <w:t xml:space="preserve"> </w:t>
      </w:r>
      <w:r w:rsidR="00CE5E38" w:rsidRPr="005C2779">
        <w:rPr>
          <w:rFonts w:eastAsia="Times New Roman" w:cs="Times New Roman"/>
          <w:b/>
          <w:color w:val="000000" w:themeColor="text1"/>
          <w:sz w:val="24"/>
          <w:szCs w:val="24"/>
          <w:lang w:val="de-DE"/>
        </w:rPr>
        <w:t xml:space="preserve">THÁI </w:t>
      </w:r>
      <w:r w:rsidRPr="005C2779">
        <w:rPr>
          <w:rFonts w:eastAsia="Times New Roman" w:cs="Times New Roman"/>
          <w:b/>
          <w:color w:val="000000" w:themeColor="text1"/>
          <w:sz w:val="24"/>
          <w:szCs w:val="24"/>
          <w:lang w:val="de-DE"/>
        </w:rPr>
        <w:t xml:space="preserve"> </w:t>
      </w:r>
    </w:p>
    <w:p w14:paraId="2CDA1D94" w14:textId="6BEF4779" w:rsidR="00F57E9E" w:rsidRPr="00785C30" w:rsidRDefault="00A50CEE" w:rsidP="00CB33E4">
      <w:pPr>
        <w:shd w:val="clear" w:color="auto" w:fill="FFFFFF"/>
        <w:spacing w:after="0" w:line="276" w:lineRule="auto"/>
        <w:jc w:val="center"/>
        <w:rPr>
          <w:rFonts w:eastAsia="Times New Roman" w:cs="Times New Roman"/>
          <w:color w:val="000000" w:themeColor="text1"/>
          <w:sz w:val="26"/>
          <w:szCs w:val="26"/>
          <w:lang w:val="de-DE"/>
        </w:rPr>
      </w:pPr>
      <w:r w:rsidRPr="00785C30">
        <w:rPr>
          <w:rFonts w:eastAsia="Times New Roman" w:cs="Times New Roman"/>
          <w:color w:val="000000" w:themeColor="text1"/>
          <w:sz w:val="26"/>
          <w:szCs w:val="26"/>
          <w:lang w:val="de-DE"/>
        </w:rPr>
        <w:t xml:space="preserve"> </w:t>
      </w:r>
      <w:r w:rsidR="00843809" w:rsidRPr="00785C30">
        <w:rPr>
          <w:rFonts w:eastAsia="Times New Roman" w:cs="Times New Roman"/>
          <w:i/>
          <w:color w:val="000000" w:themeColor="text1"/>
          <w:sz w:val="26"/>
          <w:szCs w:val="26"/>
          <w:lang w:val="de-DE"/>
        </w:rPr>
        <w:t>(</w:t>
      </w:r>
      <w:r w:rsidR="00C0211B" w:rsidRPr="00785C30">
        <w:rPr>
          <w:rFonts w:eastAsia="Times New Roman" w:cs="Times New Roman"/>
          <w:i/>
          <w:color w:val="000000" w:themeColor="text1"/>
          <w:sz w:val="26"/>
          <w:szCs w:val="26"/>
          <w:lang w:val="de-DE"/>
        </w:rPr>
        <w:t>K</w:t>
      </w:r>
      <w:r w:rsidR="00843809" w:rsidRPr="00785C30">
        <w:rPr>
          <w:rFonts w:eastAsia="Times New Roman" w:cs="Times New Roman"/>
          <w:i/>
          <w:color w:val="000000" w:themeColor="text1"/>
          <w:sz w:val="26"/>
          <w:szCs w:val="26"/>
          <w:lang w:val="de-DE"/>
        </w:rPr>
        <w:t xml:space="preserve">èm theo Thông </w:t>
      </w:r>
      <w:r w:rsidR="00151D62" w:rsidRPr="00785C30">
        <w:rPr>
          <w:rFonts w:eastAsia="Times New Roman" w:cs="Times New Roman"/>
          <w:i/>
          <w:color w:val="000000" w:themeColor="text1"/>
          <w:sz w:val="26"/>
          <w:szCs w:val="26"/>
          <w:lang w:val="de-DE"/>
        </w:rPr>
        <w:t>tư số          /202</w:t>
      </w:r>
      <w:r w:rsidR="00785C30" w:rsidRPr="00785C30">
        <w:rPr>
          <w:rFonts w:eastAsia="Times New Roman" w:cs="Times New Roman"/>
          <w:i/>
          <w:color w:val="000000" w:themeColor="text1"/>
          <w:sz w:val="26"/>
          <w:szCs w:val="26"/>
          <w:lang w:val="de-DE"/>
        </w:rPr>
        <w:t>5</w:t>
      </w:r>
      <w:r w:rsidR="00843809" w:rsidRPr="00785C30">
        <w:rPr>
          <w:rFonts w:eastAsia="Times New Roman" w:cs="Times New Roman"/>
          <w:i/>
          <w:color w:val="000000" w:themeColor="text1"/>
          <w:sz w:val="26"/>
          <w:szCs w:val="26"/>
          <w:lang w:val="de-DE"/>
        </w:rPr>
        <w:t>/TT-B</w:t>
      </w:r>
      <w:r w:rsidR="00151D62" w:rsidRPr="00785C30">
        <w:rPr>
          <w:rFonts w:eastAsia="Times New Roman" w:cs="Times New Roman"/>
          <w:i/>
          <w:color w:val="000000" w:themeColor="text1"/>
          <w:sz w:val="26"/>
          <w:szCs w:val="26"/>
          <w:lang w:val="de-DE"/>
        </w:rPr>
        <w:t>GDĐT ngày        /         /202</w:t>
      </w:r>
      <w:r w:rsidR="00785C30" w:rsidRPr="00785C30">
        <w:rPr>
          <w:rFonts w:eastAsia="Times New Roman" w:cs="Times New Roman"/>
          <w:i/>
          <w:color w:val="000000" w:themeColor="text1"/>
          <w:sz w:val="26"/>
          <w:szCs w:val="26"/>
          <w:lang w:val="de-DE"/>
        </w:rPr>
        <w:t>5</w:t>
      </w:r>
      <w:r w:rsidR="00843809" w:rsidRPr="00785C30">
        <w:rPr>
          <w:rFonts w:eastAsia="Times New Roman" w:cs="Times New Roman"/>
          <w:i/>
          <w:color w:val="000000" w:themeColor="text1"/>
          <w:sz w:val="26"/>
          <w:szCs w:val="26"/>
          <w:lang w:val="de-DE"/>
        </w:rPr>
        <w:t xml:space="preserve"> của Bộ trưởng Bộ Giáo dục và Đào tạo</w:t>
      </w:r>
      <w:r w:rsidR="00843809" w:rsidRPr="00785C30">
        <w:rPr>
          <w:rFonts w:eastAsia="Times New Roman" w:cs="Times New Roman"/>
          <w:color w:val="000000" w:themeColor="text1"/>
          <w:sz w:val="26"/>
          <w:szCs w:val="26"/>
          <w:lang w:val="de-DE"/>
        </w:rPr>
        <w:t>)</w:t>
      </w:r>
    </w:p>
    <w:p w14:paraId="115DD486" w14:textId="046074D4" w:rsidR="0047758B" w:rsidRPr="00DD10CD" w:rsidRDefault="0047758B">
      <w:pPr>
        <w:spacing w:after="0" w:line="240" w:lineRule="auto"/>
        <w:jc w:val="center"/>
        <w:rPr>
          <w:rFonts w:cs="Times New Roman"/>
          <w:color w:val="000000" w:themeColor="text1"/>
          <w:sz w:val="24"/>
          <w:szCs w:val="24"/>
          <w:lang w:val="de-DE"/>
        </w:rPr>
      </w:pPr>
    </w:p>
    <w:tbl>
      <w:tblPr>
        <w:tblStyle w:val="TableGrid"/>
        <w:tblW w:w="5069" w:type="pct"/>
        <w:tblLayout w:type="fixed"/>
        <w:tblLook w:val="04A0" w:firstRow="1" w:lastRow="0" w:firstColumn="1" w:lastColumn="0" w:noHBand="0" w:noVBand="1"/>
      </w:tblPr>
      <w:tblGrid>
        <w:gridCol w:w="913"/>
        <w:gridCol w:w="1566"/>
        <w:gridCol w:w="1805"/>
        <w:gridCol w:w="6059"/>
        <w:gridCol w:w="567"/>
        <w:gridCol w:w="851"/>
        <w:gridCol w:w="604"/>
        <w:gridCol w:w="1109"/>
        <w:gridCol w:w="1289"/>
      </w:tblGrid>
      <w:tr w:rsidR="006F5895" w:rsidRPr="00DD10CD" w14:paraId="4C0C3171" w14:textId="77777777" w:rsidTr="00212953">
        <w:trPr>
          <w:cantSplit/>
          <w:trHeight w:val="397"/>
          <w:tblHeader/>
        </w:trPr>
        <w:tc>
          <w:tcPr>
            <w:tcW w:w="913" w:type="dxa"/>
            <w:vMerge w:val="restart"/>
            <w:vAlign w:val="center"/>
          </w:tcPr>
          <w:p w14:paraId="3584B4AB" w14:textId="73CC635C" w:rsidR="006C1BBE" w:rsidRPr="00313456" w:rsidRDefault="00151D62" w:rsidP="00CB33E4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313456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S</w:t>
            </w:r>
            <w:r w:rsidR="006C1BBE" w:rsidRPr="00313456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TT</w:t>
            </w:r>
          </w:p>
        </w:tc>
        <w:tc>
          <w:tcPr>
            <w:tcW w:w="1566" w:type="dxa"/>
            <w:vMerge w:val="restart"/>
            <w:vAlign w:val="center"/>
          </w:tcPr>
          <w:p w14:paraId="77F4DB03" w14:textId="77777777" w:rsidR="006C1BBE" w:rsidRPr="00313456" w:rsidRDefault="006C1BBE" w:rsidP="00CB33E4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313456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Tên thiết bị</w:t>
            </w:r>
          </w:p>
        </w:tc>
        <w:tc>
          <w:tcPr>
            <w:tcW w:w="1805" w:type="dxa"/>
            <w:vMerge w:val="restart"/>
            <w:vAlign w:val="center"/>
          </w:tcPr>
          <w:p w14:paraId="0782ED8A" w14:textId="77777777" w:rsidR="006C1BBE" w:rsidRPr="00313456" w:rsidRDefault="006C1BBE" w:rsidP="00CB33E4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313456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Mục đích sử dụng</w:t>
            </w:r>
          </w:p>
        </w:tc>
        <w:tc>
          <w:tcPr>
            <w:tcW w:w="6059" w:type="dxa"/>
            <w:vMerge w:val="restart"/>
            <w:shd w:val="clear" w:color="auto" w:fill="auto"/>
            <w:vAlign w:val="center"/>
          </w:tcPr>
          <w:p w14:paraId="44DF8CE4" w14:textId="542B23BB" w:rsidR="006C1BBE" w:rsidRPr="00313456" w:rsidRDefault="00854D84" w:rsidP="00CB33E4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:vertAlign w:val="superscript"/>
              </w:rPr>
            </w:pPr>
            <w:r w:rsidRPr="00313456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Mô tả chi tiết thiết bị dạy học</w:t>
            </w:r>
          </w:p>
        </w:tc>
        <w:tc>
          <w:tcPr>
            <w:tcW w:w="1418" w:type="dxa"/>
            <w:gridSpan w:val="2"/>
            <w:vAlign w:val="center"/>
          </w:tcPr>
          <w:p w14:paraId="3F11B9C0" w14:textId="385D0918" w:rsidR="00313456" w:rsidRDefault="006C1BBE" w:rsidP="00CB33E4">
            <w:pPr>
              <w:ind w:left="-108" w:right="-108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313456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Đối tượng</w:t>
            </w:r>
          </w:p>
          <w:p w14:paraId="4F2CE4CA" w14:textId="7121F71B" w:rsidR="006C1BBE" w:rsidRPr="00313456" w:rsidRDefault="006C1BBE" w:rsidP="00CB33E4">
            <w:pPr>
              <w:ind w:left="-108" w:right="-108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313456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sử dụng</w:t>
            </w:r>
          </w:p>
        </w:tc>
        <w:tc>
          <w:tcPr>
            <w:tcW w:w="604" w:type="dxa"/>
            <w:vMerge w:val="restart"/>
            <w:vAlign w:val="center"/>
          </w:tcPr>
          <w:p w14:paraId="0851EAAF" w14:textId="77777777" w:rsidR="006C1BBE" w:rsidRPr="00313456" w:rsidRDefault="006C1BBE" w:rsidP="00CB33E4">
            <w:pPr>
              <w:ind w:left="-135" w:right="-12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313456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Đơn</w:t>
            </w:r>
          </w:p>
          <w:p w14:paraId="49A4F21F" w14:textId="77777777" w:rsidR="006C1BBE" w:rsidRPr="00313456" w:rsidRDefault="006C1BBE" w:rsidP="00CB33E4">
            <w:pPr>
              <w:ind w:left="-135" w:right="-12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313456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vị</w:t>
            </w:r>
          </w:p>
        </w:tc>
        <w:tc>
          <w:tcPr>
            <w:tcW w:w="1109" w:type="dxa"/>
            <w:vMerge w:val="restart"/>
            <w:vAlign w:val="center"/>
          </w:tcPr>
          <w:p w14:paraId="57E97217" w14:textId="77777777" w:rsidR="006C1BBE" w:rsidRPr="00313456" w:rsidRDefault="006C1BBE" w:rsidP="00CB33E4">
            <w:pPr>
              <w:ind w:left="-87" w:right="-108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313456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Số</w:t>
            </w:r>
          </w:p>
          <w:p w14:paraId="31CACC99" w14:textId="77777777" w:rsidR="006C1BBE" w:rsidRPr="00313456" w:rsidRDefault="006C1BBE" w:rsidP="00CB33E4">
            <w:pPr>
              <w:ind w:left="-87" w:right="-108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313456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lượng</w:t>
            </w:r>
          </w:p>
        </w:tc>
        <w:tc>
          <w:tcPr>
            <w:tcW w:w="1289" w:type="dxa"/>
            <w:vMerge w:val="restart"/>
            <w:vAlign w:val="center"/>
          </w:tcPr>
          <w:p w14:paraId="4C17E72B" w14:textId="77777777" w:rsidR="006C1BBE" w:rsidRPr="00313456" w:rsidRDefault="006C1BBE" w:rsidP="00CB33E4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313456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Ghi chú</w:t>
            </w:r>
          </w:p>
        </w:tc>
      </w:tr>
      <w:tr w:rsidR="0007086D" w:rsidRPr="00DD10CD" w14:paraId="7E574F0D" w14:textId="77777777" w:rsidTr="00212953">
        <w:trPr>
          <w:cantSplit/>
          <w:trHeight w:val="397"/>
          <w:tblHeader/>
        </w:trPr>
        <w:tc>
          <w:tcPr>
            <w:tcW w:w="913" w:type="dxa"/>
            <w:vMerge/>
          </w:tcPr>
          <w:p w14:paraId="0AD18735" w14:textId="77777777" w:rsidR="006C1BBE" w:rsidRPr="00313456" w:rsidRDefault="006C1BBE" w:rsidP="00313456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566" w:type="dxa"/>
            <w:vMerge/>
          </w:tcPr>
          <w:p w14:paraId="6B3F7E51" w14:textId="77777777" w:rsidR="006C1BBE" w:rsidRPr="00313456" w:rsidRDefault="006C1BBE" w:rsidP="00313456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805" w:type="dxa"/>
            <w:vMerge/>
          </w:tcPr>
          <w:p w14:paraId="7DDDE14F" w14:textId="77777777" w:rsidR="006C1BBE" w:rsidRPr="00313456" w:rsidRDefault="006C1BBE" w:rsidP="00313456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6059" w:type="dxa"/>
            <w:vMerge/>
            <w:shd w:val="clear" w:color="auto" w:fill="auto"/>
          </w:tcPr>
          <w:p w14:paraId="44198584" w14:textId="77777777" w:rsidR="006C1BBE" w:rsidRPr="00313456" w:rsidRDefault="006C1BBE" w:rsidP="00313456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567" w:type="dxa"/>
            <w:vAlign w:val="center"/>
          </w:tcPr>
          <w:p w14:paraId="2223EF7F" w14:textId="77777777" w:rsidR="006C1BBE" w:rsidRPr="00313456" w:rsidRDefault="006C1BBE" w:rsidP="00CB33E4">
            <w:pPr>
              <w:ind w:left="-108" w:right="-108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313456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GV</w:t>
            </w:r>
          </w:p>
        </w:tc>
        <w:tc>
          <w:tcPr>
            <w:tcW w:w="851" w:type="dxa"/>
            <w:vAlign w:val="center"/>
          </w:tcPr>
          <w:p w14:paraId="57A7AD1B" w14:textId="00FECFA1" w:rsidR="006C1BBE" w:rsidRPr="00313456" w:rsidRDefault="006C1BBE" w:rsidP="00CB33E4">
            <w:pPr>
              <w:ind w:left="-108" w:right="-108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313456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HS</w:t>
            </w:r>
            <w:r w:rsidR="00313456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, HV</w:t>
            </w:r>
          </w:p>
        </w:tc>
        <w:tc>
          <w:tcPr>
            <w:tcW w:w="604" w:type="dxa"/>
            <w:vMerge/>
          </w:tcPr>
          <w:p w14:paraId="56A8DA12" w14:textId="77777777" w:rsidR="006C1BBE" w:rsidRPr="00313456" w:rsidRDefault="006C1BBE" w:rsidP="00313456">
            <w:pPr>
              <w:ind w:left="-135" w:right="-12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109" w:type="dxa"/>
            <w:vMerge/>
          </w:tcPr>
          <w:p w14:paraId="26C2C8A5" w14:textId="77777777" w:rsidR="006C1BBE" w:rsidRPr="00313456" w:rsidRDefault="006C1BBE" w:rsidP="00313456">
            <w:pPr>
              <w:ind w:left="-87" w:right="-108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289" w:type="dxa"/>
            <w:vMerge/>
          </w:tcPr>
          <w:p w14:paraId="19982F32" w14:textId="77777777" w:rsidR="006C1BBE" w:rsidRPr="00313456" w:rsidRDefault="006C1BBE" w:rsidP="00313456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0E2DF1" w:rsidRPr="00DD10CD" w14:paraId="1C301D88" w14:textId="77777777" w:rsidTr="00212953">
        <w:trPr>
          <w:trHeight w:val="397"/>
        </w:trPr>
        <w:tc>
          <w:tcPr>
            <w:tcW w:w="913" w:type="dxa"/>
            <w:vAlign w:val="center"/>
          </w:tcPr>
          <w:p w14:paraId="79C3FBA8" w14:textId="484F7B8D" w:rsidR="000E2DF1" w:rsidRPr="00313456" w:rsidRDefault="000E2DF1" w:rsidP="00CB33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pt-BR"/>
              </w:rPr>
            </w:pPr>
            <w:r w:rsidRPr="0031345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pt-BR"/>
              </w:rPr>
              <w:t>1</w:t>
            </w:r>
          </w:p>
        </w:tc>
        <w:tc>
          <w:tcPr>
            <w:tcW w:w="1566" w:type="dxa"/>
            <w:vAlign w:val="center"/>
          </w:tcPr>
          <w:p w14:paraId="6E9A4707" w14:textId="69C31279" w:rsidR="000E2DF1" w:rsidRPr="00313456" w:rsidRDefault="000E2DF1" w:rsidP="00CB33E4">
            <w:pPr>
              <w:jc w:val="center"/>
              <w:rPr>
                <w:rFonts w:ascii="Times New Roman" w:hAnsi="Times New Roman" w:cs="Times New Roman"/>
                <w:b/>
                <w:iCs/>
                <w:color w:val="000000" w:themeColor="text1"/>
                <w:sz w:val="26"/>
                <w:szCs w:val="26"/>
                <w:lang w:val="pt-BR"/>
              </w:rPr>
            </w:pPr>
            <w:r w:rsidRPr="00313456">
              <w:rPr>
                <w:rFonts w:ascii="Times New Roman" w:hAnsi="Times New Roman" w:cs="Times New Roman"/>
                <w:b/>
                <w:iCs/>
                <w:color w:val="000000" w:themeColor="text1"/>
                <w:sz w:val="26"/>
                <w:szCs w:val="26"/>
                <w:lang w:val="pt-BR"/>
              </w:rPr>
              <w:t>Tranh ảnh</w:t>
            </w:r>
          </w:p>
        </w:tc>
        <w:tc>
          <w:tcPr>
            <w:tcW w:w="1805" w:type="dxa"/>
            <w:vAlign w:val="center"/>
          </w:tcPr>
          <w:p w14:paraId="2FA3C012" w14:textId="77777777" w:rsidR="000E2DF1" w:rsidRPr="00313456" w:rsidRDefault="000E2DF1" w:rsidP="00CB33E4">
            <w:pPr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6"/>
                <w:szCs w:val="26"/>
              </w:rPr>
            </w:pPr>
          </w:p>
        </w:tc>
        <w:tc>
          <w:tcPr>
            <w:tcW w:w="6059" w:type="dxa"/>
            <w:vAlign w:val="center"/>
          </w:tcPr>
          <w:p w14:paraId="380C3500" w14:textId="77777777" w:rsidR="000E2DF1" w:rsidRPr="00313456" w:rsidRDefault="000E2DF1" w:rsidP="00CB33E4">
            <w:pPr>
              <w:contextualSpacing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  <w:lang w:val="de-DE"/>
              </w:rPr>
            </w:pPr>
          </w:p>
        </w:tc>
        <w:tc>
          <w:tcPr>
            <w:tcW w:w="567" w:type="dxa"/>
            <w:vAlign w:val="center"/>
          </w:tcPr>
          <w:p w14:paraId="475A1F42" w14:textId="77777777" w:rsidR="000E2DF1" w:rsidRPr="00313456" w:rsidRDefault="000E2DF1" w:rsidP="00CB33E4">
            <w:pPr>
              <w:ind w:left="-108" w:right="-108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pt-BR"/>
              </w:rPr>
            </w:pPr>
          </w:p>
        </w:tc>
        <w:tc>
          <w:tcPr>
            <w:tcW w:w="851" w:type="dxa"/>
            <w:vAlign w:val="center"/>
          </w:tcPr>
          <w:p w14:paraId="676E1425" w14:textId="77777777" w:rsidR="000E2DF1" w:rsidRPr="00313456" w:rsidRDefault="000E2DF1" w:rsidP="00CB33E4">
            <w:pPr>
              <w:ind w:left="-108" w:right="-108"/>
              <w:jc w:val="center"/>
              <w:rPr>
                <w:rFonts w:ascii="Times New Roman" w:hAnsi="Times New Roman" w:cs="Times New Roman"/>
                <w:bCs/>
                <w:i/>
                <w:color w:val="000000" w:themeColor="text1"/>
                <w:sz w:val="26"/>
                <w:szCs w:val="26"/>
              </w:rPr>
            </w:pPr>
          </w:p>
        </w:tc>
        <w:tc>
          <w:tcPr>
            <w:tcW w:w="604" w:type="dxa"/>
            <w:vAlign w:val="center"/>
          </w:tcPr>
          <w:p w14:paraId="0507C23C" w14:textId="77777777" w:rsidR="000E2DF1" w:rsidRPr="00313456" w:rsidRDefault="000E2DF1" w:rsidP="00CB33E4">
            <w:pPr>
              <w:ind w:left="-135" w:right="-12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pt-BR"/>
              </w:rPr>
            </w:pPr>
          </w:p>
        </w:tc>
        <w:tc>
          <w:tcPr>
            <w:tcW w:w="1109" w:type="dxa"/>
            <w:vAlign w:val="center"/>
          </w:tcPr>
          <w:p w14:paraId="15B335C4" w14:textId="77777777" w:rsidR="000E2DF1" w:rsidRPr="00313456" w:rsidRDefault="000E2DF1" w:rsidP="00CB33E4">
            <w:pPr>
              <w:ind w:left="-87" w:right="-108"/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  <w:lang w:val="pt-BR"/>
              </w:rPr>
            </w:pPr>
          </w:p>
        </w:tc>
        <w:tc>
          <w:tcPr>
            <w:tcW w:w="1289" w:type="dxa"/>
            <w:vAlign w:val="center"/>
          </w:tcPr>
          <w:p w14:paraId="17225C00" w14:textId="77777777" w:rsidR="000E2DF1" w:rsidRPr="00313456" w:rsidRDefault="000E2DF1" w:rsidP="00CB33E4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</w:p>
        </w:tc>
      </w:tr>
      <w:tr w:rsidR="000E2DF1" w:rsidRPr="00DD10CD" w14:paraId="78D6AD57" w14:textId="77777777" w:rsidTr="00212953">
        <w:trPr>
          <w:trHeight w:val="397"/>
        </w:trPr>
        <w:tc>
          <w:tcPr>
            <w:tcW w:w="913" w:type="dxa"/>
          </w:tcPr>
          <w:p w14:paraId="575A44E1" w14:textId="136DAFE8" w:rsidR="000E2DF1" w:rsidRPr="00313456" w:rsidRDefault="000E2DF1" w:rsidP="0031345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pt-BR"/>
              </w:rPr>
            </w:pPr>
            <w:r w:rsidRPr="0031345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pt-BR"/>
              </w:rPr>
              <w:t>1.1</w:t>
            </w:r>
          </w:p>
        </w:tc>
        <w:tc>
          <w:tcPr>
            <w:tcW w:w="1566" w:type="dxa"/>
          </w:tcPr>
          <w:p w14:paraId="3D114A60" w14:textId="01DF8375" w:rsidR="000E2DF1" w:rsidRPr="00313456" w:rsidRDefault="00FF7075" w:rsidP="00313456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pt-BR"/>
              </w:rPr>
            </w:pPr>
            <w:r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>M</w:t>
            </w:r>
            <w:r w:rsidR="000E2DF1"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ẫu </w:t>
            </w:r>
            <w:r w:rsidR="007E745E"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chữ số, </w:t>
            </w:r>
            <w:r w:rsidR="000E2DF1"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>chữ viết tiếng Thái</w:t>
            </w:r>
          </w:p>
        </w:tc>
        <w:tc>
          <w:tcPr>
            <w:tcW w:w="1805" w:type="dxa"/>
          </w:tcPr>
          <w:p w14:paraId="5B5F0829" w14:textId="41C48166" w:rsidR="000E2DF1" w:rsidRPr="00313456" w:rsidRDefault="009F1954" w:rsidP="00313456">
            <w:pPr>
              <w:jc w:val="center"/>
              <w:rPr>
                <w:rFonts w:ascii="Times New Roman" w:hAnsi="Times New Roman" w:cs="Times New Roman"/>
                <w:bCs/>
                <w:iCs/>
                <w:color w:val="000000" w:themeColor="text1"/>
                <w:sz w:val="26"/>
                <w:szCs w:val="26"/>
              </w:rPr>
            </w:pPr>
            <w:r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>Giúp HS</w:t>
            </w:r>
            <w:r w:rsid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>, HV</w:t>
            </w:r>
            <w:r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thực hành quan sát, ghi nhớ </w:t>
            </w:r>
            <w:r w:rsidR="007E745E"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>chữ số,</w:t>
            </w:r>
            <w:r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chữ viết tiếng</w:t>
            </w:r>
            <w:r w:rsidR="00854D84"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>Thái</w:t>
            </w:r>
          </w:p>
        </w:tc>
        <w:tc>
          <w:tcPr>
            <w:tcW w:w="6059" w:type="dxa"/>
          </w:tcPr>
          <w:p w14:paraId="7FB66838" w14:textId="36EECA4B" w:rsidR="00954E78" w:rsidRPr="00F70AE3" w:rsidRDefault="00954E78" w:rsidP="0081681A">
            <w:pPr>
              <w:spacing w:before="120" w:after="1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70AE3">
              <w:rPr>
                <w:rFonts w:ascii="Times New Roman" w:eastAsia="Times New Roman" w:hAnsi="Times New Roman" w:cs="Times New Roman"/>
                <w:sz w:val="26"/>
                <w:szCs w:val="26"/>
              </w:rPr>
              <w:t>Bộ mẫu chữ số, chữ viết gồm 02 tờ, kích thước mỗi tờ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81681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(540x790)mm, </w:t>
            </w:r>
            <w:r w:rsidRPr="00F70AE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dung sai 10mm, in trên giấy couche, định lượng 200g/m</w:t>
            </w:r>
            <w:r w:rsidRPr="00F70AE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  <w:vertAlign w:val="superscript"/>
              </w:rPr>
              <w:t>2</w:t>
            </w:r>
            <w:r w:rsidRPr="00F70AE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, c</w:t>
            </w:r>
            <w:bookmarkStart w:id="0" w:name="_GoBack"/>
            <w:bookmarkEnd w:id="0"/>
            <w:r w:rsidRPr="00F70AE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án láng OPP mờ</w:t>
            </w:r>
            <w:r w:rsidRPr="00F70AE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, trong đó:</w:t>
            </w:r>
          </w:p>
          <w:p w14:paraId="0629563C" w14:textId="66025C58" w:rsidR="009F1954" w:rsidRPr="00313456" w:rsidRDefault="009F1954" w:rsidP="00CB33E4">
            <w:pPr>
              <w:widowControl w:val="0"/>
              <w:spacing w:before="120" w:after="12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>- Tờ 1: Mẫu chữ viết đứng nét đều</w:t>
            </w:r>
            <w:r w:rsidR="00AD21A4"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gồm</w:t>
            </w:r>
            <w:r w:rsidR="00954E7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Pr="003134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48 chữ </w:t>
            </w:r>
            <w:r w:rsidR="00AD21A4" w:rsidRPr="003134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(</w:t>
            </w:r>
            <w:r w:rsidRPr="00841FA6">
              <w:rPr>
                <w:rFonts w:ascii="Thai VietNam chuan" w:eastAsia="Times New Roman" w:hAnsi="Thai VietNam chuan" w:cs="Times New Roman"/>
                <w:color w:val="000000"/>
                <w:sz w:val="26"/>
                <w:szCs w:val="26"/>
              </w:rPr>
              <w:t>o, O; c, C; b, B; h, H; l, L; p, P; n, N; m, M; x, X; t, T; g, G; w, W; v, V; z, Z; s, S; d, D; k, K; f, F; j, J; \, |; r, R</w:t>
            </w:r>
            <w:r w:rsidRPr="00DA4401">
              <w:rPr>
                <w:rFonts w:ascii="ThaiTrang_VietNam" w:eastAsia="Times New Roman" w:hAnsi="ThaiTrang_VietNam" w:cs="Times New Roman"/>
                <w:color w:val="000000"/>
                <w:sz w:val="26"/>
                <w:szCs w:val="26"/>
              </w:rPr>
              <w:t xml:space="preserve">; </w:t>
            </w:r>
            <w:r w:rsidR="00841FA6" w:rsidRPr="00DA4401">
              <w:rPr>
                <w:rStyle w:val="fontstyle21"/>
              </w:rPr>
              <w:t>=, +; @, %; ], }</w:t>
            </w:r>
            <w:r w:rsidR="00AD21A4" w:rsidRPr="00120D7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)</w:t>
            </w:r>
            <w:r w:rsidR="00AD21A4" w:rsidRPr="003134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; 2 dấu thanh </w:t>
            </w:r>
            <w:r w:rsidR="00AD21A4" w:rsidRPr="00D2327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(</w:t>
            </w:r>
            <w:r w:rsidR="00AD21A4" w:rsidRPr="00D23277">
              <w:rPr>
                <w:rFonts w:ascii="Thai VietNam chuan" w:hAnsi="Thai VietNam chuan" w:cs="Times New Roman"/>
                <w:sz w:val="26"/>
                <w:szCs w:val="26"/>
              </w:rPr>
              <w:sym w:font="Wingdings 2" w:char="F02A"/>
            </w:r>
            <w:r w:rsidR="00AD21A4" w:rsidRPr="00D23277">
              <w:rPr>
                <w:rFonts w:ascii="Thai VietNam chuan" w:eastAsia="Gulim" w:hAnsi="Thai VietNam chuan" w:cs="Times New Roman"/>
                <w:sz w:val="26"/>
                <w:szCs w:val="26"/>
              </w:rPr>
              <w:t xml:space="preserve">&amp;  </w:t>
            </w:r>
            <w:r w:rsidR="00AD21A4" w:rsidRPr="00D23277">
              <w:rPr>
                <w:rFonts w:ascii="Thai VietNam chuan" w:hAnsi="Thai VietNam chuan" w:cs="Times New Roman"/>
                <w:sz w:val="26"/>
                <w:szCs w:val="26"/>
              </w:rPr>
              <w:sym w:font="Wingdings 2" w:char="F02A"/>
            </w:r>
            <w:r w:rsidR="00AD21A4" w:rsidRPr="00D23277">
              <w:rPr>
                <w:rFonts w:ascii="Thai VietNam chuan" w:hAnsi="Thai VietNam chuan" w:cs="Times New Roman"/>
                <w:sz w:val="26"/>
                <w:szCs w:val="26"/>
              </w:rPr>
              <w:t>*</w:t>
            </w:r>
            <w:r w:rsidR="00AD21A4" w:rsidRPr="00D23277">
              <w:rPr>
                <w:rFonts w:ascii="Times New Roman" w:hAnsi="Times New Roman" w:cs="Times New Roman"/>
                <w:sz w:val="26"/>
                <w:szCs w:val="26"/>
              </w:rPr>
              <w:t>)</w:t>
            </w:r>
            <w:r w:rsidR="00AD21A4" w:rsidRPr="003134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 w:rsidR="00AD21A4"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>và số tự nhiên (từ 0 đến 9).</w:t>
            </w:r>
          </w:p>
          <w:p w14:paraId="5D4C1003" w14:textId="77777777" w:rsidR="00841FA6" w:rsidRPr="00313456" w:rsidRDefault="00AD21A4" w:rsidP="00CB33E4">
            <w:pPr>
              <w:widowControl w:val="0"/>
              <w:spacing w:before="120" w:after="120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>- Tờ 2: Mẫu chữ viết</w:t>
            </w:r>
            <w:r w:rsidR="000E2DF1"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đứng nét thanh đậm và chữ v</w:t>
            </w:r>
            <w:r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iết nghiêng nét đều, thanh đậm </w:t>
            </w:r>
            <w:r w:rsidRPr="003134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gồm</w:t>
            </w:r>
            <w:r w:rsidR="00954E7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 w:rsidRPr="003134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48 chữ cái </w:t>
            </w:r>
          </w:p>
          <w:p w14:paraId="01A891F4" w14:textId="0BEC11CC" w:rsidR="00841FA6" w:rsidRDefault="00841FA6" w:rsidP="00CB33E4">
            <w:pPr>
              <w:spacing w:before="120" w:after="120"/>
              <w:jc w:val="both"/>
              <w:rPr>
                <w:rFonts w:cs="Times New Roman"/>
                <w:sz w:val="24"/>
                <w:szCs w:val="24"/>
              </w:rPr>
            </w:pPr>
            <w:r w:rsidRPr="00841FA6">
              <w:rPr>
                <w:rStyle w:val="fontstyle01"/>
              </w:rPr>
              <w:t>(</w:t>
            </w:r>
            <w:r w:rsidRPr="00841FA6">
              <w:rPr>
                <w:rStyle w:val="fontstyle01"/>
                <w:rFonts w:ascii="Thai VietNam chuan" w:hAnsi="Thai VietNam chuan"/>
              </w:rPr>
              <w:t>o, O; c, C; b, B; h, H; l, L; p, P; n, N; m, M; x, X; t, T; g, G; w, W; v, V; z, Z; s, S; d, D; k, K; f, F; j, J; \, |; r, R;</w:t>
            </w:r>
            <w:r>
              <w:rPr>
                <w:rStyle w:val="fontstyle01"/>
              </w:rPr>
              <w:t xml:space="preserve"> </w:t>
            </w:r>
            <w:r>
              <w:rPr>
                <w:rStyle w:val="fontstyle21"/>
              </w:rPr>
              <w:t>=, +; @, %; ], }</w:t>
            </w:r>
            <w:r>
              <w:rPr>
                <w:rStyle w:val="fontstyle31"/>
              </w:rPr>
              <w:t>)</w:t>
            </w:r>
            <w:r>
              <w:rPr>
                <w:rStyle w:val="fontstyle21"/>
              </w:rPr>
              <w:t>;</w:t>
            </w:r>
          </w:p>
          <w:p w14:paraId="67C8EB14" w14:textId="4A0F1AFB" w:rsidR="000E2DF1" w:rsidRPr="00313456" w:rsidRDefault="00AD21A4" w:rsidP="00CB33E4">
            <w:pPr>
              <w:widowControl w:val="0"/>
              <w:spacing w:before="120" w:after="12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134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 dấu thanh (</w:t>
            </w:r>
            <w:r w:rsidRPr="00841FA6">
              <w:rPr>
                <w:rFonts w:ascii="Thai VietNam chuan" w:hAnsi="Thai VietNam chuan" w:cs="Times New Roman"/>
                <w:sz w:val="26"/>
                <w:szCs w:val="26"/>
              </w:rPr>
              <w:sym w:font="Wingdings 2" w:char="F02A"/>
            </w:r>
            <w:r w:rsidRPr="00841FA6">
              <w:rPr>
                <w:rFonts w:ascii="Thai VietNam chuan" w:eastAsia="Gulim" w:hAnsi="Thai VietNam chuan" w:cs="Times New Roman"/>
                <w:sz w:val="26"/>
                <w:szCs w:val="26"/>
              </w:rPr>
              <w:t xml:space="preserve">&amp;  </w:t>
            </w:r>
            <w:r w:rsidRPr="00841FA6">
              <w:rPr>
                <w:rFonts w:ascii="Thai VietNam chuan" w:hAnsi="Thai VietNam chuan" w:cs="Times New Roman"/>
                <w:sz w:val="26"/>
                <w:szCs w:val="26"/>
              </w:rPr>
              <w:sym w:font="Wingdings 2" w:char="F02A"/>
            </w:r>
            <w:r w:rsidRPr="00841FA6">
              <w:rPr>
                <w:rFonts w:ascii="Thai VietNam chuan" w:hAnsi="Thai VietNam chuan" w:cs="Times New Roman"/>
                <w:sz w:val="26"/>
                <w:szCs w:val="26"/>
              </w:rPr>
              <w:t>*)</w:t>
            </w:r>
            <w:r w:rsidRPr="00841FA6">
              <w:rPr>
                <w:rFonts w:ascii="Thai VietNam chuan" w:eastAsia="Times New Roman" w:hAnsi="Thai VietNam chuan" w:cs="Times New Roman"/>
                <w:color w:val="000000"/>
                <w:sz w:val="26"/>
                <w:szCs w:val="26"/>
              </w:rPr>
              <w:t xml:space="preserve"> </w:t>
            </w:r>
            <w:r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>và số tự nhiên (từ 0 đến 9).</w:t>
            </w:r>
          </w:p>
        </w:tc>
        <w:tc>
          <w:tcPr>
            <w:tcW w:w="567" w:type="dxa"/>
          </w:tcPr>
          <w:p w14:paraId="21EF4478" w14:textId="53DE1146" w:rsidR="000E2DF1" w:rsidRPr="00313456" w:rsidRDefault="000E2DF1" w:rsidP="00313456">
            <w:pPr>
              <w:ind w:left="-108" w:right="-108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pt-BR"/>
              </w:rPr>
            </w:pPr>
            <w:r w:rsidRPr="0031345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pt-BR"/>
              </w:rPr>
              <w:t>x</w:t>
            </w:r>
          </w:p>
        </w:tc>
        <w:tc>
          <w:tcPr>
            <w:tcW w:w="851" w:type="dxa"/>
          </w:tcPr>
          <w:p w14:paraId="73228024" w14:textId="09497D4E" w:rsidR="000E2DF1" w:rsidRPr="00313456" w:rsidRDefault="000E2DF1" w:rsidP="00313456">
            <w:pPr>
              <w:ind w:left="-108" w:right="-108"/>
              <w:jc w:val="center"/>
              <w:rPr>
                <w:rFonts w:ascii="Times New Roman" w:hAnsi="Times New Roman" w:cs="Times New Roman"/>
                <w:bCs/>
                <w:i/>
                <w:color w:val="000000" w:themeColor="text1"/>
                <w:sz w:val="26"/>
                <w:szCs w:val="26"/>
              </w:rPr>
            </w:pPr>
            <w:r w:rsidRPr="00313456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x</w:t>
            </w:r>
          </w:p>
        </w:tc>
        <w:tc>
          <w:tcPr>
            <w:tcW w:w="604" w:type="dxa"/>
          </w:tcPr>
          <w:p w14:paraId="0D9AC909" w14:textId="601AE037" w:rsidR="000E2DF1" w:rsidRPr="00313456" w:rsidRDefault="000E2DF1" w:rsidP="00313456">
            <w:pPr>
              <w:ind w:left="-135" w:right="-12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pt-BR"/>
              </w:rPr>
            </w:pPr>
            <w:r w:rsidRPr="0031345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pt-BR"/>
              </w:rPr>
              <w:t>Bộ</w:t>
            </w:r>
          </w:p>
        </w:tc>
        <w:tc>
          <w:tcPr>
            <w:tcW w:w="1109" w:type="dxa"/>
          </w:tcPr>
          <w:p w14:paraId="061F1DBD" w14:textId="2D5A645E" w:rsidR="000E2DF1" w:rsidRPr="00313456" w:rsidRDefault="00C12F75" w:rsidP="00313456">
            <w:pPr>
              <w:ind w:left="-87" w:right="-108"/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  <w:lang w:val="pt-BR"/>
              </w:rPr>
            </w:pPr>
            <w:r w:rsidRPr="00313456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01</w:t>
            </w:r>
            <w:r w:rsidR="000E2DF1" w:rsidRPr="00313456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bộ/lớp</w:t>
            </w:r>
          </w:p>
        </w:tc>
        <w:tc>
          <w:tcPr>
            <w:tcW w:w="1289" w:type="dxa"/>
          </w:tcPr>
          <w:p w14:paraId="4CC84B9D" w14:textId="0A3B7C73" w:rsidR="000E2DF1" w:rsidRPr="00313456" w:rsidRDefault="00C12F75" w:rsidP="00313456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313456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Dùng cho</w:t>
            </w:r>
          </w:p>
          <w:p w14:paraId="72C4895D" w14:textId="09F50C16" w:rsidR="000E2DF1" w:rsidRPr="00313456" w:rsidRDefault="000E2DF1" w:rsidP="00313456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313456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trình độ A</w:t>
            </w:r>
          </w:p>
        </w:tc>
      </w:tr>
      <w:tr w:rsidR="000E2DF1" w:rsidRPr="00DD10CD" w14:paraId="7AE5780D" w14:textId="77777777" w:rsidTr="00212953">
        <w:trPr>
          <w:trHeight w:val="397"/>
        </w:trPr>
        <w:tc>
          <w:tcPr>
            <w:tcW w:w="913" w:type="dxa"/>
          </w:tcPr>
          <w:p w14:paraId="077D48DC" w14:textId="54A577AA" w:rsidR="000E2DF1" w:rsidRPr="00313456" w:rsidRDefault="000E2DF1" w:rsidP="0031345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1345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pt-BR"/>
              </w:rPr>
              <w:t>1.2</w:t>
            </w:r>
          </w:p>
        </w:tc>
        <w:tc>
          <w:tcPr>
            <w:tcW w:w="1566" w:type="dxa"/>
          </w:tcPr>
          <w:p w14:paraId="6C60CD67" w14:textId="774843F1" w:rsidR="000E2DF1" w:rsidRPr="00313456" w:rsidRDefault="000930EF" w:rsidP="0031345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13456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Bộ thẻ chữ cái học âm, vần tiếng </w:t>
            </w:r>
            <w:r w:rsidR="000E2DF1"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>Thái</w:t>
            </w:r>
          </w:p>
        </w:tc>
        <w:tc>
          <w:tcPr>
            <w:tcW w:w="1805" w:type="dxa"/>
          </w:tcPr>
          <w:p w14:paraId="58B4CC12" w14:textId="40E6F4F8" w:rsidR="000E2DF1" w:rsidRPr="00313456" w:rsidRDefault="00854D84" w:rsidP="0031345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13456">
              <w:rPr>
                <w:rFonts w:ascii="Times New Roman" w:hAnsi="Times New Roman" w:cs="Times New Roman"/>
                <w:bCs/>
                <w:sz w:val="26"/>
                <w:szCs w:val="26"/>
              </w:rPr>
              <w:t>Giúp</w:t>
            </w:r>
            <w:r w:rsidR="000930EF" w:rsidRPr="00313456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HS</w:t>
            </w:r>
            <w:r w:rsidR="00313456">
              <w:rPr>
                <w:rFonts w:ascii="Times New Roman" w:hAnsi="Times New Roman" w:cs="Times New Roman"/>
                <w:bCs/>
                <w:sz w:val="26"/>
                <w:szCs w:val="26"/>
              </w:rPr>
              <w:t>, HV</w:t>
            </w:r>
            <w:r w:rsidR="000930EF" w:rsidRPr="00313456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thực hành ghép vần, ghép tiếng, từ khóa, từ ngữ ứng </w:t>
            </w:r>
            <w:r w:rsidR="000930EF" w:rsidRPr="00313456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lastRenderedPageBreak/>
              <w:t>dụng và thực hành vận dụng sáng tạo (ghép tiếng, từ mở rộng)</w:t>
            </w:r>
          </w:p>
        </w:tc>
        <w:tc>
          <w:tcPr>
            <w:tcW w:w="6059" w:type="dxa"/>
          </w:tcPr>
          <w:p w14:paraId="758BA79C" w14:textId="77777777" w:rsidR="00954E78" w:rsidRPr="00F70AE3" w:rsidRDefault="00954E78" w:rsidP="00CB33E4">
            <w:pPr>
              <w:widowControl w:val="0"/>
              <w:spacing w:before="120" w:after="12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70AE3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 xml:space="preserve">Bộ thẻ được phóng to, in 2 mặt, kích thước mỗi thẻ: (20x60)mm, </w:t>
            </w:r>
            <w:r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font chữ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Thái</w:t>
            </w:r>
            <w:r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Việt Nam chuẩn</w:t>
            </w:r>
            <w:r w:rsidRPr="00F70AE3">
              <w:rPr>
                <w:rFonts w:ascii="Times New Roman" w:eastAsia="Times New Roman" w:hAnsi="Times New Roman" w:cs="Times New Roman"/>
                <w:sz w:val="26"/>
                <w:szCs w:val="26"/>
              </w:rPr>
              <w:t>, cỡ 72, kiểu chữ đậm, bao gồm:</w:t>
            </w:r>
          </w:p>
          <w:p w14:paraId="2D23CBBC" w14:textId="0BFB9229" w:rsidR="00221573" w:rsidRPr="00313456" w:rsidRDefault="000930EF" w:rsidP="00CB33E4">
            <w:pPr>
              <w:widowControl w:val="0"/>
              <w:spacing w:before="120" w:after="120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</w:t>
            </w:r>
            <w:r w:rsidR="00954E78">
              <w:rPr>
                <w:rFonts w:ascii="Times New Roman" w:eastAsia="Times New Roman" w:hAnsi="Times New Roman" w:cs="Times New Roman"/>
                <w:sz w:val="26"/>
                <w:szCs w:val="26"/>
              </w:rPr>
              <w:t>48</w:t>
            </w:r>
            <w:r w:rsidR="00854D84"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</w:t>
            </w:r>
            <w:r w:rsidR="00221573"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>hẻ chữ</w:t>
            </w:r>
            <w:r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>:</w:t>
            </w:r>
            <w:r w:rsidR="00221573"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221573" w:rsidRPr="003134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(</w:t>
            </w:r>
            <w:r w:rsidR="00221573" w:rsidRPr="00D155B6">
              <w:rPr>
                <w:rFonts w:ascii="Thai VietNam chuan" w:eastAsia="Times New Roman" w:hAnsi="Thai VietNam chuan" w:cs="Times New Roman"/>
                <w:color w:val="000000"/>
                <w:sz w:val="26"/>
                <w:szCs w:val="26"/>
              </w:rPr>
              <w:t xml:space="preserve">o, O; c, C; b, B; h, H; l, L; p, P; n, N; m, M; x, X; t, T; g, G; w, W; v, V; z, Z; s, S; d, D; k, K; f, F; j, J; \, </w:t>
            </w:r>
            <w:r w:rsidR="00221573" w:rsidRPr="00D155B6">
              <w:rPr>
                <w:rFonts w:ascii="Thai VietNam chuan" w:eastAsia="Times New Roman" w:hAnsi="Thai VietNam chuan" w:cs="Times New Roman"/>
                <w:color w:val="000000"/>
                <w:sz w:val="26"/>
                <w:szCs w:val="26"/>
              </w:rPr>
              <w:lastRenderedPageBreak/>
              <w:t xml:space="preserve">|; r, R; </w:t>
            </w:r>
            <w:r w:rsidR="00841FA6">
              <w:rPr>
                <w:rStyle w:val="fontstyle21"/>
              </w:rPr>
              <w:t>=, +; @, %; ], }</w:t>
            </w:r>
            <w:r w:rsidR="00221573" w:rsidRPr="003134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); </w:t>
            </w:r>
            <w:r w:rsidR="00954E7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và </w:t>
            </w:r>
            <w:r w:rsidR="00221573" w:rsidRPr="003134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</w:t>
            </w:r>
            <w:r w:rsidR="00D155B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thẻ</w:t>
            </w:r>
            <w:r w:rsidR="00221573" w:rsidRPr="003134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dấu thanh (</w:t>
            </w:r>
            <w:r w:rsidR="00221573" w:rsidRPr="00D155B6">
              <w:rPr>
                <w:rFonts w:ascii="Thai VietNam chuan" w:hAnsi="Thai VietNam chuan" w:cs="Times New Roman"/>
                <w:sz w:val="26"/>
                <w:szCs w:val="26"/>
              </w:rPr>
              <w:sym w:font="Wingdings 2" w:char="F02A"/>
            </w:r>
            <w:r w:rsidR="00221573" w:rsidRPr="00D155B6">
              <w:rPr>
                <w:rFonts w:ascii="Thai VietNam chuan" w:eastAsia="Gulim" w:hAnsi="Thai VietNam chuan" w:cs="Times New Roman"/>
                <w:sz w:val="26"/>
                <w:szCs w:val="26"/>
              </w:rPr>
              <w:t xml:space="preserve">&amp;  </w:t>
            </w:r>
            <w:r w:rsidR="00221573" w:rsidRPr="00D155B6">
              <w:rPr>
                <w:rFonts w:ascii="Thai VietNam chuan" w:hAnsi="Thai VietNam chuan" w:cs="Times New Roman"/>
                <w:sz w:val="26"/>
                <w:szCs w:val="26"/>
              </w:rPr>
              <w:sym w:font="Wingdings 2" w:char="F02A"/>
            </w:r>
            <w:r w:rsidR="00221573" w:rsidRPr="00D155B6">
              <w:rPr>
                <w:rFonts w:ascii="Thai VietNam chuan" w:hAnsi="Thai VietNam chuan" w:cs="Times New Roman"/>
                <w:sz w:val="26"/>
                <w:szCs w:val="26"/>
              </w:rPr>
              <w:t>*</w:t>
            </w:r>
            <w:r w:rsidR="00221573" w:rsidRPr="00D155B6">
              <w:rPr>
                <w:rFonts w:ascii="Times New Roman" w:hAnsi="Times New Roman" w:cs="Times New Roman"/>
                <w:sz w:val="26"/>
                <w:szCs w:val="26"/>
              </w:rPr>
              <w:t>)</w:t>
            </w:r>
            <w:r w:rsidR="00221573" w:rsidRPr="00D155B6">
              <w:rPr>
                <w:rFonts w:ascii="Thai VietNam chuan" w:eastAsia="Times New Roman" w:hAnsi="Thai VietNam chuan" w:cs="Times New Roman"/>
                <w:color w:val="000000"/>
                <w:sz w:val="26"/>
                <w:szCs w:val="26"/>
              </w:rPr>
              <w:t>.</w:t>
            </w:r>
          </w:p>
          <w:p w14:paraId="25D7C941" w14:textId="1865C43B" w:rsidR="000E2DF1" w:rsidRPr="00313456" w:rsidRDefault="00854D84" w:rsidP="00CB33E4">
            <w:pPr>
              <w:widowControl w:val="0"/>
              <w:spacing w:before="120" w:after="12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134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- </w:t>
            </w:r>
            <w:r w:rsidR="00D155B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48 </w:t>
            </w:r>
            <w:r w:rsidRPr="003134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</w:t>
            </w:r>
            <w:r w:rsidR="0036078C" w:rsidRPr="003134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hẻ nguyên âm </w:t>
            </w:r>
            <w:r w:rsidR="000E2DF1" w:rsidRPr="003134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(Ô vuông để phụ âm điền vào)</w:t>
            </w:r>
          </w:p>
          <w:p w14:paraId="2B05BEDC" w14:textId="10644688" w:rsidR="000E2DF1" w:rsidRPr="00841FA6" w:rsidRDefault="000E2DF1" w:rsidP="00CB33E4">
            <w:pPr>
              <w:spacing w:before="120" w:after="120"/>
              <w:jc w:val="both"/>
              <w:rPr>
                <w:rFonts w:ascii="Thai VietNam chuan" w:hAnsi="Thai VietNam chuan" w:cs="Times New Roman"/>
                <w:sz w:val="26"/>
                <w:szCs w:val="26"/>
              </w:rPr>
            </w:pPr>
            <w:r w:rsidRPr="00841FA6">
              <w:rPr>
                <w:rFonts w:ascii="Thai VietNam chuan" w:hAnsi="Thai VietNam chuan" w:cs="Times New Roman"/>
                <w:sz w:val="26"/>
                <w:szCs w:val="26"/>
              </w:rPr>
              <w:t>}</w:t>
            </w:r>
            <w:r w:rsidRPr="00841FA6">
              <w:rPr>
                <w:rFonts w:ascii="Thai VietNam chuan" w:hAnsi="Thai VietNam chuan" w:cs="Times New Roman"/>
                <w:sz w:val="26"/>
                <w:szCs w:val="26"/>
              </w:rPr>
              <w:sym w:font="Wingdings 2" w:char="F02A"/>
            </w:r>
            <w:r w:rsidR="0054333E" w:rsidRPr="00841FA6">
              <w:rPr>
                <w:rFonts w:ascii="Thai VietNam chuan" w:hAnsi="Thai VietNam chuan" w:cs="Times New Roman"/>
                <w:sz w:val="26"/>
                <w:szCs w:val="26"/>
              </w:rPr>
              <w:t>,</w:t>
            </w:r>
            <w:r w:rsidRPr="00841FA6">
              <w:rPr>
                <w:rFonts w:ascii="Thai VietNam chuan" w:hAnsi="Thai VietNam chuan" w:cs="Times New Roman"/>
                <w:sz w:val="26"/>
                <w:szCs w:val="26"/>
              </w:rPr>
              <w:t xml:space="preserve"> E</w:t>
            </w:r>
            <w:r w:rsidRPr="00841FA6">
              <w:rPr>
                <w:rFonts w:ascii="Thai VietNam chuan" w:hAnsi="Thai VietNam chuan" w:cs="Times New Roman"/>
                <w:sz w:val="26"/>
                <w:szCs w:val="26"/>
              </w:rPr>
              <w:sym w:font="Wingdings 2" w:char="F02A"/>
            </w:r>
            <w:r w:rsidRPr="00841FA6">
              <w:rPr>
                <w:rFonts w:ascii="Thai VietNam chuan" w:hAnsi="Thai VietNam chuan" w:cs="Times New Roman"/>
                <w:sz w:val="26"/>
                <w:szCs w:val="26"/>
              </w:rPr>
              <w:t>a</w:t>
            </w:r>
            <w:r w:rsidR="0054333E" w:rsidRPr="00841FA6">
              <w:rPr>
                <w:rFonts w:ascii="Thai VietNam chuan" w:hAnsi="Thai VietNam chuan" w:cs="Times New Roman"/>
                <w:sz w:val="26"/>
                <w:szCs w:val="26"/>
              </w:rPr>
              <w:t>,</w:t>
            </w:r>
            <w:r w:rsidRPr="00841FA6">
              <w:rPr>
                <w:rFonts w:ascii="Thai VietNam chuan" w:hAnsi="Thai VietNam chuan" w:cs="Times New Roman"/>
                <w:sz w:val="26"/>
                <w:szCs w:val="26"/>
              </w:rPr>
              <w:t xml:space="preserve"> </w:t>
            </w:r>
            <w:r w:rsidRPr="00841FA6">
              <w:rPr>
                <w:rFonts w:ascii="Thai VietNam chuan" w:hAnsi="Thai VietNam chuan" w:cs="Times New Roman"/>
                <w:sz w:val="26"/>
                <w:szCs w:val="26"/>
              </w:rPr>
              <w:sym w:font="Wingdings 2" w:char="F02A"/>
            </w:r>
            <w:r w:rsidRPr="00841FA6">
              <w:rPr>
                <w:rFonts w:ascii="Thai VietNam chuan" w:hAnsi="Thai VietNam chuan" w:cs="Times New Roman"/>
                <w:sz w:val="26"/>
                <w:szCs w:val="26"/>
              </w:rPr>
              <w:t>$</w:t>
            </w:r>
            <w:r w:rsidR="0054333E" w:rsidRPr="00841FA6">
              <w:rPr>
                <w:rFonts w:ascii="Thai VietNam chuan" w:hAnsi="Thai VietNam chuan" w:cs="Times New Roman"/>
                <w:sz w:val="26"/>
                <w:szCs w:val="26"/>
              </w:rPr>
              <w:t xml:space="preserve">, </w:t>
            </w:r>
            <w:r w:rsidRPr="00841FA6">
              <w:rPr>
                <w:rFonts w:ascii="Thai VietNam chuan" w:hAnsi="Thai VietNam chuan" w:cs="Times New Roman"/>
                <w:sz w:val="26"/>
                <w:szCs w:val="26"/>
              </w:rPr>
              <w:sym w:font="Wingdings 2" w:char="F02A"/>
            </w:r>
            <w:r w:rsidRPr="00841FA6">
              <w:rPr>
                <w:rFonts w:ascii="Thai VietNam chuan" w:hAnsi="Thai VietNam chuan" w:cs="Times New Roman"/>
                <w:sz w:val="26"/>
                <w:szCs w:val="26"/>
              </w:rPr>
              <w:t>c</w:t>
            </w:r>
            <w:r w:rsidR="0054333E" w:rsidRPr="00841FA6">
              <w:rPr>
                <w:rFonts w:ascii="Thai VietNam chuan" w:hAnsi="Thai VietNam chuan" w:cs="Times New Roman"/>
                <w:sz w:val="26"/>
                <w:szCs w:val="26"/>
              </w:rPr>
              <w:t xml:space="preserve">, </w:t>
            </w:r>
            <w:r w:rsidRPr="00841FA6">
              <w:rPr>
                <w:rFonts w:ascii="Thai VietNam chuan" w:hAnsi="Thai VietNam chuan" w:cs="Times New Roman"/>
                <w:sz w:val="26"/>
                <w:szCs w:val="26"/>
              </w:rPr>
              <w:sym w:font="Wingdings 2" w:char="F02A"/>
            </w:r>
            <w:r w:rsidRPr="00841FA6">
              <w:rPr>
                <w:rFonts w:ascii="Thai VietNam chuan" w:hAnsi="Thai VietNam chuan" w:cs="Times New Roman"/>
                <w:sz w:val="26"/>
                <w:szCs w:val="26"/>
              </w:rPr>
              <w:t>}G</w:t>
            </w:r>
            <w:r w:rsidR="0054333E" w:rsidRPr="00841FA6">
              <w:rPr>
                <w:rFonts w:ascii="Thai VietNam chuan" w:hAnsi="Thai VietNam chuan" w:cs="Times New Roman"/>
                <w:sz w:val="26"/>
                <w:szCs w:val="26"/>
              </w:rPr>
              <w:t xml:space="preserve">, </w:t>
            </w:r>
            <w:r w:rsidRPr="00841FA6">
              <w:rPr>
                <w:rFonts w:ascii="Thai VietNam chuan" w:hAnsi="Thai VietNam chuan" w:cs="Times New Roman"/>
                <w:sz w:val="26"/>
                <w:szCs w:val="26"/>
              </w:rPr>
              <w:sym w:font="Wingdings 2" w:char="F02A"/>
            </w:r>
            <w:r w:rsidRPr="00841FA6">
              <w:rPr>
                <w:rFonts w:ascii="Thai VietNam chuan" w:hAnsi="Thai VietNam chuan" w:cs="Times New Roman"/>
                <w:sz w:val="26"/>
                <w:szCs w:val="26"/>
              </w:rPr>
              <w:t>}d</w:t>
            </w:r>
            <w:r w:rsidR="0054333E" w:rsidRPr="00841FA6">
              <w:rPr>
                <w:rFonts w:ascii="Thai VietNam chuan" w:hAnsi="Thai VietNam chuan" w:cs="Times New Roman"/>
                <w:sz w:val="26"/>
                <w:szCs w:val="26"/>
              </w:rPr>
              <w:t xml:space="preserve">, </w:t>
            </w:r>
            <w:r w:rsidRPr="00841FA6">
              <w:rPr>
                <w:rFonts w:ascii="Thai VietNam chuan" w:hAnsi="Thai VietNam chuan" w:cs="Times New Roman"/>
                <w:sz w:val="26"/>
                <w:szCs w:val="26"/>
              </w:rPr>
              <w:sym w:font="Wingdings 2" w:char="F02A"/>
            </w:r>
            <w:r w:rsidRPr="00841FA6">
              <w:rPr>
                <w:rFonts w:ascii="Thai VietNam chuan" w:hAnsi="Thai VietNam chuan" w:cs="Times New Roman"/>
                <w:sz w:val="26"/>
                <w:szCs w:val="26"/>
              </w:rPr>
              <w:t>{b</w:t>
            </w:r>
            <w:r w:rsidR="0054333E" w:rsidRPr="00841FA6">
              <w:rPr>
                <w:rFonts w:ascii="Thai VietNam chuan" w:hAnsi="Thai VietNam chuan" w:cs="Times New Roman"/>
                <w:sz w:val="26"/>
                <w:szCs w:val="26"/>
              </w:rPr>
              <w:t xml:space="preserve">, </w:t>
            </w:r>
            <w:r w:rsidRPr="00841FA6">
              <w:rPr>
                <w:rFonts w:ascii="Thai VietNam chuan" w:hAnsi="Thai VietNam chuan" w:cs="Times New Roman"/>
                <w:sz w:val="26"/>
                <w:szCs w:val="26"/>
              </w:rPr>
              <w:sym w:font="Wingdings 2" w:char="F02A"/>
            </w:r>
            <w:r w:rsidRPr="00841FA6">
              <w:rPr>
                <w:rFonts w:ascii="Thai VietNam chuan" w:hAnsi="Thai VietNam chuan" w:cs="Times New Roman"/>
                <w:sz w:val="26"/>
                <w:szCs w:val="26"/>
              </w:rPr>
              <w:t>a</w:t>
            </w:r>
            <w:r w:rsidR="0054333E" w:rsidRPr="00841FA6">
              <w:rPr>
                <w:rFonts w:ascii="Thai VietNam chuan" w:hAnsi="Thai VietNam chuan" w:cs="Times New Roman"/>
                <w:sz w:val="26"/>
                <w:szCs w:val="26"/>
              </w:rPr>
              <w:t>,</w:t>
            </w:r>
            <w:r w:rsidRPr="00841FA6">
              <w:rPr>
                <w:rFonts w:ascii="Thai VietNam chuan" w:eastAsia="Gulim" w:hAnsi="Thai VietNam chuan" w:cs="Times New Roman"/>
                <w:w w:val="70"/>
                <w:sz w:val="26"/>
                <w:szCs w:val="26"/>
              </w:rPr>
              <w:t xml:space="preserve"> </w:t>
            </w:r>
            <w:r w:rsidRPr="00841FA6">
              <w:rPr>
                <w:rFonts w:ascii="Thai VietNam chuan" w:hAnsi="Thai VietNam chuan" w:cs="Times New Roman"/>
                <w:sz w:val="26"/>
                <w:szCs w:val="26"/>
              </w:rPr>
              <w:sym w:font="Wingdings 2" w:char="F02A"/>
            </w:r>
            <w:r w:rsidRPr="00841FA6">
              <w:rPr>
                <w:rFonts w:ascii="Thai VietNam chuan" w:hAnsi="Thai VietNam chuan" w:cs="Times New Roman"/>
                <w:sz w:val="26"/>
                <w:szCs w:val="26"/>
              </w:rPr>
              <w:t>&gt;</w:t>
            </w:r>
            <w:r w:rsidR="0054333E" w:rsidRPr="00841FA6">
              <w:rPr>
                <w:rFonts w:ascii="Thai VietNam chuan" w:hAnsi="Thai VietNam chuan" w:cs="Times New Roman"/>
                <w:sz w:val="26"/>
                <w:szCs w:val="26"/>
              </w:rPr>
              <w:t>,</w:t>
            </w:r>
            <w:r w:rsidR="0054333E" w:rsidRPr="00841FA6">
              <w:rPr>
                <w:rFonts w:ascii="Thai VietNam chuan" w:eastAsia="Gulim" w:hAnsi="Thai VietNam chuan" w:cs="Times New Roman"/>
                <w:w w:val="70"/>
                <w:sz w:val="26"/>
                <w:szCs w:val="26"/>
              </w:rPr>
              <w:t xml:space="preserve"> </w:t>
            </w:r>
            <w:r w:rsidRPr="00841FA6">
              <w:rPr>
                <w:rFonts w:ascii="Thai VietNam chuan" w:hAnsi="Thai VietNam chuan" w:cs="Times New Roman"/>
                <w:sz w:val="26"/>
                <w:szCs w:val="26"/>
              </w:rPr>
              <w:sym w:font="Wingdings 2" w:char="F02A"/>
            </w:r>
            <w:r w:rsidRPr="00841FA6">
              <w:rPr>
                <w:rFonts w:ascii="Thai VietNam chuan" w:hAnsi="Thai VietNam chuan" w:cs="Times New Roman"/>
                <w:sz w:val="26"/>
                <w:szCs w:val="26"/>
              </w:rPr>
              <w:t>o</w:t>
            </w:r>
            <w:r w:rsidRPr="00841FA6">
              <w:rPr>
                <w:rFonts w:ascii="Thai VietNam chuan" w:hAnsi="Thai VietNam chuan" w:cs="Times New Roman"/>
                <w:sz w:val="26"/>
                <w:szCs w:val="26"/>
              </w:rPr>
              <w:sym w:font="Wingdings 2" w:char="F02A"/>
            </w:r>
            <w:r w:rsidR="0054333E" w:rsidRPr="00841FA6">
              <w:rPr>
                <w:rFonts w:ascii="Thai VietNam chuan" w:hAnsi="Thai VietNam chuan" w:cs="Times New Roman"/>
                <w:sz w:val="26"/>
                <w:szCs w:val="26"/>
              </w:rPr>
              <w:t>,</w:t>
            </w:r>
            <w:r w:rsidRPr="00841FA6">
              <w:rPr>
                <w:rFonts w:ascii="Thai VietNam chuan" w:hAnsi="Thai VietNam chuan" w:cs="Times New Roman"/>
                <w:sz w:val="26"/>
                <w:szCs w:val="26"/>
              </w:rPr>
              <w:t xml:space="preserve"> [</w:t>
            </w:r>
            <w:r w:rsidRPr="00841FA6">
              <w:rPr>
                <w:rFonts w:ascii="Thai VietNam chuan" w:hAnsi="Thai VietNam chuan" w:cs="Times New Roman"/>
                <w:sz w:val="26"/>
                <w:szCs w:val="26"/>
              </w:rPr>
              <w:sym w:font="Wingdings 2" w:char="F02A"/>
            </w:r>
            <w:r w:rsidR="0054333E" w:rsidRPr="00841FA6">
              <w:rPr>
                <w:rFonts w:ascii="Thai VietNam chuan" w:hAnsi="Thai VietNam chuan" w:cs="Times New Roman"/>
                <w:sz w:val="26"/>
                <w:szCs w:val="26"/>
              </w:rPr>
              <w:t>,</w:t>
            </w:r>
            <w:r w:rsidRPr="00841FA6">
              <w:rPr>
                <w:rFonts w:ascii="Thai VietNam chuan" w:hAnsi="Thai VietNam chuan" w:cs="Times New Roman"/>
                <w:sz w:val="26"/>
                <w:szCs w:val="26"/>
              </w:rPr>
              <w:t xml:space="preserve"> y</w:t>
            </w:r>
            <w:r w:rsidRPr="00841FA6">
              <w:rPr>
                <w:rFonts w:ascii="Thai VietNam chuan" w:hAnsi="Thai VietNam chuan" w:cs="Times New Roman"/>
                <w:sz w:val="26"/>
                <w:szCs w:val="26"/>
              </w:rPr>
              <w:sym w:font="Wingdings 2" w:char="F02A"/>
            </w:r>
            <w:r w:rsidR="0054333E" w:rsidRPr="00841FA6">
              <w:rPr>
                <w:rFonts w:ascii="Thai VietNam chuan" w:hAnsi="Thai VietNam chuan" w:cs="Times New Roman"/>
                <w:sz w:val="26"/>
                <w:szCs w:val="26"/>
              </w:rPr>
              <w:t>,</w:t>
            </w:r>
            <w:r w:rsidRPr="00841FA6">
              <w:rPr>
                <w:rFonts w:ascii="Thai VietNam chuan" w:hAnsi="Thai VietNam chuan" w:cs="Times New Roman"/>
                <w:sz w:val="26"/>
                <w:szCs w:val="26"/>
              </w:rPr>
              <w:t xml:space="preserve">  E</w:t>
            </w:r>
            <w:r w:rsidRPr="00841FA6">
              <w:rPr>
                <w:rFonts w:ascii="Thai VietNam chuan" w:hAnsi="Thai VietNam chuan" w:cs="Times New Roman"/>
                <w:sz w:val="26"/>
                <w:szCs w:val="26"/>
              </w:rPr>
              <w:sym w:font="Wingdings 2" w:char="F02A"/>
            </w:r>
            <w:r w:rsidR="0054333E" w:rsidRPr="00841FA6">
              <w:rPr>
                <w:rFonts w:ascii="Thai VietNam chuan" w:hAnsi="Thai VietNam chuan" w:cs="Times New Roman"/>
                <w:sz w:val="26"/>
                <w:szCs w:val="26"/>
              </w:rPr>
              <w:t>,</w:t>
            </w:r>
            <w:r w:rsidRPr="00841FA6">
              <w:rPr>
                <w:rFonts w:ascii="Thai VietNam chuan" w:hAnsi="Thai VietNam chuan" w:cs="Times New Roman"/>
                <w:sz w:val="26"/>
                <w:szCs w:val="26"/>
              </w:rPr>
              <w:t xml:space="preserve"> A</w:t>
            </w:r>
            <w:r w:rsidRPr="00841FA6">
              <w:rPr>
                <w:rFonts w:ascii="Thai VietNam chuan" w:hAnsi="Thai VietNam chuan" w:cs="Times New Roman"/>
                <w:sz w:val="26"/>
                <w:szCs w:val="26"/>
              </w:rPr>
              <w:sym w:font="Wingdings 2" w:char="F02A"/>
            </w:r>
            <w:r w:rsidR="0054333E" w:rsidRPr="00841FA6">
              <w:rPr>
                <w:rFonts w:ascii="Thai VietNam chuan" w:hAnsi="Thai VietNam chuan" w:cs="Times New Roman"/>
                <w:sz w:val="26"/>
                <w:szCs w:val="26"/>
              </w:rPr>
              <w:t>,</w:t>
            </w:r>
            <w:r w:rsidRPr="00841FA6">
              <w:rPr>
                <w:rFonts w:ascii="Thai VietNam chuan" w:hAnsi="Thai VietNam chuan" w:cs="Times New Roman"/>
                <w:sz w:val="26"/>
                <w:szCs w:val="26"/>
              </w:rPr>
              <w:t xml:space="preserve">  #</w:t>
            </w:r>
            <w:r w:rsidRPr="00841FA6">
              <w:rPr>
                <w:rFonts w:ascii="Thai VietNam chuan" w:hAnsi="Thai VietNam chuan" w:cs="Times New Roman"/>
                <w:sz w:val="26"/>
                <w:szCs w:val="26"/>
              </w:rPr>
              <w:sym w:font="Wingdings 2" w:char="F02A"/>
            </w:r>
            <w:r w:rsidR="0054333E" w:rsidRPr="00841FA6">
              <w:rPr>
                <w:rFonts w:ascii="Thai VietNam chuan" w:hAnsi="Thai VietNam chuan" w:cs="Times New Roman"/>
                <w:sz w:val="26"/>
                <w:szCs w:val="26"/>
              </w:rPr>
              <w:t>,</w:t>
            </w:r>
            <w:r w:rsidRPr="00841FA6">
              <w:rPr>
                <w:rFonts w:ascii="Thai VietNam chuan" w:hAnsi="Thai VietNam chuan" w:cs="Times New Roman"/>
                <w:sz w:val="26"/>
                <w:szCs w:val="26"/>
              </w:rPr>
              <w:t xml:space="preserve">  e</w:t>
            </w:r>
            <w:r w:rsidRPr="00841FA6">
              <w:rPr>
                <w:rFonts w:ascii="Thai VietNam chuan" w:hAnsi="Thai VietNam chuan" w:cs="Times New Roman"/>
                <w:sz w:val="26"/>
                <w:szCs w:val="26"/>
              </w:rPr>
              <w:sym w:font="Wingdings 2" w:char="F02A"/>
            </w:r>
            <w:r w:rsidR="0054333E" w:rsidRPr="00841FA6">
              <w:rPr>
                <w:rFonts w:ascii="Thai VietNam chuan" w:hAnsi="Thai VietNam chuan" w:cs="Times New Roman"/>
                <w:sz w:val="26"/>
                <w:szCs w:val="26"/>
              </w:rPr>
              <w:t>,</w:t>
            </w:r>
            <w:r w:rsidRPr="00841FA6">
              <w:rPr>
                <w:rFonts w:ascii="Thai VietNam chuan" w:hAnsi="Thai VietNam chuan" w:cs="Times New Roman"/>
                <w:sz w:val="26"/>
                <w:szCs w:val="26"/>
              </w:rPr>
              <w:t xml:space="preserve">  &lt;</w:t>
            </w:r>
            <w:r w:rsidRPr="00841FA6">
              <w:rPr>
                <w:rFonts w:ascii="Thai VietNam chuan" w:hAnsi="Thai VietNam chuan" w:cs="Times New Roman"/>
                <w:sz w:val="26"/>
                <w:szCs w:val="26"/>
              </w:rPr>
              <w:sym w:font="Wingdings 2" w:char="F02A"/>
            </w:r>
            <w:r w:rsidR="0054333E" w:rsidRPr="00841FA6">
              <w:rPr>
                <w:rFonts w:ascii="Thai VietNam chuan" w:hAnsi="Thai VietNam chuan" w:cs="Times New Roman"/>
                <w:sz w:val="26"/>
                <w:szCs w:val="26"/>
              </w:rPr>
              <w:t xml:space="preserve">, </w:t>
            </w:r>
            <w:r w:rsidRPr="00841FA6">
              <w:rPr>
                <w:rFonts w:ascii="Thai VietNam chuan" w:hAnsi="Thai VietNam chuan" w:cs="Times New Roman"/>
                <w:sz w:val="26"/>
                <w:szCs w:val="26"/>
              </w:rPr>
              <w:t>Y</w:t>
            </w:r>
            <w:r w:rsidRPr="00841FA6">
              <w:rPr>
                <w:rFonts w:ascii="Thai VietNam chuan" w:hAnsi="Thai VietNam chuan" w:cs="Times New Roman"/>
                <w:sz w:val="26"/>
                <w:szCs w:val="26"/>
              </w:rPr>
              <w:sym w:font="Wingdings 2" w:char="F02A"/>
            </w:r>
            <w:r w:rsidR="0054333E" w:rsidRPr="00841FA6">
              <w:rPr>
                <w:rFonts w:ascii="Thai VietNam chuan" w:hAnsi="Thai VietNam chuan" w:cs="Times New Roman"/>
                <w:sz w:val="26"/>
                <w:szCs w:val="26"/>
              </w:rPr>
              <w:t>,</w:t>
            </w:r>
            <w:r w:rsidRPr="00841FA6">
              <w:rPr>
                <w:rFonts w:ascii="Thai VietNam chuan" w:hAnsi="Thai VietNam chuan" w:cs="Times New Roman"/>
                <w:sz w:val="26"/>
                <w:szCs w:val="26"/>
              </w:rPr>
              <w:t xml:space="preserve"> i</w:t>
            </w:r>
            <w:r w:rsidRPr="00841FA6">
              <w:rPr>
                <w:rFonts w:ascii="Thai VietNam chuan" w:hAnsi="Thai VietNam chuan" w:cs="Times New Roman"/>
                <w:sz w:val="26"/>
                <w:szCs w:val="26"/>
              </w:rPr>
              <w:sym w:font="Wingdings 2" w:char="F02A"/>
            </w:r>
            <w:r w:rsidR="0054333E" w:rsidRPr="00841FA6">
              <w:rPr>
                <w:rFonts w:ascii="Thai VietNam chuan" w:hAnsi="Thai VietNam chuan" w:cs="Times New Roman"/>
                <w:sz w:val="26"/>
                <w:szCs w:val="26"/>
              </w:rPr>
              <w:t>,</w:t>
            </w:r>
            <w:r w:rsidRPr="00841FA6">
              <w:rPr>
                <w:rFonts w:ascii="Thai VietNam chuan" w:hAnsi="Thai VietNam chuan" w:cs="Times New Roman"/>
                <w:sz w:val="26"/>
                <w:szCs w:val="26"/>
              </w:rPr>
              <w:t xml:space="preserve"> I</w:t>
            </w:r>
            <w:r w:rsidRPr="00841FA6">
              <w:rPr>
                <w:rFonts w:ascii="Thai VietNam chuan" w:hAnsi="Thai VietNam chuan" w:cs="Times New Roman"/>
                <w:sz w:val="26"/>
                <w:szCs w:val="26"/>
              </w:rPr>
              <w:sym w:font="Wingdings 2" w:char="F02A"/>
            </w:r>
            <w:r w:rsidR="0054333E" w:rsidRPr="00841FA6">
              <w:rPr>
                <w:rFonts w:ascii="Thai VietNam chuan" w:hAnsi="Thai VietNam chuan" w:cs="Times New Roman"/>
                <w:sz w:val="26"/>
                <w:szCs w:val="26"/>
              </w:rPr>
              <w:t>,</w:t>
            </w:r>
            <w:r w:rsidRPr="00841FA6">
              <w:rPr>
                <w:rFonts w:ascii="Thai VietNam chuan" w:hAnsi="Thai VietNam chuan" w:cs="Times New Roman"/>
                <w:sz w:val="26"/>
                <w:szCs w:val="26"/>
              </w:rPr>
              <w:t xml:space="preserve"> U</w:t>
            </w:r>
            <w:r w:rsidRPr="00841FA6">
              <w:rPr>
                <w:rFonts w:ascii="Thai VietNam chuan" w:hAnsi="Thai VietNam chuan" w:cs="Times New Roman"/>
                <w:sz w:val="26"/>
                <w:szCs w:val="26"/>
              </w:rPr>
              <w:sym w:font="Wingdings 2" w:char="F02A"/>
            </w:r>
            <w:r w:rsidR="0054333E" w:rsidRPr="00841FA6">
              <w:rPr>
                <w:rFonts w:ascii="Thai VietNam chuan" w:hAnsi="Thai VietNam chuan" w:cs="Times New Roman"/>
                <w:sz w:val="26"/>
                <w:szCs w:val="26"/>
              </w:rPr>
              <w:t xml:space="preserve">, </w:t>
            </w:r>
            <w:r w:rsidRPr="00841FA6">
              <w:rPr>
                <w:rFonts w:ascii="Thai VietNam chuan" w:hAnsi="Thai VietNam chuan" w:cs="Times New Roman"/>
                <w:sz w:val="26"/>
                <w:szCs w:val="26"/>
              </w:rPr>
              <w:t>{</w:t>
            </w:r>
            <w:r w:rsidRPr="00841FA6">
              <w:rPr>
                <w:rFonts w:ascii="Thai VietNam chuan" w:hAnsi="Thai VietNam chuan" w:cs="Times New Roman"/>
                <w:sz w:val="26"/>
                <w:szCs w:val="26"/>
              </w:rPr>
              <w:sym w:font="Wingdings 2" w:char="F02A"/>
            </w:r>
            <w:r w:rsidRPr="00841FA6">
              <w:rPr>
                <w:rFonts w:ascii="Thai VietNam chuan" w:hAnsi="Thai VietNam chuan" w:cs="Times New Roman"/>
                <w:sz w:val="26"/>
                <w:szCs w:val="26"/>
              </w:rPr>
              <w:t>.</w:t>
            </w:r>
          </w:p>
        </w:tc>
        <w:tc>
          <w:tcPr>
            <w:tcW w:w="567" w:type="dxa"/>
          </w:tcPr>
          <w:p w14:paraId="1677BC1D" w14:textId="05411F8B" w:rsidR="000E2DF1" w:rsidRPr="00313456" w:rsidRDefault="00854D84" w:rsidP="00313456">
            <w:pPr>
              <w:ind w:left="-108" w:right="-108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pt-BR"/>
              </w:rPr>
            </w:pPr>
            <w:r w:rsidRPr="0031345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pt-BR"/>
              </w:rPr>
              <w:lastRenderedPageBreak/>
              <w:t>x</w:t>
            </w:r>
          </w:p>
        </w:tc>
        <w:tc>
          <w:tcPr>
            <w:tcW w:w="851" w:type="dxa"/>
          </w:tcPr>
          <w:p w14:paraId="0A78753D" w14:textId="13E69F58" w:rsidR="000E2DF1" w:rsidRPr="00313456" w:rsidRDefault="000E2DF1" w:rsidP="00313456">
            <w:pPr>
              <w:ind w:left="-108" w:right="-108"/>
              <w:jc w:val="center"/>
              <w:rPr>
                <w:rFonts w:ascii="Times New Roman" w:hAnsi="Times New Roman" w:cs="Times New Roman"/>
                <w:bCs/>
                <w:i/>
                <w:color w:val="000000" w:themeColor="text1"/>
                <w:sz w:val="26"/>
                <w:szCs w:val="26"/>
              </w:rPr>
            </w:pPr>
            <w:r w:rsidRPr="00313456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x</w:t>
            </w:r>
          </w:p>
        </w:tc>
        <w:tc>
          <w:tcPr>
            <w:tcW w:w="604" w:type="dxa"/>
          </w:tcPr>
          <w:p w14:paraId="4A364A53" w14:textId="117BAA92" w:rsidR="000E2DF1" w:rsidRPr="00313456" w:rsidRDefault="000E2DF1" w:rsidP="00313456">
            <w:pPr>
              <w:ind w:left="-135" w:right="-12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pt-BR"/>
              </w:rPr>
            </w:pPr>
            <w:r w:rsidRPr="0031345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pt-BR"/>
              </w:rPr>
              <w:t>Bộ</w:t>
            </w:r>
          </w:p>
        </w:tc>
        <w:tc>
          <w:tcPr>
            <w:tcW w:w="1109" w:type="dxa"/>
          </w:tcPr>
          <w:p w14:paraId="1FCE2F97" w14:textId="7F1AE66E" w:rsidR="000E2DF1" w:rsidRPr="00313456" w:rsidRDefault="00C12F75" w:rsidP="00313456">
            <w:pPr>
              <w:ind w:left="-87" w:right="-108"/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  <w:lang w:val="pt-BR"/>
              </w:rPr>
            </w:pPr>
            <w:r w:rsidRPr="00313456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01 </w:t>
            </w:r>
            <w:r w:rsidR="000E2DF1" w:rsidRPr="00313456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bộ/lớp</w:t>
            </w:r>
          </w:p>
        </w:tc>
        <w:tc>
          <w:tcPr>
            <w:tcW w:w="1289" w:type="dxa"/>
          </w:tcPr>
          <w:p w14:paraId="73FB265E" w14:textId="3CCF697A" w:rsidR="000E2DF1" w:rsidRPr="00313456" w:rsidRDefault="00C12F75" w:rsidP="00313456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313456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Dùng cho</w:t>
            </w:r>
          </w:p>
          <w:p w14:paraId="44047ABD" w14:textId="1D84C7E3" w:rsidR="000E2DF1" w:rsidRPr="00313456" w:rsidRDefault="000E2DF1" w:rsidP="00313456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313456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trình độ A</w:t>
            </w:r>
          </w:p>
        </w:tc>
      </w:tr>
      <w:tr w:rsidR="000E2DF1" w:rsidRPr="00DD10CD" w14:paraId="679867FD" w14:textId="77777777" w:rsidTr="00212953">
        <w:trPr>
          <w:trHeight w:val="397"/>
        </w:trPr>
        <w:tc>
          <w:tcPr>
            <w:tcW w:w="913" w:type="dxa"/>
          </w:tcPr>
          <w:p w14:paraId="3B46145A" w14:textId="514BC0DD" w:rsidR="000E2DF1" w:rsidRPr="00313456" w:rsidRDefault="000E2DF1" w:rsidP="0031345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1345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pt-BR"/>
              </w:rPr>
              <w:t>1.3</w:t>
            </w:r>
          </w:p>
        </w:tc>
        <w:tc>
          <w:tcPr>
            <w:tcW w:w="1566" w:type="dxa"/>
          </w:tcPr>
          <w:p w14:paraId="0A87A733" w14:textId="630F4309" w:rsidR="000E2DF1" w:rsidRPr="00313456" w:rsidRDefault="000E2DF1" w:rsidP="0031345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1345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pt-BR"/>
              </w:rPr>
              <w:t>Bộ thẻ dấu thanh điệu,</w:t>
            </w:r>
            <w:r w:rsidRPr="003134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phụ âm ghép đôi</w:t>
            </w:r>
            <w:r w:rsidR="007F6D73" w:rsidRPr="003134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, các kí tự đặc biệt và số</w:t>
            </w:r>
            <w:r w:rsidRPr="0031345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pt-BR"/>
              </w:rPr>
              <w:t xml:space="preserve"> tiếng Thái</w:t>
            </w:r>
          </w:p>
        </w:tc>
        <w:tc>
          <w:tcPr>
            <w:tcW w:w="1805" w:type="dxa"/>
          </w:tcPr>
          <w:p w14:paraId="11261597" w14:textId="49751B61" w:rsidR="000E2DF1" w:rsidRPr="00313456" w:rsidRDefault="00854D84" w:rsidP="0031345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13456">
              <w:rPr>
                <w:rFonts w:ascii="Times New Roman" w:hAnsi="Times New Roman" w:cs="Times New Roman"/>
                <w:bCs/>
                <w:sz w:val="26"/>
                <w:szCs w:val="26"/>
              </w:rPr>
              <w:t>Giúp</w:t>
            </w:r>
            <w:r w:rsidR="00C12F75" w:rsidRPr="00313456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HS</w:t>
            </w:r>
            <w:r w:rsidR="00313456">
              <w:rPr>
                <w:rFonts w:ascii="Times New Roman" w:hAnsi="Times New Roman" w:cs="Times New Roman"/>
                <w:bCs/>
                <w:sz w:val="26"/>
                <w:szCs w:val="26"/>
              </w:rPr>
              <w:t>, HV</w:t>
            </w:r>
            <w:r w:rsidR="00C12F75" w:rsidRPr="00313456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thực hành ghép vần, ghép tiếng, từ khóa, từ ngữ ứng dụng và thực hành vận dụng sáng tạo (ghép tiếng, từ mở rộng)</w:t>
            </w:r>
          </w:p>
        </w:tc>
        <w:tc>
          <w:tcPr>
            <w:tcW w:w="6059" w:type="dxa"/>
          </w:tcPr>
          <w:p w14:paraId="75DA5D6D" w14:textId="1BF676F5" w:rsidR="00954E78" w:rsidRPr="00F70AE3" w:rsidRDefault="00954E78" w:rsidP="00CB33E4">
            <w:pPr>
              <w:widowControl w:val="0"/>
              <w:spacing w:before="120" w:after="12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70A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Bộ thẻ được phóng to, in 2 mặt, kích thước mỗi thẻ: (20x60)mm, </w:t>
            </w:r>
            <w:r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font chữ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Thái</w:t>
            </w:r>
            <w:r w:rsidRPr="00DE4A4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Việt Nam chuẩn</w:t>
            </w:r>
            <w:r w:rsidRPr="00F70AE3">
              <w:rPr>
                <w:rFonts w:ascii="Times New Roman" w:eastAsia="Times New Roman" w:hAnsi="Times New Roman" w:cs="Times New Roman"/>
                <w:sz w:val="26"/>
                <w:szCs w:val="26"/>
              </w:rPr>
              <w:t>, cỡ 72, kiểu chữ đậm, bao gồm:</w:t>
            </w:r>
          </w:p>
          <w:p w14:paraId="39D6EDC6" w14:textId="34F95CFD" w:rsidR="00854D84" w:rsidRPr="00D23277" w:rsidRDefault="00854D84" w:rsidP="00CB33E4">
            <w:pPr>
              <w:spacing w:before="120" w:after="120"/>
              <w:jc w:val="both"/>
              <w:rPr>
                <w:rFonts w:ascii="Thai VietNam chuan" w:hAnsi="Thai VietNam chuan" w:cs="Times New Roman"/>
                <w:sz w:val="26"/>
                <w:szCs w:val="26"/>
              </w:rPr>
            </w:pPr>
            <w:r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</w:t>
            </w:r>
            <w:r w:rsidR="00D23277">
              <w:rPr>
                <w:rFonts w:ascii="Times New Roman" w:eastAsia="Times New Roman" w:hAnsi="Times New Roman" w:cs="Times New Roman"/>
                <w:sz w:val="26"/>
                <w:szCs w:val="26"/>
              </w:rPr>
              <w:t>02</w:t>
            </w:r>
            <w:r w:rsidR="00954E7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thẻ</w:t>
            </w:r>
            <w:r w:rsidR="000E2DF1"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dấu thanh điệu: </w:t>
            </w:r>
            <w:r w:rsidR="000E2DF1" w:rsidRPr="00D23277">
              <w:rPr>
                <w:rFonts w:ascii="Thai VietNam chuan" w:hAnsi="Thai VietNam chuan" w:cs="Times New Roman"/>
                <w:sz w:val="26"/>
                <w:szCs w:val="26"/>
              </w:rPr>
              <w:sym w:font="Wingdings 2" w:char="F02A"/>
            </w:r>
            <w:r w:rsidR="00DD10CD" w:rsidRPr="00D23277">
              <w:rPr>
                <w:rFonts w:ascii="Thai VietNam chuan" w:hAnsi="Thai VietNam chuan" w:cs="Times New Roman"/>
                <w:sz w:val="26"/>
                <w:szCs w:val="26"/>
              </w:rPr>
              <w:t>&amp;</w:t>
            </w:r>
            <w:r w:rsidR="007F6D73" w:rsidRPr="00D23277">
              <w:rPr>
                <w:rFonts w:ascii="Thai VietNam chuan" w:hAnsi="Thai VietNam chuan" w:cs="Times New Roman"/>
                <w:sz w:val="26"/>
                <w:szCs w:val="26"/>
              </w:rPr>
              <w:t xml:space="preserve"> </w:t>
            </w:r>
            <w:r w:rsidR="00DD10CD" w:rsidRPr="00D23277">
              <w:rPr>
                <w:rFonts w:ascii="Thai VietNam chuan" w:eastAsia="Gulim" w:hAnsi="Thai VietNam chuan" w:cs="Times New Roman"/>
                <w:sz w:val="26"/>
                <w:szCs w:val="26"/>
              </w:rPr>
              <w:t xml:space="preserve"> </w:t>
            </w:r>
            <w:r w:rsidR="000E2DF1" w:rsidRPr="00D23277">
              <w:rPr>
                <w:rFonts w:ascii="Thai VietNam chuan" w:eastAsia="Gulim" w:hAnsi="Thai VietNam chuan" w:cs="Times New Roman"/>
                <w:sz w:val="26"/>
                <w:szCs w:val="26"/>
              </w:rPr>
              <w:t xml:space="preserve"> </w:t>
            </w:r>
            <w:r w:rsidR="000E2DF1" w:rsidRPr="00D23277">
              <w:rPr>
                <w:rFonts w:ascii="Thai VietNam chuan" w:hAnsi="Thai VietNam chuan" w:cs="Times New Roman"/>
                <w:sz w:val="26"/>
                <w:szCs w:val="26"/>
              </w:rPr>
              <w:sym w:font="Wingdings 2" w:char="F02A"/>
            </w:r>
            <w:r w:rsidR="000E2DF1" w:rsidRPr="00D23277">
              <w:rPr>
                <w:rFonts w:ascii="Thai VietNam chuan" w:eastAsia="Gulim" w:hAnsi="Thai VietNam chuan" w:cs="Times New Roman"/>
                <w:sz w:val="26"/>
                <w:szCs w:val="26"/>
              </w:rPr>
              <w:t>*</w:t>
            </w:r>
            <w:r w:rsidR="000E2DF1" w:rsidRPr="00D23277">
              <w:rPr>
                <w:rFonts w:ascii="Thai VietNam chuan" w:hAnsi="Thai VietNam chuan" w:cs="Times New Roman"/>
                <w:sz w:val="26"/>
                <w:szCs w:val="26"/>
              </w:rPr>
              <w:t xml:space="preserve">. </w:t>
            </w:r>
          </w:p>
          <w:p w14:paraId="0B267D16" w14:textId="115D8334" w:rsidR="000E2DF1" w:rsidRPr="00D23277" w:rsidRDefault="00854D84" w:rsidP="00CB33E4">
            <w:pPr>
              <w:spacing w:before="120" w:after="120"/>
              <w:jc w:val="both"/>
              <w:rPr>
                <w:rFonts w:ascii="Thai VietNam chuan" w:eastAsia="Times New Roman" w:hAnsi="Thai VietNam chuan" w:cs="Times New Roman"/>
                <w:sz w:val="26"/>
                <w:szCs w:val="26"/>
              </w:rPr>
            </w:pPr>
            <w:r w:rsidRPr="00313456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r w:rsidR="00D23277" w:rsidRPr="00D23277">
              <w:rPr>
                <w:rFonts w:ascii="Times New Roman" w:hAnsi="Times New Roman" w:cs="Times New Roman"/>
                <w:sz w:val="26"/>
                <w:szCs w:val="26"/>
              </w:rPr>
              <w:t>09</w:t>
            </w:r>
            <w:r w:rsidR="00954E78">
              <w:rPr>
                <w:rFonts w:ascii="Times New Roman" w:hAnsi="Times New Roman" w:cs="Times New Roman"/>
                <w:sz w:val="26"/>
                <w:szCs w:val="26"/>
              </w:rPr>
              <w:t xml:space="preserve"> thẻ</w:t>
            </w:r>
            <w:r w:rsidRPr="0031345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C12F75" w:rsidRPr="003134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</w:t>
            </w:r>
            <w:r w:rsidR="000E2DF1" w:rsidRPr="003134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hụ âm ghép đôi </w:t>
            </w:r>
            <w:r w:rsidR="000E2DF1" w:rsidRPr="00D23277">
              <w:rPr>
                <w:rFonts w:ascii="Thai VietNam chuan" w:eastAsia="Times New Roman" w:hAnsi="Thai VietNam chuan" w:cs="Times New Roman"/>
                <w:color w:val="000000"/>
                <w:sz w:val="26"/>
                <w:szCs w:val="26"/>
              </w:rPr>
              <w:t>xm, pl, CL, OZ, XL, kl, FL, xl, XM.</w:t>
            </w:r>
          </w:p>
          <w:p w14:paraId="5AF33AFC" w14:textId="0676761D" w:rsidR="007F6D73" w:rsidRPr="00D23277" w:rsidRDefault="007F6D73" w:rsidP="00CB33E4">
            <w:pPr>
              <w:spacing w:before="120" w:after="120"/>
              <w:jc w:val="both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D2327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</w:t>
            </w:r>
            <w:r w:rsidR="00D23277" w:rsidRPr="00D23277">
              <w:rPr>
                <w:rFonts w:ascii="Times New Roman" w:eastAsia="Times New Roman" w:hAnsi="Times New Roman" w:cs="Times New Roman"/>
                <w:sz w:val="26"/>
                <w:szCs w:val="26"/>
              </w:rPr>
              <w:t>04</w:t>
            </w:r>
            <w:r w:rsidR="00954E78" w:rsidRPr="00D2327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thẻ </w:t>
            </w:r>
            <w:r w:rsidRPr="00D23277">
              <w:rPr>
                <w:rFonts w:ascii="Times New Roman" w:eastAsia="Times New Roman" w:hAnsi="Times New Roman" w:cs="Times New Roman"/>
                <w:sz w:val="26"/>
                <w:szCs w:val="26"/>
              </w:rPr>
              <w:t>ký tự đăc biệt</w:t>
            </w:r>
            <w:r w:rsidRPr="00D2327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 w:rsidRPr="00D23277">
              <w:rPr>
                <w:rFonts w:ascii="Thai VietNam chuan" w:eastAsia="Times New Roman" w:hAnsi="Thai VietNam chuan" w:cs="Times New Roman"/>
                <w:color w:val="000000"/>
                <w:sz w:val="26"/>
                <w:szCs w:val="26"/>
              </w:rPr>
              <w:t xml:space="preserve">q, Q, ^, </w:t>
            </w:r>
            <w:r w:rsidRPr="00D23277">
              <w:rPr>
                <w:rFonts w:ascii="Thai VietNam chuan" w:hAnsi="Thai VietNam chuan" w:cs="Times New Roman"/>
                <w:sz w:val="26"/>
                <w:szCs w:val="26"/>
                <w:lang w:val="pt-BR"/>
              </w:rPr>
              <w:t>~.</w:t>
            </w:r>
          </w:p>
          <w:p w14:paraId="7D16EEF5" w14:textId="3FA592FC" w:rsidR="000E2DF1" w:rsidRPr="00CB33E4" w:rsidRDefault="007F6D73" w:rsidP="00CB33E4">
            <w:pPr>
              <w:spacing w:before="120" w:after="12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23277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- </w:t>
            </w:r>
            <w:r w:rsidR="00D23277" w:rsidRPr="00D23277">
              <w:rPr>
                <w:rFonts w:ascii="Times New Roman" w:eastAsia="Times New Roman" w:hAnsi="Times New Roman" w:cs="Times New Roman"/>
                <w:sz w:val="26"/>
                <w:szCs w:val="26"/>
              </w:rPr>
              <w:t>10</w:t>
            </w:r>
            <w:r w:rsidR="00954E7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thẻ </w:t>
            </w:r>
            <w:r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>số từ 0 đến 9</w:t>
            </w:r>
            <w:r w:rsidR="00954E78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567" w:type="dxa"/>
          </w:tcPr>
          <w:p w14:paraId="73DA3A8A" w14:textId="08090B62" w:rsidR="000E2DF1" w:rsidRPr="00313456" w:rsidRDefault="00C12F75" w:rsidP="00313456">
            <w:pPr>
              <w:ind w:left="-108" w:right="-108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pt-BR"/>
              </w:rPr>
            </w:pPr>
            <w:r w:rsidRPr="0031345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pt-BR"/>
              </w:rPr>
              <w:t>x</w:t>
            </w:r>
          </w:p>
        </w:tc>
        <w:tc>
          <w:tcPr>
            <w:tcW w:w="851" w:type="dxa"/>
          </w:tcPr>
          <w:p w14:paraId="1604C4FC" w14:textId="3C21AE19" w:rsidR="000E2DF1" w:rsidRPr="00313456" w:rsidRDefault="000E2DF1" w:rsidP="00313456">
            <w:pPr>
              <w:ind w:left="-108" w:right="-108"/>
              <w:jc w:val="center"/>
              <w:rPr>
                <w:rFonts w:ascii="Times New Roman" w:hAnsi="Times New Roman" w:cs="Times New Roman"/>
                <w:bCs/>
                <w:i/>
                <w:color w:val="000000" w:themeColor="text1"/>
                <w:sz w:val="26"/>
                <w:szCs w:val="26"/>
              </w:rPr>
            </w:pPr>
            <w:r w:rsidRPr="00313456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x</w:t>
            </w:r>
          </w:p>
        </w:tc>
        <w:tc>
          <w:tcPr>
            <w:tcW w:w="604" w:type="dxa"/>
          </w:tcPr>
          <w:p w14:paraId="5005ACF8" w14:textId="7320C015" w:rsidR="000E2DF1" w:rsidRPr="00313456" w:rsidRDefault="000E2DF1" w:rsidP="00313456">
            <w:pPr>
              <w:ind w:left="-135" w:right="-12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pt-BR"/>
              </w:rPr>
            </w:pPr>
            <w:r w:rsidRPr="0031345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pt-BR"/>
              </w:rPr>
              <w:t>Bộ</w:t>
            </w:r>
          </w:p>
        </w:tc>
        <w:tc>
          <w:tcPr>
            <w:tcW w:w="1109" w:type="dxa"/>
          </w:tcPr>
          <w:p w14:paraId="04C9937E" w14:textId="27101D70" w:rsidR="000E2DF1" w:rsidRPr="00313456" w:rsidRDefault="00BB174A" w:rsidP="00313456">
            <w:pPr>
              <w:ind w:left="-87" w:right="-108"/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  <w:lang w:val="pt-BR"/>
              </w:rPr>
            </w:pPr>
            <w:r w:rsidRPr="00313456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01</w:t>
            </w:r>
            <w:r w:rsidR="000E2DF1" w:rsidRPr="00313456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bộ/lớp</w:t>
            </w:r>
          </w:p>
        </w:tc>
        <w:tc>
          <w:tcPr>
            <w:tcW w:w="1289" w:type="dxa"/>
          </w:tcPr>
          <w:p w14:paraId="442C03BE" w14:textId="4DF266C6" w:rsidR="000E2DF1" w:rsidRPr="00313456" w:rsidRDefault="000E2DF1" w:rsidP="00313456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313456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Dùng cho  trình độ A</w:t>
            </w:r>
          </w:p>
        </w:tc>
      </w:tr>
      <w:tr w:rsidR="000E2DF1" w:rsidRPr="00DD10CD" w14:paraId="6BFB732E" w14:textId="77777777" w:rsidTr="00212953">
        <w:trPr>
          <w:trHeight w:val="397"/>
        </w:trPr>
        <w:tc>
          <w:tcPr>
            <w:tcW w:w="913" w:type="dxa"/>
          </w:tcPr>
          <w:p w14:paraId="3DF2CC02" w14:textId="2A9FEC0D" w:rsidR="000E2DF1" w:rsidRPr="00313456" w:rsidRDefault="007F6D73" w:rsidP="0031345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13456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1.4</w:t>
            </w:r>
          </w:p>
        </w:tc>
        <w:tc>
          <w:tcPr>
            <w:tcW w:w="1566" w:type="dxa"/>
          </w:tcPr>
          <w:p w14:paraId="26893F6C" w14:textId="5971E8CE" w:rsidR="000E2DF1" w:rsidRPr="00313456" w:rsidRDefault="007F6D73" w:rsidP="0031345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13456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Nhạc cụ </w:t>
            </w:r>
            <w:r w:rsidR="00DC629F" w:rsidRPr="00313456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truyền thống </w:t>
            </w:r>
            <w:r w:rsidRPr="00313456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của dân tộc Thái</w:t>
            </w:r>
          </w:p>
        </w:tc>
        <w:tc>
          <w:tcPr>
            <w:tcW w:w="1805" w:type="dxa"/>
          </w:tcPr>
          <w:p w14:paraId="7A52CBC7" w14:textId="71E9FC0E" w:rsidR="000E2DF1" w:rsidRPr="00313456" w:rsidRDefault="009315B3" w:rsidP="0031345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13456">
              <w:rPr>
                <w:rFonts w:ascii="Times New Roman" w:hAnsi="Times New Roman" w:cs="Times New Roman"/>
                <w:bCs/>
                <w:sz w:val="26"/>
                <w:szCs w:val="26"/>
              </w:rPr>
              <w:t>Giúp HS</w:t>
            </w:r>
            <w:r w:rsidR="00313456">
              <w:rPr>
                <w:rFonts w:ascii="Times New Roman" w:hAnsi="Times New Roman" w:cs="Times New Roman"/>
                <w:bCs/>
                <w:sz w:val="26"/>
                <w:szCs w:val="26"/>
              </w:rPr>
              <w:t>, HV</w:t>
            </w:r>
            <w:r w:rsidRPr="00313456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hiểu biết về nhạc cụ</w:t>
            </w:r>
            <w:r w:rsidR="00DC629F" w:rsidRPr="00313456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truyền thống </w:t>
            </w:r>
            <w:r w:rsidR="000E2DF1" w:rsidRPr="00313456">
              <w:rPr>
                <w:rFonts w:ascii="Times New Roman" w:hAnsi="Times New Roman" w:cs="Times New Roman"/>
                <w:bCs/>
                <w:sz w:val="26"/>
                <w:szCs w:val="26"/>
              </w:rPr>
              <w:t>dân tộc Thái</w:t>
            </w:r>
          </w:p>
        </w:tc>
        <w:tc>
          <w:tcPr>
            <w:tcW w:w="6059" w:type="dxa"/>
          </w:tcPr>
          <w:p w14:paraId="55607E50" w14:textId="7BA00DCB" w:rsidR="000E2DF1" w:rsidRPr="00954E78" w:rsidRDefault="007F6D73" w:rsidP="00212953">
            <w:pPr>
              <w:jc w:val="both"/>
              <w:rPr>
                <w:rFonts w:ascii="Times New Roman" w:hAnsi="Times New Roman"/>
              </w:rPr>
            </w:pPr>
            <w:r w:rsidRPr="00CB33E4">
              <w:rPr>
                <w:rFonts w:ascii="Times New Roman" w:hAnsi="Times New Roman" w:cs="Times New Roman"/>
                <w:bCs/>
                <w:sz w:val="26"/>
                <w:szCs w:val="26"/>
              </w:rPr>
              <w:t>01 tờ</w:t>
            </w:r>
            <w:r w:rsidR="00954E78" w:rsidRPr="00CB33E4">
              <w:rPr>
                <w:rFonts w:ascii="Times New Roman" w:hAnsi="Times New Roman" w:cs="Times New Roman"/>
                <w:bCs/>
                <w:sz w:val="26"/>
                <w:szCs w:val="26"/>
              </w:rPr>
              <w:t>, kích thước (540x790)mm, dung sai 10mm, in trên giấy couche, định lượng 200g/m2, cán láng OPP mờ,</w:t>
            </w:r>
            <w:r w:rsidRPr="00CB33E4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thể hiện 6</w:t>
            </w:r>
            <w:r w:rsidR="000E2DF1" w:rsidRPr="00CB33E4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nhạc cụ</w:t>
            </w:r>
            <w:r w:rsidR="00DC629F" w:rsidRPr="00CB33E4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truyền thống</w:t>
            </w:r>
            <w:r w:rsidR="000E2DF1" w:rsidRPr="00CB33E4">
              <w:rPr>
                <w:rFonts w:ascii="Times New Roman" w:hAnsi="Times New Roman" w:cs="Times New Roman"/>
                <w:bCs/>
                <w:sz w:val="26"/>
                <w:szCs w:val="26"/>
              </w:rPr>
              <w:t>: Sáo</w:t>
            </w:r>
            <w:r w:rsidR="00FB5846" w:rsidRPr="00CB33E4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(</w:t>
            </w:r>
            <w:r w:rsidR="00FB5846" w:rsidRPr="00212953">
              <w:rPr>
                <w:rFonts w:ascii="ThaiTrang_VietNam" w:hAnsi="ThaiTrang_VietNam" w:cs="Times New Roman"/>
                <w:bCs/>
                <w:sz w:val="26"/>
                <w:szCs w:val="26"/>
              </w:rPr>
              <w:t>ip&amp; P{b</w:t>
            </w:r>
            <w:r w:rsidR="00FB5846" w:rsidRPr="005F029A">
              <w:rPr>
                <w:rFonts w:ascii="Times New Roman" w:hAnsi="Times New Roman" w:cs="Times New Roman"/>
                <w:bCs/>
                <w:spacing w:val="-20"/>
                <w:sz w:val="26"/>
                <w:szCs w:val="26"/>
              </w:rPr>
              <w:t>)</w:t>
            </w:r>
            <w:r w:rsidR="00313456" w:rsidRPr="005F029A">
              <w:rPr>
                <w:rFonts w:ascii="Times New Roman" w:hAnsi="Times New Roman" w:cs="Times New Roman"/>
                <w:bCs/>
                <w:spacing w:val="-20"/>
                <w:sz w:val="26"/>
                <w:szCs w:val="26"/>
              </w:rPr>
              <w:t>;</w:t>
            </w:r>
            <w:r w:rsidR="00DD10CD" w:rsidRPr="005F029A">
              <w:rPr>
                <w:rFonts w:ascii="Times New Roman" w:hAnsi="Times New Roman" w:cs="Times New Roman"/>
                <w:bCs/>
                <w:spacing w:val="-20"/>
                <w:sz w:val="26"/>
                <w:szCs w:val="26"/>
              </w:rPr>
              <w:t xml:space="preserve"> </w:t>
            </w:r>
            <w:r w:rsidR="000E2DF1" w:rsidRPr="005F029A">
              <w:rPr>
                <w:rFonts w:ascii="Times New Roman" w:hAnsi="Times New Roman" w:cs="Times New Roman"/>
                <w:bCs/>
                <w:spacing w:val="-20"/>
                <w:sz w:val="26"/>
                <w:szCs w:val="26"/>
              </w:rPr>
              <w:t xml:space="preserve"> </w:t>
            </w:r>
            <w:r w:rsidR="00313456" w:rsidRPr="005F029A">
              <w:rPr>
                <w:rFonts w:ascii="Times New Roman" w:hAnsi="Times New Roman" w:cs="Times New Roman"/>
                <w:bCs/>
                <w:spacing w:val="-20"/>
                <w:sz w:val="26"/>
                <w:szCs w:val="26"/>
              </w:rPr>
              <w:t>T</w:t>
            </w:r>
            <w:r w:rsidR="00DD10CD" w:rsidRPr="005F029A">
              <w:rPr>
                <w:rFonts w:ascii="Times New Roman" w:hAnsi="Times New Roman" w:cs="Times New Roman"/>
                <w:bCs/>
                <w:spacing w:val="-20"/>
                <w:sz w:val="26"/>
                <w:szCs w:val="26"/>
              </w:rPr>
              <w:t xml:space="preserve">ính tẩu </w:t>
            </w:r>
            <w:r w:rsidR="00322A1B" w:rsidRPr="005F029A">
              <w:rPr>
                <w:rFonts w:ascii="Times New Roman" w:hAnsi="Times New Roman" w:cs="Times New Roman"/>
                <w:bCs/>
                <w:spacing w:val="-20"/>
                <w:sz w:val="26"/>
                <w:szCs w:val="26"/>
              </w:rPr>
              <w:t>(</w:t>
            </w:r>
            <w:r w:rsidR="00DD10CD" w:rsidRPr="005F029A">
              <w:rPr>
                <w:rFonts w:ascii="ThaiTrang_VietNam" w:hAnsi="ThaiTrang_VietNam" w:cs="Times New Roman"/>
                <w:bCs/>
                <w:spacing w:val="-20"/>
                <w:sz w:val="26"/>
                <w:szCs w:val="26"/>
              </w:rPr>
              <w:t>t&amp;iG Et*a</w:t>
            </w:r>
            <w:r w:rsidR="00322A1B" w:rsidRPr="005F029A">
              <w:rPr>
                <w:rFonts w:ascii="Times New Roman" w:hAnsi="Times New Roman" w:cs="Times New Roman"/>
                <w:bCs/>
                <w:spacing w:val="-20"/>
                <w:sz w:val="26"/>
                <w:szCs w:val="26"/>
              </w:rPr>
              <w:t>)</w:t>
            </w:r>
            <w:r w:rsidR="00313456" w:rsidRPr="005F029A">
              <w:rPr>
                <w:rFonts w:ascii="Times New Roman" w:hAnsi="Times New Roman" w:cs="Times New Roman"/>
                <w:bCs/>
                <w:spacing w:val="-20"/>
                <w:sz w:val="26"/>
                <w:szCs w:val="26"/>
              </w:rPr>
              <w:t>;</w:t>
            </w:r>
            <w:r w:rsidRPr="005F029A">
              <w:rPr>
                <w:rFonts w:ascii="Times New Roman" w:hAnsi="Times New Roman" w:cs="Times New Roman"/>
                <w:bCs/>
                <w:spacing w:val="-20"/>
                <w:sz w:val="26"/>
                <w:szCs w:val="26"/>
              </w:rPr>
              <w:t xml:space="preserve"> N</w:t>
            </w:r>
            <w:r w:rsidR="000E2DF1" w:rsidRPr="005F029A">
              <w:rPr>
                <w:rFonts w:ascii="Times New Roman" w:hAnsi="Times New Roman" w:cs="Times New Roman"/>
                <w:bCs/>
                <w:spacing w:val="-20"/>
                <w:sz w:val="26"/>
                <w:szCs w:val="26"/>
              </w:rPr>
              <w:t>hị</w:t>
            </w:r>
            <w:r w:rsidR="001F3C71" w:rsidRPr="005F029A">
              <w:rPr>
                <w:rFonts w:ascii="Times New Roman" w:hAnsi="Times New Roman" w:cs="Times New Roman"/>
                <w:bCs/>
                <w:spacing w:val="-20"/>
                <w:sz w:val="26"/>
                <w:szCs w:val="26"/>
              </w:rPr>
              <w:t xml:space="preserve"> (</w:t>
            </w:r>
            <w:r w:rsidR="00212953" w:rsidRPr="005F029A">
              <w:rPr>
                <w:rFonts w:ascii="ThaiTrang_VietNam" w:hAnsi="ThaiTrang_VietNam" w:cs="Times New Roman"/>
                <w:bCs/>
                <w:spacing w:val="-20"/>
                <w:sz w:val="26"/>
                <w:szCs w:val="26"/>
              </w:rPr>
              <w:t xml:space="preserve">ix </w:t>
            </w:r>
            <w:r w:rsidR="001F3C71" w:rsidRPr="005F029A">
              <w:rPr>
                <w:rFonts w:ascii="ThaiTrang_VietNam" w:hAnsi="ThaiTrang_VietNam" w:cs="Times New Roman"/>
                <w:bCs/>
                <w:spacing w:val="-20"/>
                <w:sz w:val="26"/>
                <w:szCs w:val="26"/>
              </w:rPr>
              <w:t>X[L</w:t>
            </w:r>
            <w:r w:rsidR="001F3C71" w:rsidRPr="005F029A">
              <w:rPr>
                <w:rFonts w:ascii="Times New Roman" w:hAnsi="Times New Roman" w:cs="Times New Roman"/>
                <w:bCs/>
                <w:spacing w:val="-20"/>
                <w:sz w:val="26"/>
                <w:szCs w:val="26"/>
              </w:rPr>
              <w:t>)</w:t>
            </w:r>
            <w:r w:rsidR="00313456" w:rsidRPr="005F029A">
              <w:rPr>
                <w:rFonts w:ascii="Times New Roman" w:hAnsi="Times New Roman" w:cs="Times New Roman"/>
                <w:bCs/>
                <w:spacing w:val="-20"/>
                <w:sz w:val="26"/>
                <w:szCs w:val="26"/>
              </w:rPr>
              <w:t>;</w:t>
            </w:r>
            <w:r w:rsidRPr="005F029A">
              <w:rPr>
                <w:rFonts w:ascii="Times New Roman" w:hAnsi="Times New Roman" w:cs="Times New Roman"/>
                <w:bCs/>
                <w:spacing w:val="-20"/>
                <w:sz w:val="26"/>
                <w:szCs w:val="26"/>
              </w:rPr>
              <w:t xml:space="preserve"> C</w:t>
            </w:r>
            <w:r w:rsidR="000E2DF1" w:rsidRPr="005F029A">
              <w:rPr>
                <w:rFonts w:ascii="Times New Roman" w:hAnsi="Times New Roman" w:cs="Times New Roman"/>
                <w:bCs/>
                <w:spacing w:val="-20"/>
                <w:sz w:val="26"/>
                <w:szCs w:val="26"/>
              </w:rPr>
              <w:t>ồng</w:t>
            </w:r>
            <w:r w:rsidR="001F3C71" w:rsidRPr="005F029A">
              <w:rPr>
                <w:rFonts w:ascii="Times New Roman" w:hAnsi="Times New Roman" w:cs="Times New Roman"/>
                <w:bCs/>
                <w:spacing w:val="-20"/>
                <w:sz w:val="26"/>
                <w:szCs w:val="26"/>
              </w:rPr>
              <w:t xml:space="preserve"> (</w:t>
            </w:r>
            <w:r w:rsidR="001F3C71" w:rsidRPr="005F029A">
              <w:rPr>
                <w:rFonts w:ascii="ThaiTrang_VietNam" w:hAnsi="ThaiTrang_VietNam" w:cs="Times New Roman"/>
                <w:bCs/>
                <w:spacing w:val="-20"/>
                <w:sz w:val="26"/>
                <w:szCs w:val="26"/>
              </w:rPr>
              <w:t>C*oG</w:t>
            </w:r>
            <w:r w:rsidR="001F3C71" w:rsidRPr="005F029A">
              <w:rPr>
                <w:rFonts w:ascii="Times New Roman" w:hAnsi="Times New Roman" w:cs="Times New Roman"/>
                <w:bCs/>
                <w:spacing w:val="-20"/>
                <w:sz w:val="26"/>
                <w:szCs w:val="26"/>
              </w:rPr>
              <w:t>)</w:t>
            </w:r>
            <w:r w:rsidR="00313456" w:rsidRPr="005F029A">
              <w:rPr>
                <w:rFonts w:ascii="Times New Roman" w:hAnsi="Times New Roman" w:cs="Times New Roman"/>
                <w:bCs/>
                <w:spacing w:val="-20"/>
                <w:sz w:val="26"/>
                <w:szCs w:val="26"/>
              </w:rPr>
              <w:t>;</w:t>
            </w:r>
            <w:r w:rsidRPr="005F029A">
              <w:rPr>
                <w:rFonts w:ascii="Times New Roman" w:hAnsi="Times New Roman" w:cs="Times New Roman"/>
                <w:bCs/>
                <w:spacing w:val="-20"/>
                <w:sz w:val="26"/>
                <w:szCs w:val="26"/>
              </w:rPr>
              <w:t xml:space="preserve"> C</w:t>
            </w:r>
            <w:r w:rsidR="000E2DF1" w:rsidRPr="005F029A">
              <w:rPr>
                <w:rFonts w:ascii="Times New Roman" w:hAnsi="Times New Roman" w:cs="Times New Roman"/>
                <w:bCs/>
                <w:spacing w:val="-20"/>
                <w:sz w:val="26"/>
                <w:szCs w:val="26"/>
              </w:rPr>
              <w:t>hiêng</w:t>
            </w:r>
            <w:r w:rsidR="001F3C71" w:rsidRPr="005F029A">
              <w:rPr>
                <w:rFonts w:ascii="Times New Roman" w:hAnsi="Times New Roman" w:cs="Times New Roman"/>
                <w:bCs/>
                <w:spacing w:val="-20"/>
                <w:sz w:val="26"/>
                <w:szCs w:val="26"/>
              </w:rPr>
              <w:t xml:space="preserve"> (</w:t>
            </w:r>
            <w:r w:rsidR="001F3C71" w:rsidRPr="005F029A">
              <w:rPr>
                <w:rFonts w:ascii="ThaiTrang_VietNam" w:hAnsi="ThaiTrang_VietNam" w:cs="Times New Roman"/>
                <w:bCs/>
                <w:spacing w:val="-20"/>
                <w:sz w:val="26"/>
                <w:szCs w:val="26"/>
              </w:rPr>
              <w:t>ex&amp;G</w:t>
            </w:r>
            <w:r w:rsidR="001F3C71" w:rsidRPr="005F029A">
              <w:rPr>
                <w:rFonts w:ascii="Times New Roman" w:hAnsi="Times New Roman" w:cs="Times New Roman"/>
                <w:bCs/>
                <w:spacing w:val="-20"/>
                <w:sz w:val="26"/>
                <w:szCs w:val="26"/>
              </w:rPr>
              <w:t>)</w:t>
            </w:r>
            <w:r w:rsidR="00313456" w:rsidRPr="005F029A">
              <w:rPr>
                <w:rFonts w:ascii="Times New Roman" w:hAnsi="Times New Roman" w:cs="Times New Roman"/>
                <w:bCs/>
                <w:spacing w:val="-20"/>
                <w:sz w:val="26"/>
                <w:szCs w:val="26"/>
              </w:rPr>
              <w:t>;</w:t>
            </w:r>
            <w:r w:rsidRPr="005F029A">
              <w:rPr>
                <w:rFonts w:ascii="Times New Roman" w:hAnsi="Times New Roman" w:cs="Times New Roman"/>
                <w:bCs/>
                <w:spacing w:val="-20"/>
                <w:sz w:val="26"/>
                <w:szCs w:val="26"/>
              </w:rPr>
              <w:t xml:space="preserve"> T</w:t>
            </w:r>
            <w:r w:rsidR="000E2DF1" w:rsidRPr="005F029A">
              <w:rPr>
                <w:rFonts w:ascii="Times New Roman" w:hAnsi="Times New Roman" w:cs="Times New Roman"/>
                <w:bCs/>
                <w:spacing w:val="-20"/>
                <w:sz w:val="26"/>
                <w:szCs w:val="26"/>
              </w:rPr>
              <w:t>rống</w:t>
            </w:r>
            <w:r w:rsidR="001F3C71" w:rsidRPr="005F029A">
              <w:rPr>
                <w:rFonts w:ascii="Times New Roman" w:hAnsi="Times New Roman" w:cs="Times New Roman"/>
                <w:bCs/>
                <w:spacing w:val="-20"/>
                <w:sz w:val="26"/>
                <w:szCs w:val="26"/>
              </w:rPr>
              <w:t xml:space="preserve"> (</w:t>
            </w:r>
            <w:r w:rsidR="001F3C71" w:rsidRPr="005F029A">
              <w:rPr>
                <w:rFonts w:ascii="ThaiTrang_VietNam" w:hAnsi="ThaiTrang_VietNam" w:cs="Times New Roman"/>
                <w:bCs/>
                <w:spacing w:val="-20"/>
                <w:sz w:val="26"/>
                <w:szCs w:val="26"/>
              </w:rPr>
              <w:t>&lt;c&amp;G</w:t>
            </w:r>
            <w:r w:rsidR="001F3C71" w:rsidRPr="005F029A">
              <w:rPr>
                <w:rFonts w:ascii="Times New Roman" w:hAnsi="Times New Roman" w:cs="Times New Roman"/>
                <w:bCs/>
                <w:spacing w:val="-20"/>
                <w:sz w:val="26"/>
                <w:szCs w:val="26"/>
              </w:rPr>
              <w:t>)</w:t>
            </w:r>
            <w:r w:rsidR="000E2DF1" w:rsidRPr="005F029A">
              <w:rPr>
                <w:rFonts w:ascii="Times New Roman" w:hAnsi="Times New Roman" w:cs="Times New Roman"/>
                <w:bCs/>
                <w:spacing w:val="-20"/>
                <w:sz w:val="26"/>
                <w:szCs w:val="26"/>
              </w:rPr>
              <w:t>.</w:t>
            </w:r>
            <w:r w:rsidR="000E2DF1" w:rsidRPr="00313456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567" w:type="dxa"/>
          </w:tcPr>
          <w:p w14:paraId="71DAA7FD" w14:textId="60F4253B" w:rsidR="000E2DF1" w:rsidRPr="00313456" w:rsidRDefault="000E2DF1" w:rsidP="00313456">
            <w:pPr>
              <w:ind w:left="-108" w:right="-108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pt-BR"/>
              </w:rPr>
            </w:pPr>
            <w:r w:rsidRPr="00313456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x</w:t>
            </w:r>
          </w:p>
        </w:tc>
        <w:tc>
          <w:tcPr>
            <w:tcW w:w="851" w:type="dxa"/>
          </w:tcPr>
          <w:p w14:paraId="6C6B8872" w14:textId="114522A7" w:rsidR="000E2DF1" w:rsidRPr="00313456" w:rsidRDefault="000E2DF1" w:rsidP="00313456">
            <w:pPr>
              <w:ind w:left="-108" w:right="-108"/>
              <w:jc w:val="center"/>
              <w:rPr>
                <w:rFonts w:ascii="Times New Roman" w:hAnsi="Times New Roman" w:cs="Times New Roman"/>
                <w:bCs/>
                <w:i/>
                <w:color w:val="000000" w:themeColor="text1"/>
                <w:sz w:val="26"/>
                <w:szCs w:val="26"/>
              </w:rPr>
            </w:pPr>
            <w:r w:rsidRPr="00313456">
              <w:rPr>
                <w:rFonts w:ascii="Times New Roman" w:hAnsi="Times New Roman" w:cs="Times New Roman"/>
                <w:bCs/>
                <w:sz w:val="26"/>
                <w:szCs w:val="26"/>
              </w:rPr>
              <w:t>x</w:t>
            </w:r>
          </w:p>
        </w:tc>
        <w:tc>
          <w:tcPr>
            <w:tcW w:w="604" w:type="dxa"/>
          </w:tcPr>
          <w:p w14:paraId="745E8136" w14:textId="7CCA1D27" w:rsidR="000E2DF1" w:rsidRPr="00313456" w:rsidRDefault="00643FD3" w:rsidP="00313456">
            <w:pPr>
              <w:ind w:left="-135" w:right="-12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pt-BR"/>
              </w:rPr>
            </w:pPr>
            <w:r w:rsidRPr="00313456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Tờ</w:t>
            </w:r>
          </w:p>
        </w:tc>
        <w:tc>
          <w:tcPr>
            <w:tcW w:w="1109" w:type="dxa"/>
          </w:tcPr>
          <w:p w14:paraId="688FE1EF" w14:textId="447EBAB3" w:rsidR="000E2DF1" w:rsidRPr="00313456" w:rsidRDefault="00BB174A" w:rsidP="00313456">
            <w:pPr>
              <w:ind w:left="-87" w:right="-108"/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  <w:lang w:val="pt-BR"/>
              </w:rPr>
            </w:pPr>
            <w:r w:rsidRPr="00313456">
              <w:rPr>
                <w:rFonts w:ascii="Times New Roman" w:hAnsi="Times New Roman" w:cs="Times New Roman"/>
                <w:bCs/>
                <w:sz w:val="26"/>
                <w:szCs w:val="26"/>
              </w:rPr>
              <w:t>01</w:t>
            </w:r>
            <w:r w:rsidR="00643FD3" w:rsidRPr="00313456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tờ</w:t>
            </w:r>
            <w:r w:rsidR="000E2DF1" w:rsidRPr="00313456">
              <w:rPr>
                <w:rFonts w:ascii="Times New Roman" w:hAnsi="Times New Roman" w:cs="Times New Roman"/>
                <w:bCs/>
                <w:sz w:val="26"/>
                <w:szCs w:val="26"/>
              </w:rPr>
              <w:t>/lớp</w:t>
            </w:r>
          </w:p>
        </w:tc>
        <w:tc>
          <w:tcPr>
            <w:tcW w:w="1289" w:type="dxa"/>
          </w:tcPr>
          <w:p w14:paraId="72DB8EA0" w14:textId="00001FEF" w:rsidR="000E2DF1" w:rsidRPr="00313456" w:rsidRDefault="000E2DF1" w:rsidP="00313456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313456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Dùng cho trình độ A</w:t>
            </w:r>
            <w:r w:rsidR="00BB174A" w:rsidRPr="00313456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và B</w:t>
            </w:r>
          </w:p>
        </w:tc>
      </w:tr>
      <w:tr w:rsidR="000E2DF1" w:rsidRPr="00DD10CD" w14:paraId="35972FB0" w14:textId="77777777" w:rsidTr="00212953">
        <w:trPr>
          <w:trHeight w:val="397"/>
        </w:trPr>
        <w:tc>
          <w:tcPr>
            <w:tcW w:w="913" w:type="dxa"/>
          </w:tcPr>
          <w:p w14:paraId="24858C94" w14:textId="7B6C7E94" w:rsidR="000E2DF1" w:rsidRPr="00313456" w:rsidRDefault="00643FD3" w:rsidP="0031345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13456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1.5</w:t>
            </w:r>
          </w:p>
        </w:tc>
        <w:tc>
          <w:tcPr>
            <w:tcW w:w="1566" w:type="dxa"/>
          </w:tcPr>
          <w:p w14:paraId="326EDD63" w14:textId="05707595" w:rsidR="000E2DF1" w:rsidRPr="00313456" w:rsidRDefault="00643FD3" w:rsidP="0031345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13456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Công</w:t>
            </w:r>
            <w:r w:rsidR="000E2DF1" w:rsidRPr="00313456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 cụ</w:t>
            </w:r>
            <w:r w:rsidRPr="00313456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 lao động </w:t>
            </w:r>
            <w:r w:rsidR="00DC629F" w:rsidRPr="00313456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truyền thống </w:t>
            </w:r>
            <w:r w:rsidR="000E2DF1" w:rsidRPr="00313456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của dân tộc Thái</w:t>
            </w:r>
          </w:p>
        </w:tc>
        <w:tc>
          <w:tcPr>
            <w:tcW w:w="1805" w:type="dxa"/>
          </w:tcPr>
          <w:p w14:paraId="622FEDB6" w14:textId="3BF592D0" w:rsidR="000E2DF1" w:rsidRPr="00313456" w:rsidRDefault="009315B3" w:rsidP="0031345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13456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Giúp HS hiểu biết về </w:t>
            </w:r>
            <w:r w:rsidR="00643FD3" w:rsidRPr="00313456">
              <w:rPr>
                <w:rFonts w:ascii="Times New Roman" w:hAnsi="Times New Roman" w:cs="Times New Roman"/>
                <w:bCs/>
                <w:sz w:val="26"/>
                <w:szCs w:val="26"/>
              </w:rPr>
              <w:t>công cụ lao động</w:t>
            </w:r>
            <w:r w:rsidRPr="00313456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 </w:t>
            </w:r>
            <w:r w:rsidR="00DC629F" w:rsidRPr="00313456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truyền thống </w:t>
            </w:r>
            <w:r w:rsidRPr="00313456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của </w:t>
            </w:r>
            <w:r w:rsidR="000E2DF1" w:rsidRPr="00313456">
              <w:rPr>
                <w:rFonts w:ascii="Times New Roman" w:hAnsi="Times New Roman" w:cs="Times New Roman"/>
                <w:bCs/>
                <w:sz w:val="26"/>
                <w:szCs w:val="26"/>
              </w:rPr>
              <w:t>dân tộc Thái</w:t>
            </w:r>
          </w:p>
        </w:tc>
        <w:tc>
          <w:tcPr>
            <w:tcW w:w="6059" w:type="dxa"/>
          </w:tcPr>
          <w:p w14:paraId="63BF5BA5" w14:textId="41A9CE6A" w:rsidR="000E2DF1" w:rsidRPr="00313456" w:rsidRDefault="0096724B" w:rsidP="00CB33E4">
            <w:pPr>
              <w:spacing w:before="120" w:after="12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>01 tờ</w:t>
            </w:r>
            <w:r w:rsidR="00954E78">
              <w:rPr>
                <w:rFonts w:ascii="Times New Roman" w:eastAsia="Times New Roman" w:hAnsi="Times New Roman" w:cs="Times New Roman"/>
                <w:sz w:val="26"/>
                <w:szCs w:val="26"/>
              </w:rPr>
              <w:t>,</w:t>
            </w:r>
            <w:r w:rsidR="00954E78" w:rsidRPr="00F70A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kích thước (540x790)mm, </w:t>
            </w:r>
            <w:r w:rsidR="00954E78" w:rsidRPr="00F70AE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dung sai 10mm, in trên giấy couche, định lượng 200g/m</w:t>
            </w:r>
            <w:r w:rsidR="00954E78" w:rsidRPr="00F70AE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  <w:vertAlign w:val="superscript"/>
              </w:rPr>
              <w:t>2</w:t>
            </w:r>
            <w:r w:rsidR="00954E78" w:rsidRPr="00F70AE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, cán láng OPP mờ</w:t>
            </w:r>
            <w:r w:rsidR="00954E78" w:rsidRPr="00F70AE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,</w:t>
            </w:r>
            <w:r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643FD3"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thể hiện 06 </w:t>
            </w:r>
            <w:r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r w:rsidR="000E2DF1"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cụ lao đ</w:t>
            </w:r>
            <w:r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ộng </w:t>
            </w:r>
            <w:r w:rsidR="00DC629F"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truyền thống </w:t>
            </w:r>
            <w:r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gồm: </w:t>
            </w:r>
            <w:r w:rsidR="00643FD3"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>C</w:t>
            </w:r>
            <w:r w:rsidR="000E2DF1"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>uốc</w:t>
            </w:r>
            <w:r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nêm (</w:t>
            </w:r>
            <w:r w:rsidRPr="00D23277">
              <w:rPr>
                <w:rFonts w:ascii="Thai VietNam chuan" w:eastAsia="Times New Roman" w:hAnsi="Thai VietNam chuan" w:cs="Times New Roman"/>
                <w:sz w:val="26"/>
                <w:szCs w:val="26"/>
              </w:rPr>
              <w:t>&lt;s&amp;b hoN kVaN</w:t>
            </w:r>
            <w:r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  <w:r w:rsid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>;</w:t>
            </w:r>
            <w:r w:rsidR="00643FD3"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</w:t>
            </w:r>
            <w:r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>huổng (</w:t>
            </w:r>
            <w:r w:rsidRPr="00D23277">
              <w:rPr>
                <w:rFonts w:ascii="Thai VietNam chuan" w:eastAsia="Times New Roman" w:hAnsi="Thai VietNam chuan" w:cs="Times New Roman"/>
                <w:sz w:val="26"/>
                <w:szCs w:val="26"/>
              </w:rPr>
              <w:t>Mac xIM</w:t>
            </w:r>
            <w:r w:rsidR="00643FD3"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  <w:r w:rsid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>;</w:t>
            </w:r>
            <w:r w:rsidR="00643FD3"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</w:t>
            </w:r>
            <w:r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>ày</w:t>
            </w:r>
            <w:r w:rsidR="00BB174A"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r w:rsidR="00BB174A" w:rsidRPr="00D23277">
              <w:rPr>
                <w:rFonts w:ascii="Thai VietNam chuan" w:eastAsia="Times New Roman" w:hAnsi="Thai VietNam chuan" w:cs="Times New Roman"/>
                <w:sz w:val="26"/>
                <w:szCs w:val="26"/>
              </w:rPr>
              <w:t>k*aG yw</w:t>
            </w:r>
            <w:r w:rsidR="00BB174A"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  <w:r w:rsid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>;</w:t>
            </w:r>
            <w:r w:rsidR="00643FD3"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B</w:t>
            </w:r>
            <w:r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>ừa</w:t>
            </w:r>
            <w:r w:rsidR="00BB174A"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r w:rsidR="00BB174A" w:rsidRPr="00D23277">
              <w:rPr>
                <w:rFonts w:ascii="Thai VietNam chuan" w:eastAsia="Times New Roman" w:hAnsi="Thai VietNam chuan" w:cs="Times New Roman"/>
                <w:sz w:val="26"/>
                <w:szCs w:val="26"/>
              </w:rPr>
              <w:t>baN</w:t>
            </w:r>
            <w:r w:rsidR="00BB174A"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  <w:r w:rsid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>;</w:t>
            </w:r>
            <w:r w:rsidR="00643FD3"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L</w:t>
            </w:r>
            <w:r w:rsidR="000E2DF1"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>iềm</w:t>
            </w:r>
            <w:r w:rsidR="00BB174A"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r w:rsidR="00BB174A" w:rsidRPr="00D23277">
              <w:rPr>
                <w:rFonts w:ascii="Thai VietNam chuan" w:eastAsia="Times New Roman" w:hAnsi="Thai VietNam chuan" w:cs="Times New Roman"/>
                <w:sz w:val="26"/>
                <w:szCs w:val="26"/>
              </w:rPr>
              <w:t>Mac c&amp;IV</w:t>
            </w:r>
            <w:r w:rsidR="00BB174A"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  <w:r w:rsid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>;</w:t>
            </w:r>
            <w:r w:rsidR="00643FD3"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D</w:t>
            </w:r>
            <w:r w:rsidR="000E2DF1"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>ao phát</w:t>
            </w:r>
            <w:r w:rsidR="00BB174A"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r w:rsidR="00BB174A" w:rsidRPr="00D23277">
              <w:rPr>
                <w:rFonts w:ascii="Thai VietNam chuan" w:eastAsia="Times New Roman" w:hAnsi="Thai VietNam chuan" w:cs="Times New Roman"/>
                <w:sz w:val="26"/>
                <w:szCs w:val="26"/>
              </w:rPr>
              <w:t>Mid [k</w:t>
            </w:r>
            <w:r w:rsidR="00BB174A"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  <w:r w:rsidR="00643FD3"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567" w:type="dxa"/>
          </w:tcPr>
          <w:p w14:paraId="3F2BC4CC" w14:textId="20069F3C" w:rsidR="000E2DF1" w:rsidRPr="00313456" w:rsidRDefault="000E2DF1" w:rsidP="00313456">
            <w:pPr>
              <w:ind w:left="-108" w:right="-108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pt-BR"/>
              </w:rPr>
            </w:pPr>
            <w:r w:rsidRPr="00313456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x</w:t>
            </w:r>
          </w:p>
        </w:tc>
        <w:tc>
          <w:tcPr>
            <w:tcW w:w="851" w:type="dxa"/>
          </w:tcPr>
          <w:p w14:paraId="0D29A99E" w14:textId="391788A7" w:rsidR="000E2DF1" w:rsidRPr="00313456" w:rsidRDefault="000E2DF1" w:rsidP="00313456">
            <w:pPr>
              <w:ind w:left="-108" w:right="-108"/>
              <w:jc w:val="center"/>
              <w:rPr>
                <w:rFonts w:ascii="Times New Roman" w:hAnsi="Times New Roman" w:cs="Times New Roman"/>
                <w:bCs/>
                <w:i/>
                <w:color w:val="000000" w:themeColor="text1"/>
                <w:sz w:val="26"/>
                <w:szCs w:val="26"/>
              </w:rPr>
            </w:pPr>
            <w:r w:rsidRPr="00313456">
              <w:rPr>
                <w:rFonts w:ascii="Times New Roman" w:hAnsi="Times New Roman" w:cs="Times New Roman"/>
                <w:bCs/>
                <w:sz w:val="26"/>
                <w:szCs w:val="26"/>
              </w:rPr>
              <w:t>x</w:t>
            </w:r>
          </w:p>
        </w:tc>
        <w:tc>
          <w:tcPr>
            <w:tcW w:w="604" w:type="dxa"/>
          </w:tcPr>
          <w:p w14:paraId="125CCE45" w14:textId="215C2DB2" w:rsidR="000E2DF1" w:rsidRPr="00313456" w:rsidRDefault="00643FD3" w:rsidP="00313456">
            <w:pPr>
              <w:ind w:left="-135" w:right="-12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pt-BR"/>
              </w:rPr>
            </w:pPr>
            <w:r w:rsidRPr="00313456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Tờ</w:t>
            </w:r>
          </w:p>
        </w:tc>
        <w:tc>
          <w:tcPr>
            <w:tcW w:w="1109" w:type="dxa"/>
          </w:tcPr>
          <w:p w14:paraId="0D61E591" w14:textId="45EBBF90" w:rsidR="000E2DF1" w:rsidRPr="00313456" w:rsidRDefault="004C2BAE" w:rsidP="00313456">
            <w:pPr>
              <w:ind w:left="-87" w:right="-108"/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  <w:lang w:val="pt-BR"/>
              </w:rPr>
            </w:pPr>
            <w:r w:rsidRPr="00313456">
              <w:rPr>
                <w:rFonts w:ascii="Times New Roman" w:hAnsi="Times New Roman" w:cs="Times New Roman"/>
                <w:bCs/>
                <w:sz w:val="26"/>
                <w:szCs w:val="26"/>
              </w:rPr>
              <w:t>01</w:t>
            </w:r>
            <w:r w:rsidR="00643FD3" w:rsidRPr="00313456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tờ</w:t>
            </w:r>
            <w:r w:rsidR="000E2DF1" w:rsidRPr="00313456">
              <w:rPr>
                <w:rFonts w:ascii="Times New Roman" w:hAnsi="Times New Roman" w:cs="Times New Roman"/>
                <w:bCs/>
                <w:sz w:val="26"/>
                <w:szCs w:val="26"/>
              </w:rPr>
              <w:t>/lớp</w:t>
            </w:r>
          </w:p>
        </w:tc>
        <w:tc>
          <w:tcPr>
            <w:tcW w:w="1289" w:type="dxa"/>
          </w:tcPr>
          <w:p w14:paraId="7FB09D80" w14:textId="53BFE460" w:rsidR="000E2DF1" w:rsidRPr="00313456" w:rsidRDefault="000E2DF1" w:rsidP="00313456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313456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Dùng cho trình độ A và B</w:t>
            </w:r>
          </w:p>
        </w:tc>
      </w:tr>
      <w:tr w:rsidR="009E4B1C" w:rsidRPr="00DD10CD" w14:paraId="35F3AE5A" w14:textId="77777777" w:rsidTr="00212953">
        <w:trPr>
          <w:trHeight w:val="397"/>
        </w:trPr>
        <w:tc>
          <w:tcPr>
            <w:tcW w:w="913" w:type="dxa"/>
          </w:tcPr>
          <w:p w14:paraId="16ABEC6B" w14:textId="574F18CE" w:rsidR="009E4B1C" w:rsidRPr="00313456" w:rsidRDefault="00643FD3" w:rsidP="00313456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 w:rsidRPr="00313456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lastRenderedPageBreak/>
              <w:t>1.6</w:t>
            </w:r>
          </w:p>
        </w:tc>
        <w:tc>
          <w:tcPr>
            <w:tcW w:w="1566" w:type="dxa"/>
          </w:tcPr>
          <w:p w14:paraId="5C998ADA" w14:textId="78A84D5E" w:rsidR="009E4B1C" w:rsidRPr="00313456" w:rsidRDefault="001F3C71" w:rsidP="0031345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313456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Trang phục</w:t>
            </w:r>
            <w:r w:rsidR="0096724B" w:rsidRPr="00313456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, trang sức </w:t>
            </w:r>
            <w:r w:rsidR="00DC629F" w:rsidRPr="00313456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truyền thống </w:t>
            </w:r>
            <w:r w:rsidR="0096724B" w:rsidRPr="00313456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của dân tộc Thái</w:t>
            </w:r>
          </w:p>
        </w:tc>
        <w:tc>
          <w:tcPr>
            <w:tcW w:w="1805" w:type="dxa"/>
          </w:tcPr>
          <w:p w14:paraId="0970C010" w14:textId="5E78F2BB" w:rsidR="009E4B1C" w:rsidRPr="00313456" w:rsidRDefault="004C2BAE" w:rsidP="00313456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13456">
              <w:rPr>
                <w:rFonts w:ascii="Times New Roman" w:hAnsi="Times New Roman" w:cs="Times New Roman"/>
                <w:bCs/>
                <w:sz w:val="26"/>
                <w:szCs w:val="26"/>
              </w:rPr>
              <w:t>Giúp HS</w:t>
            </w:r>
            <w:r w:rsidR="00313456">
              <w:rPr>
                <w:rFonts w:ascii="Times New Roman" w:hAnsi="Times New Roman" w:cs="Times New Roman"/>
                <w:bCs/>
                <w:sz w:val="26"/>
                <w:szCs w:val="26"/>
              </w:rPr>
              <w:t>, HV</w:t>
            </w:r>
            <w:r w:rsidRPr="00313456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hiểu về trang phục, trang sức </w:t>
            </w:r>
            <w:r w:rsidR="00DC629F" w:rsidRPr="00313456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truyền thống </w:t>
            </w:r>
            <w:r w:rsidRPr="00313456">
              <w:rPr>
                <w:rFonts w:ascii="Times New Roman" w:hAnsi="Times New Roman" w:cs="Times New Roman"/>
                <w:bCs/>
                <w:sz w:val="26"/>
                <w:szCs w:val="26"/>
              </w:rPr>
              <w:t>của dân tộc Thái.</w:t>
            </w:r>
          </w:p>
        </w:tc>
        <w:tc>
          <w:tcPr>
            <w:tcW w:w="6059" w:type="dxa"/>
          </w:tcPr>
          <w:p w14:paraId="69DEA22B" w14:textId="25CCD9EA" w:rsidR="00172141" w:rsidRPr="00313456" w:rsidRDefault="00643FD3" w:rsidP="00CB33E4">
            <w:pPr>
              <w:widowControl w:val="0"/>
              <w:spacing w:before="120" w:after="12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>G</w:t>
            </w:r>
            <w:r w:rsidR="00172141"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>ồm 02 tờ</w:t>
            </w:r>
            <w:r w:rsidR="00954E7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r w:rsidR="00954E78" w:rsidRPr="00F70A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kích thước </w:t>
            </w:r>
            <w:r w:rsidR="00954E7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mỗi tờ </w:t>
            </w:r>
            <w:r w:rsidR="00954E78" w:rsidRPr="00F70A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(540x790)mm, </w:t>
            </w:r>
            <w:r w:rsidR="00954E78" w:rsidRPr="00F70AE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dung sai 10mm, in trên giấy couche, định lượng 200g/m</w:t>
            </w:r>
            <w:r w:rsidR="00954E78" w:rsidRPr="00F70AE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  <w:vertAlign w:val="superscript"/>
              </w:rPr>
              <w:t>2</w:t>
            </w:r>
            <w:r w:rsidR="00954E78" w:rsidRPr="00F70AE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, cán láng OPP mờ</w:t>
            </w:r>
            <w:r w:rsidR="00954E78" w:rsidRPr="00F70AE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,</w:t>
            </w:r>
            <w:r w:rsidR="00954E7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bao gồm:</w:t>
            </w:r>
          </w:p>
          <w:p w14:paraId="1D003D24" w14:textId="52A1378A" w:rsidR="00172141" w:rsidRPr="00313456" w:rsidRDefault="00643FD3" w:rsidP="00CB33E4">
            <w:pPr>
              <w:widowControl w:val="0"/>
              <w:spacing w:before="120" w:after="12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- 01 tờ thể hiện </w:t>
            </w:r>
            <w:r w:rsidR="00172141"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>trang ph</w:t>
            </w:r>
            <w:r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ục </w:t>
            </w:r>
            <w:r w:rsidR="00DC629F"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truyền thống  của </w:t>
            </w:r>
            <w:r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>nam, nữ dân tộc Thái đen và T</w:t>
            </w:r>
            <w:r w:rsidR="00172141"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>hái trắng.</w:t>
            </w:r>
          </w:p>
          <w:p w14:paraId="4584EABF" w14:textId="0C91A41E" w:rsidR="009E4B1C" w:rsidRPr="00313456" w:rsidRDefault="00643FD3" w:rsidP="00CB33E4">
            <w:pPr>
              <w:widowControl w:val="0"/>
              <w:spacing w:before="120" w:after="12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>- 01 tờ thể hiện 05</w:t>
            </w:r>
            <w:r w:rsidR="00172141"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trang sức </w:t>
            </w:r>
            <w:r w:rsidR="00DC629F"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>truyền thống</w:t>
            </w:r>
            <w:r w:rsidR="00172141"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>: Vòng kiềng (</w:t>
            </w:r>
            <w:r w:rsidR="00172141" w:rsidRPr="00D23277">
              <w:rPr>
                <w:rFonts w:ascii="Thai VietNam chuan" w:eastAsia="Times New Roman" w:hAnsi="Thai VietNam chuan" w:cs="Times New Roman"/>
                <w:sz w:val="26"/>
                <w:szCs w:val="26"/>
              </w:rPr>
              <w:t>poc [C</w:t>
            </w:r>
            <w:r w:rsidR="00172141"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  <w:r w:rsid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>;</w:t>
            </w:r>
            <w:r w:rsidR="00172141"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Châm cài tóc (</w:t>
            </w:r>
            <w:r w:rsidR="00172141" w:rsidRPr="00D23277">
              <w:rPr>
                <w:rFonts w:ascii="Thai VietNam chuan" w:eastAsia="Times New Roman" w:hAnsi="Thai VietNam chuan" w:cs="Times New Roman"/>
                <w:sz w:val="26"/>
                <w:szCs w:val="26"/>
              </w:rPr>
              <w:t>m*aN Ec*a</w:t>
            </w:r>
            <w:r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  <w:r w:rsid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>;</w:t>
            </w:r>
            <w:r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V</w:t>
            </w:r>
            <w:r w:rsidR="00172141"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>òng tay (</w:t>
            </w:r>
            <w:r w:rsidR="00172141" w:rsidRPr="00D23277">
              <w:rPr>
                <w:rFonts w:ascii="Thai VietNam chuan" w:eastAsia="Times New Roman" w:hAnsi="Thai VietNam chuan" w:cs="Times New Roman"/>
                <w:sz w:val="26"/>
                <w:szCs w:val="26"/>
              </w:rPr>
              <w:t>poc ekN</w:t>
            </w:r>
            <w:r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  <w:r w:rsid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>;</w:t>
            </w:r>
            <w:r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D</w:t>
            </w:r>
            <w:r w:rsidR="00172141"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>ây xà tích</w:t>
            </w:r>
            <w:r w:rsidR="00EB0B8C"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r w:rsidR="00EB0B8C" w:rsidRPr="00EF2678">
              <w:rPr>
                <w:rFonts w:ascii="Thai VietNam chuan" w:eastAsia="Times New Roman" w:hAnsi="Thai VietNam chuan" w:cs="Times New Roman"/>
                <w:sz w:val="26"/>
                <w:szCs w:val="26"/>
              </w:rPr>
              <w:t>x*oJ</w:t>
            </w:r>
            <w:r w:rsidR="00EB0B8C"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  <w:r w:rsid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>;</w:t>
            </w:r>
            <w:r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K</w:t>
            </w:r>
            <w:r w:rsidR="00172141"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>huyên tai</w:t>
            </w:r>
            <w:r w:rsidR="00EB0B8C"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r w:rsidR="00EB0B8C" w:rsidRPr="00EF2678">
              <w:rPr>
                <w:rFonts w:ascii="Thai VietNam chuan" w:eastAsia="Times New Roman" w:hAnsi="Thai VietNam chuan" w:cs="Times New Roman"/>
                <w:sz w:val="26"/>
                <w:szCs w:val="26"/>
              </w:rPr>
              <w:t>b*oG uh</w:t>
            </w:r>
            <w:r w:rsidR="00EB0B8C"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  <w:r w:rsidR="00172141"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567" w:type="dxa"/>
          </w:tcPr>
          <w:p w14:paraId="172E7F6D" w14:textId="55E4DF59" w:rsidR="009E4B1C" w:rsidRPr="00313456" w:rsidRDefault="00643FD3" w:rsidP="00313456">
            <w:pPr>
              <w:ind w:left="-108" w:right="-108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 w:rsidRPr="00313456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x</w:t>
            </w:r>
          </w:p>
        </w:tc>
        <w:tc>
          <w:tcPr>
            <w:tcW w:w="851" w:type="dxa"/>
          </w:tcPr>
          <w:p w14:paraId="6DDB2A7F" w14:textId="485948AD" w:rsidR="009E4B1C" w:rsidRPr="00313456" w:rsidRDefault="00643FD3" w:rsidP="00313456">
            <w:pPr>
              <w:ind w:left="-108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13456">
              <w:rPr>
                <w:rFonts w:ascii="Times New Roman" w:hAnsi="Times New Roman" w:cs="Times New Roman"/>
                <w:bCs/>
                <w:sz w:val="26"/>
                <w:szCs w:val="26"/>
              </w:rPr>
              <w:t>x</w:t>
            </w:r>
          </w:p>
        </w:tc>
        <w:tc>
          <w:tcPr>
            <w:tcW w:w="604" w:type="dxa"/>
          </w:tcPr>
          <w:p w14:paraId="0BFA494B" w14:textId="7D7CD4A5" w:rsidR="009E4B1C" w:rsidRPr="00313456" w:rsidRDefault="00643FD3" w:rsidP="00313456">
            <w:pPr>
              <w:ind w:left="-135" w:right="-120"/>
              <w:jc w:val="center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313456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Bộ</w:t>
            </w:r>
          </w:p>
        </w:tc>
        <w:tc>
          <w:tcPr>
            <w:tcW w:w="1109" w:type="dxa"/>
          </w:tcPr>
          <w:p w14:paraId="1BDA7F2A" w14:textId="70015FC9" w:rsidR="009E4B1C" w:rsidRPr="00313456" w:rsidRDefault="00EB0B8C" w:rsidP="00313456">
            <w:pPr>
              <w:ind w:left="-87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13456">
              <w:rPr>
                <w:rFonts w:ascii="Times New Roman" w:hAnsi="Times New Roman" w:cs="Times New Roman"/>
                <w:bCs/>
                <w:sz w:val="26"/>
                <w:szCs w:val="26"/>
              </w:rPr>
              <w:t>01 bộ/lớp</w:t>
            </w:r>
          </w:p>
        </w:tc>
        <w:tc>
          <w:tcPr>
            <w:tcW w:w="1289" w:type="dxa"/>
          </w:tcPr>
          <w:p w14:paraId="284D3B96" w14:textId="10A3C05E" w:rsidR="009E4B1C" w:rsidRPr="00313456" w:rsidRDefault="00F76074" w:rsidP="00313456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313456">
              <w:rPr>
                <w:rFonts w:ascii="Times New Roman" w:hAnsi="Times New Roman" w:cs="Times New Roman"/>
                <w:bCs/>
                <w:sz w:val="26"/>
                <w:szCs w:val="26"/>
              </w:rPr>
              <w:t>Sử dụng cho trình độ</w:t>
            </w:r>
            <w:r w:rsidR="00643FD3" w:rsidRPr="00313456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A và </w:t>
            </w:r>
            <w:r w:rsidRPr="00313456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B</w:t>
            </w:r>
          </w:p>
        </w:tc>
      </w:tr>
      <w:tr w:rsidR="007E3389" w:rsidRPr="00DD10CD" w14:paraId="02D84CAA" w14:textId="77777777" w:rsidTr="00212953">
        <w:trPr>
          <w:trHeight w:val="397"/>
        </w:trPr>
        <w:tc>
          <w:tcPr>
            <w:tcW w:w="913" w:type="dxa"/>
          </w:tcPr>
          <w:p w14:paraId="16026025" w14:textId="20326E22" w:rsidR="007E3389" w:rsidRPr="00313456" w:rsidRDefault="00B21994" w:rsidP="0031345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13456">
              <w:rPr>
                <w:rFonts w:ascii="Times New Roman" w:hAnsi="Times New Roman" w:cs="Times New Roman"/>
                <w:sz w:val="26"/>
                <w:szCs w:val="26"/>
              </w:rPr>
              <w:t>1.7</w:t>
            </w:r>
          </w:p>
        </w:tc>
        <w:tc>
          <w:tcPr>
            <w:tcW w:w="1566" w:type="dxa"/>
          </w:tcPr>
          <w:p w14:paraId="742F30AC" w14:textId="06D6F59C" w:rsidR="007E3389" w:rsidRPr="00313456" w:rsidRDefault="007E3389" w:rsidP="0031345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13456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Món ăn </w:t>
            </w:r>
            <w:r w:rsidR="00DC629F" w:rsidRPr="00313456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truyền thống </w:t>
            </w:r>
            <w:r w:rsidRPr="00313456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của dân tộc Thái</w:t>
            </w:r>
          </w:p>
        </w:tc>
        <w:tc>
          <w:tcPr>
            <w:tcW w:w="1805" w:type="dxa"/>
          </w:tcPr>
          <w:p w14:paraId="516B3064" w14:textId="289354AF" w:rsidR="007E3389" w:rsidRPr="00313456" w:rsidRDefault="00643FD3" w:rsidP="0031345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13456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Giúp </w:t>
            </w:r>
            <w:r w:rsidR="007E3389" w:rsidRPr="00313456">
              <w:rPr>
                <w:rFonts w:ascii="Times New Roman" w:hAnsi="Times New Roman" w:cs="Times New Roman"/>
                <w:bCs/>
                <w:sz w:val="26"/>
                <w:szCs w:val="26"/>
              </w:rPr>
              <w:t>HS</w:t>
            </w:r>
            <w:r w:rsidR="00313456">
              <w:rPr>
                <w:rFonts w:ascii="Times New Roman" w:hAnsi="Times New Roman" w:cs="Times New Roman"/>
                <w:bCs/>
                <w:sz w:val="26"/>
                <w:szCs w:val="26"/>
              </w:rPr>
              <w:t>, HV</w:t>
            </w:r>
            <w:r w:rsidR="007E3389" w:rsidRPr="00313456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hiểu biết về các món </w:t>
            </w:r>
            <w:r w:rsidRPr="00313456">
              <w:rPr>
                <w:rFonts w:ascii="Times New Roman" w:hAnsi="Times New Roman" w:cs="Times New Roman"/>
                <w:bCs/>
                <w:sz w:val="26"/>
                <w:szCs w:val="26"/>
              </w:rPr>
              <w:t>ăn</w:t>
            </w:r>
            <w:r w:rsidR="007E3389" w:rsidRPr="00313456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r w:rsidR="00DC629F" w:rsidRPr="00313456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truyền thống </w:t>
            </w:r>
            <w:r w:rsidR="007E3389" w:rsidRPr="00313456">
              <w:rPr>
                <w:rFonts w:ascii="Times New Roman" w:hAnsi="Times New Roman" w:cs="Times New Roman"/>
                <w:bCs/>
                <w:sz w:val="26"/>
                <w:szCs w:val="26"/>
              </w:rPr>
              <w:t>của dân tộc Thái</w:t>
            </w:r>
          </w:p>
        </w:tc>
        <w:tc>
          <w:tcPr>
            <w:tcW w:w="6059" w:type="dxa"/>
          </w:tcPr>
          <w:p w14:paraId="182C5A8D" w14:textId="44525B80" w:rsidR="007E3389" w:rsidRPr="00954E78" w:rsidRDefault="00DD10CD" w:rsidP="00CB33E4">
            <w:pPr>
              <w:widowControl w:val="0"/>
              <w:spacing w:before="120" w:after="12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>01 tờ</w:t>
            </w:r>
            <w:r w:rsidR="00954E78">
              <w:rPr>
                <w:rFonts w:ascii="Times New Roman" w:eastAsia="Times New Roman" w:hAnsi="Times New Roman" w:cs="Times New Roman"/>
                <w:sz w:val="26"/>
                <w:szCs w:val="26"/>
              </w:rPr>
              <w:t>,</w:t>
            </w:r>
            <w:r w:rsidR="00954E78" w:rsidRPr="00F70A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kích thước (540x790)mm, </w:t>
            </w:r>
            <w:r w:rsidR="00954E78" w:rsidRPr="00F70AE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dung sai 10mm, in trên giấy couche, định lượng 200g/m</w:t>
            </w:r>
            <w:r w:rsidR="00954E78" w:rsidRPr="00F70AE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  <w:vertAlign w:val="superscript"/>
              </w:rPr>
              <w:t>2</w:t>
            </w:r>
            <w:r w:rsidR="00954E78" w:rsidRPr="00F70AE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, cán láng OPP mờ</w:t>
            </w:r>
            <w:r w:rsidR="00954E78" w:rsidRPr="00F70AE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,</w:t>
            </w:r>
            <w:r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thể hiện 07</w:t>
            </w:r>
            <w:r w:rsidR="00643FD3"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món ăn </w:t>
            </w:r>
            <w:r w:rsidR="00DC629F"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truyền thống </w:t>
            </w:r>
            <w:r w:rsidR="00586360"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>của dân tộc Thái: Mok (</w:t>
            </w:r>
            <w:r w:rsidR="00586360" w:rsidRPr="00EF2678">
              <w:rPr>
                <w:rFonts w:ascii="Thai VietNam chuan" w:eastAsia="Times New Roman" w:hAnsi="Thai VietNam chuan" w:cs="Times New Roman"/>
                <w:sz w:val="26"/>
                <w:szCs w:val="26"/>
              </w:rPr>
              <w:t>Moc</w:t>
            </w:r>
            <w:r w:rsidR="00643FD3"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  <w:r w:rsid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>;</w:t>
            </w:r>
            <w:r w:rsidR="00643FD3"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</w:t>
            </w:r>
            <w:r w:rsidR="00586360"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>anh bon (</w:t>
            </w:r>
            <w:r w:rsidR="00586360" w:rsidRPr="00EF2678">
              <w:rPr>
                <w:rFonts w:ascii="Thai VietNam chuan" w:eastAsia="Times New Roman" w:hAnsi="Thai VietNam chuan" w:cs="Times New Roman"/>
                <w:sz w:val="26"/>
                <w:szCs w:val="26"/>
              </w:rPr>
              <w:t>ecG boN</w:t>
            </w:r>
            <w:r w:rsidR="00643FD3"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  <w:r w:rsid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>;</w:t>
            </w:r>
            <w:r w:rsidR="00643FD3"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N</w:t>
            </w:r>
            <w:r w:rsidR="00586360"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>ộm rau (</w:t>
            </w:r>
            <w:r w:rsidR="00586360" w:rsidRPr="00EF2678">
              <w:rPr>
                <w:rFonts w:ascii="Thai VietNam chuan" w:eastAsia="Times New Roman" w:hAnsi="Thai VietNam chuan" w:cs="Times New Roman"/>
                <w:sz w:val="26"/>
                <w:szCs w:val="26"/>
              </w:rPr>
              <w:t>S*ub f}c</w:t>
            </w:r>
            <w:r w:rsidR="00C927BC"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  <w:r w:rsid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>;</w:t>
            </w:r>
            <w:r w:rsidR="00586360"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C927BC"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>Cốm (</w:t>
            </w:r>
            <w:r w:rsidR="00C927BC" w:rsidRPr="00EF2678">
              <w:rPr>
                <w:rFonts w:ascii="Thai VietNam chuan" w:eastAsia="Times New Roman" w:hAnsi="Thai VietNam chuan" w:cs="Times New Roman"/>
                <w:sz w:val="26"/>
                <w:szCs w:val="26"/>
              </w:rPr>
              <w:t>Ek*a Em*a</w:t>
            </w:r>
            <w:r w:rsidR="00643FD3"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  <w:r w:rsid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>;</w:t>
            </w:r>
            <w:r w:rsidR="00643FD3"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</w:t>
            </w:r>
            <w:r w:rsidR="00C927BC"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>á nướng (</w:t>
            </w:r>
            <w:r w:rsidR="00C927BC" w:rsidRPr="00EF2678">
              <w:rPr>
                <w:rFonts w:ascii="Thai VietNam chuan" w:eastAsia="Times New Roman" w:hAnsi="Thai VietNam chuan" w:cs="Times New Roman"/>
                <w:sz w:val="26"/>
                <w:szCs w:val="26"/>
              </w:rPr>
              <w:t>pa p*iG</w:t>
            </w:r>
            <w:r w:rsidR="00643FD3"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  <w:r w:rsid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>;</w:t>
            </w:r>
            <w:r w:rsidR="00C927BC"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Thịt băm gói lá </w:t>
            </w:r>
            <w:r w:rsidR="00F76074"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chuối </w:t>
            </w:r>
            <w:r w:rsidR="00C927BC"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>nướng (</w:t>
            </w:r>
            <w:r w:rsidR="00C927BC" w:rsidRPr="00EF2678">
              <w:rPr>
                <w:rFonts w:ascii="Thai VietNam chuan" w:eastAsia="Times New Roman" w:hAnsi="Thai VietNam chuan" w:cs="Times New Roman"/>
                <w:sz w:val="26"/>
                <w:szCs w:val="26"/>
              </w:rPr>
              <w:t>Ez&amp; [f</w:t>
            </w:r>
            <w:r w:rsidR="00C927BC"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  <w:r w:rsid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>;</w:t>
            </w:r>
            <w:r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>T</w:t>
            </w:r>
            <w:r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>hịt xiên nướng (</w:t>
            </w:r>
            <w:r w:rsidRPr="00EF2678">
              <w:rPr>
                <w:rFonts w:ascii="Thai VietNam chuan" w:eastAsia="Times New Roman" w:hAnsi="Thai VietNam chuan" w:cs="Times New Roman"/>
                <w:sz w:val="26"/>
                <w:szCs w:val="26"/>
              </w:rPr>
              <w:t>m*aN xod</w:t>
            </w:r>
            <w:r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  <w:r w:rsidR="00C927BC"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567" w:type="dxa"/>
          </w:tcPr>
          <w:p w14:paraId="789A8E1D" w14:textId="710CBD9A" w:rsidR="007E3389" w:rsidRPr="00313456" w:rsidRDefault="00F76074" w:rsidP="00313456">
            <w:pPr>
              <w:ind w:left="-108" w:right="-108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pt-BR"/>
              </w:rPr>
            </w:pPr>
            <w:r w:rsidRPr="0031345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pt-BR"/>
              </w:rPr>
              <w:t>x</w:t>
            </w:r>
          </w:p>
        </w:tc>
        <w:tc>
          <w:tcPr>
            <w:tcW w:w="851" w:type="dxa"/>
          </w:tcPr>
          <w:p w14:paraId="5C4AE5E5" w14:textId="2D6BA53A" w:rsidR="007E3389" w:rsidRPr="00313456" w:rsidRDefault="00643FD3" w:rsidP="00313456">
            <w:pPr>
              <w:ind w:left="-108" w:right="-108"/>
              <w:jc w:val="center"/>
              <w:rPr>
                <w:rFonts w:ascii="Times New Roman" w:hAnsi="Times New Roman" w:cs="Times New Roman"/>
                <w:bCs/>
                <w:i/>
                <w:color w:val="000000" w:themeColor="text1"/>
                <w:sz w:val="26"/>
                <w:szCs w:val="26"/>
              </w:rPr>
            </w:pPr>
            <w:r w:rsidRPr="0031345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pt-BR"/>
              </w:rPr>
              <w:t>x</w:t>
            </w:r>
          </w:p>
        </w:tc>
        <w:tc>
          <w:tcPr>
            <w:tcW w:w="604" w:type="dxa"/>
          </w:tcPr>
          <w:p w14:paraId="406269AB" w14:textId="07E2737D" w:rsidR="007E3389" w:rsidRPr="00313456" w:rsidRDefault="00643FD3" w:rsidP="00313456">
            <w:pPr>
              <w:ind w:left="-135" w:right="-12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pt-BR"/>
              </w:rPr>
            </w:pPr>
            <w:r w:rsidRPr="0031345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pt-BR"/>
              </w:rPr>
              <w:t>Tờ</w:t>
            </w:r>
          </w:p>
        </w:tc>
        <w:tc>
          <w:tcPr>
            <w:tcW w:w="1109" w:type="dxa"/>
          </w:tcPr>
          <w:p w14:paraId="1A7C990B" w14:textId="53068600" w:rsidR="007E3389" w:rsidRPr="00313456" w:rsidRDefault="00F76074" w:rsidP="00313456">
            <w:pPr>
              <w:ind w:left="-87" w:right="-108"/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  <w:lang w:val="pt-BR"/>
              </w:rPr>
            </w:pPr>
            <w:r w:rsidRPr="00313456">
              <w:rPr>
                <w:rFonts w:ascii="Times New Roman" w:hAnsi="Times New Roman" w:cs="Times New Roman"/>
                <w:bCs/>
                <w:sz w:val="26"/>
                <w:szCs w:val="26"/>
              </w:rPr>
              <w:t>01 tờ/lớp</w:t>
            </w:r>
          </w:p>
        </w:tc>
        <w:tc>
          <w:tcPr>
            <w:tcW w:w="1289" w:type="dxa"/>
          </w:tcPr>
          <w:p w14:paraId="3907FF42" w14:textId="788EAAA6" w:rsidR="007E3389" w:rsidRPr="00313456" w:rsidRDefault="00F76074" w:rsidP="00313456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313456">
              <w:rPr>
                <w:rFonts w:ascii="Times New Roman" w:hAnsi="Times New Roman" w:cs="Times New Roman"/>
                <w:bCs/>
                <w:sz w:val="26"/>
                <w:szCs w:val="26"/>
              </w:rPr>
              <w:t>Sử dụng cho trình độ</w:t>
            </w:r>
            <w:r w:rsidR="00643FD3" w:rsidRPr="00313456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A và</w:t>
            </w:r>
            <w:r w:rsidRPr="00313456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B</w:t>
            </w:r>
          </w:p>
        </w:tc>
      </w:tr>
      <w:tr w:rsidR="00344ADA" w:rsidRPr="00DD10CD" w14:paraId="10657A6A" w14:textId="77777777" w:rsidTr="00212953">
        <w:trPr>
          <w:trHeight w:val="397"/>
        </w:trPr>
        <w:tc>
          <w:tcPr>
            <w:tcW w:w="913" w:type="dxa"/>
            <w:vAlign w:val="center"/>
          </w:tcPr>
          <w:p w14:paraId="351C51FB" w14:textId="3C6D3650" w:rsidR="00344ADA" w:rsidRPr="00313456" w:rsidRDefault="008F0C41" w:rsidP="00CB33E4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pt-BR"/>
              </w:rPr>
            </w:pPr>
            <w:r w:rsidRPr="00313456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pt-BR"/>
              </w:rPr>
              <w:t>2</w:t>
            </w:r>
          </w:p>
        </w:tc>
        <w:tc>
          <w:tcPr>
            <w:tcW w:w="1566" w:type="dxa"/>
            <w:vAlign w:val="center"/>
          </w:tcPr>
          <w:p w14:paraId="1A81E646" w14:textId="13FB05ED" w:rsidR="00344ADA" w:rsidRPr="00313456" w:rsidRDefault="00B21994" w:rsidP="00CB33E4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313456">
              <w:rPr>
                <w:rFonts w:ascii="Times New Roman" w:hAnsi="Times New Roman" w:cs="Times New Roman"/>
                <w:b/>
                <w:sz w:val="26"/>
                <w:szCs w:val="26"/>
                <w:lang w:val="pt-BR"/>
              </w:rPr>
              <w:t>Video/</w:t>
            </w:r>
            <w:r w:rsidR="008F0C41" w:rsidRPr="00313456">
              <w:rPr>
                <w:rFonts w:ascii="Times New Roman" w:hAnsi="Times New Roman" w:cs="Times New Roman"/>
                <w:b/>
                <w:sz w:val="26"/>
                <w:szCs w:val="26"/>
                <w:lang w:val="pt-BR"/>
              </w:rPr>
              <w:t>clip</w:t>
            </w:r>
          </w:p>
        </w:tc>
        <w:tc>
          <w:tcPr>
            <w:tcW w:w="1805" w:type="dxa"/>
            <w:vAlign w:val="center"/>
          </w:tcPr>
          <w:p w14:paraId="315510C4" w14:textId="77777777" w:rsidR="00344ADA" w:rsidRDefault="00344ADA" w:rsidP="00CB33E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46BC7FA" w14:textId="13DA1B46" w:rsidR="00F15D0F" w:rsidRPr="00313456" w:rsidRDefault="00F15D0F" w:rsidP="00CB33E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059" w:type="dxa"/>
            <w:vAlign w:val="center"/>
          </w:tcPr>
          <w:p w14:paraId="35E36C4E" w14:textId="23E73A2F" w:rsidR="00344ADA" w:rsidRPr="00313456" w:rsidRDefault="00344ADA" w:rsidP="00CB33E4">
            <w:pPr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67" w:type="dxa"/>
            <w:vAlign w:val="center"/>
          </w:tcPr>
          <w:p w14:paraId="70BEC5CC" w14:textId="66213B27" w:rsidR="00344ADA" w:rsidRPr="00313456" w:rsidRDefault="00344ADA" w:rsidP="00CB33E4">
            <w:pPr>
              <w:ind w:left="-108" w:right="-108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pt-BR"/>
              </w:rPr>
            </w:pPr>
          </w:p>
        </w:tc>
        <w:tc>
          <w:tcPr>
            <w:tcW w:w="851" w:type="dxa"/>
            <w:vAlign w:val="center"/>
          </w:tcPr>
          <w:p w14:paraId="61B71EAA" w14:textId="09BB00FA" w:rsidR="00344ADA" w:rsidRPr="00313456" w:rsidRDefault="00344ADA" w:rsidP="00CB33E4">
            <w:pPr>
              <w:ind w:left="-108" w:right="-108"/>
              <w:jc w:val="center"/>
              <w:rPr>
                <w:rFonts w:ascii="Times New Roman" w:hAnsi="Times New Roman" w:cs="Times New Roman"/>
                <w:bCs/>
                <w:i/>
                <w:color w:val="000000" w:themeColor="text1"/>
                <w:sz w:val="26"/>
                <w:szCs w:val="26"/>
              </w:rPr>
            </w:pPr>
          </w:p>
        </w:tc>
        <w:tc>
          <w:tcPr>
            <w:tcW w:w="604" w:type="dxa"/>
            <w:vAlign w:val="center"/>
          </w:tcPr>
          <w:p w14:paraId="49204DD4" w14:textId="100E2556" w:rsidR="00344ADA" w:rsidRPr="00313456" w:rsidRDefault="00344ADA" w:rsidP="00CB33E4">
            <w:pPr>
              <w:ind w:left="-135" w:right="-12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pt-BR"/>
              </w:rPr>
            </w:pPr>
          </w:p>
        </w:tc>
        <w:tc>
          <w:tcPr>
            <w:tcW w:w="1109" w:type="dxa"/>
            <w:vAlign w:val="center"/>
          </w:tcPr>
          <w:p w14:paraId="77569155" w14:textId="6843E752" w:rsidR="00344ADA" w:rsidRPr="00313456" w:rsidRDefault="00344ADA" w:rsidP="00CB33E4">
            <w:pPr>
              <w:ind w:left="-87" w:right="-108"/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  <w:lang w:val="pt-BR"/>
              </w:rPr>
            </w:pPr>
          </w:p>
        </w:tc>
        <w:tc>
          <w:tcPr>
            <w:tcW w:w="1289" w:type="dxa"/>
            <w:vAlign w:val="center"/>
          </w:tcPr>
          <w:p w14:paraId="4F12697B" w14:textId="77777777" w:rsidR="00344ADA" w:rsidRPr="00313456" w:rsidRDefault="00344ADA" w:rsidP="00CB33E4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</w:p>
        </w:tc>
      </w:tr>
      <w:tr w:rsidR="00261D6F" w:rsidRPr="00DD10CD" w14:paraId="6BF59BE6" w14:textId="77777777" w:rsidTr="00212953">
        <w:trPr>
          <w:trHeight w:val="397"/>
        </w:trPr>
        <w:tc>
          <w:tcPr>
            <w:tcW w:w="913" w:type="dxa"/>
          </w:tcPr>
          <w:p w14:paraId="1287EFCA" w14:textId="1F0612D3" w:rsidR="00261D6F" w:rsidRPr="00313456" w:rsidRDefault="00261D6F" w:rsidP="0031345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13456">
              <w:rPr>
                <w:rFonts w:ascii="Times New Roman" w:hAnsi="Times New Roman" w:cs="Times New Roman"/>
                <w:sz w:val="26"/>
                <w:szCs w:val="26"/>
              </w:rPr>
              <w:t>2.1</w:t>
            </w:r>
          </w:p>
        </w:tc>
        <w:tc>
          <w:tcPr>
            <w:tcW w:w="1566" w:type="dxa"/>
          </w:tcPr>
          <w:p w14:paraId="0406CEC9" w14:textId="65AB71A8" w:rsidR="00261D6F" w:rsidRPr="00313456" w:rsidRDefault="00261D6F" w:rsidP="0031345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Trò chơi </w:t>
            </w:r>
            <w:r w:rsidR="00DC629F"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dân gian </w:t>
            </w:r>
            <w:r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>của dân tộc Thái</w:t>
            </w:r>
          </w:p>
        </w:tc>
        <w:tc>
          <w:tcPr>
            <w:tcW w:w="1805" w:type="dxa"/>
          </w:tcPr>
          <w:p w14:paraId="1437A38E" w14:textId="052B5A19" w:rsidR="00261D6F" w:rsidRPr="00313456" w:rsidRDefault="00261D6F" w:rsidP="0031345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13456">
              <w:rPr>
                <w:rFonts w:ascii="Times New Roman" w:hAnsi="Times New Roman" w:cs="Times New Roman"/>
                <w:sz w:val="26"/>
                <w:szCs w:val="26"/>
              </w:rPr>
              <w:t>Minh hoạ cho HS</w:t>
            </w:r>
            <w:r w:rsidR="00313456">
              <w:rPr>
                <w:rFonts w:ascii="Times New Roman" w:hAnsi="Times New Roman" w:cs="Times New Roman"/>
                <w:sz w:val="26"/>
                <w:szCs w:val="26"/>
              </w:rPr>
              <w:t>, HV hiểu</w:t>
            </w:r>
            <w:r w:rsidRPr="00313456">
              <w:rPr>
                <w:rFonts w:ascii="Times New Roman" w:hAnsi="Times New Roman" w:cs="Times New Roman"/>
                <w:sz w:val="26"/>
                <w:szCs w:val="26"/>
              </w:rPr>
              <w:t xml:space="preserve"> về trò chơi </w:t>
            </w:r>
            <w:r w:rsidR="00DC629F" w:rsidRPr="00313456">
              <w:rPr>
                <w:rFonts w:ascii="Times New Roman" w:hAnsi="Times New Roman" w:cs="Times New Roman"/>
                <w:sz w:val="26"/>
                <w:szCs w:val="26"/>
              </w:rPr>
              <w:t xml:space="preserve">dân gian </w:t>
            </w:r>
            <w:r w:rsidRPr="00313456">
              <w:rPr>
                <w:rFonts w:ascii="Times New Roman" w:hAnsi="Times New Roman" w:cs="Times New Roman"/>
                <w:sz w:val="26"/>
                <w:szCs w:val="26"/>
              </w:rPr>
              <w:t>của dân tộc Thái</w:t>
            </w:r>
          </w:p>
        </w:tc>
        <w:tc>
          <w:tcPr>
            <w:tcW w:w="6059" w:type="dxa"/>
          </w:tcPr>
          <w:p w14:paraId="632952CF" w14:textId="71267A67" w:rsidR="00B21994" w:rsidRPr="00313456" w:rsidRDefault="00B21994" w:rsidP="00CB33E4">
            <w:pPr>
              <w:spacing w:before="120" w:after="12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>Gồm 03 video/clip:</w:t>
            </w:r>
          </w:p>
          <w:p w14:paraId="4B591E6E" w14:textId="62A69B25" w:rsidR="00261D6F" w:rsidRPr="00313456" w:rsidRDefault="00261D6F" w:rsidP="00CB33E4">
            <w:pPr>
              <w:spacing w:before="120" w:after="120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- 01video/clip về trò chơi </w:t>
            </w:r>
            <w:r w:rsidR="00954E7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</w:t>
            </w:r>
            <w:r w:rsidRPr="003134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ó mak lẹ ( </w:t>
            </w:r>
            <w:r w:rsidRPr="00EF2678">
              <w:rPr>
                <w:rFonts w:ascii="Thai VietNam chuan" w:eastAsia="Times New Roman" w:hAnsi="Thai VietNam chuan" w:cs="Times New Roman"/>
                <w:color w:val="000000"/>
                <w:sz w:val="26"/>
                <w:szCs w:val="26"/>
                <w:lang w:val="vi-VN"/>
              </w:rPr>
              <w:t>[t&amp;</w:t>
            </w:r>
            <w:r w:rsidRPr="00EF2678">
              <w:rPr>
                <w:rFonts w:ascii="Thai VietNam chuan" w:eastAsia="Times New Roman" w:hAnsi="Thai VietNam chuan" w:cs="Times New Roman"/>
                <w:color w:val="000000"/>
                <w:sz w:val="26"/>
                <w:szCs w:val="26"/>
              </w:rPr>
              <w:t xml:space="preserve"> mac eL*</w:t>
            </w:r>
            <w:r w:rsidRPr="00EF267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)</w:t>
            </w:r>
            <w:r w:rsidRPr="00EF2678">
              <w:rPr>
                <w:rFonts w:ascii="Thai VietNam chuan" w:eastAsia="Times New Roman" w:hAnsi="Thai VietNam chuan" w:cs="Times New Roman"/>
                <w:color w:val="000000"/>
                <w:sz w:val="26"/>
                <w:szCs w:val="26"/>
              </w:rPr>
              <w:t>.</w:t>
            </w:r>
          </w:p>
          <w:p w14:paraId="41550C5E" w14:textId="77777777" w:rsidR="00261D6F" w:rsidRPr="00313456" w:rsidRDefault="00261D6F" w:rsidP="00CB33E4">
            <w:pPr>
              <w:spacing w:before="120" w:after="120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>- 01video/clip về trò chơi</w:t>
            </w:r>
            <w:r w:rsidRPr="003134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tung còn (</w:t>
            </w:r>
            <w:r w:rsidRPr="00EF2678">
              <w:rPr>
                <w:rFonts w:ascii="Thai VietNam chuan" w:eastAsia="Times New Roman" w:hAnsi="Thai VietNam chuan" w:cs="Times New Roman"/>
                <w:color w:val="000000"/>
                <w:sz w:val="26"/>
                <w:szCs w:val="26"/>
              </w:rPr>
              <w:t>Tod CoN</w:t>
            </w:r>
            <w:r w:rsidRPr="003134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).</w:t>
            </w:r>
          </w:p>
          <w:p w14:paraId="358A2A58" w14:textId="48E7172A" w:rsidR="00261D6F" w:rsidRPr="0038041F" w:rsidRDefault="00261D6F" w:rsidP="0038041F">
            <w:pPr>
              <w:spacing w:before="120" w:after="120"/>
              <w:jc w:val="both"/>
              <w:rPr>
                <w:rFonts w:ascii="Times New Roman" w:eastAsia="Times New Roman" w:hAnsi="Times New Roman" w:cs="Times New Roman"/>
                <w:color w:val="000000"/>
                <w:spacing w:val="20"/>
                <w:sz w:val="26"/>
                <w:szCs w:val="26"/>
              </w:rPr>
            </w:pPr>
            <w:r w:rsidRPr="0038041F">
              <w:rPr>
                <w:rFonts w:ascii="Times New Roman" w:eastAsia="Times New Roman" w:hAnsi="Times New Roman" w:cs="Times New Roman"/>
                <w:spacing w:val="20"/>
                <w:sz w:val="26"/>
                <w:szCs w:val="26"/>
              </w:rPr>
              <w:t>- 01</w:t>
            </w:r>
            <w:r w:rsidR="001E0C93" w:rsidRPr="0038041F">
              <w:rPr>
                <w:rFonts w:ascii="Times New Roman" w:eastAsia="Times New Roman" w:hAnsi="Times New Roman" w:cs="Times New Roman"/>
                <w:spacing w:val="20"/>
                <w:sz w:val="26"/>
                <w:szCs w:val="26"/>
              </w:rPr>
              <w:t xml:space="preserve"> </w:t>
            </w:r>
            <w:r w:rsidR="00B21994" w:rsidRPr="0038041F">
              <w:rPr>
                <w:rFonts w:ascii="Times New Roman" w:eastAsia="Times New Roman" w:hAnsi="Times New Roman" w:cs="Times New Roman"/>
                <w:spacing w:val="20"/>
                <w:sz w:val="26"/>
                <w:szCs w:val="26"/>
              </w:rPr>
              <w:t>video/clip về trò chơi c</w:t>
            </w:r>
            <w:r w:rsidRPr="0038041F">
              <w:rPr>
                <w:rFonts w:ascii="Times New Roman" w:eastAsia="Times New Roman" w:hAnsi="Times New Roman" w:cs="Times New Roman"/>
                <w:color w:val="000000"/>
                <w:spacing w:val="20"/>
                <w:sz w:val="26"/>
                <w:szCs w:val="26"/>
              </w:rPr>
              <w:t>hơi cù (</w:t>
            </w:r>
            <w:r w:rsidRPr="0038041F">
              <w:rPr>
                <w:rFonts w:ascii="Thai VietNam chuan" w:eastAsia="Times New Roman" w:hAnsi="Thai VietNam chuan" w:cs="Times New Roman"/>
                <w:color w:val="000000"/>
                <w:spacing w:val="20"/>
                <w:sz w:val="26"/>
                <w:szCs w:val="26"/>
              </w:rPr>
              <w:t>o*iN [t&amp; x&amp;aG</w:t>
            </w:r>
            <w:r w:rsidRPr="0038041F">
              <w:rPr>
                <w:rFonts w:ascii="Times New Roman" w:eastAsia="Times New Roman" w:hAnsi="Times New Roman" w:cs="Times New Roman"/>
                <w:color w:val="000000"/>
                <w:spacing w:val="20"/>
                <w:sz w:val="26"/>
                <w:szCs w:val="26"/>
              </w:rPr>
              <w:t>), đi cà kheo</w:t>
            </w:r>
            <w:r w:rsidR="00DD10CD" w:rsidRPr="0038041F">
              <w:rPr>
                <w:rFonts w:ascii="Times New Roman" w:eastAsia="Times New Roman" w:hAnsi="Times New Roman" w:cs="Times New Roman"/>
                <w:color w:val="000000"/>
                <w:spacing w:val="20"/>
                <w:sz w:val="26"/>
                <w:szCs w:val="26"/>
              </w:rPr>
              <w:t xml:space="preserve"> </w:t>
            </w:r>
            <w:r w:rsidRPr="0038041F">
              <w:rPr>
                <w:rFonts w:ascii="Times New Roman" w:eastAsia="Times New Roman" w:hAnsi="Times New Roman" w:cs="Times New Roman"/>
                <w:color w:val="000000"/>
                <w:spacing w:val="20"/>
                <w:sz w:val="26"/>
                <w:szCs w:val="26"/>
              </w:rPr>
              <w:t xml:space="preserve">( </w:t>
            </w:r>
            <w:r w:rsidRPr="0038041F">
              <w:rPr>
                <w:rFonts w:ascii="ThaiTrang_VietNam" w:eastAsia="Times New Roman" w:hAnsi="ThaiTrang_VietNam" w:cs="Times New Roman"/>
                <w:color w:val="000000"/>
                <w:spacing w:val="20"/>
                <w:sz w:val="26"/>
                <w:szCs w:val="26"/>
              </w:rPr>
              <w:t>[S* eS*</w:t>
            </w:r>
            <w:r w:rsidRPr="0038041F">
              <w:rPr>
                <w:rFonts w:ascii="Times New Roman" w:eastAsia="Times New Roman" w:hAnsi="Times New Roman" w:cs="Times New Roman"/>
                <w:color w:val="000000"/>
                <w:spacing w:val="20"/>
                <w:sz w:val="26"/>
                <w:szCs w:val="26"/>
              </w:rPr>
              <w:t>)</w:t>
            </w:r>
            <w:r w:rsidRPr="0038041F">
              <w:rPr>
                <w:rFonts w:ascii="ThaiTrang_VietNam" w:eastAsia="Times New Roman" w:hAnsi="ThaiTrang_VietNam" w:cs="Times New Roman"/>
                <w:color w:val="000000"/>
                <w:spacing w:val="20"/>
                <w:sz w:val="26"/>
                <w:szCs w:val="26"/>
              </w:rPr>
              <w:t>.</w:t>
            </w:r>
          </w:p>
        </w:tc>
        <w:tc>
          <w:tcPr>
            <w:tcW w:w="567" w:type="dxa"/>
          </w:tcPr>
          <w:p w14:paraId="10874ECF" w14:textId="1C1F8161" w:rsidR="00261D6F" w:rsidRPr="00313456" w:rsidRDefault="00261D6F" w:rsidP="00313456">
            <w:pPr>
              <w:ind w:left="-108" w:right="-108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pt-BR"/>
              </w:rPr>
            </w:pPr>
            <w:r w:rsidRPr="00313456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x</w:t>
            </w:r>
          </w:p>
        </w:tc>
        <w:tc>
          <w:tcPr>
            <w:tcW w:w="851" w:type="dxa"/>
          </w:tcPr>
          <w:p w14:paraId="31E710B3" w14:textId="7FB32E77" w:rsidR="00261D6F" w:rsidRPr="00313456" w:rsidRDefault="00261D6F" w:rsidP="00313456">
            <w:pPr>
              <w:ind w:left="-108" w:right="-108"/>
              <w:jc w:val="center"/>
              <w:rPr>
                <w:rFonts w:ascii="Times New Roman" w:hAnsi="Times New Roman" w:cs="Times New Roman"/>
                <w:bCs/>
                <w:i/>
                <w:color w:val="000000" w:themeColor="text1"/>
                <w:sz w:val="26"/>
                <w:szCs w:val="26"/>
              </w:rPr>
            </w:pPr>
            <w:r w:rsidRPr="00313456">
              <w:rPr>
                <w:rFonts w:ascii="Times New Roman" w:hAnsi="Times New Roman" w:cs="Times New Roman"/>
                <w:bCs/>
                <w:sz w:val="26"/>
                <w:szCs w:val="26"/>
              </w:rPr>
              <w:t>x</w:t>
            </w:r>
          </w:p>
        </w:tc>
        <w:tc>
          <w:tcPr>
            <w:tcW w:w="604" w:type="dxa"/>
          </w:tcPr>
          <w:p w14:paraId="08787108" w14:textId="180A8F55" w:rsidR="00261D6F" w:rsidRPr="00313456" w:rsidRDefault="00261D6F" w:rsidP="00313456">
            <w:pPr>
              <w:ind w:left="-135" w:right="-12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pt-BR"/>
              </w:rPr>
            </w:pPr>
            <w:r w:rsidRPr="00313456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Bộ</w:t>
            </w:r>
          </w:p>
        </w:tc>
        <w:tc>
          <w:tcPr>
            <w:tcW w:w="1109" w:type="dxa"/>
          </w:tcPr>
          <w:p w14:paraId="0F94F6C2" w14:textId="68296C58" w:rsidR="00261D6F" w:rsidRPr="00313456" w:rsidRDefault="00261D6F" w:rsidP="00313456">
            <w:pPr>
              <w:ind w:left="-87" w:right="-108"/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  <w:lang w:val="pt-BR"/>
              </w:rPr>
            </w:pPr>
            <w:r w:rsidRPr="00313456">
              <w:rPr>
                <w:rFonts w:ascii="Times New Roman" w:hAnsi="Times New Roman" w:cs="Times New Roman"/>
                <w:bCs/>
                <w:spacing w:val="-4"/>
                <w:sz w:val="26"/>
                <w:szCs w:val="26"/>
              </w:rPr>
              <w:t>01 bộ/trường</w:t>
            </w:r>
          </w:p>
        </w:tc>
        <w:tc>
          <w:tcPr>
            <w:tcW w:w="1289" w:type="dxa"/>
          </w:tcPr>
          <w:p w14:paraId="60CB2274" w14:textId="182E5C37" w:rsidR="00261D6F" w:rsidRPr="00313456" w:rsidRDefault="00261D6F" w:rsidP="00313456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313456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Dùng cho trình độ A và B</w:t>
            </w:r>
          </w:p>
        </w:tc>
      </w:tr>
      <w:tr w:rsidR="00FD6A5F" w:rsidRPr="00DD10CD" w14:paraId="5BB87AB0" w14:textId="77777777" w:rsidTr="00212953">
        <w:trPr>
          <w:trHeight w:val="397"/>
        </w:trPr>
        <w:tc>
          <w:tcPr>
            <w:tcW w:w="913" w:type="dxa"/>
          </w:tcPr>
          <w:p w14:paraId="40A30E2F" w14:textId="71C27F04" w:rsidR="00FD6A5F" w:rsidRPr="00313456" w:rsidRDefault="00FD6A5F" w:rsidP="00313456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 w:rsidRPr="00313456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lastRenderedPageBreak/>
              <w:t>2.2</w:t>
            </w:r>
          </w:p>
        </w:tc>
        <w:tc>
          <w:tcPr>
            <w:tcW w:w="1566" w:type="dxa"/>
          </w:tcPr>
          <w:p w14:paraId="4A63F42B" w14:textId="2DA2EE73" w:rsidR="00FD6A5F" w:rsidRPr="00313456" w:rsidRDefault="00FD6A5F" w:rsidP="00313456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pt-BR"/>
              </w:rPr>
            </w:pPr>
            <w:r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Âm nhạc </w:t>
            </w:r>
            <w:r w:rsidR="00DC629F"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truyền thống </w:t>
            </w:r>
            <w:r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>của dân tộc Thái</w:t>
            </w:r>
          </w:p>
        </w:tc>
        <w:tc>
          <w:tcPr>
            <w:tcW w:w="1805" w:type="dxa"/>
          </w:tcPr>
          <w:p w14:paraId="779B0051" w14:textId="190ED1F5" w:rsidR="00FD6A5F" w:rsidRPr="00313456" w:rsidRDefault="00B21994" w:rsidP="0031345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13456">
              <w:rPr>
                <w:rFonts w:ascii="Times New Roman" w:hAnsi="Times New Roman" w:cs="Times New Roman"/>
                <w:sz w:val="26"/>
                <w:szCs w:val="26"/>
              </w:rPr>
              <w:t xml:space="preserve">Minh họa cho </w:t>
            </w:r>
            <w:r w:rsidR="00FD6A5F" w:rsidRPr="00313456">
              <w:rPr>
                <w:rFonts w:ascii="Times New Roman" w:hAnsi="Times New Roman" w:cs="Times New Roman"/>
                <w:sz w:val="26"/>
                <w:szCs w:val="26"/>
              </w:rPr>
              <w:t>HS</w:t>
            </w:r>
            <w:r w:rsidR="00313456">
              <w:rPr>
                <w:rFonts w:ascii="Times New Roman" w:hAnsi="Times New Roman" w:cs="Times New Roman"/>
                <w:sz w:val="26"/>
                <w:szCs w:val="26"/>
              </w:rPr>
              <w:t>, HV hiểu</w:t>
            </w:r>
            <w:r w:rsidR="00FD6A5F" w:rsidRPr="0031345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313456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r w:rsidR="00FD6A5F" w:rsidRPr="00313456">
              <w:rPr>
                <w:rFonts w:ascii="Times New Roman" w:hAnsi="Times New Roman" w:cs="Times New Roman"/>
                <w:sz w:val="26"/>
                <w:szCs w:val="26"/>
              </w:rPr>
              <w:t xml:space="preserve"> âm nhạc</w:t>
            </w:r>
            <w:r w:rsidR="00DC629F" w:rsidRPr="00313456">
              <w:rPr>
                <w:rFonts w:ascii="Times New Roman" w:hAnsi="Times New Roman" w:cs="Times New Roman"/>
                <w:sz w:val="26"/>
                <w:szCs w:val="26"/>
              </w:rPr>
              <w:t xml:space="preserve"> truyền thống </w:t>
            </w:r>
            <w:r w:rsidR="00FD6A5F" w:rsidRPr="00313456">
              <w:rPr>
                <w:rFonts w:ascii="Times New Roman" w:hAnsi="Times New Roman" w:cs="Times New Roman"/>
                <w:sz w:val="26"/>
                <w:szCs w:val="26"/>
              </w:rPr>
              <w:t xml:space="preserve"> của dân tộc Thái</w:t>
            </w:r>
          </w:p>
        </w:tc>
        <w:tc>
          <w:tcPr>
            <w:tcW w:w="6059" w:type="dxa"/>
          </w:tcPr>
          <w:p w14:paraId="10681672" w14:textId="2D4023B9" w:rsidR="001E0C93" w:rsidRPr="00313456" w:rsidRDefault="00FD6A5F" w:rsidP="00313456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>01</w:t>
            </w:r>
            <w:r w:rsidR="001E0C93"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B21994"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>video/clip về h</w:t>
            </w:r>
            <w:r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>át đối đáp giao duyên  (</w:t>
            </w:r>
            <w:r w:rsidRPr="00EF2678">
              <w:rPr>
                <w:rFonts w:ascii="Thai VietNam chuan" w:eastAsia="Times New Roman" w:hAnsi="Thai VietNam chuan" w:cs="Times New Roman"/>
                <w:sz w:val="26"/>
                <w:szCs w:val="26"/>
              </w:rPr>
              <w:t>k</w:t>
            </w:r>
            <w:r w:rsidRPr="00EF2678">
              <w:rPr>
                <w:rFonts w:ascii="Thai VietNam chuan" w:eastAsia="Times New Roman" w:hAnsi="Thai VietNam chuan" w:cs="Times New Roman"/>
                <w:sz w:val="26"/>
                <w:szCs w:val="26"/>
                <w:lang w:val="vi-VN"/>
              </w:rPr>
              <w:t>{b</w:t>
            </w:r>
            <w:r w:rsidRPr="00EF2678">
              <w:rPr>
                <w:rFonts w:ascii="Thai VietNam chuan" w:eastAsia="Times New Roman" w:hAnsi="Thai VietNam chuan" w:cs="Times New Roman"/>
                <w:sz w:val="26"/>
                <w:szCs w:val="26"/>
              </w:rPr>
              <w:t xml:space="preserve"> [t&amp; c$</w:t>
            </w:r>
            <w:r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B21994"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  <w:r w:rsidR="009B3380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567" w:type="dxa"/>
          </w:tcPr>
          <w:p w14:paraId="0431C000" w14:textId="1B27BEF8" w:rsidR="00FD6A5F" w:rsidRPr="00313456" w:rsidRDefault="00FD6A5F" w:rsidP="00313456">
            <w:pPr>
              <w:ind w:left="-108" w:right="-108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pt-BR"/>
              </w:rPr>
            </w:pPr>
            <w:r w:rsidRPr="00313456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x</w:t>
            </w:r>
          </w:p>
        </w:tc>
        <w:tc>
          <w:tcPr>
            <w:tcW w:w="851" w:type="dxa"/>
          </w:tcPr>
          <w:p w14:paraId="039F7667" w14:textId="5ED5E032" w:rsidR="00FD6A5F" w:rsidRPr="00313456" w:rsidRDefault="00FD6A5F" w:rsidP="00313456">
            <w:pPr>
              <w:ind w:left="-108" w:right="-108"/>
              <w:jc w:val="center"/>
              <w:rPr>
                <w:rFonts w:ascii="Times New Roman" w:hAnsi="Times New Roman" w:cs="Times New Roman"/>
                <w:bCs/>
                <w:i/>
                <w:color w:val="000000" w:themeColor="text1"/>
                <w:sz w:val="26"/>
                <w:szCs w:val="26"/>
              </w:rPr>
            </w:pPr>
            <w:r w:rsidRPr="00313456">
              <w:rPr>
                <w:rFonts w:ascii="Times New Roman" w:hAnsi="Times New Roman" w:cs="Times New Roman"/>
                <w:bCs/>
                <w:sz w:val="26"/>
                <w:szCs w:val="26"/>
              </w:rPr>
              <w:t>x</w:t>
            </w:r>
          </w:p>
        </w:tc>
        <w:tc>
          <w:tcPr>
            <w:tcW w:w="604" w:type="dxa"/>
          </w:tcPr>
          <w:p w14:paraId="178DFBF4" w14:textId="4E06CF88" w:rsidR="00FD6A5F" w:rsidRPr="00313456" w:rsidRDefault="00FD6A5F" w:rsidP="00313456">
            <w:pPr>
              <w:ind w:left="-135" w:right="-12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pt-BR"/>
              </w:rPr>
            </w:pPr>
            <w:r w:rsidRPr="00313456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Bộ</w:t>
            </w:r>
          </w:p>
        </w:tc>
        <w:tc>
          <w:tcPr>
            <w:tcW w:w="1109" w:type="dxa"/>
          </w:tcPr>
          <w:p w14:paraId="3D076B66" w14:textId="7654676C" w:rsidR="00FD6A5F" w:rsidRPr="00313456" w:rsidRDefault="00FD6A5F" w:rsidP="00313456">
            <w:pPr>
              <w:ind w:left="-87" w:right="-108"/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  <w:lang w:val="pt-BR"/>
              </w:rPr>
            </w:pPr>
            <w:r w:rsidRPr="00313456">
              <w:rPr>
                <w:rFonts w:ascii="Times New Roman" w:hAnsi="Times New Roman" w:cs="Times New Roman"/>
                <w:bCs/>
                <w:spacing w:val="-4"/>
                <w:sz w:val="26"/>
                <w:szCs w:val="26"/>
              </w:rPr>
              <w:t>01 bộ/trường</w:t>
            </w:r>
          </w:p>
        </w:tc>
        <w:tc>
          <w:tcPr>
            <w:tcW w:w="1289" w:type="dxa"/>
          </w:tcPr>
          <w:p w14:paraId="60B004E4" w14:textId="1F10A454" w:rsidR="00FD6A5F" w:rsidRPr="00313456" w:rsidRDefault="00FD6A5F" w:rsidP="00313456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313456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Dùng cho trình độ A và B</w:t>
            </w:r>
          </w:p>
        </w:tc>
      </w:tr>
      <w:tr w:rsidR="00FD6A5F" w:rsidRPr="00DD10CD" w14:paraId="253C39AF" w14:textId="77777777" w:rsidTr="00212953">
        <w:trPr>
          <w:trHeight w:val="397"/>
        </w:trPr>
        <w:tc>
          <w:tcPr>
            <w:tcW w:w="913" w:type="dxa"/>
          </w:tcPr>
          <w:p w14:paraId="5F1EC156" w14:textId="29B636EC" w:rsidR="00FD6A5F" w:rsidRPr="00313456" w:rsidRDefault="00FD6A5F" w:rsidP="00313456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 w:rsidRPr="00313456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2.3</w:t>
            </w:r>
          </w:p>
        </w:tc>
        <w:tc>
          <w:tcPr>
            <w:tcW w:w="1566" w:type="dxa"/>
          </w:tcPr>
          <w:p w14:paraId="39EBF402" w14:textId="66D14F1C" w:rsidR="00FD6A5F" w:rsidRPr="00313456" w:rsidRDefault="00FD6A5F" w:rsidP="00313456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Điệu múa </w:t>
            </w:r>
            <w:r w:rsidR="00DC629F"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truyền thống </w:t>
            </w:r>
            <w:r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>của dân tộc Thái</w:t>
            </w:r>
          </w:p>
        </w:tc>
        <w:tc>
          <w:tcPr>
            <w:tcW w:w="1805" w:type="dxa"/>
          </w:tcPr>
          <w:p w14:paraId="2C62B43C" w14:textId="013C0A7D" w:rsidR="00DC629F" w:rsidRPr="00313456" w:rsidRDefault="00FD6A5F" w:rsidP="0031345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13456">
              <w:rPr>
                <w:rFonts w:ascii="Times New Roman" w:hAnsi="Times New Roman" w:cs="Times New Roman"/>
                <w:sz w:val="26"/>
                <w:szCs w:val="26"/>
              </w:rPr>
              <w:t>Minh hoạ cho HS</w:t>
            </w:r>
            <w:r w:rsidR="00313456">
              <w:rPr>
                <w:rFonts w:ascii="Times New Roman" w:hAnsi="Times New Roman" w:cs="Times New Roman"/>
                <w:sz w:val="26"/>
                <w:szCs w:val="26"/>
              </w:rPr>
              <w:t>, HV hiểu</w:t>
            </w:r>
            <w:r w:rsidRPr="00313456">
              <w:rPr>
                <w:rFonts w:ascii="Times New Roman" w:hAnsi="Times New Roman" w:cs="Times New Roman"/>
                <w:sz w:val="26"/>
                <w:szCs w:val="26"/>
              </w:rPr>
              <w:t xml:space="preserve"> về các điệu múa </w:t>
            </w:r>
            <w:r w:rsidR="00DC629F" w:rsidRPr="00313456">
              <w:rPr>
                <w:rFonts w:ascii="Times New Roman" w:hAnsi="Times New Roman" w:cs="Times New Roman"/>
                <w:sz w:val="26"/>
                <w:szCs w:val="26"/>
              </w:rPr>
              <w:t xml:space="preserve">truyền thống của </w:t>
            </w:r>
            <w:r w:rsidRPr="00313456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r w:rsidR="00DC629F" w:rsidRPr="0031345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2BFCBC8E" w14:textId="61A932B8" w:rsidR="00FD6A5F" w:rsidRPr="00313456" w:rsidRDefault="00FD6A5F" w:rsidP="0031345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13456">
              <w:rPr>
                <w:rFonts w:ascii="Times New Roman" w:hAnsi="Times New Roman" w:cs="Times New Roman"/>
                <w:sz w:val="26"/>
                <w:szCs w:val="26"/>
              </w:rPr>
              <w:t xml:space="preserve"> tộc Thái</w:t>
            </w:r>
          </w:p>
        </w:tc>
        <w:tc>
          <w:tcPr>
            <w:tcW w:w="6059" w:type="dxa"/>
          </w:tcPr>
          <w:p w14:paraId="19DA6689" w14:textId="117598A2" w:rsidR="00FD6A5F" w:rsidRPr="009B3380" w:rsidRDefault="00FD6A5F" w:rsidP="005F029A">
            <w:pPr>
              <w:jc w:val="both"/>
              <w:rPr>
                <w:rFonts w:ascii="Cambria" w:eastAsia="Times New Roman" w:hAnsi="Cambria" w:cs="Times New Roman"/>
                <w:spacing w:val="20"/>
                <w:sz w:val="26"/>
                <w:szCs w:val="26"/>
              </w:rPr>
            </w:pPr>
            <w:r w:rsidRPr="0038041F">
              <w:rPr>
                <w:rFonts w:ascii="Times New Roman" w:eastAsia="Times New Roman" w:hAnsi="Times New Roman" w:cs="Times New Roman"/>
                <w:spacing w:val="20"/>
                <w:sz w:val="26"/>
                <w:szCs w:val="26"/>
              </w:rPr>
              <w:t>01</w:t>
            </w:r>
            <w:r w:rsidR="001E0C93" w:rsidRPr="0038041F">
              <w:rPr>
                <w:rFonts w:ascii="Times New Roman" w:eastAsia="Times New Roman" w:hAnsi="Times New Roman" w:cs="Times New Roman"/>
                <w:spacing w:val="20"/>
                <w:sz w:val="26"/>
                <w:szCs w:val="26"/>
              </w:rPr>
              <w:t xml:space="preserve"> </w:t>
            </w:r>
            <w:r w:rsidRPr="0038041F">
              <w:rPr>
                <w:rFonts w:ascii="Times New Roman" w:eastAsia="Times New Roman" w:hAnsi="Times New Roman" w:cs="Times New Roman"/>
                <w:spacing w:val="20"/>
                <w:sz w:val="26"/>
                <w:szCs w:val="26"/>
              </w:rPr>
              <w:t xml:space="preserve">video/clip về </w:t>
            </w:r>
            <w:r w:rsidR="00B21994" w:rsidRPr="0038041F">
              <w:rPr>
                <w:rFonts w:ascii="Times New Roman" w:eastAsia="Times New Roman" w:hAnsi="Times New Roman" w:cs="Times New Roman"/>
                <w:spacing w:val="20"/>
                <w:sz w:val="26"/>
                <w:szCs w:val="26"/>
              </w:rPr>
              <w:t>điệu</w:t>
            </w:r>
            <w:r w:rsidRPr="0038041F">
              <w:rPr>
                <w:rFonts w:ascii="Times New Roman" w:eastAsia="Times New Roman" w:hAnsi="Times New Roman" w:cs="Times New Roman"/>
                <w:color w:val="000000"/>
                <w:spacing w:val="20"/>
                <w:sz w:val="26"/>
                <w:szCs w:val="26"/>
              </w:rPr>
              <w:t xml:space="preserve"> múa xoè</w:t>
            </w:r>
            <w:r w:rsidR="00B21994" w:rsidRPr="0038041F">
              <w:rPr>
                <w:rFonts w:ascii="Times New Roman" w:eastAsia="Times New Roman" w:hAnsi="Times New Roman" w:cs="Times New Roman"/>
                <w:color w:val="000000"/>
                <w:spacing w:val="20"/>
                <w:sz w:val="26"/>
                <w:szCs w:val="26"/>
              </w:rPr>
              <w:t xml:space="preserve"> </w:t>
            </w:r>
            <w:r w:rsidRPr="0038041F">
              <w:rPr>
                <w:rFonts w:ascii="Times New Roman" w:eastAsia="Times New Roman" w:hAnsi="Times New Roman" w:cs="Times New Roman"/>
                <w:color w:val="000000"/>
                <w:spacing w:val="20"/>
                <w:sz w:val="26"/>
                <w:szCs w:val="26"/>
              </w:rPr>
              <w:t>(</w:t>
            </w:r>
            <w:r w:rsidRPr="0038041F">
              <w:rPr>
                <w:rFonts w:ascii="Thai VietNam chuan" w:eastAsia="Times New Roman" w:hAnsi="Thai VietNam chuan" w:cs="Times New Roman"/>
                <w:color w:val="000000"/>
                <w:spacing w:val="20"/>
                <w:sz w:val="26"/>
                <w:szCs w:val="26"/>
              </w:rPr>
              <w:t>eX VoG</w:t>
            </w:r>
            <w:r w:rsidR="00B21994" w:rsidRPr="0038041F">
              <w:rPr>
                <w:rFonts w:ascii="Times New Roman" w:eastAsia="Times New Roman" w:hAnsi="Times New Roman" w:cs="Times New Roman"/>
                <w:color w:val="000000"/>
                <w:spacing w:val="20"/>
                <w:sz w:val="26"/>
                <w:szCs w:val="26"/>
              </w:rPr>
              <w:t>) và</w:t>
            </w:r>
            <w:r w:rsidRPr="0038041F">
              <w:rPr>
                <w:rFonts w:ascii="Times New Roman" w:eastAsia="Times New Roman" w:hAnsi="Times New Roman" w:cs="Times New Roman"/>
                <w:color w:val="000000"/>
                <w:spacing w:val="20"/>
                <w:sz w:val="26"/>
                <w:szCs w:val="26"/>
              </w:rPr>
              <w:t xml:space="preserve"> múa sạp </w:t>
            </w:r>
            <w:r w:rsidR="005F029A" w:rsidRPr="0038041F">
              <w:rPr>
                <w:rFonts w:ascii="Times New Roman" w:eastAsia="Times New Roman" w:hAnsi="Times New Roman" w:cs="Times New Roman"/>
                <w:color w:val="000000"/>
                <w:spacing w:val="20"/>
                <w:sz w:val="26"/>
                <w:szCs w:val="26"/>
              </w:rPr>
              <w:t>(</w:t>
            </w:r>
            <w:r w:rsidR="005F029A" w:rsidRPr="0038041F">
              <w:rPr>
                <w:rFonts w:ascii="ThaiTrang_VietNam" w:eastAsia="Times New Roman" w:hAnsi="ThaiTrang_VietNam" w:cs="Times New Roman"/>
                <w:color w:val="000000"/>
                <w:spacing w:val="20"/>
                <w:sz w:val="26"/>
                <w:szCs w:val="26"/>
              </w:rPr>
              <w:t>eX c</w:t>
            </w:r>
            <w:r w:rsidR="005F029A" w:rsidRPr="0038041F">
              <w:rPr>
                <w:rFonts w:ascii="Thai VietNam chuan" w:eastAsia="Times New Roman" w:hAnsi="Thai VietNam chuan" w:cs="Times New Roman"/>
                <w:color w:val="000000"/>
                <w:spacing w:val="20"/>
                <w:sz w:val="26"/>
                <w:szCs w:val="26"/>
                <w:lang w:val="vi-VN"/>
              </w:rPr>
              <w:t>{b</w:t>
            </w:r>
            <w:r w:rsidR="005F029A" w:rsidRPr="0038041F">
              <w:rPr>
                <w:rFonts w:ascii="Times New Roman" w:eastAsia="Times New Roman" w:hAnsi="Times New Roman" w:cs="Times New Roman"/>
                <w:color w:val="000000"/>
                <w:spacing w:val="20"/>
                <w:sz w:val="26"/>
                <w:szCs w:val="26"/>
                <w:lang w:val="vi-VN"/>
              </w:rPr>
              <w:t>)</w:t>
            </w:r>
            <w:r w:rsidR="009B3380">
              <w:rPr>
                <w:rFonts w:ascii="Times New Roman" w:eastAsia="Times New Roman" w:hAnsi="Times New Roman" w:cs="Times New Roman"/>
                <w:color w:val="000000"/>
                <w:spacing w:val="20"/>
                <w:sz w:val="26"/>
                <w:szCs w:val="26"/>
              </w:rPr>
              <w:t>.</w:t>
            </w:r>
          </w:p>
        </w:tc>
        <w:tc>
          <w:tcPr>
            <w:tcW w:w="567" w:type="dxa"/>
          </w:tcPr>
          <w:p w14:paraId="6A9C4C2A" w14:textId="14A085B7" w:rsidR="00FD6A5F" w:rsidRPr="00313456" w:rsidRDefault="00FD6A5F" w:rsidP="00313456">
            <w:pPr>
              <w:ind w:left="-108" w:right="-108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pt-BR"/>
              </w:rPr>
            </w:pPr>
            <w:r w:rsidRPr="00313456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x</w:t>
            </w:r>
          </w:p>
        </w:tc>
        <w:tc>
          <w:tcPr>
            <w:tcW w:w="851" w:type="dxa"/>
          </w:tcPr>
          <w:p w14:paraId="0922E285" w14:textId="6D36747A" w:rsidR="00FD6A5F" w:rsidRPr="00313456" w:rsidRDefault="00FD6A5F" w:rsidP="00313456">
            <w:pPr>
              <w:ind w:left="-108" w:right="-108"/>
              <w:jc w:val="center"/>
              <w:rPr>
                <w:rFonts w:ascii="Times New Roman" w:hAnsi="Times New Roman" w:cs="Times New Roman"/>
                <w:bCs/>
                <w:i/>
                <w:color w:val="000000" w:themeColor="text1"/>
                <w:sz w:val="26"/>
                <w:szCs w:val="26"/>
              </w:rPr>
            </w:pPr>
            <w:r w:rsidRPr="00313456">
              <w:rPr>
                <w:rFonts w:ascii="Times New Roman" w:hAnsi="Times New Roman" w:cs="Times New Roman"/>
                <w:bCs/>
                <w:sz w:val="26"/>
                <w:szCs w:val="26"/>
              </w:rPr>
              <w:t>x</w:t>
            </w:r>
          </w:p>
        </w:tc>
        <w:tc>
          <w:tcPr>
            <w:tcW w:w="604" w:type="dxa"/>
          </w:tcPr>
          <w:p w14:paraId="1A58B414" w14:textId="5D1F5299" w:rsidR="00FD6A5F" w:rsidRPr="00313456" w:rsidRDefault="00FD6A5F" w:rsidP="00313456">
            <w:pPr>
              <w:ind w:left="-135" w:right="-12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pt-BR"/>
              </w:rPr>
            </w:pPr>
            <w:r w:rsidRPr="00313456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Bộ</w:t>
            </w:r>
          </w:p>
        </w:tc>
        <w:tc>
          <w:tcPr>
            <w:tcW w:w="1109" w:type="dxa"/>
          </w:tcPr>
          <w:p w14:paraId="580119BD" w14:textId="15B08F2D" w:rsidR="00FD6A5F" w:rsidRPr="00313456" w:rsidRDefault="00FD6A5F" w:rsidP="00313456">
            <w:pPr>
              <w:ind w:left="-87" w:right="-108"/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  <w:lang w:val="pt-BR"/>
              </w:rPr>
            </w:pPr>
            <w:r w:rsidRPr="00313456">
              <w:rPr>
                <w:rFonts w:ascii="Times New Roman" w:hAnsi="Times New Roman" w:cs="Times New Roman"/>
                <w:bCs/>
                <w:spacing w:val="-4"/>
                <w:sz w:val="26"/>
                <w:szCs w:val="26"/>
              </w:rPr>
              <w:t>01 bộ/trường</w:t>
            </w:r>
          </w:p>
        </w:tc>
        <w:tc>
          <w:tcPr>
            <w:tcW w:w="1289" w:type="dxa"/>
          </w:tcPr>
          <w:p w14:paraId="3D454386" w14:textId="317171CA" w:rsidR="00FD6A5F" w:rsidRPr="00313456" w:rsidRDefault="00FD6A5F" w:rsidP="00313456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313456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Dùng cho trình độ A và B</w:t>
            </w:r>
          </w:p>
        </w:tc>
      </w:tr>
      <w:tr w:rsidR="00FD6A5F" w:rsidRPr="00DD10CD" w14:paraId="5F9E4F5C" w14:textId="77777777" w:rsidTr="00212953">
        <w:trPr>
          <w:trHeight w:val="397"/>
        </w:trPr>
        <w:tc>
          <w:tcPr>
            <w:tcW w:w="913" w:type="dxa"/>
          </w:tcPr>
          <w:p w14:paraId="6CF86D11" w14:textId="3490E133" w:rsidR="00FD6A5F" w:rsidRPr="00313456" w:rsidRDefault="004A6B3C" w:rsidP="0031345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13456">
              <w:rPr>
                <w:rFonts w:ascii="Times New Roman" w:hAnsi="Times New Roman" w:cs="Times New Roman"/>
                <w:sz w:val="26"/>
                <w:szCs w:val="26"/>
              </w:rPr>
              <w:t>2.4</w:t>
            </w:r>
          </w:p>
        </w:tc>
        <w:tc>
          <w:tcPr>
            <w:tcW w:w="1566" w:type="dxa"/>
          </w:tcPr>
          <w:p w14:paraId="117D162C" w14:textId="6AA0F2F0" w:rsidR="00FD6A5F" w:rsidRPr="00313456" w:rsidRDefault="00FD6A5F" w:rsidP="0031345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Lễ hội </w:t>
            </w:r>
            <w:r w:rsidR="00DC629F"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truyền thống </w:t>
            </w:r>
            <w:r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>của dân tộc Thái</w:t>
            </w:r>
          </w:p>
        </w:tc>
        <w:tc>
          <w:tcPr>
            <w:tcW w:w="1805" w:type="dxa"/>
          </w:tcPr>
          <w:p w14:paraId="06C8462B" w14:textId="34C0DCDD" w:rsidR="00FD6A5F" w:rsidRPr="00313456" w:rsidRDefault="00FD6A5F" w:rsidP="0031345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13456">
              <w:rPr>
                <w:rFonts w:ascii="Times New Roman" w:hAnsi="Times New Roman" w:cs="Times New Roman"/>
                <w:sz w:val="26"/>
                <w:szCs w:val="26"/>
              </w:rPr>
              <w:t>Minh hoạ cho HS</w:t>
            </w:r>
            <w:r w:rsidR="00313456">
              <w:rPr>
                <w:rFonts w:ascii="Times New Roman" w:hAnsi="Times New Roman" w:cs="Times New Roman"/>
                <w:sz w:val="26"/>
                <w:szCs w:val="26"/>
              </w:rPr>
              <w:t>, HV hiểu</w:t>
            </w:r>
            <w:r w:rsidRPr="00313456">
              <w:rPr>
                <w:rFonts w:ascii="Times New Roman" w:hAnsi="Times New Roman" w:cs="Times New Roman"/>
                <w:sz w:val="26"/>
                <w:szCs w:val="26"/>
              </w:rPr>
              <w:t xml:space="preserve"> về lễ hội </w:t>
            </w:r>
            <w:r w:rsidR="00DC629F" w:rsidRPr="00313456">
              <w:rPr>
                <w:rFonts w:ascii="Times New Roman" w:hAnsi="Times New Roman" w:cs="Times New Roman"/>
                <w:sz w:val="26"/>
                <w:szCs w:val="26"/>
              </w:rPr>
              <w:t xml:space="preserve">truyền thống </w:t>
            </w:r>
            <w:r w:rsidRPr="00313456">
              <w:rPr>
                <w:rFonts w:ascii="Times New Roman" w:hAnsi="Times New Roman" w:cs="Times New Roman"/>
                <w:sz w:val="26"/>
                <w:szCs w:val="26"/>
              </w:rPr>
              <w:t>của dân tộc Thái</w:t>
            </w:r>
          </w:p>
        </w:tc>
        <w:tc>
          <w:tcPr>
            <w:tcW w:w="6059" w:type="dxa"/>
          </w:tcPr>
          <w:p w14:paraId="64668D3B" w14:textId="02FDBCDA" w:rsidR="00FD6A5F" w:rsidRPr="00313456" w:rsidRDefault="00B21994" w:rsidP="00CB33E4">
            <w:pPr>
              <w:spacing w:before="120" w:after="12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>Gồm 03 video/</w:t>
            </w:r>
            <w:r w:rsidR="004A6B3C"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>clip:</w:t>
            </w:r>
          </w:p>
          <w:p w14:paraId="34A6ACC8" w14:textId="42DCC261" w:rsidR="004A6B3C" w:rsidRPr="00313456" w:rsidRDefault="004A6B3C" w:rsidP="00CB33E4">
            <w:pPr>
              <w:spacing w:before="120" w:after="120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- 01video/clip </w:t>
            </w:r>
            <w:r w:rsidR="00954E78">
              <w:rPr>
                <w:rFonts w:ascii="Times New Roman" w:eastAsia="Times New Roman" w:hAnsi="Times New Roman" w:cs="Times New Roman"/>
                <w:sz w:val="26"/>
                <w:szCs w:val="26"/>
              </w:rPr>
              <w:t>L</w:t>
            </w:r>
            <w:r w:rsidR="00FD6A5F"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>ễ hội cầu mưa (</w:t>
            </w:r>
            <w:r w:rsidR="00FD6A5F" w:rsidRPr="00EF2678">
              <w:rPr>
                <w:rFonts w:ascii="Thai VietNam chuan" w:eastAsia="Times New Roman" w:hAnsi="Thai VietNam chuan" w:cs="Times New Roman"/>
                <w:color w:val="000000"/>
                <w:sz w:val="26"/>
                <w:szCs w:val="26"/>
              </w:rPr>
              <w:t>[x &lt;fN</w:t>
            </w:r>
            <w:r w:rsidR="00B21994" w:rsidRPr="003134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).</w:t>
            </w:r>
          </w:p>
          <w:p w14:paraId="6E190F49" w14:textId="3C462552" w:rsidR="004A6B3C" w:rsidRPr="00313456" w:rsidRDefault="004A6B3C" w:rsidP="00CB33E4">
            <w:pPr>
              <w:spacing w:before="120" w:after="120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- 01video/clip </w:t>
            </w:r>
            <w:r w:rsidR="00954E7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</w:t>
            </w:r>
            <w:r w:rsidR="00FD6A5F" w:rsidRPr="003134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ễ mừng cơm mới </w:t>
            </w:r>
            <w:r w:rsidR="00FD6A5F"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>(</w:t>
            </w:r>
            <w:r w:rsidR="00FD6A5F" w:rsidRPr="00EF2678">
              <w:rPr>
                <w:rFonts w:ascii="Thai VietNam chuan" w:eastAsia="Times New Roman" w:hAnsi="Thai VietNam chuan" w:cs="Times New Roman"/>
                <w:color w:val="000000"/>
                <w:sz w:val="26"/>
                <w:szCs w:val="26"/>
              </w:rPr>
              <w:t>ciN Ek*a Ym&amp;</w:t>
            </w:r>
            <w:r w:rsidR="00B21994" w:rsidRPr="00EF2678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)</w:t>
            </w:r>
            <w:r w:rsidR="00B21994" w:rsidRPr="00EF2678">
              <w:rPr>
                <w:rFonts w:ascii="Thai VietNam chuan" w:eastAsia="Times New Roman" w:hAnsi="Thai VietNam chuan" w:cs="Times New Roman"/>
                <w:color w:val="000000"/>
                <w:sz w:val="26"/>
                <w:szCs w:val="26"/>
              </w:rPr>
              <w:t>.</w:t>
            </w:r>
          </w:p>
          <w:p w14:paraId="4C388B3B" w14:textId="76CEBD85" w:rsidR="00FD6A5F" w:rsidRPr="00313456" w:rsidRDefault="004A6B3C" w:rsidP="00CB33E4">
            <w:pPr>
              <w:spacing w:before="120" w:after="120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>- 01</w:t>
            </w:r>
            <w:r w:rsidR="001E0C93"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video/clip </w:t>
            </w:r>
            <w:r w:rsidR="00954E78">
              <w:rPr>
                <w:rFonts w:ascii="Times New Roman" w:eastAsia="Times New Roman" w:hAnsi="Times New Roman" w:cs="Times New Roman"/>
                <w:sz w:val="26"/>
                <w:szCs w:val="26"/>
              </w:rPr>
              <w:t>L</w:t>
            </w:r>
            <w:r w:rsidR="00FD6A5F" w:rsidRPr="003134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ễ gội đầu Thái trắng (</w:t>
            </w:r>
            <w:r w:rsidR="00FD6A5F" w:rsidRPr="00EF2678">
              <w:rPr>
                <w:rFonts w:ascii="Thai VietNam chuan" w:eastAsia="Times New Roman" w:hAnsi="Thai VietNam chuan" w:cs="Times New Roman"/>
                <w:color w:val="000000"/>
                <w:sz w:val="26"/>
                <w:szCs w:val="26"/>
              </w:rPr>
              <w:t>oab h&gt;).</w:t>
            </w:r>
          </w:p>
        </w:tc>
        <w:tc>
          <w:tcPr>
            <w:tcW w:w="567" w:type="dxa"/>
          </w:tcPr>
          <w:p w14:paraId="30422556" w14:textId="54A454E3" w:rsidR="00FD6A5F" w:rsidRPr="00313456" w:rsidRDefault="00FD6A5F" w:rsidP="00313456">
            <w:pPr>
              <w:ind w:left="-108" w:right="-108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pt-BR"/>
              </w:rPr>
            </w:pPr>
            <w:r w:rsidRPr="00313456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x</w:t>
            </w:r>
          </w:p>
        </w:tc>
        <w:tc>
          <w:tcPr>
            <w:tcW w:w="851" w:type="dxa"/>
          </w:tcPr>
          <w:p w14:paraId="749F11FB" w14:textId="3F597D47" w:rsidR="00FD6A5F" w:rsidRPr="00313456" w:rsidRDefault="00FD6A5F" w:rsidP="00313456">
            <w:pPr>
              <w:ind w:left="-108" w:right="-108"/>
              <w:jc w:val="center"/>
              <w:rPr>
                <w:rFonts w:ascii="Times New Roman" w:hAnsi="Times New Roman" w:cs="Times New Roman"/>
                <w:bCs/>
                <w:i/>
                <w:color w:val="000000" w:themeColor="text1"/>
                <w:sz w:val="26"/>
                <w:szCs w:val="26"/>
              </w:rPr>
            </w:pPr>
            <w:r w:rsidRPr="00313456">
              <w:rPr>
                <w:rFonts w:ascii="Times New Roman" w:hAnsi="Times New Roman" w:cs="Times New Roman"/>
                <w:bCs/>
                <w:sz w:val="26"/>
                <w:szCs w:val="26"/>
              </w:rPr>
              <w:t>x</w:t>
            </w:r>
          </w:p>
        </w:tc>
        <w:tc>
          <w:tcPr>
            <w:tcW w:w="604" w:type="dxa"/>
          </w:tcPr>
          <w:p w14:paraId="1581BDCD" w14:textId="6727ED73" w:rsidR="00FD6A5F" w:rsidRPr="00313456" w:rsidRDefault="00FD6A5F" w:rsidP="00313456">
            <w:pPr>
              <w:ind w:left="-135" w:right="-12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pt-BR"/>
              </w:rPr>
            </w:pPr>
            <w:r w:rsidRPr="00313456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Bộ</w:t>
            </w:r>
          </w:p>
        </w:tc>
        <w:tc>
          <w:tcPr>
            <w:tcW w:w="1109" w:type="dxa"/>
          </w:tcPr>
          <w:p w14:paraId="2D5B1F71" w14:textId="01CD3AC2" w:rsidR="00FD6A5F" w:rsidRPr="00313456" w:rsidRDefault="00FD6A5F" w:rsidP="00313456">
            <w:pPr>
              <w:ind w:left="-87" w:right="-108"/>
              <w:jc w:val="center"/>
              <w:rPr>
                <w:rFonts w:ascii="Times New Roman" w:hAnsi="Times New Roman" w:cs="Times New Roman"/>
                <w:color w:val="000000" w:themeColor="text1"/>
                <w:spacing w:val="-4"/>
                <w:sz w:val="26"/>
                <w:szCs w:val="26"/>
                <w:lang w:val="pt-BR"/>
              </w:rPr>
            </w:pPr>
            <w:r w:rsidRPr="00313456">
              <w:rPr>
                <w:rFonts w:ascii="Times New Roman" w:hAnsi="Times New Roman" w:cs="Times New Roman"/>
                <w:bCs/>
                <w:spacing w:val="-4"/>
                <w:sz w:val="26"/>
                <w:szCs w:val="26"/>
              </w:rPr>
              <w:t>01 bộ/trường</w:t>
            </w:r>
          </w:p>
        </w:tc>
        <w:tc>
          <w:tcPr>
            <w:tcW w:w="1289" w:type="dxa"/>
          </w:tcPr>
          <w:p w14:paraId="1BD1EDD9" w14:textId="6C21D4FE" w:rsidR="00FD6A5F" w:rsidRPr="00313456" w:rsidRDefault="00FD6A5F" w:rsidP="00313456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313456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Dùng cho trình độ A và B</w:t>
            </w:r>
          </w:p>
        </w:tc>
      </w:tr>
      <w:tr w:rsidR="00DE694F" w:rsidRPr="00DD10CD" w14:paraId="6481268D" w14:textId="77777777" w:rsidTr="00212953">
        <w:trPr>
          <w:trHeight w:val="397"/>
        </w:trPr>
        <w:tc>
          <w:tcPr>
            <w:tcW w:w="913" w:type="dxa"/>
          </w:tcPr>
          <w:p w14:paraId="47297C53" w14:textId="71BF780D" w:rsidR="00DE694F" w:rsidRPr="00313456" w:rsidRDefault="00BD7DC6" w:rsidP="00313456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 w:rsidRPr="00313456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2.5</w:t>
            </w:r>
          </w:p>
        </w:tc>
        <w:tc>
          <w:tcPr>
            <w:tcW w:w="1566" w:type="dxa"/>
          </w:tcPr>
          <w:p w14:paraId="1D934A15" w14:textId="1EFE7266" w:rsidR="00DE694F" w:rsidRPr="00313456" w:rsidRDefault="00DE694F" w:rsidP="00313456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>Nghề truyền thống  của dân tộc Thái</w:t>
            </w:r>
          </w:p>
        </w:tc>
        <w:tc>
          <w:tcPr>
            <w:tcW w:w="1805" w:type="dxa"/>
          </w:tcPr>
          <w:p w14:paraId="368DB782" w14:textId="35E916F4" w:rsidR="00DE694F" w:rsidRPr="00313456" w:rsidRDefault="00BD7DC6" w:rsidP="0031345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13456">
              <w:rPr>
                <w:rFonts w:ascii="Times New Roman" w:hAnsi="Times New Roman" w:cs="Times New Roman"/>
                <w:sz w:val="26"/>
                <w:szCs w:val="26"/>
              </w:rPr>
              <w:t>Minh họa cho HS</w:t>
            </w:r>
            <w:r w:rsidR="00313456">
              <w:rPr>
                <w:rFonts w:ascii="Times New Roman" w:hAnsi="Times New Roman" w:cs="Times New Roman"/>
                <w:sz w:val="26"/>
                <w:szCs w:val="26"/>
              </w:rPr>
              <w:t>, HV hiểu</w:t>
            </w:r>
            <w:r w:rsidR="00DE694F" w:rsidRPr="00313456">
              <w:rPr>
                <w:rFonts w:ascii="Times New Roman" w:hAnsi="Times New Roman" w:cs="Times New Roman"/>
                <w:sz w:val="26"/>
                <w:szCs w:val="26"/>
              </w:rPr>
              <w:t xml:space="preserve"> về nghề truyề</w:t>
            </w:r>
            <w:r w:rsidRPr="00313456">
              <w:rPr>
                <w:rFonts w:ascii="Times New Roman" w:hAnsi="Times New Roman" w:cs="Times New Roman"/>
                <w:sz w:val="26"/>
                <w:szCs w:val="26"/>
              </w:rPr>
              <w:t>n thố</w:t>
            </w:r>
            <w:r w:rsidR="00DE694F" w:rsidRPr="00313456">
              <w:rPr>
                <w:rFonts w:ascii="Times New Roman" w:hAnsi="Times New Roman" w:cs="Times New Roman"/>
                <w:sz w:val="26"/>
                <w:szCs w:val="26"/>
              </w:rPr>
              <w:t>ng</w:t>
            </w:r>
            <w:r w:rsidR="00DE694F"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>của dân tộc Thái</w:t>
            </w:r>
          </w:p>
        </w:tc>
        <w:tc>
          <w:tcPr>
            <w:tcW w:w="6059" w:type="dxa"/>
          </w:tcPr>
          <w:p w14:paraId="552A0EBC" w14:textId="7B8729EB" w:rsidR="00DE694F" w:rsidRPr="00313456" w:rsidRDefault="00DE694F" w:rsidP="00313456">
            <w:pPr>
              <w:contextualSpacing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>01v</w:t>
            </w:r>
            <w:r w:rsidR="00BD7DC6"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ideo/clip </w:t>
            </w:r>
            <w:r w:rsid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>về</w:t>
            </w:r>
            <w:r w:rsidR="00BD7DC6"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thêu khăn piêu và</w:t>
            </w:r>
            <w:r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dệt thổ cẩm</w:t>
            </w:r>
            <w:r w:rsidR="003331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r w:rsidR="003331CF" w:rsidRPr="003331CF">
              <w:rPr>
                <w:rFonts w:ascii="ThaiTrang_VietNam" w:eastAsia="Times New Roman" w:hAnsi="ThaiTrang_VietNam" w:cs="Times New Roman"/>
                <w:sz w:val="26"/>
                <w:szCs w:val="26"/>
              </w:rPr>
              <w:t>x&amp;IV</w:t>
            </w:r>
            <w:r w:rsidR="003331CF">
              <w:rPr>
                <w:rFonts w:ascii="ThaiTrang_VietNam" w:eastAsia="Times New Roman" w:hAnsi="ThaiTrang_VietNam" w:cs="Times New Roman"/>
                <w:sz w:val="26"/>
                <w:szCs w:val="26"/>
              </w:rPr>
              <w:t xml:space="preserve"> k$, x&amp;IV pIV, {t&amp; huc kid, huc LaJ</w:t>
            </w:r>
            <w:r w:rsidR="003331CF" w:rsidRPr="003331CF"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  <w:r w:rsidRPr="00313456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75C5D2AF" w14:textId="7726FEE9" w:rsidR="00DE694F" w:rsidRPr="00313456" w:rsidRDefault="00DE694F" w:rsidP="00313456">
            <w:pPr>
              <w:contextualSpacing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67" w:type="dxa"/>
          </w:tcPr>
          <w:p w14:paraId="41308952" w14:textId="0D4A56C2" w:rsidR="00DE694F" w:rsidRPr="00313456" w:rsidRDefault="00DE694F" w:rsidP="00313456">
            <w:pPr>
              <w:ind w:left="-108" w:right="-108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pt-BR"/>
              </w:rPr>
            </w:pPr>
            <w:r w:rsidRPr="00313456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x</w:t>
            </w:r>
          </w:p>
        </w:tc>
        <w:tc>
          <w:tcPr>
            <w:tcW w:w="851" w:type="dxa"/>
          </w:tcPr>
          <w:p w14:paraId="7E10F177" w14:textId="77EF1AA7" w:rsidR="00DE694F" w:rsidRPr="00313456" w:rsidRDefault="00DE694F" w:rsidP="00313456">
            <w:pPr>
              <w:ind w:left="-108" w:right="-108"/>
              <w:jc w:val="center"/>
              <w:rPr>
                <w:rFonts w:ascii="Times New Roman" w:hAnsi="Times New Roman" w:cs="Times New Roman"/>
                <w:bCs/>
                <w:i/>
                <w:color w:val="000000" w:themeColor="text1"/>
                <w:sz w:val="26"/>
                <w:szCs w:val="26"/>
              </w:rPr>
            </w:pPr>
            <w:r w:rsidRPr="00313456">
              <w:rPr>
                <w:rFonts w:ascii="Times New Roman" w:hAnsi="Times New Roman" w:cs="Times New Roman"/>
                <w:bCs/>
                <w:sz w:val="26"/>
                <w:szCs w:val="26"/>
              </w:rPr>
              <w:t>x</w:t>
            </w:r>
          </w:p>
        </w:tc>
        <w:tc>
          <w:tcPr>
            <w:tcW w:w="604" w:type="dxa"/>
          </w:tcPr>
          <w:p w14:paraId="6B0C6AE6" w14:textId="2ADE7221" w:rsidR="00DE694F" w:rsidRPr="00313456" w:rsidRDefault="00DE694F" w:rsidP="00313456">
            <w:pPr>
              <w:ind w:left="-135" w:right="-12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pt-BR"/>
              </w:rPr>
            </w:pPr>
            <w:r w:rsidRPr="00313456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Bộ</w:t>
            </w:r>
          </w:p>
        </w:tc>
        <w:tc>
          <w:tcPr>
            <w:tcW w:w="1109" w:type="dxa"/>
          </w:tcPr>
          <w:p w14:paraId="566DDF62" w14:textId="32CD2066" w:rsidR="00DE694F" w:rsidRPr="00313456" w:rsidRDefault="00DE694F" w:rsidP="00313456">
            <w:pPr>
              <w:ind w:left="-87" w:right="-108"/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6"/>
                <w:szCs w:val="26"/>
                <w:lang w:val="pt-BR"/>
              </w:rPr>
            </w:pPr>
            <w:r w:rsidRPr="00313456">
              <w:rPr>
                <w:rFonts w:ascii="Times New Roman" w:hAnsi="Times New Roman" w:cs="Times New Roman"/>
                <w:bCs/>
                <w:spacing w:val="-4"/>
                <w:sz w:val="26"/>
                <w:szCs w:val="26"/>
              </w:rPr>
              <w:t>01 bộ/trường</w:t>
            </w:r>
          </w:p>
        </w:tc>
        <w:tc>
          <w:tcPr>
            <w:tcW w:w="1289" w:type="dxa"/>
          </w:tcPr>
          <w:p w14:paraId="501F86BF" w14:textId="0260BCAE" w:rsidR="00DE694F" w:rsidRPr="00313456" w:rsidRDefault="00DE694F" w:rsidP="00313456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313456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Dùng cho trình độ A và B</w:t>
            </w:r>
          </w:p>
        </w:tc>
      </w:tr>
    </w:tbl>
    <w:p w14:paraId="5B1332A4" w14:textId="4C08FCB2" w:rsidR="00780CC8" w:rsidRDefault="00780CC8" w:rsidP="005C2779">
      <w:pPr>
        <w:spacing w:before="120" w:after="120" w:line="240" w:lineRule="auto"/>
        <w:jc w:val="both"/>
        <w:rPr>
          <w:rFonts w:eastAsia="Times New Roman" w:cs="Times New Roman"/>
          <w:b/>
          <w:bCs/>
          <w:i/>
          <w:iCs/>
          <w:color w:val="000000"/>
          <w:sz w:val="26"/>
          <w:szCs w:val="26"/>
          <w:lang w:val="vi-VN"/>
        </w:rPr>
      </w:pPr>
    </w:p>
    <w:p w14:paraId="23954620" w14:textId="25E4F18B" w:rsidR="00BD7DC6" w:rsidRPr="00DD10CD" w:rsidRDefault="00BD7DC6" w:rsidP="00CB33E4">
      <w:pPr>
        <w:spacing w:before="120" w:after="120" w:line="240" w:lineRule="auto"/>
        <w:ind w:firstLine="720"/>
        <w:jc w:val="both"/>
        <w:rPr>
          <w:rFonts w:eastAsia="Times New Roman" w:cs="Times New Roman"/>
          <w:b/>
          <w:sz w:val="24"/>
          <w:szCs w:val="24"/>
        </w:rPr>
      </w:pPr>
      <w:r w:rsidRPr="00DD10CD">
        <w:rPr>
          <w:rFonts w:eastAsia="Times New Roman" w:cs="Times New Roman"/>
          <w:b/>
          <w:bCs/>
          <w:i/>
          <w:iCs/>
          <w:color w:val="000000"/>
          <w:sz w:val="26"/>
          <w:szCs w:val="26"/>
          <w:lang w:val="vi-VN"/>
        </w:rPr>
        <w:t>Ghi chú:</w:t>
      </w:r>
    </w:p>
    <w:p w14:paraId="30B007A0" w14:textId="77777777" w:rsidR="00BD7DC6" w:rsidRPr="00DD10CD" w:rsidRDefault="00BD7DC6" w:rsidP="00CB33E4">
      <w:pPr>
        <w:shd w:val="clear" w:color="auto" w:fill="FFFFFF"/>
        <w:spacing w:before="120" w:after="120" w:line="240" w:lineRule="auto"/>
        <w:ind w:firstLine="720"/>
        <w:jc w:val="both"/>
        <w:rPr>
          <w:rFonts w:eastAsia="Times New Roman" w:cs="Times New Roman"/>
          <w:color w:val="000000"/>
          <w:sz w:val="26"/>
          <w:szCs w:val="26"/>
        </w:rPr>
      </w:pPr>
      <w:r w:rsidRPr="00DD10CD">
        <w:rPr>
          <w:rFonts w:eastAsia="Times New Roman" w:cs="Times New Roman"/>
          <w:color w:val="000000"/>
          <w:sz w:val="26"/>
          <w:szCs w:val="26"/>
          <w:lang w:val="vi-VN"/>
        </w:rPr>
        <w:t>- G</w:t>
      </w:r>
      <w:r w:rsidRPr="00DD10CD">
        <w:rPr>
          <w:rFonts w:eastAsia="Times New Roman" w:cs="Times New Roman"/>
          <w:color w:val="000000"/>
          <w:sz w:val="26"/>
          <w:szCs w:val="26"/>
        </w:rPr>
        <w:t>V</w:t>
      </w:r>
      <w:r w:rsidRPr="00DD10CD">
        <w:rPr>
          <w:rFonts w:eastAsia="Times New Roman" w:cs="Times New Roman"/>
          <w:color w:val="000000"/>
          <w:sz w:val="26"/>
          <w:szCs w:val="26"/>
          <w:lang w:val="vi-VN"/>
        </w:rPr>
        <w:t xml:space="preserve"> có thể khai thác các thiết bị, tranh ảnh, tư liệu khác phục vụ cho môn học;</w:t>
      </w:r>
    </w:p>
    <w:p w14:paraId="6C216255" w14:textId="43020C45" w:rsidR="00BD7DC6" w:rsidRPr="00DD10CD" w:rsidRDefault="00BD7DC6" w:rsidP="00CB33E4">
      <w:pPr>
        <w:shd w:val="clear" w:color="auto" w:fill="FFFFFF"/>
        <w:spacing w:before="120" w:after="120" w:line="240" w:lineRule="auto"/>
        <w:ind w:firstLine="720"/>
        <w:jc w:val="both"/>
        <w:rPr>
          <w:rFonts w:eastAsia="Times New Roman" w:cs="Times New Roman"/>
          <w:color w:val="000000"/>
          <w:sz w:val="26"/>
          <w:szCs w:val="26"/>
        </w:rPr>
      </w:pPr>
      <w:r w:rsidRPr="00DD10CD">
        <w:rPr>
          <w:rFonts w:eastAsia="Times New Roman" w:cs="Times New Roman"/>
          <w:color w:val="000000"/>
          <w:sz w:val="26"/>
          <w:szCs w:val="26"/>
          <w:lang w:val="vi-VN"/>
        </w:rPr>
        <w:lastRenderedPageBreak/>
        <w:t xml:space="preserve">- Các tranh/ảnh dùng cho </w:t>
      </w:r>
      <w:r w:rsidRPr="00DD10CD">
        <w:rPr>
          <w:rFonts w:eastAsia="Times New Roman" w:cs="Times New Roman"/>
          <w:color w:val="000000"/>
          <w:sz w:val="26"/>
          <w:szCs w:val="26"/>
        </w:rPr>
        <w:t>GV, HS</w:t>
      </w:r>
      <w:r w:rsidR="00313456">
        <w:rPr>
          <w:rFonts w:eastAsia="Times New Roman" w:cs="Times New Roman"/>
          <w:color w:val="000000"/>
          <w:sz w:val="26"/>
          <w:szCs w:val="26"/>
        </w:rPr>
        <w:t>, HV</w:t>
      </w:r>
      <w:r w:rsidRPr="00DD10CD">
        <w:rPr>
          <w:rFonts w:eastAsia="Times New Roman" w:cs="Times New Roman"/>
          <w:color w:val="000000"/>
          <w:sz w:val="26"/>
          <w:szCs w:val="26"/>
          <w:lang w:val="vi-VN"/>
        </w:rPr>
        <w:t xml:space="preserve"> có thể thay thế bằng tranh/ảnh điện tử hoặc phần mềm mô phỏng ở những nơi có điều kiện;</w:t>
      </w:r>
    </w:p>
    <w:p w14:paraId="57C65595" w14:textId="58E78266" w:rsidR="00BD7DC6" w:rsidRPr="00DD10CD" w:rsidRDefault="00BD7DC6" w:rsidP="00CB33E4">
      <w:pPr>
        <w:shd w:val="clear" w:color="auto" w:fill="FFFFFF"/>
        <w:spacing w:before="120" w:after="120" w:line="240" w:lineRule="auto"/>
        <w:ind w:firstLine="720"/>
        <w:jc w:val="both"/>
        <w:rPr>
          <w:rFonts w:eastAsia="Times New Roman" w:cs="Times New Roman"/>
          <w:color w:val="000000"/>
          <w:sz w:val="26"/>
          <w:szCs w:val="26"/>
        </w:rPr>
      </w:pPr>
      <w:r w:rsidRPr="00DD10CD">
        <w:rPr>
          <w:rFonts w:eastAsia="Times New Roman" w:cs="Times New Roman"/>
          <w:color w:val="000000"/>
          <w:sz w:val="26"/>
          <w:szCs w:val="26"/>
          <w:lang w:val="vi-VN"/>
        </w:rPr>
        <w:t>- Đối với tranh có kích thước nhỏ hơn hoặc bằng A4 (210x290)mm, có thể in trên chất liệu nhựa PP (Polypropylen)</w:t>
      </w:r>
      <w:r w:rsidRPr="00DD10CD">
        <w:rPr>
          <w:rFonts w:eastAsia="Times New Roman" w:cs="Times New Roman"/>
          <w:color w:val="000000"/>
          <w:sz w:val="26"/>
          <w:szCs w:val="26"/>
        </w:rPr>
        <w:t xml:space="preserve">; </w:t>
      </w:r>
    </w:p>
    <w:p w14:paraId="6ECE14F6" w14:textId="2A7731A4" w:rsidR="00BD7DC6" w:rsidRPr="00DD10CD" w:rsidRDefault="00BD7DC6" w:rsidP="00CB33E4">
      <w:pPr>
        <w:shd w:val="clear" w:color="auto" w:fill="FFFFFF"/>
        <w:spacing w:before="120" w:after="120" w:line="240" w:lineRule="auto"/>
        <w:ind w:firstLine="720"/>
        <w:jc w:val="both"/>
        <w:rPr>
          <w:rFonts w:eastAsia="Times New Roman" w:cs="Times New Roman"/>
          <w:color w:val="000000"/>
          <w:sz w:val="26"/>
          <w:szCs w:val="26"/>
        </w:rPr>
      </w:pPr>
      <w:r w:rsidRPr="00DD10CD">
        <w:rPr>
          <w:rFonts w:eastAsia="Times New Roman" w:cs="Times New Roman"/>
          <w:color w:val="000000"/>
          <w:sz w:val="26"/>
          <w:szCs w:val="26"/>
          <w:lang w:val="vi-VN"/>
        </w:rPr>
        <w:t>- Đối với các thiết bị được tính cho đơn vị “trường”, “lớp”, căn cứ thực tế của các trường về: số điểm trường, số lớp, số HS</w:t>
      </w:r>
      <w:r w:rsidR="00313456">
        <w:rPr>
          <w:rFonts w:eastAsia="Times New Roman" w:cs="Times New Roman"/>
          <w:color w:val="000000"/>
          <w:sz w:val="26"/>
          <w:szCs w:val="26"/>
        </w:rPr>
        <w:t>, HV</w:t>
      </w:r>
      <w:r w:rsidRPr="00DD10CD">
        <w:rPr>
          <w:rFonts w:eastAsia="Times New Roman" w:cs="Times New Roman"/>
          <w:color w:val="000000"/>
          <w:sz w:val="26"/>
          <w:szCs w:val="26"/>
          <w:lang w:val="vi-VN"/>
        </w:rPr>
        <w:t>/lớp để tính toán số lượng trang bị cho phù hợp, đảm bảo đủ thiết bị cho các điểm trường;</w:t>
      </w:r>
    </w:p>
    <w:p w14:paraId="7307076B" w14:textId="77777777" w:rsidR="00BD7DC6" w:rsidRPr="00DD10CD" w:rsidRDefault="00BD7DC6" w:rsidP="00CB33E4">
      <w:pPr>
        <w:shd w:val="clear" w:color="auto" w:fill="FFFFFF"/>
        <w:spacing w:before="120" w:after="120" w:line="240" w:lineRule="auto"/>
        <w:ind w:firstLine="720"/>
        <w:jc w:val="both"/>
        <w:rPr>
          <w:rFonts w:eastAsia="Times New Roman" w:cs="Times New Roman"/>
          <w:color w:val="000000"/>
          <w:sz w:val="26"/>
          <w:szCs w:val="26"/>
        </w:rPr>
      </w:pPr>
      <w:r w:rsidRPr="00DD10CD">
        <w:rPr>
          <w:rFonts w:eastAsia="Times New Roman" w:cs="Times New Roman"/>
          <w:color w:val="000000"/>
          <w:sz w:val="26"/>
          <w:szCs w:val="26"/>
          <w:lang w:val="vi-VN"/>
        </w:rPr>
        <w:t>- Các video/clip trong danh mục có thời lượng không quá 0</w:t>
      </w:r>
      <w:r w:rsidRPr="00DD10CD">
        <w:rPr>
          <w:rFonts w:eastAsia="Times New Roman" w:cs="Times New Roman"/>
          <w:color w:val="000000"/>
          <w:sz w:val="26"/>
          <w:szCs w:val="26"/>
        </w:rPr>
        <w:t>5</w:t>
      </w:r>
      <w:r w:rsidRPr="00DD10CD">
        <w:rPr>
          <w:rFonts w:eastAsia="Times New Roman" w:cs="Times New Roman"/>
          <w:color w:val="000000"/>
          <w:sz w:val="26"/>
          <w:szCs w:val="26"/>
          <w:lang w:val="vi-VN"/>
        </w:rPr>
        <w:t xml:space="preserve"> phút, độ phân giải HD (tối thiểu 1280x720), hình ảnh và âm thanh rõ nét, có thuyết minh (hoặc phụ đề) bằng tiếng Việt;</w:t>
      </w:r>
    </w:p>
    <w:p w14:paraId="6FB47CFE" w14:textId="77777777" w:rsidR="00BD7DC6" w:rsidRPr="00DD10CD" w:rsidRDefault="00BD7DC6" w:rsidP="00CB33E4">
      <w:pPr>
        <w:shd w:val="clear" w:color="auto" w:fill="FFFFFF"/>
        <w:spacing w:before="120" w:after="120" w:line="240" w:lineRule="auto"/>
        <w:ind w:firstLine="720"/>
        <w:jc w:val="both"/>
        <w:rPr>
          <w:rFonts w:eastAsia="Times New Roman" w:cs="Times New Roman"/>
          <w:color w:val="000000"/>
          <w:sz w:val="26"/>
          <w:szCs w:val="26"/>
        </w:rPr>
      </w:pPr>
      <w:r w:rsidRPr="00DD10CD">
        <w:rPr>
          <w:rFonts w:eastAsia="Times New Roman" w:cs="Times New Roman"/>
          <w:color w:val="000000"/>
          <w:sz w:val="26"/>
          <w:szCs w:val="26"/>
          <w:lang w:val="vi-VN"/>
        </w:rPr>
        <w:t xml:space="preserve">- Ngoài danh mục thiết bị như trên, </w:t>
      </w:r>
      <w:r w:rsidRPr="00DD10CD">
        <w:rPr>
          <w:rFonts w:eastAsia="Times New Roman" w:cs="Times New Roman"/>
          <w:color w:val="000000"/>
          <w:sz w:val="26"/>
          <w:szCs w:val="26"/>
        </w:rPr>
        <w:t>GV</w:t>
      </w:r>
      <w:r w:rsidRPr="00DD10CD">
        <w:rPr>
          <w:rFonts w:eastAsia="Times New Roman" w:cs="Times New Roman"/>
          <w:color w:val="000000"/>
          <w:sz w:val="26"/>
          <w:szCs w:val="26"/>
          <w:lang w:val="vi-VN"/>
        </w:rPr>
        <w:t xml:space="preserve"> có thể sử dụng thiết bị dạy học của môn học khác và thiết bị dạy học tự làm;</w:t>
      </w:r>
    </w:p>
    <w:p w14:paraId="7A2C167A" w14:textId="77777777" w:rsidR="00BD7DC6" w:rsidRPr="00DD10CD" w:rsidRDefault="00BD7DC6" w:rsidP="00CB33E4">
      <w:pPr>
        <w:shd w:val="clear" w:color="auto" w:fill="FFFFFF"/>
        <w:spacing w:before="120" w:after="120" w:line="240" w:lineRule="auto"/>
        <w:ind w:firstLine="720"/>
        <w:jc w:val="both"/>
        <w:rPr>
          <w:rFonts w:eastAsia="Times New Roman" w:cs="Times New Roman"/>
          <w:color w:val="000000"/>
          <w:sz w:val="26"/>
          <w:szCs w:val="26"/>
        </w:rPr>
      </w:pPr>
      <w:r w:rsidRPr="00DD10CD">
        <w:rPr>
          <w:rFonts w:eastAsia="Times New Roman" w:cs="Times New Roman"/>
          <w:color w:val="000000"/>
          <w:sz w:val="26"/>
          <w:szCs w:val="26"/>
          <w:lang w:val="vi-VN"/>
        </w:rPr>
        <w:t>- Các từ viết tắt trong danh mục:</w:t>
      </w:r>
    </w:p>
    <w:p w14:paraId="0867506B" w14:textId="0410D68A" w:rsidR="00BD7DC6" w:rsidRDefault="00BD7DC6" w:rsidP="00CB33E4">
      <w:pPr>
        <w:shd w:val="clear" w:color="auto" w:fill="FFFFFF"/>
        <w:spacing w:before="120" w:after="120" w:line="240" w:lineRule="auto"/>
        <w:ind w:firstLine="720"/>
        <w:jc w:val="both"/>
        <w:rPr>
          <w:rFonts w:eastAsia="Times New Roman" w:cs="Times New Roman"/>
          <w:color w:val="000000"/>
          <w:sz w:val="26"/>
          <w:szCs w:val="26"/>
        </w:rPr>
      </w:pPr>
      <w:r w:rsidRPr="00DD10CD">
        <w:rPr>
          <w:rFonts w:eastAsia="Times New Roman" w:cs="Times New Roman"/>
          <w:color w:val="000000"/>
          <w:sz w:val="26"/>
          <w:szCs w:val="26"/>
          <w:lang w:val="vi-VN"/>
        </w:rPr>
        <w:t>+ HS: Học sinh</w:t>
      </w:r>
      <w:r w:rsidR="00C0211B">
        <w:rPr>
          <w:rFonts w:eastAsia="Times New Roman" w:cs="Times New Roman"/>
          <w:color w:val="000000"/>
          <w:sz w:val="26"/>
          <w:szCs w:val="26"/>
        </w:rPr>
        <w:t>;</w:t>
      </w:r>
    </w:p>
    <w:p w14:paraId="4E105C1D" w14:textId="32B862AA" w:rsidR="00313456" w:rsidRPr="00313456" w:rsidRDefault="00313456" w:rsidP="00CB33E4">
      <w:pPr>
        <w:shd w:val="clear" w:color="auto" w:fill="FFFFFF"/>
        <w:spacing w:before="120" w:after="120" w:line="240" w:lineRule="auto"/>
        <w:ind w:firstLine="720"/>
        <w:jc w:val="both"/>
        <w:rPr>
          <w:rFonts w:eastAsia="Times New Roman" w:cs="Times New Roman"/>
          <w:color w:val="000000"/>
          <w:sz w:val="26"/>
          <w:szCs w:val="26"/>
        </w:rPr>
      </w:pPr>
      <w:r>
        <w:rPr>
          <w:rFonts w:eastAsia="Times New Roman" w:cs="Times New Roman"/>
          <w:color w:val="000000"/>
          <w:sz w:val="26"/>
          <w:szCs w:val="26"/>
        </w:rPr>
        <w:t>+ HV: Học viên</w:t>
      </w:r>
      <w:r w:rsidR="00C0211B">
        <w:rPr>
          <w:rFonts w:eastAsia="Times New Roman" w:cs="Times New Roman"/>
          <w:color w:val="000000"/>
          <w:sz w:val="26"/>
          <w:szCs w:val="26"/>
        </w:rPr>
        <w:t>;</w:t>
      </w:r>
    </w:p>
    <w:p w14:paraId="7E84C35A" w14:textId="77777777" w:rsidR="00BD7DC6" w:rsidRPr="00BD7DC6" w:rsidRDefault="00BD7DC6" w:rsidP="00CB33E4">
      <w:pPr>
        <w:shd w:val="clear" w:color="auto" w:fill="FFFFFF"/>
        <w:spacing w:before="120" w:after="120" w:line="240" w:lineRule="auto"/>
        <w:ind w:firstLine="720"/>
        <w:jc w:val="both"/>
        <w:rPr>
          <w:rFonts w:eastAsia="Times New Roman" w:cs="Times New Roman"/>
          <w:color w:val="000000"/>
          <w:sz w:val="26"/>
          <w:szCs w:val="26"/>
        </w:rPr>
      </w:pPr>
      <w:r w:rsidRPr="00DD10CD">
        <w:rPr>
          <w:rFonts w:eastAsia="Times New Roman" w:cs="Times New Roman"/>
          <w:color w:val="000000"/>
          <w:sz w:val="26"/>
          <w:szCs w:val="26"/>
          <w:lang w:val="vi-VN"/>
        </w:rPr>
        <w:t>+ GV: Giáo viên.</w:t>
      </w:r>
    </w:p>
    <w:p w14:paraId="05549D34" w14:textId="0C2C8920" w:rsidR="006D310D" w:rsidRPr="005D2C2C" w:rsidRDefault="006D310D" w:rsidP="00BD7DC6">
      <w:pPr>
        <w:pStyle w:val="NormalWeb"/>
        <w:shd w:val="clear" w:color="auto" w:fill="FFFFFF"/>
        <w:spacing w:before="120" w:beforeAutospacing="0" w:after="120" w:afterAutospacing="0" w:line="234" w:lineRule="atLeast"/>
        <w:rPr>
          <w:bCs/>
          <w:lang w:eastAsia="zh-CN"/>
        </w:rPr>
      </w:pPr>
    </w:p>
    <w:sectPr w:rsidR="006D310D" w:rsidRPr="005D2C2C" w:rsidSect="00DB58ED">
      <w:headerReference w:type="default" r:id="rId8"/>
      <w:pgSz w:w="16840" w:h="11907" w:orient="landscape" w:code="9"/>
      <w:pgMar w:top="851" w:right="1134" w:bottom="851" w:left="1134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C4B8D18" w14:textId="77777777" w:rsidR="00DE17AE" w:rsidRDefault="00DE17AE" w:rsidP="004E4B33">
      <w:pPr>
        <w:spacing w:after="0" w:line="240" w:lineRule="auto"/>
      </w:pPr>
      <w:r>
        <w:separator/>
      </w:r>
    </w:p>
  </w:endnote>
  <w:endnote w:type="continuationSeparator" w:id="0">
    <w:p w14:paraId="531ED6DC" w14:textId="77777777" w:rsidR="00DE17AE" w:rsidRDefault="00DE17AE" w:rsidP="004E4B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haiTrang_VietNam">
    <w:altName w:val="Cambria"/>
    <w:charset w:val="00"/>
    <w:family w:val="roman"/>
    <w:pitch w:val="variable"/>
    <w:sig w:usb0="A00002AF" w:usb1="500078FB" w:usb2="00000000" w:usb3="00000000" w:csb0="0000019F" w:csb1="00000000"/>
  </w:font>
  <w:font w:name="Thai VietNam chuan">
    <w:altName w:val="Cambria"/>
    <w:charset w:val="00"/>
    <w:family w:val="roman"/>
    <w:pitch w:val="variable"/>
    <w:sig w:usb0="A00002AF" w:usb1="500078FB" w:usb2="00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3D86F39" w14:textId="77777777" w:rsidR="00DE17AE" w:rsidRDefault="00DE17AE" w:rsidP="004E4B33">
      <w:pPr>
        <w:spacing w:after="0" w:line="240" w:lineRule="auto"/>
      </w:pPr>
      <w:r>
        <w:separator/>
      </w:r>
    </w:p>
  </w:footnote>
  <w:footnote w:type="continuationSeparator" w:id="0">
    <w:p w14:paraId="4BBE88C5" w14:textId="77777777" w:rsidR="00DE17AE" w:rsidRDefault="00DE17AE" w:rsidP="004E4B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44207640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BE23D04" w14:textId="7569A8FC" w:rsidR="004F4496" w:rsidRDefault="004F4496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F2900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5C7BF7D7" w14:textId="77777777" w:rsidR="004F4496" w:rsidRDefault="004F44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350B6E"/>
    <w:multiLevelType w:val="hybridMultilevel"/>
    <w:tmpl w:val="71FE7BF8"/>
    <w:lvl w:ilvl="0" w:tplc="DD9A1564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C3313"/>
    <w:multiLevelType w:val="hybridMultilevel"/>
    <w:tmpl w:val="4A1ED49A"/>
    <w:lvl w:ilvl="0" w:tplc="D450A4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F13A49"/>
    <w:multiLevelType w:val="hybridMultilevel"/>
    <w:tmpl w:val="83F4A1BE"/>
    <w:lvl w:ilvl="0" w:tplc="334AFA16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C74B9D"/>
    <w:multiLevelType w:val="hybridMultilevel"/>
    <w:tmpl w:val="38BE1E86"/>
    <w:lvl w:ilvl="0" w:tplc="EB5CBA8E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A249E2"/>
    <w:multiLevelType w:val="hybridMultilevel"/>
    <w:tmpl w:val="65AC08BA"/>
    <w:lvl w:ilvl="0" w:tplc="D450A4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392659"/>
    <w:multiLevelType w:val="hybridMultilevel"/>
    <w:tmpl w:val="C9ECEF86"/>
    <w:lvl w:ilvl="0" w:tplc="6EE4B84A">
      <w:start w:val="1"/>
      <w:numFmt w:val="decimal"/>
      <w:lvlText w:val="%1"/>
      <w:lvlJc w:val="left"/>
      <w:pPr>
        <w:ind w:left="64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4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hideSpellingErrors/>
  <w:hideGrammaticalErrors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293E"/>
    <w:rsid w:val="000005BE"/>
    <w:rsid w:val="000058E2"/>
    <w:rsid w:val="0001126E"/>
    <w:rsid w:val="0002465E"/>
    <w:rsid w:val="00034405"/>
    <w:rsid w:val="000377C2"/>
    <w:rsid w:val="00040154"/>
    <w:rsid w:val="00042DC4"/>
    <w:rsid w:val="0004508D"/>
    <w:rsid w:val="0005686B"/>
    <w:rsid w:val="000700A1"/>
    <w:rsid w:val="0007086D"/>
    <w:rsid w:val="0007281D"/>
    <w:rsid w:val="00082169"/>
    <w:rsid w:val="000824FB"/>
    <w:rsid w:val="000930EF"/>
    <w:rsid w:val="000B150E"/>
    <w:rsid w:val="000C149D"/>
    <w:rsid w:val="000C353D"/>
    <w:rsid w:val="000C7C90"/>
    <w:rsid w:val="000D1990"/>
    <w:rsid w:val="000D670D"/>
    <w:rsid w:val="000E029F"/>
    <w:rsid w:val="000E2DF1"/>
    <w:rsid w:val="00101B3F"/>
    <w:rsid w:val="001038E8"/>
    <w:rsid w:val="0010795F"/>
    <w:rsid w:val="00114CE1"/>
    <w:rsid w:val="00117835"/>
    <w:rsid w:val="00120D7B"/>
    <w:rsid w:val="00124CB9"/>
    <w:rsid w:val="001270C6"/>
    <w:rsid w:val="001312A3"/>
    <w:rsid w:val="0013331B"/>
    <w:rsid w:val="001369AE"/>
    <w:rsid w:val="001427E5"/>
    <w:rsid w:val="00143ACB"/>
    <w:rsid w:val="001446D9"/>
    <w:rsid w:val="00145839"/>
    <w:rsid w:val="00151D62"/>
    <w:rsid w:val="001551DD"/>
    <w:rsid w:val="0016093C"/>
    <w:rsid w:val="00162C3E"/>
    <w:rsid w:val="0016505C"/>
    <w:rsid w:val="001670A8"/>
    <w:rsid w:val="00170B27"/>
    <w:rsid w:val="00172141"/>
    <w:rsid w:val="00183702"/>
    <w:rsid w:val="001956E2"/>
    <w:rsid w:val="001A1378"/>
    <w:rsid w:val="001B093B"/>
    <w:rsid w:val="001B6D32"/>
    <w:rsid w:val="001B7470"/>
    <w:rsid w:val="001C2D0D"/>
    <w:rsid w:val="001C33F0"/>
    <w:rsid w:val="001C38D7"/>
    <w:rsid w:val="001C7FA7"/>
    <w:rsid w:val="001D7D51"/>
    <w:rsid w:val="001E0C93"/>
    <w:rsid w:val="001E4F50"/>
    <w:rsid w:val="001F3C71"/>
    <w:rsid w:val="00212953"/>
    <w:rsid w:val="002132A2"/>
    <w:rsid w:val="00221573"/>
    <w:rsid w:val="002357D4"/>
    <w:rsid w:val="002548A4"/>
    <w:rsid w:val="00261D6F"/>
    <w:rsid w:val="0026200A"/>
    <w:rsid w:val="002818E8"/>
    <w:rsid w:val="0028581C"/>
    <w:rsid w:val="0029056D"/>
    <w:rsid w:val="00296890"/>
    <w:rsid w:val="00297A18"/>
    <w:rsid w:val="002A0806"/>
    <w:rsid w:val="002A482A"/>
    <w:rsid w:val="002A70E9"/>
    <w:rsid w:val="002B0414"/>
    <w:rsid w:val="002B69DB"/>
    <w:rsid w:val="002B7AA8"/>
    <w:rsid w:val="002C00EE"/>
    <w:rsid w:val="002C5D27"/>
    <w:rsid w:val="002C7E05"/>
    <w:rsid w:val="002D16DD"/>
    <w:rsid w:val="002F0D05"/>
    <w:rsid w:val="002F101D"/>
    <w:rsid w:val="002F1FC1"/>
    <w:rsid w:val="00304802"/>
    <w:rsid w:val="00311C6D"/>
    <w:rsid w:val="00313456"/>
    <w:rsid w:val="0031482E"/>
    <w:rsid w:val="00322A1B"/>
    <w:rsid w:val="0033122C"/>
    <w:rsid w:val="003331CF"/>
    <w:rsid w:val="00344ADA"/>
    <w:rsid w:val="0036078C"/>
    <w:rsid w:val="003654CF"/>
    <w:rsid w:val="00377BB6"/>
    <w:rsid w:val="0038041F"/>
    <w:rsid w:val="00380D95"/>
    <w:rsid w:val="003A67F3"/>
    <w:rsid w:val="003B2143"/>
    <w:rsid w:val="003C1286"/>
    <w:rsid w:val="003C6CC1"/>
    <w:rsid w:val="003D52DE"/>
    <w:rsid w:val="003E1FB7"/>
    <w:rsid w:val="003E32AD"/>
    <w:rsid w:val="003F300E"/>
    <w:rsid w:val="003F4611"/>
    <w:rsid w:val="003F5480"/>
    <w:rsid w:val="003F5AFF"/>
    <w:rsid w:val="004011BA"/>
    <w:rsid w:val="00406F2D"/>
    <w:rsid w:val="00411735"/>
    <w:rsid w:val="0041712D"/>
    <w:rsid w:val="00420A04"/>
    <w:rsid w:val="00422542"/>
    <w:rsid w:val="00423A75"/>
    <w:rsid w:val="004249C7"/>
    <w:rsid w:val="0042735F"/>
    <w:rsid w:val="004471D2"/>
    <w:rsid w:val="00457C18"/>
    <w:rsid w:val="004711AC"/>
    <w:rsid w:val="0047296B"/>
    <w:rsid w:val="0047333D"/>
    <w:rsid w:val="0047758B"/>
    <w:rsid w:val="00477E32"/>
    <w:rsid w:val="004872B7"/>
    <w:rsid w:val="004901FF"/>
    <w:rsid w:val="00491489"/>
    <w:rsid w:val="00497890"/>
    <w:rsid w:val="004A6B3C"/>
    <w:rsid w:val="004A6FCC"/>
    <w:rsid w:val="004A7FED"/>
    <w:rsid w:val="004B69F9"/>
    <w:rsid w:val="004C2BAE"/>
    <w:rsid w:val="004C3150"/>
    <w:rsid w:val="004C46CB"/>
    <w:rsid w:val="004C5AF3"/>
    <w:rsid w:val="004D3FC1"/>
    <w:rsid w:val="004E4B33"/>
    <w:rsid w:val="004E5151"/>
    <w:rsid w:val="004F407B"/>
    <w:rsid w:val="004F4496"/>
    <w:rsid w:val="00502218"/>
    <w:rsid w:val="005047A6"/>
    <w:rsid w:val="005250D2"/>
    <w:rsid w:val="0054333E"/>
    <w:rsid w:val="005443C5"/>
    <w:rsid w:val="00545B86"/>
    <w:rsid w:val="005572E4"/>
    <w:rsid w:val="00560131"/>
    <w:rsid w:val="00560B9B"/>
    <w:rsid w:val="00565D3B"/>
    <w:rsid w:val="00586360"/>
    <w:rsid w:val="00591CC7"/>
    <w:rsid w:val="0059384F"/>
    <w:rsid w:val="005A1BD6"/>
    <w:rsid w:val="005A1E5E"/>
    <w:rsid w:val="005A3E2C"/>
    <w:rsid w:val="005A51E7"/>
    <w:rsid w:val="005A7505"/>
    <w:rsid w:val="005B0D0D"/>
    <w:rsid w:val="005C2779"/>
    <w:rsid w:val="005C7441"/>
    <w:rsid w:val="005D2C2C"/>
    <w:rsid w:val="005D74A5"/>
    <w:rsid w:val="005E750B"/>
    <w:rsid w:val="005F029A"/>
    <w:rsid w:val="00611E8E"/>
    <w:rsid w:val="00614CEC"/>
    <w:rsid w:val="006234F8"/>
    <w:rsid w:val="00625169"/>
    <w:rsid w:val="006259DF"/>
    <w:rsid w:val="00630D19"/>
    <w:rsid w:val="00643FD3"/>
    <w:rsid w:val="00652E35"/>
    <w:rsid w:val="00660ECD"/>
    <w:rsid w:val="00667380"/>
    <w:rsid w:val="00671E5B"/>
    <w:rsid w:val="006760D6"/>
    <w:rsid w:val="00683781"/>
    <w:rsid w:val="0068456A"/>
    <w:rsid w:val="006868DF"/>
    <w:rsid w:val="00687F0F"/>
    <w:rsid w:val="006928DD"/>
    <w:rsid w:val="006A3413"/>
    <w:rsid w:val="006C039D"/>
    <w:rsid w:val="006C1140"/>
    <w:rsid w:val="006C1A4C"/>
    <w:rsid w:val="006C1BBE"/>
    <w:rsid w:val="006C5965"/>
    <w:rsid w:val="006D2B80"/>
    <w:rsid w:val="006D310D"/>
    <w:rsid w:val="006E177F"/>
    <w:rsid w:val="006E33EE"/>
    <w:rsid w:val="006F1370"/>
    <w:rsid w:val="006F5895"/>
    <w:rsid w:val="00705932"/>
    <w:rsid w:val="00715F4A"/>
    <w:rsid w:val="00721213"/>
    <w:rsid w:val="00721BE8"/>
    <w:rsid w:val="00730F99"/>
    <w:rsid w:val="007339EE"/>
    <w:rsid w:val="00744C77"/>
    <w:rsid w:val="00745D3F"/>
    <w:rsid w:val="00754727"/>
    <w:rsid w:val="00763330"/>
    <w:rsid w:val="00766D1D"/>
    <w:rsid w:val="0077450B"/>
    <w:rsid w:val="007754BA"/>
    <w:rsid w:val="00780CC8"/>
    <w:rsid w:val="00782FA4"/>
    <w:rsid w:val="00783656"/>
    <w:rsid w:val="00785C30"/>
    <w:rsid w:val="007A4744"/>
    <w:rsid w:val="007B1524"/>
    <w:rsid w:val="007B17AE"/>
    <w:rsid w:val="007C35E9"/>
    <w:rsid w:val="007C523D"/>
    <w:rsid w:val="007C7974"/>
    <w:rsid w:val="007D3EB8"/>
    <w:rsid w:val="007E0C3E"/>
    <w:rsid w:val="007E1315"/>
    <w:rsid w:val="007E3389"/>
    <w:rsid w:val="007E505C"/>
    <w:rsid w:val="007E745E"/>
    <w:rsid w:val="007E7602"/>
    <w:rsid w:val="007F6D73"/>
    <w:rsid w:val="008030E5"/>
    <w:rsid w:val="00805736"/>
    <w:rsid w:val="0081681A"/>
    <w:rsid w:val="00822690"/>
    <w:rsid w:val="00823774"/>
    <w:rsid w:val="00833928"/>
    <w:rsid w:val="00841FA6"/>
    <w:rsid w:val="00843809"/>
    <w:rsid w:val="00843E8F"/>
    <w:rsid w:val="00845966"/>
    <w:rsid w:val="008547DB"/>
    <w:rsid w:val="00854D84"/>
    <w:rsid w:val="00855E97"/>
    <w:rsid w:val="008607BF"/>
    <w:rsid w:val="0086256D"/>
    <w:rsid w:val="00863ACD"/>
    <w:rsid w:val="00867E18"/>
    <w:rsid w:val="00882BD7"/>
    <w:rsid w:val="0088359F"/>
    <w:rsid w:val="00890DD6"/>
    <w:rsid w:val="008918E2"/>
    <w:rsid w:val="0089293E"/>
    <w:rsid w:val="00894569"/>
    <w:rsid w:val="00895A2D"/>
    <w:rsid w:val="00896177"/>
    <w:rsid w:val="008A3AB6"/>
    <w:rsid w:val="008B5191"/>
    <w:rsid w:val="008B5ADA"/>
    <w:rsid w:val="008C02BB"/>
    <w:rsid w:val="008D3503"/>
    <w:rsid w:val="008F0C41"/>
    <w:rsid w:val="008F2107"/>
    <w:rsid w:val="008F5780"/>
    <w:rsid w:val="0090253D"/>
    <w:rsid w:val="00904CE5"/>
    <w:rsid w:val="00914B34"/>
    <w:rsid w:val="009315B3"/>
    <w:rsid w:val="0094048A"/>
    <w:rsid w:val="00944338"/>
    <w:rsid w:val="00954E78"/>
    <w:rsid w:val="0096724B"/>
    <w:rsid w:val="00970B26"/>
    <w:rsid w:val="00971B37"/>
    <w:rsid w:val="00974E34"/>
    <w:rsid w:val="009822CC"/>
    <w:rsid w:val="009A23B1"/>
    <w:rsid w:val="009A5006"/>
    <w:rsid w:val="009B14AF"/>
    <w:rsid w:val="009B3380"/>
    <w:rsid w:val="009C05A8"/>
    <w:rsid w:val="009D26D2"/>
    <w:rsid w:val="009D601D"/>
    <w:rsid w:val="009E4B1C"/>
    <w:rsid w:val="009F1954"/>
    <w:rsid w:val="009F6A7F"/>
    <w:rsid w:val="00A02BA1"/>
    <w:rsid w:val="00A03785"/>
    <w:rsid w:val="00A042C6"/>
    <w:rsid w:val="00A13818"/>
    <w:rsid w:val="00A17745"/>
    <w:rsid w:val="00A30710"/>
    <w:rsid w:val="00A3388E"/>
    <w:rsid w:val="00A355FB"/>
    <w:rsid w:val="00A35BF3"/>
    <w:rsid w:val="00A45A3F"/>
    <w:rsid w:val="00A50CEE"/>
    <w:rsid w:val="00A5731F"/>
    <w:rsid w:val="00A60BFD"/>
    <w:rsid w:val="00A60D8E"/>
    <w:rsid w:val="00A80BB1"/>
    <w:rsid w:val="00A81101"/>
    <w:rsid w:val="00A91E31"/>
    <w:rsid w:val="00A930C0"/>
    <w:rsid w:val="00AC0A83"/>
    <w:rsid w:val="00AC34A0"/>
    <w:rsid w:val="00AC5561"/>
    <w:rsid w:val="00AD21A4"/>
    <w:rsid w:val="00AF3C52"/>
    <w:rsid w:val="00AF4C0F"/>
    <w:rsid w:val="00B05842"/>
    <w:rsid w:val="00B132CD"/>
    <w:rsid w:val="00B14E17"/>
    <w:rsid w:val="00B15CBE"/>
    <w:rsid w:val="00B20ECD"/>
    <w:rsid w:val="00B21994"/>
    <w:rsid w:val="00B2752A"/>
    <w:rsid w:val="00B40545"/>
    <w:rsid w:val="00B45998"/>
    <w:rsid w:val="00B53649"/>
    <w:rsid w:val="00B569D3"/>
    <w:rsid w:val="00B66A3D"/>
    <w:rsid w:val="00B70A2D"/>
    <w:rsid w:val="00B71CE8"/>
    <w:rsid w:val="00B73181"/>
    <w:rsid w:val="00B74529"/>
    <w:rsid w:val="00B75468"/>
    <w:rsid w:val="00B777C2"/>
    <w:rsid w:val="00B77E06"/>
    <w:rsid w:val="00B862EE"/>
    <w:rsid w:val="00B91BB6"/>
    <w:rsid w:val="00B91D29"/>
    <w:rsid w:val="00BA29E5"/>
    <w:rsid w:val="00BA2B1C"/>
    <w:rsid w:val="00BA3780"/>
    <w:rsid w:val="00BA733B"/>
    <w:rsid w:val="00BB174A"/>
    <w:rsid w:val="00BD566C"/>
    <w:rsid w:val="00BD70BF"/>
    <w:rsid w:val="00BD7DC6"/>
    <w:rsid w:val="00BE06A8"/>
    <w:rsid w:val="00BE508D"/>
    <w:rsid w:val="00BF0680"/>
    <w:rsid w:val="00BF1D68"/>
    <w:rsid w:val="00C01E97"/>
    <w:rsid w:val="00C0211B"/>
    <w:rsid w:val="00C03978"/>
    <w:rsid w:val="00C059F2"/>
    <w:rsid w:val="00C05E4D"/>
    <w:rsid w:val="00C06295"/>
    <w:rsid w:val="00C12F75"/>
    <w:rsid w:val="00C15C2A"/>
    <w:rsid w:val="00C22984"/>
    <w:rsid w:val="00C24080"/>
    <w:rsid w:val="00C24DFE"/>
    <w:rsid w:val="00C442C6"/>
    <w:rsid w:val="00C52086"/>
    <w:rsid w:val="00C53043"/>
    <w:rsid w:val="00C53732"/>
    <w:rsid w:val="00C60397"/>
    <w:rsid w:val="00C77968"/>
    <w:rsid w:val="00C8069E"/>
    <w:rsid w:val="00C80AB5"/>
    <w:rsid w:val="00C8120F"/>
    <w:rsid w:val="00C838BD"/>
    <w:rsid w:val="00C843F9"/>
    <w:rsid w:val="00C90F84"/>
    <w:rsid w:val="00C927BC"/>
    <w:rsid w:val="00C94D9D"/>
    <w:rsid w:val="00C96513"/>
    <w:rsid w:val="00C96AD8"/>
    <w:rsid w:val="00CB33E4"/>
    <w:rsid w:val="00CD1939"/>
    <w:rsid w:val="00CD28BE"/>
    <w:rsid w:val="00CE0B60"/>
    <w:rsid w:val="00CE5E38"/>
    <w:rsid w:val="00D01EA6"/>
    <w:rsid w:val="00D03C65"/>
    <w:rsid w:val="00D155B6"/>
    <w:rsid w:val="00D227BC"/>
    <w:rsid w:val="00D23277"/>
    <w:rsid w:val="00D30E16"/>
    <w:rsid w:val="00D566AD"/>
    <w:rsid w:val="00D60719"/>
    <w:rsid w:val="00D61B0B"/>
    <w:rsid w:val="00D831D1"/>
    <w:rsid w:val="00D87E34"/>
    <w:rsid w:val="00D918DB"/>
    <w:rsid w:val="00D943D9"/>
    <w:rsid w:val="00DA13FA"/>
    <w:rsid w:val="00DA4401"/>
    <w:rsid w:val="00DA695A"/>
    <w:rsid w:val="00DB43F8"/>
    <w:rsid w:val="00DB5703"/>
    <w:rsid w:val="00DB58ED"/>
    <w:rsid w:val="00DB703A"/>
    <w:rsid w:val="00DC629F"/>
    <w:rsid w:val="00DD10CD"/>
    <w:rsid w:val="00DD1727"/>
    <w:rsid w:val="00DD57E6"/>
    <w:rsid w:val="00DE17AE"/>
    <w:rsid w:val="00DE694F"/>
    <w:rsid w:val="00E04772"/>
    <w:rsid w:val="00E05EDE"/>
    <w:rsid w:val="00E073B9"/>
    <w:rsid w:val="00E07F92"/>
    <w:rsid w:val="00E36078"/>
    <w:rsid w:val="00E374A5"/>
    <w:rsid w:val="00E41A90"/>
    <w:rsid w:val="00E50606"/>
    <w:rsid w:val="00E577BD"/>
    <w:rsid w:val="00E57B0F"/>
    <w:rsid w:val="00E66D7C"/>
    <w:rsid w:val="00E813F1"/>
    <w:rsid w:val="00E83CC3"/>
    <w:rsid w:val="00E91147"/>
    <w:rsid w:val="00EA0628"/>
    <w:rsid w:val="00EA0BCB"/>
    <w:rsid w:val="00EA1BC4"/>
    <w:rsid w:val="00EB0B8C"/>
    <w:rsid w:val="00EB2D64"/>
    <w:rsid w:val="00ED03C0"/>
    <w:rsid w:val="00ED58C3"/>
    <w:rsid w:val="00ED621B"/>
    <w:rsid w:val="00EE6E49"/>
    <w:rsid w:val="00EF2678"/>
    <w:rsid w:val="00EF316F"/>
    <w:rsid w:val="00EF7FF0"/>
    <w:rsid w:val="00F00BE0"/>
    <w:rsid w:val="00F15029"/>
    <w:rsid w:val="00F15D0F"/>
    <w:rsid w:val="00F346AD"/>
    <w:rsid w:val="00F539DD"/>
    <w:rsid w:val="00F53EAF"/>
    <w:rsid w:val="00F5773E"/>
    <w:rsid w:val="00F57E9E"/>
    <w:rsid w:val="00F6317E"/>
    <w:rsid w:val="00F650D4"/>
    <w:rsid w:val="00F76074"/>
    <w:rsid w:val="00F87F8C"/>
    <w:rsid w:val="00FB5846"/>
    <w:rsid w:val="00FC160A"/>
    <w:rsid w:val="00FD325D"/>
    <w:rsid w:val="00FD6A5F"/>
    <w:rsid w:val="00FE325F"/>
    <w:rsid w:val="00FF2900"/>
    <w:rsid w:val="00FF7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,"/>
  <w14:docId w14:val="3A3C2C0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6"/>
        <w:szCs w:val="26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F4496"/>
    <w:rPr>
      <w:rFonts w:cstheme="minorBidi"/>
      <w:sz w:val="28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293E"/>
    <w:pPr>
      <w:spacing w:after="0" w:line="240" w:lineRule="auto"/>
    </w:pPr>
    <w:rPr>
      <w:rFonts w:ascii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9293E"/>
    <w:pPr>
      <w:ind w:left="720"/>
      <w:contextualSpacing/>
    </w:pPr>
  </w:style>
  <w:style w:type="character" w:customStyle="1" w:styleId="Other">
    <w:name w:val="Other_"/>
    <w:link w:val="Other0"/>
    <w:uiPriority w:val="99"/>
    <w:rsid w:val="0089293E"/>
    <w:rPr>
      <w:rFonts w:eastAsia="Times New Roman"/>
      <w:sz w:val="22"/>
      <w:shd w:val="clear" w:color="auto" w:fill="FFFFFF"/>
    </w:rPr>
  </w:style>
  <w:style w:type="paragraph" w:customStyle="1" w:styleId="Other0">
    <w:name w:val="Other"/>
    <w:basedOn w:val="Normal"/>
    <w:link w:val="Other"/>
    <w:uiPriority w:val="99"/>
    <w:rsid w:val="0089293E"/>
    <w:pPr>
      <w:widowControl w:val="0"/>
      <w:shd w:val="clear" w:color="auto" w:fill="FFFFFF"/>
      <w:spacing w:after="0" w:line="257" w:lineRule="auto"/>
      <w:jc w:val="center"/>
    </w:pPr>
    <w:rPr>
      <w:rFonts w:eastAsia="Times New Roman" w:cs="Times New Roman"/>
      <w:sz w:val="22"/>
      <w:szCs w:val="26"/>
    </w:rPr>
  </w:style>
  <w:style w:type="paragraph" w:styleId="NormalWeb">
    <w:name w:val="Normal (Web)"/>
    <w:basedOn w:val="Normal"/>
    <w:uiPriority w:val="99"/>
    <w:unhideWhenUsed/>
    <w:rsid w:val="0089293E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9293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4E4B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B33"/>
    <w:rPr>
      <w:rFonts w:cstheme="minorBidi"/>
      <w:sz w:val="28"/>
      <w:szCs w:val="22"/>
    </w:rPr>
  </w:style>
  <w:style w:type="paragraph" w:styleId="Footer">
    <w:name w:val="footer"/>
    <w:basedOn w:val="Normal"/>
    <w:link w:val="FooterChar"/>
    <w:uiPriority w:val="99"/>
    <w:unhideWhenUsed/>
    <w:rsid w:val="004E4B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B33"/>
    <w:rPr>
      <w:rFonts w:cstheme="minorBidi"/>
      <w:sz w:val="28"/>
      <w:szCs w:val="22"/>
    </w:rPr>
  </w:style>
  <w:style w:type="character" w:customStyle="1" w:styleId="fontstyle01">
    <w:name w:val="fontstyle01"/>
    <w:basedOn w:val="DefaultParagraphFont"/>
    <w:rsid w:val="000D670D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B747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7470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101B3F"/>
    <w:pPr>
      <w:spacing w:after="0" w:line="240" w:lineRule="auto"/>
    </w:pPr>
    <w:rPr>
      <w:rFonts w:cstheme="minorBidi"/>
      <w:sz w:val="28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101B3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01B3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01B3F"/>
    <w:rPr>
      <w:rFonts w:cstheme="minorBid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01B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01B3F"/>
    <w:rPr>
      <w:rFonts w:cstheme="minorBidi"/>
      <w:b/>
      <w:bCs/>
      <w:sz w:val="20"/>
      <w:szCs w:val="20"/>
    </w:rPr>
  </w:style>
  <w:style w:type="character" w:customStyle="1" w:styleId="fontstyle21">
    <w:name w:val="fontstyle21"/>
    <w:basedOn w:val="DefaultParagraphFont"/>
    <w:rsid w:val="00841FA6"/>
    <w:rPr>
      <w:rFonts w:ascii="ThaiTrang_VietNam" w:hAnsi="ThaiTrang_VietNam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31">
    <w:name w:val="fontstyle31"/>
    <w:basedOn w:val="DefaultParagraphFont"/>
    <w:rsid w:val="00841FA6"/>
    <w:rPr>
      <w:rFonts w:ascii="Times New Roman" w:hAnsi="Times New Roman" w:cs="Times New Roman" w:hint="default"/>
      <w:b w:val="0"/>
      <w:bCs w:val="0"/>
      <w:i w:val="0"/>
      <w:iCs w:val="0"/>
      <w:color w:val="000000"/>
      <w:sz w:val="26"/>
      <w:szCs w:val="26"/>
    </w:rPr>
  </w:style>
  <w:style w:type="paragraph" w:styleId="NoSpacing">
    <w:name w:val="No Spacing"/>
    <w:uiPriority w:val="1"/>
    <w:qFormat/>
    <w:rsid w:val="00D23277"/>
    <w:pPr>
      <w:spacing w:after="0" w:line="240" w:lineRule="auto"/>
    </w:pPr>
    <w:rPr>
      <w:rFonts w:cstheme="minorBidi"/>
      <w:sz w:val="2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984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5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3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2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5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4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8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8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B25124C-35F6-4A8F-AEB4-7D75C551F24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745677F-D0E7-4DDD-AAF7-266BF66AACFA}"/>
</file>

<file path=customXml/itemProps3.xml><?xml version="1.0" encoding="utf-8"?>
<ds:datastoreItem xmlns:ds="http://schemas.openxmlformats.org/officeDocument/2006/customXml" ds:itemID="{21355714-3C95-4E30-8DEB-2D5405D94820}"/>
</file>

<file path=customXml/itemProps4.xml><?xml version="1.0" encoding="utf-8"?>
<ds:datastoreItem xmlns:ds="http://schemas.openxmlformats.org/officeDocument/2006/customXml" ds:itemID="{05E2D5DF-323A-4739-93FF-3035BA4F5B6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985</Words>
  <Characters>5615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2024-12-16T15:24:00Z</dcterms:created>
  <dcterms:modified xsi:type="dcterms:W3CDTF">2025-01-09T10:03:00Z</dcterms:modified>
</cp:coreProperties>
</file>