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A8A4" w14:textId="4B27C10E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7C962" wp14:editId="18AC69BB">
                <wp:simplePos x="0" y="0"/>
                <wp:positionH relativeFrom="column">
                  <wp:posOffset>572312</wp:posOffset>
                </wp:positionH>
                <wp:positionV relativeFrom="paragraph">
                  <wp:posOffset>-221009</wp:posOffset>
                </wp:positionV>
                <wp:extent cx="9059545" cy="628650"/>
                <wp:effectExtent l="0" t="0" r="8255" b="0"/>
                <wp:wrapNone/>
                <wp:docPr id="11747322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954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E89FC" w14:textId="6AD103CF" w:rsidR="00494357" w:rsidRPr="00E14F92" w:rsidRDefault="00494357" w:rsidP="0049435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Mẫu 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lang w:val="vi-VN"/>
                              </w:rPr>
                              <w:t>ố 0</w:t>
                            </w:r>
                            <w:r w:rsidR="00BE402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  <w:r w:rsidR="00F1792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/73</w:t>
                            </w:r>
                          </w:p>
                          <w:p w14:paraId="33CA98FF" w14:textId="3D03EBAF" w:rsidR="00FA2011" w:rsidRPr="00FA2011" w:rsidRDefault="00FA2011" w:rsidP="00FA201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</w:pP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>(</w:t>
                            </w:r>
                            <w:r w:rsidR="00D97FFD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Ban hành k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èm theo Thông tư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 xml:space="preserve"> 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số</w:t>
                            </w:r>
                            <w:r w:rsidR="00A1558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 xml:space="preserve"> 13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/202</w:t>
                            </w:r>
                            <w:r w:rsidR="00F17929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5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 xml:space="preserve">/TT-BCA ngày </w:t>
                            </w:r>
                            <w:r w:rsidR="00A1558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28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/</w:t>
                            </w:r>
                            <w:r w:rsidR="00A1558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02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/202</w:t>
                            </w:r>
                            <w:r w:rsidR="00F17929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5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 xml:space="preserve"> của Bộ trưởng Bộ Công an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>)</w:t>
                            </w:r>
                          </w:p>
                          <w:p w14:paraId="44DAD73D" w14:textId="77777777" w:rsidR="00494357" w:rsidRDefault="00494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7C9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5.05pt;margin-top:-17.4pt;width:713.35pt;height:4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" fillcolor="white [3201]" stroked="f" strokeweight=".5pt">
                <v:textbox>
                  <w:txbxContent>
                    <w:p w14:paraId="71BE89FC" w14:textId="6AD103CF" w:rsidR="00494357" w:rsidRPr="00E14F92" w:rsidRDefault="00494357" w:rsidP="00494357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Mẫu s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lang w:val="vi-VN"/>
                        </w:rPr>
                        <w:t>ố 0</w:t>
                      </w:r>
                      <w:r w:rsidR="00BE402F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  <w:r w:rsidR="00F17929">
                        <w:rPr>
                          <w:rFonts w:ascii="Times New Roman" w:hAnsi="Times New Roman"/>
                          <w:b/>
                          <w:sz w:val="24"/>
                        </w:rPr>
                        <w:t>/73</w:t>
                      </w:r>
                    </w:p>
                    <w:p w14:paraId="33CA98FF" w14:textId="3D03EBAF" w:rsidR="00FA2011" w:rsidRPr="00FA2011" w:rsidRDefault="00FA2011" w:rsidP="00FA201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</w:pP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>(</w:t>
                      </w:r>
                      <w:r w:rsidR="00D97FFD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Ban hành k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èm theo Thông tư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 xml:space="preserve"> 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số</w:t>
                      </w:r>
                      <w:r w:rsidR="00A1558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 xml:space="preserve"> 13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/202</w:t>
                      </w:r>
                      <w:r w:rsidR="00F17929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5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 xml:space="preserve">/TT-BCA ngày </w:t>
                      </w:r>
                      <w:r w:rsidR="00A1558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28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/</w:t>
                      </w:r>
                      <w:r w:rsidR="00A1558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02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/202</w:t>
                      </w:r>
                      <w:r w:rsidR="00F17929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5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 xml:space="preserve"> của Bộ trưởng Bộ Công an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>)</w:t>
                      </w:r>
                    </w:p>
                    <w:p w14:paraId="44DAD73D" w14:textId="77777777" w:rsidR="00494357" w:rsidRDefault="00494357"/>
                  </w:txbxContent>
                </v:textbox>
              </v:shape>
            </w:pict>
          </mc:Fallback>
        </mc:AlternateContent>
      </w:r>
    </w:p>
    <w:p w14:paraId="5B8459FE" w14:textId="4F2604FC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386C2" wp14:editId="4DA532C1">
                <wp:simplePos x="0" y="0"/>
                <wp:positionH relativeFrom="column">
                  <wp:posOffset>4005580</wp:posOffset>
                </wp:positionH>
                <wp:positionV relativeFrom="paragraph">
                  <wp:posOffset>128108</wp:posOffset>
                </wp:positionV>
                <wp:extent cx="2279650" cy="0"/>
                <wp:effectExtent l="0" t="0" r="0" b="0"/>
                <wp:wrapNone/>
                <wp:docPr id="4448037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394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4pt,10.1pt" to="494.9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wqmQEAAIg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F7D4ADF" w14:textId="33A285C8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7B2D3" wp14:editId="17779D59">
                <wp:simplePos x="0" y="0"/>
                <wp:positionH relativeFrom="column">
                  <wp:posOffset>360754</wp:posOffset>
                </wp:positionH>
                <wp:positionV relativeFrom="paragraph">
                  <wp:posOffset>189407</wp:posOffset>
                </wp:positionV>
                <wp:extent cx="9482455" cy="4422362"/>
                <wp:effectExtent l="19050" t="19050" r="23495" b="16510"/>
                <wp:wrapNone/>
                <wp:docPr id="9637928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2455" cy="44223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F8251" w14:textId="77777777" w:rsidR="00A8653C" w:rsidRDefault="00A8653C" w:rsidP="00A8653C">
                            <w:pPr>
                              <w:tabs>
                                <w:tab w:val="left" w:pos="0"/>
                              </w:tabs>
                              <w:rPr>
                                <w:sz w:val="24"/>
                              </w:rPr>
                            </w:pPr>
                          </w:p>
                          <w:p w14:paraId="4A070630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CỘNG HÒA XÃ HỘI CHỦ NGHĨA VIỆT </w:t>
                            </w:r>
                            <w:smartTag w:uri="urn:schemas-microsoft-com:office:smarttags" w:element="place">
                              <w:smartTag w:uri="urn:schemas-microsoft-com:office:smarttags" w:element="country-region"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>NAM</w:t>
                                </w:r>
                              </w:smartTag>
                            </w:smartTag>
                          </w:p>
                          <w:p w14:paraId="0A853216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b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ộc lập - Tự do - Hạnh phúc</w:t>
                            </w:r>
                          </w:p>
                          <w:p w14:paraId="32DF36E2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38493B1E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</w:p>
                          <w:p w14:paraId="6C6DBE85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BỘ CÔNG AN</w:t>
                            </w:r>
                          </w:p>
                          <w:p w14:paraId="4932DF3D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</w:p>
                          <w:p w14:paraId="3FAB08CB" w14:textId="77777777" w:rsidR="00A8653C" w:rsidRPr="001B4EF5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Cs w:val="28"/>
                              </w:rPr>
                            </w:pPr>
                            <w:r w:rsidRPr="001B4EF5">
                              <w:rPr>
                                <w:rFonts w:ascii="Times New Roman" w:hAnsi="Times New Roman"/>
                                <w:szCs w:val="28"/>
                              </w:rPr>
                              <w:t>(1)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...............................................................................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</w:t>
                            </w:r>
                          </w:p>
                          <w:p w14:paraId="1F7D2139" w14:textId="77777777" w:rsidR="00A8653C" w:rsidRPr="001B4EF5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Cs w:val="28"/>
                              </w:rPr>
                            </w:pPr>
                            <w:r w:rsidRPr="001B4EF5">
                              <w:rPr>
                                <w:rFonts w:ascii="Times New Roman" w:hAnsi="Times New Roman"/>
                                <w:szCs w:val="28"/>
                              </w:rPr>
                              <w:t>(2)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..............................................................................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</w:t>
                            </w:r>
                          </w:p>
                          <w:p w14:paraId="1E705A81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</w:p>
                          <w:p w14:paraId="574CD5B0" w14:textId="77777777" w:rsidR="00A8653C" w:rsidRDefault="00A8653C" w:rsidP="00A865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9AE9E13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SỔ TIẾP NHẬN DỮ LIỆU (THÔNG TIN, HÌNH ẢNH) PHẢN ÁNH VI PHẠM </w:t>
                            </w:r>
                          </w:p>
                          <w:p w14:paraId="7AF31045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HÀNH CHÍNH VỀ TRẬT TỰ, AN TOÀN GIAO THÔNG ĐƯỜNG BỘ </w:t>
                            </w:r>
                          </w:p>
                          <w:p w14:paraId="59C4314F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</w:p>
                          <w:p w14:paraId="56A4827C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</w:p>
                          <w:p w14:paraId="002EA046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</w:t>
                            </w:r>
                          </w:p>
                          <w:p w14:paraId="17C74D03" w14:textId="112FBECF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hint="eastAsia"/>
                                <w:szCs w:val="52"/>
                              </w:rPr>
                              <w:t>Đơ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>n vị sử dụng: (3</w:t>
                            </w:r>
                            <w:r w:rsidR="00BF0B59">
                              <w:rPr>
                                <w:rFonts w:ascii="Times New Roman" w:hAnsi="Times New Roman"/>
                                <w:szCs w:val="52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...................</w:t>
                            </w:r>
                            <w:r w:rsidR="00BF0B5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</w:t>
                            </w:r>
                          </w:p>
                          <w:p w14:paraId="53E22CAE" w14:textId="77777777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Từ ngày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........ 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tháng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n</w:t>
                            </w:r>
                            <w:r>
                              <w:rPr>
                                <w:rFonts w:ascii="Times New Roman" w:hAnsi="Times New Roman" w:hint="eastAsia"/>
                                <w:szCs w:val="52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m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</w:t>
                            </w:r>
                          </w:p>
                          <w:p w14:paraId="26D8E716" w14:textId="71A163E1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                                                                                                                            Quyển số: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7B2D3" id="Text Box 4" o:spid="_x0000_s1027" type="#_x0000_t202" style="position:absolute;margin-left:28.4pt;margin-top:14.9pt;width:746.65pt;height:34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" strokeweight="3pt">
                <v:stroke linestyle="thinThin"/>
                <v:textbox>
                  <w:txbxContent>
                    <w:p w14:paraId="0C0F8251" w14:textId="77777777" w:rsidR="00A8653C" w:rsidRDefault="00A8653C" w:rsidP="00A8653C">
                      <w:pPr>
                        <w:tabs>
                          <w:tab w:val="left" w:pos="0"/>
                        </w:tabs>
                        <w:rPr>
                          <w:sz w:val="24"/>
                        </w:rPr>
                      </w:pPr>
                    </w:p>
                    <w:p w14:paraId="4A070630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CỘNG HÒA XÃ HỘI CHỦ NGHĨA VIỆT </w:t>
                      </w:r>
                      <w:smartTag w:uri="urn:schemas-microsoft-com:office:smarttags" w:element="place">
                        <w:smartTag w:uri="urn:schemas-microsoft-com:office:smarttags" w:element="country-region">
                          <w:r>
                            <w:rPr>
                              <w:rFonts w:ascii="Times New Roman" w:hAnsi="Times New Roman"/>
                              <w:b/>
                            </w:rPr>
                            <w:t>NAM</w:t>
                          </w:r>
                        </w:smartTag>
                      </w:smartTag>
                    </w:p>
                    <w:p w14:paraId="0A853216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 w:hint="eastAsia"/>
                          <w:b/>
                        </w:rPr>
                        <w:t>Đ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ộc lập - Tự do - Hạnh phúc</w:t>
                      </w:r>
                    </w:p>
                    <w:p w14:paraId="32DF36E2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38493B1E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</w:p>
                    <w:p w14:paraId="6C6DBE85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BỘ CÔNG AN</w:t>
                      </w:r>
                    </w:p>
                    <w:p w14:paraId="4932DF3D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</w:p>
                    <w:p w14:paraId="3FAB08CB" w14:textId="77777777" w:rsidR="00A8653C" w:rsidRPr="001B4EF5" w:rsidRDefault="00A8653C" w:rsidP="00A8653C">
                      <w:pPr>
                        <w:jc w:val="center"/>
                        <w:rPr>
                          <w:rFonts w:ascii="Times New Roman" w:hAnsi="Times New Roman"/>
                          <w:i/>
                          <w:szCs w:val="28"/>
                        </w:rPr>
                      </w:pPr>
                      <w:r w:rsidRPr="001B4EF5">
                        <w:rPr>
                          <w:rFonts w:ascii="Times New Roman" w:hAnsi="Times New Roman"/>
                          <w:szCs w:val="28"/>
                        </w:rPr>
                        <w:t>(1)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...............................................................................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..................................</w:t>
                      </w:r>
                    </w:p>
                    <w:p w14:paraId="1F7D2139" w14:textId="77777777" w:rsidR="00A8653C" w:rsidRPr="001B4EF5" w:rsidRDefault="00A8653C" w:rsidP="00A8653C">
                      <w:pPr>
                        <w:jc w:val="center"/>
                        <w:rPr>
                          <w:rFonts w:ascii="Times New Roman" w:hAnsi="Times New Roman"/>
                          <w:i/>
                          <w:szCs w:val="28"/>
                        </w:rPr>
                      </w:pPr>
                      <w:r w:rsidRPr="001B4EF5">
                        <w:rPr>
                          <w:rFonts w:ascii="Times New Roman" w:hAnsi="Times New Roman"/>
                          <w:szCs w:val="28"/>
                        </w:rPr>
                        <w:t>(2)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..............................................................................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.................................</w:t>
                      </w:r>
                    </w:p>
                    <w:p w14:paraId="1E705A81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</w:p>
                    <w:p w14:paraId="574CD5B0" w14:textId="77777777" w:rsidR="00A8653C" w:rsidRDefault="00A8653C" w:rsidP="00A865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9AE9E13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SỔ TIẾP NHẬN DỮ LIỆU (THÔNG TIN, HÌNH ẢNH) PHẢN ÁNH VI PHẠM </w:t>
                      </w:r>
                    </w:p>
                    <w:p w14:paraId="7AF31045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HÀNH CHÍNH VỀ TRẬT TỰ, AN TOÀN GIAO THÔNG ĐƯỜNG BỘ </w:t>
                      </w:r>
                    </w:p>
                    <w:p w14:paraId="59C4314F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</w:p>
                    <w:p w14:paraId="56A4827C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</w:p>
                    <w:p w14:paraId="002EA046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</w:t>
                      </w:r>
                    </w:p>
                    <w:p w14:paraId="17C74D03" w14:textId="112FBECF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hint="eastAsia"/>
                          <w:szCs w:val="52"/>
                        </w:rPr>
                        <w:t>Đơ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>n vị sử dụng: (3</w:t>
                      </w:r>
                      <w:r w:rsidR="00BF0B59">
                        <w:rPr>
                          <w:rFonts w:ascii="Times New Roman" w:hAnsi="Times New Roman"/>
                          <w:szCs w:val="52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...................</w:t>
                      </w:r>
                      <w:r w:rsidR="00BF0B59"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</w:t>
                      </w:r>
                    </w:p>
                    <w:p w14:paraId="53E22CAE" w14:textId="77777777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Từ ngày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........ 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tháng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n</w:t>
                      </w:r>
                      <w:r>
                        <w:rPr>
                          <w:rFonts w:ascii="Times New Roman" w:hAnsi="Times New Roman" w:hint="eastAsia"/>
                          <w:szCs w:val="52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m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</w:t>
                      </w:r>
                    </w:p>
                    <w:p w14:paraId="26D8E716" w14:textId="71A163E1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                                                                                                                            Quyển số: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4AE58E8" w14:textId="207C39EB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2F95748E" w14:textId="5E43E27C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3A52EE0" w14:textId="2D4FDA33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4303FF32" w14:textId="6B72A0A1" w:rsidR="00A8653C" w:rsidRPr="005C279C" w:rsidRDefault="00C56092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1F28B" wp14:editId="08B77471">
                <wp:simplePos x="0" y="0"/>
                <wp:positionH relativeFrom="column">
                  <wp:posOffset>4027170</wp:posOffset>
                </wp:positionH>
                <wp:positionV relativeFrom="paragraph">
                  <wp:posOffset>47463</wp:posOffset>
                </wp:positionV>
                <wp:extent cx="2145665" cy="0"/>
                <wp:effectExtent l="0" t="0" r="0" b="0"/>
                <wp:wrapNone/>
                <wp:docPr id="71133111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5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D134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1pt,3.75pt" to="486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"/>
            </w:pict>
          </mc:Fallback>
        </mc:AlternateContent>
      </w:r>
    </w:p>
    <w:p w14:paraId="0B62075F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4AC171B2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7A339D9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29329C1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59A717A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6100105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A809EB8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355D801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F4C6C10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1DA898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7DA4F6B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D2573C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0D71361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60F164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BD76C4E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3262B398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009E96C" w14:textId="77777777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6D108D86" w14:textId="77777777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28B07603" w14:textId="77777777" w:rsidR="00E128F9" w:rsidRPr="005C279C" w:rsidRDefault="00E128F9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0F909E18" w14:textId="0D30EAE8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  <w:r w:rsidRPr="005C279C">
        <w:rPr>
          <w:rFonts w:ascii="Times New Roman" w:hAnsi="Times New Roman"/>
          <w:b/>
          <w:bCs/>
          <w:i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C2B110" wp14:editId="4AD023D4">
                <wp:simplePos x="0" y="0"/>
                <wp:positionH relativeFrom="column">
                  <wp:posOffset>358330</wp:posOffset>
                </wp:positionH>
                <wp:positionV relativeFrom="paragraph">
                  <wp:posOffset>131445</wp:posOffset>
                </wp:positionV>
                <wp:extent cx="9333230" cy="0"/>
                <wp:effectExtent l="0" t="0" r="0" b="0"/>
                <wp:wrapNone/>
                <wp:docPr id="182951532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3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8F1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.2pt;margin-top:10.35pt;width:734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"/>
            </w:pict>
          </mc:Fallback>
        </mc:AlternateContent>
      </w:r>
    </w:p>
    <w:p w14:paraId="3A0DCA52" w14:textId="77777777" w:rsidR="00A8653C" w:rsidRPr="005C279C" w:rsidRDefault="00A8653C" w:rsidP="00A8653C">
      <w:pPr>
        <w:spacing w:before="40"/>
        <w:ind w:left="567"/>
        <w:rPr>
          <w:rFonts w:ascii="Times New Roman" w:hAnsi="Times New Roman"/>
          <w:b/>
          <w:bCs/>
          <w:i/>
          <w:sz w:val="22"/>
          <w:szCs w:val="22"/>
          <w:lang w:val="vi-VN"/>
        </w:rPr>
      </w:pPr>
      <w:r w:rsidRPr="005C279C">
        <w:rPr>
          <w:rFonts w:ascii="Times New Roman" w:hAnsi="Times New Roman"/>
          <w:b/>
          <w:bCs/>
          <w:i/>
          <w:sz w:val="22"/>
          <w:szCs w:val="22"/>
          <w:lang w:val="vi-VN"/>
        </w:rPr>
        <w:t>Ghi chú:</w:t>
      </w:r>
    </w:p>
    <w:p w14:paraId="3E179032" w14:textId="516C755B" w:rsidR="00A8653C" w:rsidRPr="005C279C" w:rsidRDefault="00A8653C" w:rsidP="00A8653C">
      <w:pPr>
        <w:ind w:left="567"/>
        <w:rPr>
          <w:rFonts w:ascii="Times New Roman" w:hAnsi="Times New Roman"/>
          <w:b/>
          <w:i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(1) Cục Cảnh sát giao thông; Công an cấp tỉnh</w:t>
      </w:r>
      <w:r w:rsidR="00526CCF" w:rsidRPr="005C279C">
        <w:rPr>
          <w:rFonts w:ascii="Times New Roman" w:hAnsi="Times New Roman"/>
          <w:sz w:val="20"/>
          <w:szCs w:val="20"/>
          <w:lang w:val="vi-VN"/>
        </w:rPr>
        <w:t>.</w:t>
      </w:r>
    </w:p>
    <w:p w14:paraId="290390ED" w14:textId="1190F10B" w:rsidR="00A8653C" w:rsidRPr="005C279C" w:rsidRDefault="00A8653C" w:rsidP="00A8653C">
      <w:pPr>
        <w:ind w:left="567"/>
        <w:jc w:val="both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(2) Phòng Hướng dẫn tuần tra, kiểm soát giao thông đường bộ</w:t>
      </w:r>
      <w:r w:rsidR="00AA3F04" w:rsidRPr="005C279C">
        <w:rPr>
          <w:rFonts w:ascii="Times New Roman" w:hAnsi="Times New Roman"/>
          <w:sz w:val="20"/>
          <w:szCs w:val="20"/>
          <w:lang w:val="vi-VN"/>
        </w:rPr>
        <w:t>, đường sắt</w:t>
      </w:r>
      <w:r w:rsidRPr="005C279C">
        <w:rPr>
          <w:rFonts w:ascii="Times New Roman" w:hAnsi="Times New Roman"/>
          <w:sz w:val="20"/>
          <w:szCs w:val="20"/>
          <w:lang w:val="vi-VN"/>
        </w:rPr>
        <w:t>; Phòng Cảnh sát giao thông</w:t>
      </w:r>
      <w:r w:rsidR="00526CCF" w:rsidRPr="005C279C">
        <w:rPr>
          <w:rFonts w:ascii="Times New Roman" w:hAnsi="Times New Roman"/>
          <w:sz w:val="20"/>
          <w:szCs w:val="20"/>
          <w:lang w:val="vi-VN"/>
        </w:rPr>
        <w:t>.</w:t>
      </w:r>
    </w:p>
    <w:p w14:paraId="08DBA7DF" w14:textId="77777777" w:rsidR="00A8653C" w:rsidRPr="005C279C" w:rsidRDefault="00A8653C" w:rsidP="00A8653C">
      <w:pPr>
        <w:ind w:left="567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(3) Đội…; Trạm…</w:t>
      </w:r>
    </w:p>
    <w:p w14:paraId="0B82CD2C" w14:textId="77777777" w:rsidR="00A8653C" w:rsidRPr="005C279C" w:rsidRDefault="00A8653C" w:rsidP="00A8653C">
      <w:pPr>
        <w:ind w:left="567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* In trên khổ A3, 100 trang (không kể bìa), bìa màu xanh ngọc.</w:t>
      </w:r>
    </w:p>
    <w:tbl>
      <w:tblPr>
        <w:tblpPr w:leftFromText="180" w:rightFromText="180" w:horzAnchor="margin" w:tblpXSpec="center" w:tblpY="299"/>
        <w:tblW w:w="16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424"/>
        <w:gridCol w:w="1274"/>
        <w:gridCol w:w="993"/>
        <w:gridCol w:w="992"/>
        <w:gridCol w:w="992"/>
        <w:gridCol w:w="850"/>
        <w:gridCol w:w="992"/>
        <w:gridCol w:w="992"/>
        <w:gridCol w:w="993"/>
        <w:gridCol w:w="850"/>
        <w:gridCol w:w="992"/>
        <w:gridCol w:w="709"/>
        <w:gridCol w:w="847"/>
        <w:gridCol w:w="849"/>
        <w:gridCol w:w="992"/>
        <w:gridCol w:w="7"/>
        <w:gridCol w:w="703"/>
        <w:gridCol w:w="7"/>
      </w:tblGrid>
      <w:tr w:rsidR="005C279C" w:rsidRPr="005C279C" w14:paraId="0CE8FE49" w14:textId="77777777" w:rsidTr="005C279C">
        <w:trPr>
          <w:cantSplit/>
          <w:trHeight w:val="149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5C0DD" w14:textId="21765FF9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18"/>
              </w:rPr>
              <w:lastRenderedPageBreak/>
              <w:t>S</w:t>
            </w:r>
            <w:r w:rsidR="00EF6F2A" w:rsidRPr="005C279C">
              <w:rPr>
                <w:rFonts w:ascii="Times New Roman" w:hAnsi="Times New Roman"/>
                <w:b/>
                <w:sz w:val="18"/>
              </w:rPr>
              <w:t>ố thứ tự</w:t>
            </w:r>
          </w:p>
        </w:tc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4BA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</w:rPr>
              <w:t>Thời gian tiếp nhận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10C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</w:rPr>
              <w:t>Cá nhân, tổ chức cung cấp hoặc tên phương tiện thông tin đại chúng đăng tải, mạng xã hội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9382C" w14:textId="77777777" w:rsidR="00A8653C" w:rsidRPr="005C279C" w:rsidRDefault="00A8653C" w:rsidP="00EE1347">
            <w:pPr>
              <w:ind w:left="-108" w:firstLine="10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Loại thông tin, hình ảnh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CB5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Đại diện tổ chức, cá nhân ký ghi rõ họ tên;</w:t>
            </w:r>
          </w:p>
          <w:p w14:paraId="2E00F2BD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số định danh cá nhân, số căn cước công dân</w:t>
            </w:r>
          </w:p>
          <w:p w14:paraId="756D105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i/>
                <w:sz w:val="22"/>
              </w:rPr>
              <w:t>(</w:t>
            </w:r>
            <w:r w:rsidRPr="005C279C">
              <w:rPr>
                <w:rFonts w:ascii="Times New Roman" w:hAnsi="Times New Roman"/>
                <w:i/>
                <w:sz w:val="22"/>
              </w:rPr>
              <w:t>Trường hợp cung cấp trực tiếp)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48C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Cán bộ</w:t>
            </w:r>
          </w:p>
          <w:p w14:paraId="0909CC5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tiếp nhận</w:t>
            </w:r>
          </w:p>
          <w:p w14:paraId="57F0FB8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C279C">
              <w:rPr>
                <w:rFonts w:ascii="Times New Roman" w:hAnsi="Times New Roman"/>
                <w:i/>
                <w:sz w:val="22"/>
                <w:szCs w:val="22"/>
              </w:rPr>
              <w:t>(Ký ghi rõ họ tên)</w:t>
            </w:r>
          </w:p>
        </w:tc>
        <w:tc>
          <w:tcPr>
            <w:tcW w:w="82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10C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Kết quả xác minh, xử lý</w:t>
            </w:r>
          </w:p>
        </w:tc>
        <w:tc>
          <w:tcPr>
            <w:tcW w:w="7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4C51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Ghi chú</w:t>
            </w:r>
          </w:p>
        </w:tc>
      </w:tr>
      <w:tr w:rsidR="005C279C" w:rsidRPr="00FA2011" w14:paraId="602C1B43" w14:textId="77777777" w:rsidTr="005C279C">
        <w:trPr>
          <w:gridAfter w:val="1"/>
          <w:wAfter w:w="7" w:type="dxa"/>
          <w:cantSplit/>
          <w:trHeight w:val="3314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F99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4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9269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B9259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Tên hoặc họ và tên; số định danh cá nhân, số căn cước công dân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2FC2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 xml:space="preserve">Địa chỉ 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6EDA2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369E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73246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905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Số biên bản, quyết định xử phạt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DCB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Họ tên, địa chỉ người vi phạm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211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Loại phương tiện giao thông, biển số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A2B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Thời gian, hành vi vi phạm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B43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Biện pháp ngăn chặn, biện pháp khác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2D61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Phạt tiền</w:t>
            </w:r>
          </w:p>
        </w:tc>
        <w:tc>
          <w:tcPr>
            <w:tcW w:w="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9707" w14:textId="2F94C91B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 xml:space="preserve">Hình thức xử phạt bổ </w:t>
            </w:r>
            <w:r w:rsidR="006A3D84" w:rsidRPr="005C279C">
              <w:rPr>
                <w:rFonts w:ascii="Times New Roman" w:hAnsi="Times New Roman"/>
                <w:b/>
                <w:sz w:val="22"/>
                <w:szCs w:val="22"/>
              </w:rPr>
              <w:t>sun</w:t>
            </w:r>
            <w:r w:rsidR="005C279C">
              <w:rPr>
                <w:rFonts w:ascii="Times New Roman" w:hAnsi="Times New Roman"/>
                <w:b/>
                <w:sz w:val="22"/>
                <w:szCs w:val="22"/>
              </w:rPr>
              <w:t>g</w:t>
            </w:r>
            <w:r w:rsidR="006A3D84"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, trừ điểm giấy phép lái xe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D89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Thực hiện quyết định xử phạt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B64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Không vi phạm hoặc không đủ căn cứ  xác định vi phạm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D6CC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</w:p>
        </w:tc>
      </w:tr>
      <w:tr w:rsidR="005C279C" w:rsidRPr="005C279C" w14:paraId="6CA695F3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171EBA4D" w14:textId="23D5DDF8" w:rsidR="00EE1347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(1)</w:t>
            </w:r>
          </w:p>
        </w:tc>
        <w:tc>
          <w:tcPr>
            <w:tcW w:w="1424" w:type="dxa"/>
            <w:vAlign w:val="center"/>
          </w:tcPr>
          <w:p w14:paraId="10DDD11A" w14:textId="5A95DC38" w:rsidR="00EE1347" w:rsidRPr="005C279C" w:rsidRDefault="00EE1347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(2)</w:t>
            </w:r>
          </w:p>
        </w:tc>
        <w:tc>
          <w:tcPr>
            <w:tcW w:w="1274" w:type="dxa"/>
            <w:vAlign w:val="center"/>
          </w:tcPr>
          <w:p w14:paraId="28AB7D9B" w14:textId="7FECE08E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(3)</w:t>
            </w:r>
          </w:p>
        </w:tc>
        <w:tc>
          <w:tcPr>
            <w:tcW w:w="993" w:type="dxa"/>
            <w:vAlign w:val="center"/>
          </w:tcPr>
          <w:p w14:paraId="55FE6EC3" w14:textId="7C9963C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(4)</w:t>
            </w:r>
          </w:p>
        </w:tc>
        <w:tc>
          <w:tcPr>
            <w:tcW w:w="992" w:type="dxa"/>
            <w:vAlign w:val="center"/>
          </w:tcPr>
          <w:p w14:paraId="1CEC054F" w14:textId="644B15DC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(5)</w:t>
            </w:r>
          </w:p>
        </w:tc>
        <w:tc>
          <w:tcPr>
            <w:tcW w:w="992" w:type="dxa"/>
            <w:vAlign w:val="center"/>
          </w:tcPr>
          <w:p w14:paraId="259472B4" w14:textId="23BBECD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(6)</w:t>
            </w:r>
          </w:p>
        </w:tc>
        <w:tc>
          <w:tcPr>
            <w:tcW w:w="850" w:type="dxa"/>
            <w:vAlign w:val="center"/>
          </w:tcPr>
          <w:p w14:paraId="4B013669" w14:textId="5CEEFFA8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(7)</w:t>
            </w:r>
          </w:p>
        </w:tc>
        <w:tc>
          <w:tcPr>
            <w:tcW w:w="992" w:type="dxa"/>
            <w:vAlign w:val="center"/>
          </w:tcPr>
          <w:p w14:paraId="08913DE1" w14:textId="4A6683AE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(8)</w:t>
            </w:r>
          </w:p>
        </w:tc>
        <w:tc>
          <w:tcPr>
            <w:tcW w:w="992" w:type="dxa"/>
            <w:vAlign w:val="center"/>
          </w:tcPr>
          <w:p w14:paraId="46FF8B26" w14:textId="15F6740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(9)</w:t>
            </w:r>
          </w:p>
        </w:tc>
        <w:tc>
          <w:tcPr>
            <w:tcW w:w="993" w:type="dxa"/>
            <w:vAlign w:val="center"/>
          </w:tcPr>
          <w:p w14:paraId="548A034D" w14:textId="2ACCE45D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(10)</w:t>
            </w:r>
          </w:p>
        </w:tc>
        <w:tc>
          <w:tcPr>
            <w:tcW w:w="850" w:type="dxa"/>
            <w:vAlign w:val="center"/>
          </w:tcPr>
          <w:p w14:paraId="4DAD7A49" w14:textId="11619EC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(11)</w:t>
            </w:r>
          </w:p>
        </w:tc>
        <w:tc>
          <w:tcPr>
            <w:tcW w:w="992" w:type="dxa"/>
            <w:vAlign w:val="center"/>
          </w:tcPr>
          <w:p w14:paraId="13393025" w14:textId="6913F2DB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(12)</w:t>
            </w:r>
          </w:p>
        </w:tc>
        <w:tc>
          <w:tcPr>
            <w:tcW w:w="709" w:type="dxa"/>
            <w:vAlign w:val="center"/>
          </w:tcPr>
          <w:p w14:paraId="13F8A4F4" w14:textId="3D58A3DC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(13)</w:t>
            </w:r>
          </w:p>
        </w:tc>
        <w:tc>
          <w:tcPr>
            <w:tcW w:w="847" w:type="dxa"/>
            <w:vAlign w:val="center"/>
          </w:tcPr>
          <w:p w14:paraId="44DCF03E" w14:textId="0C9302C5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(14)</w:t>
            </w:r>
          </w:p>
        </w:tc>
        <w:tc>
          <w:tcPr>
            <w:tcW w:w="849" w:type="dxa"/>
            <w:vAlign w:val="center"/>
          </w:tcPr>
          <w:p w14:paraId="6AF95EED" w14:textId="7EDDFCDB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(15)</w:t>
            </w:r>
          </w:p>
        </w:tc>
        <w:tc>
          <w:tcPr>
            <w:tcW w:w="992" w:type="dxa"/>
            <w:vAlign w:val="center"/>
          </w:tcPr>
          <w:p w14:paraId="7BBB9338" w14:textId="253A4DBA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(16)</w:t>
            </w:r>
          </w:p>
        </w:tc>
        <w:tc>
          <w:tcPr>
            <w:tcW w:w="710" w:type="dxa"/>
            <w:gridSpan w:val="2"/>
            <w:vAlign w:val="center"/>
          </w:tcPr>
          <w:p w14:paraId="660BC58D" w14:textId="48C4AF43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(17)</w:t>
            </w:r>
          </w:p>
        </w:tc>
      </w:tr>
      <w:tr w:rsidR="005C279C" w:rsidRPr="005C279C" w14:paraId="795ED9A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DD3826A" w14:textId="436D954B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463EEF2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7769926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2822F84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09A7FF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22B58C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3FAB44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73E2A84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595FD89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D05A08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6BEC3C4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60D226F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92DDF9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7" w:type="dxa"/>
            <w:vAlign w:val="center"/>
          </w:tcPr>
          <w:p w14:paraId="6FE6B7F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9" w:type="dxa"/>
          </w:tcPr>
          <w:p w14:paraId="012C1CA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453124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51EFD8D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25E5EBD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6CFE116" w14:textId="5E053BC1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2FFADC8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45EB61E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7218284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3CEC0B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DC4869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76C6C0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57A321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BDFC65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72C8BD5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A1576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4794ED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7CD22C3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25F787A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241C291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761819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22B5721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1647440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00946B26" w14:textId="09D24F55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58DF497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0911A6E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053CE75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0C833B3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1835B3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74F033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3D3BB56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36AA97B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498A3D6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761E1D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122F8D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15B1E96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6553502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836FC8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0082936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2C5D670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737F011B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708970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…..</w:t>
            </w:r>
          </w:p>
        </w:tc>
        <w:tc>
          <w:tcPr>
            <w:tcW w:w="1424" w:type="dxa"/>
            <w:vAlign w:val="center"/>
          </w:tcPr>
          <w:p w14:paraId="2F9662F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375E515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3862C99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0DBDFD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E28553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C58F0D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7B1C899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0D6B70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18384D4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2FA60E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A65822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433DBC2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3268C6D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78A009CD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EA5016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0B34612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B69ADAF" w14:textId="77777777" w:rsidR="0005283A" w:rsidRPr="005C279C" w:rsidRDefault="0005283A" w:rsidP="00A8653C"/>
    <w:sectPr w:rsidR="0005283A" w:rsidRPr="005C279C" w:rsidSect="000132C4">
      <w:headerReference w:type="default" r:id="rId6"/>
      <w:pgSz w:w="16838" w:h="11906" w:orient="landscape" w:code="9"/>
      <w:pgMar w:top="1134" w:right="567" w:bottom="567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3A1B3" w14:textId="77777777" w:rsidR="00BE0783" w:rsidRDefault="00BE0783" w:rsidP="00A8653C">
      <w:r>
        <w:separator/>
      </w:r>
    </w:p>
  </w:endnote>
  <w:endnote w:type="continuationSeparator" w:id="0">
    <w:p w14:paraId="317F894A" w14:textId="77777777" w:rsidR="00BE0783" w:rsidRDefault="00BE0783" w:rsidP="00A8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553F" w14:textId="77777777" w:rsidR="00BE0783" w:rsidRDefault="00BE0783" w:rsidP="00A8653C">
      <w:r>
        <w:separator/>
      </w:r>
    </w:p>
  </w:footnote>
  <w:footnote w:type="continuationSeparator" w:id="0">
    <w:p w14:paraId="25085470" w14:textId="77777777" w:rsidR="00BE0783" w:rsidRDefault="00BE0783" w:rsidP="00A86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2078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E704EF" w14:textId="3B7F4A4D" w:rsidR="00A8653C" w:rsidRDefault="00A8653C" w:rsidP="00A8653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C"/>
    <w:rsid w:val="000132C4"/>
    <w:rsid w:val="0005283A"/>
    <w:rsid w:val="00052F2B"/>
    <w:rsid w:val="00063DA8"/>
    <w:rsid w:val="000A57B8"/>
    <w:rsid w:val="00104322"/>
    <w:rsid w:val="00130FD2"/>
    <w:rsid w:val="001D56A3"/>
    <w:rsid w:val="00285DA6"/>
    <w:rsid w:val="002E4F0A"/>
    <w:rsid w:val="00307FF9"/>
    <w:rsid w:val="00374FEB"/>
    <w:rsid w:val="003B49C1"/>
    <w:rsid w:val="00494357"/>
    <w:rsid w:val="004979EF"/>
    <w:rsid w:val="00526CCF"/>
    <w:rsid w:val="005C279C"/>
    <w:rsid w:val="005F7C43"/>
    <w:rsid w:val="00663899"/>
    <w:rsid w:val="006A3D84"/>
    <w:rsid w:val="006A4537"/>
    <w:rsid w:val="00707003"/>
    <w:rsid w:val="00717B50"/>
    <w:rsid w:val="007D20E2"/>
    <w:rsid w:val="0082528F"/>
    <w:rsid w:val="00887C45"/>
    <w:rsid w:val="00894658"/>
    <w:rsid w:val="00896D19"/>
    <w:rsid w:val="008B7E60"/>
    <w:rsid w:val="00913E64"/>
    <w:rsid w:val="009A65A4"/>
    <w:rsid w:val="00A15581"/>
    <w:rsid w:val="00A367FD"/>
    <w:rsid w:val="00A64D35"/>
    <w:rsid w:val="00A8653C"/>
    <w:rsid w:val="00AA3F04"/>
    <w:rsid w:val="00AE69B3"/>
    <w:rsid w:val="00B81B61"/>
    <w:rsid w:val="00BE0783"/>
    <w:rsid w:val="00BE1EE5"/>
    <w:rsid w:val="00BE2362"/>
    <w:rsid w:val="00BE402F"/>
    <w:rsid w:val="00BF0B59"/>
    <w:rsid w:val="00C3341A"/>
    <w:rsid w:val="00C56092"/>
    <w:rsid w:val="00CC3F15"/>
    <w:rsid w:val="00D136C4"/>
    <w:rsid w:val="00D97FFD"/>
    <w:rsid w:val="00DF39F2"/>
    <w:rsid w:val="00E128F9"/>
    <w:rsid w:val="00EC4057"/>
    <w:rsid w:val="00EE1347"/>
    <w:rsid w:val="00EF6F2A"/>
    <w:rsid w:val="00F17929"/>
    <w:rsid w:val="00F20FCE"/>
    <w:rsid w:val="00FA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E042788"/>
  <w15:chartTrackingRefBased/>
  <w15:docId w15:val="{3287FE94-B5FB-4645-A7F5-8AAE1EA7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53C"/>
    <w:pPr>
      <w:spacing w:after="0" w:line="240" w:lineRule="auto"/>
      <w:jc w:val="left"/>
    </w:pPr>
    <w:rPr>
      <w:rFonts w:ascii=".VnTime" w:eastAsia="Times New Roman" w:hAnsi=".VnTime" w:cs="Times New Roman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5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53C"/>
    <w:rPr>
      <w:rFonts w:ascii=".VnTime" w:eastAsia="Times New Roman" w:hAnsi=".VnTime" w:cs="Times New Roman"/>
      <w:kern w:val="0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65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53C"/>
    <w:rPr>
      <w:rFonts w:ascii=".VnTime" w:eastAsia="Times New Roman" w:hAnsi=".VnTime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A0B35D-1A3C-49A8-9EC4-6CBEDBFDDE16}"/>
</file>

<file path=customXml/itemProps2.xml><?xml version="1.0" encoding="utf-8"?>
<ds:datastoreItem xmlns:ds="http://schemas.openxmlformats.org/officeDocument/2006/customXml" ds:itemID="{72C31A3F-5823-4F01-B4D0-5193108C6B06}"/>
</file>

<file path=customXml/itemProps3.xml><?xml version="1.0" encoding="utf-8"?>
<ds:datastoreItem xmlns:ds="http://schemas.openxmlformats.org/officeDocument/2006/customXml" ds:itemID="{47326C2D-4EAF-4B2B-A34A-4F1A80CD28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Hoang</cp:lastModifiedBy>
  <cp:revision>6</cp:revision>
  <cp:lastPrinted>2024-07-16T04:27:00Z</cp:lastPrinted>
  <dcterms:created xsi:type="dcterms:W3CDTF">2025-02-13T02:04:00Z</dcterms:created>
  <dcterms:modified xsi:type="dcterms:W3CDTF">2025-02-28T12:10:00Z</dcterms:modified>
</cp:coreProperties>
</file>