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A9BFE" w14:textId="3B20E624" w:rsidR="00BA571D" w:rsidRPr="00BA571D" w:rsidRDefault="00BA571D" w:rsidP="00BA571D">
      <w:pPr>
        <w:spacing w:before="100" w:after="100" w:line="240" w:lineRule="auto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BA571D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 xml:space="preserve">Mẫu số </w:t>
      </w:r>
      <w:r w:rsidR="00573B76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>1</w:t>
      </w:r>
      <w:r w:rsidR="003D6A1A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>1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1"/>
        <w:gridCol w:w="6564"/>
      </w:tblGrid>
      <w:tr w:rsidR="00BA571D" w:rsidRPr="00BA571D" w14:paraId="05145750" w14:textId="77777777" w:rsidTr="00B00550">
        <w:trPr>
          <w:tblCellSpacing w:w="0" w:type="dxa"/>
        </w:trPr>
        <w:tc>
          <w:tcPr>
            <w:tcW w:w="1565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DF5609" w14:textId="5641EF4D" w:rsidR="00BA571D" w:rsidRPr="00BA571D" w:rsidRDefault="00D77DB1" w:rsidP="00D77DB1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noProof/>
                <w:kern w:val="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A863ED4" wp14:editId="48F6AB55">
                      <wp:simplePos x="0" y="0"/>
                      <wp:positionH relativeFrom="column">
                        <wp:posOffset>333375</wp:posOffset>
                      </wp:positionH>
                      <wp:positionV relativeFrom="paragraph">
                        <wp:posOffset>275590</wp:posOffset>
                      </wp:positionV>
                      <wp:extent cx="830424" cy="0"/>
                      <wp:effectExtent l="0" t="0" r="2730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30424" cy="0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3DF0735" id="Straight Connector 2" o:spid="_x0000_s1026" style="position:absolute;flip:y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6.25pt,21.7pt" to="91.65pt,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" strokecolor="black [3200]">
                      <v:stroke joinstyle="miter"/>
                    </v:line>
                  </w:pict>
                </mc:Fallback>
              </mc:AlternateContent>
            </w:r>
            <w:r w:rsidR="00BA571D" w:rsidRPr="00BA571D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TÊN DOANH NGHIỆP</w:t>
            </w:r>
            <w:r w:rsidR="00BA571D" w:rsidRPr="00BA571D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br/>
            </w:r>
          </w:p>
        </w:tc>
        <w:tc>
          <w:tcPr>
            <w:tcW w:w="3435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F46D5C" w14:textId="0A7C4AE0" w:rsidR="00BA571D" w:rsidRPr="00BA571D" w:rsidRDefault="00D77DB1" w:rsidP="00D77DB1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noProof/>
                <w:kern w:val="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512799" wp14:editId="42810726">
                      <wp:simplePos x="0" y="0"/>
                      <wp:positionH relativeFrom="column">
                        <wp:posOffset>942975</wp:posOffset>
                      </wp:positionH>
                      <wp:positionV relativeFrom="paragraph">
                        <wp:posOffset>415290</wp:posOffset>
                      </wp:positionV>
                      <wp:extent cx="1996751" cy="0"/>
                      <wp:effectExtent l="0" t="0" r="2286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96751" cy="0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C3AEA4" id="Straight Connector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4.25pt,32.7pt" to="231.45pt,3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" strokecolor="black [3200]">
                      <v:stroke joinstyle="miter"/>
                    </v:line>
                  </w:pict>
                </mc:Fallback>
              </mc:AlternateContent>
            </w:r>
            <w:r w:rsidR="00BA571D" w:rsidRPr="00BA571D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CỘNG HÒA XÃ HỘI CHỦ NGHĨA VIỆT NAM</w:t>
            </w:r>
            <w:r w:rsidR="00BA571D" w:rsidRPr="00BA571D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br/>
              <w:t>Độc lập - Tự do - Hạnh phúc</w:t>
            </w:r>
            <w:r w:rsidR="00BA571D" w:rsidRPr="00BA571D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br/>
            </w:r>
          </w:p>
        </w:tc>
      </w:tr>
      <w:tr w:rsidR="00BA571D" w:rsidRPr="00BA571D" w14:paraId="347CDA42" w14:textId="77777777" w:rsidTr="00B00550">
        <w:trPr>
          <w:tblCellSpacing w:w="0" w:type="dxa"/>
        </w:trPr>
        <w:tc>
          <w:tcPr>
            <w:tcW w:w="1565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665952" w14:textId="77777777" w:rsidR="00BA571D" w:rsidRPr="00BA571D" w:rsidRDefault="00BA571D" w:rsidP="00BA571D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BA571D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Số:</w:t>
            </w:r>
          </w:p>
        </w:tc>
        <w:tc>
          <w:tcPr>
            <w:tcW w:w="3435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7DA703" w14:textId="77777777" w:rsidR="00BA571D" w:rsidRPr="00177838" w:rsidRDefault="00BA571D" w:rsidP="00BA571D">
            <w:pPr>
              <w:spacing w:after="0" w:line="240" w:lineRule="auto"/>
              <w:jc w:val="center"/>
              <w:rPr>
                <w:rFonts w:eastAsia="Times New Roman" w:cs="Times New Roman"/>
                <w:i/>
                <w:kern w:val="0"/>
                <w:sz w:val="26"/>
                <w:szCs w:val="26"/>
                <w14:ligatures w14:val="none"/>
              </w:rPr>
            </w:pPr>
            <w:r w:rsidRPr="00177838">
              <w:rPr>
                <w:rFonts w:eastAsia="Times New Roman" w:cs="Times New Roman"/>
                <w:i/>
                <w:kern w:val="0"/>
                <w:sz w:val="26"/>
                <w:szCs w:val="26"/>
                <w14:ligatures w14:val="none"/>
              </w:rPr>
              <w:t>…, ngày … tháng … năm …</w:t>
            </w:r>
          </w:p>
        </w:tc>
      </w:tr>
    </w:tbl>
    <w:p w14:paraId="34CDEA59" w14:textId="77777777" w:rsidR="00BA571D" w:rsidRPr="00BA571D" w:rsidRDefault="00BA571D" w:rsidP="00BA571D">
      <w:pPr>
        <w:shd w:val="clear" w:color="auto" w:fill="FFFFFF"/>
        <w:spacing w:after="120" w:line="234" w:lineRule="atLeast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BA571D">
        <w:rPr>
          <w:rFonts w:eastAsia="Times New Roman" w:cs="Times New Roman"/>
          <w:kern w:val="0"/>
          <w:sz w:val="26"/>
          <w:szCs w:val="26"/>
          <w14:ligatures w14:val="none"/>
        </w:rPr>
        <w:t> </w:t>
      </w:r>
    </w:p>
    <w:p w14:paraId="5AA42009" w14:textId="0F0EC905" w:rsidR="00BA571D" w:rsidRPr="00BA571D" w:rsidRDefault="00BA571D" w:rsidP="00BA571D">
      <w:pPr>
        <w:shd w:val="clear" w:color="auto" w:fill="FFFFFF"/>
        <w:spacing w:after="120" w:line="234" w:lineRule="atLeast"/>
        <w:jc w:val="center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BA571D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 xml:space="preserve">BÁO CÁO TÌNH HÌNH </w:t>
      </w:r>
      <w:r w:rsidR="009909E6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 xml:space="preserve">SỬ DỤNG VÀ </w:t>
      </w:r>
      <w:r w:rsidR="00AC1093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 xml:space="preserve">CHO THUÊ </w:t>
      </w:r>
      <w:r w:rsidRPr="00BA571D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>KHO XĂNG DẦU</w:t>
      </w:r>
    </w:p>
    <w:p w14:paraId="656DF2F3" w14:textId="77777777" w:rsidR="00BA571D" w:rsidRPr="00BA571D" w:rsidRDefault="00BA571D" w:rsidP="00BA571D">
      <w:pPr>
        <w:shd w:val="clear" w:color="auto" w:fill="FFFFFF"/>
        <w:spacing w:after="120" w:line="234" w:lineRule="atLeast"/>
        <w:jc w:val="center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BA571D">
        <w:rPr>
          <w:rFonts w:eastAsia="Times New Roman" w:cs="Times New Roman"/>
          <w:kern w:val="0"/>
          <w:sz w:val="26"/>
          <w:szCs w:val="26"/>
          <w14:ligatures w14:val="none"/>
        </w:rPr>
        <w:t>Kỳ báo cáo:  Quý…năm…</w:t>
      </w:r>
      <w:r w:rsidRPr="00BA571D">
        <w:rPr>
          <w:rFonts w:eastAsia="Times New Roman" w:cs="Times New Roman"/>
          <w:kern w:val="0"/>
          <w:sz w:val="26"/>
          <w:szCs w:val="26"/>
          <w14:ligatures w14:val="none"/>
        </w:rPr>
        <w:br/>
        <w:t>(Từ ngày … tháng … năm … đến ngày … tháng … năm …)</w:t>
      </w:r>
    </w:p>
    <w:p w14:paraId="13A07675" w14:textId="32CBE114" w:rsidR="0083111E" w:rsidRDefault="00BA571D" w:rsidP="0083111E">
      <w:pPr>
        <w:shd w:val="clear" w:color="auto" w:fill="FFFFFF"/>
        <w:spacing w:after="120" w:line="234" w:lineRule="atLeast"/>
        <w:ind w:left="1440" w:firstLine="720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BA571D">
        <w:rPr>
          <w:rFonts w:eastAsia="Times New Roman" w:cs="Times New Roman"/>
          <w:kern w:val="0"/>
          <w:sz w:val="26"/>
          <w:szCs w:val="26"/>
          <w14:ligatures w14:val="none"/>
        </w:rPr>
        <w:t xml:space="preserve">Kính gửi: </w:t>
      </w:r>
      <w:r w:rsidR="00F34DE7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r w:rsidR="0083111E">
        <w:rPr>
          <w:rFonts w:eastAsia="Times New Roman" w:cs="Times New Roman"/>
          <w:kern w:val="0"/>
          <w:sz w:val="26"/>
          <w:szCs w:val="26"/>
          <w14:ligatures w14:val="none"/>
        </w:rPr>
        <w:t>Bộ Công Thương</w:t>
      </w:r>
    </w:p>
    <w:p w14:paraId="2EB4C564" w14:textId="77777777" w:rsidR="00BA571D" w:rsidRPr="00BA571D" w:rsidRDefault="00BA571D" w:rsidP="00BA571D">
      <w:pPr>
        <w:shd w:val="clear" w:color="auto" w:fill="FFFFFF"/>
        <w:spacing w:after="120" w:line="234" w:lineRule="atLeast"/>
        <w:jc w:val="right"/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</w:pPr>
    </w:p>
    <w:p w14:paraId="68056152" w14:textId="77777777" w:rsidR="00BA571D" w:rsidRPr="00BA571D" w:rsidRDefault="00BA571D" w:rsidP="00BA571D">
      <w:pPr>
        <w:shd w:val="clear" w:color="auto" w:fill="FFFFFF"/>
        <w:spacing w:after="60" w:line="240" w:lineRule="auto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BA571D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Tên doanh nghiệp: .......................................................................................</w:t>
      </w:r>
    </w:p>
    <w:p w14:paraId="31737862" w14:textId="77777777" w:rsidR="00BA571D" w:rsidRPr="00BA571D" w:rsidRDefault="00BA571D" w:rsidP="00BA571D">
      <w:pPr>
        <w:shd w:val="clear" w:color="auto" w:fill="FFFFFF"/>
        <w:spacing w:after="60" w:line="240" w:lineRule="auto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BA571D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Địa chỉ trụ sở chính: ....................................................................................</w:t>
      </w:r>
    </w:p>
    <w:p w14:paraId="221267A0" w14:textId="27867388" w:rsidR="00BA571D" w:rsidRPr="00BA571D" w:rsidRDefault="00BA571D" w:rsidP="00BA571D">
      <w:pPr>
        <w:shd w:val="clear" w:color="auto" w:fill="FFFFFF"/>
        <w:spacing w:after="60" w:line="240" w:lineRule="auto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BA571D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Số điện thoại:</w:t>
      </w:r>
      <w:r w:rsidR="0083111E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r w:rsidRPr="00BA571D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……………………… Số fax:</w:t>
      </w:r>
      <w:r w:rsidR="0083111E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r w:rsidRPr="00BA571D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…………………………………….</w:t>
      </w:r>
    </w:p>
    <w:p w14:paraId="1D31A91D" w14:textId="6953A11B" w:rsidR="00BA571D" w:rsidRDefault="00BA571D" w:rsidP="006F3ED6">
      <w:pPr>
        <w:shd w:val="clear" w:color="auto" w:fill="FFFFFF"/>
        <w:spacing w:after="120" w:line="240" w:lineRule="auto"/>
        <w:jc w:val="both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BA571D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Căn cứ Nghị định số 80/2023/NĐ-CP ngày 17 tháng 11 năm 2023 của Chính phủ sửa đổi, bổ sung một số điều của Nghị định số 95/2021/NĐ-CP ngày 01 tháng 11 năm 2021 và Nghị định số 83/2014/NĐ-CP ngày 03 tháng 9 năm 2014 về kinh doanh xăng dầu, doanh nghiệp xin báo cáo </w:t>
      </w:r>
      <w:r w:rsidR="00AC109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tình hình </w:t>
      </w:r>
      <w:r w:rsidR="009909E6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sử dụng và </w:t>
      </w:r>
      <w:r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cho thuê </w:t>
      </w:r>
      <w:r w:rsidRPr="00BA571D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kho xăng dầu như sau:</w:t>
      </w:r>
    </w:p>
    <w:p w14:paraId="4C094845" w14:textId="7D3E6D6F" w:rsidR="006F3ED6" w:rsidRPr="006F3ED6" w:rsidRDefault="0087302D" w:rsidP="006F3ED6">
      <w:pPr>
        <w:pStyle w:val="ListParagraph"/>
        <w:numPr>
          <w:ilvl w:val="0"/>
          <w:numId w:val="3"/>
        </w:numPr>
        <w:shd w:val="clear" w:color="auto" w:fill="FFFFFF"/>
        <w:spacing w:after="120" w:line="240" w:lineRule="auto"/>
        <w:jc w:val="both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Tình hình sử dụng </w:t>
      </w:r>
      <w:r w:rsidR="003D6A1A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kho </w:t>
      </w:r>
      <w:r w:rsidR="00CD3EC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xăng dầu </w:t>
      </w:r>
      <w:r w:rsidR="003D6A1A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sở hữu</w:t>
      </w:r>
      <w:r w:rsidR="00A05FEB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 kỳ báo cáo</w:t>
      </w:r>
    </w:p>
    <w:tbl>
      <w:tblPr>
        <w:tblW w:w="9096" w:type="dxa"/>
        <w:tblInd w:w="113" w:type="dxa"/>
        <w:tblLook w:val="04A0" w:firstRow="1" w:lastRow="0" w:firstColumn="1" w:lastColumn="0" w:noHBand="0" w:noVBand="1"/>
      </w:tblPr>
      <w:tblGrid>
        <w:gridCol w:w="632"/>
        <w:gridCol w:w="810"/>
        <w:gridCol w:w="1417"/>
        <w:gridCol w:w="1559"/>
        <w:gridCol w:w="1542"/>
        <w:gridCol w:w="689"/>
        <w:gridCol w:w="758"/>
        <w:gridCol w:w="1689"/>
      </w:tblGrid>
      <w:tr w:rsidR="0087302D" w:rsidRPr="00BA571D" w14:paraId="4DDAA057" w14:textId="77777777" w:rsidTr="006A26E9">
        <w:trPr>
          <w:trHeight w:val="1200"/>
        </w:trPr>
        <w:tc>
          <w:tcPr>
            <w:tcW w:w="6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E2F84" w14:textId="77777777" w:rsidR="0087302D" w:rsidRPr="00BA571D" w:rsidRDefault="0087302D" w:rsidP="00761D0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BA571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STT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61C62D" w14:textId="77777777" w:rsidR="0087302D" w:rsidRDefault="0087302D" w:rsidP="00761D0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</w:p>
          <w:p w14:paraId="0AFC836B" w14:textId="77777777" w:rsidR="0087302D" w:rsidRDefault="0087302D" w:rsidP="00761D0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</w:p>
          <w:p w14:paraId="144A55E6" w14:textId="77777777" w:rsidR="0087302D" w:rsidRDefault="0087302D" w:rsidP="00761D0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</w:p>
          <w:p w14:paraId="02CE0A9C" w14:textId="77777777" w:rsidR="0087302D" w:rsidRDefault="0087302D" w:rsidP="00761D0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Tên kho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9C309" w14:textId="77777777" w:rsidR="0087302D" w:rsidRDefault="0087302D" w:rsidP="00761D0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Tổng dung tích của kho</w:t>
            </w:r>
          </w:p>
          <w:p w14:paraId="1B3C0B3D" w14:textId="77777777" w:rsidR="0087302D" w:rsidRPr="00BA571D" w:rsidRDefault="0087302D" w:rsidP="00761D0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BA571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(m³)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 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E5D585" w14:textId="1B6D0911" w:rsidR="0087302D" w:rsidRPr="00BA571D" w:rsidRDefault="0087302D" w:rsidP="0087302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BA571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Bể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,</w:t>
            </w:r>
            <w:r w:rsidRPr="00BA571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 dung tích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sử dụng </w:t>
            </w:r>
            <w:r w:rsidRPr="00BA571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(m³) </w:t>
            </w:r>
          </w:p>
        </w:tc>
        <w:tc>
          <w:tcPr>
            <w:tcW w:w="467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CFD9F" w14:textId="12ABE8E7" w:rsidR="0087302D" w:rsidRPr="00BA571D" w:rsidRDefault="0087302D" w:rsidP="006F3ED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BA571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vi-VN"/>
                <w14:ligatures w14:val="none"/>
              </w:rPr>
              <w:t xml:space="preserve">Tổng sản lượng </w:t>
            </w:r>
            <w:r w:rsidR="006F3ED6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xăng dầu </w:t>
            </w:r>
            <w:r w:rsidRPr="00BA571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vi-VN"/>
                <w14:ligatures w14:val="none"/>
              </w:rPr>
              <w:t>các loại qua kho</w:t>
            </w:r>
            <w:r w:rsidRPr="00BA571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vi-VN"/>
                <w14:ligatures w14:val="none"/>
              </w:rPr>
              <w:br/>
              <w:t xml:space="preserve"> kỳ báo cáo </w:t>
            </w:r>
            <w:r w:rsidRPr="00BA571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(m³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vi-VN"/>
                <w14:ligatures w14:val="none"/>
              </w:rPr>
              <w:t>/tấn</w:t>
            </w:r>
            <w:r w:rsidRPr="00BA571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vi-VN"/>
                <w14:ligatures w14:val="none"/>
              </w:rPr>
              <w:t>)</w:t>
            </w:r>
          </w:p>
        </w:tc>
      </w:tr>
      <w:tr w:rsidR="0087302D" w:rsidRPr="00BA571D" w14:paraId="31C270CD" w14:textId="77777777" w:rsidTr="006A26E9">
        <w:trPr>
          <w:trHeight w:val="585"/>
        </w:trPr>
        <w:tc>
          <w:tcPr>
            <w:tcW w:w="6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612CE" w14:textId="77777777" w:rsidR="0087302D" w:rsidRPr="00BA571D" w:rsidRDefault="0087302D" w:rsidP="00761D0C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8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C4393" w14:textId="77777777" w:rsidR="0087302D" w:rsidRPr="00BA571D" w:rsidRDefault="0087302D" w:rsidP="00761D0C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936F8" w14:textId="77777777" w:rsidR="0087302D" w:rsidRPr="00BA571D" w:rsidRDefault="0087302D" w:rsidP="00761D0C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C736A" w14:textId="77777777" w:rsidR="0087302D" w:rsidRPr="00BA571D" w:rsidRDefault="0087302D" w:rsidP="00761D0C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4715D" w14:textId="77777777" w:rsidR="0087302D" w:rsidRPr="00BA571D" w:rsidRDefault="0087302D" w:rsidP="00761D0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BA571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Tồn đầu kỳ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DDE0B" w14:textId="77777777" w:rsidR="0087302D" w:rsidRPr="00BA571D" w:rsidRDefault="0087302D" w:rsidP="00761D0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BA571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Xuất 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C1CFF" w14:textId="77777777" w:rsidR="0087302D" w:rsidRPr="00BA571D" w:rsidRDefault="0087302D" w:rsidP="00761D0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BA571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Nhập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123AC" w14:textId="77777777" w:rsidR="0087302D" w:rsidRPr="00BA571D" w:rsidRDefault="0087302D" w:rsidP="00761D0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BA571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Tồn cuối kỳ</w:t>
            </w:r>
          </w:p>
        </w:tc>
      </w:tr>
      <w:tr w:rsidR="0087302D" w:rsidRPr="00BA571D" w14:paraId="7CB71B1D" w14:textId="77777777" w:rsidTr="006A26E9">
        <w:trPr>
          <w:trHeight w:val="300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E30DB" w14:textId="77777777" w:rsidR="0087302D" w:rsidRPr="00BA571D" w:rsidRDefault="0087302D" w:rsidP="00761D0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BA571D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5506DF" w14:textId="77777777" w:rsidR="0087302D" w:rsidRPr="00BA571D" w:rsidRDefault="0087302D" w:rsidP="00761D0C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F54D29" w14:textId="77777777" w:rsidR="0087302D" w:rsidRPr="00BA571D" w:rsidRDefault="0087302D" w:rsidP="00761D0C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29D09" w14:textId="77777777" w:rsidR="0087302D" w:rsidRPr="00BA571D" w:rsidRDefault="0087302D" w:rsidP="00761D0C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BA571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F33DD" w14:textId="77777777" w:rsidR="0087302D" w:rsidRPr="00BA571D" w:rsidRDefault="0087302D" w:rsidP="00761D0C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BA571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59E13" w14:textId="77777777" w:rsidR="0087302D" w:rsidRPr="00BA571D" w:rsidRDefault="0087302D" w:rsidP="00761D0C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BA571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DEAE2" w14:textId="77777777" w:rsidR="0087302D" w:rsidRPr="00BA571D" w:rsidRDefault="0087302D" w:rsidP="00761D0C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BA571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8D1D8" w14:textId="77777777" w:rsidR="0087302D" w:rsidRPr="00BA571D" w:rsidRDefault="0087302D" w:rsidP="00761D0C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BA571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 </w:t>
            </w:r>
          </w:p>
        </w:tc>
      </w:tr>
      <w:tr w:rsidR="0087302D" w:rsidRPr="00BA571D" w14:paraId="598617FF" w14:textId="77777777" w:rsidTr="006A26E9">
        <w:trPr>
          <w:trHeight w:val="300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82AF6" w14:textId="77777777" w:rsidR="0087302D" w:rsidRPr="00BA571D" w:rsidRDefault="0087302D" w:rsidP="00761D0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BA571D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2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B4E9EC" w14:textId="77777777" w:rsidR="0087302D" w:rsidRPr="00205DB4" w:rsidRDefault="0087302D" w:rsidP="00761D0C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205DB4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B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7ED250" w14:textId="77777777" w:rsidR="0087302D" w:rsidRPr="00BA571D" w:rsidRDefault="0087302D" w:rsidP="00761D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69845" w14:textId="77777777" w:rsidR="0087302D" w:rsidRPr="00BA571D" w:rsidRDefault="0087302D" w:rsidP="00761D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BA571D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C76B2" w14:textId="77777777" w:rsidR="0087302D" w:rsidRPr="00BA571D" w:rsidRDefault="0087302D" w:rsidP="00761D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BA571D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24629" w14:textId="77777777" w:rsidR="0087302D" w:rsidRPr="00BA571D" w:rsidRDefault="0087302D" w:rsidP="00761D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BA571D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A4EE9" w14:textId="77777777" w:rsidR="0087302D" w:rsidRPr="00BA571D" w:rsidRDefault="0087302D" w:rsidP="00761D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BA571D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22D72" w14:textId="77777777" w:rsidR="0087302D" w:rsidRPr="00BA571D" w:rsidRDefault="0087302D" w:rsidP="00761D0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BA571D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</w:tr>
    </w:tbl>
    <w:p w14:paraId="08538A93" w14:textId="77777777" w:rsidR="007A454E" w:rsidRPr="005625B7" w:rsidRDefault="007A454E" w:rsidP="007A454E">
      <w:pPr>
        <w:spacing w:before="60" w:after="60" w:line="240" w:lineRule="auto"/>
        <w:jc w:val="both"/>
        <w:rPr>
          <w:rFonts w:eastAsia="Times New Roman" w:cs="Times New Roman"/>
          <w:kern w:val="0"/>
          <w:sz w:val="18"/>
          <w:szCs w:val="18"/>
          <w:lang w:val="vi-VN"/>
          <w14:ligatures w14:val="none"/>
        </w:rPr>
      </w:pPr>
    </w:p>
    <w:p w14:paraId="2B250E96" w14:textId="502F079E" w:rsidR="009909E6" w:rsidRPr="0083111E" w:rsidRDefault="0087302D" w:rsidP="009909E6">
      <w:pPr>
        <w:pStyle w:val="ListParagraph"/>
        <w:numPr>
          <w:ilvl w:val="0"/>
          <w:numId w:val="3"/>
        </w:numPr>
        <w:shd w:val="clear" w:color="auto" w:fill="FFFFFF"/>
        <w:spacing w:after="60" w:line="240" w:lineRule="auto"/>
        <w:jc w:val="both"/>
        <w:rPr>
          <w:rFonts w:eastAsia="Times New Roman" w:cs="Times New Roman"/>
          <w:color w:val="000000"/>
          <w:kern w:val="0"/>
          <w:sz w:val="26"/>
          <w:szCs w:val="26"/>
          <w:lang w:val="vi-VN"/>
          <w14:ligatures w14:val="none"/>
        </w:rPr>
      </w:pPr>
      <w:r w:rsidRPr="0083111E">
        <w:rPr>
          <w:rFonts w:eastAsia="Times New Roman" w:cs="Times New Roman"/>
          <w:color w:val="000000"/>
          <w:kern w:val="0"/>
          <w:sz w:val="26"/>
          <w:szCs w:val="26"/>
          <w:lang w:val="vi-VN"/>
          <w14:ligatures w14:val="none"/>
        </w:rPr>
        <w:t>T</w:t>
      </w:r>
      <w:r w:rsidR="007A454E" w:rsidRPr="0083111E">
        <w:rPr>
          <w:rFonts w:eastAsia="Times New Roman" w:cs="Times New Roman"/>
          <w:color w:val="000000"/>
          <w:kern w:val="0"/>
          <w:sz w:val="26"/>
          <w:szCs w:val="26"/>
          <w:lang w:val="vi-VN"/>
          <w14:ligatures w14:val="none"/>
        </w:rPr>
        <w:t>ình hình cho thuê kho xăng dầu</w:t>
      </w:r>
      <w:r w:rsidR="00A05FEB" w:rsidRPr="0083111E">
        <w:rPr>
          <w:rFonts w:eastAsia="Times New Roman" w:cs="Times New Roman"/>
          <w:color w:val="000000"/>
          <w:kern w:val="0"/>
          <w:sz w:val="26"/>
          <w:szCs w:val="26"/>
          <w:lang w:val="vi-VN"/>
          <w14:ligatures w14:val="none"/>
        </w:rPr>
        <w:t xml:space="preserve"> kỳ báo cáo</w:t>
      </w:r>
    </w:p>
    <w:p w14:paraId="0F21EA3D" w14:textId="77777777" w:rsidR="00BA571D" w:rsidRPr="00BA571D" w:rsidRDefault="00BA571D" w:rsidP="00BA571D">
      <w:pPr>
        <w:spacing w:before="60" w:after="60" w:line="240" w:lineRule="auto"/>
        <w:jc w:val="both"/>
        <w:rPr>
          <w:rFonts w:eastAsia="Times New Roman" w:cs="Times New Roman"/>
          <w:kern w:val="0"/>
          <w:sz w:val="26"/>
          <w:szCs w:val="26"/>
          <w:lang w:val="vi-VN"/>
          <w14:ligatures w14:val="none"/>
        </w:rPr>
      </w:pPr>
    </w:p>
    <w:tbl>
      <w:tblPr>
        <w:tblW w:w="9096" w:type="dxa"/>
        <w:tblInd w:w="113" w:type="dxa"/>
        <w:tblLook w:val="04A0" w:firstRow="1" w:lastRow="0" w:firstColumn="1" w:lastColumn="0" w:noHBand="0" w:noVBand="1"/>
      </w:tblPr>
      <w:tblGrid>
        <w:gridCol w:w="632"/>
        <w:gridCol w:w="583"/>
        <w:gridCol w:w="1219"/>
        <w:gridCol w:w="1412"/>
        <w:gridCol w:w="1559"/>
        <w:gridCol w:w="1140"/>
        <w:gridCol w:w="850"/>
        <w:gridCol w:w="999"/>
        <w:gridCol w:w="702"/>
      </w:tblGrid>
      <w:tr w:rsidR="00814ACC" w:rsidRPr="00BA571D" w14:paraId="6634B87E" w14:textId="77777777" w:rsidTr="000C0215">
        <w:trPr>
          <w:trHeight w:val="1200"/>
        </w:trPr>
        <w:tc>
          <w:tcPr>
            <w:tcW w:w="6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3EF98" w14:textId="77777777" w:rsidR="00814ACC" w:rsidRPr="00BA571D" w:rsidRDefault="00814ACC" w:rsidP="00BA571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BA571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STT</w:t>
            </w:r>
          </w:p>
        </w:tc>
        <w:tc>
          <w:tcPr>
            <w:tcW w:w="5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CCE72F" w14:textId="77777777" w:rsidR="00814ACC" w:rsidRDefault="00814ACC" w:rsidP="00BA571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</w:p>
          <w:p w14:paraId="54588799" w14:textId="77777777" w:rsidR="00814ACC" w:rsidRDefault="00814ACC" w:rsidP="00BA571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</w:p>
          <w:p w14:paraId="176E2CE8" w14:textId="77777777" w:rsidR="00814ACC" w:rsidRDefault="00814ACC" w:rsidP="00BA571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</w:p>
          <w:p w14:paraId="266EAF67" w14:textId="78BD764D" w:rsidR="00814ACC" w:rsidRDefault="00814ACC" w:rsidP="00BA571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Tên kho</w:t>
            </w:r>
          </w:p>
        </w:tc>
        <w:tc>
          <w:tcPr>
            <w:tcW w:w="12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471465" w14:textId="77777777" w:rsidR="00814ACC" w:rsidRDefault="00814ACC" w:rsidP="00BA571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Tổng dung tích của kho</w:t>
            </w:r>
          </w:p>
          <w:p w14:paraId="34AB4DFF" w14:textId="5EE639A3" w:rsidR="00814ACC" w:rsidRPr="00BA571D" w:rsidRDefault="00814ACC" w:rsidP="00BA571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BA571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(m³)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 </w:t>
            </w:r>
          </w:p>
        </w:tc>
        <w:tc>
          <w:tcPr>
            <w:tcW w:w="14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BF6D2" w14:textId="26A1A2AD" w:rsidR="00814ACC" w:rsidRPr="00BA571D" w:rsidRDefault="00814ACC" w:rsidP="00BA571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BA571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Tên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, địa chỉ</w:t>
            </w:r>
            <w:r w:rsidRPr="00BA571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thương nhân thuê </w:t>
            </w:r>
            <w:r w:rsidRPr="00BA571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kho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989F32" w14:textId="5010B013" w:rsidR="00814ACC" w:rsidRPr="00BA571D" w:rsidRDefault="00814ACC" w:rsidP="00BA571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BA571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Bể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,</w:t>
            </w:r>
            <w:r w:rsidRPr="00BA571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 dung tích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cho </w:t>
            </w:r>
            <w:r w:rsidRPr="00BA571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thuê (m³) </w:t>
            </w:r>
          </w:p>
        </w:tc>
        <w:tc>
          <w:tcPr>
            <w:tcW w:w="36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010E4" w14:textId="5DE9CCD7" w:rsidR="00814ACC" w:rsidRPr="00BA571D" w:rsidRDefault="00814ACC" w:rsidP="006F3ED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BA571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vi-VN"/>
                <w14:ligatures w14:val="none"/>
              </w:rPr>
              <w:t xml:space="preserve">Tổng sản lượng </w:t>
            </w:r>
            <w:r w:rsidR="006F3ED6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xăng dầu </w:t>
            </w:r>
            <w:r w:rsidRPr="00BA571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vi-VN"/>
                <w14:ligatures w14:val="none"/>
              </w:rPr>
              <w:t>các loại qua kho</w:t>
            </w:r>
            <w:r w:rsidRPr="00BA571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vi-VN"/>
                <w14:ligatures w14:val="none"/>
              </w:rPr>
              <w:br/>
              <w:t xml:space="preserve"> kỳ báo cáo </w:t>
            </w:r>
            <w:r w:rsidRPr="00BA571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(m³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vi-VN"/>
                <w14:ligatures w14:val="none"/>
              </w:rPr>
              <w:t>/tấn</w:t>
            </w:r>
            <w:r w:rsidRPr="00BA571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val="vi-VN"/>
                <w14:ligatures w14:val="none"/>
              </w:rPr>
              <w:t>)</w:t>
            </w:r>
          </w:p>
        </w:tc>
      </w:tr>
      <w:tr w:rsidR="00814ACC" w:rsidRPr="00BA571D" w14:paraId="7FF4616A" w14:textId="77777777" w:rsidTr="000C0215">
        <w:trPr>
          <w:trHeight w:val="585"/>
        </w:trPr>
        <w:tc>
          <w:tcPr>
            <w:tcW w:w="6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6A66C" w14:textId="77777777" w:rsidR="00814ACC" w:rsidRPr="00BA571D" w:rsidRDefault="00814ACC" w:rsidP="00BA571D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58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6FFDB" w14:textId="77777777" w:rsidR="00814ACC" w:rsidRPr="00BA571D" w:rsidRDefault="00814ACC" w:rsidP="00BA571D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2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B3F40" w14:textId="7F4BB837" w:rsidR="00814ACC" w:rsidRPr="00BA571D" w:rsidRDefault="00814ACC" w:rsidP="00BA571D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4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62EB4" w14:textId="77777777" w:rsidR="00814ACC" w:rsidRPr="00BA571D" w:rsidRDefault="00814ACC" w:rsidP="00BA571D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A6891" w14:textId="77777777" w:rsidR="00814ACC" w:rsidRPr="00BA571D" w:rsidRDefault="00814ACC" w:rsidP="00BA571D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A267D" w14:textId="77777777" w:rsidR="00814ACC" w:rsidRPr="00BA571D" w:rsidRDefault="00814ACC" w:rsidP="00BA571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BA571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Tồn đầu kỳ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382DF" w14:textId="77777777" w:rsidR="00814ACC" w:rsidRPr="00BA571D" w:rsidRDefault="00814ACC" w:rsidP="00BA571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BA571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Xuất 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0695A" w14:textId="77777777" w:rsidR="00814ACC" w:rsidRPr="00BA571D" w:rsidRDefault="00814ACC" w:rsidP="00BA571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BA571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Nhập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647FC" w14:textId="77777777" w:rsidR="00814ACC" w:rsidRPr="00BA571D" w:rsidRDefault="00814ACC" w:rsidP="00BA571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BA571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Tồn cuối kỳ</w:t>
            </w:r>
          </w:p>
        </w:tc>
      </w:tr>
      <w:tr w:rsidR="00814ACC" w:rsidRPr="00BA571D" w14:paraId="62C01A21" w14:textId="77777777" w:rsidTr="000C0215">
        <w:trPr>
          <w:trHeight w:val="300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A1BAA" w14:textId="77777777" w:rsidR="00814ACC" w:rsidRPr="00BA571D" w:rsidRDefault="00814ACC" w:rsidP="00BA5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BA571D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C2473C" w14:textId="07F51D50" w:rsidR="00814ACC" w:rsidRPr="00BA571D" w:rsidRDefault="00814ACC" w:rsidP="00BA571D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A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1421D8" w14:textId="08A50769" w:rsidR="00814ACC" w:rsidRPr="00BA571D" w:rsidRDefault="00814ACC" w:rsidP="00BA571D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35A8C" w14:textId="77777777" w:rsidR="00814ACC" w:rsidRPr="00BA571D" w:rsidRDefault="00814ACC" w:rsidP="00BA571D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BA571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58918" w14:textId="77777777" w:rsidR="00814ACC" w:rsidRPr="00BA571D" w:rsidRDefault="00814ACC" w:rsidP="00BA571D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BA571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94E90" w14:textId="77777777" w:rsidR="00814ACC" w:rsidRPr="00BA571D" w:rsidRDefault="00814ACC" w:rsidP="00BA571D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BA571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7B312" w14:textId="77777777" w:rsidR="00814ACC" w:rsidRPr="00BA571D" w:rsidRDefault="00814ACC" w:rsidP="00BA571D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BA571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D7B53" w14:textId="77777777" w:rsidR="00814ACC" w:rsidRPr="00BA571D" w:rsidRDefault="00814ACC" w:rsidP="00BA571D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BA571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10B6C" w14:textId="77777777" w:rsidR="00814ACC" w:rsidRPr="00BA571D" w:rsidRDefault="00814ACC" w:rsidP="00BA571D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BA571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 </w:t>
            </w:r>
          </w:p>
        </w:tc>
      </w:tr>
      <w:tr w:rsidR="00814ACC" w:rsidRPr="00BA571D" w14:paraId="52153B93" w14:textId="77777777" w:rsidTr="000C0215">
        <w:trPr>
          <w:trHeight w:val="300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75367" w14:textId="77777777" w:rsidR="00814ACC" w:rsidRPr="00BA571D" w:rsidRDefault="00814ACC" w:rsidP="00BA5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BA571D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2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5BF04F" w14:textId="617244A0" w:rsidR="00814ACC" w:rsidRPr="00205DB4" w:rsidRDefault="00814ACC" w:rsidP="00BA571D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205DB4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B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079A71" w14:textId="3E1A09C2" w:rsidR="00814ACC" w:rsidRPr="00BA571D" w:rsidRDefault="00814ACC" w:rsidP="00BA571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CBCFC" w14:textId="77777777" w:rsidR="00814ACC" w:rsidRPr="00BA571D" w:rsidRDefault="00814ACC" w:rsidP="00BA571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BA571D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B0AE2" w14:textId="77777777" w:rsidR="00814ACC" w:rsidRPr="00BA571D" w:rsidRDefault="00814ACC" w:rsidP="00BA571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BA571D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D32FB" w14:textId="77777777" w:rsidR="00814ACC" w:rsidRPr="00BA571D" w:rsidRDefault="00814ACC" w:rsidP="00BA571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BA571D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9877A" w14:textId="77777777" w:rsidR="00814ACC" w:rsidRPr="00BA571D" w:rsidRDefault="00814ACC" w:rsidP="00BA571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BA571D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F00F3" w14:textId="77777777" w:rsidR="00814ACC" w:rsidRPr="00BA571D" w:rsidRDefault="00814ACC" w:rsidP="00BA571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BA571D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45BDF" w14:textId="77777777" w:rsidR="00814ACC" w:rsidRPr="00BA571D" w:rsidRDefault="00814ACC" w:rsidP="00BA571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BA571D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</w:tr>
    </w:tbl>
    <w:p w14:paraId="7253AAEC" w14:textId="77777777" w:rsidR="005625B7" w:rsidRPr="005625B7" w:rsidRDefault="005625B7" w:rsidP="00BA571D">
      <w:pPr>
        <w:shd w:val="clear" w:color="auto" w:fill="FFFFFF"/>
        <w:spacing w:after="120" w:line="234" w:lineRule="atLeast"/>
        <w:jc w:val="both"/>
        <w:rPr>
          <w:rFonts w:eastAsia="Times New Roman" w:cs="Times New Roman"/>
          <w:color w:val="000000"/>
          <w:kern w:val="0"/>
          <w:sz w:val="10"/>
          <w:szCs w:val="10"/>
          <w:lang w:val="vi-VN"/>
          <w14:ligatures w14:val="none"/>
        </w:rPr>
      </w:pPr>
    </w:p>
    <w:p w14:paraId="48035076" w14:textId="0CCEBDCA" w:rsidR="00BA571D" w:rsidRPr="0083111E" w:rsidRDefault="00BA571D" w:rsidP="00BA571D">
      <w:pPr>
        <w:shd w:val="clear" w:color="auto" w:fill="FFFFFF"/>
        <w:spacing w:after="120" w:line="234" w:lineRule="atLeast"/>
        <w:jc w:val="both"/>
        <w:rPr>
          <w:rFonts w:eastAsia="Times New Roman" w:cs="Times New Roman"/>
          <w:color w:val="000000"/>
          <w:kern w:val="0"/>
          <w:sz w:val="26"/>
          <w:szCs w:val="26"/>
          <w:lang w:val="vi-VN"/>
          <w14:ligatures w14:val="none"/>
        </w:rPr>
      </w:pPr>
      <w:r w:rsidRPr="0083111E">
        <w:rPr>
          <w:rFonts w:eastAsia="Times New Roman" w:cs="Times New Roman"/>
          <w:color w:val="000000"/>
          <w:kern w:val="0"/>
          <w:sz w:val="26"/>
          <w:szCs w:val="26"/>
          <w:lang w:val="vi-VN"/>
          <w14:ligatures w14:val="none"/>
        </w:rPr>
        <w:t>Doanh nghiệp xin chịu trách nhiệm trước pháp luật về nội dung báo cáo./.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0"/>
        <w:gridCol w:w="5506"/>
      </w:tblGrid>
      <w:tr w:rsidR="00BA571D" w:rsidRPr="00F34DE7" w14:paraId="41260D5C" w14:textId="77777777" w:rsidTr="00814ACC">
        <w:trPr>
          <w:tblCellSpacing w:w="0" w:type="dxa"/>
        </w:trPr>
        <w:tc>
          <w:tcPr>
            <w:tcW w:w="36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29E61F" w14:textId="77777777" w:rsidR="00BA571D" w:rsidRPr="0083111E" w:rsidRDefault="00BA571D" w:rsidP="00BA571D">
            <w:pPr>
              <w:spacing w:after="120" w:line="234" w:lineRule="atLeast"/>
              <w:rPr>
                <w:rFonts w:eastAsia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83111E">
              <w:rPr>
                <w:rFonts w:eastAsia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 </w:t>
            </w:r>
          </w:p>
          <w:p w14:paraId="01B97935" w14:textId="77777777" w:rsidR="00BA571D" w:rsidRPr="0083111E" w:rsidRDefault="00BA571D" w:rsidP="00BA571D">
            <w:pPr>
              <w:spacing w:after="120" w:line="234" w:lineRule="atLeast"/>
              <w:rPr>
                <w:rFonts w:eastAsia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</w:tc>
        <w:tc>
          <w:tcPr>
            <w:tcW w:w="550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6B9A08" w14:textId="49243321" w:rsidR="00BA571D" w:rsidRPr="0083111E" w:rsidRDefault="00BA571D" w:rsidP="00814ACC">
            <w:pPr>
              <w:spacing w:after="120" w:line="234" w:lineRule="atLeast"/>
              <w:ind w:hanging="99"/>
              <w:rPr>
                <w:rFonts w:eastAsia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83111E">
              <w:rPr>
                <w:rFonts w:eastAsia="Times New Roman" w:cs="Times New Roman"/>
                <w:b/>
                <w:bCs/>
                <w:kern w:val="0"/>
                <w:sz w:val="26"/>
                <w:szCs w:val="26"/>
                <w:lang w:val="vi-VN"/>
                <w14:ligatures w14:val="none"/>
              </w:rPr>
              <w:t>Người đại diện theo pháp luật của doanh</w:t>
            </w:r>
            <w:r w:rsidR="00814ACC" w:rsidRPr="0083111E">
              <w:rPr>
                <w:rFonts w:eastAsia="Times New Roman" w:cs="Times New Roman"/>
                <w:b/>
                <w:bCs/>
                <w:kern w:val="0"/>
                <w:sz w:val="26"/>
                <w:szCs w:val="26"/>
                <w:lang w:val="vi-VN"/>
                <w14:ligatures w14:val="none"/>
              </w:rPr>
              <w:t xml:space="preserve"> </w:t>
            </w:r>
            <w:r w:rsidRPr="0083111E">
              <w:rPr>
                <w:rFonts w:eastAsia="Times New Roman" w:cs="Times New Roman"/>
                <w:b/>
                <w:bCs/>
                <w:kern w:val="0"/>
                <w:sz w:val="26"/>
                <w:szCs w:val="26"/>
                <w:lang w:val="vi-VN"/>
                <w14:ligatures w14:val="none"/>
              </w:rPr>
              <w:t>nghiệp</w:t>
            </w:r>
            <w:r w:rsidRPr="0083111E">
              <w:rPr>
                <w:rFonts w:eastAsia="Times New Roman" w:cs="Times New Roman"/>
                <w:b/>
                <w:bCs/>
                <w:kern w:val="0"/>
                <w:sz w:val="26"/>
                <w:szCs w:val="26"/>
                <w:lang w:val="vi-VN"/>
                <w14:ligatures w14:val="none"/>
              </w:rPr>
              <w:br/>
            </w:r>
            <w:r w:rsidR="00814ACC" w:rsidRPr="0083111E">
              <w:rPr>
                <w:rFonts w:eastAsia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  </w:t>
            </w:r>
            <w:r w:rsidRPr="0083111E">
              <w:rPr>
                <w:rFonts w:eastAsia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(Ký, ghi rõ họ tên, chức danh và đóng dấu)</w:t>
            </w:r>
          </w:p>
          <w:p w14:paraId="1200EC18" w14:textId="77777777" w:rsidR="00BA571D" w:rsidRPr="0083111E" w:rsidRDefault="00BA571D" w:rsidP="00BA571D">
            <w:pPr>
              <w:spacing w:after="120" w:line="234" w:lineRule="atLeast"/>
              <w:jc w:val="center"/>
              <w:rPr>
                <w:rFonts w:eastAsia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  <w:p w14:paraId="486E0E43" w14:textId="77777777" w:rsidR="00BA571D" w:rsidRPr="0083111E" w:rsidRDefault="00BA571D" w:rsidP="00BA571D">
            <w:pPr>
              <w:spacing w:after="120" w:line="234" w:lineRule="atLeast"/>
              <w:rPr>
                <w:rFonts w:eastAsia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</w:tc>
      </w:tr>
    </w:tbl>
    <w:p w14:paraId="6BDB6746" w14:textId="77777777" w:rsidR="00BA571D" w:rsidRPr="0083111E" w:rsidRDefault="00BA571D" w:rsidP="005625B7">
      <w:pPr>
        <w:shd w:val="clear" w:color="auto" w:fill="FFFFFF"/>
        <w:spacing w:after="0" w:line="240" w:lineRule="auto"/>
        <w:jc w:val="both"/>
        <w:rPr>
          <w:rFonts w:eastAsia="Batang" w:cs="Times New Roman"/>
          <w:kern w:val="0"/>
          <w:sz w:val="20"/>
          <w:szCs w:val="20"/>
          <w:lang w:val="vi-VN" w:eastAsia="ko-KR"/>
          <w14:ligatures w14:val="none"/>
        </w:rPr>
      </w:pPr>
    </w:p>
    <w:sectPr w:rsidR="00BA571D" w:rsidRPr="0083111E" w:rsidSect="006A26E9">
      <w:headerReference w:type="default" r:id="rId7"/>
      <w:footerReference w:type="default" r:id="rId8"/>
      <w:pgSz w:w="11907" w:h="16840" w:code="9"/>
      <w:pgMar w:top="1021" w:right="708" w:bottom="567" w:left="1644" w:header="561" w:footer="56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95F566" w14:textId="77777777" w:rsidR="007F4275" w:rsidRDefault="007F4275">
      <w:pPr>
        <w:spacing w:after="0" w:line="240" w:lineRule="auto"/>
      </w:pPr>
      <w:r>
        <w:separator/>
      </w:r>
    </w:p>
  </w:endnote>
  <w:endnote w:type="continuationSeparator" w:id="0">
    <w:p w14:paraId="21CE390D" w14:textId="77777777" w:rsidR="007F4275" w:rsidRDefault="007F42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BAB88" w14:textId="77777777" w:rsidR="002303F0" w:rsidRDefault="002303F0">
    <w:pPr>
      <w:pStyle w:val="Footer"/>
      <w:jc w:val="right"/>
    </w:pPr>
  </w:p>
  <w:p w14:paraId="1DC04E7C" w14:textId="77777777" w:rsidR="002303F0" w:rsidRDefault="00C82543" w:rsidP="00263538">
    <w:pPr>
      <w:pStyle w:val="Footer"/>
      <w:tabs>
        <w:tab w:val="clear" w:pos="4680"/>
        <w:tab w:val="clear" w:pos="9360"/>
        <w:tab w:val="left" w:pos="582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D17963" w14:textId="77777777" w:rsidR="007F4275" w:rsidRDefault="007F4275">
      <w:pPr>
        <w:spacing w:after="0" w:line="240" w:lineRule="auto"/>
      </w:pPr>
      <w:r>
        <w:separator/>
      </w:r>
    </w:p>
  </w:footnote>
  <w:footnote w:type="continuationSeparator" w:id="0">
    <w:p w14:paraId="6171E1FE" w14:textId="77777777" w:rsidR="007F4275" w:rsidRDefault="007F42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5D500" w14:textId="6740C18C" w:rsidR="002303F0" w:rsidRDefault="00C8254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9264CB">
      <w:rPr>
        <w:noProof/>
      </w:rPr>
      <w:t>2</w:t>
    </w:r>
    <w:r>
      <w:fldChar w:fldCharType="end"/>
    </w:r>
  </w:p>
  <w:p w14:paraId="6F99427B" w14:textId="77777777" w:rsidR="002303F0" w:rsidRDefault="002303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6C28B4"/>
    <w:multiLevelType w:val="hybridMultilevel"/>
    <w:tmpl w:val="13AABCA8"/>
    <w:lvl w:ilvl="0" w:tplc="55D0741E">
      <w:start w:val="2"/>
      <w:numFmt w:val="bullet"/>
      <w:lvlText w:val="-"/>
      <w:lvlJc w:val="left"/>
      <w:pPr>
        <w:ind w:left="39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" w15:restartNumberingAfterBreak="0">
    <w:nsid w:val="5BEF2E95"/>
    <w:multiLevelType w:val="hybridMultilevel"/>
    <w:tmpl w:val="F12821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6B42F2"/>
    <w:multiLevelType w:val="hybridMultilevel"/>
    <w:tmpl w:val="A47EF1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E56143"/>
    <w:multiLevelType w:val="hybridMultilevel"/>
    <w:tmpl w:val="7B980A3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64503863">
    <w:abstractNumId w:val="3"/>
  </w:num>
  <w:num w:numId="2" w16cid:durableId="203176810">
    <w:abstractNumId w:val="1"/>
  </w:num>
  <w:num w:numId="3" w16cid:durableId="807288266">
    <w:abstractNumId w:val="2"/>
  </w:num>
  <w:num w:numId="4" w16cid:durableId="180700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71D"/>
    <w:rsid w:val="000A6AC7"/>
    <w:rsid w:val="000C0215"/>
    <w:rsid w:val="0013442F"/>
    <w:rsid w:val="001444D1"/>
    <w:rsid w:val="00177838"/>
    <w:rsid w:val="00205DB4"/>
    <w:rsid w:val="00226135"/>
    <w:rsid w:val="002303F0"/>
    <w:rsid w:val="003D6A1A"/>
    <w:rsid w:val="005625B7"/>
    <w:rsid w:val="00573B76"/>
    <w:rsid w:val="006A26E9"/>
    <w:rsid w:val="006F3ED6"/>
    <w:rsid w:val="007A454E"/>
    <w:rsid w:val="007F133A"/>
    <w:rsid w:val="007F4275"/>
    <w:rsid w:val="00814ACC"/>
    <w:rsid w:val="0083111E"/>
    <w:rsid w:val="0087302D"/>
    <w:rsid w:val="009264CB"/>
    <w:rsid w:val="009909E6"/>
    <w:rsid w:val="009B7D04"/>
    <w:rsid w:val="00A05FEB"/>
    <w:rsid w:val="00AC1093"/>
    <w:rsid w:val="00B134C0"/>
    <w:rsid w:val="00BA571D"/>
    <w:rsid w:val="00C62719"/>
    <w:rsid w:val="00C82543"/>
    <w:rsid w:val="00CD3EC5"/>
    <w:rsid w:val="00D77DB1"/>
    <w:rsid w:val="00D95B70"/>
    <w:rsid w:val="00F34DE7"/>
    <w:rsid w:val="00F82A00"/>
    <w:rsid w:val="00FD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1159B0"/>
  <w15:chartTrackingRefBased/>
  <w15:docId w15:val="{E35E9390-5398-4D9F-9146-B5E294C7C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571D"/>
    <w:pPr>
      <w:tabs>
        <w:tab w:val="center" w:pos="4680"/>
        <w:tab w:val="right" w:pos="9360"/>
      </w:tabs>
      <w:spacing w:after="0" w:line="240" w:lineRule="auto"/>
    </w:pPr>
    <w:rPr>
      <w:rFonts w:eastAsia="Times New Roman" w:cs="Times New Roman"/>
      <w:kern w:val="0"/>
      <w:sz w:val="24"/>
      <w:szCs w:val="24"/>
      <w:lang w:val="x-none" w:eastAsia="x-none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BA571D"/>
    <w:rPr>
      <w:rFonts w:eastAsia="Times New Roman" w:cs="Times New Roman"/>
      <w:kern w:val="0"/>
      <w:sz w:val="24"/>
      <w:szCs w:val="24"/>
      <w:lang w:val="x-none" w:eastAsia="x-none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A571D"/>
    <w:pPr>
      <w:tabs>
        <w:tab w:val="center" w:pos="4680"/>
        <w:tab w:val="right" w:pos="9360"/>
      </w:tabs>
      <w:spacing w:after="0" w:line="240" w:lineRule="auto"/>
    </w:pPr>
    <w:rPr>
      <w:rFonts w:eastAsia="Times New Roman" w:cs="Times New Roman"/>
      <w:kern w:val="0"/>
      <w:sz w:val="24"/>
      <w:szCs w:val="24"/>
      <w:lang w:val="x-none" w:eastAsia="x-none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BA571D"/>
    <w:rPr>
      <w:rFonts w:eastAsia="Times New Roman" w:cs="Times New Roman"/>
      <w:kern w:val="0"/>
      <w:sz w:val="24"/>
      <w:szCs w:val="24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9909E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B7D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D0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91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776D22F-70EC-4652-A4C9-D9C0747B50C5}"/>
</file>

<file path=customXml/itemProps2.xml><?xml version="1.0" encoding="utf-8"?>
<ds:datastoreItem xmlns:ds="http://schemas.openxmlformats.org/officeDocument/2006/customXml" ds:itemID="{E744250C-0E8B-487A-9B81-E6537EC60943}"/>
</file>

<file path=customXml/itemProps3.xml><?xml version="1.0" encoding="utf-8"?>
<ds:datastoreItem xmlns:ds="http://schemas.openxmlformats.org/officeDocument/2006/customXml" ds:itemID="{8DBD9FCA-E093-49BE-8D69-97040A11BA3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Hien (Nguyen Thuy Hien)</dc:creator>
  <cp:keywords/>
  <dc:description/>
  <cp:lastModifiedBy>hieudt@moit.gov.vn</cp:lastModifiedBy>
  <cp:revision>4</cp:revision>
  <cp:lastPrinted>2025-01-15T09:48:00Z</cp:lastPrinted>
  <dcterms:created xsi:type="dcterms:W3CDTF">2025-02-18T09:01:00Z</dcterms:created>
  <dcterms:modified xsi:type="dcterms:W3CDTF">2025-02-18T09:08:00Z</dcterms:modified>
</cp:coreProperties>
</file>