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9072"/>
      </w:tblGrid>
      <w:tr w:rsidR="00B81EA2" w:rsidRPr="00963AA6" w14:paraId="5FCF8B37" w14:textId="77777777" w:rsidTr="002A3EEF">
        <w:tc>
          <w:tcPr>
            <w:tcW w:w="4928" w:type="dxa"/>
          </w:tcPr>
          <w:p w14:paraId="4526CE84" w14:textId="77777777" w:rsidR="00B81EA2" w:rsidRPr="00963AA6" w:rsidRDefault="0092449C" w:rsidP="00B81EA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3AA6">
              <w:rPr>
                <w:rFonts w:ascii="Times New Roman" w:hAnsi="Times New Roman" w:cs="Times New Roman"/>
                <w:b/>
                <w:sz w:val="26"/>
                <w:szCs w:val="26"/>
              </w:rPr>
              <w:t>...(1)</w:t>
            </w:r>
          </w:p>
          <w:p w14:paraId="7CCD6A27" w14:textId="58C5AD76" w:rsidR="00B81EA2" w:rsidRPr="00963AA6" w:rsidRDefault="00F279FF" w:rsidP="00B81E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63AA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064A87C" wp14:editId="7573064D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193675</wp:posOffset>
                      </wp:positionV>
                      <wp:extent cx="731520" cy="0"/>
                      <wp:effectExtent l="6985" t="9525" r="13970" b="9525"/>
                      <wp:wrapNone/>
                      <wp:docPr id="74888003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1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C645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89.8pt;margin-top:15.25pt;width:57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hQtwEAAFU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"/>
                  </w:pict>
                </mc:Fallback>
              </mc:AlternateContent>
            </w:r>
            <w:r w:rsidR="00B81EA2" w:rsidRPr="00963AA6">
              <w:rPr>
                <w:rFonts w:ascii="Times New Roman" w:hAnsi="Times New Roman" w:cs="Times New Roman"/>
                <w:b/>
                <w:sz w:val="26"/>
                <w:szCs w:val="26"/>
              </w:rPr>
              <w:t>...</w:t>
            </w:r>
            <w:r w:rsidR="0092449C" w:rsidRPr="00963AA6"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9072" w:type="dxa"/>
          </w:tcPr>
          <w:p w14:paraId="6F6E4FF4" w14:textId="77777777" w:rsidR="00B81EA2" w:rsidRPr="00963AA6" w:rsidRDefault="00B81EA2" w:rsidP="00B81EA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3AA6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75FE3228" w14:textId="77777777" w:rsidR="00B81EA2" w:rsidRPr="00963AA6" w:rsidRDefault="00B81EA2" w:rsidP="00B81E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3AA6">
              <w:rPr>
                <w:rFonts w:ascii="Times New Roman" w:hAnsi="Times New Roman" w:cs="Times New Roman"/>
                <w:b/>
                <w:sz w:val="28"/>
                <w:szCs w:val="28"/>
              </w:rPr>
              <w:t>Độc lập – Tự do – Hạnh phúc</w:t>
            </w:r>
          </w:p>
          <w:p w14:paraId="33D725BD" w14:textId="6EB58464" w:rsidR="00B81EA2" w:rsidRPr="00963AA6" w:rsidRDefault="00F279FF" w:rsidP="00B81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3AA6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0594A" wp14:editId="7EE69380">
                      <wp:simplePos x="0" y="0"/>
                      <wp:positionH relativeFrom="column">
                        <wp:posOffset>2014220</wp:posOffset>
                      </wp:positionH>
                      <wp:positionV relativeFrom="paragraph">
                        <wp:posOffset>20955</wp:posOffset>
                      </wp:positionV>
                      <wp:extent cx="1709420" cy="7620"/>
                      <wp:effectExtent l="9525" t="12700" r="5080" b="8255"/>
                      <wp:wrapNone/>
                      <wp:docPr id="399773358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0942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95256C" id="AutoShape 4" o:spid="_x0000_s1026" type="#_x0000_t32" style="position:absolute;margin-left:158.6pt;margin-top:1.65pt;width:134.6pt;height: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"/>
                  </w:pict>
                </mc:Fallback>
              </mc:AlternateContent>
            </w:r>
          </w:p>
        </w:tc>
      </w:tr>
    </w:tbl>
    <w:p w14:paraId="381CA8BA" w14:textId="77777777" w:rsidR="00373535" w:rsidRPr="00963AA6" w:rsidRDefault="00373535" w:rsidP="00310733">
      <w:pPr>
        <w:tabs>
          <w:tab w:val="left" w:pos="694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81C90D" w14:textId="77777777" w:rsidR="00B81EA2" w:rsidRPr="00963AA6" w:rsidRDefault="007D319B" w:rsidP="00310733">
      <w:pPr>
        <w:tabs>
          <w:tab w:val="left" w:pos="694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3AA6">
        <w:rPr>
          <w:rFonts w:ascii="Times New Roman" w:hAnsi="Times New Roman" w:cs="Times New Roman"/>
          <w:b/>
          <w:sz w:val="28"/>
          <w:szCs w:val="28"/>
        </w:rPr>
        <w:t>KẾ HOẠCH</w:t>
      </w:r>
      <w:r w:rsidR="00B81EA2" w:rsidRPr="00963AA6">
        <w:rPr>
          <w:rFonts w:ascii="Times New Roman" w:hAnsi="Times New Roman" w:cs="Times New Roman"/>
          <w:b/>
          <w:sz w:val="28"/>
          <w:szCs w:val="28"/>
        </w:rPr>
        <w:t xml:space="preserve"> BỐ TRÍ LỰC LƯỢNG</w:t>
      </w:r>
    </w:p>
    <w:p w14:paraId="140ADDA1" w14:textId="0FA16A0B" w:rsidR="00B81EA2" w:rsidRPr="00963AA6" w:rsidRDefault="00B81EA2" w:rsidP="00310733">
      <w:pPr>
        <w:tabs>
          <w:tab w:val="left" w:pos="779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3AA6">
        <w:rPr>
          <w:rFonts w:ascii="Times New Roman" w:hAnsi="Times New Roman" w:cs="Times New Roman"/>
          <w:b/>
          <w:sz w:val="28"/>
          <w:szCs w:val="28"/>
        </w:rPr>
        <w:t>LÀM NHIỆM VỤ CHỈ HUY</w:t>
      </w:r>
      <w:r w:rsidR="00801996" w:rsidRPr="00963AA6">
        <w:rPr>
          <w:rFonts w:ascii="Times New Roman" w:hAnsi="Times New Roman" w:cs="Times New Roman"/>
          <w:b/>
          <w:sz w:val="28"/>
          <w:szCs w:val="28"/>
        </w:rPr>
        <w:t>,</w:t>
      </w:r>
      <w:r w:rsidRPr="00963AA6">
        <w:rPr>
          <w:rFonts w:ascii="Times New Roman" w:hAnsi="Times New Roman" w:cs="Times New Roman"/>
          <w:b/>
          <w:sz w:val="28"/>
          <w:szCs w:val="28"/>
        </w:rPr>
        <w:t xml:space="preserve"> ĐIỀU KHIỂN GIAO THÔNG</w:t>
      </w:r>
      <w:r w:rsidR="003D5C07" w:rsidRPr="00963AA6">
        <w:rPr>
          <w:rFonts w:ascii="Times New Roman" w:hAnsi="Times New Roman" w:cs="Times New Roman"/>
          <w:b/>
          <w:sz w:val="28"/>
          <w:szCs w:val="28"/>
        </w:rPr>
        <w:t xml:space="preserve"> ĐƯỜNG BỘ</w:t>
      </w:r>
    </w:p>
    <w:p w14:paraId="7FE51E29" w14:textId="77777777" w:rsidR="00B81EA2" w:rsidRPr="00963AA6" w:rsidRDefault="00B81EA2" w:rsidP="00B81EA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63AA6">
        <w:rPr>
          <w:rFonts w:ascii="Times New Roman" w:hAnsi="Times New Roman" w:cs="Times New Roman"/>
          <w:i/>
          <w:sz w:val="28"/>
          <w:szCs w:val="28"/>
        </w:rPr>
        <w:t>(Ngày...tháng…năm…)</w:t>
      </w:r>
    </w:p>
    <w:p w14:paraId="13C2FF56" w14:textId="77777777" w:rsidR="00B81EA2" w:rsidRPr="00963AA6" w:rsidRDefault="00B81EA2" w:rsidP="00B81EA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531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1985"/>
        <w:gridCol w:w="1984"/>
        <w:gridCol w:w="2552"/>
        <w:gridCol w:w="3402"/>
        <w:gridCol w:w="1559"/>
        <w:gridCol w:w="1276"/>
      </w:tblGrid>
      <w:tr w:rsidR="00963AA6" w:rsidRPr="00963AA6" w14:paraId="52D698C7" w14:textId="77777777" w:rsidTr="00963AA6">
        <w:tc>
          <w:tcPr>
            <w:tcW w:w="709" w:type="dxa"/>
            <w:vAlign w:val="center"/>
          </w:tcPr>
          <w:p w14:paraId="3ACA4435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843" w:type="dxa"/>
            <w:vAlign w:val="center"/>
          </w:tcPr>
          <w:p w14:paraId="7CA78768" w14:textId="77777777" w:rsidR="00B351BB" w:rsidRPr="00963AA6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(3)</w:t>
            </w:r>
          </w:p>
          <w:p w14:paraId="42029F09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Vị trí </w:t>
            </w:r>
            <w:r w:rsidR="00B379CD"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(nút)</w:t>
            </w:r>
          </w:p>
        </w:tc>
        <w:tc>
          <w:tcPr>
            <w:tcW w:w="1985" w:type="dxa"/>
            <w:vAlign w:val="center"/>
          </w:tcPr>
          <w:p w14:paraId="799BF8A7" w14:textId="77777777" w:rsidR="00B351BB" w:rsidRPr="00963AA6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(4)</w:t>
            </w:r>
          </w:p>
          <w:p w14:paraId="6F9F1D72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Thờ</w:t>
            </w:r>
            <w:r w:rsidR="0092449C"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gian </w:t>
            </w:r>
          </w:p>
        </w:tc>
        <w:tc>
          <w:tcPr>
            <w:tcW w:w="1984" w:type="dxa"/>
            <w:vAlign w:val="center"/>
          </w:tcPr>
          <w:p w14:paraId="46398524" w14:textId="77777777" w:rsidR="00B351BB" w:rsidRPr="00963AA6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(5)</w:t>
            </w:r>
          </w:p>
          <w:p w14:paraId="27B5911E" w14:textId="77777777" w:rsidR="00B81EA2" w:rsidRPr="00963AA6" w:rsidRDefault="00DE6E61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Họ tên </w:t>
            </w:r>
            <w:r w:rsidR="0092449C"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CBCS </w:t>
            </w:r>
          </w:p>
        </w:tc>
        <w:tc>
          <w:tcPr>
            <w:tcW w:w="2552" w:type="dxa"/>
            <w:vAlign w:val="center"/>
          </w:tcPr>
          <w:p w14:paraId="7B8CF9F8" w14:textId="77777777" w:rsidR="00B351BB" w:rsidRPr="00963AA6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(6)</w:t>
            </w:r>
          </w:p>
          <w:p w14:paraId="6A5EA9A2" w14:textId="75B0EDE0" w:rsidR="00B81EA2" w:rsidRPr="00963AA6" w:rsidRDefault="00DE6E61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Cấp bậc</w:t>
            </w:r>
            <w:r w:rsidR="00963AA6"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, chức vụ</w:t>
            </w:r>
          </w:p>
        </w:tc>
        <w:tc>
          <w:tcPr>
            <w:tcW w:w="3402" w:type="dxa"/>
            <w:vAlign w:val="center"/>
          </w:tcPr>
          <w:p w14:paraId="4C9EA682" w14:textId="77777777" w:rsidR="00B351BB" w:rsidRPr="00963AA6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(7)</w:t>
            </w:r>
          </w:p>
          <w:p w14:paraId="7D66B053" w14:textId="3672756D" w:rsidR="00B81EA2" w:rsidRPr="00963AA6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Phương tiện</w:t>
            </w:r>
            <w:r w:rsidR="00963AA6"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; vũ khí, công cụ hỗ trợ; thiết bị kỹ thuật, nghiệp vụ; biểu mẫu sử dụng</w:t>
            </w: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67875DF4" w14:textId="77777777" w:rsidR="00B351BB" w:rsidRPr="00963AA6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(8)</w:t>
            </w:r>
          </w:p>
          <w:p w14:paraId="4F2C58F1" w14:textId="77777777" w:rsidR="00B81EA2" w:rsidRPr="00963AA6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Ký hiệu thông tin</w:t>
            </w:r>
            <w:r w:rsidR="0092449C"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35D06B1" w14:textId="77777777" w:rsidR="00B81EA2" w:rsidRPr="00963AA6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963AA6" w:rsidRPr="00963AA6" w14:paraId="3F67BDC3" w14:textId="77777777" w:rsidTr="00963AA6">
        <w:trPr>
          <w:trHeight w:val="298"/>
        </w:trPr>
        <w:tc>
          <w:tcPr>
            <w:tcW w:w="709" w:type="dxa"/>
            <w:vAlign w:val="center"/>
          </w:tcPr>
          <w:p w14:paraId="0DAFFA77" w14:textId="77777777" w:rsidR="000363D9" w:rsidRPr="00963AA6" w:rsidRDefault="002A3EEF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3A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3328577C" w14:textId="77777777" w:rsidR="000363D9" w:rsidRPr="00963AA6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DB108FD" w14:textId="77777777" w:rsidR="000363D9" w:rsidRPr="00963AA6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BB29CAF" w14:textId="77777777" w:rsidR="000363D9" w:rsidRPr="00963AA6" w:rsidRDefault="000363D9" w:rsidP="00241B1D">
            <w:pPr>
              <w:spacing w:beforeLines="60" w:before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E31F06B" w14:textId="77777777" w:rsidR="000363D9" w:rsidRPr="00963AA6" w:rsidRDefault="000363D9" w:rsidP="00241B1D">
            <w:pPr>
              <w:spacing w:beforeLines="60" w:before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CE102AD" w14:textId="77777777" w:rsidR="000363D9" w:rsidRPr="00963AA6" w:rsidRDefault="000363D9" w:rsidP="00241B1D">
            <w:pPr>
              <w:spacing w:beforeLines="60" w:before="14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14:paraId="4F307D77" w14:textId="77777777" w:rsidR="000363D9" w:rsidRPr="00963AA6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4A172C" w14:textId="77777777" w:rsidR="000363D9" w:rsidRPr="00963AA6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63AA6" w:rsidRPr="00963AA6" w14:paraId="04281426" w14:textId="77777777" w:rsidTr="00963AA6">
        <w:tc>
          <w:tcPr>
            <w:tcW w:w="709" w:type="dxa"/>
          </w:tcPr>
          <w:p w14:paraId="09E7C653" w14:textId="77777777" w:rsidR="00B81EA2" w:rsidRPr="00963AA6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BB00185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A371AF7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F1252CB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52" w:type="dxa"/>
          </w:tcPr>
          <w:p w14:paraId="3CFF0027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2" w:type="dxa"/>
          </w:tcPr>
          <w:p w14:paraId="1DB599CF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14:paraId="5ADA522B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048F2FC4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63AA6" w:rsidRPr="00963AA6" w14:paraId="7EE2D0C6" w14:textId="77777777" w:rsidTr="00963AA6">
        <w:tc>
          <w:tcPr>
            <w:tcW w:w="709" w:type="dxa"/>
          </w:tcPr>
          <w:p w14:paraId="1099B426" w14:textId="77777777" w:rsidR="00B81EA2" w:rsidRPr="00963AA6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3A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3A0CE13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7B0E988C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79FF378E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52" w:type="dxa"/>
          </w:tcPr>
          <w:p w14:paraId="4F0336CD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2" w:type="dxa"/>
          </w:tcPr>
          <w:p w14:paraId="495A25D2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14:paraId="2269D0D8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507DA2FE" w14:textId="77777777" w:rsidR="00B81EA2" w:rsidRPr="00963AA6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D47E991" w14:textId="77777777" w:rsidR="002A3EEF" w:rsidRPr="00963AA6" w:rsidRDefault="002A3EEF" w:rsidP="002A3EE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2665" w:tblpY="-41"/>
        <w:tblW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963AA6" w:rsidRPr="00963AA6" w14:paraId="7AACE97F" w14:textId="77777777" w:rsidTr="007E7177">
        <w:tc>
          <w:tcPr>
            <w:tcW w:w="2835" w:type="dxa"/>
          </w:tcPr>
          <w:p w14:paraId="5AD83DA2" w14:textId="77777777" w:rsidR="007E7177" w:rsidRPr="00963AA6" w:rsidRDefault="007E7177" w:rsidP="007E7177">
            <w:pPr>
              <w:ind w:left="14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3AA6">
              <w:rPr>
                <w:rFonts w:ascii="Times New Roman" w:hAnsi="Times New Roman" w:cs="Times New Roman"/>
                <w:b/>
                <w:sz w:val="26"/>
                <w:szCs w:val="26"/>
              </w:rPr>
              <w:t>CHỈ HUY ĐƠN VỊ</w:t>
            </w:r>
          </w:p>
          <w:p w14:paraId="34C16783" w14:textId="77777777" w:rsidR="007E7177" w:rsidRPr="00963AA6" w:rsidRDefault="008C0EBF" w:rsidP="007E717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63AA6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 w:rsidR="007E7177" w:rsidRPr="00963AA6">
              <w:rPr>
                <w:rFonts w:ascii="Times New Roman" w:hAnsi="Times New Roman" w:cs="Times New Roman"/>
                <w:i/>
                <w:sz w:val="26"/>
                <w:szCs w:val="26"/>
              </w:rPr>
              <w:t>Ký</w:t>
            </w:r>
            <w:r w:rsidR="00801996" w:rsidRPr="00963AA6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7E7177" w:rsidRPr="00963AA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ghi rõ họ tên</w:t>
            </w:r>
            <w:r w:rsidRPr="00963AA6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5686B654" w14:textId="77777777" w:rsidR="007E7177" w:rsidRPr="00963AA6" w:rsidRDefault="007E7177" w:rsidP="00DE6E61">
      <w:pPr>
        <w:spacing w:after="0" w:line="240" w:lineRule="auto"/>
        <w:ind w:left="142"/>
        <w:rPr>
          <w:rFonts w:ascii="Times New Roman" w:hAnsi="Times New Roman" w:cs="Times New Roman"/>
          <w:b/>
          <w:sz w:val="26"/>
          <w:szCs w:val="26"/>
        </w:rPr>
      </w:pPr>
      <w:r w:rsidRPr="00963AA6">
        <w:rPr>
          <w:rFonts w:ascii="Times New Roman" w:hAnsi="Times New Roman" w:cs="Times New Roman"/>
          <w:b/>
          <w:i/>
          <w:sz w:val="26"/>
          <w:szCs w:val="26"/>
        </w:rPr>
        <w:t>Nơi nhận:</w:t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  <w:r w:rsidRPr="00963AA6">
        <w:rPr>
          <w:rFonts w:ascii="Times New Roman" w:hAnsi="Times New Roman" w:cs="Times New Roman"/>
          <w:b/>
          <w:sz w:val="26"/>
          <w:szCs w:val="26"/>
        </w:rPr>
        <w:tab/>
      </w:r>
    </w:p>
    <w:p w14:paraId="090DA4D6" w14:textId="77777777" w:rsidR="00DE6E61" w:rsidRPr="00963AA6" w:rsidRDefault="00DE6E61" w:rsidP="00DE6E61">
      <w:pPr>
        <w:spacing w:after="0" w:line="240" w:lineRule="auto"/>
        <w:ind w:left="142"/>
        <w:rPr>
          <w:rFonts w:ascii="Times New Roman" w:hAnsi="Times New Roman" w:cs="Times New Roman"/>
          <w:b/>
          <w:i/>
          <w:sz w:val="26"/>
          <w:szCs w:val="26"/>
        </w:rPr>
      </w:pPr>
      <w:r w:rsidRPr="00963AA6">
        <w:rPr>
          <w:rFonts w:ascii="Times New Roman" w:hAnsi="Times New Roman" w:cs="Times New Roman"/>
          <w:b/>
          <w:i/>
          <w:sz w:val="26"/>
          <w:szCs w:val="26"/>
        </w:rPr>
        <w:t>* Ghi chú</w:t>
      </w:r>
    </w:p>
    <w:p w14:paraId="6B7963EE" w14:textId="1794DE95" w:rsidR="0092449C" w:rsidRPr="00963AA6" w:rsidRDefault="00A641F9" w:rsidP="00DE6E61">
      <w:pPr>
        <w:spacing w:after="0" w:line="240" w:lineRule="auto"/>
        <w:ind w:left="142"/>
        <w:rPr>
          <w:rFonts w:ascii="Times New Roman" w:hAnsi="Times New Roman" w:cs="Times New Roman"/>
          <w:strike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 xml:space="preserve">(1) </w:t>
      </w:r>
      <w:r w:rsidR="00B351BB" w:rsidRPr="00963AA6">
        <w:rPr>
          <w:rFonts w:ascii="Times New Roman" w:hAnsi="Times New Roman" w:cs="Times New Roman"/>
          <w:sz w:val="26"/>
          <w:szCs w:val="26"/>
        </w:rPr>
        <w:t xml:space="preserve">Cơ quan chủ quản: </w:t>
      </w:r>
      <w:r w:rsidR="00963AA6" w:rsidRPr="00963AA6">
        <w:rPr>
          <w:rFonts w:ascii="Times New Roman" w:hAnsi="Times New Roman" w:cs="Times New Roman"/>
          <w:sz w:val="26"/>
          <w:szCs w:val="26"/>
        </w:rPr>
        <w:t>: Cấp Phòng.</w:t>
      </w:r>
    </w:p>
    <w:p w14:paraId="2AFB9886" w14:textId="4F416E37" w:rsidR="0092449C" w:rsidRPr="00963AA6" w:rsidRDefault="00A641F9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 xml:space="preserve">(2) </w:t>
      </w:r>
      <w:r w:rsidR="00B351BB" w:rsidRPr="00963AA6">
        <w:rPr>
          <w:rFonts w:ascii="Times New Roman" w:hAnsi="Times New Roman" w:cs="Times New Roman"/>
          <w:sz w:val="26"/>
          <w:szCs w:val="26"/>
        </w:rPr>
        <w:t>Cơ quan lậ</w:t>
      </w:r>
      <w:r w:rsidR="007E7177" w:rsidRPr="00963AA6">
        <w:rPr>
          <w:rFonts w:ascii="Times New Roman" w:hAnsi="Times New Roman" w:cs="Times New Roman"/>
          <w:sz w:val="26"/>
          <w:szCs w:val="26"/>
        </w:rPr>
        <w:t>p kế hoạch</w:t>
      </w:r>
      <w:r w:rsidR="00310733" w:rsidRPr="00963AA6">
        <w:rPr>
          <w:rFonts w:ascii="Times New Roman" w:hAnsi="Times New Roman" w:cs="Times New Roman"/>
          <w:sz w:val="26"/>
          <w:szCs w:val="26"/>
        </w:rPr>
        <w:t>: C</w:t>
      </w:r>
      <w:r w:rsidR="00B351BB" w:rsidRPr="00963AA6">
        <w:rPr>
          <w:rFonts w:ascii="Times New Roman" w:hAnsi="Times New Roman" w:cs="Times New Roman"/>
          <w:sz w:val="26"/>
          <w:szCs w:val="26"/>
        </w:rPr>
        <w:t>ấp Đội, Trạm.</w:t>
      </w:r>
    </w:p>
    <w:p w14:paraId="11171849" w14:textId="732888ED" w:rsidR="002A3EEF" w:rsidRPr="00963AA6" w:rsidRDefault="0092449C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>(3</w:t>
      </w:r>
      <w:r w:rsidR="00A641F9" w:rsidRPr="00963AA6">
        <w:rPr>
          <w:rFonts w:ascii="Times New Roman" w:hAnsi="Times New Roman" w:cs="Times New Roman"/>
          <w:sz w:val="26"/>
          <w:szCs w:val="26"/>
        </w:rPr>
        <w:t xml:space="preserve">) 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Ghi rõ </w:t>
      </w:r>
      <w:r w:rsidR="00DE6E61" w:rsidRPr="00963AA6">
        <w:rPr>
          <w:rFonts w:ascii="Times New Roman" w:hAnsi="Times New Roman" w:cs="Times New Roman"/>
          <w:sz w:val="26"/>
          <w:szCs w:val="26"/>
        </w:rPr>
        <w:t>tên</w:t>
      </w:r>
      <w:r w:rsidR="00373535" w:rsidRPr="00963AA6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963AA6">
        <w:rPr>
          <w:rFonts w:ascii="Times New Roman" w:hAnsi="Times New Roman" w:cs="Times New Roman"/>
          <w:sz w:val="26"/>
          <w:szCs w:val="26"/>
        </w:rPr>
        <w:t>vị trí, nút</w:t>
      </w:r>
      <w:r w:rsidR="001E29F0" w:rsidRPr="00963AA6">
        <w:rPr>
          <w:rFonts w:ascii="Times New Roman" w:hAnsi="Times New Roman" w:cs="Times New Roman"/>
          <w:sz w:val="26"/>
          <w:szCs w:val="26"/>
        </w:rPr>
        <w:t xml:space="preserve"> giao thông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cần bố trí lực lượng làm n</w:t>
      </w:r>
      <w:r w:rsidR="008C5CCC" w:rsidRPr="00963AA6">
        <w:rPr>
          <w:rFonts w:ascii="Times New Roman" w:hAnsi="Times New Roman" w:cs="Times New Roman"/>
          <w:sz w:val="26"/>
          <w:szCs w:val="26"/>
        </w:rPr>
        <w:t>h</w:t>
      </w:r>
      <w:r w:rsidR="002A3EEF" w:rsidRPr="00963AA6">
        <w:rPr>
          <w:rFonts w:ascii="Times New Roman" w:hAnsi="Times New Roman" w:cs="Times New Roman"/>
          <w:sz w:val="26"/>
          <w:szCs w:val="26"/>
        </w:rPr>
        <w:t>iệm vụ chỉ huy</w:t>
      </w:r>
      <w:r w:rsidR="00801996" w:rsidRPr="00963AA6">
        <w:rPr>
          <w:rFonts w:ascii="Times New Roman" w:hAnsi="Times New Roman" w:cs="Times New Roman"/>
          <w:sz w:val="26"/>
          <w:szCs w:val="26"/>
        </w:rPr>
        <w:t>,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 w:rsidRPr="00963AA6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1E29F0" w:rsidRPr="00963AA6">
        <w:rPr>
          <w:rFonts w:ascii="Times New Roman" w:hAnsi="Times New Roman" w:cs="Times New Roman"/>
          <w:sz w:val="26"/>
          <w:szCs w:val="26"/>
        </w:rPr>
        <w:t>.</w:t>
      </w:r>
    </w:p>
    <w:p w14:paraId="3E0B6690" w14:textId="425B6A0A" w:rsidR="002A3EEF" w:rsidRPr="00963AA6" w:rsidRDefault="0092449C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>(4</w:t>
      </w:r>
      <w:r w:rsidR="00A641F9" w:rsidRPr="00963AA6">
        <w:rPr>
          <w:rFonts w:ascii="Times New Roman" w:hAnsi="Times New Roman" w:cs="Times New Roman"/>
          <w:sz w:val="26"/>
          <w:szCs w:val="26"/>
        </w:rPr>
        <w:t xml:space="preserve">) </w:t>
      </w:r>
      <w:r w:rsidR="002A3EEF" w:rsidRPr="00963AA6">
        <w:rPr>
          <w:rFonts w:ascii="Times New Roman" w:hAnsi="Times New Roman" w:cs="Times New Roman"/>
          <w:sz w:val="26"/>
          <w:szCs w:val="26"/>
        </w:rPr>
        <w:t>Ghi rõ thời gian làm nhiệm vụ chỉ huy</w:t>
      </w:r>
      <w:r w:rsidR="00801996" w:rsidRPr="00963AA6">
        <w:rPr>
          <w:rFonts w:ascii="Times New Roman" w:hAnsi="Times New Roman" w:cs="Times New Roman"/>
          <w:sz w:val="26"/>
          <w:szCs w:val="26"/>
        </w:rPr>
        <w:t>,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 w:rsidRPr="00963AA6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1E29F0" w:rsidRPr="00963AA6">
        <w:rPr>
          <w:rFonts w:ascii="Times New Roman" w:hAnsi="Times New Roman" w:cs="Times New Roman"/>
          <w:sz w:val="26"/>
          <w:szCs w:val="26"/>
        </w:rPr>
        <w:t>.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6A6513" w14:textId="1FF28730" w:rsidR="002A3EEF" w:rsidRPr="00963AA6" w:rsidRDefault="0092449C" w:rsidP="0092449C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>(5)</w:t>
      </w:r>
      <w:r w:rsidR="00B351BB" w:rsidRPr="00963AA6">
        <w:rPr>
          <w:rFonts w:ascii="Times New Roman" w:hAnsi="Times New Roman" w:cs="Times New Roman"/>
          <w:sz w:val="26"/>
          <w:szCs w:val="26"/>
        </w:rPr>
        <w:t xml:space="preserve"> </w:t>
      </w:r>
      <w:r w:rsidR="003C1A4F" w:rsidRPr="00963AA6">
        <w:rPr>
          <w:rFonts w:ascii="Times New Roman" w:hAnsi="Times New Roman" w:cs="Times New Roman"/>
          <w:sz w:val="26"/>
          <w:szCs w:val="26"/>
        </w:rPr>
        <w:t>Ghi rõ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họ</w:t>
      </w:r>
      <w:r w:rsidR="003C1A4F" w:rsidRPr="00963AA6">
        <w:rPr>
          <w:rFonts w:ascii="Times New Roman" w:hAnsi="Times New Roman" w:cs="Times New Roman"/>
          <w:sz w:val="26"/>
          <w:szCs w:val="26"/>
        </w:rPr>
        <w:t xml:space="preserve"> tên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của CBCS làm nhiệm vụ</w:t>
      </w:r>
      <w:r w:rsidR="008C5CCC" w:rsidRPr="00963AA6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963AA6">
        <w:rPr>
          <w:rFonts w:ascii="Times New Roman" w:hAnsi="Times New Roman" w:cs="Times New Roman"/>
          <w:sz w:val="26"/>
          <w:szCs w:val="26"/>
        </w:rPr>
        <w:t>chỉ huy</w:t>
      </w:r>
      <w:r w:rsidR="00801996" w:rsidRPr="00963AA6">
        <w:rPr>
          <w:rFonts w:ascii="Times New Roman" w:hAnsi="Times New Roman" w:cs="Times New Roman"/>
          <w:sz w:val="26"/>
          <w:szCs w:val="26"/>
        </w:rPr>
        <w:t>,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 w:rsidRPr="00963AA6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373535" w:rsidRPr="00963AA6">
        <w:rPr>
          <w:rFonts w:ascii="Times New Roman" w:hAnsi="Times New Roman" w:cs="Times New Roman"/>
          <w:sz w:val="26"/>
          <w:szCs w:val="26"/>
        </w:rPr>
        <w:t xml:space="preserve"> (đối với vị trí hoặc nút </w:t>
      </w:r>
      <w:r w:rsidR="001E29F0" w:rsidRPr="00963AA6">
        <w:rPr>
          <w:rFonts w:ascii="Times New Roman" w:hAnsi="Times New Roman" w:cs="Times New Roman"/>
          <w:sz w:val="26"/>
          <w:szCs w:val="26"/>
        </w:rPr>
        <w:t xml:space="preserve">giao thông </w:t>
      </w:r>
      <w:r w:rsidR="00373535" w:rsidRPr="00963AA6">
        <w:rPr>
          <w:rFonts w:ascii="Times New Roman" w:hAnsi="Times New Roman" w:cs="Times New Roman"/>
          <w:sz w:val="26"/>
          <w:szCs w:val="26"/>
        </w:rPr>
        <w:t>có từ 02 CBCS làm nhiệm vụ chỉ huy</w:t>
      </w:r>
      <w:r w:rsidR="00801996" w:rsidRPr="00963AA6">
        <w:rPr>
          <w:rFonts w:ascii="Times New Roman" w:hAnsi="Times New Roman" w:cs="Times New Roman"/>
          <w:sz w:val="26"/>
          <w:szCs w:val="26"/>
        </w:rPr>
        <w:t>,</w:t>
      </w:r>
      <w:r w:rsidR="00373535" w:rsidRPr="00963AA6">
        <w:rPr>
          <w:rFonts w:ascii="Times New Roman" w:hAnsi="Times New Roman" w:cs="Times New Roman"/>
          <w:sz w:val="26"/>
          <w:szCs w:val="26"/>
        </w:rPr>
        <w:t xml:space="preserve"> điều khiể</w:t>
      </w:r>
      <w:r w:rsidR="00A641F9" w:rsidRPr="00963AA6">
        <w:rPr>
          <w:rFonts w:ascii="Times New Roman" w:hAnsi="Times New Roman" w:cs="Times New Roman"/>
          <w:sz w:val="26"/>
          <w:szCs w:val="26"/>
        </w:rPr>
        <w:t>n giao thông</w:t>
      </w:r>
      <w:r w:rsidR="003D5C07" w:rsidRPr="00963AA6">
        <w:rPr>
          <w:rFonts w:ascii="Times New Roman" w:hAnsi="Times New Roman" w:cs="Times New Roman"/>
          <w:sz w:val="26"/>
          <w:szCs w:val="26"/>
        </w:rPr>
        <w:t xml:space="preserve"> đường bộ </w:t>
      </w:r>
      <w:r w:rsidR="00373535" w:rsidRPr="00963AA6">
        <w:rPr>
          <w:rFonts w:ascii="Times New Roman" w:hAnsi="Times New Roman" w:cs="Times New Roman"/>
          <w:sz w:val="26"/>
          <w:szCs w:val="26"/>
        </w:rPr>
        <w:t xml:space="preserve">thì phải ghi rõ CBCS nào làm </w:t>
      </w:r>
      <w:r w:rsidR="003D5C07" w:rsidRPr="00963AA6">
        <w:rPr>
          <w:rFonts w:ascii="Times New Roman" w:hAnsi="Times New Roman" w:cs="Times New Roman"/>
          <w:sz w:val="26"/>
          <w:szCs w:val="26"/>
        </w:rPr>
        <w:t>T</w:t>
      </w:r>
      <w:r w:rsidR="00373535" w:rsidRPr="00963AA6">
        <w:rPr>
          <w:rFonts w:ascii="Times New Roman" w:hAnsi="Times New Roman" w:cs="Times New Roman"/>
          <w:sz w:val="26"/>
          <w:szCs w:val="26"/>
        </w:rPr>
        <w:t>ổ trưởng)</w:t>
      </w:r>
      <w:r w:rsidR="001E29F0" w:rsidRPr="00963AA6">
        <w:rPr>
          <w:rFonts w:ascii="Times New Roman" w:hAnsi="Times New Roman" w:cs="Times New Roman"/>
          <w:sz w:val="26"/>
          <w:szCs w:val="26"/>
        </w:rPr>
        <w:t>.</w:t>
      </w:r>
    </w:p>
    <w:p w14:paraId="4AB45DAC" w14:textId="6149E064" w:rsidR="00DE6E61" w:rsidRPr="00963AA6" w:rsidRDefault="0092449C" w:rsidP="0092449C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>(6)</w:t>
      </w:r>
      <w:r w:rsidR="001E29F0" w:rsidRPr="00963AA6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Ghi rõ </w:t>
      </w:r>
      <w:r w:rsidR="00373535" w:rsidRPr="00963AA6">
        <w:rPr>
          <w:rFonts w:ascii="Times New Roman" w:hAnsi="Times New Roman" w:cs="Times New Roman"/>
          <w:sz w:val="26"/>
          <w:szCs w:val="26"/>
        </w:rPr>
        <w:t>cấp bậc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của CBCS làm nhiệm vụ chỉ huy</w:t>
      </w:r>
      <w:r w:rsidR="00801996" w:rsidRPr="00963AA6">
        <w:rPr>
          <w:rFonts w:ascii="Times New Roman" w:hAnsi="Times New Roman" w:cs="Times New Roman"/>
          <w:sz w:val="26"/>
          <w:szCs w:val="26"/>
        </w:rPr>
        <w:t>,</w:t>
      </w:r>
      <w:r w:rsidR="002A3EEF" w:rsidRPr="00963AA6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 w:rsidRPr="00963AA6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1E29F0" w:rsidRPr="00963AA6">
        <w:rPr>
          <w:rFonts w:ascii="Times New Roman" w:hAnsi="Times New Roman" w:cs="Times New Roman"/>
          <w:sz w:val="26"/>
          <w:szCs w:val="26"/>
        </w:rPr>
        <w:t>.</w:t>
      </w:r>
    </w:p>
    <w:p w14:paraId="13C88575" w14:textId="77777777" w:rsidR="00963AA6" w:rsidRPr="00963AA6" w:rsidRDefault="0092449C" w:rsidP="00963AA6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963AA6">
        <w:rPr>
          <w:rFonts w:ascii="Times New Roman" w:hAnsi="Times New Roman" w:cs="Times New Roman"/>
          <w:sz w:val="26"/>
          <w:szCs w:val="26"/>
        </w:rPr>
        <w:t>(7)</w:t>
      </w:r>
      <w:r w:rsidR="001E29F0" w:rsidRPr="00963AA6">
        <w:rPr>
          <w:rFonts w:ascii="Times New Roman" w:hAnsi="Times New Roman" w:cs="Times New Roman"/>
          <w:sz w:val="26"/>
          <w:szCs w:val="26"/>
        </w:rPr>
        <w:t xml:space="preserve"> </w:t>
      </w:r>
      <w:r w:rsidR="00963AA6" w:rsidRPr="00963AA6">
        <w:rPr>
          <w:rFonts w:ascii="Times New Roman" w:hAnsi="Times New Roman" w:cs="Times New Roman"/>
          <w:sz w:val="26"/>
          <w:szCs w:val="26"/>
        </w:rPr>
        <w:t>Ghi rõ loại phương tiện sử dụng (mô tô, ô tô, xe máy chuyên dùng, biển kiểm soát); vũ khí, công vụ hỗ trợ, thiết bị kỹ thuật nghiệp vụ (ghi rõ số lượng, chủng loại, số seri), các biểu mẫu.</w:t>
      </w:r>
    </w:p>
    <w:p w14:paraId="3F9709ED" w14:textId="0EB488A3" w:rsidR="002A3EEF" w:rsidRPr="00963AA6" w:rsidRDefault="0092449C" w:rsidP="00963AA6">
      <w:pPr>
        <w:spacing w:after="0" w:line="240" w:lineRule="auto"/>
        <w:ind w:left="142"/>
        <w:rPr>
          <w:rFonts w:ascii="Times New Roman" w:hAnsi="Times New Roman" w:cs="Times New Roman"/>
          <w:b/>
          <w:sz w:val="28"/>
          <w:szCs w:val="28"/>
        </w:rPr>
      </w:pPr>
      <w:r w:rsidRPr="00963AA6">
        <w:rPr>
          <w:rFonts w:ascii="Times New Roman" w:hAnsi="Times New Roman" w:cs="Times New Roman"/>
          <w:sz w:val="26"/>
          <w:szCs w:val="26"/>
        </w:rPr>
        <w:t>(8)</w:t>
      </w:r>
      <w:r w:rsidR="001E29F0" w:rsidRPr="00963AA6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963AA6">
        <w:rPr>
          <w:rFonts w:ascii="Times New Roman" w:hAnsi="Times New Roman" w:cs="Times New Roman"/>
          <w:sz w:val="26"/>
          <w:szCs w:val="26"/>
        </w:rPr>
        <w:t>Ghi rõ quy ước thông tin</w:t>
      </w:r>
      <w:r w:rsidR="001E29F0" w:rsidRPr="00963AA6">
        <w:rPr>
          <w:rFonts w:ascii="Times New Roman" w:hAnsi="Times New Roman" w:cs="Times New Roman"/>
          <w:sz w:val="26"/>
          <w:szCs w:val="26"/>
        </w:rPr>
        <w:t>.</w:t>
      </w:r>
    </w:p>
    <w:sectPr w:rsidR="002A3EEF" w:rsidRPr="00963AA6" w:rsidSect="00926654">
      <w:headerReference w:type="default" r:id="rId8"/>
      <w:pgSz w:w="16838" w:h="11906" w:orient="landscape" w:code="9"/>
      <w:pgMar w:top="680" w:right="1440" w:bottom="567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0484" w14:textId="77777777" w:rsidR="00374763" w:rsidRDefault="00374763" w:rsidP="002A3EEF">
      <w:pPr>
        <w:spacing w:after="0" w:line="240" w:lineRule="auto"/>
      </w:pPr>
      <w:r>
        <w:separator/>
      </w:r>
    </w:p>
  </w:endnote>
  <w:endnote w:type="continuationSeparator" w:id="0">
    <w:p w14:paraId="2CC24801" w14:textId="77777777" w:rsidR="00374763" w:rsidRDefault="00374763" w:rsidP="002A3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0711C" w14:textId="77777777" w:rsidR="00374763" w:rsidRDefault="00374763" w:rsidP="002A3EEF">
      <w:pPr>
        <w:spacing w:after="0" w:line="240" w:lineRule="auto"/>
      </w:pPr>
      <w:r>
        <w:separator/>
      </w:r>
    </w:p>
  </w:footnote>
  <w:footnote w:type="continuationSeparator" w:id="0">
    <w:p w14:paraId="7852F74D" w14:textId="77777777" w:rsidR="00374763" w:rsidRDefault="00374763" w:rsidP="002A3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6C6F" w14:textId="77777777" w:rsidR="003C1A4F" w:rsidRDefault="008C5CCC" w:rsidP="003C1A4F">
    <w:pPr>
      <w:pStyle w:val="Header"/>
      <w:tabs>
        <w:tab w:val="left" w:pos="6874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ab/>
    </w:r>
  </w:p>
  <w:tbl>
    <w:tblPr>
      <w:tblStyle w:val="TableGrid"/>
      <w:tblW w:w="14601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01"/>
    </w:tblGrid>
    <w:tr w:rsidR="003C1A4F" w:rsidRPr="003D1182" w14:paraId="386D21ED" w14:textId="77777777" w:rsidTr="00E57E95">
      <w:tc>
        <w:tcPr>
          <w:tcW w:w="14601" w:type="dxa"/>
        </w:tcPr>
        <w:p w14:paraId="65C5BF5B" w14:textId="77777777" w:rsidR="00082332" w:rsidRDefault="00082332" w:rsidP="003C1A4F">
          <w:pPr>
            <w:pStyle w:val="Header"/>
            <w:tabs>
              <w:tab w:val="left" w:pos="6874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  <w:p w14:paraId="6E4AE896" w14:textId="25918369" w:rsidR="003C1A4F" w:rsidRPr="00137A3A" w:rsidRDefault="003C1A4F" w:rsidP="003C1A4F">
          <w:pPr>
            <w:pStyle w:val="Header"/>
            <w:tabs>
              <w:tab w:val="left" w:pos="6874"/>
            </w:tabs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37A3A">
            <w:rPr>
              <w:rFonts w:ascii="Times New Roman" w:hAnsi="Times New Roman" w:cs="Times New Roman"/>
              <w:sz w:val="24"/>
              <w:szCs w:val="24"/>
            </w:rPr>
            <w:t>Mẫu s</w:t>
          </w:r>
          <w:r w:rsidR="003E3F8C" w:rsidRPr="00137A3A">
            <w:rPr>
              <w:rFonts w:ascii="Times New Roman" w:hAnsi="Times New Roman" w:cs="Times New Roman"/>
              <w:sz w:val="24"/>
              <w:szCs w:val="24"/>
            </w:rPr>
            <w:t>ố</w:t>
          </w:r>
          <w:r w:rsidR="005F568F">
            <w:rPr>
              <w:rFonts w:ascii="Times New Roman" w:hAnsi="Times New Roman" w:cs="Times New Roman"/>
              <w:sz w:val="24"/>
              <w:szCs w:val="24"/>
            </w:rPr>
            <w:t xml:space="preserve"> 03A/69</w:t>
          </w:r>
        </w:p>
        <w:p w14:paraId="4AC9BD39" w14:textId="496B2CA0" w:rsidR="003C1A4F" w:rsidRPr="00E57E95" w:rsidRDefault="00E57E95" w:rsidP="0012180F">
          <w:pPr>
            <w:pStyle w:val="Header"/>
            <w:tabs>
              <w:tab w:val="left" w:pos="6874"/>
            </w:tabs>
            <w:jc w:val="center"/>
            <w:rPr>
              <w:rFonts w:ascii="Times New Roman" w:hAnsi="Times New Roman" w:cs="Times New Roman"/>
              <w:b/>
              <w:i/>
              <w:sz w:val="20"/>
              <w:szCs w:val="20"/>
            </w:rPr>
          </w:pPr>
          <w:r w:rsidRPr="00E57E95">
            <w:rPr>
              <w:rFonts w:ascii="Times New Roman" w:hAnsi="Times New Roman" w:cs="Times New Roman"/>
              <w:i/>
              <w:sz w:val="24"/>
              <w:szCs w:val="24"/>
            </w:rPr>
            <w:t>(</w:t>
          </w:r>
          <w:r w:rsidR="003C1A4F" w:rsidRPr="00E57E95">
            <w:rPr>
              <w:rFonts w:ascii="Times New Roman" w:hAnsi="Times New Roman" w:cs="Times New Roman"/>
              <w:i/>
              <w:sz w:val="24"/>
              <w:szCs w:val="24"/>
            </w:rPr>
            <w:t>Ban hành kèm theo Thông tư số</w:t>
          </w:r>
          <w:r w:rsidR="00060BED">
            <w:rPr>
              <w:rFonts w:ascii="Times New Roman" w:hAnsi="Times New Roman" w:cs="Times New Roman"/>
              <w:i/>
              <w:sz w:val="24"/>
              <w:szCs w:val="24"/>
            </w:rPr>
            <w:t xml:space="preserve"> 13</w:t>
          </w:r>
          <w:r w:rsidR="001A4CCC" w:rsidRPr="00E57E95">
            <w:rPr>
              <w:rFonts w:ascii="Times New Roman" w:hAnsi="Times New Roman" w:cs="Times New Roman"/>
              <w:i/>
              <w:sz w:val="24"/>
              <w:szCs w:val="24"/>
            </w:rPr>
            <w:t>/202</w:t>
          </w:r>
          <w:r w:rsidR="0012180F">
            <w:rPr>
              <w:rFonts w:ascii="Times New Roman" w:hAnsi="Times New Roman" w:cs="Times New Roman"/>
              <w:i/>
              <w:sz w:val="24"/>
              <w:szCs w:val="24"/>
            </w:rPr>
            <w:t>5</w:t>
          </w:r>
          <w:r w:rsidR="003C1A4F" w:rsidRPr="00E57E95">
            <w:rPr>
              <w:rFonts w:ascii="Times New Roman" w:hAnsi="Times New Roman" w:cs="Times New Roman"/>
              <w:i/>
              <w:sz w:val="24"/>
              <w:szCs w:val="24"/>
            </w:rPr>
            <w:t>/TT-BCA</w:t>
          </w:r>
          <w:r w:rsidR="001A4CCC" w:rsidRPr="00E57E95">
            <w:rPr>
              <w:rFonts w:ascii="Times New Roman" w:hAnsi="Times New Roman" w:cs="Times New Roman"/>
              <w:i/>
              <w:sz w:val="24"/>
              <w:szCs w:val="24"/>
            </w:rPr>
            <w:t xml:space="preserve"> ngày</w:t>
          </w:r>
          <w:r w:rsidR="00B876F3" w:rsidRPr="00E57E95"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r w:rsidR="00060BED">
            <w:rPr>
              <w:rFonts w:ascii="Times New Roman" w:hAnsi="Times New Roman" w:cs="Times New Roman"/>
              <w:i/>
              <w:sz w:val="24"/>
              <w:szCs w:val="24"/>
            </w:rPr>
            <w:t>28</w:t>
          </w:r>
          <w:r w:rsidR="00B876F3" w:rsidRPr="00E57E95"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r w:rsidR="0012180F">
            <w:rPr>
              <w:rFonts w:ascii="Times New Roman" w:hAnsi="Times New Roman" w:cs="Times New Roman"/>
              <w:i/>
              <w:sz w:val="24"/>
              <w:szCs w:val="24"/>
            </w:rPr>
            <w:t>tháng</w:t>
          </w:r>
          <w:r w:rsidR="00060BED">
            <w:rPr>
              <w:rFonts w:ascii="Times New Roman" w:hAnsi="Times New Roman" w:cs="Times New Roman"/>
              <w:i/>
              <w:sz w:val="24"/>
              <w:szCs w:val="24"/>
            </w:rPr>
            <w:t xml:space="preserve"> 02</w:t>
          </w:r>
          <w:r w:rsidR="0012180F">
            <w:rPr>
              <w:rFonts w:ascii="Times New Roman" w:hAnsi="Times New Roman" w:cs="Times New Roman"/>
              <w:i/>
              <w:sz w:val="24"/>
              <w:szCs w:val="24"/>
            </w:rPr>
            <w:t xml:space="preserve"> năm 2025</w:t>
          </w:r>
          <w:r w:rsidR="00967C80">
            <w:rPr>
              <w:rFonts w:ascii="Times New Roman" w:hAnsi="Times New Roman" w:cs="Times New Roman"/>
              <w:i/>
              <w:sz w:val="24"/>
              <w:szCs w:val="24"/>
            </w:rPr>
            <w:t xml:space="preserve"> c</w:t>
          </w:r>
          <w:r w:rsidR="00967C80" w:rsidRPr="00967C80">
            <w:rPr>
              <w:rFonts w:ascii="Times New Roman" w:hAnsi="Times New Roman" w:cs="Times New Roman"/>
              <w:i/>
              <w:sz w:val="24"/>
              <w:szCs w:val="24"/>
            </w:rPr>
            <w:t>ủa</w:t>
          </w:r>
          <w:r w:rsidR="00967C80">
            <w:rPr>
              <w:rFonts w:ascii="Times New Roman" w:hAnsi="Times New Roman" w:cs="Times New Roman"/>
              <w:i/>
              <w:sz w:val="24"/>
              <w:szCs w:val="24"/>
            </w:rPr>
            <w:t xml:space="preserve"> B</w:t>
          </w:r>
          <w:r w:rsidR="00967C80" w:rsidRPr="00967C80">
            <w:rPr>
              <w:rFonts w:ascii="Times New Roman" w:hAnsi="Times New Roman" w:cs="Times New Roman"/>
              <w:i/>
              <w:sz w:val="24"/>
              <w:szCs w:val="24"/>
            </w:rPr>
            <w:t>ộ</w:t>
          </w:r>
          <w:r w:rsidR="00967C80">
            <w:rPr>
              <w:rFonts w:ascii="Times New Roman" w:hAnsi="Times New Roman" w:cs="Times New Roman"/>
              <w:i/>
              <w:sz w:val="24"/>
              <w:szCs w:val="24"/>
            </w:rPr>
            <w:t xml:space="preserve"> trư</w:t>
          </w:r>
          <w:r w:rsidR="00967C80" w:rsidRPr="00967C80">
            <w:rPr>
              <w:rFonts w:ascii="Times New Roman" w:hAnsi="Times New Roman" w:cs="Times New Roman"/>
              <w:i/>
              <w:sz w:val="24"/>
              <w:szCs w:val="24"/>
            </w:rPr>
            <w:t>ởng</w:t>
          </w:r>
          <w:r w:rsidR="00967C80">
            <w:rPr>
              <w:rFonts w:ascii="Times New Roman" w:hAnsi="Times New Roman" w:cs="Times New Roman"/>
              <w:i/>
              <w:sz w:val="24"/>
              <w:szCs w:val="24"/>
            </w:rPr>
            <w:t xml:space="preserve"> B</w:t>
          </w:r>
          <w:r w:rsidR="00967C80" w:rsidRPr="00967C80">
            <w:rPr>
              <w:rFonts w:ascii="Times New Roman" w:hAnsi="Times New Roman" w:cs="Times New Roman"/>
              <w:i/>
              <w:sz w:val="24"/>
              <w:szCs w:val="24"/>
            </w:rPr>
            <w:t>ộ</w:t>
          </w:r>
          <w:r w:rsidR="00967C80">
            <w:rPr>
              <w:rFonts w:ascii="Times New Roman" w:hAnsi="Times New Roman" w:cs="Times New Roman"/>
              <w:i/>
              <w:sz w:val="24"/>
              <w:szCs w:val="24"/>
            </w:rPr>
            <w:t xml:space="preserve"> C</w:t>
          </w:r>
          <w:r w:rsidR="00967C80" w:rsidRPr="00967C80">
            <w:rPr>
              <w:rFonts w:ascii="Times New Roman" w:hAnsi="Times New Roman" w:cs="Times New Roman"/>
              <w:i/>
              <w:sz w:val="24"/>
              <w:szCs w:val="24"/>
            </w:rPr>
            <w:t>ô</w:t>
          </w:r>
          <w:r w:rsidR="00967C80">
            <w:rPr>
              <w:rFonts w:ascii="Times New Roman" w:hAnsi="Times New Roman" w:cs="Times New Roman"/>
              <w:i/>
              <w:sz w:val="24"/>
              <w:szCs w:val="24"/>
            </w:rPr>
            <w:t>ng an</w:t>
          </w:r>
          <w:r w:rsidRPr="00E57E95">
            <w:rPr>
              <w:rFonts w:ascii="Times New Roman" w:hAnsi="Times New Roman" w:cs="Times New Roman"/>
              <w:i/>
              <w:sz w:val="24"/>
              <w:szCs w:val="24"/>
            </w:rPr>
            <w:t>)</w:t>
          </w:r>
        </w:p>
      </w:tc>
    </w:tr>
  </w:tbl>
  <w:p w14:paraId="4DBB625B" w14:textId="7520FF81" w:rsidR="008C5CCC" w:rsidRDefault="00B876F3" w:rsidP="0038437B">
    <w:pPr>
      <w:pStyle w:val="Header"/>
      <w:tabs>
        <w:tab w:val="left" w:pos="6874"/>
        <w:tab w:val="left" w:pos="7901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F6FB37" wp14:editId="0A4E7383">
              <wp:simplePos x="0" y="0"/>
              <wp:positionH relativeFrom="column">
                <wp:posOffset>2611282</wp:posOffset>
              </wp:positionH>
              <wp:positionV relativeFrom="paragraph">
                <wp:posOffset>54610</wp:posOffset>
              </wp:positionV>
              <wp:extent cx="3338624" cy="0"/>
              <wp:effectExtent l="0" t="0" r="3365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33862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32360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6pt,4.3pt" to="468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" strokecolor="#4579b8 [3044]"/>
          </w:pict>
        </mc:Fallback>
      </mc:AlternateContent>
    </w:r>
    <w:r w:rsidR="003C1A4F">
      <w:rPr>
        <w:rFonts w:ascii="Times New Roman" w:hAnsi="Times New Roman" w:cs="Times New Roman"/>
        <w:b/>
      </w:rPr>
      <w:tab/>
    </w:r>
    <w:r w:rsidR="0038437B">
      <w:rPr>
        <w:rFonts w:ascii="Times New Roman" w:hAnsi="Times New Roman" w:cs="Times New Roman"/>
        <w:b/>
      </w:rPr>
      <w:tab/>
    </w:r>
  </w:p>
  <w:p w14:paraId="28B90E0F" w14:textId="77777777" w:rsidR="008C5CCC" w:rsidRPr="008C5CCC" w:rsidRDefault="008C5CCC" w:rsidP="008C5CCC">
    <w:pPr>
      <w:pStyle w:val="Header"/>
      <w:jc w:val="center"/>
      <w:rPr>
        <w:rFonts w:ascii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931"/>
    <w:multiLevelType w:val="hybridMultilevel"/>
    <w:tmpl w:val="87A0860A"/>
    <w:lvl w:ilvl="0" w:tplc="1116E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D27CC"/>
    <w:multiLevelType w:val="hybridMultilevel"/>
    <w:tmpl w:val="C00AC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D4450"/>
    <w:multiLevelType w:val="hybridMultilevel"/>
    <w:tmpl w:val="3B1887A0"/>
    <w:lvl w:ilvl="0" w:tplc="F0709AC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93E0CAC"/>
    <w:multiLevelType w:val="hybridMultilevel"/>
    <w:tmpl w:val="C640037A"/>
    <w:lvl w:ilvl="0" w:tplc="8B92EC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BE4DB4"/>
    <w:multiLevelType w:val="hybridMultilevel"/>
    <w:tmpl w:val="C0B6A146"/>
    <w:lvl w:ilvl="0" w:tplc="61E4EC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F240BEC"/>
    <w:multiLevelType w:val="hybridMultilevel"/>
    <w:tmpl w:val="CE681D40"/>
    <w:lvl w:ilvl="0" w:tplc="6C1A7840">
      <w:start w:val="3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487893976">
    <w:abstractNumId w:val="1"/>
  </w:num>
  <w:num w:numId="2" w16cid:durableId="577980634">
    <w:abstractNumId w:val="0"/>
  </w:num>
  <w:num w:numId="3" w16cid:durableId="241136242">
    <w:abstractNumId w:val="4"/>
  </w:num>
  <w:num w:numId="4" w16cid:durableId="2021077306">
    <w:abstractNumId w:val="3"/>
  </w:num>
  <w:num w:numId="5" w16cid:durableId="1673994779">
    <w:abstractNumId w:val="2"/>
  </w:num>
  <w:num w:numId="6" w16cid:durableId="1742865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1EA2"/>
    <w:rsid w:val="000363D9"/>
    <w:rsid w:val="000420E7"/>
    <w:rsid w:val="00060BED"/>
    <w:rsid w:val="00071E0E"/>
    <w:rsid w:val="00082332"/>
    <w:rsid w:val="00094DF0"/>
    <w:rsid w:val="000F51E5"/>
    <w:rsid w:val="000F7ACA"/>
    <w:rsid w:val="00120B97"/>
    <w:rsid w:val="0012180F"/>
    <w:rsid w:val="00124BB1"/>
    <w:rsid w:val="00137A3A"/>
    <w:rsid w:val="00141C16"/>
    <w:rsid w:val="001966EC"/>
    <w:rsid w:val="001976AA"/>
    <w:rsid w:val="001A4CCC"/>
    <w:rsid w:val="001E29F0"/>
    <w:rsid w:val="0020775B"/>
    <w:rsid w:val="002316E3"/>
    <w:rsid w:val="00241B1D"/>
    <w:rsid w:val="00251D6F"/>
    <w:rsid w:val="002667B6"/>
    <w:rsid w:val="00295E7B"/>
    <w:rsid w:val="002A31AD"/>
    <w:rsid w:val="002A3EEF"/>
    <w:rsid w:val="002A62F5"/>
    <w:rsid w:val="002D247D"/>
    <w:rsid w:val="002D2723"/>
    <w:rsid w:val="002F4834"/>
    <w:rsid w:val="00310733"/>
    <w:rsid w:val="00313016"/>
    <w:rsid w:val="003261F5"/>
    <w:rsid w:val="0035074F"/>
    <w:rsid w:val="00352992"/>
    <w:rsid w:val="0035577B"/>
    <w:rsid w:val="00373535"/>
    <w:rsid w:val="00374763"/>
    <w:rsid w:val="00375D7A"/>
    <w:rsid w:val="0038437B"/>
    <w:rsid w:val="003C1A4F"/>
    <w:rsid w:val="003D1182"/>
    <w:rsid w:val="003D5C07"/>
    <w:rsid w:val="003E3241"/>
    <w:rsid w:val="003E3F8C"/>
    <w:rsid w:val="004049D0"/>
    <w:rsid w:val="004A3D07"/>
    <w:rsid w:val="004B5FD7"/>
    <w:rsid w:val="004F51A2"/>
    <w:rsid w:val="00510226"/>
    <w:rsid w:val="00533527"/>
    <w:rsid w:val="00565334"/>
    <w:rsid w:val="0058377B"/>
    <w:rsid w:val="0058424C"/>
    <w:rsid w:val="0059551A"/>
    <w:rsid w:val="005C466C"/>
    <w:rsid w:val="005F568F"/>
    <w:rsid w:val="0068191B"/>
    <w:rsid w:val="006C419F"/>
    <w:rsid w:val="006F72D0"/>
    <w:rsid w:val="00714A74"/>
    <w:rsid w:val="007237BD"/>
    <w:rsid w:val="0074128A"/>
    <w:rsid w:val="007501DB"/>
    <w:rsid w:val="00765693"/>
    <w:rsid w:val="007717F8"/>
    <w:rsid w:val="00774CFA"/>
    <w:rsid w:val="007A17B8"/>
    <w:rsid w:val="007D319B"/>
    <w:rsid w:val="007E7177"/>
    <w:rsid w:val="00801996"/>
    <w:rsid w:val="00821366"/>
    <w:rsid w:val="00833C36"/>
    <w:rsid w:val="008B76EC"/>
    <w:rsid w:val="008C0EBF"/>
    <w:rsid w:val="008C2FA9"/>
    <w:rsid w:val="008C5975"/>
    <w:rsid w:val="008C5CCC"/>
    <w:rsid w:val="00904FBF"/>
    <w:rsid w:val="0092449C"/>
    <w:rsid w:val="00926654"/>
    <w:rsid w:val="00963AA6"/>
    <w:rsid w:val="00967C80"/>
    <w:rsid w:val="00996D89"/>
    <w:rsid w:val="009E4F46"/>
    <w:rsid w:val="009F3100"/>
    <w:rsid w:val="00A03B84"/>
    <w:rsid w:val="00A164C9"/>
    <w:rsid w:val="00A641F9"/>
    <w:rsid w:val="00AA6FDD"/>
    <w:rsid w:val="00AD1E9A"/>
    <w:rsid w:val="00B146B0"/>
    <w:rsid w:val="00B351BB"/>
    <w:rsid w:val="00B37579"/>
    <w:rsid w:val="00B379CD"/>
    <w:rsid w:val="00B42983"/>
    <w:rsid w:val="00B439CA"/>
    <w:rsid w:val="00B81EA2"/>
    <w:rsid w:val="00B876F3"/>
    <w:rsid w:val="00B906EE"/>
    <w:rsid w:val="00B90C2A"/>
    <w:rsid w:val="00BA7ECC"/>
    <w:rsid w:val="00C1605D"/>
    <w:rsid w:val="00C2788B"/>
    <w:rsid w:val="00C6348C"/>
    <w:rsid w:val="00C641DD"/>
    <w:rsid w:val="00CA2B02"/>
    <w:rsid w:val="00CB1CA0"/>
    <w:rsid w:val="00D56C75"/>
    <w:rsid w:val="00D637CB"/>
    <w:rsid w:val="00D779E3"/>
    <w:rsid w:val="00D85ED5"/>
    <w:rsid w:val="00DD5256"/>
    <w:rsid w:val="00DE6E61"/>
    <w:rsid w:val="00E42579"/>
    <w:rsid w:val="00E578D8"/>
    <w:rsid w:val="00E57E95"/>
    <w:rsid w:val="00E62CBB"/>
    <w:rsid w:val="00ED7BF6"/>
    <w:rsid w:val="00F21548"/>
    <w:rsid w:val="00F279FF"/>
    <w:rsid w:val="00F828D3"/>
    <w:rsid w:val="00FA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7A1F9"/>
  <w15:docId w15:val="{2CDB1EBA-3D95-4024-97D3-639B9675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1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A3E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EEF"/>
  </w:style>
  <w:style w:type="paragraph" w:styleId="Footer">
    <w:name w:val="footer"/>
    <w:basedOn w:val="Normal"/>
    <w:link w:val="FooterChar"/>
    <w:uiPriority w:val="99"/>
    <w:unhideWhenUsed/>
    <w:rsid w:val="002A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EEF"/>
  </w:style>
  <w:style w:type="paragraph" w:styleId="BalloonText">
    <w:name w:val="Balloon Text"/>
    <w:basedOn w:val="Normal"/>
    <w:link w:val="BalloonTextChar"/>
    <w:uiPriority w:val="99"/>
    <w:semiHidden/>
    <w:unhideWhenUsed/>
    <w:rsid w:val="00926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6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E546CD-28E8-44A3-908F-BD33987FB6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CA9245-9452-489E-8FBE-8179FF8F6E93}"/>
</file>

<file path=customXml/itemProps3.xml><?xml version="1.0" encoding="utf-8"?>
<ds:datastoreItem xmlns:ds="http://schemas.openxmlformats.org/officeDocument/2006/customXml" ds:itemID="{5103CDD2-0F32-42B6-928A-E13696037D59}"/>
</file>

<file path=customXml/itemProps4.xml><?xml version="1.0" encoding="utf-8"?>
<ds:datastoreItem xmlns:ds="http://schemas.openxmlformats.org/officeDocument/2006/customXml" ds:itemID="{0EA31670-B969-44D4-B7C6-FD5CD2C653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</dc:creator>
  <cp:lastModifiedBy>Hoang</cp:lastModifiedBy>
  <cp:revision>21</cp:revision>
  <cp:lastPrinted>2025-02-28T14:13:00Z</cp:lastPrinted>
  <dcterms:created xsi:type="dcterms:W3CDTF">2024-11-02T07:21:00Z</dcterms:created>
  <dcterms:modified xsi:type="dcterms:W3CDTF">2025-02-28T14:14:00Z</dcterms:modified>
</cp:coreProperties>
</file>