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417" w:type="dxa"/>
        <w:tblLook w:val="01E0" w:firstRow="1" w:lastRow="1" w:firstColumn="1" w:lastColumn="1" w:noHBand="0" w:noVBand="0"/>
      </w:tblPr>
      <w:tblGrid>
        <w:gridCol w:w="5495"/>
        <w:gridCol w:w="9922"/>
      </w:tblGrid>
      <w:tr w:rsidR="00A50CEE" w:rsidRPr="00C9273D" w14:paraId="072A4F74" w14:textId="77777777" w:rsidTr="002A3489">
        <w:tc>
          <w:tcPr>
            <w:tcW w:w="5495" w:type="dxa"/>
          </w:tcPr>
          <w:p w14:paraId="23BBD602" w14:textId="77777777" w:rsidR="00A50CEE" w:rsidRPr="000001E6" w:rsidRDefault="00A50CEE" w:rsidP="005F12B7">
            <w:pPr>
              <w:widowControl w:val="0"/>
              <w:spacing w:after="0" w:line="240" w:lineRule="auto"/>
              <w:jc w:val="center"/>
              <w:rPr>
                <w:rFonts w:eastAsia="Calibri" w:cs="Times New Roman"/>
                <w:b/>
                <w:color w:val="000000" w:themeColor="text1"/>
                <w:sz w:val="26"/>
                <w:szCs w:val="26"/>
                <w:lang w:val="de-DE"/>
              </w:rPr>
            </w:pPr>
            <w:r w:rsidRPr="000001E6">
              <w:rPr>
                <w:rFonts w:eastAsia="Calibri" w:cs="Times New Roman"/>
                <w:b/>
                <w:color w:val="000000" w:themeColor="text1"/>
                <w:sz w:val="26"/>
                <w:szCs w:val="26"/>
                <w:lang w:val="de-DE"/>
              </w:rPr>
              <w:t>BỘ GIÁO DỤC VÀ ĐÀO TẠO</w:t>
            </w:r>
          </w:p>
          <w:p w14:paraId="780DCA7D" w14:textId="77777777" w:rsidR="00A50CEE" w:rsidRPr="00C9273D" w:rsidRDefault="00A50CEE" w:rsidP="005F12B7">
            <w:pPr>
              <w:widowControl w:val="0"/>
              <w:spacing w:after="0" w:line="240" w:lineRule="auto"/>
              <w:jc w:val="both"/>
              <w:rPr>
                <w:rFonts w:eastAsia="Calibri" w:cs="Times New Roman"/>
                <w:b/>
                <w:color w:val="000000" w:themeColor="text1"/>
                <w:szCs w:val="28"/>
                <w:lang w:val="de-DE"/>
              </w:rPr>
            </w:pPr>
            <w:r w:rsidRPr="00C9273D">
              <w:rPr>
                <w:rFonts w:eastAsia="Calibri" w:cs="Times New Roman"/>
                <w:b/>
                <w:noProof/>
                <w:color w:val="000000" w:themeColor="text1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76B6B8B5" wp14:editId="5AD8F376">
                      <wp:simplePos x="0" y="0"/>
                      <wp:positionH relativeFrom="column">
                        <wp:posOffset>1040130</wp:posOffset>
                      </wp:positionH>
                      <wp:positionV relativeFrom="paragraph">
                        <wp:posOffset>26670</wp:posOffset>
                      </wp:positionV>
                      <wp:extent cx="1171575" cy="0"/>
                      <wp:effectExtent l="0" t="0" r="28575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715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x="http://schemas.microsoft.com/office/word/2018/wordml/cex" xmlns:w16="http://schemas.microsoft.com/office/word/2018/wordml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3A3452A6" id="Straight Connector 1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.9pt,2.1pt" to="174.1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"/>
                  </w:pict>
                </mc:Fallback>
              </mc:AlternateContent>
            </w:r>
          </w:p>
        </w:tc>
        <w:tc>
          <w:tcPr>
            <w:tcW w:w="9922" w:type="dxa"/>
          </w:tcPr>
          <w:p w14:paraId="441E0D5A" w14:textId="473EA2CE" w:rsidR="00A50CEE" w:rsidRPr="000001E6" w:rsidRDefault="000001E6" w:rsidP="005F12B7">
            <w:pPr>
              <w:widowControl w:val="0"/>
              <w:spacing w:after="0" w:line="240" w:lineRule="auto"/>
              <w:jc w:val="center"/>
              <w:rPr>
                <w:rFonts w:eastAsia="Calibri" w:cs="Times New Roman"/>
                <w:b/>
                <w:color w:val="000000" w:themeColor="text1"/>
                <w:sz w:val="26"/>
                <w:szCs w:val="26"/>
                <w:lang w:val="de-DE"/>
              </w:rPr>
            </w:pPr>
            <w:r>
              <w:rPr>
                <w:rFonts w:eastAsia="Calibri" w:cs="Times New Roman"/>
                <w:b/>
                <w:color w:val="000000" w:themeColor="text1"/>
                <w:szCs w:val="28"/>
                <w:lang w:val="de-DE"/>
              </w:rPr>
              <w:t xml:space="preserve">                           </w:t>
            </w:r>
            <w:r w:rsidR="00A50CEE" w:rsidRPr="000001E6">
              <w:rPr>
                <w:rFonts w:eastAsia="Calibri" w:cs="Times New Roman"/>
                <w:b/>
                <w:color w:val="000000" w:themeColor="text1"/>
                <w:sz w:val="26"/>
                <w:szCs w:val="26"/>
                <w:lang w:val="de-DE"/>
              </w:rPr>
              <w:t>CỘNG HÒA XÃ HỘI CHỦ NGHĨA VIỆT NAM</w:t>
            </w:r>
          </w:p>
          <w:p w14:paraId="4FF31DEB" w14:textId="2F2BC5D9" w:rsidR="00A50CEE" w:rsidRPr="000001E6" w:rsidRDefault="000001E6" w:rsidP="005F12B7">
            <w:pPr>
              <w:widowControl w:val="0"/>
              <w:spacing w:after="0" w:line="240" w:lineRule="auto"/>
              <w:jc w:val="center"/>
              <w:rPr>
                <w:rFonts w:eastAsia="Calibri" w:cs="Times New Roman"/>
                <w:b/>
                <w:bCs/>
                <w:color w:val="000000" w:themeColor="text1"/>
                <w:sz w:val="26"/>
                <w:szCs w:val="26"/>
                <w:lang w:val="de-DE"/>
              </w:rPr>
            </w:pPr>
            <w:r>
              <w:rPr>
                <w:rFonts w:eastAsia="Calibri" w:cs="Times New Roman"/>
                <w:b/>
                <w:bCs/>
                <w:color w:val="000000" w:themeColor="text1"/>
                <w:szCs w:val="28"/>
                <w:lang w:val="de-DE"/>
              </w:rPr>
              <w:t xml:space="preserve">                            </w:t>
            </w:r>
            <w:r w:rsidR="00653470">
              <w:rPr>
                <w:rFonts w:eastAsia="Calibri" w:cs="Times New Roman"/>
                <w:b/>
                <w:bCs/>
                <w:color w:val="000000" w:themeColor="text1"/>
                <w:szCs w:val="28"/>
                <w:lang w:val="de-DE"/>
              </w:rPr>
              <w:t xml:space="preserve"> </w:t>
            </w:r>
            <w:r w:rsidR="00A50CEE" w:rsidRPr="000001E6">
              <w:rPr>
                <w:rFonts w:eastAsia="Calibri" w:cs="Times New Roman"/>
                <w:b/>
                <w:bCs/>
                <w:color w:val="000000" w:themeColor="text1"/>
                <w:sz w:val="26"/>
                <w:szCs w:val="26"/>
                <w:lang w:val="de-DE"/>
              </w:rPr>
              <w:t>Độc lập - Tự do - Hạnh phúc</w:t>
            </w:r>
          </w:p>
          <w:p w14:paraId="3CCFB39C" w14:textId="2EA0AC16" w:rsidR="00A50CEE" w:rsidRPr="00C9273D" w:rsidRDefault="000001E6" w:rsidP="005F12B7">
            <w:pPr>
              <w:widowControl w:val="0"/>
              <w:spacing w:after="0" w:line="240" w:lineRule="auto"/>
              <w:jc w:val="both"/>
              <w:rPr>
                <w:rFonts w:eastAsia="Calibri" w:cs="Times New Roman"/>
                <w:b/>
                <w:bCs/>
                <w:color w:val="000000" w:themeColor="text1"/>
                <w:szCs w:val="28"/>
                <w:lang w:val="de-DE"/>
              </w:rPr>
            </w:pPr>
            <w:r w:rsidRPr="00C9273D">
              <w:rPr>
                <w:rFonts w:eastAsia="Calibri" w:cs="Times New Roman"/>
                <w:b/>
                <w:bCs/>
                <w:noProof/>
                <w:color w:val="000000" w:themeColor="text1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5000CB82" wp14:editId="10CADC2C">
                      <wp:simplePos x="0" y="0"/>
                      <wp:positionH relativeFrom="column">
                        <wp:posOffset>2713355</wp:posOffset>
                      </wp:positionH>
                      <wp:positionV relativeFrom="paragraph">
                        <wp:posOffset>41275</wp:posOffset>
                      </wp:positionV>
                      <wp:extent cx="2019300" cy="0"/>
                      <wp:effectExtent l="0" t="0" r="0" b="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9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1B1C76BF" id="Straight Connector 3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3.65pt,3.25pt" to="372.6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"/>
                  </w:pict>
                </mc:Fallback>
              </mc:AlternateContent>
            </w:r>
          </w:p>
        </w:tc>
      </w:tr>
    </w:tbl>
    <w:p w14:paraId="22A944C4" w14:textId="77777777" w:rsidR="000001E6" w:rsidRDefault="000001E6" w:rsidP="005F12B7">
      <w:pPr>
        <w:widowControl w:val="0"/>
        <w:spacing w:after="0" w:line="276" w:lineRule="auto"/>
        <w:jc w:val="center"/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</w:pPr>
    </w:p>
    <w:p w14:paraId="4F4D99AC" w14:textId="77777777" w:rsidR="005A35B3" w:rsidRDefault="005A35B3" w:rsidP="005F12B7">
      <w:pPr>
        <w:widowControl w:val="0"/>
        <w:spacing w:after="0" w:line="276" w:lineRule="auto"/>
        <w:jc w:val="center"/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</w:pPr>
    </w:p>
    <w:p w14:paraId="6DEF9B59" w14:textId="695DD1FC" w:rsidR="000001E6" w:rsidRPr="00926203" w:rsidRDefault="000001E6" w:rsidP="005F12B7">
      <w:pPr>
        <w:widowControl w:val="0"/>
        <w:spacing w:after="0" w:line="276" w:lineRule="auto"/>
        <w:jc w:val="center"/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</w:pPr>
      <w:r w:rsidRPr="00926203"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  <w:t>Phụ lục</w:t>
      </w:r>
      <w:r w:rsidR="00E8614E" w:rsidRPr="00926203"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  <w:t xml:space="preserve"> VII</w:t>
      </w:r>
    </w:p>
    <w:p w14:paraId="7D36B834" w14:textId="63772C69" w:rsidR="00A50CEE" w:rsidRPr="00926203" w:rsidRDefault="00E07F92" w:rsidP="005F12B7">
      <w:pPr>
        <w:widowControl w:val="0"/>
        <w:spacing w:after="0" w:line="276" w:lineRule="auto"/>
        <w:jc w:val="center"/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</w:pPr>
      <w:r w:rsidRPr="00926203"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  <w:t>DANH</w:t>
      </w:r>
      <w:r w:rsidR="008C02BB" w:rsidRPr="00926203"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  <w:t xml:space="preserve"> MỤC THIẾT BỊ DẠY HỌC TỐI THIỂU </w:t>
      </w:r>
      <w:r w:rsidRPr="00926203"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  <w:t>MÔN TIẾNG M</w:t>
      </w:r>
      <w:r w:rsidR="00C97DF0" w:rsidRPr="00926203"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  <w:t>N</w:t>
      </w:r>
      <w:r w:rsidRPr="00926203"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  <w:t>ÔNG</w:t>
      </w:r>
      <w:r w:rsidR="008C02BB" w:rsidRPr="00926203"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  <w:t xml:space="preserve"> </w:t>
      </w:r>
    </w:p>
    <w:p w14:paraId="3745A365" w14:textId="2AA7F50F" w:rsidR="00A50CEE" w:rsidRPr="00926203" w:rsidRDefault="008756DC" w:rsidP="005F12B7">
      <w:pPr>
        <w:widowControl w:val="0"/>
        <w:shd w:val="clear" w:color="auto" w:fill="FFFFFF"/>
        <w:spacing w:after="0" w:line="276" w:lineRule="auto"/>
        <w:jc w:val="center"/>
        <w:rPr>
          <w:rFonts w:eastAsia="Times New Roman" w:cs="Times New Roman"/>
          <w:i/>
          <w:color w:val="000000" w:themeColor="text1"/>
          <w:sz w:val="26"/>
          <w:szCs w:val="26"/>
          <w:lang w:val="de-DE"/>
        </w:rPr>
      </w:pPr>
      <w:r w:rsidRPr="00926203">
        <w:rPr>
          <w:rFonts w:eastAsia="Times New Roman" w:cs="Times New Roman"/>
          <w:i/>
          <w:color w:val="000000" w:themeColor="text1"/>
          <w:sz w:val="26"/>
          <w:szCs w:val="26"/>
          <w:lang w:val="de-DE"/>
        </w:rPr>
        <w:t xml:space="preserve"> (K</w:t>
      </w:r>
      <w:r w:rsidR="00A50CEE" w:rsidRPr="00926203">
        <w:rPr>
          <w:rFonts w:eastAsia="Times New Roman" w:cs="Times New Roman"/>
          <w:i/>
          <w:color w:val="000000" w:themeColor="text1"/>
          <w:sz w:val="26"/>
          <w:szCs w:val="26"/>
          <w:lang w:val="de-DE"/>
        </w:rPr>
        <w:t>èm theo Thông tư số          /2024/TT-BGDĐT ngày        /         /2024 của Bộ trưởng Bộ Giáo dục và Đào tạo)</w:t>
      </w:r>
    </w:p>
    <w:p w14:paraId="059A20F4" w14:textId="52BFDD4E" w:rsidR="00A50CEE" w:rsidRPr="00926203" w:rsidRDefault="00A50CEE" w:rsidP="005F12B7">
      <w:pPr>
        <w:widowControl w:val="0"/>
        <w:spacing w:after="0" w:line="240" w:lineRule="auto"/>
        <w:jc w:val="center"/>
        <w:rPr>
          <w:rFonts w:cs="Times New Roman"/>
          <w:color w:val="000000" w:themeColor="text1"/>
          <w:sz w:val="26"/>
          <w:szCs w:val="26"/>
          <w:lang w:val="de-DE"/>
        </w:rPr>
      </w:pPr>
    </w:p>
    <w:tbl>
      <w:tblPr>
        <w:tblStyle w:val="TableGrid"/>
        <w:tblW w:w="4914" w:type="pct"/>
        <w:tblInd w:w="421" w:type="dxa"/>
        <w:tblLayout w:type="fixed"/>
        <w:tblLook w:val="04A0" w:firstRow="1" w:lastRow="0" w:firstColumn="1" w:lastColumn="0" w:noHBand="0" w:noVBand="1"/>
      </w:tblPr>
      <w:tblGrid>
        <w:gridCol w:w="672"/>
        <w:gridCol w:w="1489"/>
        <w:gridCol w:w="1692"/>
        <w:gridCol w:w="5541"/>
        <w:gridCol w:w="526"/>
        <w:gridCol w:w="963"/>
        <w:gridCol w:w="772"/>
        <w:gridCol w:w="1143"/>
        <w:gridCol w:w="956"/>
      </w:tblGrid>
      <w:tr w:rsidR="00A50CEE" w:rsidRPr="00926203" w14:paraId="546DA67D" w14:textId="77777777" w:rsidTr="00970055">
        <w:trPr>
          <w:cantSplit/>
          <w:trHeight w:val="781"/>
          <w:tblHeader/>
        </w:trPr>
        <w:tc>
          <w:tcPr>
            <w:tcW w:w="692" w:type="dxa"/>
            <w:vMerge w:val="restart"/>
            <w:vAlign w:val="center"/>
          </w:tcPr>
          <w:p w14:paraId="5A33D5C5" w14:textId="77777777" w:rsidR="00A50CEE" w:rsidRPr="00926203" w:rsidRDefault="00A50CEE" w:rsidP="005F12B7">
            <w:pPr>
              <w:widowControl w:val="0"/>
              <w:ind w:right="-124" w:hanging="12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549" w:type="dxa"/>
            <w:vMerge w:val="restart"/>
            <w:vAlign w:val="center"/>
          </w:tcPr>
          <w:p w14:paraId="119CCAF9" w14:textId="77777777" w:rsidR="00A50CEE" w:rsidRPr="00926203" w:rsidRDefault="00A50CEE" w:rsidP="005F12B7">
            <w:pPr>
              <w:widowControl w:val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Tên thiết bị</w:t>
            </w:r>
          </w:p>
        </w:tc>
        <w:tc>
          <w:tcPr>
            <w:tcW w:w="1762" w:type="dxa"/>
            <w:vMerge w:val="restart"/>
            <w:vAlign w:val="center"/>
          </w:tcPr>
          <w:p w14:paraId="4B4F7204" w14:textId="77777777" w:rsidR="000824FB" w:rsidRPr="00926203" w:rsidRDefault="00A50CEE" w:rsidP="005F12B7">
            <w:pPr>
              <w:widowControl w:val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Mục đích </w:t>
            </w:r>
          </w:p>
          <w:p w14:paraId="47237538" w14:textId="4E23B7CF" w:rsidR="00A50CEE" w:rsidRPr="00926203" w:rsidRDefault="00A50CEE" w:rsidP="005F12B7">
            <w:pPr>
              <w:widowControl w:val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sử dụng</w:t>
            </w:r>
          </w:p>
        </w:tc>
        <w:tc>
          <w:tcPr>
            <w:tcW w:w="5796" w:type="dxa"/>
            <w:vMerge w:val="restart"/>
            <w:vAlign w:val="center"/>
          </w:tcPr>
          <w:p w14:paraId="3654B91D" w14:textId="2B23FA91" w:rsidR="00A50CEE" w:rsidRPr="00926203" w:rsidRDefault="00A50CEE" w:rsidP="005F12B7">
            <w:pPr>
              <w:widowControl w:val="0"/>
              <w:jc w:val="center"/>
              <w:rPr>
                <w:rFonts w:ascii="TNKeyUni-Times" w:hAnsi="TNKeyUni-Times" w:cs="TNKeyUni-Times"/>
                <w:b/>
                <w:color w:val="000000" w:themeColor="text1"/>
                <w:sz w:val="26"/>
                <w:szCs w:val="26"/>
                <w:vertAlign w:val="superscript"/>
              </w:rPr>
            </w:pPr>
            <w:r w:rsidRPr="00926203">
              <w:rPr>
                <w:rFonts w:ascii="TNKeyUni-Times" w:hAnsi="TNKeyUni-Times" w:cs="TNKeyUni-Times"/>
                <w:b/>
                <w:color w:val="000000" w:themeColor="text1"/>
                <w:sz w:val="26"/>
                <w:szCs w:val="26"/>
              </w:rPr>
              <w:t>Mô tả chi tiết thiết bị</w:t>
            </w:r>
            <w:r w:rsidR="00396AEE" w:rsidRPr="00926203">
              <w:rPr>
                <w:rFonts w:ascii="TNKeyUni-Times" w:hAnsi="TNKeyUni-Times" w:cs="TNKeyUni-Times"/>
                <w:b/>
                <w:color w:val="000000" w:themeColor="text1"/>
                <w:sz w:val="26"/>
                <w:szCs w:val="26"/>
              </w:rPr>
              <w:t xml:space="preserve"> dạy học</w:t>
            </w:r>
          </w:p>
        </w:tc>
        <w:tc>
          <w:tcPr>
            <w:tcW w:w="1538" w:type="dxa"/>
            <w:gridSpan w:val="2"/>
            <w:vAlign w:val="center"/>
          </w:tcPr>
          <w:p w14:paraId="11194906" w14:textId="77777777" w:rsidR="001C18F7" w:rsidRPr="00926203" w:rsidRDefault="00A50CEE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Đối tượng </w:t>
            </w:r>
          </w:p>
          <w:p w14:paraId="6B4E6A38" w14:textId="557F5629" w:rsidR="00A50CEE" w:rsidRPr="00926203" w:rsidRDefault="00A50CEE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sử dụng</w:t>
            </w:r>
          </w:p>
        </w:tc>
        <w:tc>
          <w:tcPr>
            <w:tcW w:w="798" w:type="dxa"/>
            <w:vMerge w:val="restart"/>
            <w:vAlign w:val="center"/>
          </w:tcPr>
          <w:p w14:paraId="3A4DDAA2" w14:textId="77777777" w:rsidR="00A50CEE" w:rsidRPr="00926203" w:rsidRDefault="00A50CEE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Đơn</w:t>
            </w:r>
          </w:p>
          <w:p w14:paraId="57C94F18" w14:textId="77777777" w:rsidR="00A50CEE" w:rsidRPr="00926203" w:rsidRDefault="00A50CEE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vị</w:t>
            </w:r>
          </w:p>
        </w:tc>
        <w:tc>
          <w:tcPr>
            <w:tcW w:w="1186" w:type="dxa"/>
            <w:vMerge w:val="restart"/>
            <w:vAlign w:val="center"/>
          </w:tcPr>
          <w:p w14:paraId="60EC282E" w14:textId="77777777" w:rsidR="00A50CEE" w:rsidRPr="00926203" w:rsidRDefault="00A50CEE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Số</w:t>
            </w:r>
          </w:p>
          <w:p w14:paraId="5ECE4C18" w14:textId="77777777" w:rsidR="00A50CEE" w:rsidRPr="00926203" w:rsidRDefault="00A50CEE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lượng</w:t>
            </w:r>
          </w:p>
        </w:tc>
        <w:tc>
          <w:tcPr>
            <w:tcW w:w="991" w:type="dxa"/>
            <w:vMerge w:val="restart"/>
            <w:vAlign w:val="center"/>
          </w:tcPr>
          <w:p w14:paraId="2B4A1753" w14:textId="15735360" w:rsidR="00A50CEE" w:rsidRPr="00926203" w:rsidRDefault="00A50CEE" w:rsidP="005F12B7">
            <w:pPr>
              <w:widowControl w:val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G</w:t>
            </w:r>
            <w:r w:rsidR="00C61E4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 </w:t>
            </w:r>
            <w:r w:rsidRPr="0092620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hi chú</w:t>
            </w:r>
          </w:p>
        </w:tc>
      </w:tr>
      <w:tr w:rsidR="00A50CEE" w:rsidRPr="00926203" w14:paraId="2A0C0524" w14:textId="77777777" w:rsidTr="00970055">
        <w:trPr>
          <w:cantSplit/>
          <w:trHeight w:val="449"/>
        </w:trPr>
        <w:tc>
          <w:tcPr>
            <w:tcW w:w="692" w:type="dxa"/>
            <w:vMerge/>
          </w:tcPr>
          <w:p w14:paraId="0D98F35D" w14:textId="77777777" w:rsidR="00A50CEE" w:rsidRPr="00926203" w:rsidRDefault="00A50CEE" w:rsidP="005F12B7">
            <w:pPr>
              <w:widowControl w:val="0"/>
              <w:ind w:right="-124" w:hanging="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549" w:type="dxa"/>
            <w:vMerge/>
          </w:tcPr>
          <w:p w14:paraId="3FBCE41E" w14:textId="77777777" w:rsidR="00A50CEE" w:rsidRPr="00926203" w:rsidRDefault="00A50CEE" w:rsidP="005F12B7">
            <w:pPr>
              <w:widowControl w:val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762" w:type="dxa"/>
            <w:vMerge/>
          </w:tcPr>
          <w:p w14:paraId="4C88289E" w14:textId="77777777" w:rsidR="00A50CEE" w:rsidRPr="00926203" w:rsidRDefault="00A50CEE" w:rsidP="005F12B7">
            <w:pPr>
              <w:widowControl w:val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796" w:type="dxa"/>
            <w:vMerge/>
          </w:tcPr>
          <w:p w14:paraId="1E8B0773" w14:textId="77777777" w:rsidR="00A50CEE" w:rsidRPr="00926203" w:rsidRDefault="00A50CEE" w:rsidP="005F12B7">
            <w:pPr>
              <w:widowControl w:val="0"/>
              <w:rPr>
                <w:rFonts w:ascii="TNKeyUni-Times" w:hAnsi="TNKeyUni-Times" w:cs="TNKeyUni-Times"/>
                <w:color w:val="000000" w:themeColor="text1"/>
                <w:sz w:val="26"/>
                <w:szCs w:val="26"/>
              </w:rPr>
            </w:pPr>
          </w:p>
        </w:tc>
        <w:tc>
          <w:tcPr>
            <w:tcW w:w="540" w:type="dxa"/>
            <w:vAlign w:val="center"/>
          </w:tcPr>
          <w:p w14:paraId="56A97648" w14:textId="77777777" w:rsidR="00A50CEE" w:rsidRPr="00926203" w:rsidRDefault="00A50CEE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GV</w:t>
            </w:r>
          </w:p>
        </w:tc>
        <w:tc>
          <w:tcPr>
            <w:tcW w:w="998" w:type="dxa"/>
            <w:vAlign w:val="center"/>
          </w:tcPr>
          <w:p w14:paraId="3E2B8824" w14:textId="2E3D467A" w:rsidR="00A50CEE" w:rsidRPr="00926203" w:rsidRDefault="00A50CEE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HS</w:t>
            </w:r>
            <w:r w:rsidR="001C18F7" w:rsidRPr="0092620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, HV</w:t>
            </w:r>
          </w:p>
        </w:tc>
        <w:tc>
          <w:tcPr>
            <w:tcW w:w="798" w:type="dxa"/>
            <w:vMerge/>
          </w:tcPr>
          <w:p w14:paraId="27129AB5" w14:textId="77777777" w:rsidR="00A50CEE" w:rsidRPr="00926203" w:rsidRDefault="00A50CEE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186" w:type="dxa"/>
            <w:vMerge/>
          </w:tcPr>
          <w:p w14:paraId="0FC5CC20" w14:textId="77777777" w:rsidR="00A50CEE" w:rsidRPr="00926203" w:rsidRDefault="00A50CEE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991" w:type="dxa"/>
            <w:vMerge/>
          </w:tcPr>
          <w:p w14:paraId="3234AE35" w14:textId="77777777" w:rsidR="00A50CEE" w:rsidRPr="00926203" w:rsidRDefault="00A50CEE" w:rsidP="005F12B7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1A690C" w:rsidRPr="00926203" w14:paraId="7C9D4611" w14:textId="77777777" w:rsidTr="00970055">
        <w:trPr>
          <w:cantSplit/>
          <w:trHeight w:val="363"/>
        </w:trPr>
        <w:tc>
          <w:tcPr>
            <w:tcW w:w="692" w:type="dxa"/>
          </w:tcPr>
          <w:p w14:paraId="44B3667C" w14:textId="470D546A" w:rsidR="001A690C" w:rsidRPr="00926203" w:rsidRDefault="001A690C" w:rsidP="005F12B7">
            <w:pPr>
              <w:widowControl w:val="0"/>
              <w:ind w:right="-124" w:hanging="12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549" w:type="dxa"/>
          </w:tcPr>
          <w:p w14:paraId="316F86B4" w14:textId="63B6F9F3" w:rsidR="001A690C" w:rsidRPr="00926203" w:rsidRDefault="001A690C" w:rsidP="005F12B7">
            <w:pPr>
              <w:widowControl w:val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Tranh ảnh </w:t>
            </w:r>
          </w:p>
        </w:tc>
        <w:tc>
          <w:tcPr>
            <w:tcW w:w="1762" w:type="dxa"/>
          </w:tcPr>
          <w:p w14:paraId="1E8F7133" w14:textId="77777777" w:rsidR="001A690C" w:rsidRPr="00926203" w:rsidRDefault="001A690C" w:rsidP="005F12B7">
            <w:pPr>
              <w:widowControl w:val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796" w:type="dxa"/>
          </w:tcPr>
          <w:p w14:paraId="7FF661C7" w14:textId="77777777" w:rsidR="001A690C" w:rsidRPr="00926203" w:rsidRDefault="001A690C" w:rsidP="005F12B7">
            <w:pPr>
              <w:widowControl w:val="0"/>
              <w:rPr>
                <w:rFonts w:ascii="TNKeyUni-Times" w:hAnsi="TNKeyUni-Times" w:cs="TNKeyUni-Times"/>
                <w:color w:val="000000" w:themeColor="text1"/>
                <w:sz w:val="26"/>
                <w:szCs w:val="26"/>
              </w:rPr>
            </w:pPr>
          </w:p>
        </w:tc>
        <w:tc>
          <w:tcPr>
            <w:tcW w:w="540" w:type="dxa"/>
          </w:tcPr>
          <w:p w14:paraId="2A120E99" w14:textId="77777777" w:rsidR="001A690C" w:rsidRPr="00926203" w:rsidRDefault="001A690C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998" w:type="dxa"/>
          </w:tcPr>
          <w:p w14:paraId="11C6CE70" w14:textId="77777777" w:rsidR="001A690C" w:rsidRPr="00926203" w:rsidRDefault="001A690C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798" w:type="dxa"/>
          </w:tcPr>
          <w:p w14:paraId="12EA63C6" w14:textId="77777777" w:rsidR="001A690C" w:rsidRPr="00926203" w:rsidRDefault="001A690C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186" w:type="dxa"/>
          </w:tcPr>
          <w:p w14:paraId="4502688A" w14:textId="77777777" w:rsidR="001A690C" w:rsidRPr="00926203" w:rsidRDefault="001A690C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991" w:type="dxa"/>
          </w:tcPr>
          <w:p w14:paraId="08714629" w14:textId="77777777" w:rsidR="001A690C" w:rsidRPr="00926203" w:rsidRDefault="001A690C" w:rsidP="005F12B7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1A690C" w:rsidRPr="00926203" w14:paraId="41ED219F" w14:textId="77777777" w:rsidTr="00970055">
        <w:tc>
          <w:tcPr>
            <w:tcW w:w="692" w:type="dxa"/>
          </w:tcPr>
          <w:p w14:paraId="20A6EAF4" w14:textId="4D896D41" w:rsidR="001A690C" w:rsidRPr="00926203" w:rsidRDefault="001A690C" w:rsidP="005F12B7">
            <w:pPr>
              <w:widowControl w:val="0"/>
              <w:ind w:right="-124" w:hanging="12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92620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1.1</w:t>
            </w:r>
          </w:p>
        </w:tc>
        <w:tc>
          <w:tcPr>
            <w:tcW w:w="1549" w:type="dxa"/>
          </w:tcPr>
          <w:p w14:paraId="3E9060A4" w14:textId="37DA8D7A" w:rsidR="001A690C" w:rsidRPr="00926203" w:rsidRDefault="001A690C" w:rsidP="005F12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2620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Mẫu </w:t>
            </w:r>
            <w:r w:rsidR="00D326DF" w:rsidRPr="0092620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chữ số, </w:t>
            </w:r>
            <w:r w:rsidRPr="00926203">
              <w:rPr>
                <w:rFonts w:ascii="Times New Roman" w:eastAsia="Times New Roman" w:hAnsi="Times New Roman" w:cs="Times New Roman"/>
                <w:sz w:val="26"/>
                <w:szCs w:val="26"/>
              </w:rPr>
              <w:t>chữ viết tiếng Mnông</w:t>
            </w:r>
          </w:p>
        </w:tc>
        <w:tc>
          <w:tcPr>
            <w:tcW w:w="1762" w:type="dxa"/>
          </w:tcPr>
          <w:p w14:paraId="43D850CA" w14:textId="79C07523" w:rsidR="001A690C" w:rsidRPr="00926203" w:rsidRDefault="001A690C" w:rsidP="005F12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26203">
              <w:rPr>
                <w:rFonts w:ascii="Times New Roman" w:eastAsia="Times New Roman" w:hAnsi="Times New Roman" w:cs="Times New Roman"/>
                <w:sz w:val="26"/>
                <w:szCs w:val="26"/>
              </w:rPr>
              <w:t>Giúp HS</w:t>
            </w:r>
            <w:r w:rsidR="00F12B28" w:rsidRPr="00926203">
              <w:rPr>
                <w:rFonts w:ascii="Times New Roman" w:eastAsia="Times New Roman" w:hAnsi="Times New Roman" w:cs="Times New Roman"/>
                <w:sz w:val="26"/>
                <w:szCs w:val="26"/>
              </w:rPr>
              <w:t>, HV</w:t>
            </w:r>
            <w:r w:rsidRPr="0092620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thực hành quan sát, ghi nhớ </w:t>
            </w:r>
            <w:r w:rsidR="00F766DB" w:rsidRPr="0092620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chữ số, </w:t>
            </w:r>
            <w:r w:rsidRPr="00926203">
              <w:rPr>
                <w:rFonts w:ascii="Times New Roman" w:eastAsia="Times New Roman" w:hAnsi="Times New Roman" w:cs="Times New Roman"/>
                <w:sz w:val="26"/>
                <w:szCs w:val="26"/>
              </w:rPr>
              <w:t>chữ viết tiếng Mnông</w:t>
            </w:r>
          </w:p>
        </w:tc>
        <w:tc>
          <w:tcPr>
            <w:tcW w:w="5796" w:type="dxa"/>
          </w:tcPr>
          <w:p w14:paraId="330C5006" w14:textId="133F3C45" w:rsidR="001A690C" w:rsidRPr="00877842" w:rsidRDefault="008B3955" w:rsidP="005F12B7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Bộ mẫu chữ số, chữ viết gồm 0</w:t>
            </w:r>
            <w:r w:rsidR="00CD2AC3"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tờ,</w:t>
            </w:r>
            <w:r w:rsidR="00877842"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font chữ </w:t>
            </w:r>
            <w:r w:rsidR="00BF0E04"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TNKeyUni-Times, </w:t>
            </w:r>
            <w:r w:rsidR="00877842"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kích thước mỗi tờ</w:t>
            </w:r>
            <w:r w:rsidR="00BB2DD2"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(540x790)mm, </w:t>
            </w:r>
            <w:r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dung sai 10mm, </w:t>
            </w:r>
            <w:r w:rsidR="00877842"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in trên giấy couche, định lượng </w:t>
            </w:r>
            <w:r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200g/m</w:t>
            </w:r>
            <w:r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, cán láng OPP mờ</w:t>
            </w:r>
            <w:r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 trong đó:</w:t>
            </w:r>
          </w:p>
          <w:p w14:paraId="41795642" w14:textId="2C4DEF13" w:rsidR="00417373" w:rsidRPr="00877842" w:rsidRDefault="00417373" w:rsidP="005F12B7">
            <w:pPr>
              <w:widowControl w:val="0"/>
              <w:spacing w:before="120" w:after="120"/>
              <w:jc w:val="both"/>
              <w:rPr>
                <w:rFonts w:ascii="TayNguyenUnicode08-Times New Ro" w:eastAsia="Times New Roman" w:hAnsi="TayNguyenUnicode08-Times New Ro" w:cs="TayNguyenUnicode08-Times New Ro"/>
                <w:color w:val="000000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- Tờ 1: Mẫu chữ số viết thường gồm 9 chữ số: </w:t>
            </w:r>
            <w:r w:rsidR="009004A8"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</w:t>
            </w:r>
            <w:r w:rsidR="00BB2DD2"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 </w:t>
            </w:r>
            <w:r w:rsidR="009004A8"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(zero); </w:t>
            </w:r>
            <w:r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 (nguay - dul); </w:t>
            </w:r>
            <w:r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 (bar); </w:t>
            </w:r>
            <w:r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3 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(pe); </w:t>
            </w:r>
            <w:r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 (puăn); </w:t>
            </w:r>
            <w:r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 (prăm);</w:t>
            </w:r>
            <w:r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6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 (prau); </w:t>
            </w:r>
            <w:r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 (pơh); </w:t>
            </w:r>
            <w:r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 (pham); </w:t>
            </w:r>
            <w:r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9 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>(</w:t>
            </w:r>
            <w:r w:rsidR="0019459F"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>s</w:t>
            </w:r>
            <w:r w:rsidR="00F92E4F"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>^</w:t>
            </w:r>
            <w:r w:rsidR="00EF78B3"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>n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>).</w:t>
            </w:r>
          </w:p>
          <w:p w14:paraId="75D83ED5" w14:textId="26FA9465" w:rsidR="00417373" w:rsidRPr="00877842" w:rsidRDefault="00CD2AC3" w:rsidP="005F12B7">
            <w:pPr>
              <w:widowControl w:val="0"/>
              <w:spacing w:before="120" w:after="120"/>
              <w:jc w:val="both"/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 Tờ 2: Mẫu chữ số viết thường gồm 11 chữ số chứa 2 số</w:t>
            </w:r>
            <w:r w:rsidR="00417373"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:</w:t>
            </w:r>
            <w:r w:rsidR="00417373"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 10 (jât); 11 (jât nguay); 12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 </w:t>
            </w:r>
            <w:r w:rsidR="00BB2DD2"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(jât mbar); 13 (jât mpe); 14 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>(</w:t>
            </w:r>
            <w:r w:rsidR="00417373"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>jât mpuăn); 15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 </w:t>
            </w:r>
            <w:r w:rsidR="00417373"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(jât 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>mprăm</w:t>
            </w:r>
            <w:r w:rsidR="00417373"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>); 16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 </w:t>
            </w:r>
            <w:r w:rsidR="00417373"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(jât 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>mprau</w:t>
            </w:r>
            <w:r w:rsidR="00417373"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>); 17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 </w:t>
            </w:r>
            <w:r w:rsidR="00417373"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(jât 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>mp</w:t>
            </w:r>
            <w:r w:rsidR="00BB2DD2"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>ơ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>h</w:t>
            </w:r>
            <w:r w:rsidR="00417373"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>); 18</w:t>
            </w:r>
            <w:r w:rsidR="00BB2DD2"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 </w:t>
            </w:r>
            <w:r w:rsidR="00417373"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(jât 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>mpham</w:t>
            </w:r>
            <w:r w:rsidR="00417373"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>); 19</w:t>
            </w:r>
            <w:r w:rsidR="00BB2DD2"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 </w:t>
            </w:r>
            <w:r w:rsidR="00417373"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(jât 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>ns^n</w:t>
            </w:r>
            <w:r w:rsidR="00417373"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>); 20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 (bar jât).</w:t>
            </w:r>
          </w:p>
          <w:p w14:paraId="22C10FAA" w14:textId="1134FEDE" w:rsidR="001A690C" w:rsidRPr="00877842" w:rsidRDefault="001A690C" w:rsidP="005F12B7">
            <w:pPr>
              <w:widowControl w:val="0"/>
              <w:spacing w:before="120" w:after="120"/>
              <w:jc w:val="both"/>
              <w:rPr>
                <w:rFonts w:ascii="TNKeyUni-Times" w:eastAsia="Times New Roman" w:hAnsi="TNKeyUni-Times" w:cs="TNKeyUni-Times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Tờ </w:t>
            </w:r>
            <w:r w:rsidR="00CD2AC3"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r w:rsidR="006419EA"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Mẫu chữ viết in thường </w:t>
            </w:r>
            <w:r w:rsidR="008B3955"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gồm </w:t>
            </w:r>
            <w:r w:rsidR="006419EA"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39 chữ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</w:t>
            </w:r>
            <w:r w:rsidR="008B3955"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>(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a, ă, â, b, [, c, d, đ, e, e\, ê, e#, g, h, i, ^, k, l, m, n, o, o\, ô, o#, 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lastRenderedPageBreak/>
              <w:t>ơ, ơ\, p, r, s, t, u, u\, ư, ư\, v, y, z, w, j</w:t>
            </w:r>
            <w:r w:rsidR="008B3955"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>)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. </w:t>
            </w:r>
          </w:p>
          <w:p w14:paraId="0806F1F8" w14:textId="3B30FE92" w:rsidR="001A690C" w:rsidRPr="00877842" w:rsidRDefault="001A690C" w:rsidP="005F12B7">
            <w:pPr>
              <w:widowControl w:val="0"/>
              <w:spacing w:before="120" w:after="120"/>
              <w:jc w:val="both"/>
              <w:rPr>
                <w:rFonts w:ascii="TNKeyUni-Times" w:eastAsia="Times New Roman" w:hAnsi="TNKeyUni-Times" w:cs="TNKeyUni-Times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Tờ </w:t>
            </w:r>
            <w:r w:rsidR="00CD2AC3"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Mẫu chữ viết in hoa </w:t>
            </w:r>
            <w:r w:rsidR="008B3955"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gồm 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39 chữ</w:t>
            </w:r>
            <w:r w:rsidR="008B3955"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A, Ă, Â, B, </w:t>
            </w:r>
            <w:r w:rsidR="006235C6"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>{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>, C</w:t>
            </w:r>
            <w:r w:rsidR="006235C6"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, D, Đ, E, E|, Ê, E$, G, H, I, &amp;, K, L, M, N, O, O|, Ô, O$, 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Ơ, </w:t>
            </w:r>
            <w:r w:rsidR="006235C6"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>Ơ|,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P, R, S, T, U, </w:t>
            </w:r>
            <w:r w:rsidR="006235C6"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U| , 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Ư, </w:t>
            </w:r>
            <w:r w:rsidR="006235C6"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Ư|, 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>V, Y, Z, W, J</w:t>
            </w:r>
            <w:r w:rsidR="008B3955"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>)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>.</w:t>
            </w:r>
          </w:p>
        </w:tc>
        <w:tc>
          <w:tcPr>
            <w:tcW w:w="540" w:type="dxa"/>
          </w:tcPr>
          <w:p w14:paraId="408FE6F4" w14:textId="77777777" w:rsidR="00297DBB" w:rsidRPr="00926203" w:rsidRDefault="00297DBB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</w:p>
          <w:p w14:paraId="5B7B59A1" w14:textId="77777777" w:rsidR="00297DBB" w:rsidRPr="00926203" w:rsidRDefault="00297DBB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</w:p>
          <w:p w14:paraId="4442AC5F" w14:textId="77777777" w:rsidR="00297DBB" w:rsidRPr="00926203" w:rsidRDefault="00297DBB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</w:p>
          <w:p w14:paraId="3A5012BF" w14:textId="77777777" w:rsidR="00297DBB" w:rsidRPr="00926203" w:rsidRDefault="00297DBB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</w:p>
          <w:p w14:paraId="77CB2DFE" w14:textId="77777777" w:rsidR="00297DBB" w:rsidRPr="00926203" w:rsidRDefault="00297DBB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</w:p>
          <w:p w14:paraId="0D7D6FD1" w14:textId="503AB8AA" w:rsidR="001A690C" w:rsidRPr="00926203" w:rsidRDefault="001A690C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92620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x</w:t>
            </w:r>
          </w:p>
        </w:tc>
        <w:tc>
          <w:tcPr>
            <w:tcW w:w="998" w:type="dxa"/>
          </w:tcPr>
          <w:p w14:paraId="3C284109" w14:textId="77777777" w:rsidR="00297DBB" w:rsidRPr="00926203" w:rsidRDefault="00297DBB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7C680F1E" w14:textId="77777777" w:rsidR="00297DBB" w:rsidRPr="00926203" w:rsidRDefault="00297DBB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3CC18D89" w14:textId="77777777" w:rsidR="00297DBB" w:rsidRPr="00926203" w:rsidRDefault="00297DBB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35D24ED2" w14:textId="77777777" w:rsidR="00297DBB" w:rsidRPr="00926203" w:rsidRDefault="00297DBB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4443C039" w14:textId="77777777" w:rsidR="00297DBB" w:rsidRPr="00926203" w:rsidRDefault="00297DBB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20376BA9" w14:textId="60269C36" w:rsidR="001A690C" w:rsidRPr="00926203" w:rsidRDefault="001A690C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798" w:type="dxa"/>
          </w:tcPr>
          <w:p w14:paraId="4B03501D" w14:textId="77777777" w:rsidR="00297DBB" w:rsidRPr="00926203" w:rsidRDefault="00297DBB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</w:p>
          <w:p w14:paraId="045C3AF7" w14:textId="77777777" w:rsidR="00297DBB" w:rsidRPr="00926203" w:rsidRDefault="00297DBB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</w:p>
          <w:p w14:paraId="28447403" w14:textId="77777777" w:rsidR="00297DBB" w:rsidRPr="00926203" w:rsidRDefault="00297DBB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</w:p>
          <w:p w14:paraId="187FD0DD" w14:textId="77777777" w:rsidR="00297DBB" w:rsidRPr="00926203" w:rsidRDefault="00297DBB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</w:p>
          <w:p w14:paraId="139966AA" w14:textId="77777777" w:rsidR="00297DBB" w:rsidRPr="00926203" w:rsidRDefault="00297DBB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</w:p>
          <w:p w14:paraId="0929F7DB" w14:textId="7A7C74CA" w:rsidR="001A690C" w:rsidRPr="00926203" w:rsidRDefault="001A690C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92620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Bộ</w:t>
            </w:r>
          </w:p>
        </w:tc>
        <w:tc>
          <w:tcPr>
            <w:tcW w:w="1186" w:type="dxa"/>
          </w:tcPr>
          <w:p w14:paraId="4D1653F3" w14:textId="77777777" w:rsidR="00297DBB" w:rsidRPr="00926203" w:rsidRDefault="00297DBB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3DF68BE0" w14:textId="77777777" w:rsidR="00297DBB" w:rsidRPr="00926203" w:rsidRDefault="00297DBB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40FFFAE4" w14:textId="77777777" w:rsidR="00297DBB" w:rsidRPr="00926203" w:rsidRDefault="00297DBB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00D8EA5E" w14:textId="77777777" w:rsidR="00297DBB" w:rsidRPr="00926203" w:rsidRDefault="00297DBB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784F8E65" w14:textId="77777777" w:rsidR="00297DBB" w:rsidRPr="00926203" w:rsidRDefault="00297DBB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2A164EA6" w14:textId="5495223E" w:rsidR="001A690C" w:rsidRPr="00926203" w:rsidRDefault="001A690C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01 bộ/lớp</w:t>
            </w:r>
          </w:p>
        </w:tc>
        <w:tc>
          <w:tcPr>
            <w:tcW w:w="991" w:type="dxa"/>
          </w:tcPr>
          <w:p w14:paraId="13B1FC02" w14:textId="77777777" w:rsidR="00297DBB" w:rsidRPr="00926203" w:rsidRDefault="00297DBB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3F25523A" w14:textId="77777777" w:rsidR="00297DBB" w:rsidRPr="00926203" w:rsidRDefault="00297DBB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72C0F28C" w14:textId="77777777" w:rsidR="00297DBB" w:rsidRPr="00926203" w:rsidRDefault="00297DBB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1C97BF90" w14:textId="77777777" w:rsidR="00297DBB" w:rsidRPr="00926203" w:rsidRDefault="00297DBB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1CC3E676" w14:textId="77777777" w:rsidR="00297DBB" w:rsidRPr="00926203" w:rsidRDefault="00297DBB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34D3F1B9" w14:textId="1851FF82" w:rsidR="001A690C" w:rsidRPr="00926203" w:rsidRDefault="001A690C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Dùng cho trình độ A</w:t>
            </w:r>
          </w:p>
        </w:tc>
      </w:tr>
      <w:tr w:rsidR="00AE31D9" w:rsidRPr="00926203" w14:paraId="6DA5308F" w14:textId="77777777" w:rsidTr="00970055">
        <w:tc>
          <w:tcPr>
            <w:tcW w:w="692" w:type="dxa"/>
          </w:tcPr>
          <w:p w14:paraId="21DA7571" w14:textId="74CC52F1" w:rsidR="00AE31D9" w:rsidRPr="00926203" w:rsidRDefault="00AE31D9" w:rsidP="005F12B7">
            <w:pPr>
              <w:widowControl w:val="0"/>
              <w:ind w:right="-124" w:hanging="12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92620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lastRenderedPageBreak/>
              <w:t>1.2</w:t>
            </w:r>
          </w:p>
        </w:tc>
        <w:tc>
          <w:tcPr>
            <w:tcW w:w="1549" w:type="dxa"/>
          </w:tcPr>
          <w:p w14:paraId="54D828B2" w14:textId="3432BFD9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92620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Bộ thẻ chữ cái học âm, vần tiếng Mnông</w:t>
            </w:r>
          </w:p>
        </w:tc>
        <w:tc>
          <w:tcPr>
            <w:tcW w:w="1762" w:type="dxa"/>
          </w:tcPr>
          <w:p w14:paraId="039E1ACC" w14:textId="293EC6B7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</w:rPr>
              <w:t>Giúp HS, HV</w:t>
            </w:r>
            <w:r w:rsidRPr="0092620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thực hành ghép vần, ghép tiếng, từ khóa, từ ngữ ứng dụng và thực hành vận dụng sáng tạo (ghép tiếng, từ mở rộng)</w:t>
            </w:r>
          </w:p>
        </w:tc>
        <w:tc>
          <w:tcPr>
            <w:tcW w:w="5796" w:type="dxa"/>
          </w:tcPr>
          <w:p w14:paraId="7B23F2FC" w14:textId="1740DFF3" w:rsidR="00AE31D9" w:rsidRPr="00877842" w:rsidRDefault="00AE31D9" w:rsidP="005F12B7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Bộ thẻ được phóng to, in 2 mặt, kích thước mỗi thẻ (20x60)mm, font chữ TNKeyUni-Times, cỡ 72, kiểu chữ đậm, bao gồm:</w:t>
            </w:r>
          </w:p>
          <w:p w14:paraId="6B456A81" w14:textId="0C1EE388" w:rsidR="00AE31D9" w:rsidRPr="00877842" w:rsidRDefault="00AE31D9" w:rsidP="005F12B7">
            <w:pPr>
              <w:widowControl w:val="0"/>
              <w:spacing w:before="120" w:after="120"/>
              <w:jc w:val="both"/>
              <w:rPr>
                <w:rFonts w:ascii="TNKeyUni-Times" w:eastAsia="Times New Roman" w:hAnsi="TNKeyUni-Times" w:cs="TNKeyUni-Times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- 39 thẻ các nguyên âm, các chữ cái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: a, ă, â, b, [, c, d, đ, e, e\, ê, e#, g, h, i, ^, k, l, m, n, o, o\, ô, o#, ơ, ơ\, p, r, s, t, u, u\, ư, ư\, v, y, z, w, j. </w:t>
            </w:r>
          </w:p>
          <w:p w14:paraId="3584F43D" w14:textId="755EE9B9" w:rsidR="00AE31D9" w:rsidRPr="00877842" w:rsidRDefault="00AE31D9" w:rsidP="005F12B7">
            <w:pPr>
              <w:widowControl w:val="0"/>
              <w:spacing w:before="120" w:after="120"/>
              <w:jc w:val="both"/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- 75 thẻ phụ âm ghép đôi (tổ hợp 2 con chữ):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 ch, dj, kh, ng, nh, ph, th, tr, bl, kl, pl, gl, br, [r, jr, gr, kr, pr, dr, mr, mh, ml, mg, mn, rb, r[, rd, rh, rg, rj, rp, rt, rk, rs, rm, rn, rv, rl, kd, kđ, kp, kt, k[, ks, kn, sr, n’g, n’h, nt, mp, mb, ns, nj, nd, nđ, nk, [h, [l, rđ, ry, km, sn, sm, s[, sh, sl, zr, mg, kb, dh, kv, sb, m[, md, nđ. </w:t>
            </w:r>
          </w:p>
          <w:p w14:paraId="73B948CC" w14:textId="510A01C4" w:rsidR="00AE31D9" w:rsidRPr="00877842" w:rsidRDefault="00AE31D9" w:rsidP="005F12B7">
            <w:pPr>
              <w:widowControl w:val="0"/>
              <w:spacing w:before="120" w:after="120"/>
              <w:jc w:val="both"/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</w:pP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- 46 thẻ phụ âm ghép ba (tổ hợp 3 con chữ): nch, rnh, chr, rpl, mbl, mbr, m[l, m[h, m[l, mph, mpl, mpr, nch, nchr, ndj, ndjr, ndr, ngr, nkh, nkr, nsr, ntr, njr, ndj, nsh, nhh, khl, rng, rch, rpl, rkl, ngl, chh, mng, mnh, rkh, rph, rdj, rđh, djh djr, m[r, ndr, ngl, nkl, njh. </w:t>
            </w:r>
          </w:p>
          <w:p w14:paraId="4CDC079B" w14:textId="426BF362" w:rsidR="00AE31D9" w:rsidRPr="00877842" w:rsidRDefault="00AE31D9" w:rsidP="005F12B7">
            <w:pPr>
              <w:widowControl w:val="0"/>
              <w:spacing w:before="120" w:after="120"/>
              <w:jc w:val="both"/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- 02 thẻ phụ âm ghép bốn (tổ hợp 4 con chữ):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 rngl, ngkh.</w:t>
            </w:r>
          </w:p>
          <w:p w14:paraId="1609C65D" w14:textId="1643E795" w:rsidR="00AE31D9" w:rsidRPr="00877842" w:rsidRDefault="00AE31D9" w:rsidP="005F12B7">
            <w:pPr>
              <w:widowControl w:val="0"/>
              <w:spacing w:before="120" w:after="120"/>
              <w:jc w:val="both"/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- 118 thẻ vần do 2 con chữ tạo thành: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 oi ôi ơi ui ưi, eo ua ua\ ue uê uơ au âu ơu ưu iu êu; an a\n ân in ^n on ôn ơn ên un u\n ư\n; ap a\p âp ip u\p op ôp ơp o#p ep e\p êp up u\p; ak a\k âk ek êk ok o\k ôk o#k ik ^k uk u\k; at ăt ât ut u\t ot ôt ơt et e\t êt e#t; ôh ơh eh êh ih ah uh ^h; al ăl âl ơl ol o\l ôl ul u\l ư\l il ^l el êl; ar a\r âr ơr or ôr ur u\r er êr ir ^r; ay ây a\y uy; am a\m âm im ^m om ôm ơm em êm um u\m.</w:t>
            </w:r>
          </w:p>
          <w:p w14:paraId="67B759F9" w14:textId="224EA7B8" w:rsidR="00AE31D9" w:rsidRPr="00877842" w:rsidRDefault="00AE31D9" w:rsidP="005F12B7">
            <w:pPr>
              <w:widowControl w:val="0"/>
              <w:spacing w:before="120" w:after="120"/>
              <w:jc w:val="both"/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- 76 thẻ vần do 3 con chữ tạo thành: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 ach a\ch och o\ch ơch ôch u\ch uch ich ^ch oih ôih ơih aih ueh uih ưih uyh; anh a\nh unh u\nh onh ônh ơnh ênh; ang a\ng âng ơng ông eng e\ng êng u\ng ^ng ing; uel uêl uet uêt; uan ua\n uân uai uay uah uak uâk ua\k uat ua\t uât ual ua\l uar ua\r uôk; iam ia\m ia\t iăn iay ial ia\l iar ia\r iâr ia\p iêu iêm iên ioh iơh iôt io\p. </w:t>
            </w:r>
          </w:p>
          <w:p w14:paraId="6376A753" w14:textId="6132255E" w:rsidR="00AE31D9" w:rsidRPr="00877842" w:rsidRDefault="00AE31D9" w:rsidP="005F12B7">
            <w:pPr>
              <w:widowControl w:val="0"/>
              <w:spacing w:before="120" w:after="120"/>
              <w:jc w:val="both"/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- 09 thẻ vần do 4 con chữ tạo thành: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 uanh</w:t>
            </w:r>
            <w:r w:rsidR="005F12B7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>,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 ua\nh</w:t>
            </w:r>
            <w:r w:rsidR="005F12B7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>,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 uăch</w:t>
            </w:r>
            <w:r w:rsidR="005F12B7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>,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 ua\ng</w:t>
            </w:r>
            <w:r w:rsidR="005F12B7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>,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 iang</w:t>
            </w:r>
            <w:r w:rsidR="005F12B7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>,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 ia\ng</w:t>
            </w:r>
            <w:r w:rsidR="005F12B7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>,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 ioch</w:t>
            </w:r>
            <w:r w:rsidR="005F12B7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>,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 iôch</w:t>
            </w:r>
            <w:r w:rsidR="005F12B7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>,</w:t>
            </w:r>
            <w:r w:rsidRPr="00877842">
              <w:rPr>
                <w:rFonts w:ascii="TNKeyUni-Times" w:eastAsia="Times New Roman" w:hAnsi="TNKeyUni-Times" w:cs="TNKeyUni-Times"/>
                <w:color w:val="000000"/>
                <w:sz w:val="26"/>
                <w:szCs w:val="26"/>
              </w:rPr>
              <w:t xml:space="preserve"> iông.</w:t>
            </w:r>
          </w:p>
        </w:tc>
        <w:tc>
          <w:tcPr>
            <w:tcW w:w="540" w:type="dxa"/>
          </w:tcPr>
          <w:p w14:paraId="765EBAC4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</w:p>
          <w:p w14:paraId="26285847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</w:p>
          <w:p w14:paraId="19D0B3C9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</w:p>
          <w:p w14:paraId="6D5A2086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</w:p>
          <w:p w14:paraId="59FE033A" w14:textId="2699979D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92620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x</w:t>
            </w:r>
          </w:p>
        </w:tc>
        <w:tc>
          <w:tcPr>
            <w:tcW w:w="998" w:type="dxa"/>
          </w:tcPr>
          <w:p w14:paraId="58D5AAAF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43AEF0E0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0EA22D56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5489FD51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00CEAD61" w14:textId="07E4186F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798" w:type="dxa"/>
          </w:tcPr>
          <w:p w14:paraId="23A3CB75" w14:textId="77777777" w:rsidR="00AE31D9" w:rsidRPr="00926203" w:rsidRDefault="00AE31D9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</w:p>
          <w:p w14:paraId="46AAB388" w14:textId="77777777" w:rsidR="00AE31D9" w:rsidRPr="00926203" w:rsidRDefault="00AE31D9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</w:p>
          <w:p w14:paraId="0234A85A" w14:textId="77777777" w:rsidR="00AE31D9" w:rsidRPr="00926203" w:rsidRDefault="00AE31D9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</w:p>
          <w:p w14:paraId="77A47F9C" w14:textId="77777777" w:rsidR="00AE31D9" w:rsidRPr="00926203" w:rsidRDefault="00AE31D9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</w:p>
          <w:p w14:paraId="13DE0588" w14:textId="44AB3888" w:rsidR="00AE31D9" w:rsidRPr="00926203" w:rsidRDefault="00AE31D9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92620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Bộ</w:t>
            </w:r>
          </w:p>
        </w:tc>
        <w:tc>
          <w:tcPr>
            <w:tcW w:w="1186" w:type="dxa"/>
          </w:tcPr>
          <w:p w14:paraId="7E845846" w14:textId="77777777" w:rsidR="00AE31D9" w:rsidRPr="00926203" w:rsidRDefault="00AE31D9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196662ED" w14:textId="77777777" w:rsidR="00AE31D9" w:rsidRPr="00926203" w:rsidRDefault="00AE31D9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3EDC9638" w14:textId="77777777" w:rsidR="00AE31D9" w:rsidRPr="00926203" w:rsidRDefault="00AE31D9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72811F4F" w14:textId="77777777" w:rsidR="00AE31D9" w:rsidRPr="00926203" w:rsidRDefault="00AE31D9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4786FB16" w14:textId="4360C562" w:rsidR="00AE31D9" w:rsidRPr="00926203" w:rsidRDefault="00AE31D9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01 bộ/lớp</w:t>
            </w:r>
          </w:p>
        </w:tc>
        <w:tc>
          <w:tcPr>
            <w:tcW w:w="991" w:type="dxa"/>
          </w:tcPr>
          <w:p w14:paraId="1025AECD" w14:textId="77777777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0D802E4D" w14:textId="77777777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28109681" w14:textId="77777777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1F4C73D3" w14:textId="77777777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205B67AE" w14:textId="6CDE1805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Dùng cho trình độ A</w:t>
            </w:r>
          </w:p>
        </w:tc>
      </w:tr>
      <w:tr w:rsidR="00AE31D9" w:rsidRPr="00926203" w14:paraId="7682B76A" w14:textId="77777777" w:rsidTr="00970055">
        <w:tc>
          <w:tcPr>
            <w:tcW w:w="692" w:type="dxa"/>
          </w:tcPr>
          <w:p w14:paraId="16406FAC" w14:textId="7EB92623" w:rsidR="00AE31D9" w:rsidRPr="00926203" w:rsidRDefault="00AE31D9" w:rsidP="005F12B7">
            <w:pPr>
              <w:widowControl w:val="0"/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92620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lastRenderedPageBreak/>
              <w:t>1.3</w:t>
            </w:r>
          </w:p>
        </w:tc>
        <w:tc>
          <w:tcPr>
            <w:tcW w:w="1549" w:type="dxa"/>
          </w:tcPr>
          <w:p w14:paraId="4108D43A" w14:textId="6C9B0448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92620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Bộ thẻ dấu vầng trăng khuyết, dấu phẩy treo tiếng Mnông</w:t>
            </w:r>
          </w:p>
        </w:tc>
        <w:tc>
          <w:tcPr>
            <w:tcW w:w="1762" w:type="dxa"/>
          </w:tcPr>
          <w:p w14:paraId="0AC29E7F" w14:textId="3FE8C030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</w:rPr>
              <w:t>Giúp HS, HV</w:t>
            </w:r>
            <w:r w:rsidRPr="0092620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thực hành ghép</w:t>
            </w:r>
            <w:r w:rsidRPr="0092620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92620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vần, ghép tiếng, từ khóa, từ ngữ ứng dụng và </w:t>
            </w:r>
            <w:r w:rsidRPr="0092620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lastRenderedPageBreak/>
              <w:t>thực hành vận dụng sáng tạo (ghép tiếng, từ mở rộng)</w:t>
            </w:r>
          </w:p>
        </w:tc>
        <w:tc>
          <w:tcPr>
            <w:tcW w:w="5796" w:type="dxa"/>
          </w:tcPr>
          <w:p w14:paraId="78DEED4E" w14:textId="77777777" w:rsidR="00AE31D9" w:rsidRPr="00877842" w:rsidRDefault="00AE31D9" w:rsidP="005F12B7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Bộ thẻ được phóng to, in 2 mặt, kích thước mỗi thẻ (20x60)mm, font chữ TNKeyUni-Times, cỡ 72, kiểu chữ đậm, bao gồm:</w:t>
            </w:r>
          </w:p>
          <w:p w14:paraId="2407BF58" w14:textId="28FC8BD8" w:rsidR="00AE31D9" w:rsidRPr="00877842" w:rsidRDefault="00AE31D9" w:rsidP="005F12B7">
            <w:pPr>
              <w:widowControl w:val="0"/>
              <w:spacing w:before="120" w:after="120"/>
              <w:jc w:val="both"/>
              <w:rPr>
                <w:rFonts w:ascii="TNKeyUni-Times" w:eastAsia="Times New Roman" w:hAnsi="TNKeyUni-Times" w:cs="TNKeyUni-Times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- 01 thẻ dấu vầng trăng khuyết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</w:t>
            </w:r>
            <w:r w:rsidR="005F12B7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</w:t>
            </w:r>
            <w:r w:rsidR="007603C3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\) 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và 9 nguyên âm ngắn có dấu vầng trăng khuyết: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ă, o\, o#, ơ\, e\, e#, u\, ư\, 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lastRenderedPageBreak/>
              <w:t>^.</w:t>
            </w:r>
          </w:p>
          <w:p w14:paraId="56668A62" w14:textId="0F73CC11" w:rsidR="00AE31D9" w:rsidRPr="00877842" w:rsidRDefault="00AE31D9" w:rsidP="005F12B7">
            <w:pPr>
              <w:widowControl w:val="0"/>
              <w:spacing w:before="120" w:after="120"/>
              <w:jc w:val="both"/>
              <w:rPr>
                <w:rFonts w:ascii="TNKeyUni-Times" w:eastAsia="Times New Roman" w:hAnsi="TNKeyUni-Times" w:cs="TNKeyUni-Times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- 01 thẻ dấu phẩy treo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(‘)  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và 02 phụ âm có dấu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(‘) n’h, n’g.</w:t>
            </w:r>
          </w:p>
          <w:p w14:paraId="6747376A" w14:textId="1B42CFE9" w:rsidR="00AE31D9" w:rsidRPr="00877842" w:rsidRDefault="00AE31D9" w:rsidP="005F12B7">
            <w:pPr>
              <w:widowControl w:val="0"/>
              <w:spacing w:before="120" w:after="120"/>
              <w:jc w:val="both"/>
              <w:rPr>
                <w:rFonts w:ascii="TNKeyUni-Times" w:eastAsia="Times New Roman" w:hAnsi="TNKeyUni-Times" w:cs="TNKeyUni-Times"/>
                <w:sz w:val="26"/>
                <w:szCs w:val="26"/>
              </w:rPr>
            </w:pPr>
          </w:p>
        </w:tc>
        <w:tc>
          <w:tcPr>
            <w:tcW w:w="540" w:type="dxa"/>
          </w:tcPr>
          <w:p w14:paraId="2E5C2C80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</w:p>
          <w:p w14:paraId="3225D013" w14:textId="62D55CF6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92620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998" w:type="dxa"/>
          </w:tcPr>
          <w:p w14:paraId="6D75F493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6FAC3853" w14:textId="7439EE40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798" w:type="dxa"/>
          </w:tcPr>
          <w:p w14:paraId="7D34276E" w14:textId="77777777" w:rsidR="00AE31D9" w:rsidRPr="00926203" w:rsidRDefault="00AE31D9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3CF9B6AC" w14:textId="34D8D36F" w:rsidR="00AE31D9" w:rsidRPr="00926203" w:rsidRDefault="00AE31D9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92620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Bộ</w:t>
            </w:r>
          </w:p>
        </w:tc>
        <w:tc>
          <w:tcPr>
            <w:tcW w:w="1186" w:type="dxa"/>
          </w:tcPr>
          <w:p w14:paraId="5C812784" w14:textId="77777777" w:rsidR="00AE31D9" w:rsidRPr="00926203" w:rsidRDefault="00AE31D9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52E1BB53" w14:textId="426FF7C5" w:rsidR="00AE31D9" w:rsidRPr="00926203" w:rsidRDefault="00AE31D9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</w:rPr>
              <w:t>01bộ/lớp</w:t>
            </w:r>
          </w:p>
        </w:tc>
        <w:tc>
          <w:tcPr>
            <w:tcW w:w="991" w:type="dxa"/>
          </w:tcPr>
          <w:p w14:paraId="29DD1C9C" w14:textId="77777777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38DC4CFF" w14:textId="5E0CBDE0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Dùng cho trình độ A </w:t>
            </w:r>
          </w:p>
        </w:tc>
      </w:tr>
      <w:tr w:rsidR="00AE31D9" w:rsidRPr="00926203" w14:paraId="68516A5A" w14:textId="77777777" w:rsidTr="00970055">
        <w:tc>
          <w:tcPr>
            <w:tcW w:w="692" w:type="dxa"/>
          </w:tcPr>
          <w:p w14:paraId="61C5E739" w14:textId="32966C7E" w:rsidR="00AE31D9" w:rsidRPr="00926203" w:rsidRDefault="00AE31D9" w:rsidP="005F12B7">
            <w:pPr>
              <w:widowControl w:val="0"/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92620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lastRenderedPageBreak/>
              <w:t>1.4</w:t>
            </w:r>
          </w:p>
        </w:tc>
        <w:tc>
          <w:tcPr>
            <w:tcW w:w="1549" w:type="dxa"/>
          </w:tcPr>
          <w:p w14:paraId="004467C1" w14:textId="14BE3CB3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92620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Nhạc cụ truyền thống của dân tộc Mnông</w:t>
            </w:r>
          </w:p>
        </w:tc>
        <w:tc>
          <w:tcPr>
            <w:tcW w:w="1762" w:type="dxa"/>
          </w:tcPr>
          <w:p w14:paraId="5B4CF5C2" w14:textId="132D6585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</w:rPr>
              <w:t>Giúp HS, HV hiểu biết về nhạc cụ truyền thống của dân tộc Mnông</w:t>
            </w:r>
          </w:p>
        </w:tc>
        <w:tc>
          <w:tcPr>
            <w:tcW w:w="5796" w:type="dxa"/>
          </w:tcPr>
          <w:p w14:paraId="2CB9634F" w14:textId="2F709E17" w:rsidR="00AE31D9" w:rsidRPr="00877842" w:rsidRDefault="00AE31D9" w:rsidP="005F12B7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Gồm 02 tờ, kích thước mỗi tờ (540x790)mm, </w:t>
            </w:r>
            <w:r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, cán láng OPP mờ</w:t>
            </w:r>
            <w:r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 bao gồm:</w:t>
            </w:r>
          </w:p>
          <w:p w14:paraId="1A733847" w14:textId="41529643" w:rsidR="00AE31D9" w:rsidRPr="00877842" w:rsidRDefault="00AE31D9" w:rsidP="005F12B7">
            <w:pPr>
              <w:widowControl w:val="0"/>
              <w:spacing w:before="120" w:after="120"/>
              <w:jc w:val="both"/>
              <w:rPr>
                <w:rFonts w:ascii="TNKeyUni-Times" w:eastAsia="Times New Roman" w:hAnsi="TNKeyUni-Times" w:cs="TNKeyUni-Times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- 01 tờ thể hiện bộ Chiêng 6 cái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(ch^ng) 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và 3 loại Ché đặc trưng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(yăng)</w:t>
            </w:r>
            <w:r w:rsidR="00874A57"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>.</w:t>
            </w:r>
          </w:p>
          <w:p w14:paraId="327CF87C" w14:textId="21F41F11" w:rsidR="00AE31D9" w:rsidRPr="00877842" w:rsidRDefault="00874A57" w:rsidP="005F12B7">
            <w:pPr>
              <w:widowControl w:val="0"/>
              <w:spacing w:before="120" w:after="120"/>
              <w:jc w:val="both"/>
              <w:rPr>
                <w:rFonts w:ascii="TNKeyUni-Times" w:eastAsia="Times New Roman" w:hAnsi="TNKeyUni-Times" w:cs="TNKeyUni-Times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r w:rsidR="00AE31D9"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01 tờ thể hiện 06 nhạc cụ truyền thống: Tù và</w:t>
            </w:r>
            <w:r w:rsidR="00AE31D9"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(nu\ng); </w:t>
            </w:r>
            <w:r w:rsidR="00AE31D9"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Kèn Rlet </w:t>
            </w:r>
            <w:r w:rsidR="00AE31D9"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(mbuăt); </w:t>
            </w:r>
            <w:r w:rsidR="00AE31D9"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Sáo</w:t>
            </w:r>
            <w:r w:rsidR="00AE31D9"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(n’hôm); </w:t>
            </w:r>
            <w:r w:rsidR="00AE31D9"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Đàn đá</w:t>
            </w:r>
            <w:r w:rsidR="00AE31D9"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(đai cal); </w:t>
            </w:r>
            <w:r w:rsidR="00AE31D9"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Trống</w:t>
            </w:r>
            <w:r w:rsidR="00AE31D9"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(d^ng gơr), </w:t>
            </w:r>
            <w:r w:rsidR="00AE31D9"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Đàn môi</w:t>
            </w:r>
            <w:r w:rsidR="00AE31D9"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(guôc). </w:t>
            </w:r>
          </w:p>
        </w:tc>
        <w:tc>
          <w:tcPr>
            <w:tcW w:w="540" w:type="dxa"/>
          </w:tcPr>
          <w:p w14:paraId="0291D947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</w:p>
          <w:p w14:paraId="1F97C921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</w:p>
          <w:p w14:paraId="7F556936" w14:textId="7D2F6DE4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92620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998" w:type="dxa"/>
          </w:tcPr>
          <w:p w14:paraId="7CC05F08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2EB5FF07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0AB2375A" w14:textId="7EC034C9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798" w:type="dxa"/>
          </w:tcPr>
          <w:p w14:paraId="719A2329" w14:textId="77777777" w:rsidR="00AE31D9" w:rsidRPr="00926203" w:rsidRDefault="00AE31D9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3136D5D3" w14:textId="77777777" w:rsidR="00AE31D9" w:rsidRPr="00926203" w:rsidRDefault="00AE31D9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72023F8C" w14:textId="34AA3115" w:rsidR="00AE31D9" w:rsidRPr="00926203" w:rsidRDefault="00AE31D9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92620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Bộ</w:t>
            </w:r>
          </w:p>
        </w:tc>
        <w:tc>
          <w:tcPr>
            <w:tcW w:w="1186" w:type="dxa"/>
          </w:tcPr>
          <w:p w14:paraId="598EC0C2" w14:textId="77777777" w:rsidR="00AE31D9" w:rsidRPr="00926203" w:rsidRDefault="00AE31D9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6FB3D3E4" w14:textId="77777777" w:rsidR="00AE31D9" w:rsidRPr="00926203" w:rsidRDefault="00AE31D9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5B4CE57A" w14:textId="6075DF02" w:rsidR="00AE31D9" w:rsidRPr="00926203" w:rsidRDefault="00AE31D9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</w:rPr>
              <w:t>01 bộ/lớp</w:t>
            </w:r>
          </w:p>
        </w:tc>
        <w:tc>
          <w:tcPr>
            <w:tcW w:w="991" w:type="dxa"/>
          </w:tcPr>
          <w:p w14:paraId="7B4A418F" w14:textId="77777777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300C70D5" w14:textId="61FE7E90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 và B</w:t>
            </w:r>
          </w:p>
        </w:tc>
      </w:tr>
      <w:tr w:rsidR="00AE31D9" w:rsidRPr="00926203" w14:paraId="19A44CA6" w14:textId="77777777" w:rsidTr="00970055">
        <w:tc>
          <w:tcPr>
            <w:tcW w:w="692" w:type="dxa"/>
          </w:tcPr>
          <w:p w14:paraId="0523DBD1" w14:textId="35139FA8" w:rsidR="00AE31D9" w:rsidRPr="00926203" w:rsidRDefault="00AE31D9" w:rsidP="005F12B7">
            <w:pPr>
              <w:widowControl w:val="0"/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92620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1.5</w:t>
            </w:r>
          </w:p>
        </w:tc>
        <w:tc>
          <w:tcPr>
            <w:tcW w:w="1549" w:type="dxa"/>
          </w:tcPr>
          <w:p w14:paraId="4BB4A017" w14:textId="18DB1699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92620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Trang phục, trang sức truyền thống của dân tộc Mnông</w:t>
            </w:r>
          </w:p>
        </w:tc>
        <w:tc>
          <w:tcPr>
            <w:tcW w:w="1762" w:type="dxa"/>
          </w:tcPr>
          <w:p w14:paraId="6B6E70EA" w14:textId="5FD1829D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</w:rPr>
              <w:t>Giúp HS, HV hiểu biết về trang phục, trang sức truyền thống của dân tộc Mnông</w:t>
            </w:r>
          </w:p>
        </w:tc>
        <w:tc>
          <w:tcPr>
            <w:tcW w:w="5796" w:type="dxa"/>
          </w:tcPr>
          <w:p w14:paraId="753CC6B5" w14:textId="42A6AF33" w:rsidR="00AE31D9" w:rsidRPr="00877842" w:rsidRDefault="00AE31D9" w:rsidP="005F12B7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Gồm 02 tờ, kích thước mỗi tờ (540x790)mm, </w:t>
            </w:r>
            <w:r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, cán láng OPP mờ</w:t>
            </w:r>
            <w:r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 bao gồm:</w:t>
            </w:r>
          </w:p>
          <w:p w14:paraId="20292180" w14:textId="34560FA2" w:rsidR="00AE31D9" w:rsidRPr="00877842" w:rsidRDefault="00AE31D9" w:rsidP="005F12B7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- 01 tờ thể hiện trang phục truyền thống của nam, nữ dân tộc Mnông.</w:t>
            </w:r>
          </w:p>
          <w:p w14:paraId="06EEA3B1" w14:textId="73611D27" w:rsidR="00AE31D9" w:rsidRPr="00877842" w:rsidRDefault="00AE31D9" w:rsidP="005F12B7">
            <w:pPr>
              <w:widowControl w:val="0"/>
              <w:spacing w:before="120" w:after="120"/>
              <w:jc w:val="both"/>
              <w:rPr>
                <w:rFonts w:ascii="TNKeyUni-Times" w:eastAsia="Times New Roman" w:hAnsi="TNKeyUni-Times" w:cs="TNKeyUni-Times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- 01 tờ thể hiện 04 trang sức truyền thống: </w:t>
            </w:r>
            <w:r w:rsidRPr="00877842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Dây cườm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(nhong) 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và Trâm cài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(ndraih); 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Hoa tai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(mlo tôr - thek); 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Vòng đeo tay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(kông ti); 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Vòng kiềng chân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(kông jâng).</w:t>
            </w:r>
          </w:p>
        </w:tc>
        <w:tc>
          <w:tcPr>
            <w:tcW w:w="540" w:type="dxa"/>
          </w:tcPr>
          <w:p w14:paraId="59DCB734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</w:p>
          <w:p w14:paraId="241507F0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</w:p>
          <w:p w14:paraId="0C0A7952" w14:textId="32272DCE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92620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998" w:type="dxa"/>
          </w:tcPr>
          <w:p w14:paraId="39EB025B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33BC03DA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08DD053A" w14:textId="6B0180ED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798" w:type="dxa"/>
          </w:tcPr>
          <w:p w14:paraId="5C8A04AD" w14:textId="77777777" w:rsidR="00AE31D9" w:rsidRPr="00926203" w:rsidRDefault="00AE31D9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72118D7E" w14:textId="77777777" w:rsidR="00AE31D9" w:rsidRPr="00926203" w:rsidRDefault="00AE31D9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221E2BA8" w14:textId="4BC224FB" w:rsidR="00AE31D9" w:rsidRPr="00926203" w:rsidRDefault="00AE31D9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92620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Bộ</w:t>
            </w:r>
          </w:p>
        </w:tc>
        <w:tc>
          <w:tcPr>
            <w:tcW w:w="1186" w:type="dxa"/>
          </w:tcPr>
          <w:p w14:paraId="29B5FED0" w14:textId="77777777" w:rsidR="00AE31D9" w:rsidRPr="00926203" w:rsidRDefault="00AE31D9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04DA8355" w14:textId="77777777" w:rsidR="00AE31D9" w:rsidRPr="00926203" w:rsidRDefault="00AE31D9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7A7D9E99" w14:textId="04672A9D" w:rsidR="00AE31D9" w:rsidRPr="00926203" w:rsidRDefault="00AE31D9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</w:rPr>
              <w:t>01 bộ/lớp</w:t>
            </w:r>
          </w:p>
        </w:tc>
        <w:tc>
          <w:tcPr>
            <w:tcW w:w="991" w:type="dxa"/>
          </w:tcPr>
          <w:p w14:paraId="403A5A3A" w14:textId="02A07B43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 và B</w:t>
            </w:r>
          </w:p>
        </w:tc>
      </w:tr>
      <w:tr w:rsidR="00AE31D9" w:rsidRPr="00926203" w14:paraId="4E2734D6" w14:textId="77777777" w:rsidTr="00970055">
        <w:trPr>
          <w:trHeight w:val="4042"/>
        </w:trPr>
        <w:tc>
          <w:tcPr>
            <w:tcW w:w="692" w:type="dxa"/>
          </w:tcPr>
          <w:p w14:paraId="185AFC61" w14:textId="4D0D3BB3" w:rsidR="00AE31D9" w:rsidRPr="00926203" w:rsidRDefault="00AE31D9" w:rsidP="005F12B7">
            <w:pPr>
              <w:widowControl w:val="0"/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92620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lastRenderedPageBreak/>
              <w:t>1.6</w:t>
            </w:r>
          </w:p>
        </w:tc>
        <w:tc>
          <w:tcPr>
            <w:tcW w:w="1549" w:type="dxa"/>
          </w:tcPr>
          <w:p w14:paraId="7590E3C3" w14:textId="63FFA445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92620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Công cụ lao động truyền thống của dân tộc Mnông</w:t>
            </w:r>
          </w:p>
        </w:tc>
        <w:tc>
          <w:tcPr>
            <w:tcW w:w="1762" w:type="dxa"/>
          </w:tcPr>
          <w:p w14:paraId="527E9777" w14:textId="52CAB786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</w:rPr>
              <w:t>Giúp HS, HV hiểu biết về công cụ lao động truyền thống của dân tộc Mnông</w:t>
            </w:r>
          </w:p>
        </w:tc>
        <w:tc>
          <w:tcPr>
            <w:tcW w:w="5796" w:type="dxa"/>
          </w:tcPr>
          <w:p w14:paraId="74F390C3" w14:textId="7F149467" w:rsidR="00AE31D9" w:rsidRPr="00877842" w:rsidRDefault="003E71C5" w:rsidP="005F12B7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</w:t>
            </w:r>
            <w:r w:rsidR="00AE31D9"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Gồm 02 tờ, kích thước mỗi tờ (540x790)mm, </w:t>
            </w:r>
            <w:r w:rsidR="00AE31D9"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="00AE31D9"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="00AE31D9"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, cán láng OPP mờ</w:t>
            </w:r>
            <w:r w:rsidR="00AE31D9"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 bao gồm:</w:t>
            </w:r>
          </w:p>
          <w:p w14:paraId="067CBA19" w14:textId="5E6230BD" w:rsidR="00AE31D9" w:rsidRPr="00877842" w:rsidRDefault="00AE31D9" w:rsidP="005F12B7">
            <w:pPr>
              <w:widowControl w:val="0"/>
              <w:spacing w:before="120" w:after="120"/>
              <w:jc w:val="both"/>
              <w:rPr>
                <w:rFonts w:ascii="TNKeyUni-Times" w:eastAsia="Times New Roman" w:hAnsi="TNKeyUni-Times" w:cs="TNKeyUni-Times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- 01 tờ thể hiện 08 công cụ lao động: Cái cào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(kau je#); 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Lưỡi cày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(kau kai); 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Dao phát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(pêh ku\t); </w:t>
            </w:r>
            <w:r w:rsidR="005F12B7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Dao </w:t>
            </w:r>
            <w:r w:rsidR="00B03A26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nhỏ </w:t>
            </w:r>
            <w:r w:rsidR="005F12B7">
              <w:rPr>
                <w:rFonts w:ascii="TNKeyUni-Times" w:eastAsia="Times New Roman" w:hAnsi="TNKeyUni-Times" w:cs="TNKeyUni-Times"/>
                <w:sz w:val="26"/>
                <w:szCs w:val="26"/>
              </w:rPr>
              <w:t>(</w:t>
            </w:r>
            <w:r w:rsidR="00C67841"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>pêh rke</w:t>
            </w:r>
            <w:r w:rsidR="005F12B7">
              <w:rPr>
                <w:rFonts w:ascii="TNKeyUni-Times" w:eastAsia="Times New Roman" w:hAnsi="TNKeyUni-Times" w:cs="TNKeyUni-Times"/>
                <w:sz w:val="26"/>
                <w:szCs w:val="26"/>
              </w:rPr>
              <w:t>)</w:t>
            </w:r>
            <w:r w:rsidR="00C67841"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; 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Xà gạc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(yeh); 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Búa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(mâng nôp); 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Rìu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(sung); 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Dùi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(nsôch).</w:t>
            </w:r>
          </w:p>
          <w:p w14:paraId="5D859229" w14:textId="6D3E6B1D" w:rsidR="00AE31D9" w:rsidRPr="00877842" w:rsidRDefault="00AE31D9" w:rsidP="005F12B7">
            <w:pPr>
              <w:widowControl w:val="0"/>
              <w:spacing w:before="120" w:after="120"/>
              <w:jc w:val="both"/>
              <w:rPr>
                <w:rFonts w:ascii="TNKeyUni-Times" w:eastAsia="Times New Roman" w:hAnsi="TNKeyUni-Times" w:cs="TNKeyUni-Times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- 01 tờ thể hiện 0</w:t>
            </w:r>
            <w:r w:rsidR="0020065C"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cặp vật dụng: </w:t>
            </w:r>
            <w:r w:rsidR="00C67841"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Cối </w:t>
            </w:r>
            <w:r w:rsidR="00C67841"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(mpăl) và </w:t>
            </w:r>
            <w:r w:rsidR="00C67841"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Chày</w:t>
            </w:r>
            <w:r w:rsidR="00C67841"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(rnay);</w:t>
            </w:r>
            <w:r w:rsidR="0020065C" w:rsidRPr="005F12B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7603C3">
              <w:rPr>
                <w:rFonts w:ascii="Times New Roman" w:eastAsia="Times New Roman" w:hAnsi="Times New Roman" w:cs="Times New Roman"/>
                <w:sz w:val="26"/>
                <w:szCs w:val="26"/>
              </w:rPr>
              <w:t>Đơm</w:t>
            </w:r>
            <w:r w:rsidR="005F12B7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</w:t>
            </w:r>
            <w:r w:rsidR="007603C3">
              <w:rPr>
                <w:rFonts w:ascii="TNKeyUni-Times" w:eastAsia="Times New Roman" w:hAnsi="TNKeyUni-Times" w:cs="TNKeyUni-Times"/>
                <w:sz w:val="26"/>
                <w:szCs w:val="26"/>
              </w:rPr>
              <w:t>(</w:t>
            </w:r>
            <w:r w:rsidR="0020065C"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>Pam</w:t>
            </w:r>
            <w:r w:rsidR="007603C3">
              <w:rPr>
                <w:rFonts w:ascii="TNKeyUni-Times" w:eastAsia="Times New Roman" w:hAnsi="TNKeyUni-Times" w:cs="TNKeyUni-Times"/>
                <w:sz w:val="26"/>
                <w:szCs w:val="26"/>
              </w:rPr>
              <w:t>)</w:t>
            </w:r>
            <w:r w:rsidR="0020065C"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và </w:t>
            </w:r>
            <w:r w:rsidR="007603C3">
              <w:rPr>
                <w:rFonts w:ascii="TNKeyUni-Times" w:eastAsia="Times New Roman" w:hAnsi="TNKeyUni-Times" w:cs="TNKeyUni-Times"/>
                <w:sz w:val="26"/>
                <w:szCs w:val="26"/>
              </w:rPr>
              <w:t>Lưới (</w:t>
            </w:r>
            <w:r w:rsidR="0020065C"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>Ju</w:t>
            </w:r>
            <w:r w:rsidR="007603C3">
              <w:rPr>
                <w:rFonts w:ascii="TNKeyUni-Times" w:eastAsia="Times New Roman" w:hAnsi="TNKeyUni-Times" w:cs="TNKeyUni-Times"/>
                <w:sz w:val="26"/>
                <w:szCs w:val="26"/>
              </w:rPr>
              <w:t>)</w:t>
            </w:r>
            <w:r w:rsidR="0020065C"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\; 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Rổ xúc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(n^r) 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và Giỏ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(yu\l); 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Gùi dày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(sah) 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và Gùi thưa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(vaih); 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Bầu cơm 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(ndoh) 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và Cói cơm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(rlơ); 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Khiêu 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(siau) 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và Nia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(dông).</w:t>
            </w:r>
          </w:p>
        </w:tc>
        <w:tc>
          <w:tcPr>
            <w:tcW w:w="540" w:type="dxa"/>
          </w:tcPr>
          <w:p w14:paraId="5BA030D0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</w:p>
          <w:p w14:paraId="3F10E503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</w:p>
          <w:p w14:paraId="6845183E" w14:textId="2467D98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92620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998" w:type="dxa"/>
          </w:tcPr>
          <w:p w14:paraId="1516B615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20E69633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3DBFEB33" w14:textId="44EBB0B3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798" w:type="dxa"/>
          </w:tcPr>
          <w:p w14:paraId="60EA1238" w14:textId="77777777" w:rsidR="00AE31D9" w:rsidRPr="00926203" w:rsidRDefault="00AE31D9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7B1E807B" w14:textId="77777777" w:rsidR="00AE31D9" w:rsidRPr="00926203" w:rsidRDefault="00AE31D9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06AED3DB" w14:textId="61011BBB" w:rsidR="00AE31D9" w:rsidRPr="00926203" w:rsidRDefault="00AE31D9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92620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Bộ</w:t>
            </w:r>
          </w:p>
        </w:tc>
        <w:tc>
          <w:tcPr>
            <w:tcW w:w="1186" w:type="dxa"/>
          </w:tcPr>
          <w:p w14:paraId="2DFDD9E4" w14:textId="77777777" w:rsidR="00AE31D9" w:rsidRPr="00926203" w:rsidRDefault="00AE31D9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5575EB05" w14:textId="77777777" w:rsidR="00AE31D9" w:rsidRPr="00926203" w:rsidRDefault="00AE31D9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7C02213E" w14:textId="43169B32" w:rsidR="00AE31D9" w:rsidRPr="00926203" w:rsidRDefault="00AE31D9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</w:rPr>
              <w:t>01 bộ/lớp</w:t>
            </w:r>
          </w:p>
        </w:tc>
        <w:tc>
          <w:tcPr>
            <w:tcW w:w="991" w:type="dxa"/>
          </w:tcPr>
          <w:p w14:paraId="318CD638" w14:textId="77777777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5C4FF538" w14:textId="77777777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78C23990" w14:textId="77ED0E71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 và B</w:t>
            </w:r>
          </w:p>
        </w:tc>
      </w:tr>
      <w:tr w:rsidR="00AE31D9" w:rsidRPr="00926203" w14:paraId="6FCCD232" w14:textId="77777777" w:rsidTr="00970055">
        <w:trPr>
          <w:trHeight w:val="2056"/>
        </w:trPr>
        <w:tc>
          <w:tcPr>
            <w:tcW w:w="692" w:type="dxa"/>
          </w:tcPr>
          <w:p w14:paraId="3890E956" w14:textId="4BED507F" w:rsidR="00AE31D9" w:rsidRPr="00926203" w:rsidRDefault="00AE31D9" w:rsidP="005F12B7">
            <w:pPr>
              <w:widowControl w:val="0"/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92620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1.7</w:t>
            </w:r>
          </w:p>
        </w:tc>
        <w:tc>
          <w:tcPr>
            <w:tcW w:w="1549" w:type="dxa"/>
          </w:tcPr>
          <w:p w14:paraId="2A544A41" w14:textId="0E73E62B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92620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Món ăn truyền thống của người Mnông</w:t>
            </w:r>
          </w:p>
        </w:tc>
        <w:tc>
          <w:tcPr>
            <w:tcW w:w="1762" w:type="dxa"/>
          </w:tcPr>
          <w:p w14:paraId="7EB17A6C" w14:textId="6A44B267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Giúp HS, HV hiểu biết về </w:t>
            </w:r>
            <w:r w:rsidRPr="0092620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món ăn truyền thống của người Mnông</w:t>
            </w:r>
          </w:p>
        </w:tc>
        <w:tc>
          <w:tcPr>
            <w:tcW w:w="5796" w:type="dxa"/>
          </w:tcPr>
          <w:p w14:paraId="79B28721" w14:textId="6C0E072A" w:rsidR="00AE31D9" w:rsidRPr="00877842" w:rsidRDefault="00AE31D9" w:rsidP="005F12B7">
            <w:pPr>
              <w:widowControl w:val="0"/>
              <w:jc w:val="both"/>
              <w:rPr>
                <w:rFonts w:ascii="TNKeyUni-Times" w:eastAsia="Times New Roman" w:hAnsi="TNKeyUni-Times" w:cs="TNKeyUni-Times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01 tờ, kích thước (540x790)mm, </w:t>
            </w:r>
            <w:r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, cán láng OPP mờ</w:t>
            </w:r>
            <w:r w:rsidRPr="0087784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thể hiện 06 món ăn truyền thống: Cơm lam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(piăng d^ng); 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Canh bồi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(biăp pai); 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Canh thụt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(biăp prung); 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Canh giã ủ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(biăp pu\ - biăp ndum); 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Thịt nướng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(puăch gu\ch); 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Cá nướng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(ka gu\ch).</w:t>
            </w:r>
          </w:p>
        </w:tc>
        <w:tc>
          <w:tcPr>
            <w:tcW w:w="540" w:type="dxa"/>
          </w:tcPr>
          <w:p w14:paraId="2F3A4A23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</w:p>
          <w:p w14:paraId="436C3CC8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</w:p>
          <w:p w14:paraId="50F6ED9B" w14:textId="1484BDA6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92620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998" w:type="dxa"/>
          </w:tcPr>
          <w:p w14:paraId="3F87FE89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6F34F896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2C062D73" w14:textId="6FB789F9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798" w:type="dxa"/>
          </w:tcPr>
          <w:p w14:paraId="5BD38858" w14:textId="77777777" w:rsidR="00AE31D9" w:rsidRPr="00926203" w:rsidRDefault="00AE31D9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578D9925" w14:textId="77777777" w:rsidR="00AE31D9" w:rsidRPr="00926203" w:rsidRDefault="00AE31D9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040A5BF7" w14:textId="064D1E3C" w:rsidR="00AE31D9" w:rsidRPr="00926203" w:rsidRDefault="00AE31D9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92620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Tờ</w:t>
            </w:r>
          </w:p>
        </w:tc>
        <w:tc>
          <w:tcPr>
            <w:tcW w:w="1186" w:type="dxa"/>
          </w:tcPr>
          <w:p w14:paraId="21804967" w14:textId="77777777" w:rsidR="00AE31D9" w:rsidRPr="00926203" w:rsidRDefault="00AE31D9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6FC24F17" w14:textId="77777777" w:rsidR="00AE31D9" w:rsidRPr="00926203" w:rsidRDefault="00AE31D9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1C76B546" w14:textId="4E13FC49" w:rsidR="00AE31D9" w:rsidRPr="00926203" w:rsidRDefault="00AE31D9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</w:rPr>
              <w:t>01 tờ/lớp</w:t>
            </w:r>
          </w:p>
        </w:tc>
        <w:tc>
          <w:tcPr>
            <w:tcW w:w="991" w:type="dxa"/>
          </w:tcPr>
          <w:p w14:paraId="33BC3C81" w14:textId="77777777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11150E28" w14:textId="62F3882E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 và B</w:t>
            </w:r>
          </w:p>
        </w:tc>
      </w:tr>
      <w:tr w:rsidR="00AE31D9" w:rsidRPr="00926203" w14:paraId="5E0E55A3" w14:textId="77777777" w:rsidTr="007603C3">
        <w:trPr>
          <w:trHeight w:val="699"/>
        </w:trPr>
        <w:tc>
          <w:tcPr>
            <w:tcW w:w="692" w:type="dxa"/>
            <w:vAlign w:val="center"/>
          </w:tcPr>
          <w:p w14:paraId="34F2AFBB" w14:textId="699089E6" w:rsidR="00AE31D9" w:rsidRPr="00926203" w:rsidRDefault="00AE31D9" w:rsidP="005F12B7">
            <w:pPr>
              <w:widowControl w:val="0"/>
              <w:ind w:right="-124" w:hanging="12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/>
              </w:rPr>
            </w:pPr>
            <w:r w:rsidRPr="00926203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/>
              </w:rPr>
              <w:t>2</w:t>
            </w:r>
          </w:p>
        </w:tc>
        <w:tc>
          <w:tcPr>
            <w:tcW w:w="1549" w:type="dxa"/>
            <w:vAlign w:val="center"/>
          </w:tcPr>
          <w:p w14:paraId="5D4C6B6E" w14:textId="448B0735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</w:pPr>
            <w:r w:rsidRPr="00926203"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>Video/clip</w:t>
            </w:r>
          </w:p>
        </w:tc>
        <w:tc>
          <w:tcPr>
            <w:tcW w:w="1762" w:type="dxa"/>
            <w:vAlign w:val="center"/>
          </w:tcPr>
          <w:p w14:paraId="57C23446" w14:textId="77777777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796" w:type="dxa"/>
            <w:vAlign w:val="center"/>
          </w:tcPr>
          <w:p w14:paraId="505C4F0D" w14:textId="77777777" w:rsidR="00AE31D9" w:rsidRPr="00877842" w:rsidRDefault="00AE31D9" w:rsidP="005F12B7">
            <w:pPr>
              <w:widowControl w:val="0"/>
              <w:jc w:val="center"/>
              <w:rPr>
                <w:rFonts w:ascii="TNKeyUni-Times" w:eastAsia="Times New Roman" w:hAnsi="TNKeyUni-Times" w:cs="TNKeyUni-Times"/>
                <w:b/>
                <w:sz w:val="26"/>
                <w:szCs w:val="26"/>
              </w:rPr>
            </w:pPr>
          </w:p>
        </w:tc>
        <w:tc>
          <w:tcPr>
            <w:tcW w:w="540" w:type="dxa"/>
            <w:vAlign w:val="center"/>
          </w:tcPr>
          <w:p w14:paraId="0051759A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/>
              </w:rPr>
            </w:pPr>
          </w:p>
        </w:tc>
        <w:tc>
          <w:tcPr>
            <w:tcW w:w="998" w:type="dxa"/>
            <w:vAlign w:val="center"/>
          </w:tcPr>
          <w:p w14:paraId="50193A2F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798" w:type="dxa"/>
            <w:vAlign w:val="center"/>
          </w:tcPr>
          <w:p w14:paraId="72DA017A" w14:textId="77777777" w:rsidR="00AE31D9" w:rsidRPr="00926203" w:rsidRDefault="00AE31D9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</w:pPr>
          </w:p>
        </w:tc>
        <w:tc>
          <w:tcPr>
            <w:tcW w:w="1186" w:type="dxa"/>
            <w:vAlign w:val="center"/>
          </w:tcPr>
          <w:p w14:paraId="30779CD5" w14:textId="77777777" w:rsidR="00AE31D9" w:rsidRPr="00926203" w:rsidRDefault="00AE31D9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991" w:type="dxa"/>
            <w:vAlign w:val="center"/>
          </w:tcPr>
          <w:p w14:paraId="77C8666D" w14:textId="77777777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AE31D9" w:rsidRPr="00926203" w14:paraId="46114FB6" w14:textId="77777777" w:rsidTr="007603C3">
        <w:trPr>
          <w:trHeight w:val="2820"/>
        </w:trPr>
        <w:tc>
          <w:tcPr>
            <w:tcW w:w="692" w:type="dxa"/>
          </w:tcPr>
          <w:p w14:paraId="575BA616" w14:textId="1BFD6086" w:rsidR="00AE31D9" w:rsidRPr="00926203" w:rsidRDefault="00AE31D9" w:rsidP="005F12B7">
            <w:pPr>
              <w:widowControl w:val="0"/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92620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lastRenderedPageBreak/>
              <w:t>2.1</w:t>
            </w:r>
          </w:p>
        </w:tc>
        <w:tc>
          <w:tcPr>
            <w:tcW w:w="1549" w:type="dxa"/>
          </w:tcPr>
          <w:p w14:paraId="71FF8A75" w14:textId="5178E23F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Lễ hội truyền thống của dân tộc Mnông</w:t>
            </w:r>
          </w:p>
        </w:tc>
        <w:tc>
          <w:tcPr>
            <w:tcW w:w="1762" w:type="dxa"/>
          </w:tcPr>
          <w:p w14:paraId="736F9CFE" w14:textId="21EBCB87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Minh họa cho HS, HV hiểu về lễ hội truyền thống của dân tộc Mnông</w:t>
            </w:r>
          </w:p>
        </w:tc>
        <w:tc>
          <w:tcPr>
            <w:tcW w:w="5796" w:type="dxa"/>
          </w:tcPr>
          <w:p w14:paraId="42A18D53" w14:textId="6B8158C0" w:rsidR="00AE31D9" w:rsidRPr="00877842" w:rsidRDefault="00AE31D9" w:rsidP="005F12B7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Gồm 03 video/clip:</w:t>
            </w:r>
          </w:p>
          <w:p w14:paraId="285E746B" w14:textId="240D93D3" w:rsidR="00AE31D9" w:rsidRPr="00877842" w:rsidRDefault="00AE31D9" w:rsidP="005F12B7">
            <w:pPr>
              <w:widowControl w:val="0"/>
              <w:spacing w:before="120" w:after="120"/>
              <w:jc w:val="both"/>
              <w:rPr>
                <w:rFonts w:ascii="TNKeyUni-Times" w:eastAsia="Times New Roman" w:hAnsi="TNKeyUni-Times" w:cs="TNKeyUni-Times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- 01 video/clip về Lễ hội Cồng chiêng</w:t>
            </w:r>
            <w:r w:rsidR="00D10092"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(Rgum 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>tu\r ch^ng goh goong).</w:t>
            </w:r>
          </w:p>
          <w:p w14:paraId="4AA4F22E" w14:textId="6661EDBF" w:rsidR="00AE31D9" w:rsidRPr="00877842" w:rsidRDefault="00AE31D9" w:rsidP="005F12B7">
            <w:pPr>
              <w:widowControl w:val="0"/>
              <w:spacing w:before="120" w:after="120"/>
              <w:jc w:val="both"/>
              <w:rPr>
                <w:rFonts w:ascii="TNKeyUni-Times" w:eastAsia="Times New Roman" w:hAnsi="TNKeyUni-Times" w:cs="TNKeyUni-Times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- 01 video/clip về Lễ </w:t>
            </w:r>
            <w:r w:rsidR="00F504D1">
              <w:rPr>
                <w:rFonts w:ascii="Times New Roman" w:eastAsia="Times New Roman" w:hAnsi="Times New Roman" w:cs="Times New Roman"/>
                <w:sz w:val="26"/>
                <w:szCs w:val="26"/>
              </w:rPr>
              <w:t>Mừng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lúa mới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(Rgum </w:t>
            </w:r>
            <w:r w:rsidR="009903CC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r[u\n 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>ba mhe).</w:t>
            </w:r>
          </w:p>
          <w:p w14:paraId="1BE6AB18" w14:textId="0FD8237B" w:rsidR="00AE31D9" w:rsidRPr="00877842" w:rsidRDefault="00AE31D9" w:rsidP="005F12B7">
            <w:pPr>
              <w:widowControl w:val="0"/>
              <w:spacing w:before="120" w:after="120"/>
              <w:jc w:val="both"/>
              <w:rPr>
                <w:rFonts w:ascii="TNKeyUni-Times" w:eastAsia="Times New Roman" w:hAnsi="TNKeyUni-Times" w:cs="TNKeyUni-Times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- 01 video/clip về Lễ Kết nghĩa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(Rgum [ư nau tâm rnglăp).</w:t>
            </w:r>
          </w:p>
        </w:tc>
        <w:tc>
          <w:tcPr>
            <w:tcW w:w="540" w:type="dxa"/>
          </w:tcPr>
          <w:p w14:paraId="7D84A07F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</w:pPr>
          </w:p>
          <w:p w14:paraId="6F473DF5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</w:pPr>
          </w:p>
          <w:p w14:paraId="7B3E8411" w14:textId="652C4B0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926203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  <w:t>x</w:t>
            </w:r>
          </w:p>
        </w:tc>
        <w:tc>
          <w:tcPr>
            <w:tcW w:w="998" w:type="dxa"/>
          </w:tcPr>
          <w:p w14:paraId="699C7042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</w:p>
          <w:p w14:paraId="30B50FC7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</w:p>
          <w:p w14:paraId="285D83E7" w14:textId="7070C150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x</w:t>
            </w:r>
          </w:p>
        </w:tc>
        <w:tc>
          <w:tcPr>
            <w:tcW w:w="798" w:type="dxa"/>
          </w:tcPr>
          <w:p w14:paraId="3B3F95F4" w14:textId="77777777" w:rsidR="00AE31D9" w:rsidRPr="00926203" w:rsidRDefault="00AE31D9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</w:p>
          <w:p w14:paraId="20D7D499" w14:textId="77777777" w:rsidR="00AE31D9" w:rsidRPr="00926203" w:rsidRDefault="00AE31D9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</w:p>
          <w:p w14:paraId="2699F4FC" w14:textId="40268562" w:rsidR="00AE31D9" w:rsidRPr="00926203" w:rsidRDefault="00AE31D9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Bộ</w:t>
            </w:r>
          </w:p>
        </w:tc>
        <w:tc>
          <w:tcPr>
            <w:tcW w:w="1186" w:type="dxa"/>
          </w:tcPr>
          <w:p w14:paraId="787D5E22" w14:textId="77777777" w:rsidR="00AE31D9" w:rsidRPr="00926203" w:rsidRDefault="00AE31D9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11BAD7BC" w14:textId="77777777" w:rsidR="00AE31D9" w:rsidRPr="00926203" w:rsidRDefault="00AE31D9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7B5826A2" w14:textId="79000B35" w:rsidR="00AE31D9" w:rsidRPr="00926203" w:rsidRDefault="00AE31D9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</w:rPr>
              <w:t>01 bộ/trường</w:t>
            </w:r>
          </w:p>
        </w:tc>
        <w:tc>
          <w:tcPr>
            <w:tcW w:w="991" w:type="dxa"/>
          </w:tcPr>
          <w:p w14:paraId="61C014A6" w14:textId="77777777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253E0229" w14:textId="77777777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7FCF12CD" w14:textId="7C13F8D5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 và B</w:t>
            </w:r>
          </w:p>
        </w:tc>
      </w:tr>
      <w:tr w:rsidR="00AE31D9" w:rsidRPr="00926203" w14:paraId="292BAF02" w14:textId="77777777" w:rsidTr="00970055">
        <w:trPr>
          <w:trHeight w:val="1742"/>
        </w:trPr>
        <w:tc>
          <w:tcPr>
            <w:tcW w:w="692" w:type="dxa"/>
          </w:tcPr>
          <w:p w14:paraId="6A46C314" w14:textId="7CC9A038" w:rsidR="00AE31D9" w:rsidRPr="00926203" w:rsidRDefault="00AE31D9" w:rsidP="005F12B7">
            <w:pPr>
              <w:widowControl w:val="0"/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92620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2.2</w:t>
            </w:r>
          </w:p>
        </w:tc>
        <w:tc>
          <w:tcPr>
            <w:tcW w:w="1549" w:type="dxa"/>
          </w:tcPr>
          <w:p w14:paraId="37B6D951" w14:textId="7B1C0C6C" w:rsidR="00AE31D9" w:rsidRPr="00926203" w:rsidRDefault="00AE31D9" w:rsidP="005F12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Trò chơi dân gian của dân tộc Mnông</w:t>
            </w:r>
          </w:p>
        </w:tc>
        <w:tc>
          <w:tcPr>
            <w:tcW w:w="1762" w:type="dxa"/>
          </w:tcPr>
          <w:p w14:paraId="6CB9DCD5" w14:textId="77777777" w:rsidR="00AE31D9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Minh họa cho HS, HV hiểu về trò chơi dân gian của dân tộc Mnông</w:t>
            </w:r>
          </w:p>
          <w:p w14:paraId="5D65C6C0" w14:textId="77777777" w:rsidR="007603C3" w:rsidRDefault="007603C3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5A993884" w14:textId="77777777" w:rsidR="007603C3" w:rsidRDefault="007603C3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7CBBC659" w14:textId="2486989B" w:rsidR="007603C3" w:rsidRPr="00926203" w:rsidRDefault="007603C3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5796" w:type="dxa"/>
          </w:tcPr>
          <w:p w14:paraId="08C20E70" w14:textId="6E2FC8C0" w:rsidR="00AE31D9" w:rsidRPr="00877842" w:rsidRDefault="00AE31D9" w:rsidP="005F12B7">
            <w:pPr>
              <w:widowControl w:val="0"/>
              <w:jc w:val="both"/>
              <w:rPr>
                <w:rFonts w:ascii="TNKeyUni-Times" w:eastAsia="Times New Roman" w:hAnsi="TNKeyUni-Times" w:cs="TNKeyUni-Times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01 video/clip về </w:t>
            </w:r>
            <w:r w:rsidR="007603C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các 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trò chơi: Đi cà kheo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(hăn djơt djơng); 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Đẩy gậy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(trôl mâng) </w:t>
            </w: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và Bắn nỏ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(pănh na).</w:t>
            </w:r>
          </w:p>
          <w:p w14:paraId="4AB540F0" w14:textId="56A78815" w:rsidR="00AE31D9" w:rsidRPr="00877842" w:rsidRDefault="00AE31D9" w:rsidP="005F12B7">
            <w:pPr>
              <w:widowControl w:val="0"/>
              <w:jc w:val="both"/>
              <w:rPr>
                <w:rFonts w:ascii="TNKeyUni-Times" w:eastAsia="Times New Roman" w:hAnsi="TNKeyUni-Times" w:cs="TNKeyUni-Times"/>
                <w:sz w:val="26"/>
                <w:szCs w:val="26"/>
              </w:rPr>
            </w:pPr>
          </w:p>
        </w:tc>
        <w:tc>
          <w:tcPr>
            <w:tcW w:w="540" w:type="dxa"/>
          </w:tcPr>
          <w:p w14:paraId="56F08C03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</w:pPr>
          </w:p>
          <w:p w14:paraId="78A67D01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</w:pPr>
          </w:p>
          <w:p w14:paraId="268913BA" w14:textId="3C85EB73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926203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  <w:t>x</w:t>
            </w:r>
          </w:p>
        </w:tc>
        <w:tc>
          <w:tcPr>
            <w:tcW w:w="998" w:type="dxa"/>
          </w:tcPr>
          <w:p w14:paraId="56750B39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</w:p>
          <w:p w14:paraId="0D305C32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</w:p>
          <w:p w14:paraId="73C6868E" w14:textId="148353BE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x</w:t>
            </w:r>
          </w:p>
        </w:tc>
        <w:tc>
          <w:tcPr>
            <w:tcW w:w="798" w:type="dxa"/>
          </w:tcPr>
          <w:p w14:paraId="2F308C5B" w14:textId="77777777" w:rsidR="00AE31D9" w:rsidRPr="00926203" w:rsidRDefault="00AE31D9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</w:p>
          <w:p w14:paraId="721D69BE" w14:textId="77777777" w:rsidR="00AE31D9" w:rsidRPr="00926203" w:rsidRDefault="00AE31D9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</w:p>
          <w:p w14:paraId="2224FA70" w14:textId="4868A8B8" w:rsidR="00AE31D9" w:rsidRPr="00926203" w:rsidRDefault="00AE31D9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Bộ</w:t>
            </w:r>
          </w:p>
        </w:tc>
        <w:tc>
          <w:tcPr>
            <w:tcW w:w="1186" w:type="dxa"/>
          </w:tcPr>
          <w:p w14:paraId="2A5E1C2D" w14:textId="77777777" w:rsidR="00AE31D9" w:rsidRPr="00926203" w:rsidRDefault="00AE31D9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5C66CE49" w14:textId="77777777" w:rsidR="00AE31D9" w:rsidRPr="00926203" w:rsidRDefault="00AE31D9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7FA8501C" w14:textId="7F7F943C" w:rsidR="00AE31D9" w:rsidRPr="00926203" w:rsidRDefault="00AE31D9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</w:rPr>
              <w:t>01 bộ/trường</w:t>
            </w:r>
          </w:p>
        </w:tc>
        <w:tc>
          <w:tcPr>
            <w:tcW w:w="991" w:type="dxa"/>
          </w:tcPr>
          <w:p w14:paraId="56B77009" w14:textId="77777777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77162F90" w14:textId="38A96C95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 và B</w:t>
            </w:r>
          </w:p>
        </w:tc>
      </w:tr>
      <w:tr w:rsidR="00AE31D9" w:rsidRPr="00926203" w14:paraId="3F657F69" w14:textId="77777777" w:rsidTr="00970055">
        <w:trPr>
          <w:trHeight w:val="2501"/>
        </w:trPr>
        <w:tc>
          <w:tcPr>
            <w:tcW w:w="692" w:type="dxa"/>
          </w:tcPr>
          <w:p w14:paraId="68ADAFE2" w14:textId="409BDCF8" w:rsidR="00AE31D9" w:rsidRPr="00926203" w:rsidRDefault="00AE31D9" w:rsidP="005F12B7">
            <w:pPr>
              <w:widowControl w:val="0"/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92620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2.3</w:t>
            </w:r>
          </w:p>
        </w:tc>
        <w:tc>
          <w:tcPr>
            <w:tcW w:w="1549" w:type="dxa"/>
          </w:tcPr>
          <w:p w14:paraId="6A4165D6" w14:textId="36FCEE41" w:rsidR="00AE31D9" w:rsidRPr="00926203" w:rsidRDefault="00AE31D9" w:rsidP="005F12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Âm nhạc truyền thống của dân tộc Mnông</w:t>
            </w:r>
          </w:p>
        </w:tc>
        <w:tc>
          <w:tcPr>
            <w:tcW w:w="1762" w:type="dxa"/>
          </w:tcPr>
          <w:p w14:paraId="69ECC2CB" w14:textId="627DC16D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Minh họa cho HS, HV hiểu về âm nhạc truyền thống của dân tộc Mnông</w:t>
            </w:r>
          </w:p>
        </w:tc>
        <w:tc>
          <w:tcPr>
            <w:tcW w:w="5796" w:type="dxa"/>
          </w:tcPr>
          <w:p w14:paraId="3E05F3BF" w14:textId="24C17992" w:rsidR="00AE31D9" w:rsidRPr="00877842" w:rsidRDefault="00AE31D9" w:rsidP="005F12B7">
            <w:pPr>
              <w:widowControl w:val="0"/>
              <w:spacing w:before="120" w:after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Gồm 04 video/clip:</w:t>
            </w:r>
          </w:p>
          <w:p w14:paraId="5BA67581" w14:textId="33F9CB20" w:rsidR="00AE31D9" w:rsidRPr="00877842" w:rsidRDefault="00AE31D9" w:rsidP="005F12B7">
            <w:pPr>
              <w:widowControl w:val="0"/>
              <w:spacing w:before="120" w:after="120"/>
              <w:rPr>
                <w:rFonts w:ascii="TNKeyUni-Times" w:eastAsia="Times New Roman" w:hAnsi="TNKeyUni-Times" w:cs="TNKeyUni-Times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- 01 video/clip về hát sử thi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(ot ndrong).</w:t>
            </w:r>
          </w:p>
          <w:p w14:paraId="33DCBC58" w14:textId="39B81AD2" w:rsidR="00AE31D9" w:rsidRPr="00877842" w:rsidRDefault="00AE31D9" w:rsidP="005F12B7">
            <w:pPr>
              <w:widowControl w:val="0"/>
              <w:spacing w:before="120" w:after="120"/>
              <w:rPr>
                <w:rFonts w:ascii="TNKeyUni-Times" w:eastAsia="Times New Roman" w:hAnsi="TNKeyUni-Times" w:cs="TNKeyUni-Times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- 01 video/clip về hát ru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(njung oh).</w:t>
            </w:r>
          </w:p>
          <w:p w14:paraId="1D356A67" w14:textId="311E9746" w:rsidR="00AE31D9" w:rsidRPr="00877842" w:rsidRDefault="00AE31D9" w:rsidP="005F12B7">
            <w:pPr>
              <w:widowControl w:val="0"/>
              <w:spacing w:before="120" w:after="120"/>
              <w:rPr>
                <w:rFonts w:ascii="TNKeyUni-Times" w:eastAsia="Times New Roman" w:hAnsi="TNKeyUni-Times" w:cs="TNKeyUni-Times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- 01 video/clip về thổi tù và 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>(uh nu\ng).</w:t>
            </w:r>
          </w:p>
          <w:p w14:paraId="3AF9CFD8" w14:textId="370FC8DB" w:rsidR="00AE31D9" w:rsidRPr="00877842" w:rsidRDefault="00AE31D9" w:rsidP="005F12B7">
            <w:pPr>
              <w:widowControl w:val="0"/>
              <w:spacing w:before="120" w:after="120"/>
              <w:rPr>
                <w:rFonts w:ascii="TNKeyUni-Times" w:eastAsia="Times New Roman" w:hAnsi="TNKeyUni-Times" w:cs="TNKeyUni-Times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- 01 video/clip về hát kể khan 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>(tâm pât).</w:t>
            </w:r>
          </w:p>
        </w:tc>
        <w:tc>
          <w:tcPr>
            <w:tcW w:w="540" w:type="dxa"/>
          </w:tcPr>
          <w:p w14:paraId="15A2FFE2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</w:pPr>
          </w:p>
          <w:p w14:paraId="09712EBF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</w:pPr>
          </w:p>
          <w:p w14:paraId="1CA7731A" w14:textId="583F24BC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926203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  <w:t>x</w:t>
            </w:r>
          </w:p>
        </w:tc>
        <w:tc>
          <w:tcPr>
            <w:tcW w:w="998" w:type="dxa"/>
          </w:tcPr>
          <w:p w14:paraId="4745EECC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</w:p>
          <w:p w14:paraId="79BADC29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</w:p>
          <w:p w14:paraId="5EF779EB" w14:textId="3EA276F8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x</w:t>
            </w:r>
          </w:p>
        </w:tc>
        <w:tc>
          <w:tcPr>
            <w:tcW w:w="798" w:type="dxa"/>
          </w:tcPr>
          <w:p w14:paraId="2970C3F8" w14:textId="77777777" w:rsidR="00AE31D9" w:rsidRPr="00926203" w:rsidRDefault="00AE31D9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</w:p>
          <w:p w14:paraId="147C953D" w14:textId="77777777" w:rsidR="00AE31D9" w:rsidRPr="00926203" w:rsidRDefault="00AE31D9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</w:p>
          <w:p w14:paraId="570D2587" w14:textId="765776FC" w:rsidR="00AE31D9" w:rsidRPr="00926203" w:rsidRDefault="00AE31D9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Bộ</w:t>
            </w:r>
          </w:p>
        </w:tc>
        <w:tc>
          <w:tcPr>
            <w:tcW w:w="1186" w:type="dxa"/>
          </w:tcPr>
          <w:p w14:paraId="2586F212" w14:textId="77777777" w:rsidR="00AE31D9" w:rsidRPr="00926203" w:rsidRDefault="00AE31D9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2E65A13B" w14:textId="6CE197BC" w:rsidR="00AE31D9" w:rsidRPr="00926203" w:rsidRDefault="00AE31D9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</w:rPr>
              <w:t>01 bộ/trường</w:t>
            </w:r>
          </w:p>
        </w:tc>
        <w:tc>
          <w:tcPr>
            <w:tcW w:w="991" w:type="dxa"/>
          </w:tcPr>
          <w:p w14:paraId="27075FCE" w14:textId="77777777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0BE73193" w14:textId="07176196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 và B</w:t>
            </w:r>
          </w:p>
        </w:tc>
      </w:tr>
      <w:tr w:rsidR="00AE31D9" w:rsidRPr="00926203" w14:paraId="7BEB8B64" w14:textId="77777777" w:rsidTr="007603C3">
        <w:trPr>
          <w:trHeight w:val="2392"/>
        </w:trPr>
        <w:tc>
          <w:tcPr>
            <w:tcW w:w="692" w:type="dxa"/>
          </w:tcPr>
          <w:p w14:paraId="304D910A" w14:textId="4517869A" w:rsidR="00AE31D9" w:rsidRPr="00926203" w:rsidRDefault="00AE31D9" w:rsidP="005F12B7">
            <w:pPr>
              <w:widowControl w:val="0"/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92620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lastRenderedPageBreak/>
              <w:t>2.4</w:t>
            </w:r>
          </w:p>
          <w:p w14:paraId="328515CB" w14:textId="40770026" w:rsidR="00AE31D9" w:rsidRPr="00926203" w:rsidRDefault="00AE31D9" w:rsidP="005F12B7">
            <w:pPr>
              <w:widowControl w:val="0"/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</w:p>
        </w:tc>
        <w:tc>
          <w:tcPr>
            <w:tcW w:w="1549" w:type="dxa"/>
          </w:tcPr>
          <w:p w14:paraId="36A1E23D" w14:textId="47BD0F34" w:rsidR="00AE31D9" w:rsidRPr="00926203" w:rsidRDefault="00AE31D9" w:rsidP="005F12B7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Nghề truyền thống của dân tộc Mnông</w:t>
            </w:r>
          </w:p>
        </w:tc>
        <w:tc>
          <w:tcPr>
            <w:tcW w:w="1762" w:type="dxa"/>
          </w:tcPr>
          <w:p w14:paraId="7B7121A9" w14:textId="50EE8289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Minh họa cho HS, HV hiểu về nghề truyền thống của dân tộc Mnông</w:t>
            </w:r>
          </w:p>
        </w:tc>
        <w:tc>
          <w:tcPr>
            <w:tcW w:w="5796" w:type="dxa"/>
          </w:tcPr>
          <w:p w14:paraId="7ED9CA53" w14:textId="5A2AD33F" w:rsidR="00AE31D9" w:rsidRPr="00877842" w:rsidRDefault="00AE31D9" w:rsidP="005F12B7">
            <w:pPr>
              <w:widowControl w:val="0"/>
              <w:spacing w:before="120" w:after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Gồm 03 video/clip:</w:t>
            </w:r>
          </w:p>
          <w:p w14:paraId="34FBAB01" w14:textId="0FC5AF30" w:rsidR="00AE31D9" w:rsidRPr="00877842" w:rsidRDefault="00AE31D9" w:rsidP="005F12B7">
            <w:pPr>
              <w:widowControl w:val="0"/>
              <w:spacing w:before="120" w:after="120"/>
              <w:rPr>
                <w:rFonts w:ascii="TNKeyUni-Times" w:eastAsia="Times New Roman" w:hAnsi="TNKeyUni-Times" w:cs="TNKeyUni-Times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- 01 video/clip về nghề dệt thổ cẩm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(tanh phôi nah).</w:t>
            </w:r>
          </w:p>
          <w:p w14:paraId="60BDCE75" w14:textId="6289DA04" w:rsidR="00AE31D9" w:rsidRPr="00877842" w:rsidRDefault="00AE31D9" w:rsidP="005F12B7">
            <w:pPr>
              <w:widowControl w:val="0"/>
              <w:spacing w:before="120" w:after="120"/>
              <w:rPr>
                <w:rFonts w:ascii="TNKeyUni-Times" w:eastAsia="Times New Roman" w:hAnsi="TNKeyUni-Times" w:cs="TNKeyUni-Times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- 01 video/clip về nghề đan lát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(tanh sah, vaih).</w:t>
            </w:r>
          </w:p>
          <w:p w14:paraId="57B3055B" w14:textId="65E2BF23" w:rsidR="00AE31D9" w:rsidRPr="007603C3" w:rsidRDefault="00AE31D9" w:rsidP="00563035">
            <w:pPr>
              <w:widowControl w:val="0"/>
              <w:spacing w:before="120" w:after="120"/>
              <w:rPr>
                <w:rFonts w:ascii="TNKeyUni-Times" w:eastAsia="Times New Roman" w:hAnsi="TNKeyUni-Times" w:cs="TNKeyUni-Times"/>
                <w:sz w:val="26"/>
                <w:szCs w:val="26"/>
              </w:rPr>
            </w:pPr>
            <w:r w:rsidRPr="00877842">
              <w:rPr>
                <w:rFonts w:ascii="Times New Roman" w:eastAsia="Times New Roman" w:hAnsi="Times New Roman" w:cs="Times New Roman"/>
                <w:sz w:val="26"/>
                <w:szCs w:val="26"/>
              </w:rPr>
              <w:t>- 01 video/clip về nghề chế tác nhạc cụ</w:t>
            </w:r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 xml:space="preserve"> ([ư ndơ </w:t>
            </w:r>
            <w:bookmarkStart w:id="0" w:name="_GoBack"/>
            <w:bookmarkEnd w:id="0"/>
            <w:r w:rsidRPr="00877842">
              <w:rPr>
                <w:rFonts w:ascii="TNKeyUni-Times" w:eastAsia="Times New Roman" w:hAnsi="TNKeyUni-Times" w:cs="TNKeyUni-Times"/>
                <w:sz w:val="26"/>
                <w:szCs w:val="26"/>
              </w:rPr>
              <w:t>ngloh nteh)</w:t>
            </w:r>
            <w:r w:rsidR="007603C3">
              <w:rPr>
                <w:rFonts w:ascii="TNKeyUni-Times" w:eastAsia="Times New Roman" w:hAnsi="TNKeyUni-Times" w:cs="TNKeyUni-Times"/>
                <w:sz w:val="26"/>
                <w:szCs w:val="26"/>
              </w:rPr>
              <w:t>.</w:t>
            </w:r>
          </w:p>
        </w:tc>
        <w:tc>
          <w:tcPr>
            <w:tcW w:w="540" w:type="dxa"/>
          </w:tcPr>
          <w:p w14:paraId="490D4891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</w:pPr>
          </w:p>
          <w:p w14:paraId="0C500983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</w:pPr>
          </w:p>
          <w:p w14:paraId="39D3C0D8" w14:textId="07C42F1C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926203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  <w:t>x</w:t>
            </w:r>
          </w:p>
        </w:tc>
        <w:tc>
          <w:tcPr>
            <w:tcW w:w="998" w:type="dxa"/>
          </w:tcPr>
          <w:p w14:paraId="43E763AE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</w:p>
          <w:p w14:paraId="39906670" w14:textId="77777777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</w:p>
          <w:p w14:paraId="0B99FDA2" w14:textId="7E951D42" w:rsidR="00AE31D9" w:rsidRPr="00926203" w:rsidRDefault="00AE31D9" w:rsidP="005F12B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x</w:t>
            </w:r>
          </w:p>
        </w:tc>
        <w:tc>
          <w:tcPr>
            <w:tcW w:w="798" w:type="dxa"/>
          </w:tcPr>
          <w:p w14:paraId="384B6B44" w14:textId="77777777" w:rsidR="00AE31D9" w:rsidRPr="00926203" w:rsidRDefault="00AE31D9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</w:p>
          <w:p w14:paraId="2E4D67FA" w14:textId="77777777" w:rsidR="00AE31D9" w:rsidRPr="00926203" w:rsidRDefault="00AE31D9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</w:p>
          <w:p w14:paraId="2DA3D731" w14:textId="5F828C4E" w:rsidR="00AE31D9" w:rsidRPr="00926203" w:rsidRDefault="00AE31D9" w:rsidP="005F12B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Bộ</w:t>
            </w:r>
          </w:p>
        </w:tc>
        <w:tc>
          <w:tcPr>
            <w:tcW w:w="1186" w:type="dxa"/>
          </w:tcPr>
          <w:p w14:paraId="37AC1470" w14:textId="77777777" w:rsidR="00AE31D9" w:rsidRPr="00926203" w:rsidRDefault="00AE31D9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01833424" w14:textId="0248A344" w:rsidR="00AE31D9" w:rsidRPr="00926203" w:rsidRDefault="00AE31D9" w:rsidP="005F12B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</w:rPr>
              <w:t>01 bộ/trường</w:t>
            </w:r>
          </w:p>
        </w:tc>
        <w:tc>
          <w:tcPr>
            <w:tcW w:w="991" w:type="dxa"/>
          </w:tcPr>
          <w:p w14:paraId="5CE91D32" w14:textId="77777777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21740B8B" w14:textId="16FC0218" w:rsidR="00AE31D9" w:rsidRPr="00926203" w:rsidRDefault="00AE31D9" w:rsidP="005F12B7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26203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 và B</w:t>
            </w:r>
          </w:p>
        </w:tc>
      </w:tr>
    </w:tbl>
    <w:p w14:paraId="42DCDB2F" w14:textId="77777777" w:rsidR="006D5369" w:rsidRPr="00926203" w:rsidRDefault="006D5369" w:rsidP="005F12B7">
      <w:pPr>
        <w:widowControl w:val="0"/>
        <w:spacing w:after="0" w:line="240" w:lineRule="auto"/>
        <w:rPr>
          <w:rFonts w:eastAsia="Times New Roman" w:cs="Times New Roman"/>
          <w:b/>
          <w:bCs/>
          <w:i/>
          <w:iCs/>
          <w:color w:val="000000"/>
          <w:sz w:val="26"/>
          <w:szCs w:val="26"/>
          <w:lang w:val="vi-VN"/>
        </w:rPr>
      </w:pPr>
    </w:p>
    <w:p w14:paraId="7CC9EF7E" w14:textId="29126C98" w:rsidR="00A649D1" w:rsidRPr="00926203" w:rsidRDefault="00A649D1" w:rsidP="005F12B7">
      <w:pPr>
        <w:widowControl w:val="0"/>
        <w:spacing w:before="120" w:after="120" w:line="240" w:lineRule="auto"/>
        <w:ind w:firstLine="720"/>
        <w:rPr>
          <w:rFonts w:eastAsia="Times New Roman" w:cs="Times New Roman"/>
          <w:b/>
          <w:sz w:val="26"/>
          <w:szCs w:val="26"/>
        </w:rPr>
      </w:pPr>
      <w:r w:rsidRPr="00926203">
        <w:rPr>
          <w:rFonts w:eastAsia="Times New Roman" w:cs="Times New Roman"/>
          <w:b/>
          <w:bCs/>
          <w:i/>
          <w:iCs/>
          <w:color w:val="000000"/>
          <w:sz w:val="26"/>
          <w:szCs w:val="26"/>
          <w:lang w:val="vi-VN"/>
        </w:rPr>
        <w:t>Ghi chú:</w:t>
      </w:r>
    </w:p>
    <w:p w14:paraId="69F5C0AA" w14:textId="77777777" w:rsidR="00A649D1" w:rsidRPr="00926203" w:rsidRDefault="00A649D1" w:rsidP="005F12B7">
      <w:pPr>
        <w:widowControl w:val="0"/>
        <w:shd w:val="clear" w:color="auto" w:fill="FFFFFF"/>
        <w:spacing w:before="120" w:after="120" w:line="240" w:lineRule="auto"/>
        <w:ind w:firstLine="720"/>
        <w:rPr>
          <w:rFonts w:eastAsia="Times New Roman" w:cs="Times New Roman"/>
          <w:color w:val="000000"/>
          <w:sz w:val="26"/>
          <w:szCs w:val="26"/>
        </w:rPr>
      </w:pPr>
      <w:r w:rsidRPr="00926203">
        <w:rPr>
          <w:rFonts w:eastAsia="Times New Roman" w:cs="Times New Roman"/>
          <w:color w:val="000000"/>
          <w:sz w:val="26"/>
          <w:szCs w:val="26"/>
          <w:lang w:val="vi-VN"/>
        </w:rPr>
        <w:t>- G</w:t>
      </w:r>
      <w:r w:rsidRPr="00926203">
        <w:rPr>
          <w:rFonts w:eastAsia="Times New Roman" w:cs="Times New Roman"/>
          <w:color w:val="000000"/>
          <w:sz w:val="26"/>
          <w:szCs w:val="26"/>
        </w:rPr>
        <w:t>V</w:t>
      </w:r>
      <w:r w:rsidRPr="00926203">
        <w:rPr>
          <w:rFonts w:eastAsia="Times New Roman" w:cs="Times New Roman"/>
          <w:color w:val="000000"/>
          <w:sz w:val="26"/>
          <w:szCs w:val="26"/>
          <w:lang w:val="vi-VN"/>
        </w:rPr>
        <w:t xml:space="preserve"> có thể khai thác các thiết bị, tranh ảnh, tư liệu khác phục vụ cho môn học;</w:t>
      </w:r>
    </w:p>
    <w:p w14:paraId="13ED1865" w14:textId="77777777" w:rsidR="00A649D1" w:rsidRPr="00926203" w:rsidRDefault="00A649D1" w:rsidP="007603C3">
      <w:pPr>
        <w:widowControl w:val="0"/>
        <w:shd w:val="clear" w:color="auto" w:fill="FFFFFF"/>
        <w:spacing w:before="120" w:after="120" w:line="240" w:lineRule="auto"/>
        <w:ind w:right="-170" w:firstLine="720"/>
        <w:jc w:val="both"/>
        <w:rPr>
          <w:rFonts w:eastAsia="Times New Roman" w:cs="Times New Roman"/>
          <w:color w:val="000000"/>
          <w:sz w:val="26"/>
          <w:szCs w:val="26"/>
        </w:rPr>
      </w:pPr>
      <w:r w:rsidRPr="00926203">
        <w:rPr>
          <w:rFonts w:eastAsia="Times New Roman" w:cs="Times New Roman"/>
          <w:color w:val="000000"/>
          <w:sz w:val="26"/>
          <w:szCs w:val="26"/>
          <w:lang w:val="vi-VN"/>
        </w:rPr>
        <w:t xml:space="preserve">- Các tranh/ảnh dùng cho </w:t>
      </w:r>
      <w:r w:rsidRPr="00926203">
        <w:rPr>
          <w:rFonts w:eastAsia="Times New Roman" w:cs="Times New Roman"/>
          <w:color w:val="000000"/>
          <w:sz w:val="26"/>
          <w:szCs w:val="26"/>
        </w:rPr>
        <w:t>GV, HS, HV</w:t>
      </w:r>
      <w:r w:rsidRPr="00926203">
        <w:rPr>
          <w:rFonts w:eastAsia="Times New Roman" w:cs="Times New Roman"/>
          <w:color w:val="000000"/>
          <w:sz w:val="26"/>
          <w:szCs w:val="26"/>
          <w:lang w:val="vi-VN"/>
        </w:rPr>
        <w:t xml:space="preserve"> có thể thay thế bằng tranh/ảnh điện tử hoặc phần mềm mô phỏng ở những nơi có điều kiện;</w:t>
      </w:r>
    </w:p>
    <w:p w14:paraId="09CD9DFB" w14:textId="77777777" w:rsidR="00A649D1" w:rsidRPr="00926203" w:rsidRDefault="00A649D1" w:rsidP="005F12B7">
      <w:pPr>
        <w:widowControl w:val="0"/>
        <w:shd w:val="clear" w:color="auto" w:fill="FFFFFF"/>
        <w:spacing w:before="120" w:after="120" w:line="240" w:lineRule="auto"/>
        <w:ind w:firstLine="720"/>
        <w:rPr>
          <w:rFonts w:eastAsia="Times New Roman" w:cs="Times New Roman"/>
          <w:color w:val="000000"/>
          <w:sz w:val="26"/>
          <w:szCs w:val="26"/>
        </w:rPr>
      </w:pPr>
      <w:r w:rsidRPr="00926203">
        <w:rPr>
          <w:rFonts w:eastAsia="Times New Roman" w:cs="Times New Roman"/>
          <w:color w:val="000000"/>
          <w:sz w:val="26"/>
          <w:szCs w:val="26"/>
          <w:lang w:val="vi-VN"/>
        </w:rPr>
        <w:t>- Đối với tranh có kích thước nhỏ hơn hoặc bằng A4 (210x290)mm, có thể in trên chất liệu nhựa PP (Polypropylen)</w:t>
      </w:r>
      <w:r w:rsidRPr="00926203">
        <w:rPr>
          <w:rFonts w:eastAsia="Times New Roman" w:cs="Times New Roman"/>
          <w:color w:val="000000"/>
          <w:sz w:val="26"/>
          <w:szCs w:val="26"/>
        </w:rPr>
        <w:t xml:space="preserve">; </w:t>
      </w:r>
    </w:p>
    <w:p w14:paraId="30325E02" w14:textId="77777777" w:rsidR="00A649D1" w:rsidRPr="00926203" w:rsidRDefault="00A649D1" w:rsidP="007603C3">
      <w:pPr>
        <w:widowControl w:val="0"/>
        <w:shd w:val="clear" w:color="auto" w:fill="FFFFFF"/>
        <w:spacing w:before="120" w:after="120" w:line="240" w:lineRule="auto"/>
        <w:ind w:right="-170" w:firstLine="720"/>
        <w:jc w:val="both"/>
        <w:rPr>
          <w:rFonts w:eastAsia="Times New Roman" w:cs="Times New Roman"/>
          <w:color w:val="000000"/>
          <w:sz w:val="26"/>
          <w:szCs w:val="26"/>
        </w:rPr>
      </w:pPr>
      <w:r w:rsidRPr="00926203">
        <w:rPr>
          <w:rFonts w:eastAsia="Times New Roman" w:cs="Times New Roman"/>
          <w:color w:val="000000"/>
          <w:sz w:val="26"/>
          <w:szCs w:val="26"/>
          <w:lang w:val="vi-VN"/>
        </w:rPr>
        <w:t>- Đối với các thiết bị được tính cho đơn vị “trường”, “lớp”, căn cứ thực tế của các trường về: số điểm trường, số lớp, số HS</w:t>
      </w:r>
      <w:r w:rsidRPr="00926203">
        <w:rPr>
          <w:rFonts w:eastAsia="Times New Roman" w:cs="Times New Roman"/>
          <w:color w:val="000000"/>
          <w:sz w:val="26"/>
          <w:szCs w:val="26"/>
        </w:rPr>
        <w:t>, HV</w:t>
      </w:r>
      <w:r w:rsidRPr="00926203">
        <w:rPr>
          <w:rFonts w:eastAsia="Times New Roman" w:cs="Times New Roman"/>
          <w:color w:val="000000"/>
          <w:sz w:val="26"/>
          <w:szCs w:val="26"/>
          <w:lang w:val="vi-VN"/>
        </w:rPr>
        <w:t>/lớp để tính toán số lượng trang bị cho phù hợp, đảm bảo đủ thiết bị cho các điểm trường;</w:t>
      </w:r>
    </w:p>
    <w:p w14:paraId="174D3291" w14:textId="77777777" w:rsidR="00A649D1" w:rsidRPr="00926203" w:rsidRDefault="00A649D1" w:rsidP="007603C3">
      <w:pPr>
        <w:widowControl w:val="0"/>
        <w:shd w:val="clear" w:color="auto" w:fill="FFFFFF"/>
        <w:spacing w:before="120" w:after="120" w:line="240" w:lineRule="auto"/>
        <w:ind w:right="-170" w:firstLine="720"/>
        <w:jc w:val="both"/>
        <w:rPr>
          <w:rFonts w:eastAsia="Times New Roman" w:cs="Times New Roman"/>
          <w:color w:val="000000"/>
          <w:sz w:val="26"/>
          <w:szCs w:val="26"/>
        </w:rPr>
      </w:pPr>
      <w:r w:rsidRPr="00926203">
        <w:rPr>
          <w:rFonts w:eastAsia="Times New Roman" w:cs="Times New Roman"/>
          <w:color w:val="000000"/>
          <w:sz w:val="26"/>
          <w:szCs w:val="26"/>
          <w:lang w:val="vi-VN"/>
        </w:rPr>
        <w:t>- Các video/clip trong danh mục có thời lượng không quá 0</w:t>
      </w:r>
      <w:r w:rsidRPr="00926203">
        <w:rPr>
          <w:rFonts w:eastAsia="Times New Roman" w:cs="Times New Roman"/>
          <w:color w:val="000000"/>
          <w:sz w:val="26"/>
          <w:szCs w:val="26"/>
        </w:rPr>
        <w:t>5</w:t>
      </w:r>
      <w:r w:rsidRPr="00926203">
        <w:rPr>
          <w:rFonts w:eastAsia="Times New Roman" w:cs="Times New Roman"/>
          <w:color w:val="000000"/>
          <w:sz w:val="26"/>
          <w:szCs w:val="26"/>
          <w:lang w:val="vi-VN"/>
        </w:rPr>
        <w:t xml:space="preserve"> phút, độ phân giải HD (tối thiểu 1280x720), hình ảnh và âm thanh rõ nét, có thuyết minh (hoặc phụ đề) bằng tiếng Việt;</w:t>
      </w:r>
    </w:p>
    <w:p w14:paraId="0799B53A" w14:textId="77777777" w:rsidR="00A649D1" w:rsidRPr="00926203" w:rsidRDefault="00A649D1" w:rsidP="005F12B7">
      <w:pPr>
        <w:widowControl w:val="0"/>
        <w:shd w:val="clear" w:color="auto" w:fill="FFFFFF"/>
        <w:spacing w:before="120" w:after="120" w:line="240" w:lineRule="auto"/>
        <w:ind w:firstLine="720"/>
        <w:rPr>
          <w:rFonts w:eastAsia="Times New Roman" w:cs="Times New Roman"/>
          <w:color w:val="000000"/>
          <w:sz w:val="26"/>
          <w:szCs w:val="26"/>
        </w:rPr>
      </w:pPr>
      <w:r w:rsidRPr="00926203">
        <w:rPr>
          <w:rFonts w:eastAsia="Times New Roman" w:cs="Times New Roman"/>
          <w:color w:val="000000"/>
          <w:sz w:val="26"/>
          <w:szCs w:val="26"/>
          <w:lang w:val="vi-VN"/>
        </w:rPr>
        <w:t xml:space="preserve">- Ngoài danh mục thiết bị như trên, </w:t>
      </w:r>
      <w:r w:rsidRPr="00926203">
        <w:rPr>
          <w:rFonts w:eastAsia="Times New Roman" w:cs="Times New Roman"/>
          <w:color w:val="000000"/>
          <w:sz w:val="26"/>
          <w:szCs w:val="26"/>
        </w:rPr>
        <w:t>GV</w:t>
      </w:r>
      <w:r w:rsidRPr="00926203">
        <w:rPr>
          <w:rFonts w:eastAsia="Times New Roman" w:cs="Times New Roman"/>
          <w:color w:val="000000"/>
          <w:sz w:val="26"/>
          <w:szCs w:val="26"/>
          <w:lang w:val="vi-VN"/>
        </w:rPr>
        <w:t xml:space="preserve"> có thể sử dụng thiết bị dạy học của môn học khác và thiết bị dạy học tự làm;</w:t>
      </w:r>
    </w:p>
    <w:p w14:paraId="2ECA2FAA" w14:textId="77777777" w:rsidR="00A649D1" w:rsidRPr="00926203" w:rsidRDefault="00A649D1" w:rsidP="005F12B7">
      <w:pPr>
        <w:widowControl w:val="0"/>
        <w:shd w:val="clear" w:color="auto" w:fill="FFFFFF"/>
        <w:spacing w:before="120" w:after="120" w:line="240" w:lineRule="auto"/>
        <w:ind w:firstLine="720"/>
        <w:rPr>
          <w:rFonts w:eastAsia="Times New Roman" w:cs="Times New Roman"/>
          <w:color w:val="000000"/>
          <w:sz w:val="26"/>
          <w:szCs w:val="26"/>
        </w:rPr>
      </w:pPr>
      <w:r w:rsidRPr="00926203">
        <w:rPr>
          <w:rFonts w:eastAsia="Times New Roman" w:cs="Times New Roman"/>
          <w:color w:val="000000"/>
          <w:sz w:val="26"/>
          <w:szCs w:val="26"/>
          <w:lang w:val="vi-VN"/>
        </w:rPr>
        <w:t>- Các từ viết tắt trong danh mục:</w:t>
      </w:r>
    </w:p>
    <w:p w14:paraId="1D934C13" w14:textId="77777777" w:rsidR="00A649D1" w:rsidRPr="00926203" w:rsidRDefault="00A649D1" w:rsidP="005F12B7">
      <w:pPr>
        <w:widowControl w:val="0"/>
        <w:shd w:val="clear" w:color="auto" w:fill="FFFFFF"/>
        <w:spacing w:before="120" w:after="120" w:line="240" w:lineRule="auto"/>
        <w:ind w:firstLine="720"/>
        <w:rPr>
          <w:rFonts w:eastAsia="Times New Roman" w:cs="Times New Roman"/>
          <w:color w:val="000000"/>
          <w:sz w:val="26"/>
          <w:szCs w:val="26"/>
        </w:rPr>
      </w:pPr>
      <w:r w:rsidRPr="00926203">
        <w:rPr>
          <w:rFonts w:eastAsia="Times New Roman" w:cs="Times New Roman"/>
          <w:color w:val="000000"/>
          <w:sz w:val="26"/>
          <w:szCs w:val="26"/>
          <w:lang w:val="vi-VN"/>
        </w:rPr>
        <w:t>+ HS: Học sinh</w:t>
      </w:r>
      <w:r w:rsidRPr="00926203">
        <w:rPr>
          <w:rFonts w:eastAsia="Times New Roman" w:cs="Times New Roman"/>
          <w:color w:val="000000"/>
          <w:sz w:val="26"/>
          <w:szCs w:val="26"/>
        </w:rPr>
        <w:t>.</w:t>
      </w:r>
    </w:p>
    <w:p w14:paraId="36DA3B09" w14:textId="77777777" w:rsidR="00A649D1" w:rsidRPr="00926203" w:rsidRDefault="00A649D1" w:rsidP="005F12B7">
      <w:pPr>
        <w:widowControl w:val="0"/>
        <w:shd w:val="clear" w:color="auto" w:fill="FFFFFF"/>
        <w:spacing w:before="120" w:after="120" w:line="240" w:lineRule="auto"/>
        <w:ind w:firstLine="720"/>
        <w:rPr>
          <w:rFonts w:eastAsia="Times New Roman" w:cs="Times New Roman"/>
          <w:color w:val="000000"/>
          <w:sz w:val="26"/>
          <w:szCs w:val="26"/>
        </w:rPr>
      </w:pPr>
      <w:r w:rsidRPr="00926203">
        <w:rPr>
          <w:rFonts w:eastAsia="Times New Roman" w:cs="Times New Roman"/>
          <w:color w:val="000000"/>
          <w:sz w:val="26"/>
          <w:szCs w:val="26"/>
        </w:rPr>
        <w:t>+ HV: Học viên.</w:t>
      </w:r>
    </w:p>
    <w:p w14:paraId="6D17A2B5" w14:textId="77777777" w:rsidR="00A649D1" w:rsidRPr="00926203" w:rsidRDefault="00A649D1" w:rsidP="005F12B7">
      <w:pPr>
        <w:widowControl w:val="0"/>
        <w:shd w:val="clear" w:color="auto" w:fill="FFFFFF"/>
        <w:spacing w:before="120" w:after="120" w:line="240" w:lineRule="auto"/>
        <w:ind w:firstLine="720"/>
        <w:rPr>
          <w:rFonts w:eastAsia="Times New Roman" w:cs="Times New Roman"/>
          <w:color w:val="000000"/>
          <w:sz w:val="26"/>
          <w:szCs w:val="26"/>
        </w:rPr>
      </w:pPr>
      <w:r w:rsidRPr="00926203">
        <w:rPr>
          <w:rFonts w:eastAsia="Times New Roman" w:cs="Times New Roman"/>
          <w:color w:val="000000"/>
          <w:sz w:val="26"/>
          <w:szCs w:val="26"/>
          <w:lang w:val="vi-VN"/>
        </w:rPr>
        <w:t>+ GV: Giáo viên.</w:t>
      </w:r>
    </w:p>
    <w:p w14:paraId="62C1704B" w14:textId="77777777" w:rsidR="00267286" w:rsidRPr="00926203" w:rsidRDefault="00267286" w:rsidP="005F12B7">
      <w:pPr>
        <w:widowControl w:val="0"/>
        <w:rPr>
          <w:rFonts w:eastAsia="Times New Roman" w:cs="Times New Roman"/>
          <w:b/>
          <w:color w:val="000000" w:themeColor="text1"/>
          <w:sz w:val="26"/>
          <w:szCs w:val="26"/>
        </w:rPr>
      </w:pPr>
    </w:p>
    <w:p w14:paraId="49EB9053" w14:textId="77777777" w:rsidR="00267286" w:rsidRPr="00C9273D" w:rsidRDefault="00267286" w:rsidP="005F12B7">
      <w:pPr>
        <w:widowControl w:val="0"/>
        <w:rPr>
          <w:rFonts w:eastAsia="Times New Roman" w:cs="Times New Roman"/>
          <w:b/>
          <w:color w:val="000000" w:themeColor="text1"/>
          <w:szCs w:val="28"/>
        </w:rPr>
      </w:pPr>
    </w:p>
    <w:p w14:paraId="7BB4C22C" w14:textId="77777777" w:rsidR="006E1940" w:rsidRPr="00C9273D" w:rsidRDefault="006E1940" w:rsidP="005F12B7">
      <w:pPr>
        <w:widowControl w:val="0"/>
        <w:rPr>
          <w:rFonts w:eastAsia="Times New Roman" w:cs="Times New Roman"/>
          <w:color w:val="000000" w:themeColor="text1"/>
          <w:szCs w:val="28"/>
        </w:rPr>
      </w:pPr>
    </w:p>
    <w:p w14:paraId="01AC70AD" w14:textId="2DADB2E5" w:rsidR="005C0F12" w:rsidRPr="00C9273D" w:rsidRDefault="005C0F12" w:rsidP="005F12B7">
      <w:pPr>
        <w:widowControl w:val="0"/>
        <w:rPr>
          <w:rFonts w:eastAsia="Times New Roman" w:cs="Times New Roman"/>
          <w:b/>
          <w:color w:val="000000" w:themeColor="text1"/>
          <w:sz w:val="24"/>
          <w:szCs w:val="24"/>
        </w:rPr>
      </w:pPr>
      <w:r w:rsidRPr="00C9273D">
        <w:rPr>
          <w:rFonts w:eastAsia="Times New Roman" w:cs="Times New Roman"/>
          <w:b/>
          <w:color w:val="000000" w:themeColor="text1"/>
          <w:sz w:val="24"/>
          <w:szCs w:val="24"/>
        </w:rPr>
        <w:tab/>
      </w:r>
      <w:r w:rsidRPr="00C9273D">
        <w:rPr>
          <w:rFonts w:eastAsia="Times New Roman" w:cs="Times New Roman"/>
          <w:b/>
          <w:color w:val="000000" w:themeColor="text1"/>
          <w:sz w:val="24"/>
          <w:szCs w:val="24"/>
        </w:rPr>
        <w:tab/>
      </w:r>
      <w:r w:rsidRPr="00C9273D">
        <w:rPr>
          <w:rFonts w:eastAsia="Times New Roman" w:cs="Times New Roman"/>
          <w:b/>
          <w:color w:val="000000" w:themeColor="text1"/>
          <w:sz w:val="24"/>
          <w:szCs w:val="24"/>
        </w:rPr>
        <w:tab/>
      </w:r>
      <w:r w:rsidRPr="00C9273D">
        <w:rPr>
          <w:rFonts w:eastAsia="Times New Roman" w:cs="Times New Roman"/>
          <w:b/>
          <w:color w:val="000000" w:themeColor="text1"/>
          <w:sz w:val="24"/>
          <w:szCs w:val="24"/>
        </w:rPr>
        <w:tab/>
      </w:r>
      <w:r w:rsidRPr="00C9273D">
        <w:rPr>
          <w:rFonts w:eastAsia="Times New Roman" w:cs="Times New Roman"/>
          <w:b/>
          <w:color w:val="000000" w:themeColor="text1"/>
          <w:sz w:val="24"/>
          <w:szCs w:val="24"/>
        </w:rPr>
        <w:tab/>
      </w:r>
    </w:p>
    <w:sectPr w:rsidR="005C0F12" w:rsidRPr="00C9273D" w:rsidSect="0075405B">
      <w:headerReference w:type="default" r:id="rId8"/>
      <w:pgSz w:w="16840" w:h="11907" w:orient="landscape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F04403" w14:textId="77777777" w:rsidR="00975EA4" w:rsidRDefault="00975EA4" w:rsidP="004E4B33">
      <w:pPr>
        <w:spacing w:after="0" w:line="240" w:lineRule="auto"/>
      </w:pPr>
      <w:r>
        <w:separator/>
      </w:r>
    </w:p>
  </w:endnote>
  <w:endnote w:type="continuationSeparator" w:id="0">
    <w:p w14:paraId="34969717" w14:textId="77777777" w:rsidR="00975EA4" w:rsidRDefault="00975EA4" w:rsidP="004E4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NKeyUni-Times">
    <w:altName w:val="Cambria"/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yNguyenUnicode08-Times New Ro">
    <w:altName w:val="Times New Roman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D9B7D6" w14:textId="77777777" w:rsidR="00975EA4" w:rsidRDefault="00975EA4" w:rsidP="004E4B33">
      <w:pPr>
        <w:spacing w:after="0" w:line="240" w:lineRule="auto"/>
      </w:pPr>
      <w:r>
        <w:separator/>
      </w:r>
    </w:p>
  </w:footnote>
  <w:footnote w:type="continuationSeparator" w:id="0">
    <w:p w14:paraId="57ED0724" w14:textId="77777777" w:rsidR="00975EA4" w:rsidRDefault="00975EA4" w:rsidP="004E4B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519884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1C59095" w14:textId="5AD8B644" w:rsidR="0075405B" w:rsidRDefault="0075405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63035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5C7BF7D7" w14:textId="77777777" w:rsidR="00B36620" w:rsidRDefault="00B366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50B6E"/>
    <w:multiLevelType w:val="hybridMultilevel"/>
    <w:tmpl w:val="71FE7BF8"/>
    <w:lvl w:ilvl="0" w:tplc="DD9A15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C3313"/>
    <w:multiLevelType w:val="hybridMultilevel"/>
    <w:tmpl w:val="4A1ED49A"/>
    <w:lvl w:ilvl="0" w:tplc="D450A4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F13A49"/>
    <w:multiLevelType w:val="hybridMultilevel"/>
    <w:tmpl w:val="83F4A1BE"/>
    <w:lvl w:ilvl="0" w:tplc="334AFA1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C74B9D"/>
    <w:multiLevelType w:val="hybridMultilevel"/>
    <w:tmpl w:val="38BE1E86"/>
    <w:lvl w:ilvl="0" w:tplc="EB5CBA8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A249E2"/>
    <w:multiLevelType w:val="hybridMultilevel"/>
    <w:tmpl w:val="65AC08BA"/>
    <w:lvl w:ilvl="0" w:tplc="D450A4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392659"/>
    <w:multiLevelType w:val="hybridMultilevel"/>
    <w:tmpl w:val="C9ECEF86"/>
    <w:lvl w:ilvl="0" w:tplc="6EE4B84A">
      <w:start w:val="1"/>
      <w:numFmt w:val="decimal"/>
      <w:lvlText w:val="%1"/>
      <w:lvlJc w:val="left"/>
      <w:pPr>
        <w:ind w:left="64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7D8E0354"/>
    <w:multiLevelType w:val="hybridMultilevel"/>
    <w:tmpl w:val="67467FE8"/>
    <w:lvl w:ilvl="0" w:tplc="B6A8ECF0">
      <w:start w:val="1"/>
      <w:numFmt w:val="bullet"/>
      <w:lvlText w:val="-"/>
      <w:lvlJc w:val="left"/>
      <w:pPr>
        <w:ind w:left="720" w:hanging="360"/>
      </w:pPr>
      <w:rPr>
        <w:rFonts w:ascii="TNKeyUni-Times" w:eastAsia="Times New Roman" w:hAnsi="TNKeyUni-Times" w:cs="TNKeyUni-Time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0B2E96"/>
    <w:multiLevelType w:val="hybridMultilevel"/>
    <w:tmpl w:val="0C080BE4"/>
    <w:lvl w:ilvl="0" w:tplc="4274E4AA">
      <w:start w:val="1"/>
      <w:numFmt w:val="bullet"/>
      <w:lvlText w:val="-"/>
      <w:lvlJc w:val="left"/>
      <w:pPr>
        <w:ind w:left="720" w:hanging="360"/>
      </w:pPr>
      <w:rPr>
        <w:rFonts w:ascii="TNKeyUni-Times" w:eastAsia="Times New Roman" w:hAnsi="TNKeyUni-Times" w:cs="TNKeyUni-Time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3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93E"/>
    <w:rsid w:val="000001E6"/>
    <w:rsid w:val="000058E2"/>
    <w:rsid w:val="00022B41"/>
    <w:rsid w:val="0002465E"/>
    <w:rsid w:val="00025EEF"/>
    <w:rsid w:val="00033708"/>
    <w:rsid w:val="00042DC4"/>
    <w:rsid w:val="0004508D"/>
    <w:rsid w:val="000477E6"/>
    <w:rsid w:val="000700A1"/>
    <w:rsid w:val="0007086D"/>
    <w:rsid w:val="00071175"/>
    <w:rsid w:val="0007281D"/>
    <w:rsid w:val="000743CA"/>
    <w:rsid w:val="00077D9B"/>
    <w:rsid w:val="000818B4"/>
    <w:rsid w:val="00082169"/>
    <w:rsid w:val="000824FB"/>
    <w:rsid w:val="00083829"/>
    <w:rsid w:val="00083F86"/>
    <w:rsid w:val="00085CFD"/>
    <w:rsid w:val="0009649D"/>
    <w:rsid w:val="000A314D"/>
    <w:rsid w:val="000A406C"/>
    <w:rsid w:val="000B118D"/>
    <w:rsid w:val="000B1465"/>
    <w:rsid w:val="000B1F6C"/>
    <w:rsid w:val="000B79EB"/>
    <w:rsid w:val="000C149D"/>
    <w:rsid w:val="000C1712"/>
    <w:rsid w:val="000C353D"/>
    <w:rsid w:val="000C547F"/>
    <w:rsid w:val="000D12EA"/>
    <w:rsid w:val="000D670D"/>
    <w:rsid w:val="000E029F"/>
    <w:rsid w:val="000E7562"/>
    <w:rsid w:val="000F5ADA"/>
    <w:rsid w:val="00101B3F"/>
    <w:rsid w:val="00102C56"/>
    <w:rsid w:val="001038E8"/>
    <w:rsid w:val="001047A0"/>
    <w:rsid w:val="00105F86"/>
    <w:rsid w:val="00106715"/>
    <w:rsid w:val="00107478"/>
    <w:rsid w:val="00107716"/>
    <w:rsid w:val="001120D7"/>
    <w:rsid w:val="00115BBD"/>
    <w:rsid w:val="00117835"/>
    <w:rsid w:val="00124CB9"/>
    <w:rsid w:val="00124E66"/>
    <w:rsid w:val="001258A0"/>
    <w:rsid w:val="00125DEA"/>
    <w:rsid w:val="00126BB1"/>
    <w:rsid w:val="001270C6"/>
    <w:rsid w:val="001277DB"/>
    <w:rsid w:val="001312A3"/>
    <w:rsid w:val="00132E30"/>
    <w:rsid w:val="0013331B"/>
    <w:rsid w:val="001369AE"/>
    <w:rsid w:val="00141ACB"/>
    <w:rsid w:val="00141D64"/>
    <w:rsid w:val="001427E5"/>
    <w:rsid w:val="0014373C"/>
    <w:rsid w:val="00143ACB"/>
    <w:rsid w:val="001446D9"/>
    <w:rsid w:val="00145839"/>
    <w:rsid w:val="00145D5E"/>
    <w:rsid w:val="001463FC"/>
    <w:rsid w:val="00151D62"/>
    <w:rsid w:val="00154F55"/>
    <w:rsid w:val="001551DD"/>
    <w:rsid w:val="00162C3E"/>
    <w:rsid w:val="001674C2"/>
    <w:rsid w:val="00172918"/>
    <w:rsid w:val="00180552"/>
    <w:rsid w:val="0019459F"/>
    <w:rsid w:val="001956E2"/>
    <w:rsid w:val="001A1378"/>
    <w:rsid w:val="001A4228"/>
    <w:rsid w:val="001A688C"/>
    <w:rsid w:val="001A690C"/>
    <w:rsid w:val="001B093B"/>
    <w:rsid w:val="001B7470"/>
    <w:rsid w:val="001C18F7"/>
    <w:rsid w:val="001C2D0D"/>
    <w:rsid w:val="001C309E"/>
    <w:rsid w:val="001C33F0"/>
    <w:rsid w:val="001C38D7"/>
    <w:rsid w:val="001C51F5"/>
    <w:rsid w:val="001C7FA7"/>
    <w:rsid w:val="001D02DC"/>
    <w:rsid w:val="001D131E"/>
    <w:rsid w:val="001D7D51"/>
    <w:rsid w:val="001E4F50"/>
    <w:rsid w:val="0020065C"/>
    <w:rsid w:val="00202927"/>
    <w:rsid w:val="002113FD"/>
    <w:rsid w:val="00225DDD"/>
    <w:rsid w:val="002357D4"/>
    <w:rsid w:val="00240390"/>
    <w:rsid w:val="0024512A"/>
    <w:rsid w:val="00257219"/>
    <w:rsid w:val="00261372"/>
    <w:rsid w:val="0026200A"/>
    <w:rsid w:val="002631AF"/>
    <w:rsid w:val="002664A9"/>
    <w:rsid w:val="00267286"/>
    <w:rsid w:val="0027069F"/>
    <w:rsid w:val="00277458"/>
    <w:rsid w:val="00277C7E"/>
    <w:rsid w:val="002818E8"/>
    <w:rsid w:val="00283D80"/>
    <w:rsid w:val="00284536"/>
    <w:rsid w:val="0028581C"/>
    <w:rsid w:val="0028708D"/>
    <w:rsid w:val="0029056D"/>
    <w:rsid w:val="0029148A"/>
    <w:rsid w:val="00291557"/>
    <w:rsid w:val="00291653"/>
    <w:rsid w:val="00296890"/>
    <w:rsid w:val="00296EB6"/>
    <w:rsid w:val="00297A18"/>
    <w:rsid w:val="00297DBB"/>
    <w:rsid w:val="002A076A"/>
    <w:rsid w:val="002A0806"/>
    <w:rsid w:val="002A3489"/>
    <w:rsid w:val="002A482A"/>
    <w:rsid w:val="002A69AE"/>
    <w:rsid w:val="002A70E9"/>
    <w:rsid w:val="002B0414"/>
    <w:rsid w:val="002B4DA8"/>
    <w:rsid w:val="002B6089"/>
    <w:rsid w:val="002B6258"/>
    <w:rsid w:val="002B69DB"/>
    <w:rsid w:val="002B7AA8"/>
    <w:rsid w:val="002C5D27"/>
    <w:rsid w:val="002C7E05"/>
    <w:rsid w:val="002D16DD"/>
    <w:rsid w:val="002D3949"/>
    <w:rsid w:val="002F0D05"/>
    <w:rsid w:val="002F32DB"/>
    <w:rsid w:val="002F3801"/>
    <w:rsid w:val="002F4234"/>
    <w:rsid w:val="00303414"/>
    <w:rsid w:val="00303706"/>
    <w:rsid w:val="00304802"/>
    <w:rsid w:val="00311C6D"/>
    <w:rsid w:val="003142DB"/>
    <w:rsid w:val="003157FF"/>
    <w:rsid w:val="0031732E"/>
    <w:rsid w:val="003226EE"/>
    <w:rsid w:val="00322911"/>
    <w:rsid w:val="0033028A"/>
    <w:rsid w:val="0033122C"/>
    <w:rsid w:val="00335B6C"/>
    <w:rsid w:val="003500B0"/>
    <w:rsid w:val="00360D2A"/>
    <w:rsid w:val="0036482C"/>
    <w:rsid w:val="003654CF"/>
    <w:rsid w:val="00367354"/>
    <w:rsid w:val="00370795"/>
    <w:rsid w:val="00372743"/>
    <w:rsid w:val="00374312"/>
    <w:rsid w:val="003765E8"/>
    <w:rsid w:val="0037745D"/>
    <w:rsid w:val="00377BB6"/>
    <w:rsid w:val="003808E6"/>
    <w:rsid w:val="00380D95"/>
    <w:rsid w:val="0038375D"/>
    <w:rsid w:val="0038559E"/>
    <w:rsid w:val="0038653E"/>
    <w:rsid w:val="00396AEE"/>
    <w:rsid w:val="00396E70"/>
    <w:rsid w:val="003972E9"/>
    <w:rsid w:val="003A5C1C"/>
    <w:rsid w:val="003B28DA"/>
    <w:rsid w:val="003B7FEC"/>
    <w:rsid w:val="003C1286"/>
    <w:rsid w:val="003C345D"/>
    <w:rsid w:val="003C6CC1"/>
    <w:rsid w:val="003D3652"/>
    <w:rsid w:val="003E1110"/>
    <w:rsid w:val="003E3070"/>
    <w:rsid w:val="003E4D03"/>
    <w:rsid w:val="003E71C5"/>
    <w:rsid w:val="003F4611"/>
    <w:rsid w:val="003F5480"/>
    <w:rsid w:val="003F5AFF"/>
    <w:rsid w:val="003F60BD"/>
    <w:rsid w:val="004011BA"/>
    <w:rsid w:val="00401BB4"/>
    <w:rsid w:val="00406F2D"/>
    <w:rsid w:val="00410CFC"/>
    <w:rsid w:val="00411735"/>
    <w:rsid w:val="00411C24"/>
    <w:rsid w:val="004157FC"/>
    <w:rsid w:val="0041712D"/>
    <w:rsid w:val="00417373"/>
    <w:rsid w:val="00422542"/>
    <w:rsid w:val="004249C7"/>
    <w:rsid w:val="00424A01"/>
    <w:rsid w:val="00433E99"/>
    <w:rsid w:val="00445881"/>
    <w:rsid w:val="004471D2"/>
    <w:rsid w:val="00451588"/>
    <w:rsid w:val="00451DDC"/>
    <w:rsid w:val="004537EE"/>
    <w:rsid w:val="00456C8E"/>
    <w:rsid w:val="00457C18"/>
    <w:rsid w:val="00461F50"/>
    <w:rsid w:val="004638C8"/>
    <w:rsid w:val="00463E1B"/>
    <w:rsid w:val="004661ED"/>
    <w:rsid w:val="004720BF"/>
    <w:rsid w:val="00473D2B"/>
    <w:rsid w:val="0047758B"/>
    <w:rsid w:val="0048126D"/>
    <w:rsid w:val="00486574"/>
    <w:rsid w:val="004872B7"/>
    <w:rsid w:val="004901FF"/>
    <w:rsid w:val="00490880"/>
    <w:rsid w:val="004A12C9"/>
    <w:rsid w:val="004B1D03"/>
    <w:rsid w:val="004B49DA"/>
    <w:rsid w:val="004B64D2"/>
    <w:rsid w:val="004C1C3A"/>
    <w:rsid w:val="004C3150"/>
    <w:rsid w:val="004C56D3"/>
    <w:rsid w:val="004C5AF3"/>
    <w:rsid w:val="004E3B6D"/>
    <w:rsid w:val="004E4B33"/>
    <w:rsid w:val="004E5151"/>
    <w:rsid w:val="004F407B"/>
    <w:rsid w:val="004F5FA4"/>
    <w:rsid w:val="00501131"/>
    <w:rsid w:val="00502218"/>
    <w:rsid w:val="005055C7"/>
    <w:rsid w:val="00506F63"/>
    <w:rsid w:val="00507BB1"/>
    <w:rsid w:val="00523FE7"/>
    <w:rsid w:val="005250D2"/>
    <w:rsid w:val="00534C5F"/>
    <w:rsid w:val="00541786"/>
    <w:rsid w:val="00543BE7"/>
    <w:rsid w:val="00544298"/>
    <w:rsid w:val="005443C5"/>
    <w:rsid w:val="00545B86"/>
    <w:rsid w:val="00547DC8"/>
    <w:rsid w:val="00550F76"/>
    <w:rsid w:val="00560B9B"/>
    <w:rsid w:val="00563035"/>
    <w:rsid w:val="00566907"/>
    <w:rsid w:val="0057324B"/>
    <w:rsid w:val="005836A9"/>
    <w:rsid w:val="0058704B"/>
    <w:rsid w:val="00587D3E"/>
    <w:rsid w:val="005900C9"/>
    <w:rsid w:val="00591D97"/>
    <w:rsid w:val="0059384F"/>
    <w:rsid w:val="005964C6"/>
    <w:rsid w:val="005A1BD6"/>
    <w:rsid w:val="005A35B3"/>
    <w:rsid w:val="005A51E7"/>
    <w:rsid w:val="005A54E7"/>
    <w:rsid w:val="005B2F27"/>
    <w:rsid w:val="005C0F12"/>
    <w:rsid w:val="005C5B7C"/>
    <w:rsid w:val="005C6423"/>
    <w:rsid w:val="005C7232"/>
    <w:rsid w:val="005C7441"/>
    <w:rsid w:val="005D1CB7"/>
    <w:rsid w:val="005D3DE5"/>
    <w:rsid w:val="005D510D"/>
    <w:rsid w:val="005E182B"/>
    <w:rsid w:val="005E4F45"/>
    <w:rsid w:val="005E7D23"/>
    <w:rsid w:val="005F12B7"/>
    <w:rsid w:val="005F535D"/>
    <w:rsid w:val="006064BF"/>
    <w:rsid w:val="00611E8E"/>
    <w:rsid w:val="00616FE7"/>
    <w:rsid w:val="006234F8"/>
    <w:rsid w:val="006235C6"/>
    <w:rsid w:val="00625169"/>
    <w:rsid w:val="00630D19"/>
    <w:rsid w:val="00634F27"/>
    <w:rsid w:val="00636FAB"/>
    <w:rsid w:val="00640D49"/>
    <w:rsid w:val="006419EA"/>
    <w:rsid w:val="00645990"/>
    <w:rsid w:val="00652E35"/>
    <w:rsid w:val="00653470"/>
    <w:rsid w:val="00655657"/>
    <w:rsid w:val="00660ECD"/>
    <w:rsid w:val="00664F1C"/>
    <w:rsid w:val="006654B8"/>
    <w:rsid w:val="0067075F"/>
    <w:rsid w:val="0067093C"/>
    <w:rsid w:val="00674FBD"/>
    <w:rsid w:val="006821C5"/>
    <w:rsid w:val="00683BA8"/>
    <w:rsid w:val="00687F0F"/>
    <w:rsid w:val="0069046F"/>
    <w:rsid w:val="00692AD1"/>
    <w:rsid w:val="006A0C75"/>
    <w:rsid w:val="006A1BDB"/>
    <w:rsid w:val="006A3413"/>
    <w:rsid w:val="006B024A"/>
    <w:rsid w:val="006B0AD6"/>
    <w:rsid w:val="006B4D61"/>
    <w:rsid w:val="006B6408"/>
    <w:rsid w:val="006C198E"/>
    <w:rsid w:val="006C1BBE"/>
    <w:rsid w:val="006C31B0"/>
    <w:rsid w:val="006C4358"/>
    <w:rsid w:val="006C5309"/>
    <w:rsid w:val="006C5965"/>
    <w:rsid w:val="006C7852"/>
    <w:rsid w:val="006D2B80"/>
    <w:rsid w:val="006D310D"/>
    <w:rsid w:val="006D5369"/>
    <w:rsid w:val="006D5EAC"/>
    <w:rsid w:val="006D6527"/>
    <w:rsid w:val="006E0B60"/>
    <w:rsid w:val="006E0B96"/>
    <w:rsid w:val="006E177F"/>
    <w:rsid w:val="006E1937"/>
    <w:rsid w:val="006E1940"/>
    <w:rsid w:val="006E33EE"/>
    <w:rsid w:val="006E3437"/>
    <w:rsid w:val="006F3367"/>
    <w:rsid w:val="006F51A5"/>
    <w:rsid w:val="006F5895"/>
    <w:rsid w:val="00702D33"/>
    <w:rsid w:val="00703A26"/>
    <w:rsid w:val="00704B75"/>
    <w:rsid w:val="00705932"/>
    <w:rsid w:val="00705E4E"/>
    <w:rsid w:val="007069E8"/>
    <w:rsid w:val="0071072A"/>
    <w:rsid w:val="0071530F"/>
    <w:rsid w:val="00715F4A"/>
    <w:rsid w:val="00721213"/>
    <w:rsid w:val="00725EE7"/>
    <w:rsid w:val="00727185"/>
    <w:rsid w:val="00727862"/>
    <w:rsid w:val="00730F99"/>
    <w:rsid w:val="007330A3"/>
    <w:rsid w:val="007332CF"/>
    <w:rsid w:val="00736665"/>
    <w:rsid w:val="007367E1"/>
    <w:rsid w:val="00744C77"/>
    <w:rsid w:val="00745D3F"/>
    <w:rsid w:val="0075405B"/>
    <w:rsid w:val="007545E5"/>
    <w:rsid w:val="00760280"/>
    <w:rsid w:val="007603C3"/>
    <w:rsid w:val="007606E9"/>
    <w:rsid w:val="00760ED6"/>
    <w:rsid w:val="007628A1"/>
    <w:rsid w:val="007644A9"/>
    <w:rsid w:val="0077450B"/>
    <w:rsid w:val="00777806"/>
    <w:rsid w:val="00781B93"/>
    <w:rsid w:val="00782FA4"/>
    <w:rsid w:val="00783656"/>
    <w:rsid w:val="00784246"/>
    <w:rsid w:val="007861D7"/>
    <w:rsid w:val="00787A79"/>
    <w:rsid w:val="00794327"/>
    <w:rsid w:val="007A0066"/>
    <w:rsid w:val="007A1AFA"/>
    <w:rsid w:val="007A3710"/>
    <w:rsid w:val="007A450A"/>
    <w:rsid w:val="007A4744"/>
    <w:rsid w:val="007B1524"/>
    <w:rsid w:val="007B17AE"/>
    <w:rsid w:val="007B4184"/>
    <w:rsid w:val="007B5A8C"/>
    <w:rsid w:val="007C00E1"/>
    <w:rsid w:val="007C35CB"/>
    <w:rsid w:val="007C523D"/>
    <w:rsid w:val="007C7974"/>
    <w:rsid w:val="007D146C"/>
    <w:rsid w:val="007D3EB8"/>
    <w:rsid w:val="007D5E15"/>
    <w:rsid w:val="007D69C7"/>
    <w:rsid w:val="007E0C3E"/>
    <w:rsid w:val="007E2C03"/>
    <w:rsid w:val="007E505C"/>
    <w:rsid w:val="007E720C"/>
    <w:rsid w:val="007F220E"/>
    <w:rsid w:val="008030E5"/>
    <w:rsid w:val="00804566"/>
    <w:rsid w:val="00805736"/>
    <w:rsid w:val="00816687"/>
    <w:rsid w:val="00823774"/>
    <w:rsid w:val="00831F78"/>
    <w:rsid w:val="008332C5"/>
    <w:rsid w:val="00843809"/>
    <w:rsid w:val="008457B2"/>
    <w:rsid w:val="00845E44"/>
    <w:rsid w:val="00850012"/>
    <w:rsid w:val="008607BF"/>
    <w:rsid w:val="0086256D"/>
    <w:rsid w:val="00863ACD"/>
    <w:rsid w:val="00865649"/>
    <w:rsid w:val="008704FB"/>
    <w:rsid w:val="00872713"/>
    <w:rsid w:val="00874A57"/>
    <w:rsid w:val="008756DC"/>
    <w:rsid w:val="0087724C"/>
    <w:rsid w:val="00877842"/>
    <w:rsid w:val="00882BD7"/>
    <w:rsid w:val="008830E9"/>
    <w:rsid w:val="00883EB3"/>
    <w:rsid w:val="0088557C"/>
    <w:rsid w:val="00890044"/>
    <w:rsid w:val="00890DD6"/>
    <w:rsid w:val="0089293E"/>
    <w:rsid w:val="00893838"/>
    <w:rsid w:val="00893D25"/>
    <w:rsid w:val="00893DFD"/>
    <w:rsid w:val="00896177"/>
    <w:rsid w:val="0089719D"/>
    <w:rsid w:val="008A0937"/>
    <w:rsid w:val="008A2419"/>
    <w:rsid w:val="008A3AB6"/>
    <w:rsid w:val="008A4BDA"/>
    <w:rsid w:val="008A4D5D"/>
    <w:rsid w:val="008B3955"/>
    <w:rsid w:val="008B5191"/>
    <w:rsid w:val="008B5ADA"/>
    <w:rsid w:val="008C02BB"/>
    <w:rsid w:val="008C7717"/>
    <w:rsid w:val="008D1908"/>
    <w:rsid w:val="008D3503"/>
    <w:rsid w:val="008D3CD2"/>
    <w:rsid w:val="008E66D7"/>
    <w:rsid w:val="008F1A40"/>
    <w:rsid w:val="008F63D7"/>
    <w:rsid w:val="009004A8"/>
    <w:rsid w:val="009039E4"/>
    <w:rsid w:val="00904CE5"/>
    <w:rsid w:val="00904FEE"/>
    <w:rsid w:val="00912E01"/>
    <w:rsid w:val="00914B34"/>
    <w:rsid w:val="009168FC"/>
    <w:rsid w:val="0092104B"/>
    <w:rsid w:val="009259EB"/>
    <w:rsid w:val="00926203"/>
    <w:rsid w:val="00933A8F"/>
    <w:rsid w:val="00933D5F"/>
    <w:rsid w:val="0093477A"/>
    <w:rsid w:val="0094048A"/>
    <w:rsid w:val="009430EF"/>
    <w:rsid w:val="00946856"/>
    <w:rsid w:val="0095281A"/>
    <w:rsid w:val="00954A40"/>
    <w:rsid w:val="009561AA"/>
    <w:rsid w:val="00960449"/>
    <w:rsid w:val="009676F0"/>
    <w:rsid w:val="00970055"/>
    <w:rsid w:val="00972235"/>
    <w:rsid w:val="00975EA4"/>
    <w:rsid w:val="00976A39"/>
    <w:rsid w:val="009822CC"/>
    <w:rsid w:val="009903CC"/>
    <w:rsid w:val="00993056"/>
    <w:rsid w:val="009942A2"/>
    <w:rsid w:val="009A23B1"/>
    <w:rsid w:val="009A61F4"/>
    <w:rsid w:val="009B01F9"/>
    <w:rsid w:val="009B0949"/>
    <w:rsid w:val="009B14AF"/>
    <w:rsid w:val="009C16A5"/>
    <w:rsid w:val="009D26D2"/>
    <w:rsid w:val="009D5539"/>
    <w:rsid w:val="009D601D"/>
    <w:rsid w:val="009E113E"/>
    <w:rsid w:val="009E1620"/>
    <w:rsid w:val="009E2A65"/>
    <w:rsid w:val="009E4223"/>
    <w:rsid w:val="009F0853"/>
    <w:rsid w:val="009F1C41"/>
    <w:rsid w:val="009F21AD"/>
    <w:rsid w:val="009F39A2"/>
    <w:rsid w:val="009F6A7F"/>
    <w:rsid w:val="009F6EDF"/>
    <w:rsid w:val="00A02BA1"/>
    <w:rsid w:val="00A03785"/>
    <w:rsid w:val="00A042C6"/>
    <w:rsid w:val="00A06A87"/>
    <w:rsid w:val="00A13818"/>
    <w:rsid w:val="00A20D91"/>
    <w:rsid w:val="00A22CFB"/>
    <w:rsid w:val="00A30710"/>
    <w:rsid w:val="00A37299"/>
    <w:rsid w:val="00A41A35"/>
    <w:rsid w:val="00A43775"/>
    <w:rsid w:val="00A44CB4"/>
    <w:rsid w:val="00A50CEE"/>
    <w:rsid w:val="00A517B1"/>
    <w:rsid w:val="00A55D04"/>
    <w:rsid w:val="00A5731F"/>
    <w:rsid w:val="00A57B4F"/>
    <w:rsid w:val="00A60BFD"/>
    <w:rsid w:val="00A60D8E"/>
    <w:rsid w:val="00A649D1"/>
    <w:rsid w:val="00A7057E"/>
    <w:rsid w:val="00A76A98"/>
    <w:rsid w:val="00A81887"/>
    <w:rsid w:val="00A85494"/>
    <w:rsid w:val="00A91E31"/>
    <w:rsid w:val="00A930C0"/>
    <w:rsid w:val="00A9726D"/>
    <w:rsid w:val="00AA36E0"/>
    <w:rsid w:val="00AA6EF8"/>
    <w:rsid w:val="00AB17BC"/>
    <w:rsid w:val="00AB2539"/>
    <w:rsid w:val="00AC0A83"/>
    <w:rsid w:val="00AC5561"/>
    <w:rsid w:val="00AC7C52"/>
    <w:rsid w:val="00AD1045"/>
    <w:rsid w:val="00AD1774"/>
    <w:rsid w:val="00AD1916"/>
    <w:rsid w:val="00AD1DFF"/>
    <w:rsid w:val="00AD4531"/>
    <w:rsid w:val="00AE2335"/>
    <w:rsid w:val="00AE31D9"/>
    <w:rsid w:val="00AE3918"/>
    <w:rsid w:val="00AF19DE"/>
    <w:rsid w:val="00AF3C52"/>
    <w:rsid w:val="00AF70EF"/>
    <w:rsid w:val="00B03A26"/>
    <w:rsid w:val="00B04F75"/>
    <w:rsid w:val="00B05842"/>
    <w:rsid w:val="00B063C1"/>
    <w:rsid w:val="00B14E17"/>
    <w:rsid w:val="00B15CBE"/>
    <w:rsid w:val="00B2284B"/>
    <w:rsid w:val="00B355D0"/>
    <w:rsid w:val="00B36620"/>
    <w:rsid w:val="00B36653"/>
    <w:rsid w:val="00B40545"/>
    <w:rsid w:val="00B45998"/>
    <w:rsid w:val="00B45B45"/>
    <w:rsid w:val="00B53649"/>
    <w:rsid w:val="00B569D3"/>
    <w:rsid w:val="00B65567"/>
    <w:rsid w:val="00B665AF"/>
    <w:rsid w:val="00B6688F"/>
    <w:rsid w:val="00B70A2D"/>
    <w:rsid w:val="00B71CE8"/>
    <w:rsid w:val="00B73181"/>
    <w:rsid w:val="00B74529"/>
    <w:rsid w:val="00B8636C"/>
    <w:rsid w:val="00B86D2D"/>
    <w:rsid w:val="00B94C59"/>
    <w:rsid w:val="00B94FF2"/>
    <w:rsid w:val="00BA2B1C"/>
    <w:rsid w:val="00BA3780"/>
    <w:rsid w:val="00BA733B"/>
    <w:rsid w:val="00BB12BF"/>
    <w:rsid w:val="00BB2DD2"/>
    <w:rsid w:val="00BC56B3"/>
    <w:rsid w:val="00BC6385"/>
    <w:rsid w:val="00BC6F65"/>
    <w:rsid w:val="00BC7F6E"/>
    <w:rsid w:val="00BD333A"/>
    <w:rsid w:val="00BD566C"/>
    <w:rsid w:val="00BE06A8"/>
    <w:rsid w:val="00BE14EB"/>
    <w:rsid w:val="00BE1505"/>
    <w:rsid w:val="00BE445E"/>
    <w:rsid w:val="00BE508D"/>
    <w:rsid w:val="00BE51CA"/>
    <w:rsid w:val="00BE5747"/>
    <w:rsid w:val="00BF0680"/>
    <w:rsid w:val="00BF0E04"/>
    <w:rsid w:val="00BF1D68"/>
    <w:rsid w:val="00BF2C9E"/>
    <w:rsid w:val="00BF4A3F"/>
    <w:rsid w:val="00BF7B0C"/>
    <w:rsid w:val="00C03978"/>
    <w:rsid w:val="00C0594E"/>
    <w:rsid w:val="00C059F2"/>
    <w:rsid w:val="00C05E4D"/>
    <w:rsid w:val="00C06295"/>
    <w:rsid w:val="00C124A0"/>
    <w:rsid w:val="00C13A03"/>
    <w:rsid w:val="00C1463F"/>
    <w:rsid w:val="00C16692"/>
    <w:rsid w:val="00C23A71"/>
    <w:rsid w:val="00C24080"/>
    <w:rsid w:val="00C24DFE"/>
    <w:rsid w:val="00C2523E"/>
    <w:rsid w:val="00C26443"/>
    <w:rsid w:val="00C26BF8"/>
    <w:rsid w:val="00C30855"/>
    <w:rsid w:val="00C30FE5"/>
    <w:rsid w:val="00C32A73"/>
    <w:rsid w:val="00C363B9"/>
    <w:rsid w:val="00C442C6"/>
    <w:rsid w:val="00C44C67"/>
    <w:rsid w:val="00C465B2"/>
    <w:rsid w:val="00C47E87"/>
    <w:rsid w:val="00C52086"/>
    <w:rsid w:val="00C53E74"/>
    <w:rsid w:val="00C5700C"/>
    <w:rsid w:val="00C579EE"/>
    <w:rsid w:val="00C60397"/>
    <w:rsid w:val="00C61E43"/>
    <w:rsid w:val="00C6318C"/>
    <w:rsid w:val="00C67841"/>
    <w:rsid w:val="00C70F86"/>
    <w:rsid w:val="00C8069E"/>
    <w:rsid w:val="00C80AB5"/>
    <w:rsid w:val="00C9273D"/>
    <w:rsid w:val="00C937AB"/>
    <w:rsid w:val="00C9426D"/>
    <w:rsid w:val="00C94D9D"/>
    <w:rsid w:val="00C958C8"/>
    <w:rsid w:val="00C96513"/>
    <w:rsid w:val="00C96AD8"/>
    <w:rsid w:val="00C97DF0"/>
    <w:rsid w:val="00CA04A5"/>
    <w:rsid w:val="00CA6441"/>
    <w:rsid w:val="00CA6F93"/>
    <w:rsid w:val="00CC4FFD"/>
    <w:rsid w:val="00CC5F7D"/>
    <w:rsid w:val="00CD2AC3"/>
    <w:rsid w:val="00CD3633"/>
    <w:rsid w:val="00CD76F1"/>
    <w:rsid w:val="00CE0B60"/>
    <w:rsid w:val="00CE6245"/>
    <w:rsid w:val="00CE6F90"/>
    <w:rsid w:val="00CF37C8"/>
    <w:rsid w:val="00CF4048"/>
    <w:rsid w:val="00D00C21"/>
    <w:rsid w:val="00D012E5"/>
    <w:rsid w:val="00D01EA6"/>
    <w:rsid w:val="00D03C65"/>
    <w:rsid w:val="00D10092"/>
    <w:rsid w:val="00D17675"/>
    <w:rsid w:val="00D212EA"/>
    <w:rsid w:val="00D227BC"/>
    <w:rsid w:val="00D23B27"/>
    <w:rsid w:val="00D30E16"/>
    <w:rsid w:val="00D3220D"/>
    <w:rsid w:val="00D3227F"/>
    <w:rsid w:val="00D3267A"/>
    <w:rsid w:val="00D326DF"/>
    <w:rsid w:val="00D33165"/>
    <w:rsid w:val="00D35C16"/>
    <w:rsid w:val="00D36CB0"/>
    <w:rsid w:val="00D45A91"/>
    <w:rsid w:val="00D5364E"/>
    <w:rsid w:val="00D60719"/>
    <w:rsid w:val="00D61B0B"/>
    <w:rsid w:val="00D62F09"/>
    <w:rsid w:val="00D67740"/>
    <w:rsid w:val="00D71798"/>
    <w:rsid w:val="00D73FEA"/>
    <w:rsid w:val="00D740DE"/>
    <w:rsid w:val="00D82418"/>
    <w:rsid w:val="00D831D1"/>
    <w:rsid w:val="00D87E34"/>
    <w:rsid w:val="00D95354"/>
    <w:rsid w:val="00D97B64"/>
    <w:rsid w:val="00DA0089"/>
    <w:rsid w:val="00DA13FA"/>
    <w:rsid w:val="00DB22DA"/>
    <w:rsid w:val="00DB5703"/>
    <w:rsid w:val="00DB58ED"/>
    <w:rsid w:val="00DB703C"/>
    <w:rsid w:val="00DB7DA6"/>
    <w:rsid w:val="00DC3962"/>
    <w:rsid w:val="00DC5BB6"/>
    <w:rsid w:val="00DC5E7E"/>
    <w:rsid w:val="00DD1134"/>
    <w:rsid w:val="00DD1727"/>
    <w:rsid w:val="00DD2465"/>
    <w:rsid w:val="00DD57E6"/>
    <w:rsid w:val="00DF16DE"/>
    <w:rsid w:val="00DF710F"/>
    <w:rsid w:val="00DF79C1"/>
    <w:rsid w:val="00E05EDE"/>
    <w:rsid w:val="00E06E63"/>
    <w:rsid w:val="00E07F92"/>
    <w:rsid w:val="00E11CBD"/>
    <w:rsid w:val="00E13EE8"/>
    <w:rsid w:val="00E1774E"/>
    <w:rsid w:val="00E17945"/>
    <w:rsid w:val="00E20E9B"/>
    <w:rsid w:val="00E2206F"/>
    <w:rsid w:val="00E223A6"/>
    <w:rsid w:val="00E2418C"/>
    <w:rsid w:val="00E25303"/>
    <w:rsid w:val="00E311E8"/>
    <w:rsid w:val="00E32592"/>
    <w:rsid w:val="00E3509F"/>
    <w:rsid w:val="00E36078"/>
    <w:rsid w:val="00E374A5"/>
    <w:rsid w:val="00E41A90"/>
    <w:rsid w:val="00E4412D"/>
    <w:rsid w:val="00E50606"/>
    <w:rsid w:val="00E5382B"/>
    <w:rsid w:val="00E548F4"/>
    <w:rsid w:val="00E577BD"/>
    <w:rsid w:val="00E6034D"/>
    <w:rsid w:val="00E60B87"/>
    <w:rsid w:val="00E617D9"/>
    <w:rsid w:val="00E66D7C"/>
    <w:rsid w:val="00E700A7"/>
    <w:rsid w:val="00E70F6A"/>
    <w:rsid w:val="00E754B2"/>
    <w:rsid w:val="00E759FD"/>
    <w:rsid w:val="00E8137E"/>
    <w:rsid w:val="00E813F1"/>
    <w:rsid w:val="00E82BFC"/>
    <w:rsid w:val="00E83C01"/>
    <w:rsid w:val="00E83CC3"/>
    <w:rsid w:val="00E8614E"/>
    <w:rsid w:val="00E8619E"/>
    <w:rsid w:val="00E97154"/>
    <w:rsid w:val="00EA0BCB"/>
    <w:rsid w:val="00EA1BC4"/>
    <w:rsid w:val="00EC1AF6"/>
    <w:rsid w:val="00EC65C7"/>
    <w:rsid w:val="00EC7F34"/>
    <w:rsid w:val="00ED05B9"/>
    <w:rsid w:val="00ED46E4"/>
    <w:rsid w:val="00ED621B"/>
    <w:rsid w:val="00EE5031"/>
    <w:rsid w:val="00EE6E49"/>
    <w:rsid w:val="00EE7C55"/>
    <w:rsid w:val="00EF316F"/>
    <w:rsid w:val="00EF49DE"/>
    <w:rsid w:val="00EF6E2F"/>
    <w:rsid w:val="00EF78B3"/>
    <w:rsid w:val="00EF7FF0"/>
    <w:rsid w:val="00F03AD3"/>
    <w:rsid w:val="00F12B28"/>
    <w:rsid w:val="00F14BA4"/>
    <w:rsid w:val="00F15029"/>
    <w:rsid w:val="00F1538A"/>
    <w:rsid w:val="00F21241"/>
    <w:rsid w:val="00F23147"/>
    <w:rsid w:val="00F272EA"/>
    <w:rsid w:val="00F346AD"/>
    <w:rsid w:val="00F43F21"/>
    <w:rsid w:val="00F449E7"/>
    <w:rsid w:val="00F455EB"/>
    <w:rsid w:val="00F461FD"/>
    <w:rsid w:val="00F501F0"/>
    <w:rsid w:val="00F504D1"/>
    <w:rsid w:val="00F539DD"/>
    <w:rsid w:val="00F53EAF"/>
    <w:rsid w:val="00F56A5C"/>
    <w:rsid w:val="00F57C2D"/>
    <w:rsid w:val="00F57E9E"/>
    <w:rsid w:val="00F61741"/>
    <w:rsid w:val="00F64049"/>
    <w:rsid w:val="00F650D4"/>
    <w:rsid w:val="00F670DB"/>
    <w:rsid w:val="00F73A06"/>
    <w:rsid w:val="00F766DB"/>
    <w:rsid w:val="00F80CE9"/>
    <w:rsid w:val="00F85045"/>
    <w:rsid w:val="00F853F5"/>
    <w:rsid w:val="00F924B1"/>
    <w:rsid w:val="00F92E4F"/>
    <w:rsid w:val="00F93BA0"/>
    <w:rsid w:val="00F95DBB"/>
    <w:rsid w:val="00FA160D"/>
    <w:rsid w:val="00FB1B6E"/>
    <w:rsid w:val="00FB465A"/>
    <w:rsid w:val="00FB5CD9"/>
    <w:rsid w:val="00FB7030"/>
    <w:rsid w:val="00FC3517"/>
    <w:rsid w:val="00FC442D"/>
    <w:rsid w:val="00FC6EFB"/>
    <w:rsid w:val="00FE325F"/>
    <w:rsid w:val="00FE4260"/>
    <w:rsid w:val="00FE635E"/>
    <w:rsid w:val="00FF2CF4"/>
    <w:rsid w:val="00FF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3C2C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293E"/>
    <w:rPr>
      <w:rFonts w:cstheme="minorBidi"/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293E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293E"/>
    <w:pPr>
      <w:ind w:left="720"/>
      <w:contextualSpacing/>
    </w:pPr>
  </w:style>
  <w:style w:type="character" w:customStyle="1" w:styleId="Other">
    <w:name w:val="Other_"/>
    <w:link w:val="Other0"/>
    <w:uiPriority w:val="99"/>
    <w:rsid w:val="0089293E"/>
    <w:rPr>
      <w:rFonts w:eastAsia="Times New Roman"/>
      <w:sz w:val="22"/>
      <w:shd w:val="clear" w:color="auto" w:fill="FFFFFF"/>
    </w:rPr>
  </w:style>
  <w:style w:type="paragraph" w:customStyle="1" w:styleId="Other0">
    <w:name w:val="Other"/>
    <w:basedOn w:val="Normal"/>
    <w:link w:val="Other"/>
    <w:uiPriority w:val="99"/>
    <w:rsid w:val="0089293E"/>
    <w:pPr>
      <w:widowControl w:val="0"/>
      <w:shd w:val="clear" w:color="auto" w:fill="FFFFFF"/>
      <w:spacing w:after="0" w:line="257" w:lineRule="auto"/>
      <w:jc w:val="center"/>
    </w:pPr>
    <w:rPr>
      <w:rFonts w:eastAsia="Times New Roman" w:cs="Times New Roman"/>
      <w:sz w:val="22"/>
      <w:szCs w:val="26"/>
    </w:rPr>
  </w:style>
  <w:style w:type="paragraph" w:styleId="NormalWeb">
    <w:name w:val="Normal (Web)"/>
    <w:basedOn w:val="Normal"/>
    <w:uiPriority w:val="99"/>
    <w:unhideWhenUsed/>
    <w:rsid w:val="0089293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29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E4B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B33"/>
    <w:rPr>
      <w:rFonts w:cstheme="minorBidi"/>
      <w:sz w:val="28"/>
      <w:szCs w:val="22"/>
    </w:rPr>
  </w:style>
  <w:style w:type="paragraph" w:styleId="Footer">
    <w:name w:val="footer"/>
    <w:basedOn w:val="Normal"/>
    <w:link w:val="FooterChar"/>
    <w:uiPriority w:val="99"/>
    <w:unhideWhenUsed/>
    <w:rsid w:val="004E4B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B33"/>
    <w:rPr>
      <w:rFonts w:cstheme="minorBidi"/>
      <w:sz w:val="28"/>
      <w:szCs w:val="22"/>
    </w:rPr>
  </w:style>
  <w:style w:type="character" w:customStyle="1" w:styleId="fontstyle01">
    <w:name w:val="fontstyle01"/>
    <w:basedOn w:val="DefaultParagraphFont"/>
    <w:rsid w:val="000D670D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74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470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101B3F"/>
    <w:pPr>
      <w:spacing w:after="0" w:line="240" w:lineRule="auto"/>
    </w:pPr>
    <w:rPr>
      <w:rFonts w:cstheme="minorBidi"/>
      <w:sz w:val="28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101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1B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1B3F"/>
    <w:rPr>
      <w:rFonts w:cstheme="minorBid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1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1B3F"/>
    <w:rPr>
      <w:rFonts w:cstheme="minorBid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B18BAA-83B9-4245-ACC0-E7CE38E016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2EA532-6B89-44F9-A20B-F9A18C9973FF}"/>
</file>

<file path=customXml/itemProps3.xml><?xml version="1.0" encoding="utf-8"?>
<ds:datastoreItem xmlns:ds="http://schemas.openxmlformats.org/officeDocument/2006/customXml" ds:itemID="{5A8E74B2-8D81-4D07-B0CE-44B0C2F707E9}"/>
</file>

<file path=customXml/itemProps4.xml><?xml version="1.0" encoding="utf-8"?>
<ds:datastoreItem xmlns:ds="http://schemas.openxmlformats.org/officeDocument/2006/customXml" ds:itemID="{16621A05-A002-4AFA-84D0-C9A5E1605BC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1277</Words>
  <Characters>7280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2024-12-17T03:59:00Z</dcterms:created>
  <dcterms:modified xsi:type="dcterms:W3CDTF">2024-12-17T05:50:00Z</dcterms:modified>
</cp:coreProperties>
</file>