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417" w:type="dxa"/>
        <w:tblLook w:val="01E0" w:firstRow="1" w:lastRow="1" w:firstColumn="1" w:lastColumn="1" w:noHBand="0" w:noVBand="0"/>
      </w:tblPr>
      <w:tblGrid>
        <w:gridCol w:w="5495"/>
        <w:gridCol w:w="9922"/>
      </w:tblGrid>
      <w:tr w:rsidR="006F5895" w:rsidRPr="005B716E" w14:paraId="0C176DD7" w14:textId="77777777" w:rsidTr="005C7796">
        <w:tc>
          <w:tcPr>
            <w:tcW w:w="5495" w:type="dxa"/>
          </w:tcPr>
          <w:p w14:paraId="28CC3633" w14:textId="77777777" w:rsidR="00F57E9E" w:rsidRPr="005B716E" w:rsidRDefault="00F57E9E" w:rsidP="00745D3F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5B716E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BỘ GIÁO DỤC VÀ ĐÀO TẠO</w:t>
            </w:r>
          </w:p>
          <w:p w14:paraId="3D4818FF" w14:textId="77777777" w:rsidR="00F57E9E" w:rsidRPr="005B716E" w:rsidRDefault="00F57E9E">
            <w:pPr>
              <w:spacing w:after="0" w:line="240" w:lineRule="auto"/>
              <w:jc w:val="both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5B716E">
              <w:rPr>
                <w:rFonts w:eastAsia="Calibri" w:cs="Times New Roman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A130D2F" wp14:editId="72B57D89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26670</wp:posOffset>
                      </wp:positionV>
                      <wp:extent cx="1171575" cy="0"/>
                      <wp:effectExtent l="0" t="0" r="2857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957445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2.1pt" to="174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9922" w:type="dxa"/>
          </w:tcPr>
          <w:p w14:paraId="11F3B9A5" w14:textId="11501A31" w:rsidR="00F57E9E" w:rsidRPr="005B716E" w:rsidRDefault="00755E03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 xml:space="preserve">                                               </w:t>
            </w:r>
            <w:r w:rsidR="00F57E9E" w:rsidRPr="005B716E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CỘNG HÒA XÃ HỘI CHỦ NGHĨA VIỆT NAM</w:t>
            </w:r>
          </w:p>
          <w:p w14:paraId="4E259B99" w14:textId="2A939934" w:rsidR="00F57E9E" w:rsidRPr="005B716E" w:rsidRDefault="00755E03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  <w:t xml:space="preserve">                                                   </w:t>
            </w:r>
            <w:r w:rsidR="00F57E9E" w:rsidRPr="005B716E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  <w:t>Độc lập - Tự do - Hạnh phúc</w:t>
            </w:r>
          </w:p>
          <w:p w14:paraId="13CF2051" w14:textId="77777777" w:rsidR="00F57E9E" w:rsidRPr="005B716E" w:rsidRDefault="00F57E9E">
            <w:pPr>
              <w:spacing w:after="0" w:line="240" w:lineRule="auto"/>
              <w:jc w:val="both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 w:rsidRPr="005B716E">
              <w:rPr>
                <w:rFonts w:eastAsia="Calibri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DA57BAA" wp14:editId="063539B5">
                      <wp:simplePos x="0" y="0"/>
                      <wp:positionH relativeFrom="column">
                        <wp:posOffset>3161030</wp:posOffset>
                      </wp:positionH>
                      <wp:positionV relativeFrom="paragraph">
                        <wp:posOffset>51435</wp:posOffset>
                      </wp:positionV>
                      <wp:extent cx="1809750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F2EB52" id="Straight Connector 4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9pt,4.05pt" to="391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"/>
                  </w:pict>
                </mc:Fallback>
              </mc:AlternateContent>
            </w:r>
          </w:p>
        </w:tc>
      </w:tr>
    </w:tbl>
    <w:p w14:paraId="3AD2CC23" w14:textId="77777777" w:rsidR="00755E03" w:rsidRDefault="00755E03" w:rsidP="00755E03">
      <w:pPr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</w:p>
    <w:p w14:paraId="2243B5B4" w14:textId="77777777" w:rsidR="00755E03" w:rsidRDefault="00755E03" w:rsidP="00755E03">
      <w:pPr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</w:p>
    <w:p w14:paraId="11039089" w14:textId="1A9E7909" w:rsidR="00755E03" w:rsidRPr="00755E03" w:rsidRDefault="00B20ECD" w:rsidP="00755E03">
      <w:pPr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  <w:r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P</w:t>
      </w:r>
      <w:r w:rsidR="00755E03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hụ lục </w:t>
      </w:r>
      <w:r w:rsidR="007A6256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V</w:t>
      </w:r>
      <w:r w:rsidR="00A50CEE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I</w:t>
      </w:r>
      <w:r w:rsidR="00194370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I</w:t>
      </w:r>
      <w:r w:rsidR="00B059B4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I</w:t>
      </w:r>
      <w:r w:rsidR="00A50CEE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</w:t>
      </w:r>
    </w:p>
    <w:p w14:paraId="79DD7D3C" w14:textId="42F37606" w:rsidR="00F57E9E" w:rsidRPr="00755E03" w:rsidRDefault="00A50CEE" w:rsidP="00755E03">
      <w:pPr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  <w:r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DANH MỤC THIẾT BỊ DẠY HỌC </w:t>
      </w:r>
      <w:r w:rsidR="00B20ECD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TỐI THIỂU </w:t>
      </w:r>
      <w:r w:rsidR="00523AC6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MÔN TIẾNG</w:t>
      </w:r>
      <w:r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</w:t>
      </w:r>
      <w:r w:rsidR="00194370" w:rsidRPr="00755E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MÔNG</w:t>
      </w:r>
    </w:p>
    <w:p w14:paraId="2CDA1D94" w14:textId="5968FE81" w:rsidR="00F57E9E" w:rsidRPr="00755E03" w:rsidRDefault="00A50CEE" w:rsidP="00755E03">
      <w:pPr>
        <w:shd w:val="clear" w:color="auto" w:fill="FFFFFF"/>
        <w:spacing w:after="0" w:line="276" w:lineRule="auto"/>
        <w:jc w:val="center"/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</w:pPr>
      <w:r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 </w:t>
      </w:r>
      <w:r w:rsidR="00843809"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(</w:t>
      </w:r>
      <w:r w:rsidR="00F71D40"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K</w:t>
      </w:r>
      <w:r w:rsidR="00843809"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èm theo Thông </w:t>
      </w:r>
      <w:r w:rsidR="00151D62"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tư số          /202</w:t>
      </w:r>
      <w:r w:rsidR="007032D5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5</w:t>
      </w:r>
      <w:r w:rsidR="00843809"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/TT-B</w:t>
      </w:r>
      <w:r w:rsidR="00151D62"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GDĐT ngày        /         /202</w:t>
      </w:r>
      <w:r w:rsidR="007032D5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5</w:t>
      </w:r>
      <w:bookmarkStart w:id="0" w:name="_GoBack"/>
      <w:bookmarkEnd w:id="0"/>
      <w:r w:rsidR="00843809" w:rsidRPr="00755E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 của Bộ trưởng Bộ Giáo dục và Đào tạo)</w:t>
      </w:r>
    </w:p>
    <w:p w14:paraId="115DD486" w14:textId="046074D4" w:rsidR="0047758B" w:rsidRPr="005B716E" w:rsidRDefault="0047758B">
      <w:pPr>
        <w:spacing w:after="0" w:line="240" w:lineRule="auto"/>
        <w:jc w:val="center"/>
        <w:rPr>
          <w:rFonts w:cs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W w:w="5021" w:type="pct"/>
        <w:tblLayout w:type="fixed"/>
        <w:tblLook w:val="04A0" w:firstRow="1" w:lastRow="0" w:firstColumn="1" w:lastColumn="0" w:noHBand="0" w:noVBand="1"/>
      </w:tblPr>
      <w:tblGrid>
        <w:gridCol w:w="927"/>
        <w:gridCol w:w="1590"/>
        <w:gridCol w:w="1833"/>
        <w:gridCol w:w="5827"/>
        <w:gridCol w:w="555"/>
        <w:gridCol w:w="1001"/>
        <w:gridCol w:w="729"/>
        <w:gridCol w:w="1080"/>
        <w:gridCol w:w="1308"/>
      </w:tblGrid>
      <w:tr w:rsidR="00523AC6" w:rsidRPr="007A6256" w14:paraId="4C0C3171" w14:textId="77777777" w:rsidTr="00755E03">
        <w:trPr>
          <w:cantSplit/>
          <w:trHeight w:val="688"/>
          <w:tblHeader/>
        </w:trPr>
        <w:tc>
          <w:tcPr>
            <w:tcW w:w="927" w:type="dxa"/>
            <w:vMerge w:val="restart"/>
            <w:vAlign w:val="center"/>
          </w:tcPr>
          <w:p w14:paraId="3584B4AB" w14:textId="73CC635C" w:rsidR="006C1BBE" w:rsidRPr="00DE4A44" w:rsidRDefault="00151D62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6C1BBE"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90" w:type="dxa"/>
            <w:vMerge w:val="restart"/>
            <w:vAlign w:val="center"/>
          </w:tcPr>
          <w:p w14:paraId="77F4DB03" w14:textId="77777777" w:rsidR="006C1BBE" w:rsidRPr="00DE4A44" w:rsidRDefault="006C1BBE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Tên thiết bị</w:t>
            </w:r>
          </w:p>
        </w:tc>
        <w:tc>
          <w:tcPr>
            <w:tcW w:w="1833" w:type="dxa"/>
            <w:vMerge w:val="restart"/>
            <w:vAlign w:val="center"/>
          </w:tcPr>
          <w:p w14:paraId="0782ED8A" w14:textId="77777777" w:rsidR="006C1BBE" w:rsidRPr="00DE4A44" w:rsidRDefault="006C1BBE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Mục đích sử dụng</w:t>
            </w:r>
          </w:p>
        </w:tc>
        <w:tc>
          <w:tcPr>
            <w:tcW w:w="5827" w:type="dxa"/>
            <w:vMerge w:val="restart"/>
            <w:vAlign w:val="center"/>
          </w:tcPr>
          <w:p w14:paraId="44DF8CE4" w14:textId="36B60F93" w:rsidR="006C1BBE" w:rsidRPr="00DE4A44" w:rsidRDefault="006C1BBE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 tả </w:t>
            </w:r>
            <w:r w:rsidR="002A70E9"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chi tiết</w:t>
            </w:r>
            <w:r w:rsidR="00523AC6"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0651C4"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thiết bị dạy học</w:t>
            </w:r>
          </w:p>
        </w:tc>
        <w:tc>
          <w:tcPr>
            <w:tcW w:w="1556" w:type="dxa"/>
            <w:gridSpan w:val="2"/>
            <w:vAlign w:val="center"/>
          </w:tcPr>
          <w:p w14:paraId="30E4C680" w14:textId="77777777" w:rsidR="00E90F24" w:rsidRDefault="006C1BBE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Đối tượng </w:t>
            </w:r>
          </w:p>
          <w:p w14:paraId="4F2CE4CA" w14:textId="408B08FE" w:rsidR="006C1BBE" w:rsidRPr="00DE4A44" w:rsidRDefault="006C1BBE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729" w:type="dxa"/>
            <w:vMerge w:val="restart"/>
            <w:vAlign w:val="center"/>
          </w:tcPr>
          <w:p w14:paraId="0851EAAF" w14:textId="77777777" w:rsidR="006C1BBE" w:rsidRPr="00DE4A44" w:rsidRDefault="006C1BBE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</w:p>
          <w:p w14:paraId="49A4F21F" w14:textId="77777777" w:rsidR="006C1BBE" w:rsidRPr="00DE4A44" w:rsidRDefault="006C1BBE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</w:p>
        </w:tc>
        <w:tc>
          <w:tcPr>
            <w:tcW w:w="1080" w:type="dxa"/>
            <w:vMerge w:val="restart"/>
            <w:vAlign w:val="center"/>
          </w:tcPr>
          <w:p w14:paraId="57E97217" w14:textId="77777777" w:rsidR="006C1BBE" w:rsidRPr="00DE4A44" w:rsidRDefault="006C1BBE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</w:p>
          <w:p w14:paraId="31CACC99" w14:textId="77777777" w:rsidR="006C1BBE" w:rsidRPr="00DE4A44" w:rsidRDefault="006C1BBE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</w:p>
        </w:tc>
        <w:tc>
          <w:tcPr>
            <w:tcW w:w="1308" w:type="dxa"/>
            <w:vMerge w:val="restart"/>
            <w:vAlign w:val="center"/>
          </w:tcPr>
          <w:p w14:paraId="4C17E72B" w14:textId="77777777" w:rsidR="006C1BBE" w:rsidRPr="00DE4A44" w:rsidRDefault="006C1BBE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523AC6" w:rsidRPr="007A6256" w14:paraId="7E574F0D" w14:textId="77777777" w:rsidTr="00755E03">
        <w:trPr>
          <w:cantSplit/>
          <w:trHeight w:val="557"/>
          <w:tblHeader/>
        </w:trPr>
        <w:tc>
          <w:tcPr>
            <w:tcW w:w="927" w:type="dxa"/>
            <w:vMerge/>
          </w:tcPr>
          <w:p w14:paraId="0AD18735" w14:textId="77777777" w:rsidR="006C1BBE" w:rsidRPr="00DE4A44" w:rsidRDefault="006C1BBE" w:rsidP="00DE4A44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0" w:type="dxa"/>
            <w:vMerge/>
          </w:tcPr>
          <w:p w14:paraId="6B3F7E51" w14:textId="77777777" w:rsidR="006C1BBE" w:rsidRPr="00DE4A44" w:rsidRDefault="006C1BBE" w:rsidP="00DE4A44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3" w:type="dxa"/>
            <w:vMerge/>
          </w:tcPr>
          <w:p w14:paraId="7DDDE14F" w14:textId="77777777" w:rsidR="006C1BBE" w:rsidRPr="00DE4A44" w:rsidRDefault="006C1BBE" w:rsidP="00DE4A44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827" w:type="dxa"/>
            <w:vMerge/>
          </w:tcPr>
          <w:p w14:paraId="44198584" w14:textId="77777777" w:rsidR="006C1BBE" w:rsidRPr="00DE4A44" w:rsidRDefault="006C1BBE" w:rsidP="00DE4A44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5" w:type="dxa"/>
            <w:vAlign w:val="center"/>
          </w:tcPr>
          <w:p w14:paraId="2223EF7F" w14:textId="77777777" w:rsidR="006C1BBE" w:rsidRPr="00DE4A44" w:rsidRDefault="006C1BBE" w:rsidP="00755E03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GV</w:t>
            </w:r>
          </w:p>
        </w:tc>
        <w:tc>
          <w:tcPr>
            <w:tcW w:w="1001" w:type="dxa"/>
            <w:vAlign w:val="center"/>
          </w:tcPr>
          <w:p w14:paraId="57A7AD1B" w14:textId="74F1D85B" w:rsidR="006C1BBE" w:rsidRPr="00DE4A44" w:rsidRDefault="006C1BBE" w:rsidP="00755E03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</w:rPr>
              <w:t>HS</w:t>
            </w:r>
            <w:r w:rsidR="00E90F24">
              <w:rPr>
                <w:rFonts w:ascii="Times New Roman" w:hAnsi="Times New Roman" w:cs="Times New Roman"/>
                <w:b/>
                <w:sz w:val="26"/>
                <w:szCs w:val="26"/>
              </w:rPr>
              <w:t>, HV</w:t>
            </w:r>
          </w:p>
        </w:tc>
        <w:tc>
          <w:tcPr>
            <w:tcW w:w="729" w:type="dxa"/>
            <w:vMerge/>
          </w:tcPr>
          <w:p w14:paraId="56A8DA12" w14:textId="77777777" w:rsidR="006C1BBE" w:rsidRPr="00DE4A44" w:rsidRDefault="006C1BBE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vMerge/>
          </w:tcPr>
          <w:p w14:paraId="26C2C8A5" w14:textId="77777777" w:rsidR="006C1BBE" w:rsidRPr="00DE4A44" w:rsidRDefault="006C1BBE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8" w:type="dxa"/>
            <w:vMerge/>
          </w:tcPr>
          <w:p w14:paraId="19982F32" w14:textId="77777777" w:rsidR="006C1BBE" w:rsidRPr="00DE4A44" w:rsidRDefault="006C1BBE" w:rsidP="00DE4A44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3AC6" w:rsidRPr="007A6256" w14:paraId="1C301D88" w14:textId="77777777" w:rsidTr="00755E03">
        <w:trPr>
          <w:trHeight w:val="488"/>
        </w:trPr>
        <w:tc>
          <w:tcPr>
            <w:tcW w:w="927" w:type="dxa"/>
            <w:vAlign w:val="center"/>
          </w:tcPr>
          <w:p w14:paraId="79C3FBA8" w14:textId="484F7B8D" w:rsidR="006F1370" w:rsidRPr="00DE4A44" w:rsidRDefault="00F87F8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1</w:t>
            </w:r>
          </w:p>
        </w:tc>
        <w:tc>
          <w:tcPr>
            <w:tcW w:w="1590" w:type="dxa"/>
            <w:vAlign w:val="center"/>
          </w:tcPr>
          <w:p w14:paraId="6E9A4707" w14:textId="1E607C5D" w:rsidR="006F1370" w:rsidRPr="00DE4A44" w:rsidRDefault="006F1370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Tranh ảnh </w:t>
            </w:r>
          </w:p>
        </w:tc>
        <w:tc>
          <w:tcPr>
            <w:tcW w:w="1833" w:type="dxa"/>
            <w:vAlign w:val="center"/>
          </w:tcPr>
          <w:p w14:paraId="2FA3C012" w14:textId="77777777" w:rsidR="006F1370" w:rsidRPr="00DE4A44" w:rsidRDefault="006F1370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</w:tc>
        <w:tc>
          <w:tcPr>
            <w:tcW w:w="5827" w:type="dxa"/>
            <w:vAlign w:val="center"/>
          </w:tcPr>
          <w:p w14:paraId="380C3500" w14:textId="77777777" w:rsidR="006F1370" w:rsidRPr="00DE4A44" w:rsidRDefault="006F1370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de-DE"/>
              </w:rPr>
            </w:pPr>
          </w:p>
        </w:tc>
        <w:tc>
          <w:tcPr>
            <w:tcW w:w="555" w:type="dxa"/>
            <w:vAlign w:val="center"/>
          </w:tcPr>
          <w:p w14:paraId="475A1F42" w14:textId="77777777" w:rsidR="006F1370" w:rsidRPr="00DE4A44" w:rsidRDefault="006F1370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001" w:type="dxa"/>
            <w:vAlign w:val="center"/>
          </w:tcPr>
          <w:p w14:paraId="676E1425" w14:textId="77777777" w:rsidR="006F1370" w:rsidRPr="00DE4A44" w:rsidRDefault="006F1370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</w:p>
        </w:tc>
        <w:tc>
          <w:tcPr>
            <w:tcW w:w="729" w:type="dxa"/>
            <w:vAlign w:val="center"/>
          </w:tcPr>
          <w:p w14:paraId="0507C23C" w14:textId="77777777" w:rsidR="006F1370" w:rsidRPr="00DE4A44" w:rsidRDefault="006F1370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080" w:type="dxa"/>
            <w:vAlign w:val="center"/>
          </w:tcPr>
          <w:p w14:paraId="15B335C4" w14:textId="77777777" w:rsidR="006F1370" w:rsidRPr="00DE4A44" w:rsidRDefault="006F1370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pacing w:val="-8"/>
                <w:sz w:val="26"/>
                <w:szCs w:val="26"/>
                <w:lang w:val="pt-BR"/>
              </w:rPr>
            </w:pPr>
          </w:p>
        </w:tc>
        <w:tc>
          <w:tcPr>
            <w:tcW w:w="1308" w:type="dxa"/>
            <w:vAlign w:val="center"/>
          </w:tcPr>
          <w:p w14:paraId="17225C00" w14:textId="77777777" w:rsidR="006F1370" w:rsidRPr="00DE4A44" w:rsidRDefault="006F1370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523AC6" w:rsidRPr="00696ACE" w14:paraId="3C5EDC82" w14:textId="77777777" w:rsidTr="00755E03">
        <w:tc>
          <w:tcPr>
            <w:tcW w:w="927" w:type="dxa"/>
            <w:vAlign w:val="center"/>
          </w:tcPr>
          <w:p w14:paraId="3AE47525" w14:textId="5FEF6335" w:rsidR="00194370" w:rsidRPr="00DE4A44" w:rsidRDefault="00194370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1.1</w:t>
            </w:r>
          </w:p>
        </w:tc>
        <w:tc>
          <w:tcPr>
            <w:tcW w:w="1590" w:type="dxa"/>
            <w:vAlign w:val="center"/>
          </w:tcPr>
          <w:p w14:paraId="696EDF4F" w14:textId="68A9DE13" w:rsidR="00194370" w:rsidRPr="00DE4A44" w:rsidRDefault="00E35C71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="0019437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ẫu chữ </w:t>
            </w:r>
            <w:r w:rsidR="007F0D2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số, chữ </w:t>
            </w:r>
            <w:r w:rsidR="0019437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viết tiếng Mông</w:t>
            </w:r>
          </w:p>
        </w:tc>
        <w:tc>
          <w:tcPr>
            <w:tcW w:w="1833" w:type="dxa"/>
            <w:vAlign w:val="center"/>
          </w:tcPr>
          <w:p w14:paraId="5D79D5DB" w14:textId="0E115501" w:rsidR="00194370" w:rsidRPr="00DE4A44" w:rsidRDefault="00194370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Giúp H</w:t>
            </w:r>
            <w:r w:rsidR="00CD4C8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, HV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thực hành quan sát, ghi nhớ </w:t>
            </w:r>
            <w:r w:rsidR="007F0D2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số,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chữ viết tiếng Mông</w:t>
            </w:r>
          </w:p>
        </w:tc>
        <w:tc>
          <w:tcPr>
            <w:tcW w:w="5827" w:type="dxa"/>
          </w:tcPr>
          <w:p w14:paraId="540986A3" w14:textId="77777777" w:rsidR="001D3FB6" w:rsidRPr="00755E03" w:rsidRDefault="001D3FB6" w:rsidP="00755E03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</w:pPr>
            <w:r w:rsidRPr="00755E03">
              <w:rPr>
                <w:rFonts w:ascii="Times New Roman" w:eastAsia="Times New Roman" w:hAnsi="Times New Roman" w:cs="Times New Roman"/>
                <w:spacing w:val="-4"/>
                <w:sz w:val="26"/>
                <w:szCs w:val="26"/>
              </w:rPr>
              <w:t xml:space="preserve">Bộ mẫu chữ số, chữ viết gồm 02 tờ, kích thước mỗi tờ (540x790)mm, </w:t>
            </w:r>
            <w:r w:rsidRPr="00755E03"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755E03"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755E03"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  <w:szCs w:val="26"/>
                <w:shd w:val="clear" w:color="auto" w:fill="FFFFFF"/>
              </w:rPr>
              <w:t>, cán láng OPP mờ</w:t>
            </w:r>
            <w:r w:rsidRPr="00755E03"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  <w:szCs w:val="26"/>
              </w:rPr>
              <w:t>, trong đó:</w:t>
            </w:r>
          </w:p>
          <w:p w14:paraId="01C017C5" w14:textId="796A7BAA" w:rsidR="00194370" w:rsidRPr="00DE4A44" w:rsidRDefault="009F3F78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Tờ </w:t>
            </w:r>
            <w:r w:rsidR="00775403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1: M</w:t>
            </w:r>
            <w:r w:rsidR="004348E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ẫu chữ viết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4348E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gồm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CD4C8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83209F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19437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CD4C8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</w:t>
            </w:r>
            <w:r w:rsidR="004348E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 w:rsidR="00CD4C8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a, ă, â, b, c, d, đ, e, ê, g, h, i, k, l, m, n, o, ô, ơ, p, q, r, s, t, u, ư, v, x, y, z, w, f, j</w:t>
            </w:r>
            <w:r w:rsidR="004348E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); </w:t>
            </w:r>
            <w:r w:rsidR="007E799F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7 dấu thanh (k, l, r, s, v</w:t>
            </w:r>
            <w:r w:rsidR="004348E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, x, z</w:t>
            </w:r>
            <w:r w:rsidR="007E799F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4348E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 </w:t>
            </w:r>
            <w:r w:rsidR="007A6256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10 </w:t>
            </w:r>
            <w:r w:rsidR="004348E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số tự nhiên (từ 0 đến 9).</w:t>
            </w:r>
          </w:p>
          <w:p w14:paraId="260E0B93" w14:textId="277E8E86" w:rsidR="00902CFD" w:rsidRPr="00DE4A44" w:rsidRDefault="009F3F78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Tờ </w:t>
            </w:r>
            <w:r w:rsidR="00775403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2: Mẫu chữ viết hoa gồm 33 chữ (</w:t>
            </w:r>
            <w:r w:rsidR="002E3B5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2E3B5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Ă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2E3B5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Â, B, C, D, Đ, E, Ê, G, H, I, K, L, M, N, O, Ô, Ơ, P, Q, R, S, T, U, Ư, V, X, Y, Z, W, F, J)</w:t>
            </w:r>
            <w:r w:rsidR="000D225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; 7 dấu thanh (K, L, R, S, V, X, Z).</w:t>
            </w:r>
          </w:p>
        </w:tc>
        <w:tc>
          <w:tcPr>
            <w:tcW w:w="555" w:type="dxa"/>
            <w:vAlign w:val="center"/>
          </w:tcPr>
          <w:p w14:paraId="03DED827" w14:textId="584085F9" w:rsidR="00194370" w:rsidRPr="00DE4A44" w:rsidRDefault="00194370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17170A2A" w14:textId="3E6084AA" w:rsidR="00194370" w:rsidRPr="00DE4A44" w:rsidRDefault="00194370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69EDB75C" w14:textId="1415A860" w:rsidR="00194370" w:rsidRPr="00DE4A44" w:rsidRDefault="004348E1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5FA036E9" w14:textId="6072D48E" w:rsidR="00194370" w:rsidRPr="00DE4A44" w:rsidRDefault="00194370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pacing w:val="-8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 w:rsidR="004348E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1 bộ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308" w:type="dxa"/>
            <w:vAlign w:val="center"/>
          </w:tcPr>
          <w:p w14:paraId="3A4A2D6E" w14:textId="1518E629" w:rsidR="00194370" w:rsidRPr="00DE4A44" w:rsidRDefault="00CD4C89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</w:t>
            </w:r>
            <w:r w:rsidR="00194370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ùng cho</w:t>
            </w:r>
          </w:p>
          <w:p w14:paraId="20677777" w14:textId="4B5E1B46" w:rsidR="00194370" w:rsidRPr="00DE4A44" w:rsidRDefault="00194370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trình độ A</w:t>
            </w:r>
          </w:p>
        </w:tc>
      </w:tr>
      <w:tr w:rsidR="00523AC6" w:rsidRPr="00696ACE" w14:paraId="3D287AE0" w14:textId="77777777" w:rsidTr="00755E03">
        <w:trPr>
          <w:trHeight w:val="1619"/>
        </w:trPr>
        <w:tc>
          <w:tcPr>
            <w:tcW w:w="927" w:type="dxa"/>
            <w:vAlign w:val="center"/>
          </w:tcPr>
          <w:p w14:paraId="167645DC" w14:textId="7871EED9" w:rsidR="00194370" w:rsidRPr="00DE4A44" w:rsidRDefault="00194370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1.2</w:t>
            </w:r>
          </w:p>
        </w:tc>
        <w:tc>
          <w:tcPr>
            <w:tcW w:w="1590" w:type="dxa"/>
            <w:vAlign w:val="center"/>
          </w:tcPr>
          <w:p w14:paraId="5262B727" w14:textId="72E7BC9A" w:rsidR="00194370" w:rsidRPr="00DE4A44" w:rsidRDefault="00194370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 thẻ chữ cái học âm</w:t>
            </w:r>
            <w:r w:rsidR="00EC3D80"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,</w:t>
            </w: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vần tiếng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Mông</w:t>
            </w:r>
          </w:p>
        </w:tc>
        <w:tc>
          <w:tcPr>
            <w:tcW w:w="1833" w:type="dxa"/>
            <w:vAlign w:val="center"/>
          </w:tcPr>
          <w:p w14:paraId="30192FC8" w14:textId="7E031BE1" w:rsidR="00194370" w:rsidRPr="00DE4A44" w:rsidRDefault="002C7AD2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90F24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="0009532C"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 hành ghép vần, ghép tiếng, từ khóa, từ ngữ ứng dụng và thực </w:t>
            </w:r>
            <w:r w:rsidR="0009532C"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hành vận dụng sáng tạo (ghép tiếng, từ mở rộng)</w:t>
            </w:r>
          </w:p>
        </w:tc>
        <w:tc>
          <w:tcPr>
            <w:tcW w:w="5827" w:type="dxa"/>
          </w:tcPr>
          <w:p w14:paraId="3988378E" w14:textId="543E130E" w:rsidR="001D3FB6" w:rsidRPr="00F70AE3" w:rsidRDefault="001D3FB6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Bộ thẻ được phóng to, in 2 mặt, kích thước mỗi thẻ: (20x60)mm,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font chữ Mông Việt Nam chuẩn</w:t>
            </w:r>
            <w:r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>, cỡ 72, kiểu chữ đậm, bao gồm:</w:t>
            </w:r>
          </w:p>
          <w:p w14:paraId="7C9353FD" w14:textId="3CA92F83" w:rsidR="00194370" w:rsidRPr="00DE4A44" w:rsidRDefault="00EC3D80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  <w:r w:rsidR="007F0C7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r w:rsidR="002C7AD2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hẻ c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hữ: </w:t>
            </w:r>
            <w:r w:rsidR="009359D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a, ă, â, b, c, d, đ, e, ê, g, h, i, k, l, m, n, o, </w:t>
            </w:r>
            <w:r w:rsidR="009359D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ô, ơ, p, q, r, s, t, u, ư, v, x, y, z, w, f, j.</w:t>
            </w:r>
          </w:p>
          <w:p w14:paraId="514AD29D" w14:textId="205D5390" w:rsidR="00194370" w:rsidRPr="00DE4A44" w:rsidRDefault="002C7AD2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  <w:r w:rsidR="007F0C7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hẻ v</w:t>
            </w:r>
            <w:r w:rsidR="00EC3D8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ần: </w:t>
            </w:r>
            <w:r w:rsidR="00251C40" w:rsidRPr="00DE4A44">
              <w:rPr>
                <w:rFonts w:ascii="Times New Roman" w:hAnsi="Times New Roman" w:cs="Times New Roman"/>
                <w:sz w:val="26"/>
                <w:szCs w:val="26"/>
              </w:rPr>
              <w:t>ai, ao, ang, ăng, âu, ei, eng, eo, êi, ênh, êu, iê, iêng, inh, oa, oai, oang, ôi, ông, ơư, ui, uô, ưi, ưng, uê, uênh</w:t>
            </w:r>
            <w:r w:rsidR="00251C4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55" w:type="dxa"/>
            <w:vAlign w:val="center"/>
          </w:tcPr>
          <w:p w14:paraId="3E7EAB66" w14:textId="74195BA3" w:rsidR="00194370" w:rsidRPr="00DE4A44" w:rsidRDefault="009F3F78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1001" w:type="dxa"/>
            <w:vAlign w:val="center"/>
          </w:tcPr>
          <w:p w14:paraId="1C824425" w14:textId="0D282CBC" w:rsidR="00194370" w:rsidRPr="00DE4A44" w:rsidRDefault="00194370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4C7CFBFC" w14:textId="5948E6C9" w:rsidR="00194370" w:rsidRPr="00DE4A44" w:rsidRDefault="00194370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71DBC364" w14:textId="69CF640C" w:rsidR="00194370" w:rsidRPr="00DE4A44" w:rsidRDefault="00194370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pacing w:val="-8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 w:rsidR="009F3F78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1 bộ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308" w:type="dxa"/>
            <w:vAlign w:val="center"/>
          </w:tcPr>
          <w:p w14:paraId="63731743" w14:textId="77428217" w:rsidR="00194370" w:rsidRPr="00DE4A44" w:rsidRDefault="00CD4C89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</w:t>
            </w:r>
            <w:r w:rsidR="00194370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ùng cho</w:t>
            </w:r>
          </w:p>
          <w:p w14:paraId="488731D5" w14:textId="77777777" w:rsidR="00194370" w:rsidRPr="00DE4A44" w:rsidRDefault="00194370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trình độ A</w:t>
            </w:r>
          </w:p>
          <w:p w14:paraId="16E3D329" w14:textId="747598B9" w:rsidR="00A0640D" w:rsidRPr="00DE4A44" w:rsidRDefault="00A0640D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E9664C" w:rsidRPr="00696ACE" w14:paraId="0C235D6D" w14:textId="77777777" w:rsidTr="00755E03">
        <w:trPr>
          <w:trHeight w:val="3102"/>
        </w:trPr>
        <w:tc>
          <w:tcPr>
            <w:tcW w:w="927" w:type="dxa"/>
            <w:vAlign w:val="center"/>
          </w:tcPr>
          <w:p w14:paraId="7D69D741" w14:textId="79B67A16" w:rsidR="00E9664C" w:rsidRPr="00DE4A44" w:rsidRDefault="00E9664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1.3</w:t>
            </w:r>
          </w:p>
        </w:tc>
        <w:tc>
          <w:tcPr>
            <w:tcW w:w="1590" w:type="dxa"/>
            <w:vAlign w:val="center"/>
          </w:tcPr>
          <w:p w14:paraId="6073DE82" w14:textId="3BD1DF5F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Bộ thẻ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phụ âm ghép đôi, ghép ba </w:t>
            </w: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tiếng Mông.</w:t>
            </w:r>
          </w:p>
        </w:tc>
        <w:tc>
          <w:tcPr>
            <w:tcW w:w="1833" w:type="dxa"/>
            <w:vAlign w:val="center"/>
          </w:tcPr>
          <w:p w14:paraId="582C11D8" w14:textId="134AA6D6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90F24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 hành ghép tiếng, từ khóa, từ ngữ ứng dụng và thực hành vận dụng sáng tạo (ghép tiếng, từ mở rộng)</w:t>
            </w:r>
          </w:p>
        </w:tc>
        <w:tc>
          <w:tcPr>
            <w:tcW w:w="5827" w:type="dxa"/>
          </w:tcPr>
          <w:p w14:paraId="5BBC9A58" w14:textId="5E8DD7A4" w:rsidR="00E9664C" w:rsidRPr="00DE4A44" w:rsidRDefault="007F0C70" w:rsidP="00DE4A4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ộ thẻ 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được phóng to, in 2 mặt, kích thước mỗi thẻ: (20x60)mm, </w:t>
            </w:r>
            <w:r w:rsidR="001D3FB6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font chữ Mông Việt Nam chuẩn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cỡ 72, kiểu chữ đậm, 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37 phụ âm: bl, ch, cx, đh, đr, fl, gr, hl, hm, hmn, hn, hnh, kh, kr, mn, mf, mfl, nd, ng, nh, nj, nkh, nkr, nq, nr, nt, nth, nx, ny, nz, ph, pl, sh, th, tr, ts, tx. </w:t>
            </w:r>
          </w:p>
          <w:p w14:paraId="2DB56589" w14:textId="4D2C0EC3" w:rsidR="00E9664C" w:rsidRPr="00DE4A44" w:rsidRDefault="00E9664C" w:rsidP="00DE4A44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de-DE"/>
              </w:rPr>
            </w:pPr>
          </w:p>
        </w:tc>
        <w:tc>
          <w:tcPr>
            <w:tcW w:w="555" w:type="dxa"/>
            <w:vAlign w:val="center"/>
          </w:tcPr>
          <w:p w14:paraId="2304F8FC" w14:textId="6FE107DD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10D0A894" w14:textId="035C728C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  <w:highlight w:val="yellow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2FDFDEC1" w14:textId="67A19025" w:rsidR="00E9664C" w:rsidRPr="00DE4A44" w:rsidRDefault="00E9664C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3A71534D" w14:textId="44CE1036" w:rsidR="00E9664C" w:rsidRPr="00DE4A44" w:rsidRDefault="00E9664C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pacing w:val="-8"/>
                <w:sz w:val="26"/>
                <w:szCs w:val="26"/>
                <w:highlight w:val="yellow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bộ/lớp</w:t>
            </w:r>
          </w:p>
        </w:tc>
        <w:tc>
          <w:tcPr>
            <w:tcW w:w="1308" w:type="dxa"/>
            <w:vAlign w:val="center"/>
          </w:tcPr>
          <w:p w14:paraId="24B01BF6" w14:textId="4D85AC55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</w:t>
            </w:r>
          </w:p>
          <w:p w14:paraId="28958BDD" w14:textId="132D84C9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trình độ A</w:t>
            </w:r>
          </w:p>
        </w:tc>
      </w:tr>
      <w:tr w:rsidR="00E9664C" w:rsidRPr="00696ACE" w14:paraId="64333CDD" w14:textId="77777777" w:rsidTr="00755E03">
        <w:trPr>
          <w:trHeight w:val="1964"/>
        </w:trPr>
        <w:tc>
          <w:tcPr>
            <w:tcW w:w="927" w:type="dxa"/>
            <w:vAlign w:val="center"/>
          </w:tcPr>
          <w:p w14:paraId="6DCD3959" w14:textId="7FFCD227" w:rsidR="00E9664C" w:rsidRPr="00DE4A44" w:rsidRDefault="00E9664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1.4</w:t>
            </w:r>
          </w:p>
        </w:tc>
        <w:tc>
          <w:tcPr>
            <w:tcW w:w="1590" w:type="dxa"/>
            <w:vAlign w:val="center"/>
          </w:tcPr>
          <w:p w14:paraId="751DF953" w14:textId="5EB2210B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Nhạc cụ</w:t>
            </w:r>
            <w:r w:rsidR="004C6321"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truyền thống</w:t>
            </w: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của dân tộc Mông</w:t>
            </w:r>
          </w:p>
        </w:tc>
        <w:tc>
          <w:tcPr>
            <w:tcW w:w="1833" w:type="dxa"/>
            <w:vAlign w:val="center"/>
          </w:tcPr>
          <w:p w14:paraId="19F2D7DF" w14:textId="7D5B9203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90F24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nhạc cụ 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Mông</w:t>
            </w:r>
          </w:p>
        </w:tc>
        <w:tc>
          <w:tcPr>
            <w:tcW w:w="5827" w:type="dxa"/>
            <w:vAlign w:val="center"/>
          </w:tcPr>
          <w:p w14:paraId="6F1B7DB7" w14:textId="77777777" w:rsidR="00755E03" w:rsidRDefault="00755E03" w:rsidP="00755E0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FBFFA28" w14:textId="77777777" w:rsidR="00755E03" w:rsidRDefault="00755E03" w:rsidP="00755E0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D05E80A" w14:textId="77777777" w:rsidR="00755E03" w:rsidRDefault="00755E03" w:rsidP="00755E0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8D67167" w14:textId="36A38394" w:rsidR="00E9664C" w:rsidRDefault="00E9664C" w:rsidP="00755E0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0640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696ACE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nhạc cụ: </w:t>
            </w:r>
            <w:r w:rsidR="00A0640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áo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uz trăngx)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r w:rsidR="00A0640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àn môi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răngz ndăngk)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0640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hị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uz lưv phưx)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0640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èn pí lè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luz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lâux puôz)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0640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hèn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răngz kênhx)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0640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ậy tiền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ul chưx txas)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B886AEA" w14:textId="77777777" w:rsidR="00755E03" w:rsidRDefault="00755E03" w:rsidP="00755E0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4503D16" w14:textId="6E4B16A7" w:rsidR="00755E03" w:rsidRPr="00DE4A44" w:rsidRDefault="00755E03" w:rsidP="00755E03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55" w:type="dxa"/>
            <w:vAlign w:val="center"/>
          </w:tcPr>
          <w:p w14:paraId="65443BDF" w14:textId="7C4D88FF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05B9D3C6" w14:textId="458D8BCF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44FE0CC6" w14:textId="340BA41E" w:rsidR="00E9664C" w:rsidRPr="00DE4A44" w:rsidRDefault="00E9664C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080" w:type="dxa"/>
            <w:vAlign w:val="center"/>
          </w:tcPr>
          <w:p w14:paraId="613CEA75" w14:textId="3F079604" w:rsidR="00E9664C" w:rsidRPr="00DE4A44" w:rsidRDefault="00E9664C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pacing w:val="-8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308" w:type="dxa"/>
            <w:vAlign w:val="center"/>
          </w:tcPr>
          <w:p w14:paraId="78FB853C" w14:textId="16FC3144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  <w:r w:rsidR="00F2612B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B</w:t>
            </w:r>
          </w:p>
        </w:tc>
      </w:tr>
      <w:tr w:rsidR="00E9664C" w:rsidRPr="00696ACE" w14:paraId="13E184D4" w14:textId="77777777" w:rsidTr="00597D9E">
        <w:trPr>
          <w:trHeight w:val="4723"/>
        </w:trPr>
        <w:tc>
          <w:tcPr>
            <w:tcW w:w="927" w:type="dxa"/>
            <w:vAlign w:val="center"/>
          </w:tcPr>
          <w:p w14:paraId="5C5D05F9" w14:textId="0C808B70" w:rsidR="00E9664C" w:rsidRPr="00DE4A44" w:rsidRDefault="00E9664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1.5</w:t>
            </w:r>
          </w:p>
        </w:tc>
        <w:tc>
          <w:tcPr>
            <w:tcW w:w="1590" w:type="dxa"/>
            <w:vAlign w:val="center"/>
          </w:tcPr>
          <w:p w14:paraId="77BB1285" w14:textId="76D951A4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Trang phục, trang sức </w:t>
            </w:r>
            <w:r w:rsidR="004C6321"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 Mông</w:t>
            </w:r>
          </w:p>
        </w:tc>
        <w:tc>
          <w:tcPr>
            <w:tcW w:w="1833" w:type="dxa"/>
            <w:vAlign w:val="center"/>
          </w:tcPr>
          <w:p w14:paraId="5EC27C30" w14:textId="514760BF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90F24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trang phục, trang sức 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Mông</w:t>
            </w:r>
          </w:p>
        </w:tc>
        <w:tc>
          <w:tcPr>
            <w:tcW w:w="5827" w:type="dxa"/>
          </w:tcPr>
          <w:p w14:paraId="64BBC918" w14:textId="09DACD0F" w:rsidR="00E9664C" w:rsidRPr="00DE4A44" w:rsidRDefault="00D238D9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ồm 02 tờ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kích thước 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mỗi tờ 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(540x790)mm, 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bao gồm:</w:t>
            </w:r>
          </w:p>
          <w:p w14:paraId="4A2BA211" w14:textId="2E1962D3" w:rsidR="00E9664C" w:rsidRPr="00DE4A44" w:rsidRDefault="00E9664C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tờ 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trang phục</w:t>
            </w:r>
            <w:r w:rsidR="004C6321" w:rsidRPr="00DE4A44">
              <w:rPr>
                <w:rFonts w:ascii="Times New Roman" w:hAnsi="Times New Roman" w:cs="Times New Roman"/>
              </w:rPr>
              <w:t xml:space="preserve"> </w:t>
            </w:r>
            <w:r w:rsidR="004C632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truyền thống của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nam, nữ 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Mông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tỉnh Hà Giang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nênhs 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>Hmôngz xênhr Hôx Zangx)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Mông tỉnh 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Lào Cai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nênhs 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>Hmôngz xênhr Laol Caz)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Mông tỉnh 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Điện Biên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nênhs 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>Hmôngz xênhr Đênhv Bênhk)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Mông tỉnh 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Nghệ An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nênhs </w:t>
            </w:r>
            <w:r w:rsidR="001963CB">
              <w:rPr>
                <w:rFonts w:ascii="Times New Roman" w:eastAsia="Times New Roman" w:hAnsi="Times New Roman" w:cs="Times New Roman"/>
                <w:sz w:val="26"/>
                <w:szCs w:val="26"/>
              </w:rPr>
              <w:t>Hmôngz xênhr Ngêv Angk)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62331A6" w14:textId="63D8D04C" w:rsidR="00E9664C" w:rsidRPr="00DE4A44" w:rsidRDefault="00E9664C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tờ 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trang sức </w:t>
            </w:r>
            <w:r w:rsidR="004C632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truyền thống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òng 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cổ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luz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hangv qinhz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26D17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hẫn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tir mfleiz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òng tay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luz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pâus)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ây 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chuyền bạc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xux shơư nhax)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huyên tai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="00C0517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uz câux njêx)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555" w:type="dxa"/>
            <w:vAlign w:val="center"/>
          </w:tcPr>
          <w:p w14:paraId="6F34A2F1" w14:textId="30282D0E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515BD822" w14:textId="1055414A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4B7F6F6F" w14:textId="31B66723" w:rsidR="00E9664C" w:rsidRPr="00DE4A44" w:rsidRDefault="00E9664C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72E2E26B" w14:textId="6F60D3EF" w:rsidR="00E9664C" w:rsidRPr="00DE4A44" w:rsidRDefault="00E9664C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bộ/lớp</w:t>
            </w:r>
          </w:p>
        </w:tc>
        <w:tc>
          <w:tcPr>
            <w:tcW w:w="1308" w:type="dxa"/>
            <w:vAlign w:val="center"/>
          </w:tcPr>
          <w:p w14:paraId="05150EB2" w14:textId="70AF78EC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E9664C" w:rsidRPr="00696ACE" w14:paraId="7CAEACEC" w14:textId="77777777" w:rsidTr="00755E03">
        <w:trPr>
          <w:trHeight w:val="2238"/>
        </w:trPr>
        <w:tc>
          <w:tcPr>
            <w:tcW w:w="927" w:type="dxa"/>
            <w:vAlign w:val="center"/>
          </w:tcPr>
          <w:p w14:paraId="0F070F9F" w14:textId="43F95232" w:rsidR="00E9664C" w:rsidRPr="00DE4A44" w:rsidRDefault="00E9664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1.6</w:t>
            </w:r>
          </w:p>
        </w:tc>
        <w:tc>
          <w:tcPr>
            <w:tcW w:w="1590" w:type="dxa"/>
            <w:vAlign w:val="center"/>
          </w:tcPr>
          <w:p w14:paraId="1CEEF36C" w14:textId="2E67C085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Công cụ lao động </w:t>
            </w:r>
            <w:r w:rsidR="004C6321"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 Mông</w:t>
            </w:r>
          </w:p>
        </w:tc>
        <w:tc>
          <w:tcPr>
            <w:tcW w:w="1833" w:type="dxa"/>
            <w:vAlign w:val="center"/>
          </w:tcPr>
          <w:p w14:paraId="15FD339B" w14:textId="6769C5FE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90F24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công cụ lao động 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Mông</w:t>
            </w:r>
          </w:p>
        </w:tc>
        <w:tc>
          <w:tcPr>
            <w:tcW w:w="5827" w:type="dxa"/>
          </w:tcPr>
          <w:p w14:paraId="2DB16BB8" w14:textId="1F10BD35" w:rsidR="00E9664C" w:rsidRPr="001D3FB6" w:rsidRDefault="00E9664C" w:rsidP="00DE4A4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thể hiện </w:t>
            </w:r>
            <w:r w:rsidR="00D80A3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06 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công </w:t>
            </w:r>
            <w:r w:rsidR="001A553D"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cụ lao động</w:t>
            </w:r>
            <w:r w:rsidR="004C6321" w:rsidRPr="00DE4A44">
              <w:rPr>
                <w:rFonts w:ascii="Times New Roman" w:hAnsi="Times New Roman" w:cs="Times New Roman"/>
              </w:rPr>
              <w:t xml:space="preserve"> </w:t>
            </w:r>
            <w:r w:rsidR="004C6321"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truyền thống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ày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răngz vôngv)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ừa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răngz chuôr)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ái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ul vur)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ao phát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răngz txuôk)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út vẽ sáp ong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ul đar đrăngx taz)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hung cử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luz</w:t>
            </w:r>
            <w:r w:rsidR="001A553D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ntuk)</w:t>
            </w:r>
            <w:r w:rsidR="00F2612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55" w:type="dxa"/>
            <w:vAlign w:val="center"/>
          </w:tcPr>
          <w:p w14:paraId="0A7E4458" w14:textId="21547BA0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291096EC" w14:textId="411776E7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7C7AA2FD" w14:textId="187C2AAC" w:rsidR="00E9664C" w:rsidRPr="00DE4A44" w:rsidRDefault="00E9664C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080" w:type="dxa"/>
            <w:vAlign w:val="center"/>
          </w:tcPr>
          <w:p w14:paraId="07CBBA27" w14:textId="5F525B5B" w:rsidR="00E9664C" w:rsidRPr="00DE4A44" w:rsidRDefault="00E9664C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pacing w:val="-8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308" w:type="dxa"/>
            <w:vAlign w:val="center"/>
          </w:tcPr>
          <w:p w14:paraId="2DB10F8F" w14:textId="16BEF4BE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E9664C" w:rsidRPr="00696ACE" w14:paraId="4A3E9788" w14:textId="77777777" w:rsidTr="00755E03">
        <w:trPr>
          <w:trHeight w:val="2393"/>
        </w:trPr>
        <w:tc>
          <w:tcPr>
            <w:tcW w:w="927" w:type="dxa"/>
            <w:shd w:val="clear" w:color="auto" w:fill="auto"/>
            <w:vAlign w:val="center"/>
          </w:tcPr>
          <w:p w14:paraId="36192958" w14:textId="12904BC6" w:rsidR="00E9664C" w:rsidRPr="00DE4A44" w:rsidRDefault="00E9664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1.7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7E53ECA2" w14:textId="3C51A335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Đồ chơi </w:t>
            </w:r>
            <w:r w:rsidR="004C6321"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 Mông</w:t>
            </w:r>
          </w:p>
        </w:tc>
        <w:tc>
          <w:tcPr>
            <w:tcW w:w="1833" w:type="dxa"/>
            <w:shd w:val="clear" w:color="auto" w:fill="auto"/>
            <w:vAlign w:val="center"/>
          </w:tcPr>
          <w:p w14:paraId="74A9F09E" w14:textId="76520AA6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E90F24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đồ chơi</w:t>
            </w:r>
            <w:r w:rsidR="004C6321" w:rsidRPr="00DE4A44">
              <w:rPr>
                <w:rFonts w:ascii="Times New Roman" w:hAnsi="Times New Roman" w:cs="Times New Roman"/>
              </w:rPr>
              <w:t xml:space="preserve"> 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truyền thống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D238D9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trong các trò chơi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Mông</w:t>
            </w:r>
          </w:p>
        </w:tc>
        <w:tc>
          <w:tcPr>
            <w:tcW w:w="5827" w:type="dxa"/>
            <w:shd w:val="clear" w:color="auto" w:fill="auto"/>
          </w:tcPr>
          <w:p w14:paraId="791C6629" w14:textId="57153736" w:rsidR="00E9664C" w:rsidRPr="00DE4A44" w:rsidRDefault="001A553D" w:rsidP="00DE4A4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1D3FB6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="001D3FB6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 0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đồ chơ</w:t>
            </w:r>
            <w:r w:rsidR="00D238D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r w:rsidR="004C6321" w:rsidRPr="00DE4A44">
              <w:rPr>
                <w:rFonts w:ascii="Times New Roman" w:hAnsi="Times New Roman" w:cs="Times New Roman"/>
              </w:rPr>
              <w:t xml:space="preserve"> </w:t>
            </w:r>
            <w:r w:rsidR="004C632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truyền thống</w:t>
            </w:r>
            <w:r w:rsidR="005B716E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Quả pao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luz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paoz)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Con quay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uz tux luz)</w:t>
            </w:r>
            <w:r w:rsidR="00E90F24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Q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uả yến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80A3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D80A3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ợt đánh yến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="000F352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uz ntir </w:t>
            </w:r>
            <w:r w:rsidR="000F3521" w:rsidRPr="00DE4A4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haz </w:t>
            </w:r>
            <w:r w:rsidR="00E90F2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  <w:r w:rsidRPr="00DE4A4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eiv đuôr ntâuk ntir)</w:t>
            </w:r>
            <w:r w:rsidR="00E90F2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</w:t>
            </w:r>
            <w:r w:rsidR="00E9664C" w:rsidRPr="00DE4A4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DE4A4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="00E9664C" w:rsidRPr="00DE4A4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ầu 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bập bênh</w:t>
            </w:r>
            <w:r w:rsidR="00F2612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F2612B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ul qaox tuôr chul)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680E1A6" w14:textId="4CC55B60" w:rsidR="00E9664C" w:rsidRPr="00DE4A44" w:rsidRDefault="00E9664C" w:rsidP="00DE4A44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555" w:type="dxa"/>
            <w:shd w:val="clear" w:color="auto" w:fill="auto"/>
            <w:vAlign w:val="center"/>
          </w:tcPr>
          <w:p w14:paraId="095D67B6" w14:textId="6EA1D455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shd w:val="clear" w:color="auto" w:fill="auto"/>
            <w:vAlign w:val="center"/>
          </w:tcPr>
          <w:p w14:paraId="5F6072C1" w14:textId="515BB6AA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29" w:type="dxa"/>
            <w:shd w:val="clear" w:color="auto" w:fill="auto"/>
            <w:vAlign w:val="center"/>
          </w:tcPr>
          <w:p w14:paraId="121F3473" w14:textId="46E5D339" w:rsidR="00E9664C" w:rsidRPr="00DE4A44" w:rsidRDefault="00E9664C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22BED8D" w14:textId="385C5CA3" w:rsidR="00E9664C" w:rsidRPr="00DE4A44" w:rsidRDefault="00E9664C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A4528E3" w14:textId="4A5AA198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E9664C" w:rsidRPr="00696ACE" w14:paraId="63585D3B" w14:textId="77777777" w:rsidTr="00755E03">
        <w:trPr>
          <w:trHeight w:val="494"/>
        </w:trPr>
        <w:tc>
          <w:tcPr>
            <w:tcW w:w="927" w:type="dxa"/>
            <w:vAlign w:val="center"/>
          </w:tcPr>
          <w:p w14:paraId="3573EB82" w14:textId="0C9CEACD" w:rsidR="00E9664C" w:rsidRPr="00DE4A44" w:rsidRDefault="00E9664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2</w:t>
            </w:r>
          </w:p>
        </w:tc>
        <w:tc>
          <w:tcPr>
            <w:tcW w:w="1590" w:type="dxa"/>
            <w:vAlign w:val="center"/>
          </w:tcPr>
          <w:p w14:paraId="3B1EB6FD" w14:textId="2326218F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Video/clip</w:t>
            </w:r>
          </w:p>
        </w:tc>
        <w:tc>
          <w:tcPr>
            <w:tcW w:w="1833" w:type="dxa"/>
            <w:vAlign w:val="center"/>
          </w:tcPr>
          <w:p w14:paraId="245EDCCE" w14:textId="77777777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</w:tc>
        <w:tc>
          <w:tcPr>
            <w:tcW w:w="5827" w:type="dxa"/>
          </w:tcPr>
          <w:p w14:paraId="66499CF5" w14:textId="77777777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de-DE"/>
              </w:rPr>
            </w:pPr>
          </w:p>
        </w:tc>
        <w:tc>
          <w:tcPr>
            <w:tcW w:w="555" w:type="dxa"/>
            <w:vAlign w:val="center"/>
          </w:tcPr>
          <w:p w14:paraId="31173FD7" w14:textId="77777777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001" w:type="dxa"/>
            <w:vAlign w:val="center"/>
          </w:tcPr>
          <w:p w14:paraId="63F8F6F7" w14:textId="77777777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</w:p>
        </w:tc>
        <w:tc>
          <w:tcPr>
            <w:tcW w:w="729" w:type="dxa"/>
            <w:vAlign w:val="center"/>
          </w:tcPr>
          <w:p w14:paraId="61275618" w14:textId="77777777" w:rsidR="00E9664C" w:rsidRPr="00DE4A44" w:rsidRDefault="00E9664C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080" w:type="dxa"/>
            <w:vAlign w:val="center"/>
          </w:tcPr>
          <w:p w14:paraId="3D1EB3EE" w14:textId="77777777" w:rsidR="00E9664C" w:rsidRPr="00DE4A44" w:rsidRDefault="00E9664C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spacing w:val="-8"/>
                <w:sz w:val="26"/>
                <w:szCs w:val="26"/>
                <w:lang w:val="pt-BR"/>
              </w:rPr>
            </w:pPr>
          </w:p>
        </w:tc>
        <w:tc>
          <w:tcPr>
            <w:tcW w:w="1308" w:type="dxa"/>
            <w:vAlign w:val="center"/>
          </w:tcPr>
          <w:p w14:paraId="5DE989CD" w14:textId="77777777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E9664C" w:rsidRPr="00696ACE" w14:paraId="67B2B94F" w14:textId="77777777" w:rsidTr="00755E03">
        <w:tc>
          <w:tcPr>
            <w:tcW w:w="927" w:type="dxa"/>
            <w:vAlign w:val="center"/>
          </w:tcPr>
          <w:p w14:paraId="3EE847E4" w14:textId="3F9F08C0" w:rsidR="00E9664C" w:rsidRPr="00DE4A44" w:rsidRDefault="00E9664C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2.1</w:t>
            </w:r>
          </w:p>
        </w:tc>
        <w:tc>
          <w:tcPr>
            <w:tcW w:w="1590" w:type="dxa"/>
            <w:vAlign w:val="center"/>
          </w:tcPr>
          <w:p w14:paraId="701AC241" w14:textId="7C010934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Lễ hội 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của dân tộc Mông</w:t>
            </w:r>
          </w:p>
        </w:tc>
        <w:tc>
          <w:tcPr>
            <w:tcW w:w="1833" w:type="dxa"/>
            <w:vAlign w:val="center"/>
          </w:tcPr>
          <w:p w14:paraId="4D9B1BF1" w14:textId="2DBD110E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90F2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7A6256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hiểu 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về lễ hội </w:t>
            </w:r>
            <w:r w:rsidR="004C6321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truyền thống </w:t>
            </w:r>
            <w:r w:rsidR="00F2612B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của 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dân tộc Mông</w:t>
            </w:r>
          </w:p>
        </w:tc>
        <w:tc>
          <w:tcPr>
            <w:tcW w:w="5827" w:type="dxa"/>
          </w:tcPr>
          <w:p w14:paraId="0C5ADDFB" w14:textId="0062AD83" w:rsidR="00D238D9" w:rsidRPr="00DE4A44" w:rsidRDefault="00D238D9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Gồm 02 video/clip:</w:t>
            </w:r>
          </w:p>
          <w:p w14:paraId="4B5F2A65" w14:textId="5D6F104B" w:rsidR="00D238D9" w:rsidRPr="00DE4A44" w:rsidRDefault="00D238D9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7A6256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video/clip về L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ễ hội 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ầu Tào (Ntênhl Grâuk Taox)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28BCEC8" w14:textId="5097502A" w:rsidR="00E9664C" w:rsidRPr="00DE4A44" w:rsidRDefault="00D238D9" w:rsidP="00755E03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de-DE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7A6256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video/clip về L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ễ hội </w:t>
            </w:r>
            <w:r w:rsidR="001D3FB6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="00E9664C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úng rừng (Ntênhl naox lôngx).</w:t>
            </w:r>
          </w:p>
        </w:tc>
        <w:tc>
          <w:tcPr>
            <w:tcW w:w="555" w:type="dxa"/>
            <w:vAlign w:val="center"/>
          </w:tcPr>
          <w:p w14:paraId="5888AD84" w14:textId="1D1D266A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0E757926" w14:textId="397D4325" w:rsidR="00E9664C" w:rsidRPr="00DE4A44" w:rsidRDefault="00E9664C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4BB55243" w14:textId="4B0C9862" w:rsidR="00E9664C" w:rsidRPr="00DE4A44" w:rsidRDefault="00E9664C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0621BBAB" w14:textId="39E2426C" w:rsidR="00E9664C" w:rsidRPr="00DE4A44" w:rsidRDefault="00E9664C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pacing w:val="-8"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308" w:type="dxa"/>
            <w:vAlign w:val="center"/>
          </w:tcPr>
          <w:p w14:paraId="5729551A" w14:textId="2F7A6A7A" w:rsidR="00E9664C" w:rsidRPr="00DE4A44" w:rsidRDefault="00E9664C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714344" w:rsidRPr="00696ACE" w14:paraId="239E4E18" w14:textId="77777777" w:rsidTr="00755E03">
        <w:tc>
          <w:tcPr>
            <w:tcW w:w="927" w:type="dxa"/>
            <w:vAlign w:val="center"/>
          </w:tcPr>
          <w:p w14:paraId="1201E33F" w14:textId="472C70AB" w:rsidR="00714344" w:rsidRPr="00DE4A44" w:rsidRDefault="00714344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2.2</w:t>
            </w:r>
          </w:p>
        </w:tc>
        <w:tc>
          <w:tcPr>
            <w:tcW w:w="1590" w:type="dxa"/>
            <w:vAlign w:val="center"/>
          </w:tcPr>
          <w:p w14:paraId="6D779FDB" w14:textId="11005970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Trò chơi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dân gian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của dân tộc Mông</w:t>
            </w:r>
          </w:p>
        </w:tc>
        <w:tc>
          <w:tcPr>
            <w:tcW w:w="1833" w:type="dxa"/>
            <w:vAlign w:val="center"/>
          </w:tcPr>
          <w:p w14:paraId="213C88B3" w14:textId="46C77366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90F2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7A6256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hiểu 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về trò chơi </w:t>
            </w:r>
            <w:r w:rsidR="004C6321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dân gian 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của dân tộc Mông</w:t>
            </w:r>
          </w:p>
        </w:tc>
        <w:tc>
          <w:tcPr>
            <w:tcW w:w="5827" w:type="dxa"/>
          </w:tcPr>
          <w:p w14:paraId="2A55037C" w14:textId="26E69F55" w:rsidR="00714344" w:rsidRPr="00DE4A44" w:rsidRDefault="00714344" w:rsidP="003A57D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video/clip về </w:t>
            </w:r>
            <w:r w:rsidR="00804575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trò chơi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đánh yến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uô si n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tâuk ntir).</w:t>
            </w:r>
          </w:p>
        </w:tc>
        <w:tc>
          <w:tcPr>
            <w:tcW w:w="555" w:type="dxa"/>
            <w:vAlign w:val="center"/>
          </w:tcPr>
          <w:p w14:paraId="1A737854" w14:textId="1B531B1A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5ADBDE8B" w14:textId="5E437E8C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3FF564E5" w14:textId="5E5AB359" w:rsidR="00714344" w:rsidRPr="00DE4A44" w:rsidRDefault="00714344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442C7C55" w14:textId="589F4C26" w:rsidR="00714344" w:rsidRPr="00DE4A44" w:rsidRDefault="00714344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308" w:type="dxa"/>
            <w:vAlign w:val="center"/>
          </w:tcPr>
          <w:p w14:paraId="79AAAC3B" w14:textId="518A5F19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 và B</w:t>
            </w:r>
          </w:p>
        </w:tc>
      </w:tr>
      <w:tr w:rsidR="00714344" w:rsidRPr="00696ACE" w14:paraId="1F46A5CB" w14:textId="77777777" w:rsidTr="00755E03">
        <w:tc>
          <w:tcPr>
            <w:tcW w:w="927" w:type="dxa"/>
            <w:vAlign w:val="center"/>
          </w:tcPr>
          <w:p w14:paraId="6913093E" w14:textId="3914D869" w:rsidR="00714344" w:rsidRPr="00DE4A44" w:rsidRDefault="00714344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2.3</w:t>
            </w:r>
          </w:p>
        </w:tc>
        <w:tc>
          <w:tcPr>
            <w:tcW w:w="1590" w:type="dxa"/>
            <w:vAlign w:val="center"/>
          </w:tcPr>
          <w:p w14:paraId="1A5680EE" w14:textId="4BC158D8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Chợ phiên ở vùng dân tộc Mông</w:t>
            </w:r>
          </w:p>
        </w:tc>
        <w:tc>
          <w:tcPr>
            <w:tcW w:w="1833" w:type="dxa"/>
            <w:vAlign w:val="center"/>
          </w:tcPr>
          <w:p w14:paraId="450BB991" w14:textId="77777777" w:rsidR="007143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90F2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="007A6256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hiểu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về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chợ phiên ở vùng dân tộc Mông</w:t>
            </w:r>
          </w:p>
          <w:p w14:paraId="039CEDD3" w14:textId="4FC49EC5" w:rsidR="00755E03" w:rsidRPr="00DE4A44" w:rsidRDefault="00755E03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</w:tc>
        <w:tc>
          <w:tcPr>
            <w:tcW w:w="5827" w:type="dxa"/>
          </w:tcPr>
          <w:p w14:paraId="365C7671" w14:textId="50488442" w:rsidR="00714344" w:rsidRPr="00DE4A44" w:rsidRDefault="00714344" w:rsidP="003A57D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video/cl</w:t>
            </w:r>
            <w:r w:rsidR="007A6256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ip về </w:t>
            </w:r>
            <w:r w:rsidR="003A57DF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chợ </w:t>
            </w:r>
            <w:r w:rsidR="007A6256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phiên văn hóa Bắc Hà -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Lào Cai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(hnuz cangr caz vênhx huôv Puôv Huôr – Laol Caz)</w:t>
            </w:r>
          </w:p>
        </w:tc>
        <w:tc>
          <w:tcPr>
            <w:tcW w:w="555" w:type="dxa"/>
            <w:vAlign w:val="center"/>
          </w:tcPr>
          <w:p w14:paraId="1438AF23" w14:textId="0C0DA6FF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5DA37C46" w14:textId="02CC41DB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63E369DC" w14:textId="71073164" w:rsidR="00714344" w:rsidRPr="00DE4A44" w:rsidRDefault="00714344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2661145C" w14:textId="3BFECA6F" w:rsidR="00714344" w:rsidRPr="00DE4A44" w:rsidRDefault="00714344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308" w:type="dxa"/>
            <w:vAlign w:val="center"/>
          </w:tcPr>
          <w:p w14:paraId="7556D56D" w14:textId="39CDE1A6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 và B</w:t>
            </w:r>
          </w:p>
        </w:tc>
      </w:tr>
      <w:tr w:rsidR="00714344" w:rsidRPr="00696ACE" w14:paraId="644EAB77" w14:textId="77777777" w:rsidTr="00755E03">
        <w:tc>
          <w:tcPr>
            <w:tcW w:w="927" w:type="dxa"/>
            <w:vAlign w:val="center"/>
          </w:tcPr>
          <w:p w14:paraId="2258EF87" w14:textId="6FBF085D" w:rsidR="00714344" w:rsidRPr="00DE4A44" w:rsidRDefault="00714344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lastRenderedPageBreak/>
              <w:t>2.4</w:t>
            </w:r>
          </w:p>
        </w:tc>
        <w:tc>
          <w:tcPr>
            <w:tcW w:w="1590" w:type="dxa"/>
            <w:vAlign w:val="center"/>
          </w:tcPr>
          <w:p w14:paraId="48E9CAF6" w14:textId="72AA94BC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Âm nhạc 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của dân tộc Mông</w:t>
            </w:r>
          </w:p>
        </w:tc>
        <w:tc>
          <w:tcPr>
            <w:tcW w:w="1833" w:type="dxa"/>
            <w:vAlign w:val="center"/>
          </w:tcPr>
          <w:p w14:paraId="4C1C0CB1" w14:textId="7E88045D" w:rsidR="00714344" w:rsidRPr="00DE4A44" w:rsidRDefault="00A0640D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90F2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="00714344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7A6256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hiểu </w:t>
            </w:r>
            <w:r w:rsidR="00714344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về âm nhạc</w:t>
            </w:r>
            <w:r w:rsidR="004C6321" w:rsidRPr="00DE4A44">
              <w:rPr>
                <w:rFonts w:ascii="Times New Roman" w:hAnsi="Times New Roman" w:cs="Times New Roman"/>
              </w:rPr>
              <w:t xml:space="preserve"> </w:t>
            </w:r>
            <w:r w:rsidR="004C6321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truyền thống</w:t>
            </w:r>
            <w:r w:rsidR="00714344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của dân tộc Mông</w:t>
            </w:r>
          </w:p>
        </w:tc>
        <w:tc>
          <w:tcPr>
            <w:tcW w:w="5827" w:type="dxa"/>
          </w:tcPr>
          <w:p w14:paraId="7F97E1C3" w14:textId="681B59B6" w:rsidR="00804575" w:rsidRPr="00DE4A44" w:rsidRDefault="00804575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Gồm 02 video/clip:</w:t>
            </w:r>
          </w:p>
          <w:p w14:paraId="50BE4FEF" w14:textId="2C6F333C" w:rsidR="00771059" w:rsidRPr="00DE4A44" w:rsidRDefault="00804575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71434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video/clip về hát đối giao duyên</w:t>
            </w:r>
            <w:r w:rsidR="000F352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hu c</w:t>
            </w:r>
            <w:r w:rsidR="001955AF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ưr </w:t>
            </w:r>
            <w:r w:rsidR="00845BBF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cxiêx hay còn gọi là 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1955AF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hangv txux</w:t>
            </w:r>
            <w:r w:rsidR="000F352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71434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của </w:t>
            </w:r>
            <w:r w:rsidR="00C53983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</w:t>
            </w:r>
            <w:r w:rsidR="0071434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Mông </w:t>
            </w:r>
            <w:r w:rsidR="00C53983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Nghệ An</w:t>
            </w:r>
            <w:r w:rsidR="0077105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B1FCD85" w14:textId="584D2635" w:rsidR="00714344" w:rsidRPr="00DE4A44" w:rsidRDefault="00804575" w:rsidP="00755E0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C53983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video/clip về thổi đàn môi</w:t>
            </w:r>
            <w:r w:rsidR="00D80A31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</w:t>
            </w:r>
            <w:r w:rsidR="00C53983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thổi kèn lá</w:t>
            </w:r>
            <w:r w:rsidR="0077105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y</w:t>
            </w:r>
            <w:r w:rsidR="0077105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ur ndăngk haz yur blôngx)</w:t>
            </w:r>
            <w:r w:rsidR="00C53983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55" w:type="dxa"/>
            <w:vAlign w:val="center"/>
          </w:tcPr>
          <w:p w14:paraId="3E1C64BF" w14:textId="36B674A9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6251CFC6" w14:textId="10A63810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779CB758" w14:textId="53C167EC" w:rsidR="00714344" w:rsidRPr="00DE4A44" w:rsidRDefault="00714344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523291B2" w14:textId="3DBCA5B9" w:rsidR="00714344" w:rsidRPr="00DE4A44" w:rsidRDefault="00714344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308" w:type="dxa"/>
            <w:vAlign w:val="center"/>
          </w:tcPr>
          <w:p w14:paraId="790C34B3" w14:textId="27FEDBC6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 và B</w:t>
            </w:r>
          </w:p>
        </w:tc>
      </w:tr>
      <w:tr w:rsidR="00714344" w:rsidRPr="00696ACE" w14:paraId="1984A03A" w14:textId="77777777" w:rsidTr="00755E03">
        <w:tc>
          <w:tcPr>
            <w:tcW w:w="927" w:type="dxa"/>
            <w:vAlign w:val="center"/>
          </w:tcPr>
          <w:p w14:paraId="345FA579" w14:textId="300D580B" w:rsidR="00714344" w:rsidRPr="00DE4A44" w:rsidRDefault="00714344" w:rsidP="00DE4A44">
            <w:pPr>
              <w:widowControl w:val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2.5</w:t>
            </w:r>
          </w:p>
        </w:tc>
        <w:tc>
          <w:tcPr>
            <w:tcW w:w="1590" w:type="dxa"/>
            <w:vAlign w:val="center"/>
          </w:tcPr>
          <w:p w14:paraId="545BE946" w14:textId="49CD4450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Điệu múa 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truyền thống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của dân tộc Mông</w:t>
            </w:r>
          </w:p>
        </w:tc>
        <w:tc>
          <w:tcPr>
            <w:tcW w:w="1833" w:type="dxa"/>
            <w:vAlign w:val="center"/>
          </w:tcPr>
          <w:p w14:paraId="651105DC" w14:textId="3146609F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</w:t>
            </w:r>
            <w:r w:rsidR="00E90F2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HV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="007A6256"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hiểu </w:t>
            </w: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về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các điệ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u múa truyền thống </w:t>
            </w: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dân tộc Mông</w:t>
            </w:r>
          </w:p>
        </w:tc>
        <w:tc>
          <w:tcPr>
            <w:tcW w:w="5827" w:type="dxa"/>
          </w:tcPr>
          <w:p w14:paraId="591AA42F" w14:textId="7906E16D" w:rsidR="007F0D24" w:rsidRPr="00DE4A44" w:rsidRDefault="00C53983" w:rsidP="003A57D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01 video/clip về múa khèn Mông</w:t>
            </w:r>
            <w:r w:rsidR="007F0C70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 múa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gậy tiền</w:t>
            </w:r>
            <w:r w:rsidR="0077105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F0D2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 w:rsidR="003A57DF"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="0077105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ha kênhx haz đha chưx txas</w:t>
            </w:r>
            <w:r w:rsidR="007F0D24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771059"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55" w:type="dxa"/>
            <w:vAlign w:val="center"/>
          </w:tcPr>
          <w:p w14:paraId="6E19820D" w14:textId="431CDF17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1001" w:type="dxa"/>
            <w:vAlign w:val="center"/>
          </w:tcPr>
          <w:p w14:paraId="639F2AE6" w14:textId="45A73F3C" w:rsidR="00714344" w:rsidRPr="00DE4A44" w:rsidRDefault="00714344" w:rsidP="00DE4A44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29" w:type="dxa"/>
            <w:vAlign w:val="center"/>
          </w:tcPr>
          <w:p w14:paraId="6C3DB542" w14:textId="3C31BE62" w:rsidR="00714344" w:rsidRPr="00DE4A44" w:rsidRDefault="00714344" w:rsidP="00DE4A44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080" w:type="dxa"/>
            <w:vAlign w:val="center"/>
          </w:tcPr>
          <w:p w14:paraId="165FA0E9" w14:textId="5B618A6B" w:rsidR="00714344" w:rsidRPr="00DE4A44" w:rsidRDefault="00714344" w:rsidP="00DE4A44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308" w:type="dxa"/>
            <w:vAlign w:val="center"/>
          </w:tcPr>
          <w:p w14:paraId="6DACCEC0" w14:textId="1CDEDB21" w:rsidR="00714344" w:rsidRPr="00DE4A44" w:rsidRDefault="00714344" w:rsidP="00DE4A44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</w:t>
            </w:r>
            <w:r w:rsidR="004C6321" w:rsidRPr="00DE4A4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 và B</w:t>
            </w:r>
          </w:p>
        </w:tc>
      </w:tr>
    </w:tbl>
    <w:p w14:paraId="4572BB82" w14:textId="77777777" w:rsidR="00755E03" w:rsidRDefault="00755E03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  <w:color w:val="000000"/>
          <w:sz w:val="26"/>
          <w:szCs w:val="26"/>
          <w:lang w:val="vi-VN"/>
        </w:rPr>
      </w:pPr>
    </w:p>
    <w:p w14:paraId="7A82F64B" w14:textId="3BFF1FC6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b/>
          <w:bCs/>
          <w:i/>
          <w:iCs/>
          <w:color w:val="000000"/>
          <w:sz w:val="26"/>
          <w:szCs w:val="26"/>
          <w:lang w:val="vi-VN"/>
        </w:rPr>
        <w:t>Ghi chú:</w:t>
      </w:r>
    </w:p>
    <w:p w14:paraId="0D2F8D84" w14:textId="04E0814E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>- G</w:t>
      </w:r>
      <w:r w:rsidR="00804575" w:rsidRPr="00D328CC">
        <w:rPr>
          <w:color w:val="000000"/>
          <w:sz w:val="26"/>
          <w:szCs w:val="26"/>
        </w:rPr>
        <w:t>V</w:t>
      </w:r>
      <w:r w:rsidRPr="00D328CC">
        <w:rPr>
          <w:color w:val="000000"/>
          <w:sz w:val="26"/>
          <w:szCs w:val="26"/>
          <w:lang w:val="vi-VN"/>
        </w:rPr>
        <w:t xml:space="preserve"> có thể khai thác các thiết bị, tranh ảnh, tư liệu khác phục vụ cho môn học;</w:t>
      </w:r>
    </w:p>
    <w:p w14:paraId="7454B493" w14:textId="6E73776E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 xml:space="preserve">- Các tranh/ảnh dùng cho </w:t>
      </w:r>
      <w:r w:rsidR="00804575" w:rsidRPr="00D328CC">
        <w:rPr>
          <w:color w:val="000000"/>
          <w:sz w:val="26"/>
          <w:szCs w:val="26"/>
        </w:rPr>
        <w:t>GV</w:t>
      </w:r>
      <w:r w:rsidRPr="00D328CC">
        <w:rPr>
          <w:color w:val="000000"/>
          <w:sz w:val="26"/>
          <w:szCs w:val="26"/>
        </w:rPr>
        <w:t xml:space="preserve">, </w:t>
      </w:r>
      <w:r w:rsidR="00192A98" w:rsidRPr="00D328CC">
        <w:rPr>
          <w:color w:val="000000"/>
          <w:sz w:val="26"/>
          <w:szCs w:val="26"/>
        </w:rPr>
        <w:t>HS</w:t>
      </w:r>
      <w:r w:rsidR="00E90F24">
        <w:rPr>
          <w:color w:val="000000"/>
          <w:sz w:val="26"/>
          <w:szCs w:val="26"/>
        </w:rPr>
        <w:t>, HV</w:t>
      </w:r>
      <w:r w:rsidRPr="00D328CC">
        <w:rPr>
          <w:color w:val="000000"/>
          <w:sz w:val="26"/>
          <w:szCs w:val="26"/>
          <w:lang w:val="vi-VN"/>
        </w:rPr>
        <w:t xml:space="preserve"> có thể thay thế bằng tranh/ảnh điện tử hoặc phần mềm mô phỏng ở những nơi có điều kiện;</w:t>
      </w:r>
    </w:p>
    <w:p w14:paraId="27595D74" w14:textId="4229EBAE" w:rsidR="00192A98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>- Đối với tranh có kích thước nhỏ hơn hoặc bằng A4 (210x290)mm, có thể in trên chất liệu nhựa PP (Polypropylen)</w:t>
      </w:r>
      <w:r w:rsidR="00192A98" w:rsidRPr="00D328CC">
        <w:rPr>
          <w:color w:val="000000"/>
          <w:sz w:val="26"/>
          <w:szCs w:val="26"/>
        </w:rPr>
        <w:t xml:space="preserve">; </w:t>
      </w:r>
    </w:p>
    <w:p w14:paraId="562A4105" w14:textId="7C267A71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>- Đối với các thiết bị được tính cho đơn vị “trường”, “lớp”, căn cứ thực tế của các trường về: số điểm trường, số lớp, số HS</w:t>
      </w:r>
      <w:r w:rsidR="00E90F24">
        <w:rPr>
          <w:color w:val="000000"/>
          <w:sz w:val="26"/>
          <w:szCs w:val="26"/>
        </w:rPr>
        <w:t>, HV</w:t>
      </w:r>
      <w:r w:rsidRPr="00D328CC">
        <w:rPr>
          <w:color w:val="000000"/>
          <w:sz w:val="26"/>
          <w:szCs w:val="26"/>
          <w:lang w:val="vi-VN"/>
        </w:rPr>
        <w:t>/lớp để tính toán số lượng trang bị cho phù hợp, đảm bảo đủ thiết bị cho các điểm trường;</w:t>
      </w:r>
    </w:p>
    <w:p w14:paraId="2E0D523B" w14:textId="18A479AC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>- Các video/clip trong danh mục có thời lượng không quá 0</w:t>
      </w:r>
      <w:r w:rsidR="00192A98" w:rsidRPr="00D328CC">
        <w:rPr>
          <w:color w:val="000000"/>
          <w:sz w:val="26"/>
          <w:szCs w:val="26"/>
        </w:rPr>
        <w:t>5</w:t>
      </w:r>
      <w:r w:rsidRPr="00D328CC">
        <w:rPr>
          <w:color w:val="000000"/>
          <w:sz w:val="26"/>
          <w:szCs w:val="26"/>
          <w:lang w:val="vi-VN"/>
        </w:rPr>
        <w:t xml:space="preserve"> phút, độ phân giải HD (tối thiểu 1280x720), hình ảnh và âm thanh rõ nét, có thuyết minh (hoặc phụ đề) bằng tiếng Việt;</w:t>
      </w:r>
    </w:p>
    <w:p w14:paraId="50186D1C" w14:textId="2D111793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 xml:space="preserve">- Ngoài danh mục thiết bị như trên, </w:t>
      </w:r>
      <w:r w:rsidR="00192A98" w:rsidRPr="00D328CC">
        <w:rPr>
          <w:color w:val="000000"/>
          <w:sz w:val="26"/>
          <w:szCs w:val="26"/>
        </w:rPr>
        <w:t>GV</w:t>
      </w:r>
      <w:r w:rsidRPr="00D328CC">
        <w:rPr>
          <w:color w:val="000000"/>
          <w:sz w:val="26"/>
          <w:szCs w:val="26"/>
          <w:lang w:val="vi-VN"/>
        </w:rPr>
        <w:t xml:space="preserve"> có thể sử dụng thiết bị dạy học của môn học khác và thiết bị dạy học tự làm;</w:t>
      </w:r>
    </w:p>
    <w:p w14:paraId="541EB68B" w14:textId="77777777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lastRenderedPageBreak/>
        <w:t>- Các từ viết tắt trong danh mục:</w:t>
      </w:r>
    </w:p>
    <w:p w14:paraId="394DD780" w14:textId="196FBE12" w:rsidR="00542971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>+ HS: Học sinh</w:t>
      </w:r>
      <w:r w:rsidR="00BC6814">
        <w:rPr>
          <w:color w:val="000000"/>
          <w:sz w:val="26"/>
          <w:szCs w:val="26"/>
        </w:rPr>
        <w:t>;</w:t>
      </w:r>
    </w:p>
    <w:p w14:paraId="448FC47D" w14:textId="72AC088B" w:rsidR="00E90F24" w:rsidRPr="00E90F24" w:rsidRDefault="00E90F24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+ HV: Học viên</w:t>
      </w:r>
      <w:r w:rsidR="00BC6814">
        <w:rPr>
          <w:color w:val="000000"/>
          <w:sz w:val="26"/>
          <w:szCs w:val="26"/>
        </w:rPr>
        <w:t>;</w:t>
      </w:r>
    </w:p>
    <w:p w14:paraId="7A511DA4" w14:textId="77777777" w:rsidR="00542971" w:rsidRPr="00D328CC" w:rsidRDefault="00542971" w:rsidP="00755E03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6"/>
          <w:szCs w:val="26"/>
        </w:rPr>
      </w:pPr>
      <w:r w:rsidRPr="00D328CC">
        <w:rPr>
          <w:color w:val="000000"/>
          <w:sz w:val="26"/>
          <w:szCs w:val="26"/>
          <w:lang w:val="vi-VN"/>
        </w:rPr>
        <w:t>+ GV: Giáo viên.</w:t>
      </w:r>
    </w:p>
    <w:p w14:paraId="05549D34" w14:textId="14EB1C1C" w:rsidR="006D310D" w:rsidRPr="005B716E" w:rsidRDefault="00A50CEE" w:rsidP="00755E03">
      <w:pPr>
        <w:spacing w:before="120" w:after="120" w:line="240" w:lineRule="auto"/>
        <w:jc w:val="both"/>
        <w:rPr>
          <w:rFonts w:eastAsia="Times New Roman" w:cs="Times New Roman"/>
          <w:b/>
          <w:color w:val="000000" w:themeColor="text1"/>
          <w:sz w:val="24"/>
          <w:szCs w:val="24"/>
        </w:rPr>
      </w:pPr>
      <w:r w:rsidRPr="005B716E">
        <w:rPr>
          <w:rFonts w:eastAsia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  <w:bookmarkStart w:id="1" w:name="_Hlk38468761"/>
      <w:r w:rsidR="006D310D" w:rsidRPr="005B716E">
        <w:rPr>
          <w:rFonts w:eastAsia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</w:t>
      </w:r>
      <w:bookmarkEnd w:id="1"/>
    </w:p>
    <w:sectPr w:rsidR="006D310D" w:rsidRPr="005B716E" w:rsidSect="00DB58ED">
      <w:headerReference w:type="default" r:id="rId8"/>
      <w:pgSz w:w="16840" w:h="11907" w:orient="landscape" w:code="9"/>
      <w:pgMar w:top="851" w:right="1134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697AB" w14:textId="77777777" w:rsidR="00C335E7" w:rsidRDefault="00C335E7" w:rsidP="004E4B33">
      <w:pPr>
        <w:spacing w:after="0" w:line="240" w:lineRule="auto"/>
      </w:pPr>
      <w:r>
        <w:separator/>
      </w:r>
    </w:p>
  </w:endnote>
  <w:endnote w:type="continuationSeparator" w:id="0">
    <w:p w14:paraId="511EA1E9" w14:textId="77777777" w:rsidR="00C335E7" w:rsidRDefault="00C335E7" w:rsidP="004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F3C2AF" w14:textId="77777777" w:rsidR="00C335E7" w:rsidRDefault="00C335E7" w:rsidP="004E4B33">
      <w:pPr>
        <w:spacing w:after="0" w:line="240" w:lineRule="auto"/>
      </w:pPr>
      <w:r>
        <w:separator/>
      </w:r>
    </w:p>
  </w:footnote>
  <w:footnote w:type="continuationSeparator" w:id="0">
    <w:p w14:paraId="7C3C677C" w14:textId="77777777" w:rsidR="00C335E7" w:rsidRDefault="00C335E7" w:rsidP="004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20764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E23D04" w14:textId="11E1B891" w:rsidR="001B7470" w:rsidRDefault="001B747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7D9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BF7D7" w14:textId="77777777" w:rsidR="001B7470" w:rsidRDefault="001B74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50B6E"/>
    <w:multiLevelType w:val="hybridMultilevel"/>
    <w:tmpl w:val="71FE7BF8"/>
    <w:lvl w:ilvl="0" w:tplc="DD9A15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3313"/>
    <w:multiLevelType w:val="hybridMultilevel"/>
    <w:tmpl w:val="4A1ED49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60BBC"/>
    <w:multiLevelType w:val="hybridMultilevel"/>
    <w:tmpl w:val="1306219C"/>
    <w:lvl w:ilvl="0" w:tplc="2806F05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551F0"/>
    <w:multiLevelType w:val="hybridMultilevel"/>
    <w:tmpl w:val="8658487E"/>
    <w:lvl w:ilvl="0" w:tplc="AABEA9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13A49"/>
    <w:multiLevelType w:val="hybridMultilevel"/>
    <w:tmpl w:val="83F4A1BE"/>
    <w:lvl w:ilvl="0" w:tplc="334AFA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74B9D"/>
    <w:multiLevelType w:val="hybridMultilevel"/>
    <w:tmpl w:val="38BE1E86"/>
    <w:lvl w:ilvl="0" w:tplc="EB5CBA8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249E2"/>
    <w:multiLevelType w:val="hybridMultilevel"/>
    <w:tmpl w:val="65AC08B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92659"/>
    <w:multiLevelType w:val="hybridMultilevel"/>
    <w:tmpl w:val="C9ECEF86"/>
    <w:lvl w:ilvl="0" w:tplc="6EE4B84A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D461C73"/>
    <w:multiLevelType w:val="hybridMultilevel"/>
    <w:tmpl w:val="9104EA0A"/>
    <w:lvl w:ilvl="0" w:tplc="A0DA79F0">
      <w:start w:val="1"/>
      <w:numFmt w:val="decimalZero"/>
      <w:lvlText w:val="%1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4A01B3"/>
    <w:multiLevelType w:val="hybridMultilevel"/>
    <w:tmpl w:val="7004B1BA"/>
    <w:lvl w:ilvl="0" w:tplc="E124CB2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3E"/>
    <w:rsid w:val="000005BE"/>
    <w:rsid w:val="000038DF"/>
    <w:rsid w:val="000048A7"/>
    <w:rsid w:val="000058E2"/>
    <w:rsid w:val="0002465E"/>
    <w:rsid w:val="00034405"/>
    <w:rsid w:val="00034D73"/>
    <w:rsid w:val="00042DC4"/>
    <w:rsid w:val="0004508D"/>
    <w:rsid w:val="0005686B"/>
    <w:rsid w:val="00061CC9"/>
    <w:rsid w:val="000651C4"/>
    <w:rsid w:val="000700A1"/>
    <w:rsid w:val="0007086D"/>
    <w:rsid w:val="0007281D"/>
    <w:rsid w:val="00082169"/>
    <w:rsid w:val="000824FB"/>
    <w:rsid w:val="0009532C"/>
    <w:rsid w:val="000C149D"/>
    <w:rsid w:val="000C353D"/>
    <w:rsid w:val="000C7216"/>
    <w:rsid w:val="000C7C90"/>
    <w:rsid w:val="000D1990"/>
    <w:rsid w:val="000D2259"/>
    <w:rsid w:val="000D670D"/>
    <w:rsid w:val="000E029F"/>
    <w:rsid w:val="000F3521"/>
    <w:rsid w:val="00101B3F"/>
    <w:rsid w:val="001038E8"/>
    <w:rsid w:val="00117835"/>
    <w:rsid w:val="00124CB9"/>
    <w:rsid w:val="001270C6"/>
    <w:rsid w:val="001312A3"/>
    <w:rsid w:val="001316F3"/>
    <w:rsid w:val="0013331B"/>
    <w:rsid w:val="001369AE"/>
    <w:rsid w:val="001427E5"/>
    <w:rsid w:val="00143ACB"/>
    <w:rsid w:val="001446D9"/>
    <w:rsid w:val="00145839"/>
    <w:rsid w:val="00151D62"/>
    <w:rsid w:val="001551DD"/>
    <w:rsid w:val="0016093C"/>
    <w:rsid w:val="00162C3E"/>
    <w:rsid w:val="0016505C"/>
    <w:rsid w:val="001670A8"/>
    <w:rsid w:val="00170B27"/>
    <w:rsid w:val="00183702"/>
    <w:rsid w:val="00192A98"/>
    <w:rsid w:val="00194370"/>
    <w:rsid w:val="001955AF"/>
    <w:rsid w:val="001956E2"/>
    <w:rsid w:val="001963CB"/>
    <w:rsid w:val="001A1378"/>
    <w:rsid w:val="001A553D"/>
    <w:rsid w:val="001B093B"/>
    <w:rsid w:val="001B49AC"/>
    <w:rsid w:val="001B7470"/>
    <w:rsid w:val="001C2D0D"/>
    <w:rsid w:val="001C33F0"/>
    <w:rsid w:val="001C38D7"/>
    <w:rsid w:val="001C7FA7"/>
    <w:rsid w:val="001D3FB6"/>
    <w:rsid w:val="001D7D51"/>
    <w:rsid w:val="001E4F50"/>
    <w:rsid w:val="00216D65"/>
    <w:rsid w:val="00225D6E"/>
    <w:rsid w:val="002357D4"/>
    <w:rsid w:val="00251C40"/>
    <w:rsid w:val="0026200A"/>
    <w:rsid w:val="002818E8"/>
    <w:rsid w:val="00284015"/>
    <w:rsid w:val="00284599"/>
    <w:rsid w:val="0028581C"/>
    <w:rsid w:val="0029056D"/>
    <w:rsid w:val="00296890"/>
    <w:rsid w:val="00297A18"/>
    <w:rsid w:val="002A0806"/>
    <w:rsid w:val="002A482A"/>
    <w:rsid w:val="002A70E9"/>
    <w:rsid w:val="002B0414"/>
    <w:rsid w:val="002B69DB"/>
    <w:rsid w:val="002B7AA8"/>
    <w:rsid w:val="002C5D27"/>
    <w:rsid w:val="002C7AD2"/>
    <w:rsid w:val="002C7E05"/>
    <w:rsid w:val="002D16DD"/>
    <w:rsid w:val="002E3B54"/>
    <w:rsid w:val="002F0D05"/>
    <w:rsid w:val="00304802"/>
    <w:rsid w:val="00311C6D"/>
    <w:rsid w:val="00313893"/>
    <w:rsid w:val="0033122C"/>
    <w:rsid w:val="00333734"/>
    <w:rsid w:val="003654CF"/>
    <w:rsid w:val="00377BB6"/>
    <w:rsid w:val="00380D95"/>
    <w:rsid w:val="003A1AFA"/>
    <w:rsid w:val="003A57DF"/>
    <w:rsid w:val="003A67F3"/>
    <w:rsid w:val="003C1286"/>
    <w:rsid w:val="003C6CC1"/>
    <w:rsid w:val="003D28CA"/>
    <w:rsid w:val="003D335D"/>
    <w:rsid w:val="003D7627"/>
    <w:rsid w:val="003E1FB7"/>
    <w:rsid w:val="003F300E"/>
    <w:rsid w:val="003F4611"/>
    <w:rsid w:val="003F5480"/>
    <w:rsid w:val="003F5AFF"/>
    <w:rsid w:val="004011BA"/>
    <w:rsid w:val="00406F2D"/>
    <w:rsid w:val="00411735"/>
    <w:rsid w:val="0041712D"/>
    <w:rsid w:val="00422542"/>
    <w:rsid w:val="004249C7"/>
    <w:rsid w:val="0042735F"/>
    <w:rsid w:val="004348E1"/>
    <w:rsid w:val="004471D2"/>
    <w:rsid w:val="00457C18"/>
    <w:rsid w:val="0047296B"/>
    <w:rsid w:val="0047333D"/>
    <w:rsid w:val="004750B2"/>
    <w:rsid w:val="0047758B"/>
    <w:rsid w:val="00477E32"/>
    <w:rsid w:val="004872B7"/>
    <w:rsid w:val="004901FF"/>
    <w:rsid w:val="004B5E02"/>
    <w:rsid w:val="004B69F9"/>
    <w:rsid w:val="004C3150"/>
    <w:rsid w:val="004C46CB"/>
    <w:rsid w:val="004C5AF3"/>
    <w:rsid w:val="004C6321"/>
    <w:rsid w:val="004D3FC1"/>
    <w:rsid w:val="004D7742"/>
    <w:rsid w:val="004E4B33"/>
    <w:rsid w:val="004E5151"/>
    <w:rsid w:val="004F407B"/>
    <w:rsid w:val="00502218"/>
    <w:rsid w:val="0050332E"/>
    <w:rsid w:val="00503FA2"/>
    <w:rsid w:val="005047A6"/>
    <w:rsid w:val="00506FC4"/>
    <w:rsid w:val="00523AC6"/>
    <w:rsid w:val="005250D2"/>
    <w:rsid w:val="00542971"/>
    <w:rsid w:val="005443C5"/>
    <w:rsid w:val="00545B86"/>
    <w:rsid w:val="00560B9B"/>
    <w:rsid w:val="00560BC0"/>
    <w:rsid w:val="00591CC7"/>
    <w:rsid w:val="0059384F"/>
    <w:rsid w:val="00597D9E"/>
    <w:rsid w:val="005A1BD6"/>
    <w:rsid w:val="005A3E2C"/>
    <w:rsid w:val="005A51E7"/>
    <w:rsid w:val="005B172B"/>
    <w:rsid w:val="005B569C"/>
    <w:rsid w:val="005B716E"/>
    <w:rsid w:val="005C7441"/>
    <w:rsid w:val="005D2C2C"/>
    <w:rsid w:val="005D5B47"/>
    <w:rsid w:val="00611E8E"/>
    <w:rsid w:val="00614B2B"/>
    <w:rsid w:val="00614CEC"/>
    <w:rsid w:val="0062260B"/>
    <w:rsid w:val="006234F8"/>
    <w:rsid w:val="00625169"/>
    <w:rsid w:val="006259DF"/>
    <w:rsid w:val="00630D19"/>
    <w:rsid w:val="00652E35"/>
    <w:rsid w:val="00660ECD"/>
    <w:rsid w:val="006874E0"/>
    <w:rsid w:val="00687F0F"/>
    <w:rsid w:val="00696ACE"/>
    <w:rsid w:val="006A3413"/>
    <w:rsid w:val="006C1A4C"/>
    <w:rsid w:val="006C1BBE"/>
    <w:rsid w:val="006C5965"/>
    <w:rsid w:val="006D2B80"/>
    <w:rsid w:val="006D310D"/>
    <w:rsid w:val="006E177F"/>
    <w:rsid w:val="006E33EE"/>
    <w:rsid w:val="006F1370"/>
    <w:rsid w:val="006F5895"/>
    <w:rsid w:val="007032D5"/>
    <w:rsid w:val="00705932"/>
    <w:rsid w:val="00711D14"/>
    <w:rsid w:val="00714344"/>
    <w:rsid w:val="00715F4A"/>
    <w:rsid w:val="0071702A"/>
    <w:rsid w:val="00721213"/>
    <w:rsid w:val="00730F99"/>
    <w:rsid w:val="00744C77"/>
    <w:rsid w:val="00745D3F"/>
    <w:rsid w:val="00755E03"/>
    <w:rsid w:val="007623A9"/>
    <w:rsid w:val="00771059"/>
    <w:rsid w:val="0077450B"/>
    <w:rsid w:val="00775403"/>
    <w:rsid w:val="007754BA"/>
    <w:rsid w:val="00782FA4"/>
    <w:rsid w:val="00783656"/>
    <w:rsid w:val="007A4744"/>
    <w:rsid w:val="007A6256"/>
    <w:rsid w:val="007B1524"/>
    <w:rsid w:val="007B17AE"/>
    <w:rsid w:val="007B703F"/>
    <w:rsid w:val="007C4412"/>
    <w:rsid w:val="007C523D"/>
    <w:rsid w:val="007C7974"/>
    <w:rsid w:val="007D1F87"/>
    <w:rsid w:val="007D3EB8"/>
    <w:rsid w:val="007E0C3E"/>
    <w:rsid w:val="007E1315"/>
    <w:rsid w:val="007E505C"/>
    <w:rsid w:val="007E7602"/>
    <w:rsid w:val="007E799F"/>
    <w:rsid w:val="007F0C70"/>
    <w:rsid w:val="007F0D24"/>
    <w:rsid w:val="00802F5F"/>
    <w:rsid w:val="008030E5"/>
    <w:rsid w:val="00804575"/>
    <w:rsid w:val="00805736"/>
    <w:rsid w:val="008129F4"/>
    <w:rsid w:val="008166D6"/>
    <w:rsid w:val="00823774"/>
    <w:rsid w:val="00823F21"/>
    <w:rsid w:val="00826122"/>
    <w:rsid w:val="0083209F"/>
    <w:rsid w:val="00833928"/>
    <w:rsid w:val="00843809"/>
    <w:rsid w:val="00845966"/>
    <w:rsid w:val="00845BBF"/>
    <w:rsid w:val="008607BF"/>
    <w:rsid w:val="0086256D"/>
    <w:rsid w:val="00863ACD"/>
    <w:rsid w:val="00882BD7"/>
    <w:rsid w:val="00885B59"/>
    <w:rsid w:val="00890DD6"/>
    <w:rsid w:val="0089293E"/>
    <w:rsid w:val="008931D5"/>
    <w:rsid w:val="00894569"/>
    <w:rsid w:val="00895A2D"/>
    <w:rsid w:val="00896177"/>
    <w:rsid w:val="008A3AB6"/>
    <w:rsid w:val="008B5191"/>
    <w:rsid w:val="008B5ADA"/>
    <w:rsid w:val="008C02BB"/>
    <w:rsid w:val="008C547D"/>
    <w:rsid w:val="008D2C41"/>
    <w:rsid w:val="008D3503"/>
    <w:rsid w:val="00902CFD"/>
    <w:rsid w:val="00904CE5"/>
    <w:rsid w:val="00914B34"/>
    <w:rsid w:val="009359DB"/>
    <w:rsid w:val="0094048A"/>
    <w:rsid w:val="00957D43"/>
    <w:rsid w:val="009822CC"/>
    <w:rsid w:val="00996914"/>
    <w:rsid w:val="009A23B1"/>
    <w:rsid w:val="009B14AF"/>
    <w:rsid w:val="009C05A8"/>
    <w:rsid w:val="009D26D2"/>
    <w:rsid w:val="009D601D"/>
    <w:rsid w:val="009F3F78"/>
    <w:rsid w:val="009F6A7F"/>
    <w:rsid w:val="00A02BA1"/>
    <w:rsid w:val="00A03785"/>
    <w:rsid w:val="00A042C6"/>
    <w:rsid w:val="00A0640D"/>
    <w:rsid w:val="00A13818"/>
    <w:rsid w:val="00A26D17"/>
    <w:rsid w:val="00A26E85"/>
    <w:rsid w:val="00A30710"/>
    <w:rsid w:val="00A3388E"/>
    <w:rsid w:val="00A45A3F"/>
    <w:rsid w:val="00A478B6"/>
    <w:rsid w:val="00A50CEE"/>
    <w:rsid w:val="00A5731F"/>
    <w:rsid w:val="00A60BFD"/>
    <w:rsid w:val="00A60D8E"/>
    <w:rsid w:val="00A82078"/>
    <w:rsid w:val="00A91E31"/>
    <w:rsid w:val="00A930C0"/>
    <w:rsid w:val="00A93C0D"/>
    <w:rsid w:val="00AC006B"/>
    <w:rsid w:val="00AC0A83"/>
    <w:rsid w:val="00AC5561"/>
    <w:rsid w:val="00AD6E2C"/>
    <w:rsid w:val="00AF3C52"/>
    <w:rsid w:val="00AF4C0F"/>
    <w:rsid w:val="00B05842"/>
    <w:rsid w:val="00B059B4"/>
    <w:rsid w:val="00B06228"/>
    <w:rsid w:val="00B132CD"/>
    <w:rsid w:val="00B14E17"/>
    <w:rsid w:val="00B15CBE"/>
    <w:rsid w:val="00B20ECD"/>
    <w:rsid w:val="00B2752A"/>
    <w:rsid w:val="00B40545"/>
    <w:rsid w:val="00B45998"/>
    <w:rsid w:val="00B53649"/>
    <w:rsid w:val="00B569D3"/>
    <w:rsid w:val="00B70A2D"/>
    <w:rsid w:val="00B71CE8"/>
    <w:rsid w:val="00B73181"/>
    <w:rsid w:val="00B74529"/>
    <w:rsid w:val="00B75468"/>
    <w:rsid w:val="00B777C2"/>
    <w:rsid w:val="00B77E06"/>
    <w:rsid w:val="00B91BB6"/>
    <w:rsid w:val="00B91D29"/>
    <w:rsid w:val="00BA2B1C"/>
    <w:rsid w:val="00BA3780"/>
    <w:rsid w:val="00BA733B"/>
    <w:rsid w:val="00BC0718"/>
    <w:rsid w:val="00BC6814"/>
    <w:rsid w:val="00BD566C"/>
    <w:rsid w:val="00BD70BF"/>
    <w:rsid w:val="00BE06A8"/>
    <w:rsid w:val="00BE508D"/>
    <w:rsid w:val="00BF0680"/>
    <w:rsid w:val="00BF1D68"/>
    <w:rsid w:val="00BF22A3"/>
    <w:rsid w:val="00C03978"/>
    <w:rsid w:val="00C0517B"/>
    <w:rsid w:val="00C059F2"/>
    <w:rsid w:val="00C05E4D"/>
    <w:rsid w:val="00C06295"/>
    <w:rsid w:val="00C15C2A"/>
    <w:rsid w:val="00C24080"/>
    <w:rsid w:val="00C24DFE"/>
    <w:rsid w:val="00C335E7"/>
    <w:rsid w:val="00C40276"/>
    <w:rsid w:val="00C442C6"/>
    <w:rsid w:val="00C52086"/>
    <w:rsid w:val="00C53732"/>
    <w:rsid w:val="00C53983"/>
    <w:rsid w:val="00C56248"/>
    <w:rsid w:val="00C60397"/>
    <w:rsid w:val="00C77968"/>
    <w:rsid w:val="00C8069E"/>
    <w:rsid w:val="00C80AB5"/>
    <w:rsid w:val="00C8120F"/>
    <w:rsid w:val="00C843F9"/>
    <w:rsid w:val="00C94D9D"/>
    <w:rsid w:val="00C96513"/>
    <w:rsid w:val="00C96AD8"/>
    <w:rsid w:val="00CB727F"/>
    <w:rsid w:val="00CB7501"/>
    <w:rsid w:val="00CC7F5E"/>
    <w:rsid w:val="00CD28BE"/>
    <w:rsid w:val="00CD4C89"/>
    <w:rsid w:val="00CE0B60"/>
    <w:rsid w:val="00CE5E38"/>
    <w:rsid w:val="00D01EA6"/>
    <w:rsid w:val="00D03C65"/>
    <w:rsid w:val="00D20D6E"/>
    <w:rsid w:val="00D227BC"/>
    <w:rsid w:val="00D238D9"/>
    <w:rsid w:val="00D30E16"/>
    <w:rsid w:val="00D328CC"/>
    <w:rsid w:val="00D45248"/>
    <w:rsid w:val="00D60719"/>
    <w:rsid w:val="00D61B0B"/>
    <w:rsid w:val="00D80A31"/>
    <w:rsid w:val="00D831D1"/>
    <w:rsid w:val="00D87E34"/>
    <w:rsid w:val="00D918DB"/>
    <w:rsid w:val="00DA13FA"/>
    <w:rsid w:val="00DA695A"/>
    <w:rsid w:val="00DB5703"/>
    <w:rsid w:val="00DB58C0"/>
    <w:rsid w:val="00DB58ED"/>
    <w:rsid w:val="00DC1B2C"/>
    <w:rsid w:val="00DD1727"/>
    <w:rsid w:val="00DD57E6"/>
    <w:rsid w:val="00DE4A44"/>
    <w:rsid w:val="00DF529A"/>
    <w:rsid w:val="00DF63CD"/>
    <w:rsid w:val="00E05EDE"/>
    <w:rsid w:val="00E073B9"/>
    <w:rsid w:val="00E07F92"/>
    <w:rsid w:val="00E11792"/>
    <w:rsid w:val="00E35C71"/>
    <w:rsid w:val="00E36078"/>
    <w:rsid w:val="00E374A5"/>
    <w:rsid w:val="00E41A90"/>
    <w:rsid w:val="00E50606"/>
    <w:rsid w:val="00E577BD"/>
    <w:rsid w:val="00E57B0F"/>
    <w:rsid w:val="00E66D7C"/>
    <w:rsid w:val="00E813F1"/>
    <w:rsid w:val="00E83CC3"/>
    <w:rsid w:val="00E90F24"/>
    <w:rsid w:val="00E91147"/>
    <w:rsid w:val="00E93572"/>
    <w:rsid w:val="00E9664C"/>
    <w:rsid w:val="00E97057"/>
    <w:rsid w:val="00EA0628"/>
    <w:rsid w:val="00EA0BCB"/>
    <w:rsid w:val="00EA1BC4"/>
    <w:rsid w:val="00EA7E5A"/>
    <w:rsid w:val="00EB0B88"/>
    <w:rsid w:val="00EB4649"/>
    <w:rsid w:val="00EC3D80"/>
    <w:rsid w:val="00ED03C0"/>
    <w:rsid w:val="00ED1A44"/>
    <w:rsid w:val="00ED58C3"/>
    <w:rsid w:val="00ED621B"/>
    <w:rsid w:val="00EE6E49"/>
    <w:rsid w:val="00EF316F"/>
    <w:rsid w:val="00EF7FF0"/>
    <w:rsid w:val="00F15029"/>
    <w:rsid w:val="00F2612B"/>
    <w:rsid w:val="00F346AD"/>
    <w:rsid w:val="00F400C0"/>
    <w:rsid w:val="00F539DD"/>
    <w:rsid w:val="00F53EAF"/>
    <w:rsid w:val="00F57E9E"/>
    <w:rsid w:val="00F650D4"/>
    <w:rsid w:val="00F71D40"/>
    <w:rsid w:val="00F87F8C"/>
    <w:rsid w:val="00F90461"/>
    <w:rsid w:val="00FD325D"/>
    <w:rsid w:val="00FE325F"/>
    <w:rsid w:val="00FE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3A3C2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2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1F788D-F1D9-408A-A122-5C7B9E7DB8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D506CC-074A-4D9D-8EC8-EBF0BA549E8D}"/>
</file>

<file path=customXml/itemProps3.xml><?xml version="1.0" encoding="utf-8"?>
<ds:datastoreItem xmlns:ds="http://schemas.openxmlformats.org/officeDocument/2006/customXml" ds:itemID="{75FFF0C3-AB21-40E2-9B7B-8189108955A2}"/>
</file>

<file path=customXml/itemProps4.xml><?xml version="1.0" encoding="utf-8"?>
<ds:datastoreItem xmlns:ds="http://schemas.openxmlformats.org/officeDocument/2006/customXml" ds:itemID="{D68A8A43-9ECC-491A-8E9F-7F6A8B4068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2025-01-09T10:06:00Z</dcterms:created>
  <dcterms:modified xsi:type="dcterms:W3CDTF">2025-01-09T10:06:00Z</dcterms:modified>
</cp:coreProperties>
</file>