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5417" w:type="dxa"/>
        <w:tblLook w:val="01E0" w:firstRow="1" w:lastRow="1" w:firstColumn="1" w:lastColumn="1" w:noHBand="0" w:noVBand="0"/>
      </w:tblPr>
      <w:tblGrid>
        <w:gridCol w:w="5495"/>
        <w:gridCol w:w="9922"/>
      </w:tblGrid>
      <w:tr w:rsidR="00A50CEE" w:rsidRPr="00F779FF" w14:paraId="0DA1E4C4" w14:textId="77777777" w:rsidTr="00E7368E">
        <w:tc>
          <w:tcPr>
            <w:tcW w:w="5495" w:type="dxa"/>
          </w:tcPr>
          <w:p w14:paraId="1EF464CC" w14:textId="77777777" w:rsidR="00A50CEE" w:rsidRPr="00F779FF" w:rsidRDefault="00A50CEE" w:rsidP="00B3362F">
            <w:pPr>
              <w:widowControl w:val="0"/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 w:rsidRPr="00F779FF"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>BỘ GIÁO DỤC VÀ ĐÀO TẠO</w:t>
            </w:r>
          </w:p>
          <w:p w14:paraId="20CBB144" w14:textId="77777777" w:rsidR="00A50CEE" w:rsidRPr="00F779FF" w:rsidRDefault="00B3362F" w:rsidP="00B3362F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 w:rsidRPr="00F779FF">
              <w:rPr>
                <w:rFonts w:eastAsia="Calibri" w:cs="Times New Roman"/>
                <w:b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3872" behindDoc="0" locked="0" layoutInCell="1" allowOverlap="1" wp14:anchorId="7AC83FEE" wp14:editId="6F4996CD">
                      <wp:simplePos x="0" y="0"/>
                      <wp:positionH relativeFrom="column">
                        <wp:posOffset>1040130</wp:posOffset>
                      </wp:positionH>
                      <wp:positionV relativeFrom="paragraph">
                        <wp:posOffset>26669</wp:posOffset>
                      </wp:positionV>
                      <wp:extent cx="1171575" cy="0"/>
                      <wp:effectExtent l="0" t="0" r="0" b="0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cex="http://schemas.microsoft.com/office/word/2018/wordml/cex" xmlns:w16="http://schemas.microsoft.com/office/word/2018/wordml">
                  <w:pict>
                    <v:line w14:anchorId="3D94DE74" id="Straight Connector 1" o:spid="_x0000_s1026" style="position:absolute;z-index:25166387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81.9pt,2.1pt" to="174.1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"/>
                  </w:pict>
                </mc:Fallback>
              </mc:AlternateContent>
            </w:r>
          </w:p>
        </w:tc>
        <w:tc>
          <w:tcPr>
            <w:tcW w:w="9922" w:type="dxa"/>
          </w:tcPr>
          <w:p w14:paraId="415C384C" w14:textId="10633B53" w:rsidR="00A50CEE" w:rsidRPr="00F779FF" w:rsidRDefault="009373B5" w:rsidP="00B3362F">
            <w:pPr>
              <w:widowControl w:val="0"/>
              <w:spacing w:after="0" w:line="240" w:lineRule="auto"/>
              <w:jc w:val="center"/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 xml:space="preserve">                                                    </w:t>
            </w:r>
            <w:r w:rsidR="00A50CEE" w:rsidRPr="00F779FF">
              <w:rPr>
                <w:rFonts w:eastAsia="Calibri" w:cs="Times New Roman"/>
                <w:b/>
                <w:color w:val="000000" w:themeColor="text1"/>
                <w:sz w:val="24"/>
                <w:szCs w:val="24"/>
                <w:lang w:val="de-DE"/>
              </w:rPr>
              <w:t>CỘNG HÒA XÃ HỘI CHỦ NGHĨA VIỆT NAM</w:t>
            </w:r>
          </w:p>
          <w:p w14:paraId="09E8971A" w14:textId="334A53D4" w:rsidR="00A50CEE" w:rsidRPr="00F779FF" w:rsidRDefault="009373B5" w:rsidP="00B3362F">
            <w:pPr>
              <w:widowControl w:val="0"/>
              <w:spacing w:after="0" w:line="240" w:lineRule="auto"/>
              <w:jc w:val="center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</w:pPr>
            <w:r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  <w:t xml:space="preserve">                                                 </w:t>
            </w:r>
            <w:r w:rsidR="00A50CEE" w:rsidRPr="00F779FF"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  <w:t>Độc lập - Tự do - Hạnh phúc</w:t>
            </w:r>
          </w:p>
          <w:p w14:paraId="3AF96B9B" w14:textId="77777777" w:rsidR="00A50CEE" w:rsidRPr="00F779FF" w:rsidRDefault="00B3362F" w:rsidP="00B3362F">
            <w:pPr>
              <w:widowControl w:val="0"/>
              <w:spacing w:after="0" w:line="240" w:lineRule="auto"/>
              <w:jc w:val="both"/>
              <w:rPr>
                <w:rFonts w:eastAsia="Calibri" w:cs="Times New Roman"/>
                <w:b/>
                <w:bCs/>
                <w:color w:val="000000" w:themeColor="text1"/>
                <w:sz w:val="24"/>
                <w:szCs w:val="24"/>
                <w:lang w:val="de-DE"/>
              </w:rPr>
            </w:pPr>
            <w:r w:rsidRPr="00F779FF">
              <w:rPr>
                <w:rFonts w:eastAsia="Calibri" w:cs="Times New Roman"/>
                <w:b/>
                <w:bCs/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4896" behindDoc="0" locked="0" layoutInCell="1" allowOverlap="1" wp14:anchorId="752B34B9" wp14:editId="537F2FD9">
                      <wp:simplePos x="0" y="0"/>
                      <wp:positionH relativeFrom="column">
                        <wp:posOffset>3113405</wp:posOffset>
                      </wp:positionH>
                      <wp:positionV relativeFrom="paragraph">
                        <wp:posOffset>51435</wp:posOffset>
                      </wp:positionV>
                      <wp:extent cx="1809750" cy="0"/>
                      <wp:effectExtent l="0" t="0" r="0" b="0"/>
                      <wp:wrapNone/>
                      <wp:docPr id="3" name="Straight Connector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8097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D536D86" id="Straight Connector 3" o:spid="_x0000_s1026" style="position:absolute;flip:y;z-index:25166489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45.15pt,4.05pt" to="387.65pt,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"/>
                  </w:pict>
                </mc:Fallback>
              </mc:AlternateContent>
            </w:r>
          </w:p>
        </w:tc>
      </w:tr>
    </w:tbl>
    <w:p w14:paraId="43BA592C" w14:textId="77777777" w:rsidR="009373B5" w:rsidRDefault="009373B5" w:rsidP="009373B5">
      <w:pPr>
        <w:widowControl w:val="0"/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</w:p>
    <w:p w14:paraId="556AAB86" w14:textId="3BC65BBE" w:rsidR="009373B5" w:rsidRPr="009373B5" w:rsidRDefault="009373B5" w:rsidP="009373B5">
      <w:pPr>
        <w:widowControl w:val="0"/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  <w:r w:rsidRPr="009373B5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Phụ lục</w:t>
      </w:r>
      <w:r w:rsidR="00BF52F9" w:rsidRPr="009373B5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 V</w:t>
      </w:r>
      <w:r w:rsidR="00A50CEE" w:rsidRPr="009373B5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 </w:t>
      </w:r>
    </w:p>
    <w:p w14:paraId="16D1E34F" w14:textId="5FFBAEB8" w:rsidR="00A50CEE" w:rsidRPr="009373B5" w:rsidRDefault="00E07F92" w:rsidP="009373B5">
      <w:pPr>
        <w:widowControl w:val="0"/>
        <w:spacing w:after="0" w:line="276" w:lineRule="auto"/>
        <w:jc w:val="center"/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</w:pPr>
      <w:r w:rsidRPr="009373B5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DANH</w:t>
      </w:r>
      <w:r w:rsidR="008C02BB" w:rsidRPr="009373B5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 MỤC THIẾT BỊ DẠY HỌC TỐI THIỂU </w:t>
      </w:r>
      <w:r w:rsidR="00342F9E" w:rsidRPr="009373B5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 xml:space="preserve">MÔN TIẾNG </w:t>
      </w:r>
      <w:r w:rsidR="00201234" w:rsidRPr="009373B5">
        <w:rPr>
          <w:rFonts w:eastAsia="Times New Roman" w:cs="Times New Roman"/>
          <w:b/>
          <w:color w:val="000000" w:themeColor="text1"/>
          <w:sz w:val="26"/>
          <w:szCs w:val="26"/>
          <w:lang w:val="de-DE"/>
        </w:rPr>
        <w:t>JRAI</w:t>
      </w:r>
    </w:p>
    <w:p w14:paraId="0D0A18B5" w14:textId="3B469399" w:rsidR="00A50CEE" w:rsidRPr="00F779FF" w:rsidRDefault="00A50CEE" w:rsidP="009373B5">
      <w:pPr>
        <w:widowControl w:val="0"/>
        <w:shd w:val="clear" w:color="auto" w:fill="FFFFFF"/>
        <w:spacing w:after="0" w:line="276" w:lineRule="auto"/>
        <w:jc w:val="center"/>
        <w:rPr>
          <w:rFonts w:eastAsia="Times New Roman" w:cs="Times New Roman"/>
          <w:i/>
          <w:color w:val="000000" w:themeColor="text1"/>
          <w:sz w:val="24"/>
          <w:szCs w:val="24"/>
          <w:lang w:val="de-DE"/>
        </w:rPr>
      </w:pPr>
      <w:r w:rsidRPr="009373B5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 xml:space="preserve"> (</w:t>
      </w:r>
      <w:r w:rsidR="001E5993" w:rsidRPr="009373B5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K</w:t>
      </w:r>
      <w:r w:rsidRPr="009373B5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èm theo Thông tư số          /202</w:t>
      </w:r>
      <w:r w:rsidR="0024362B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5</w:t>
      </w:r>
      <w:r w:rsidRPr="009373B5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/TT-BGDĐT ngày        /         /202</w:t>
      </w:r>
      <w:r w:rsidR="0024362B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>5</w:t>
      </w:r>
      <w:bookmarkStart w:id="0" w:name="_GoBack"/>
      <w:bookmarkEnd w:id="0"/>
      <w:r w:rsidRPr="009373B5">
        <w:rPr>
          <w:rFonts w:eastAsia="Times New Roman" w:cs="Times New Roman"/>
          <w:i/>
          <w:color w:val="000000" w:themeColor="text1"/>
          <w:sz w:val="26"/>
          <w:szCs w:val="26"/>
          <w:lang w:val="de-DE"/>
        </w:rPr>
        <w:t xml:space="preserve"> của Bộ trưởng Bộ Giáo dục và Đào tạo</w:t>
      </w:r>
      <w:r w:rsidRPr="00F779FF">
        <w:rPr>
          <w:rFonts w:eastAsia="Times New Roman" w:cs="Times New Roman"/>
          <w:i/>
          <w:color w:val="000000" w:themeColor="text1"/>
          <w:sz w:val="24"/>
          <w:szCs w:val="24"/>
          <w:lang w:val="de-DE"/>
        </w:rPr>
        <w:t>)</w:t>
      </w:r>
    </w:p>
    <w:p w14:paraId="797E93DF" w14:textId="77777777" w:rsidR="00A50CEE" w:rsidRPr="00F779FF" w:rsidRDefault="00A50CEE" w:rsidP="00B3362F">
      <w:pPr>
        <w:widowControl w:val="0"/>
        <w:spacing w:after="0" w:line="240" w:lineRule="auto"/>
        <w:jc w:val="center"/>
        <w:rPr>
          <w:rFonts w:cs="Times New Roman"/>
          <w:color w:val="000000" w:themeColor="text1"/>
          <w:sz w:val="24"/>
          <w:szCs w:val="24"/>
          <w:lang w:val="de-DE"/>
        </w:rPr>
      </w:pPr>
    </w:p>
    <w:tbl>
      <w:tblPr>
        <w:tblStyle w:val="TableGrid"/>
        <w:tblW w:w="5452" w:type="pct"/>
        <w:tblInd w:w="-572" w:type="dxa"/>
        <w:tblLayout w:type="fixed"/>
        <w:tblLook w:val="04A0" w:firstRow="1" w:lastRow="0" w:firstColumn="1" w:lastColumn="0" w:noHBand="0" w:noVBand="1"/>
      </w:tblPr>
      <w:tblGrid>
        <w:gridCol w:w="704"/>
        <w:gridCol w:w="1848"/>
        <w:gridCol w:w="2977"/>
        <w:gridCol w:w="5953"/>
        <w:gridCol w:w="567"/>
        <w:gridCol w:w="851"/>
        <w:gridCol w:w="708"/>
        <w:gridCol w:w="1134"/>
        <w:gridCol w:w="1136"/>
      </w:tblGrid>
      <w:tr w:rsidR="00BD0BE8" w:rsidRPr="0018070C" w14:paraId="1B8E2D21" w14:textId="77777777" w:rsidTr="008D6500">
        <w:trPr>
          <w:cantSplit/>
          <w:trHeight w:val="782"/>
          <w:tblHeader/>
        </w:trPr>
        <w:tc>
          <w:tcPr>
            <w:tcW w:w="704" w:type="dxa"/>
            <w:vMerge w:val="restart"/>
            <w:vAlign w:val="center"/>
          </w:tcPr>
          <w:p w14:paraId="07FBC927" w14:textId="77777777" w:rsidR="00A50CEE" w:rsidRPr="009373B5" w:rsidRDefault="00A50CEE" w:rsidP="00882705">
            <w:pPr>
              <w:widowControl w:val="0"/>
              <w:ind w:right="-124" w:hanging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STT</w:t>
            </w:r>
          </w:p>
        </w:tc>
        <w:tc>
          <w:tcPr>
            <w:tcW w:w="1848" w:type="dxa"/>
            <w:vMerge w:val="restart"/>
            <w:vAlign w:val="center"/>
          </w:tcPr>
          <w:p w14:paraId="61608973" w14:textId="77777777" w:rsidR="00A50CEE" w:rsidRPr="009373B5" w:rsidRDefault="00A50CEE" w:rsidP="00882705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Tên thiết bị</w:t>
            </w:r>
          </w:p>
        </w:tc>
        <w:tc>
          <w:tcPr>
            <w:tcW w:w="2977" w:type="dxa"/>
            <w:vMerge w:val="restart"/>
            <w:vAlign w:val="center"/>
          </w:tcPr>
          <w:p w14:paraId="4F85E807" w14:textId="464592AC" w:rsidR="000824FB" w:rsidRPr="009373B5" w:rsidRDefault="00A50CEE" w:rsidP="00882705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Mục đch </w:t>
            </w:r>
          </w:p>
          <w:p w14:paraId="5F2339EB" w14:textId="77777777" w:rsidR="00A50CEE" w:rsidRPr="009373B5" w:rsidRDefault="00A50CEE" w:rsidP="00882705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sử dụng</w:t>
            </w:r>
          </w:p>
        </w:tc>
        <w:tc>
          <w:tcPr>
            <w:tcW w:w="5953" w:type="dxa"/>
            <w:vMerge w:val="restart"/>
            <w:vAlign w:val="center"/>
          </w:tcPr>
          <w:p w14:paraId="6571E35B" w14:textId="77777777" w:rsidR="00A50CEE" w:rsidRPr="009373B5" w:rsidRDefault="00A50CEE" w:rsidP="00882705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  <w:vertAlign w:val="superscript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Mô tả chi tiết thiết bị</w:t>
            </w:r>
            <w:r w:rsidR="004129BD"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dạy học</w:t>
            </w:r>
          </w:p>
        </w:tc>
        <w:tc>
          <w:tcPr>
            <w:tcW w:w="1418" w:type="dxa"/>
            <w:gridSpan w:val="2"/>
            <w:vAlign w:val="center"/>
          </w:tcPr>
          <w:p w14:paraId="5D2C04FB" w14:textId="77777777" w:rsidR="00A50CEE" w:rsidRPr="009373B5" w:rsidRDefault="00A50CEE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Đối tượng sử dụng</w:t>
            </w:r>
          </w:p>
        </w:tc>
        <w:tc>
          <w:tcPr>
            <w:tcW w:w="708" w:type="dxa"/>
            <w:vMerge w:val="restart"/>
            <w:vAlign w:val="center"/>
          </w:tcPr>
          <w:p w14:paraId="7CC7F2BD" w14:textId="77777777" w:rsidR="00A50CEE" w:rsidRPr="009373B5" w:rsidRDefault="00A50CEE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Đơn</w:t>
            </w:r>
          </w:p>
          <w:p w14:paraId="1DB82989" w14:textId="77777777" w:rsidR="00A50CEE" w:rsidRPr="009373B5" w:rsidRDefault="00A50CEE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vị</w:t>
            </w:r>
          </w:p>
        </w:tc>
        <w:tc>
          <w:tcPr>
            <w:tcW w:w="1134" w:type="dxa"/>
            <w:vMerge w:val="restart"/>
            <w:vAlign w:val="center"/>
          </w:tcPr>
          <w:p w14:paraId="3D1E1D66" w14:textId="77777777" w:rsidR="00A50CEE" w:rsidRPr="009373B5" w:rsidRDefault="00A50CEE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</w:p>
          <w:p w14:paraId="475AA779" w14:textId="77777777" w:rsidR="00A50CEE" w:rsidRPr="009373B5" w:rsidRDefault="00A50CEE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lượng</w:t>
            </w:r>
          </w:p>
        </w:tc>
        <w:tc>
          <w:tcPr>
            <w:tcW w:w="1136" w:type="dxa"/>
            <w:vMerge w:val="restart"/>
            <w:vAlign w:val="center"/>
          </w:tcPr>
          <w:p w14:paraId="7BD7A97D" w14:textId="77777777" w:rsidR="00A50CEE" w:rsidRPr="009373B5" w:rsidRDefault="00A50CEE" w:rsidP="00882705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Ghi chú</w:t>
            </w:r>
          </w:p>
        </w:tc>
      </w:tr>
      <w:tr w:rsidR="00BD0BE8" w:rsidRPr="0018070C" w14:paraId="05525B37" w14:textId="77777777" w:rsidTr="008D6500">
        <w:trPr>
          <w:cantSplit/>
          <w:trHeight w:val="694"/>
        </w:trPr>
        <w:tc>
          <w:tcPr>
            <w:tcW w:w="704" w:type="dxa"/>
            <w:vMerge/>
          </w:tcPr>
          <w:p w14:paraId="38660343" w14:textId="77777777" w:rsidR="00A50CEE" w:rsidRPr="009373B5" w:rsidRDefault="00A50CEE" w:rsidP="00882705">
            <w:pPr>
              <w:widowControl w:val="0"/>
              <w:ind w:right="-124" w:hanging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848" w:type="dxa"/>
            <w:vMerge/>
          </w:tcPr>
          <w:p w14:paraId="3C97E4A0" w14:textId="77777777" w:rsidR="00A50CEE" w:rsidRPr="009373B5" w:rsidRDefault="00A50CEE" w:rsidP="00882705">
            <w:pPr>
              <w:widowControl w:val="0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2977" w:type="dxa"/>
            <w:vMerge/>
          </w:tcPr>
          <w:p w14:paraId="2A2AAC50" w14:textId="77777777" w:rsidR="00A50CEE" w:rsidRPr="009373B5" w:rsidRDefault="00A50CEE" w:rsidP="00882705">
            <w:pPr>
              <w:widowControl w:val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953" w:type="dxa"/>
            <w:vMerge/>
          </w:tcPr>
          <w:p w14:paraId="422138E7" w14:textId="77777777" w:rsidR="00A50CEE" w:rsidRPr="0018070C" w:rsidRDefault="00A50CEE" w:rsidP="00882705">
            <w:pPr>
              <w:widowControl w:val="0"/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0F90C678" w14:textId="77777777" w:rsidR="00A50CEE" w:rsidRPr="009373B5" w:rsidRDefault="00A50CEE" w:rsidP="009373B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GV</w:t>
            </w:r>
          </w:p>
        </w:tc>
        <w:tc>
          <w:tcPr>
            <w:tcW w:w="851" w:type="dxa"/>
            <w:vAlign w:val="center"/>
          </w:tcPr>
          <w:p w14:paraId="401AA72F" w14:textId="54C3513A" w:rsidR="00A50CEE" w:rsidRPr="009373B5" w:rsidRDefault="00A50CEE" w:rsidP="009373B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HS</w:t>
            </w:r>
            <w:r w:rsidR="00992EB2"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, HV</w:t>
            </w:r>
          </w:p>
        </w:tc>
        <w:tc>
          <w:tcPr>
            <w:tcW w:w="708" w:type="dxa"/>
            <w:vMerge/>
          </w:tcPr>
          <w:p w14:paraId="598C9BC0" w14:textId="77777777" w:rsidR="00A50CEE" w:rsidRPr="009373B5" w:rsidRDefault="00A50CEE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  <w:vMerge/>
          </w:tcPr>
          <w:p w14:paraId="02400140" w14:textId="77777777" w:rsidR="00A50CEE" w:rsidRPr="009373B5" w:rsidRDefault="00A50CEE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36" w:type="dxa"/>
            <w:vMerge/>
          </w:tcPr>
          <w:p w14:paraId="6C7CA853" w14:textId="77777777" w:rsidR="00A50CEE" w:rsidRPr="009373B5" w:rsidRDefault="00A50CEE" w:rsidP="00882705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BD0BE8" w:rsidRPr="0018070C" w14:paraId="02AA0563" w14:textId="77777777" w:rsidTr="008D6500">
        <w:trPr>
          <w:cantSplit/>
          <w:trHeight w:val="426"/>
        </w:trPr>
        <w:tc>
          <w:tcPr>
            <w:tcW w:w="704" w:type="dxa"/>
            <w:vAlign w:val="center"/>
          </w:tcPr>
          <w:p w14:paraId="1B30E7A9" w14:textId="77777777" w:rsidR="00B3362F" w:rsidRPr="009373B5" w:rsidRDefault="00B3362F" w:rsidP="00882705">
            <w:pPr>
              <w:widowControl w:val="0"/>
              <w:ind w:right="-124" w:hanging="12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</w:t>
            </w:r>
          </w:p>
        </w:tc>
        <w:tc>
          <w:tcPr>
            <w:tcW w:w="1848" w:type="dxa"/>
            <w:vAlign w:val="center"/>
          </w:tcPr>
          <w:p w14:paraId="3E340C9F" w14:textId="01419450" w:rsidR="00B3362F" w:rsidRPr="009373B5" w:rsidRDefault="00E26A1D" w:rsidP="00882705">
            <w:pPr>
              <w:widowControl w:val="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Tranh </w:t>
            </w:r>
            <w:r w:rsidR="00B3362F" w:rsidRPr="009373B5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ảnh</w:t>
            </w:r>
          </w:p>
        </w:tc>
        <w:tc>
          <w:tcPr>
            <w:tcW w:w="2977" w:type="dxa"/>
          </w:tcPr>
          <w:p w14:paraId="6DD4FB83" w14:textId="77777777" w:rsidR="00B3362F" w:rsidRPr="009373B5" w:rsidRDefault="00B3362F" w:rsidP="00882705">
            <w:pPr>
              <w:widowControl w:val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5953" w:type="dxa"/>
          </w:tcPr>
          <w:p w14:paraId="1EC1C2EF" w14:textId="77777777" w:rsidR="00B3362F" w:rsidRPr="0018070C" w:rsidRDefault="00B3362F" w:rsidP="00882705">
            <w:pPr>
              <w:widowControl w:val="0"/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</w:rPr>
            </w:pPr>
          </w:p>
        </w:tc>
        <w:tc>
          <w:tcPr>
            <w:tcW w:w="567" w:type="dxa"/>
          </w:tcPr>
          <w:p w14:paraId="0A60057F" w14:textId="77777777" w:rsidR="00B3362F" w:rsidRPr="009373B5" w:rsidRDefault="00B3362F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851" w:type="dxa"/>
          </w:tcPr>
          <w:p w14:paraId="20BF953B" w14:textId="77777777" w:rsidR="00B3362F" w:rsidRPr="009373B5" w:rsidRDefault="00B3362F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</w:p>
        </w:tc>
        <w:tc>
          <w:tcPr>
            <w:tcW w:w="708" w:type="dxa"/>
          </w:tcPr>
          <w:p w14:paraId="70CCC5D5" w14:textId="77777777" w:rsidR="00B3362F" w:rsidRPr="009373B5" w:rsidRDefault="00B3362F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34" w:type="dxa"/>
          </w:tcPr>
          <w:p w14:paraId="7ACE6E91" w14:textId="77777777" w:rsidR="00B3362F" w:rsidRPr="009373B5" w:rsidRDefault="00B3362F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  <w:tc>
          <w:tcPr>
            <w:tcW w:w="1136" w:type="dxa"/>
          </w:tcPr>
          <w:p w14:paraId="5C74A9FC" w14:textId="77777777" w:rsidR="00B3362F" w:rsidRPr="009373B5" w:rsidRDefault="00B3362F" w:rsidP="00882705">
            <w:pPr>
              <w:widowControl w:val="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</w:tc>
      </w:tr>
      <w:tr w:rsidR="00BD0BE8" w:rsidRPr="008D6500" w14:paraId="53494FE9" w14:textId="77777777" w:rsidTr="008D6500">
        <w:tc>
          <w:tcPr>
            <w:tcW w:w="704" w:type="dxa"/>
            <w:vAlign w:val="center"/>
          </w:tcPr>
          <w:p w14:paraId="4F9D5C77" w14:textId="77777777" w:rsidR="00B3362F" w:rsidRPr="008D6500" w:rsidRDefault="00B3362F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1.1</w:t>
            </w:r>
          </w:p>
        </w:tc>
        <w:tc>
          <w:tcPr>
            <w:tcW w:w="1848" w:type="dxa"/>
            <w:vAlign w:val="center"/>
          </w:tcPr>
          <w:p w14:paraId="62F10F3B" w14:textId="0F892443" w:rsidR="00B3362F" w:rsidRPr="008D6500" w:rsidRDefault="003A4D28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M</w:t>
            </w:r>
            <w:r w:rsidR="00B3362F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ẫu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chữ số, chữ viết</w:t>
            </w:r>
            <w:r w:rsidR="00E26A1D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</w:t>
            </w:r>
            <w:r w:rsidR="00B3362F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iếng Jrai</w:t>
            </w:r>
          </w:p>
        </w:tc>
        <w:tc>
          <w:tcPr>
            <w:tcW w:w="2977" w:type="dxa"/>
          </w:tcPr>
          <w:p w14:paraId="01BA7CB7" w14:textId="77777777" w:rsidR="009D580F" w:rsidRPr="008D6500" w:rsidRDefault="009D580F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4F2F1A" w14:textId="77777777" w:rsidR="009D580F" w:rsidRPr="008D6500" w:rsidRDefault="009D580F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7ACEE23E" w14:textId="77777777" w:rsidR="009D580F" w:rsidRPr="008D6500" w:rsidRDefault="009D580F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DCA67A5" w14:textId="77777777" w:rsidR="009D580F" w:rsidRPr="008D6500" w:rsidRDefault="009D580F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54E23EA5" w14:textId="6264F222" w:rsidR="00B3362F" w:rsidRPr="008D6500" w:rsidRDefault="00E26A1D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, HV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thực hành quan sát, ghi nhớ </w:t>
            </w:r>
            <w:r w:rsidR="003A4D28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số,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chữ viết tiếng Jrai</w:t>
            </w:r>
          </w:p>
        </w:tc>
        <w:tc>
          <w:tcPr>
            <w:tcW w:w="5953" w:type="dxa"/>
          </w:tcPr>
          <w:p w14:paraId="50BA1ED7" w14:textId="487DFE9A" w:rsidR="00DB796E" w:rsidRPr="008D6500" w:rsidRDefault="00DB796E" w:rsidP="00B633D2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Bộ mẫu chữ số, chữ viết gồm 02 tờ, kích thước mỗi tờ (540x790)mm, </w:t>
            </w:r>
            <w:r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 trong đó:</w:t>
            </w:r>
          </w:p>
          <w:p w14:paraId="7F364F58" w14:textId="008D2A24" w:rsidR="00B3362F" w:rsidRPr="008D6500" w:rsidRDefault="00E26A1D" w:rsidP="00B633D2">
            <w:pPr>
              <w:widowControl w:val="0"/>
              <w:spacing w:before="120" w:after="12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Tờ 1: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Chữ in hoa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="00615ED0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(A, Ă, Â, A$, B, {,</w:t>
            </w:r>
            <w:r w:rsidR="0018070C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="00A72C3C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}</w:t>
            </w:r>
            <w:r w:rsidR="00615ED0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, D</w:t>
            </w:r>
            <w:r w:rsidR="00A72C3C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, Đ, E, E|, Ê, E$, G, H, I, &amp;, J, K, L, </w:t>
            </w:r>
            <w:r w:rsidR="00306E51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M, N, ~, O, O|, Ô, O$, </w:t>
            </w:r>
            <w:r w:rsidR="00615ED0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Ơ, Ơ|, P, R, S, T, U, U|,  Ư, Ư|, W, Y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).</w:t>
            </w:r>
          </w:p>
          <w:p w14:paraId="427437BC" w14:textId="2053C360" w:rsidR="00BD762B" w:rsidRPr="008D6500" w:rsidRDefault="00E26A1D" w:rsidP="00B633D2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 Tờ 2: Chữ in thường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(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a, ă, â, a#, b, [, </w:t>
            </w:r>
            <w:r w:rsidR="0018070C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]\, d, </w:t>
            </w:r>
            <w:r w:rsidR="00615ED0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đ, e, e\, ê, e#, g, h,</w:t>
            </w:r>
            <w:r w:rsidR="0018070C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i, ^, j, k, l, m, 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n, `, o, o\, ô,</w:t>
            </w:r>
            <w:r w:rsidR="0018070C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o#, ơ, ơ\, p, r, s, t, u, u\, 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ư, ư\, w, y</w:t>
            </w:r>
            <w:r w:rsidR="004830B4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) </w:t>
            </w:r>
            <w:r w:rsidR="003A4D2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và chữ số có 10 số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(từ 0 đến 9).</w:t>
            </w:r>
          </w:p>
        </w:tc>
        <w:tc>
          <w:tcPr>
            <w:tcW w:w="567" w:type="dxa"/>
            <w:vAlign w:val="center"/>
          </w:tcPr>
          <w:p w14:paraId="7F8AF0DF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1047A974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283C8628" w14:textId="77777777" w:rsidR="00B3362F" w:rsidRPr="008D6500" w:rsidRDefault="00B3362F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34" w:type="dxa"/>
            <w:vAlign w:val="center"/>
          </w:tcPr>
          <w:p w14:paraId="34F37D28" w14:textId="77777777" w:rsidR="00B3362F" w:rsidRPr="008D6500" w:rsidRDefault="004129BD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01</w:t>
            </w:r>
            <w:r w:rsidR="00B3362F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bộ/lớp</w:t>
            </w:r>
          </w:p>
        </w:tc>
        <w:tc>
          <w:tcPr>
            <w:tcW w:w="1136" w:type="dxa"/>
            <w:vAlign w:val="center"/>
          </w:tcPr>
          <w:p w14:paraId="7C152C16" w14:textId="0DB905C4" w:rsidR="00B3362F" w:rsidRPr="008D6500" w:rsidRDefault="00884F1C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Dùng cho </w:t>
            </w:r>
            <w:r w:rsidR="004129BD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trình độ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</w:t>
            </w:r>
          </w:p>
        </w:tc>
      </w:tr>
      <w:tr w:rsidR="00BD0BE8" w:rsidRPr="008D6500" w14:paraId="4FB83A9A" w14:textId="77777777" w:rsidTr="008D6500">
        <w:tc>
          <w:tcPr>
            <w:tcW w:w="704" w:type="dxa"/>
            <w:vAlign w:val="center"/>
          </w:tcPr>
          <w:p w14:paraId="3E8B8AAA" w14:textId="77777777" w:rsidR="00B3362F" w:rsidRPr="008D6500" w:rsidRDefault="00B3362F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1.2</w:t>
            </w:r>
          </w:p>
        </w:tc>
        <w:tc>
          <w:tcPr>
            <w:tcW w:w="1848" w:type="dxa"/>
            <w:vAlign w:val="center"/>
          </w:tcPr>
          <w:p w14:paraId="469DDD6D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31447DE8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</w:p>
          <w:p w14:paraId="0A53809D" w14:textId="77777777" w:rsidR="00B3362F" w:rsidRPr="008D6500" w:rsidRDefault="00B3362F" w:rsidP="009D580F">
            <w:pPr>
              <w:widowControl w:val="0"/>
              <w:jc w:val="both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Bộ thẻ chữ cái học âm vầ</w:t>
            </w:r>
            <w:r w:rsidR="004129BD"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n t</w:t>
            </w:r>
            <w:r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iếng Jrai</w:t>
            </w:r>
          </w:p>
        </w:tc>
        <w:tc>
          <w:tcPr>
            <w:tcW w:w="2977" w:type="dxa"/>
          </w:tcPr>
          <w:p w14:paraId="337AC8DD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08789676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1530EDFC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11268A1B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4079CD3E" w14:textId="199F7BFD" w:rsidR="00B3362F" w:rsidRPr="008D6500" w:rsidRDefault="00E26A1D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thực hành ghép vần, ghép tiếng, từ khóa, từ ngữ ứng dụng và thực hành vận dụng sáng 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tạo (ghép tiếng, từ mở rộng)</w:t>
            </w:r>
          </w:p>
        </w:tc>
        <w:tc>
          <w:tcPr>
            <w:tcW w:w="5953" w:type="dxa"/>
          </w:tcPr>
          <w:p w14:paraId="56964BFC" w14:textId="77777777" w:rsidR="00DB796E" w:rsidRPr="008D6500" w:rsidRDefault="00DB796E" w:rsidP="00B633D2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lastRenderedPageBreak/>
              <w:t xml:space="preserve">Bộ thẻ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được phóng to, in 2 mặt, kích thước mỗi thẻ (20x60)mm, font chữ TayNguyenUnicode08-Times New Roman, cỡ 72, kiểu chữ đậm, bao gồm:</w:t>
            </w:r>
          </w:p>
          <w:p w14:paraId="3B9B1D65" w14:textId="7EC9C3DF" w:rsidR="00B3362F" w:rsidRPr="008D6500" w:rsidRDefault="00E26A1D" w:rsidP="00B633D2">
            <w:pPr>
              <w:widowControl w:val="0"/>
              <w:spacing w:before="120" w:after="120"/>
              <w:jc w:val="both"/>
              <w:rPr>
                <w:rFonts w:ascii="TayNguyenUnicode08-Times New Ro" w:hAnsi="TayNguyenUnicode08-Times New Ro" w:cs="TayNguyenUnicode08-Times New Ro"/>
                <w:b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- </w:t>
            </w:r>
            <w:r w:rsidR="001F3B01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43</w:t>
            </w:r>
            <w:r w:rsidR="00DB796E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</w:t>
            </w:r>
            <w:r w:rsidR="00D33F91">
              <w:rPr>
                <w:rFonts w:ascii="Times New Roman" w:eastAsia="Times New Roman" w:hAnsi="Times New Roman" w:cs="Times New Roman"/>
                <w:sz w:val="26"/>
                <w:szCs w:val="26"/>
              </w:rPr>
              <w:t>ẻ</w:t>
            </w:r>
            <w:r w:rsidR="00DB796E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B3362F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chữ </w:t>
            </w:r>
            <w:r w:rsidR="003A4D28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cái</w:t>
            </w:r>
            <w:r w:rsidR="003A4D2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a, ă, â, a#, b, [, c\, d, 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đ, e, </w:t>
            </w:r>
            <w:r w:rsidR="00615ED0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e\, ê, e#, g, h,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i, ^, j, k, l, </w:t>
            </w:r>
            <w:r w:rsidR="003F6F41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m, 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n, `, o, o\, ô,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o#, ơ, ơ\, p, r, s, t, u, u\, 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ư, ư\, w, y.</w:t>
            </w:r>
          </w:p>
          <w:p w14:paraId="48C38ADA" w14:textId="210C098B" w:rsidR="004129BD" w:rsidRPr="008D6500" w:rsidRDefault="00B3362F" w:rsidP="00B633D2">
            <w:pPr>
              <w:widowControl w:val="0"/>
              <w:spacing w:before="120" w:after="120"/>
              <w:jc w:val="both"/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 xml:space="preserve">- </w:t>
            </w:r>
            <w:r w:rsidR="004129BD"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 xml:space="preserve"> </w:t>
            </w:r>
            <w:r w:rsidR="00DD26E7"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>3</w:t>
            </w:r>
            <w:r w:rsidR="001F3B01"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>9</w:t>
            </w:r>
            <w:r w:rsidR="00DB796E"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 xml:space="preserve"> th</w:t>
            </w:r>
            <w:r w:rsidR="00D33F91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>ẻ</w:t>
            </w:r>
            <w:r w:rsidR="00DB796E"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 xml:space="preserve"> </w:t>
            </w:r>
            <w:r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"/>
              </w:rPr>
              <w:t>phụ</w:t>
            </w:r>
            <w:r w:rsidR="004129BD"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"/>
              </w:rPr>
              <w:t xml:space="preserve"> âm đôi, âm ba</w:t>
            </w:r>
            <w:r w:rsidR="001F3B01"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"/>
              </w:rPr>
              <w:t xml:space="preserve">: </w:t>
            </w:r>
            <w:r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t xml:space="preserve">bl, br, [h, [l, [r, c\r, djh, </w:t>
            </w:r>
            <w:r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lastRenderedPageBreak/>
              <w:t>djr, dl, dr, đh, gl, gr, hl, hm, hml, hn, hng, h`, hr, hy, jr, kh, kr, ky, ml, mr, `r, ngl, ph, pl, pr, sr, th, tl, tr</w:t>
            </w:r>
            <w:r w:rsidR="004129BD"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t>.</w:t>
            </w:r>
          </w:p>
          <w:p w14:paraId="2EED2AE5" w14:textId="70654F54" w:rsidR="00B3362F" w:rsidRPr="008D6500" w:rsidRDefault="004129BD" w:rsidP="00D33F91">
            <w:pPr>
              <w:widowControl w:val="0"/>
              <w:spacing w:before="120" w:after="120"/>
              <w:jc w:val="both"/>
              <w:rPr>
                <w:rFonts w:ascii="TayNguyenUnicode08-Times New Ro" w:hAnsi="TayNguyenUnicode08-Times New Ro" w:cs="TayNguyenUnicode08-Times New Ro"/>
                <w:sz w:val="26"/>
                <w:szCs w:val="26"/>
                <w:lang w:val="es-ES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 xml:space="preserve">- </w:t>
            </w:r>
            <w:r w:rsidR="00E77FA9"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>1</w:t>
            </w:r>
            <w:r w:rsidR="00161BE6"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>50</w:t>
            </w:r>
            <w:r w:rsidR="00D33F91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 xml:space="preserve"> </w:t>
            </w:r>
            <w:r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 xml:space="preserve">thẻ 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>nguyên âm đôi (vần)</w:t>
            </w:r>
            <w:r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>:</w:t>
            </w:r>
            <w:r w:rsidR="00B3362F" w:rsidRPr="008D6500">
              <w:rPr>
                <w:rFonts w:ascii="TayNguyenUnicode08-Times New Ro" w:hAnsi="TayNguyenUnicode08-Times New Ro" w:cs="TayNguyenUnicode08-Times New Ro"/>
                <w:sz w:val="26"/>
                <w:szCs w:val="26"/>
                <w:lang w:val="es-ES"/>
              </w:rPr>
              <w:t xml:space="preserve"> ac\, ah, ai, aih, ak, al, am, an, ang, a`, ao ap, ar, at, âo, ec\, eh, ek, el, em, en, e`, eo, ep, er, et, êh, êk, êl, êm, ên, êng, êt, ia, iac\, iah, iai, iak, ial, iam, ian, iang, ia`, iao, iap, iar, iat, ic\, ih, ik, il, im, in ing, i`, ioh, iôh, iôk, iôt, iơh, iơk, iơl, iơm, iơn, iơ`, iơp, iơt, ip, ir, it, iu, oh, ol, om, on, ong, op, or, ot, ôc\, ôh, ôi, ôih, ok, ôl, ôm, ôn, ông, ôp, ổ, ôt, ơc\, ơh, ơi, ơih, ơk , ơl, ơm , ơn, ơng, ơ`, ơp, ơr, ơt, ua, uac\, uah, uai, uaih, uak, ual, uam, uang, ua`, uao, uap, uar, ua</w:t>
            </w:r>
            <w:r w:rsidR="00845A5B" w:rsidRPr="008D6500">
              <w:rPr>
                <w:rFonts w:ascii="TayNguyenUnicode08-Times New Ro" w:hAnsi="TayNguyenUnicode08-Times New Ro" w:cs="TayNguyenUnicode08-Times New Ro"/>
                <w:sz w:val="26"/>
                <w:szCs w:val="26"/>
                <w:lang w:val="es-ES"/>
              </w:rPr>
              <w:t>t, uc\, uh, ui, uih, uk, ul, um</w:t>
            </w:r>
            <w:r w:rsidR="00B3362F" w:rsidRPr="008D6500">
              <w:rPr>
                <w:rFonts w:ascii="TayNguyenUnicode08-Times New Ro" w:hAnsi="TayNguyenUnicode08-Times New Ro" w:cs="TayNguyenUnicode08-Times New Ro"/>
                <w:sz w:val="26"/>
                <w:szCs w:val="26"/>
                <w:lang w:val="es-ES"/>
              </w:rPr>
              <w:t>, un, ung, u`, up, ur, ut, ui, uih,uik, ưh, ưi, ưih, ưk, ưl, ưm, ưn, ưng, ưp, ưr, ưt.</w:t>
            </w:r>
          </w:p>
        </w:tc>
        <w:tc>
          <w:tcPr>
            <w:tcW w:w="567" w:type="dxa"/>
            <w:vAlign w:val="center"/>
          </w:tcPr>
          <w:p w14:paraId="5B9355A7" w14:textId="77777777" w:rsidR="00B3362F" w:rsidRPr="008D6500" w:rsidRDefault="004129BD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lastRenderedPageBreak/>
              <w:t>x</w:t>
            </w:r>
          </w:p>
        </w:tc>
        <w:tc>
          <w:tcPr>
            <w:tcW w:w="851" w:type="dxa"/>
            <w:vAlign w:val="center"/>
          </w:tcPr>
          <w:p w14:paraId="3E49C5EE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2F3B0245" w14:textId="77777777" w:rsidR="00B3362F" w:rsidRPr="008D6500" w:rsidRDefault="00B3362F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34" w:type="dxa"/>
            <w:vAlign w:val="center"/>
          </w:tcPr>
          <w:p w14:paraId="05D2DD7F" w14:textId="77777777" w:rsidR="00B3362F" w:rsidRPr="008D6500" w:rsidRDefault="004129BD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01</w:t>
            </w:r>
            <w:r w:rsidR="00B3362F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bộ/lớp</w:t>
            </w:r>
          </w:p>
        </w:tc>
        <w:tc>
          <w:tcPr>
            <w:tcW w:w="1136" w:type="dxa"/>
            <w:vAlign w:val="center"/>
          </w:tcPr>
          <w:p w14:paraId="05880F1B" w14:textId="0E1EDA04" w:rsidR="00B3362F" w:rsidRPr="008D6500" w:rsidRDefault="003F6F41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</w:t>
            </w:r>
            <w:r w:rsidR="004129BD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trình độ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</w:t>
            </w:r>
          </w:p>
        </w:tc>
      </w:tr>
      <w:tr w:rsidR="00BD0BE8" w:rsidRPr="008D6500" w14:paraId="48D1244F" w14:textId="77777777" w:rsidTr="008D6500">
        <w:tc>
          <w:tcPr>
            <w:tcW w:w="704" w:type="dxa"/>
            <w:vAlign w:val="center"/>
          </w:tcPr>
          <w:p w14:paraId="69ACFDD5" w14:textId="77777777" w:rsidR="00B3362F" w:rsidRPr="008D6500" w:rsidRDefault="00B3362F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1.3</w:t>
            </w:r>
          </w:p>
        </w:tc>
        <w:tc>
          <w:tcPr>
            <w:tcW w:w="1848" w:type="dxa"/>
            <w:vAlign w:val="center"/>
          </w:tcPr>
          <w:p w14:paraId="2C92D70E" w14:textId="77777777" w:rsidR="00B3362F" w:rsidRPr="008D6500" w:rsidRDefault="00B3362F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Bộ thẻ dấu âm ng</w:t>
            </w:r>
            <w:r w:rsidR="004129BD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ắn và dấu phụ âm tắc thanh hầu t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iếng Jrai</w:t>
            </w:r>
          </w:p>
        </w:tc>
        <w:tc>
          <w:tcPr>
            <w:tcW w:w="2977" w:type="dxa"/>
          </w:tcPr>
          <w:p w14:paraId="724409BD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73680B6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40F49312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  <w:p w14:paraId="38C26706" w14:textId="77777777" w:rsidR="00B3362F" w:rsidRPr="008D6500" w:rsidRDefault="004129BD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thực hành ghép vần, ghép tiếng, từ khóa, từ ngữ ứng dụng và thực hành vận dụng sáng tạo (ghép tiếng, từ mở rộng)</w:t>
            </w:r>
          </w:p>
          <w:p w14:paraId="18510589" w14:textId="0AF37454" w:rsidR="00B633D2" w:rsidRPr="008D6500" w:rsidRDefault="00B633D2" w:rsidP="00992EB2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</w:p>
        </w:tc>
        <w:tc>
          <w:tcPr>
            <w:tcW w:w="5953" w:type="dxa"/>
          </w:tcPr>
          <w:p w14:paraId="6B0AB291" w14:textId="3D8B1B06" w:rsidR="00A60C3F" w:rsidRPr="008D6500" w:rsidRDefault="00FA7444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="004129BD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ộ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thẻ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được phóng to, in 2 mặt, </w:t>
            </w:r>
            <w:r w:rsidR="00DB796E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kích thước mỗi thẻ (20x60)mm, font chữ TayNguyenUnicode08-Times New Roman, cỡ 72, kiểu chữ đậm,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bao gồm</w:t>
            </w:r>
            <w:r w:rsidR="00DB796E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05 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thẻ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: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dấu âm ngắn hình vầng trăng khuyết</w:t>
            </w:r>
            <w:r w:rsidR="003F6F41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trên chữ</w:t>
            </w:r>
            <w:r w:rsidR="003F6F41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]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="003F6F41"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t xml:space="preserve">( </w:t>
            </w:r>
            <w:r w:rsidR="003F6F41"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vertAlign w:val="superscript"/>
                <w:lang w:val="es-ES"/>
              </w:rPr>
              <w:t>v</w:t>
            </w:r>
            <w:r w:rsidR="003F6F41"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t xml:space="preserve"> </w:t>
            </w:r>
            <w:r w:rsidR="00B3362F" w:rsidRPr="008D6500">
              <w:rPr>
                <w:rFonts w:ascii="TayNguyenUnicode08-Times New Ro" w:hAnsi="TayNguyenUnicode08-Times New Ro" w:cs="TayNguyenUnicode08-Times New Ro"/>
                <w:sz w:val="26"/>
                <w:szCs w:val="26"/>
                <w:lang w:val="es-ES"/>
              </w:rPr>
              <w:t>);</w:t>
            </w:r>
            <w:r w:rsidR="003F6F41" w:rsidRPr="008D6500">
              <w:rPr>
                <w:rFonts w:ascii="TayNguyenUnicode08-Times New Ro" w:hAnsi="TayNguyenUnicode08-Times New Ro" w:cs="TayNguyenUnicode08-Times New Ro"/>
                <w:sz w:val="26"/>
                <w:szCs w:val="26"/>
                <w:lang w:val="es-ES"/>
              </w:rPr>
              <w:t xml:space="preserve"> </w:t>
            </w:r>
            <w:r w:rsidR="00D961EB" w:rsidRPr="008D6500">
              <w:rPr>
                <w:rFonts w:ascii="Times New Roman" w:hAnsi="Times New Roman" w:cs="Times New Roman"/>
                <w:sz w:val="26"/>
                <w:szCs w:val="26"/>
                <w:lang w:val="es-ES"/>
              </w:rPr>
              <w:t xml:space="preserve">dấu ngã trên chữ cái </w:t>
            </w:r>
            <w:r w:rsidR="00D961EB" w:rsidRPr="008D6500">
              <w:rPr>
                <w:rFonts w:ascii="TayNguyenUnicode08-Times New Ro" w:hAnsi="TayNguyenUnicode08-Times New Ro" w:cs="TayNguyenUnicode08-Times New Ro"/>
                <w:sz w:val="26"/>
                <w:szCs w:val="26"/>
                <w:lang w:val="es-ES"/>
              </w:rPr>
              <w:t>`</w:t>
            </w:r>
            <w:r w:rsidR="00A60C3F" w:rsidRPr="008D6500">
              <w:rPr>
                <w:rFonts w:ascii="TayNguyenUnicode08-Times New Ro" w:hAnsi="TayNguyenUnicode08-Times New Ro" w:cs="TayNguyenUnicode08-Times New Ro"/>
                <w:sz w:val="26"/>
                <w:szCs w:val="26"/>
                <w:lang w:val="es-ES"/>
              </w:rPr>
              <w:t xml:space="preserve"> (˜)</w:t>
            </w:r>
            <w:r w:rsidR="00D961EB" w:rsidRPr="008D6500">
              <w:rPr>
                <w:rFonts w:ascii="TayNguyenUnicode08-Times New Ro" w:hAnsi="TayNguyenUnicode08-Times New Ro" w:cs="TayNguyenUnicode08-Times New Ro"/>
                <w:sz w:val="26"/>
                <w:szCs w:val="26"/>
                <w:lang w:val="es-ES"/>
              </w:rPr>
              <w:t xml:space="preserve"> </w:t>
            </w:r>
            <w:r w:rsidR="00B3362F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dấu 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phụ âm cuối tắc họng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="00B3362F"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t xml:space="preserve">(\); </w:t>
            </w:r>
            <w:r w:rsidR="00B3362F"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"/>
              </w:rPr>
              <w:t>dấu gạch ngang</w:t>
            </w:r>
            <w:r w:rsidR="00B3362F"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t xml:space="preserve"> (-); </w:t>
            </w:r>
            <w:r w:rsidR="00B3362F"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"/>
              </w:rPr>
              <w:t>dấu phẩy tên riêng nữ giớ</w:t>
            </w:r>
            <w:r w:rsidR="003F6F41"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s-ES"/>
              </w:rPr>
              <w:t>i</w:t>
            </w:r>
            <w:r w:rsidR="003F6F41"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t xml:space="preserve">  H’… ( ’</w:t>
            </w:r>
            <w:r w:rsidR="00B3362F"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t>)</w:t>
            </w:r>
            <w:r w:rsidR="004129BD" w:rsidRPr="008D6500">
              <w:rPr>
                <w:rFonts w:ascii="TayNguyenUnicode08-Times New Ro" w:hAnsi="TayNguyenUnicode08-Times New Ro" w:cs="TayNguyenUnicode08-Times New Ro"/>
                <w:color w:val="000000" w:themeColor="text1"/>
                <w:sz w:val="26"/>
                <w:szCs w:val="26"/>
                <w:lang w:val="es-ES"/>
              </w:rPr>
              <w:t>.</w:t>
            </w:r>
            <w:r w:rsidR="00A60C3F"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</w:t>
            </w:r>
          </w:p>
          <w:p w14:paraId="47979298" w14:textId="727CF2CA" w:rsidR="00B3362F" w:rsidRPr="008D6500" w:rsidRDefault="00B3362F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1CDFAEBB" w14:textId="77777777" w:rsidR="00B3362F" w:rsidRPr="008D6500" w:rsidRDefault="004129BD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4C3F09C9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2967334C" w14:textId="77777777" w:rsidR="00B3362F" w:rsidRPr="008D6500" w:rsidRDefault="00B3362F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34" w:type="dxa"/>
            <w:vAlign w:val="center"/>
          </w:tcPr>
          <w:p w14:paraId="7727A4D3" w14:textId="77777777" w:rsidR="00B3362F" w:rsidRPr="008D6500" w:rsidRDefault="004129BD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01 </w:t>
            </w:r>
            <w:r w:rsidR="00B3362F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bộ/lớp</w:t>
            </w:r>
          </w:p>
        </w:tc>
        <w:tc>
          <w:tcPr>
            <w:tcW w:w="1136" w:type="dxa"/>
            <w:vAlign w:val="center"/>
          </w:tcPr>
          <w:p w14:paraId="46EB3806" w14:textId="509E8C91" w:rsidR="00B3362F" w:rsidRPr="008D6500" w:rsidRDefault="00BD762B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</w:t>
            </w:r>
            <w:r w:rsidR="004129BD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trình độ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</w:t>
            </w:r>
          </w:p>
        </w:tc>
      </w:tr>
      <w:tr w:rsidR="00BD0BE8" w:rsidRPr="008D6500" w14:paraId="3FCB9953" w14:textId="77777777" w:rsidTr="008D6500">
        <w:trPr>
          <w:trHeight w:val="2090"/>
        </w:trPr>
        <w:tc>
          <w:tcPr>
            <w:tcW w:w="704" w:type="dxa"/>
            <w:vAlign w:val="center"/>
          </w:tcPr>
          <w:p w14:paraId="1A6AB448" w14:textId="77777777" w:rsidR="00B3362F" w:rsidRPr="008D6500" w:rsidRDefault="00B3362F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1.4</w:t>
            </w:r>
          </w:p>
        </w:tc>
        <w:tc>
          <w:tcPr>
            <w:tcW w:w="1848" w:type="dxa"/>
            <w:vAlign w:val="center"/>
          </w:tcPr>
          <w:p w14:paraId="0A92EFDF" w14:textId="77777777" w:rsidR="00B3362F" w:rsidRPr="008D6500" w:rsidRDefault="004129BD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Đồ dùng, d</w:t>
            </w:r>
            <w:r w:rsidR="00B3362F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ụng cụ </w:t>
            </w:r>
            <w:r w:rsidR="00AC15C1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truyền thống </w:t>
            </w:r>
            <w:r w:rsidR="00B3362F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trong gia đình người Jrai</w:t>
            </w:r>
          </w:p>
        </w:tc>
        <w:tc>
          <w:tcPr>
            <w:tcW w:w="2977" w:type="dxa"/>
          </w:tcPr>
          <w:p w14:paraId="01BAE1ED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979E00A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208FCF4" w14:textId="102D4D05" w:rsidR="00B3362F" w:rsidRPr="008D6500" w:rsidRDefault="004129BD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đồ dùng, dụng cụ </w:t>
            </w:r>
            <w:r w:rsidR="00AC15C1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trong gia đình người Jrai</w:t>
            </w:r>
          </w:p>
        </w:tc>
        <w:tc>
          <w:tcPr>
            <w:tcW w:w="5953" w:type="dxa"/>
          </w:tcPr>
          <w:p w14:paraId="2456D286" w14:textId="238A5475" w:rsidR="003A4D28" w:rsidRPr="008D6500" w:rsidRDefault="004129BD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01 tờ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kích thước (540x790)mm, 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thể hiện 06 đồ dùng, dụng cụ: G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ùi thưa 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(bai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);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D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àn bếp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(pra</w:t>
            </w:r>
            <w:r w:rsidR="00D92AD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apui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); </w:t>
            </w:r>
            <w:r w:rsidR="00351DFD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hè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nhỏ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(c\eh anet);</w:t>
            </w:r>
            <w:r w:rsidR="00351DFD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="00351DFD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Cối </w:t>
            </w:r>
            <w:r w:rsidR="00D92AD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(rơsung); </w:t>
            </w:r>
            <w:r w:rsidR="00CB7224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="00351DFD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hày</w:t>
            </w:r>
            <w:r w:rsidR="00351DFD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(hlâo); </w:t>
            </w:r>
            <w:r w:rsidR="003A4D2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Bầu nước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(get ia).</w:t>
            </w:r>
          </w:p>
          <w:p w14:paraId="4E7BBA4A" w14:textId="5419D0F2" w:rsidR="00B3362F" w:rsidRPr="008D6500" w:rsidRDefault="00B3362F" w:rsidP="00992EB2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7BA68A36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3F1137F2" w14:textId="77777777" w:rsidR="00B3362F" w:rsidRPr="008D6500" w:rsidRDefault="00351DFD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129C2259" w14:textId="77777777" w:rsidR="00B3362F" w:rsidRPr="008D6500" w:rsidRDefault="00351DFD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34" w:type="dxa"/>
            <w:vAlign w:val="center"/>
          </w:tcPr>
          <w:p w14:paraId="0ADE653C" w14:textId="77777777" w:rsidR="00B3362F" w:rsidRPr="008D6500" w:rsidRDefault="00B3362F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</w:t>
            </w:r>
            <w:r w:rsidR="004129BD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1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="00351DFD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tờ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136" w:type="dxa"/>
            <w:vAlign w:val="center"/>
          </w:tcPr>
          <w:p w14:paraId="10DE6B6B" w14:textId="659D33D7" w:rsidR="00B3362F" w:rsidRPr="008D6500" w:rsidRDefault="00CF2A1A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</w:p>
        </w:tc>
      </w:tr>
      <w:tr w:rsidR="00BD0BE8" w:rsidRPr="008D6500" w14:paraId="1E3846E8" w14:textId="77777777" w:rsidTr="008D6500">
        <w:trPr>
          <w:trHeight w:val="1978"/>
        </w:trPr>
        <w:tc>
          <w:tcPr>
            <w:tcW w:w="704" w:type="dxa"/>
            <w:vAlign w:val="center"/>
          </w:tcPr>
          <w:p w14:paraId="00C5DA80" w14:textId="77777777" w:rsidR="00B3362F" w:rsidRPr="008D6500" w:rsidRDefault="00B3362F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1.5</w:t>
            </w:r>
          </w:p>
        </w:tc>
        <w:tc>
          <w:tcPr>
            <w:tcW w:w="1848" w:type="dxa"/>
            <w:vAlign w:val="center"/>
          </w:tcPr>
          <w:p w14:paraId="415C0FB4" w14:textId="77777777" w:rsidR="00B3362F" w:rsidRPr="008D6500" w:rsidRDefault="00351DFD" w:rsidP="009D58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ông cụ</w:t>
            </w: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l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ao động </w:t>
            </w:r>
            <w:r w:rsidR="00AC15C1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của </w:t>
            </w:r>
            <w:r w:rsidR="00893448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dân tộc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Jrai</w:t>
            </w:r>
          </w:p>
        </w:tc>
        <w:tc>
          <w:tcPr>
            <w:tcW w:w="2977" w:type="dxa"/>
          </w:tcPr>
          <w:p w14:paraId="5394E083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175DC55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3D356DE" w14:textId="0083C962" w:rsidR="00B3362F" w:rsidRPr="008D6500" w:rsidRDefault="00351DFD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</w:t>
            </w:r>
            <w:r w:rsidRPr="008D6500">
              <w:rPr>
                <w:rFonts w:ascii="Times New Roman" w:hAnsi="Times New Roman" w:cs="Times New Roman"/>
              </w:rPr>
              <w:t xml:space="preserve"> 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công cụ lao động </w:t>
            </w:r>
            <w:r w:rsidR="00AC15C1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của </w:t>
            </w:r>
            <w:r w:rsidR="00893448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dân tộc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Jrai</w:t>
            </w:r>
          </w:p>
        </w:tc>
        <w:tc>
          <w:tcPr>
            <w:tcW w:w="5953" w:type="dxa"/>
          </w:tcPr>
          <w:p w14:paraId="5DB845DC" w14:textId="2DCE081B" w:rsidR="00B3362F" w:rsidRPr="008D6500" w:rsidRDefault="00351DFD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01 tờ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kích thước (540x790)mm, 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thể hiện 06 công cụ lao động: </w:t>
            </w:r>
            <w:r w:rsidR="00CF2A1A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uốc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(ac\ong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)</w:t>
            </w:r>
            <w:r w:rsidR="00992EB2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;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="00992EB2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ựa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(rơbok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)</w:t>
            </w:r>
            <w:r w:rsidR="00992EB2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;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="00992EB2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R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ìu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(jông</w:t>
            </w:r>
            <w:r w:rsidR="00992EB2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); </w:t>
            </w:r>
            <w:r w:rsidR="00992EB2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iềm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(mơnek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)</w:t>
            </w:r>
            <w:r w:rsidR="00992EB2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; </w:t>
            </w:r>
            <w:r w:rsidR="00992EB2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úa 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(mut)</w:t>
            </w:r>
            <w:r w:rsidR="00992EB2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; </w:t>
            </w:r>
            <w:r w:rsidR="00992EB2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ưa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(anuă).</w:t>
            </w:r>
          </w:p>
          <w:p w14:paraId="015CE024" w14:textId="39BC5FB7" w:rsidR="00B3362F" w:rsidRPr="008D6500" w:rsidRDefault="00B3362F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630F8909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660914CE" w14:textId="77777777" w:rsidR="00B3362F" w:rsidRPr="008D6500" w:rsidRDefault="00351DFD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057015C8" w14:textId="77777777" w:rsidR="00B3362F" w:rsidRPr="008D6500" w:rsidRDefault="00351DFD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34" w:type="dxa"/>
            <w:vAlign w:val="center"/>
          </w:tcPr>
          <w:p w14:paraId="38003F32" w14:textId="77777777" w:rsidR="00B3362F" w:rsidRPr="008D6500" w:rsidRDefault="00351DFD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tờ</w:t>
            </w:r>
            <w:r w:rsidR="00B3362F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136" w:type="dxa"/>
            <w:vAlign w:val="center"/>
          </w:tcPr>
          <w:p w14:paraId="7C853B13" w14:textId="11E7AE09" w:rsidR="00B3362F" w:rsidRPr="008D6500" w:rsidRDefault="00CF2A1A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</w:p>
        </w:tc>
      </w:tr>
      <w:tr w:rsidR="00BD0BE8" w:rsidRPr="008D6500" w14:paraId="789BEFFA" w14:textId="77777777" w:rsidTr="008D6500">
        <w:trPr>
          <w:trHeight w:val="2106"/>
        </w:trPr>
        <w:tc>
          <w:tcPr>
            <w:tcW w:w="704" w:type="dxa"/>
            <w:vAlign w:val="center"/>
          </w:tcPr>
          <w:p w14:paraId="7005079F" w14:textId="77777777" w:rsidR="00B3362F" w:rsidRPr="008D6500" w:rsidRDefault="00B3362F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1.6</w:t>
            </w:r>
          </w:p>
        </w:tc>
        <w:tc>
          <w:tcPr>
            <w:tcW w:w="1848" w:type="dxa"/>
            <w:vAlign w:val="center"/>
          </w:tcPr>
          <w:p w14:paraId="0C025AB2" w14:textId="77777777" w:rsidR="00B3362F" w:rsidRPr="008D6500" w:rsidRDefault="00351DFD" w:rsidP="009D58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M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ón ăn </w:t>
            </w:r>
            <w:r w:rsidR="00AC15C1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của </w:t>
            </w:r>
            <w:r w:rsidR="00893448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dân tộc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Jrai</w:t>
            </w:r>
          </w:p>
        </w:tc>
        <w:tc>
          <w:tcPr>
            <w:tcW w:w="2977" w:type="dxa"/>
          </w:tcPr>
          <w:p w14:paraId="130A280C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7AF1207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15E22EC" w14:textId="78B83821" w:rsidR="00B3362F" w:rsidRPr="008D6500" w:rsidRDefault="00351DFD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món ăn</w:t>
            </w:r>
            <w:r w:rsidR="00AC15C1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truyền thống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của </w:t>
            </w:r>
            <w:r w:rsidR="00893448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dân tộc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Jrai</w:t>
            </w:r>
          </w:p>
        </w:tc>
        <w:tc>
          <w:tcPr>
            <w:tcW w:w="5953" w:type="dxa"/>
          </w:tcPr>
          <w:p w14:paraId="668E06A5" w14:textId="0D46674A" w:rsidR="00B3362F" w:rsidRPr="008D6500" w:rsidRDefault="00351DFD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01 tờ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,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kích thước (540x790)mm, 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thể hiện 06 m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ón ăn: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à đắng 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(trong ph^);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Canh cà 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(a`am trong);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Canh bột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(a`am pung yao);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Thịt nướng 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(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mơnong om); </w:t>
            </w:r>
            <w:r w:rsidR="00992EB2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="00DD4777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ơm lam</w:t>
            </w:r>
            <w:r w:rsidR="00DD4777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(asơi brông); </w:t>
            </w:r>
            <w:r w:rsidR="00992EB2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G</w:t>
            </w:r>
            <w:r w:rsidR="00DD4777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à nướng</w:t>
            </w:r>
            <w:r w:rsidR="00DD4777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(mơnu\ om)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.</w:t>
            </w:r>
          </w:p>
        </w:tc>
        <w:tc>
          <w:tcPr>
            <w:tcW w:w="567" w:type="dxa"/>
            <w:vAlign w:val="center"/>
          </w:tcPr>
          <w:p w14:paraId="71A1E3B8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6AAA0CBE" w14:textId="77777777" w:rsidR="00B3362F" w:rsidRPr="008D6500" w:rsidRDefault="00351DFD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18B7BB74" w14:textId="77777777" w:rsidR="00B3362F" w:rsidRPr="008D6500" w:rsidRDefault="00351DFD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34" w:type="dxa"/>
            <w:vAlign w:val="center"/>
          </w:tcPr>
          <w:p w14:paraId="5B9F103B" w14:textId="77777777" w:rsidR="00B3362F" w:rsidRPr="008D6500" w:rsidRDefault="00351DFD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</w:t>
            </w:r>
            <w:r w:rsidR="00B3362F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tờ</w:t>
            </w:r>
            <w:r w:rsidR="00B3362F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136" w:type="dxa"/>
            <w:vAlign w:val="center"/>
          </w:tcPr>
          <w:p w14:paraId="003E7F07" w14:textId="0CED82E0" w:rsidR="00B3362F" w:rsidRPr="008D6500" w:rsidRDefault="00351DFD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  <w:r w:rsidR="003A4D28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và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</w:t>
            </w:r>
          </w:p>
        </w:tc>
      </w:tr>
      <w:tr w:rsidR="00BD0BE8" w:rsidRPr="008D6500" w14:paraId="46C3B8DD" w14:textId="77777777" w:rsidTr="008D6500">
        <w:tc>
          <w:tcPr>
            <w:tcW w:w="704" w:type="dxa"/>
            <w:vAlign w:val="center"/>
          </w:tcPr>
          <w:p w14:paraId="1152521F" w14:textId="77777777" w:rsidR="00351DFD" w:rsidRPr="008D6500" w:rsidRDefault="00351DFD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1.7</w:t>
            </w:r>
          </w:p>
        </w:tc>
        <w:tc>
          <w:tcPr>
            <w:tcW w:w="1848" w:type="dxa"/>
            <w:vAlign w:val="center"/>
          </w:tcPr>
          <w:p w14:paraId="1E251A59" w14:textId="77777777" w:rsidR="00351DFD" w:rsidRPr="008D6500" w:rsidRDefault="00351DFD" w:rsidP="009D58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Cây trồng phổ biến của người Jrai</w:t>
            </w:r>
          </w:p>
        </w:tc>
        <w:tc>
          <w:tcPr>
            <w:tcW w:w="2977" w:type="dxa"/>
          </w:tcPr>
          <w:p w14:paraId="62535CD3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31CF307" w14:textId="77777777" w:rsidR="00642A87" w:rsidRPr="008D6500" w:rsidRDefault="00642A8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0708CD2" w14:textId="29E5986C" w:rsidR="00351DFD" w:rsidRPr="008D6500" w:rsidRDefault="00351DFD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cây trồng phổ biến của người Jrai</w:t>
            </w:r>
          </w:p>
        </w:tc>
        <w:tc>
          <w:tcPr>
            <w:tcW w:w="5953" w:type="dxa"/>
          </w:tcPr>
          <w:p w14:paraId="6D68FE2C" w14:textId="77777777" w:rsidR="00351DFD" w:rsidRPr="008D6500" w:rsidRDefault="00893448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kích thước (540x790)mm, 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thể hiện 06 cây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trồng: Cà phê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(kơphê); </w:t>
            </w:r>
            <w:r w:rsidR="00CB7224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iêu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(tiu); </w:t>
            </w:r>
            <w:r w:rsidR="003A4D2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Mía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(tơbâo); </w:t>
            </w:r>
            <w:r w:rsidR="003A4D2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Cao su</w:t>
            </w:r>
            <w:r w:rsidR="003A4D2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(kơsu);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Lúa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(pơdai); </w:t>
            </w:r>
            <w:r w:rsidR="003A4D2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</w:t>
            </w:r>
            <w:r w:rsidR="00CF2A1A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ủ</w:t>
            </w:r>
            <w:r w:rsidR="00CF2A1A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="00CF2A1A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ắn</w:t>
            </w:r>
            <w:r w:rsidR="00CF2A1A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/mì</w:t>
            </w:r>
            <w:r w:rsidR="00351DFD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</w:t>
            </w:r>
            <w:r w:rsidR="00CF2A1A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hơbơi</w:t>
            </w:r>
            <w:r w:rsidR="00351DFD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plum).</w:t>
            </w:r>
          </w:p>
          <w:p w14:paraId="7C6E7A94" w14:textId="45EB42A8" w:rsidR="00B633D2" w:rsidRPr="008D6500" w:rsidRDefault="00B633D2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70C0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35617CAC" w14:textId="77777777" w:rsidR="00351DFD" w:rsidRPr="008D6500" w:rsidRDefault="00351DFD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77F8A487" w14:textId="77777777" w:rsidR="00351DFD" w:rsidRPr="008D6500" w:rsidRDefault="00893448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18CCCB47" w14:textId="77777777" w:rsidR="00351DFD" w:rsidRPr="008D6500" w:rsidRDefault="00893448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34" w:type="dxa"/>
            <w:vAlign w:val="center"/>
          </w:tcPr>
          <w:p w14:paraId="039F1C91" w14:textId="77777777" w:rsidR="00351DFD" w:rsidRPr="008D6500" w:rsidRDefault="00893448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tờ</w:t>
            </w:r>
            <w:r w:rsidR="00351DFD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136" w:type="dxa"/>
            <w:vAlign w:val="center"/>
          </w:tcPr>
          <w:p w14:paraId="0A179BE1" w14:textId="05A5EBB0" w:rsidR="00351DFD" w:rsidRPr="008D6500" w:rsidRDefault="00351DFD" w:rsidP="00882705">
            <w:pPr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Dùng cho trình độ A</w:t>
            </w:r>
            <w:r w:rsidR="003A4D28"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 xml:space="preserve"> và </w:t>
            </w:r>
            <w:r w:rsidRPr="008D6500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</w:p>
        </w:tc>
      </w:tr>
      <w:tr w:rsidR="00BD0BE8" w:rsidRPr="008D6500" w14:paraId="5CB1EABE" w14:textId="77777777" w:rsidTr="008D6500">
        <w:trPr>
          <w:trHeight w:val="1665"/>
        </w:trPr>
        <w:tc>
          <w:tcPr>
            <w:tcW w:w="704" w:type="dxa"/>
            <w:vAlign w:val="center"/>
          </w:tcPr>
          <w:p w14:paraId="5D97E3FB" w14:textId="77777777" w:rsidR="00B3362F" w:rsidRPr="008D6500" w:rsidRDefault="00893448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lastRenderedPageBreak/>
              <w:t>1.8</w:t>
            </w:r>
          </w:p>
        </w:tc>
        <w:tc>
          <w:tcPr>
            <w:tcW w:w="1848" w:type="dxa"/>
            <w:vAlign w:val="center"/>
          </w:tcPr>
          <w:p w14:paraId="2711EB07" w14:textId="77777777" w:rsidR="00B3362F" w:rsidRPr="008D6500" w:rsidRDefault="00893448" w:rsidP="009D58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N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hạc cụ </w:t>
            </w:r>
            <w:r w:rsidR="00AC15C1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của </w:t>
            </w: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dân tộc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Jrai</w:t>
            </w:r>
          </w:p>
        </w:tc>
        <w:tc>
          <w:tcPr>
            <w:tcW w:w="2977" w:type="dxa"/>
          </w:tcPr>
          <w:p w14:paraId="170A68F0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5688FAA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5723306" w14:textId="032E7CD8" w:rsidR="00B3362F" w:rsidRPr="008D6500" w:rsidRDefault="00893448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nhạc cụ </w:t>
            </w:r>
            <w:r w:rsidR="00AC15C1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truyền thống 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 Jrai</w:t>
            </w:r>
          </w:p>
        </w:tc>
        <w:tc>
          <w:tcPr>
            <w:tcW w:w="5953" w:type="dxa"/>
          </w:tcPr>
          <w:p w14:paraId="0E8109AF" w14:textId="27840702" w:rsidR="00F80660" w:rsidRPr="008D6500" w:rsidRDefault="00893448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kích thước (540x790)mm, 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thể hiện 06 nhạc cụ: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Chiêng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(c\ing);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Trống 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(hơgor);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Đàn T’rưng 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(trưng);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Đàn bầu (gông); Đàn kl</w:t>
            </w:r>
            <w:r w:rsidR="00F72BC1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ô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ng </w:t>
            </w:r>
            <w:r w:rsidR="00F72BC1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put</w:t>
            </w:r>
            <w:r w:rsidR="00F72BC1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(klong put); </w:t>
            </w:r>
            <w:r w:rsidR="00F72BC1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Sáo</w:t>
            </w:r>
            <w:r w:rsidR="00F72BC1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(đing yup).</w:t>
            </w:r>
          </w:p>
        </w:tc>
        <w:tc>
          <w:tcPr>
            <w:tcW w:w="567" w:type="dxa"/>
            <w:vAlign w:val="center"/>
          </w:tcPr>
          <w:p w14:paraId="075D44B6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2021AE32" w14:textId="77777777" w:rsidR="00B3362F" w:rsidRPr="008D6500" w:rsidRDefault="00893448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472470DB" w14:textId="77777777" w:rsidR="00B3362F" w:rsidRPr="008D6500" w:rsidRDefault="00893448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34" w:type="dxa"/>
            <w:vAlign w:val="center"/>
          </w:tcPr>
          <w:p w14:paraId="5C0A6057" w14:textId="77777777" w:rsidR="00B3362F" w:rsidRPr="008D6500" w:rsidRDefault="00893448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tờ</w:t>
            </w:r>
            <w:r w:rsidR="00B3362F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136" w:type="dxa"/>
            <w:vAlign w:val="center"/>
          </w:tcPr>
          <w:p w14:paraId="151EE132" w14:textId="18FA680B" w:rsidR="00B3362F" w:rsidRPr="008D6500" w:rsidRDefault="00893448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  <w:r w:rsidR="003A4D28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và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</w:t>
            </w:r>
          </w:p>
        </w:tc>
      </w:tr>
      <w:tr w:rsidR="00BD0BE8" w:rsidRPr="008D6500" w14:paraId="6DF1E033" w14:textId="77777777" w:rsidTr="008D6500">
        <w:trPr>
          <w:trHeight w:val="2114"/>
        </w:trPr>
        <w:tc>
          <w:tcPr>
            <w:tcW w:w="704" w:type="dxa"/>
            <w:vAlign w:val="center"/>
          </w:tcPr>
          <w:p w14:paraId="308761FA" w14:textId="77777777" w:rsidR="00B3362F" w:rsidRPr="008D6500" w:rsidRDefault="00893448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1.9</w:t>
            </w:r>
          </w:p>
        </w:tc>
        <w:tc>
          <w:tcPr>
            <w:tcW w:w="1848" w:type="dxa"/>
            <w:vAlign w:val="center"/>
          </w:tcPr>
          <w:p w14:paraId="54C67D53" w14:textId="77777777" w:rsidR="00B3362F" w:rsidRPr="008D6500" w:rsidRDefault="00893448" w:rsidP="009D58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rang phục </w:t>
            </w:r>
            <w:r w:rsidR="00AC15C1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truyền thống 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của </w:t>
            </w: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dân tộc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Jrai</w:t>
            </w:r>
          </w:p>
        </w:tc>
        <w:tc>
          <w:tcPr>
            <w:tcW w:w="2977" w:type="dxa"/>
          </w:tcPr>
          <w:p w14:paraId="175C2362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44C62A09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DC2BA42" w14:textId="1E89C2F4" w:rsidR="00B3362F" w:rsidRPr="008D6500" w:rsidRDefault="00893448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trang phục</w:t>
            </w:r>
            <w:r w:rsidR="00AC15C1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truyền thống 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của dân tộc Jrai</w:t>
            </w:r>
          </w:p>
        </w:tc>
        <w:tc>
          <w:tcPr>
            <w:tcW w:w="5953" w:type="dxa"/>
          </w:tcPr>
          <w:p w14:paraId="12705F67" w14:textId="71BAB145" w:rsidR="00893448" w:rsidRPr="008D6500" w:rsidRDefault="00893448" w:rsidP="00882705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kích thước (540x790)mm, 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thể hiện trang phục </w:t>
            </w:r>
            <w:r w:rsidR="003A4D28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truyề</w:t>
            </w:r>
            <w:r w:rsidR="0086663D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n thống của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nam, nữ dân tộc Jrai.</w:t>
            </w:r>
          </w:p>
          <w:p w14:paraId="7C08BBB2" w14:textId="38F6D80C" w:rsidR="00B3362F" w:rsidRPr="008D6500" w:rsidRDefault="00B3362F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76158E3A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33FE3CEF" w14:textId="77777777" w:rsidR="00B3362F" w:rsidRPr="008D6500" w:rsidRDefault="00893448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3B746C06" w14:textId="77777777" w:rsidR="00B3362F" w:rsidRPr="008D6500" w:rsidRDefault="00893448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34" w:type="dxa"/>
            <w:vAlign w:val="center"/>
          </w:tcPr>
          <w:p w14:paraId="7C60FBCA" w14:textId="77777777" w:rsidR="00B3362F" w:rsidRPr="008D6500" w:rsidRDefault="00893448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tờ</w:t>
            </w:r>
            <w:r w:rsidR="00B3362F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136" w:type="dxa"/>
            <w:vAlign w:val="center"/>
          </w:tcPr>
          <w:p w14:paraId="2FA87DE1" w14:textId="2979995B" w:rsidR="00B3362F" w:rsidRPr="008D6500" w:rsidRDefault="00893448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</w:t>
            </w:r>
            <w:r w:rsidR="003A4D28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A và</w:t>
            </w:r>
            <w:r w:rsidR="00AE0DA8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</w:t>
            </w:r>
          </w:p>
        </w:tc>
      </w:tr>
      <w:tr w:rsidR="00BD0BE8" w:rsidRPr="008D6500" w14:paraId="60E6992C" w14:textId="77777777" w:rsidTr="008D6500">
        <w:trPr>
          <w:trHeight w:val="2257"/>
        </w:trPr>
        <w:tc>
          <w:tcPr>
            <w:tcW w:w="704" w:type="dxa"/>
            <w:vAlign w:val="center"/>
          </w:tcPr>
          <w:p w14:paraId="7332FEF5" w14:textId="77777777" w:rsidR="00B3362F" w:rsidRPr="008D6500" w:rsidRDefault="00893448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1.10</w:t>
            </w:r>
          </w:p>
        </w:tc>
        <w:tc>
          <w:tcPr>
            <w:tcW w:w="1848" w:type="dxa"/>
            <w:vAlign w:val="center"/>
          </w:tcPr>
          <w:p w14:paraId="066BF5B8" w14:textId="3DAAA16B" w:rsidR="00B3362F" w:rsidRPr="008D6500" w:rsidRDefault="00494CC3" w:rsidP="009D58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D</w:t>
            </w:r>
            <w:r w:rsidR="00893448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anh</w:t>
            </w:r>
            <w:r w:rsidR="00B3362F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lam thắng cảnh</w:t>
            </w: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ở Tây Nguyên</w:t>
            </w:r>
          </w:p>
        </w:tc>
        <w:tc>
          <w:tcPr>
            <w:tcW w:w="2977" w:type="dxa"/>
          </w:tcPr>
          <w:p w14:paraId="01478765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3021E54A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F66192F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76BE38EE" w14:textId="7698F34A" w:rsidR="00B3362F" w:rsidRPr="008D6500" w:rsidRDefault="00893448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</w:t>
            </w:r>
            <w:r w:rsidR="007459E4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một số 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danh lam thắng cảnh ở </w:t>
            </w:r>
            <w:r w:rsidR="00494CC3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Tây Nguyên</w:t>
            </w:r>
            <w:r w:rsidR="007459E4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5953" w:type="dxa"/>
          </w:tcPr>
          <w:p w14:paraId="7A9AFF4A" w14:textId="0D38ADC2" w:rsidR="00B3362F" w:rsidRPr="008D6500" w:rsidRDefault="007459E4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kích thước (540x790)mm, 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,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thể hiện 04 danh lam thắng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cảnh: Biển Hồ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(Ia Nueng);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Núi Hàm Rồng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</w:t>
            </w:r>
            <w:r w:rsidR="00C22566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}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ư\ Hơdrung);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Thác Ia Li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(Drai Ia Li); 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Núi Đ</w:t>
            </w:r>
            <w:r w:rsidR="008214CD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a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ng Ya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</w:t>
            </w:r>
            <w:r w:rsidR="00C22566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}ư\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Đang </w:t>
            </w:r>
            <w:r w:rsidR="008214CD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Rơy</w:t>
            </w:r>
            <w:r w:rsidR="00B3362F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a).</w:t>
            </w:r>
          </w:p>
          <w:p w14:paraId="2740AB67" w14:textId="5E9944F2" w:rsidR="00B3362F" w:rsidRPr="008D6500" w:rsidRDefault="00B3362F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76FC4915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478CB373" w14:textId="77777777" w:rsidR="00B3362F" w:rsidRPr="008D6500" w:rsidRDefault="00893448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7BCD1053" w14:textId="77777777" w:rsidR="00B3362F" w:rsidRPr="008D6500" w:rsidRDefault="00893448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34" w:type="dxa"/>
            <w:vAlign w:val="center"/>
          </w:tcPr>
          <w:p w14:paraId="04F84049" w14:textId="77777777" w:rsidR="00B3362F" w:rsidRPr="008D6500" w:rsidRDefault="00893448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tờ</w:t>
            </w:r>
            <w:r w:rsidR="00B3362F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/lớp</w:t>
            </w:r>
          </w:p>
        </w:tc>
        <w:tc>
          <w:tcPr>
            <w:tcW w:w="1136" w:type="dxa"/>
            <w:vAlign w:val="center"/>
          </w:tcPr>
          <w:p w14:paraId="42C6D503" w14:textId="606688CF" w:rsidR="00B3362F" w:rsidRPr="008D6500" w:rsidRDefault="00C22566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  <w:r w:rsidR="003A4D28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và </w:t>
            </w:r>
            <w:r w:rsidR="00C94086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B</w:t>
            </w:r>
          </w:p>
        </w:tc>
      </w:tr>
      <w:tr w:rsidR="00BD0BE8" w:rsidRPr="008D6500" w14:paraId="16AB1185" w14:textId="77777777" w:rsidTr="008D6500">
        <w:tc>
          <w:tcPr>
            <w:tcW w:w="704" w:type="dxa"/>
            <w:vAlign w:val="center"/>
          </w:tcPr>
          <w:p w14:paraId="098F18F6" w14:textId="77777777" w:rsidR="00B3362F" w:rsidRPr="008D6500" w:rsidRDefault="00D836A0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1.11</w:t>
            </w:r>
          </w:p>
        </w:tc>
        <w:tc>
          <w:tcPr>
            <w:tcW w:w="1848" w:type="dxa"/>
            <w:vAlign w:val="center"/>
          </w:tcPr>
          <w:p w14:paraId="51BD3F07" w14:textId="6E6E3392" w:rsidR="00B3362F" w:rsidRPr="008D6500" w:rsidRDefault="00D836A0" w:rsidP="009D580F">
            <w:pPr>
              <w:widowControl w:val="0"/>
              <w:jc w:val="both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Một số anh hùng</w:t>
            </w:r>
            <w:r w:rsidR="00FA7444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 dân tộc và </w:t>
            </w: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 xml:space="preserve">trí thức </w:t>
            </w:r>
            <w:r w:rsidR="00FA7444"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địa phương</w:t>
            </w:r>
          </w:p>
        </w:tc>
        <w:tc>
          <w:tcPr>
            <w:tcW w:w="2977" w:type="dxa"/>
          </w:tcPr>
          <w:p w14:paraId="1052611F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38A178C" w14:textId="77777777" w:rsidR="00B633D2" w:rsidRPr="008D6500" w:rsidRDefault="00D836A0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Giúp HS</w:t>
            </w:r>
            <w:r w:rsidR="00992EB2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, HV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hiểu biết về một số anh hùng</w:t>
            </w:r>
            <w:r w:rsidR="00FA7444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và </w:t>
            </w:r>
            <w:r w:rsidR="00E96896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trí thức </w:t>
            </w:r>
            <w:r w:rsidR="00DB796E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địa phương</w:t>
            </w:r>
          </w:p>
          <w:p w14:paraId="6427C915" w14:textId="4EA2B86D" w:rsidR="00B633D2" w:rsidRPr="008D6500" w:rsidRDefault="00B633D2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</w:tc>
        <w:tc>
          <w:tcPr>
            <w:tcW w:w="5953" w:type="dxa"/>
          </w:tcPr>
          <w:p w14:paraId="655A06CA" w14:textId="6B66E9AB" w:rsidR="00B3362F" w:rsidRPr="008D6500" w:rsidRDefault="00E96896" w:rsidP="00882705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01 tờ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kích thước (540x790)mm, 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dung sai 10mm, in trên giấy couche, định lượng 200g/m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  <w:vertAlign w:val="superscript"/>
              </w:rPr>
              <w:t>2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shd w:val="clear" w:color="auto" w:fill="FFFFFF"/>
              </w:rPr>
              <w:t>, cán láng OPP mờ</w:t>
            </w:r>
            <w:r w:rsidR="00FA7444" w:rsidRPr="008D650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,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thể hiện </w:t>
            </w:r>
            <w:r w:rsidR="0086663D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chân dung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04 anh hùng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dân tộc và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trí thức</w:t>
            </w:r>
            <w:r w:rsidR="00FA7444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địa phương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="00B3362F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Anh hùng Nup;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Anh hùng Wưu; Anh hùng Kpă Klơng; </w:t>
            </w:r>
            <w:r w:rsidR="00B3362F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Thầy giáo Nay Der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</w:p>
          <w:p w14:paraId="66DD79B3" w14:textId="661F288D" w:rsidR="00F80660" w:rsidRPr="008D6500" w:rsidRDefault="00F80660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5992C83A" w14:textId="77777777" w:rsidR="00B3362F" w:rsidRPr="008D6500" w:rsidRDefault="00E96896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6F18511A" w14:textId="77777777" w:rsidR="00B3362F" w:rsidRPr="008D6500" w:rsidRDefault="00E96896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12EC5233" w14:textId="77777777" w:rsidR="00B3362F" w:rsidRPr="008D6500" w:rsidRDefault="00E96896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Tờ</w:t>
            </w:r>
          </w:p>
        </w:tc>
        <w:tc>
          <w:tcPr>
            <w:tcW w:w="1134" w:type="dxa"/>
            <w:vAlign w:val="center"/>
          </w:tcPr>
          <w:p w14:paraId="0F1A3CD5" w14:textId="77777777" w:rsidR="00B3362F" w:rsidRPr="008D6500" w:rsidRDefault="00E96896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tờ/lớp</w:t>
            </w:r>
          </w:p>
        </w:tc>
        <w:tc>
          <w:tcPr>
            <w:tcW w:w="1136" w:type="dxa"/>
            <w:vAlign w:val="center"/>
          </w:tcPr>
          <w:p w14:paraId="7C9C63BC" w14:textId="30036E1D" w:rsidR="00B3362F" w:rsidRPr="008D6500" w:rsidRDefault="00611468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  <w:r w:rsidR="003A4D28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và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</w:t>
            </w:r>
          </w:p>
        </w:tc>
      </w:tr>
      <w:tr w:rsidR="00BD0BE8" w:rsidRPr="008D6500" w14:paraId="19E08CB6" w14:textId="77777777" w:rsidTr="008D6500">
        <w:trPr>
          <w:trHeight w:val="531"/>
        </w:trPr>
        <w:tc>
          <w:tcPr>
            <w:tcW w:w="704" w:type="dxa"/>
            <w:vAlign w:val="center"/>
          </w:tcPr>
          <w:p w14:paraId="3BCBD649" w14:textId="77777777" w:rsidR="00B3362F" w:rsidRPr="008D6500" w:rsidRDefault="00E96896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pt-BR"/>
              </w:rPr>
              <w:lastRenderedPageBreak/>
              <w:t>2</w:t>
            </w:r>
          </w:p>
        </w:tc>
        <w:tc>
          <w:tcPr>
            <w:tcW w:w="1848" w:type="dxa"/>
            <w:vAlign w:val="center"/>
          </w:tcPr>
          <w:p w14:paraId="15E8867D" w14:textId="77777777" w:rsidR="00B3362F" w:rsidRPr="008D6500" w:rsidRDefault="00E96896" w:rsidP="00882705">
            <w:pPr>
              <w:widowControl w:val="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>Video/</w:t>
            </w:r>
            <w:r w:rsidR="00B3362F" w:rsidRPr="008D6500">
              <w:rPr>
                <w:rFonts w:ascii="Times New Roman" w:hAnsi="Times New Roman" w:cs="Times New Roman"/>
                <w:b/>
                <w:sz w:val="26"/>
                <w:szCs w:val="26"/>
                <w:lang w:val="pt-BR"/>
              </w:rPr>
              <w:t xml:space="preserve"> clip</w:t>
            </w:r>
          </w:p>
        </w:tc>
        <w:tc>
          <w:tcPr>
            <w:tcW w:w="2977" w:type="dxa"/>
          </w:tcPr>
          <w:p w14:paraId="147C2654" w14:textId="77777777" w:rsidR="00B3362F" w:rsidRPr="008D6500" w:rsidRDefault="00B3362F" w:rsidP="0088270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5953" w:type="dxa"/>
          </w:tcPr>
          <w:p w14:paraId="79D731D7" w14:textId="77777777" w:rsidR="00B3362F" w:rsidRPr="008D6500" w:rsidRDefault="00B3362F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b/>
                <w:color w:val="FF0000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4F9FF054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851" w:type="dxa"/>
            <w:vAlign w:val="center"/>
          </w:tcPr>
          <w:p w14:paraId="45D39DA8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708" w:type="dxa"/>
            <w:vAlign w:val="center"/>
          </w:tcPr>
          <w:p w14:paraId="62541962" w14:textId="77777777" w:rsidR="00B3362F" w:rsidRPr="008D6500" w:rsidRDefault="00B3362F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b/>
                <w:color w:val="FF0000"/>
                <w:sz w:val="26"/>
                <w:szCs w:val="26"/>
                <w:lang w:val="pt-BR"/>
              </w:rPr>
            </w:pPr>
          </w:p>
        </w:tc>
        <w:tc>
          <w:tcPr>
            <w:tcW w:w="1134" w:type="dxa"/>
            <w:vAlign w:val="center"/>
          </w:tcPr>
          <w:p w14:paraId="4F5EBF42" w14:textId="77777777" w:rsidR="00B3362F" w:rsidRPr="008D6500" w:rsidRDefault="00B3362F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6"/>
                <w:szCs w:val="26"/>
              </w:rPr>
            </w:pPr>
          </w:p>
        </w:tc>
        <w:tc>
          <w:tcPr>
            <w:tcW w:w="1136" w:type="dxa"/>
            <w:vAlign w:val="center"/>
          </w:tcPr>
          <w:p w14:paraId="00DC2E15" w14:textId="77777777" w:rsidR="00B3362F" w:rsidRPr="008D6500" w:rsidRDefault="00B3362F" w:rsidP="00882705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</w:p>
        </w:tc>
      </w:tr>
      <w:tr w:rsidR="00BD0BE8" w:rsidRPr="008D6500" w14:paraId="6C17D944" w14:textId="77777777" w:rsidTr="008D6500">
        <w:trPr>
          <w:trHeight w:val="1970"/>
        </w:trPr>
        <w:tc>
          <w:tcPr>
            <w:tcW w:w="704" w:type="dxa"/>
            <w:vAlign w:val="center"/>
          </w:tcPr>
          <w:p w14:paraId="5682D49E" w14:textId="77777777" w:rsidR="00B3362F" w:rsidRPr="008D6500" w:rsidRDefault="00E96896" w:rsidP="00882705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2.1</w:t>
            </w:r>
          </w:p>
        </w:tc>
        <w:tc>
          <w:tcPr>
            <w:tcW w:w="1848" w:type="dxa"/>
            <w:vAlign w:val="center"/>
          </w:tcPr>
          <w:p w14:paraId="7423A712" w14:textId="77777777" w:rsidR="00B3362F" w:rsidRPr="008D6500" w:rsidRDefault="00E96896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color w:val="FF0000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L</w:t>
            </w:r>
            <w:r w:rsidR="00B3362F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ễ hội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truyền thống của dân tộc Jrai</w:t>
            </w:r>
          </w:p>
        </w:tc>
        <w:tc>
          <w:tcPr>
            <w:tcW w:w="2977" w:type="dxa"/>
          </w:tcPr>
          <w:p w14:paraId="43649FC7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06527402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6CD54D4" w14:textId="5900524C" w:rsidR="00B3362F" w:rsidRPr="008D6500" w:rsidRDefault="00E96896" w:rsidP="009D580F">
            <w:pPr>
              <w:widowControl w:val="0"/>
              <w:jc w:val="both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Minh họa cho HS</w:t>
            </w:r>
            <w:r w:rsidR="00536FF6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, HV </w:t>
            </w:r>
            <w:r w:rsidR="0086663D"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hiểu </w:t>
            </w: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về lễ hội truyền thống của dân tộc Jrai</w:t>
            </w:r>
          </w:p>
        </w:tc>
        <w:tc>
          <w:tcPr>
            <w:tcW w:w="5953" w:type="dxa"/>
          </w:tcPr>
          <w:p w14:paraId="5E3C0315" w14:textId="659D0E34" w:rsidR="00E96896" w:rsidRPr="008D6500" w:rsidRDefault="0086663D" w:rsidP="00882705">
            <w:pPr>
              <w:widowControl w:val="0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Gồm 03</w:t>
            </w:r>
            <w:r w:rsidR="00E96896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video/clip:</w:t>
            </w:r>
          </w:p>
          <w:p w14:paraId="3F4F3411" w14:textId="5C516749" w:rsidR="00E96896" w:rsidRPr="008D6500" w:rsidRDefault="00E96896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</w:t>
            </w:r>
            <w:r w:rsidR="00AC15C1"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="00AC15C1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clip về</w:t>
            </w:r>
            <w:r w:rsidR="00143AE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L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ễ </w:t>
            </w:r>
            <w:r w:rsidR="00143AE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b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ỏ m</w:t>
            </w:r>
            <w:r w:rsidR="00992EB2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ả</w:t>
            </w:r>
            <w:r w:rsidR="007A0F7B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(</w:t>
            </w:r>
            <w:r w:rsidR="00611468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huă lui pơsat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)</w:t>
            </w:r>
            <w:r w:rsidR="0086663D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.</w:t>
            </w:r>
          </w:p>
          <w:p w14:paraId="5C8D382E" w14:textId="592F8BB8" w:rsidR="00AC15C1" w:rsidRPr="008D6500" w:rsidRDefault="00AC15C1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- 01 video/clip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về </w:t>
            </w:r>
            <w:r w:rsidR="00143AE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Lễ c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úng bến nước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</w:t>
            </w:r>
            <w:r w:rsidR="00E24BBD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ngă yang pin ia)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.</w:t>
            </w:r>
          </w:p>
          <w:p w14:paraId="17EE2C0A" w14:textId="39F442D9" w:rsidR="00E96896" w:rsidRPr="008D6500" w:rsidRDefault="00AC15C1" w:rsidP="00882705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color w:val="0070C0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- 01 video/clip về</w:t>
            </w:r>
            <w:r w:rsidR="0086663D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 xml:space="preserve"> </w:t>
            </w:r>
            <w:r w:rsidR="00143AE8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Lễ t</w:t>
            </w:r>
            <w:r w:rsidR="00B3362F" w:rsidRPr="008D6500">
              <w:rPr>
                <w:rFonts w:ascii="Times New Roman" w:eastAsia="Times New Roman" w:hAnsi="Times New Roman" w:cs="Times New Roman"/>
                <w:color w:val="000000" w:themeColor="text1"/>
                <w:sz w:val="26"/>
                <w:szCs w:val="26"/>
              </w:rPr>
              <w:t>hổi tai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 xml:space="preserve"> (</w:t>
            </w:r>
            <w:r w:rsidR="00AD0723"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[het tơngia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color w:val="000000" w:themeColor="text1"/>
                <w:sz w:val="26"/>
                <w:szCs w:val="26"/>
              </w:rPr>
              <w:t>)</w:t>
            </w:r>
          </w:p>
        </w:tc>
        <w:tc>
          <w:tcPr>
            <w:tcW w:w="567" w:type="dxa"/>
            <w:vAlign w:val="center"/>
          </w:tcPr>
          <w:p w14:paraId="271C3D6C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016D1E26" w14:textId="77777777" w:rsidR="00B3362F" w:rsidRPr="008D6500" w:rsidRDefault="00B3362F" w:rsidP="00882705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522A36F9" w14:textId="77777777" w:rsidR="00B3362F" w:rsidRPr="008D6500" w:rsidRDefault="00B3362F" w:rsidP="00882705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34" w:type="dxa"/>
            <w:vAlign w:val="center"/>
          </w:tcPr>
          <w:p w14:paraId="388BDDE1" w14:textId="77777777" w:rsidR="00B3362F" w:rsidRPr="008D6500" w:rsidRDefault="00B3362F" w:rsidP="00882705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136" w:type="dxa"/>
            <w:vAlign w:val="center"/>
          </w:tcPr>
          <w:p w14:paraId="68CBC37F" w14:textId="03A62B05" w:rsidR="00B3362F" w:rsidRPr="008D6500" w:rsidRDefault="00611468" w:rsidP="00882705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Dùng cho trình độ A</w:t>
            </w:r>
            <w:r w:rsidR="003A4D28"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và</w:t>
            </w:r>
            <w:r w:rsidRPr="008D6500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 B</w:t>
            </w:r>
          </w:p>
        </w:tc>
      </w:tr>
      <w:tr w:rsidR="00BD0BE8" w:rsidRPr="008D6500" w14:paraId="3836528C" w14:textId="77777777" w:rsidTr="008D6500">
        <w:trPr>
          <w:trHeight w:val="1686"/>
        </w:trPr>
        <w:tc>
          <w:tcPr>
            <w:tcW w:w="704" w:type="dxa"/>
            <w:vAlign w:val="center"/>
          </w:tcPr>
          <w:p w14:paraId="6A2594B6" w14:textId="13D3C3AE" w:rsidR="00EB3157" w:rsidRPr="008D6500" w:rsidRDefault="00EB3157" w:rsidP="00EB315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2.2</w:t>
            </w:r>
          </w:p>
        </w:tc>
        <w:tc>
          <w:tcPr>
            <w:tcW w:w="1848" w:type="dxa"/>
            <w:vAlign w:val="center"/>
          </w:tcPr>
          <w:p w14:paraId="3EC6F723" w14:textId="7420BF37" w:rsidR="00EB3157" w:rsidRPr="008D6500" w:rsidRDefault="00EB3157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Trò chơi dân gian của dân tộc Jrai</w:t>
            </w:r>
          </w:p>
        </w:tc>
        <w:tc>
          <w:tcPr>
            <w:tcW w:w="2977" w:type="dxa"/>
            <w:vAlign w:val="center"/>
          </w:tcPr>
          <w:p w14:paraId="7203DE91" w14:textId="1668721D" w:rsidR="00EB3157" w:rsidRPr="008D6500" w:rsidRDefault="00EB315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Minh họa cho HS, HV hiểu về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trò chơi dân gian của dân tộc Jrai</w:t>
            </w:r>
          </w:p>
        </w:tc>
        <w:tc>
          <w:tcPr>
            <w:tcW w:w="5953" w:type="dxa"/>
          </w:tcPr>
          <w:p w14:paraId="52A68D3F" w14:textId="6551F39C" w:rsidR="00EB3157" w:rsidRPr="008D6500" w:rsidRDefault="00EB3157" w:rsidP="00EB3157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8"/>
              </w:rPr>
              <w:t xml:space="preserve">01 video/clip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về trò chơi thả diều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(Pơpor) </w:t>
            </w: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và đi cà kheo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(đ^ gai sưng).</w:t>
            </w:r>
          </w:p>
          <w:p w14:paraId="197E4D40" w14:textId="77777777" w:rsidR="00EB3157" w:rsidRPr="008D6500" w:rsidRDefault="00EB3157" w:rsidP="00EB3157">
            <w:pPr>
              <w:widowControl w:val="0"/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67" w:type="dxa"/>
            <w:vAlign w:val="center"/>
          </w:tcPr>
          <w:p w14:paraId="1D664B5F" w14:textId="5A857F01" w:rsidR="00EB3157" w:rsidRPr="008D6500" w:rsidRDefault="00EB3157" w:rsidP="00EB315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  <w:vAlign w:val="center"/>
          </w:tcPr>
          <w:p w14:paraId="78663B0C" w14:textId="4E663064" w:rsidR="00EB3157" w:rsidRPr="008D6500" w:rsidRDefault="00EB3157" w:rsidP="00EB315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x</w:t>
            </w:r>
          </w:p>
        </w:tc>
        <w:tc>
          <w:tcPr>
            <w:tcW w:w="708" w:type="dxa"/>
            <w:vAlign w:val="center"/>
          </w:tcPr>
          <w:p w14:paraId="04F43CC4" w14:textId="415B3CCD" w:rsidR="00EB3157" w:rsidRPr="008D6500" w:rsidRDefault="00EB3157" w:rsidP="00EB315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34" w:type="dxa"/>
            <w:vAlign w:val="center"/>
          </w:tcPr>
          <w:p w14:paraId="28CBD2FE" w14:textId="64386175" w:rsidR="00EB3157" w:rsidRPr="008D6500" w:rsidRDefault="00EB3157" w:rsidP="00EB315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136" w:type="dxa"/>
            <w:vAlign w:val="center"/>
          </w:tcPr>
          <w:p w14:paraId="2E6A1F0F" w14:textId="61FFAF4D" w:rsidR="00EB3157" w:rsidRPr="008D6500" w:rsidRDefault="00EB3157" w:rsidP="00EB3157">
            <w:pPr>
              <w:widowControl w:val="0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BD0BE8" w:rsidRPr="008D6500" w14:paraId="77498DF9" w14:textId="77777777" w:rsidTr="008D6500">
        <w:trPr>
          <w:trHeight w:val="2122"/>
        </w:trPr>
        <w:tc>
          <w:tcPr>
            <w:tcW w:w="704" w:type="dxa"/>
          </w:tcPr>
          <w:p w14:paraId="54B53C3D" w14:textId="5BD88922" w:rsidR="00EB3157" w:rsidRPr="008D6500" w:rsidRDefault="00EB3157" w:rsidP="00EB315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2.3</w:t>
            </w:r>
          </w:p>
        </w:tc>
        <w:tc>
          <w:tcPr>
            <w:tcW w:w="1848" w:type="dxa"/>
          </w:tcPr>
          <w:p w14:paraId="5052FDF9" w14:textId="77777777" w:rsidR="009D580F" w:rsidRPr="008D6500" w:rsidRDefault="009D580F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1AE62A14" w14:textId="77777777" w:rsidR="009D580F" w:rsidRPr="008D6500" w:rsidRDefault="009D580F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47D4CBA6" w14:textId="3336E9AB" w:rsidR="00EB3157" w:rsidRPr="008D6500" w:rsidRDefault="00EB3157" w:rsidP="009D580F">
            <w:pPr>
              <w:widowControl w:val="0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Âm nhạc truyền thống của dân tộc Jrai</w:t>
            </w:r>
          </w:p>
        </w:tc>
        <w:tc>
          <w:tcPr>
            <w:tcW w:w="2977" w:type="dxa"/>
          </w:tcPr>
          <w:p w14:paraId="2439149F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3CD8CB76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499570D4" w14:textId="75EFC74E" w:rsidR="00EB3157" w:rsidRPr="008D6500" w:rsidRDefault="00EB315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Minh họa cho HS, HV hiểu về âm nhạc truyền thống của dân tộc </w:t>
            </w:r>
            <w:r w:rsidR="001A5DD6" w:rsidRPr="008D6500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Jrai</w:t>
            </w:r>
          </w:p>
        </w:tc>
        <w:tc>
          <w:tcPr>
            <w:tcW w:w="5953" w:type="dxa"/>
          </w:tcPr>
          <w:p w14:paraId="2F927CFB" w14:textId="21CD38F8" w:rsidR="007F6350" w:rsidRPr="008D6500" w:rsidRDefault="007F6350" w:rsidP="007F6350">
            <w:pPr>
              <w:jc w:val="both"/>
              <w:rPr>
                <w:rFonts w:ascii="TayNguyenUnicode08-Times New Ro" w:hAnsi="TayNguyenUnicode08-Times New Ro" w:cs="TayNguyenUnicode08-Times New Ro"/>
                <w:sz w:val="24"/>
                <w:szCs w:val="24"/>
              </w:rPr>
            </w:pPr>
            <w:r w:rsidRPr="008D6500">
              <w:rPr>
                <w:rStyle w:val="fontstyle01"/>
              </w:rPr>
              <w:t>01 video/clip về hát dân ca giao duyên với đàn</w:t>
            </w:r>
            <w:r w:rsidR="009E3B8C" w:rsidRPr="008D6500">
              <w:rPr>
                <w:rStyle w:val="fontstyle01"/>
              </w:rPr>
              <w:t xml:space="preserve"> </w:t>
            </w:r>
            <w:r w:rsidRPr="008D6500">
              <w:rPr>
                <w:rStyle w:val="fontstyle01"/>
              </w:rPr>
              <w:t>goong (</w:t>
            </w:r>
            <w:r w:rsidR="00F251CE" w:rsidRPr="008D6500">
              <w:rPr>
                <w:rStyle w:val="fontstyle01"/>
              </w:rPr>
              <w:t>gông</w:t>
            </w:r>
            <w:r w:rsidRPr="008D6500">
              <w:rPr>
                <w:rStyle w:val="fontstyle01"/>
              </w:rPr>
              <w:t xml:space="preserve">) và múa </w:t>
            </w:r>
            <w:r w:rsidR="00D033BD" w:rsidRPr="008D6500">
              <w:rPr>
                <w:rStyle w:val="fontstyle01"/>
              </w:rPr>
              <w:t>xoang</w:t>
            </w:r>
            <w:r w:rsidRPr="008D6500">
              <w:rPr>
                <w:rStyle w:val="fontstyle01"/>
              </w:rPr>
              <w:t xml:space="preserve"> cồ</w:t>
            </w:r>
            <w:r w:rsidR="00D033BD" w:rsidRPr="008D6500">
              <w:rPr>
                <w:rStyle w:val="fontstyle01"/>
              </w:rPr>
              <w:t>ng chiêng</w:t>
            </w:r>
            <w:r w:rsidR="00D033BD" w:rsidRPr="008D6500">
              <w:rPr>
                <w:rStyle w:val="fontstyle01"/>
                <w:rFonts w:ascii="TayNguyenUnicode08-Times New Ro" w:hAnsi="TayNguyenUnicode08-Times New Ro" w:cs="TayNguyenUnicode08-Times New Ro"/>
              </w:rPr>
              <w:t xml:space="preserve"> (</w:t>
            </w:r>
            <w:r w:rsidRPr="008D6500">
              <w:rPr>
                <w:rStyle w:val="fontstyle01"/>
                <w:rFonts w:ascii="TayNguyenUnicode08-Times New Ro" w:hAnsi="TayNguyenUnicode08-Times New Ro" w:cs="TayNguyenUnicode08-Times New Ro"/>
              </w:rPr>
              <w:t>suang</w:t>
            </w:r>
            <w:r w:rsidRPr="008D6500">
              <w:rPr>
                <w:rFonts w:ascii="TayNguyenUnicode08-Times New Ro" w:hAnsi="TayNguyenUnicode08-Times New Ro" w:cs="TayNguyenUnicode08-Times New Ro"/>
                <w:color w:val="000000"/>
                <w:sz w:val="26"/>
                <w:szCs w:val="26"/>
              </w:rPr>
              <w:br/>
            </w:r>
            <w:r w:rsidR="00F251CE" w:rsidRPr="008D6500">
              <w:rPr>
                <w:rStyle w:val="fontstyle01"/>
                <w:rFonts w:ascii="TayNguyenUnicode08-Times New Ro" w:hAnsi="TayNguyenUnicode08-Times New Ro" w:cs="TayNguyenUnicode08-Times New Ro"/>
              </w:rPr>
              <w:t>c\^ng</w:t>
            </w:r>
            <w:r w:rsidRPr="008D6500">
              <w:rPr>
                <w:rStyle w:val="fontstyle01"/>
                <w:rFonts w:ascii="TayNguyenUnicode08-Times New Ro" w:hAnsi="TayNguyenUnicode08-Times New Ro" w:cs="TayNguyenUnicode08-Times New Ro"/>
              </w:rPr>
              <w:t>)</w:t>
            </w:r>
          </w:p>
          <w:p w14:paraId="05164079" w14:textId="7D34D381" w:rsidR="00EB3157" w:rsidRPr="008D6500" w:rsidRDefault="00EB3157" w:rsidP="00EB3157">
            <w:pPr>
              <w:widowControl w:val="0"/>
              <w:jc w:val="both"/>
              <w:rPr>
                <w:rFonts w:ascii="TayNguyenUnicode08-Times New Ro" w:eastAsia="Times New Roman" w:hAnsi="TayNguyenUnicode08-Times New Ro" w:cs="TayNguyenUnicode08-Times New Ro"/>
                <w:sz w:val="26"/>
                <w:szCs w:val="28"/>
              </w:rPr>
            </w:pPr>
          </w:p>
        </w:tc>
        <w:tc>
          <w:tcPr>
            <w:tcW w:w="567" w:type="dxa"/>
          </w:tcPr>
          <w:p w14:paraId="0D43C4AE" w14:textId="77777777" w:rsidR="00EB3157" w:rsidRPr="008D6500" w:rsidRDefault="00EB3157" w:rsidP="00EB3157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7BDD1103" w14:textId="77777777" w:rsidR="00EB3157" w:rsidRPr="008D6500" w:rsidRDefault="00EB3157" w:rsidP="00EB3157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41B41210" w14:textId="6AE29D11" w:rsidR="00EB3157" w:rsidRPr="008D6500" w:rsidRDefault="00EB3157" w:rsidP="00EB3157">
            <w:pPr>
              <w:widowControl w:val="0"/>
              <w:ind w:left="-108"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12B0947B" w14:textId="77777777" w:rsidR="00EB3157" w:rsidRPr="008D6500" w:rsidRDefault="00EB3157" w:rsidP="00EB3157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1B3CFD8A" w14:textId="77777777" w:rsidR="00EB3157" w:rsidRPr="008D6500" w:rsidRDefault="00EB3157" w:rsidP="00EB3157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3425BAD1" w14:textId="0DD75C38" w:rsidR="00EB3157" w:rsidRPr="008D6500" w:rsidRDefault="00EB3157" w:rsidP="00EB3157">
            <w:pPr>
              <w:widowControl w:val="0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08" w:type="dxa"/>
          </w:tcPr>
          <w:p w14:paraId="19F995F4" w14:textId="77777777" w:rsidR="00EB3157" w:rsidRPr="008D6500" w:rsidRDefault="00EB3157" w:rsidP="00EB3157">
            <w:pPr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16FA81AB" w14:textId="77777777" w:rsidR="00EB3157" w:rsidRPr="008D6500" w:rsidRDefault="00EB3157" w:rsidP="00EB3157">
            <w:pPr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267CB6F3" w14:textId="234D304D" w:rsidR="00EB3157" w:rsidRPr="008D6500" w:rsidRDefault="00EB3157" w:rsidP="00EB3157">
            <w:pPr>
              <w:widowControl w:val="0"/>
              <w:ind w:left="-135" w:right="-120"/>
              <w:jc w:val="center"/>
              <w:rPr>
                <w:rFonts w:ascii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34" w:type="dxa"/>
          </w:tcPr>
          <w:p w14:paraId="6342AFC5" w14:textId="77777777" w:rsidR="00EB3157" w:rsidRPr="008D6500" w:rsidRDefault="00EB3157" w:rsidP="00EB3157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98345A5" w14:textId="105E0271" w:rsidR="00EB3157" w:rsidRPr="008D6500" w:rsidRDefault="00EB3157" w:rsidP="00EB3157">
            <w:pPr>
              <w:widowControl w:val="0"/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136" w:type="dxa"/>
          </w:tcPr>
          <w:p w14:paraId="019075C8" w14:textId="77777777" w:rsidR="00EB3157" w:rsidRPr="008D6500" w:rsidRDefault="00EB3157" w:rsidP="00EB315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5C139BB6" w14:textId="1E032D22" w:rsidR="00EB3157" w:rsidRPr="008D6500" w:rsidRDefault="00EB3157" w:rsidP="00EB3157">
            <w:pPr>
              <w:widowControl w:val="0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  <w:tr w:rsidR="00BD0BE8" w:rsidRPr="008D6500" w14:paraId="5321D9BD" w14:textId="77777777" w:rsidTr="008D6500">
        <w:tc>
          <w:tcPr>
            <w:tcW w:w="704" w:type="dxa"/>
          </w:tcPr>
          <w:p w14:paraId="54AB0F0F" w14:textId="77777777" w:rsidR="00EB3157" w:rsidRPr="008D6500" w:rsidRDefault="00EB3157" w:rsidP="00EB3157">
            <w:pPr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  <w:t>2.4</w:t>
            </w:r>
          </w:p>
          <w:p w14:paraId="79710C6E" w14:textId="77777777" w:rsidR="00EB3157" w:rsidRPr="008D6500" w:rsidRDefault="00EB3157" w:rsidP="00EB3157">
            <w:pPr>
              <w:widowControl w:val="0"/>
              <w:ind w:right="-124" w:hanging="12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pt-BR"/>
              </w:rPr>
            </w:pPr>
          </w:p>
        </w:tc>
        <w:tc>
          <w:tcPr>
            <w:tcW w:w="1848" w:type="dxa"/>
          </w:tcPr>
          <w:p w14:paraId="0AE8F4F8" w14:textId="77777777" w:rsidR="009D580F" w:rsidRPr="008D6500" w:rsidRDefault="009D580F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260A8E4F" w14:textId="77777777" w:rsidR="009D580F" w:rsidRPr="008D6500" w:rsidRDefault="009D580F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00F6D5FF" w14:textId="22D738E4" w:rsidR="00EB3157" w:rsidRPr="008D6500" w:rsidRDefault="00EB315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 xml:space="preserve">Nghề truyền thống của dân tộc </w:t>
            </w:r>
            <w:r w:rsidR="001A5DD6" w:rsidRPr="008D650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Jrai</w:t>
            </w:r>
          </w:p>
        </w:tc>
        <w:tc>
          <w:tcPr>
            <w:tcW w:w="2977" w:type="dxa"/>
          </w:tcPr>
          <w:p w14:paraId="64025471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486E6671" w14:textId="77777777" w:rsidR="009E3B8C" w:rsidRPr="008D6500" w:rsidRDefault="009E3B8C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187C38D5" w14:textId="0ABDE9DC" w:rsidR="00EB3157" w:rsidRPr="008D6500" w:rsidRDefault="00EB3157" w:rsidP="009D580F">
            <w:pPr>
              <w:widowControl w:val="0"/>
              <w:jc w:val="both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 xml:space="preserve">Minh họa cho HS, HV hiểu về nghề truyền thống của dân tộc </w:t>
            </w:r>
            <w:r w:rsidR="001A5DD6" w:rsidRPr="008D6500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Jrai</w:t>
            </w:r>
          </w:p>
        </w:tc>
        <w:tc>
          <w:tcPr>
            <w:tcW w:w="5953" w:type="dxa"/>
          </w:tcPr>
          <w:p w14:paraId="2824F7CD" w14:textId="77777777" w:rsidR="00EB3157" w:rsidRPr="008D6500" w:rsidRDefault="00EB3157" w:rsidP="00EB3157">
            <w:pPr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Gồm 02 video/clip:</w:t>
            </w:r>
          </w:p>
          <w:p w14:paraId="2D434DFD" w14:textId="355B5B0E" w:rsidR="00EB3157" w:rsidRPr="008D6500" w:rsidRDefault="00EB3157" w:rsidP="00EB3157">
            <w:pPr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dệt thổ cẩm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(m</w:t>
            </w:r>
            <w:r w:rsidR="00C1447F"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ơ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`am </w:t>
            </w:r>
            <w:r w:rsidR="00C1447F"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mrai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).</w:t>
            </w:r>
          </w:p>
          <w:p w14:paraId="0A13A693" w14:textId="32288611" w:rsidR="00EB3157" w:rsidRPr="008D6500" w:rsidRDefault="00EB3157" w:rsidP="00EB3157">
            <w:pPr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  <w:r w:rsidRPr="008D6500">
              <w:rPr>
                <w:rFonts w:ascii="Times New Roman" w:eastAsia="Times New Roman" w:hAnsi="Times New Roman" w:cs="Times New Roman"/>
                <w:sz w:val="26"/>
                <w:szCs w:val="26"/>
              </w:rPr>
              <w:t>- 01 video/clip đan lát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(m</w:t>
            </w:r>
            <w:r w:rsidR="00C1447F"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ơ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>`am</w:t>
            </w:r>
            <w:r w:rsidR="00C1447F"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bai, sing, ]ơngua, rơ-i,…</w:t>
            </w:r>
            <w:r w:rsidRPr="008D6500"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  <w:t xml:space="preserve"> ).</w:t>
            </w:r>
          </w:p>
          <w:p w14:paraId="709D08C3" w14:textId="77777777" w:rsidR="00EB3157" w:rsidRPr="008D6500" w:rsidRDefault="00EB3157" w:rsidP="00EB3157">
            <w:pPr>
              <w:rPr>
                <w:rFonts w:ascii="TayNguyenUnicode08-Times New Ro" w:eastAsia="Times New Roman" w:hAnsi="TayNguyenUnicode08-Times New Ro" w:cs="TayNguyenUnicode08-Times New Ro"/>
                <w:sz w:val="26"/>
                <w:szCs w:val="26"/>
              </w:rPr>
            </w:pPr>
          </w:p>
        </w:tc>
        <w:tc>
          <w:tcPr>
            <w:tcW w:w="567" w:type="dxa"/>
          </w:tcPr>
          <w:p w14:paraId="2EEA09B4" w14:textId="77777777" w:rsidR="00EB3157" w:rsidRPr="008D6500" w:rsidRDefault="00EB3157" w:rsidP="00EB3157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63830FFC" w14:textId="77777777" w:rsidR="00EB3157" w:rsidRPr="008D6500" w:rsidRDefault="00EB3157" w:rsidP="00EB3157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53660DD2" w14:textId="36092F55" w:rsidR="00EB3157" w:rsidRPr="008D6500" w:rsidRDefault="00EB3157" w:rsidP="00EB3157">
            <w:pPr>
              <w:ind w:left="-108" w:right="-108"/>
              <w:jc w:val="center"/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8D6500">
              <w:rPr>
                <w:rFonts w:ascii="Times New Roman" w:eastAsia="Times New Roman" w:hAnsi="Times New Roman" w:cs="Times New Roman"/>
                <w:bCs/>
                <w:sz w:val="26"/>
                <w:szCs w:val="26"/>
                <w:lang w:val="pt-BR"/>
              </w:rPr>
              <w:t>x</w:t>
            </w:r>
          </w:p>
        </w:tc>
        <w:tc>
          <w:tcPr>
            <w:tcW w:w="851" w:type="dxa"/>
          </w:tcPr>
          <w:p w14:paraId="1969A23A" w14:textId="77777777" w:rsidR="00EB3157" w:rsidRPr="008D6500" w:rsidRDefault="00EB3157" w:rsidP="00EB3157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04815674" w14:textId="77777777" w:rsidR="00EB3157" w:rsidRPr="008D6500" w:rsidRDefault="00EB3157" w:rsidP="00EB3157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</w:p>
          <w:p w14:paraId="0D2D25F5" w14:textId="70DE4946" w:rsidR="00EB3157" w:rsidRPr="008D6500" w:rsidRDefault="00EB3157" w:rsidP="00EB3157">
            <w:pPr>
              <w:ind w:left="-108" w:right="-108"/>
              <w:jc w:val="center"/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iCs/>
                <w:sz w:val="26"/>
                <w:szCs w:val="26"/>
              </w:rPr>
              <w:t>x</w:t>
            </w:r>
          </w:p>
        </w:tc>
        <w:tc>
          <w:tcPr>
            <w:tcW w:w="708" w:type="dxa"/>
          </w:tcPr>
          <w:p w14:paraId="1AADF7EB" w14:textId="77777777" w:rsidR="00EB3157" w:rsidRPr="008D6500" w:rsidRDefault="00EB3157" w:rsidP="00EB3157">
            <w:pPr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1F0CC505" w14:textId="77777777" w:rsidR="00EB3157" w:rsidRPr="008D6500" w:rsidRDefault="00EB3157" w:rsidP="00EB3157">
            <w:pPr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</w:p>
          <w:p w14:paraId="1815D45D" w14:textId="47EF11B4" w:rsidR="00EB3157" w:rsidRPr="008D6500" w:rsidRDefault="00EB3157" w:rsidP="00EB3157">
            <w:pPr>
              <w:ind w:left="-135" w:right="-120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  <w:lang w:val="pt-BR"/>
              </w:rPr>
              <w:t>Bộ</w:t>
            </w:r>
          </w:p>
        </w:tc>
        <w:tc>
          <w:tcPr>
            <w:tcW w:w="1134" w:type="dxa"/>
          </w:tcPr>
          <w:p w14:paraId="39870BC5" w14:textId="77777777" w:rsidR="00EB3157" w:rsidRPr="008D6500" w:rsidRDefault="00EB3157" w:rsidP="00EB3157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880BBA5" w14:textId="0CDB5531" w:rsidR="00EB3157" w:rsidRPr="008D6500" w:rsidRDefault="00EB3157" w:rsidP="00EB3157">
            <w:pPr>
              <w:ind w:left="-87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01 bộ/trường</w:t>
            </w:r>
          </w:p>
        </w:tc>
        <w:tc>
          <w:tcPr>
            <w:tcW w:w="1136" w:type="dxa"/>
          </w:tcPr>
          <w:p w14:paraId="555FFD5C" w14:textId="77777777" w:rsidR="00EB3157" w:rsidRPr="008D6500" w:rsidRDefault="00EB3157" w:rsidP="00EB315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</w:p>
          <w:p w14:paraId="1DAB63D6" w14:textId="5E8793FA" w:rsidR="00EB3157" w:rsidRPr="008D6500" w:rsidRDefault="00EB3157" w:rsidP="00EB3157">
            <w:pPr>
              <w:jc w:val="center"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8D6500">
              <w:rPr>
                <w:rFonts w:ascii="Times New Roman" w:hAnsi="Times New Roman" w:cs="Times New Roman"/>
                <w:bCs/>
                <w:sz w:val="26"/>
                <w:szCs w:val="26"/>
              </w:rPr>
              <w:t>Dùng cho trình độ A và B</w:t>
            </w:r>
          </w:p>
        </w:tc>
      </w:tr>
    </w:tbl>
    <w:p w14:paraId="64DCBC04" w14:textId="77777777" w:rsidR="00C635C4" w:rsidRPr="008D6500" w:rsidRDefault="00C635C4" w:rsidP="00C635C4">
      <w:pPr>
        <w:shd w:val="clear" w:color="auto" w:fill="FFFFFF"/>
        <w:spacing w:after="0" w:line="240" w:lineRule="auto"/>
        <w:jc w:val="both"/>
        <w:rPr>
          <w:rFonts w:ascii="TayNguyenUnicode08-Times New Ro" w:eastAsia="Times New Roman" w:hAnsi="TayNguyenUnicode08-Times New Ro" w:cs="TayNguyenUnicode08-Times New Ro"/>
          <w:b/>
          <w:bCs/>
          <w:i/>
          <w:iCs/>
          <w:color w:val="000000"/>
          <w:sz w:val="26"/>
          <w:szCs w:val="26"/>
          <w:lang w:val="vi-VN"/>
        </w:rPr>
      </w:pPr>
    </w:p>
    <w:p w14:paraId="69F708C0" w14:textId="4C333DF5" w:rsidR="00E26A1D" w:rsidRPr="0018070C" w:rsidRDefault="00E26A1D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8D6500">
        <w:rPr>
          <w:rFonts w:ascii="TayNguyenUnicode08-Times New Ro" w:eastAsia="Times New Roman" w:hAnsi="TayNguyenUnicode08-Times New Ro" w:cs="TayNguyenUnicode08-Times New Ro"/>
          <w:b/>
          <w:bCs/>
          <w:i/>
          <w:iCs/>
          <w:color w:val="000000"/>
          <w:sz w:val="26"/>
          <w:szCs w:val="26"/>
          <w:lang w:val="vi-VN"/>
        </w:rPr>
        <w:lastRenderedPageBreak/>
        <w:t>Ghi chú:</w:t>
      </w:r>
    </w:p>
    <w:p w14:paraId="4517A21D" w14:textId="77777777" w:rsidR="00E26A1D" w:rsidRPr="0018070C" w:rsidRDefault="00E26A1D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>- G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V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 xml:space="preserve"> có thể khai thác các thiết bị, tranh ảnh, tư liệu khác phục vụ cho môn học;</w:t>
      </w:r>
    </w:p>
    <w:p w14:paraId="36B30FBF" w14:textId="234216FB" w:rsidR="00E26A1D" w:rsidRPr="0018070C" w:rsidRDefault="00E26A1D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 xml:space="preserve">- Các tranh/ảnh dùng cho 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GV, HS</w:t>
      </w:r>
      <w:r w:rsidR="00992EB2"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, HV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 xml:space="preserve"> có thể thay thế bằng tranh/ảnh điện tử hoặc phần mềm mô phỏng ở những nơi có điều kiện;</w:t>
      </w:r>
    </w:p>
    <w:p w14:paraId="0E6FEABB" w14:textId="69BA0A90" w:rsidR="00E26A1D" w:rsidRPr="0018070C" w:rsidRDefault="00E26A1D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>- Đối với tranh có kích thước nhỏ hơn hoặc bằng A4 (210x290)mm, có thể in trên chất liệu nhựa PP (Polypropylen)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 xml:space="preserve">; </w:t>
      </w:r>
    </w:p>
    <w:p w14:paraId="768CC153" w14:textId="67A14C90" w:rsidR="00E26A1D" w:rsidRPr="0018070C" w:rsidRDefault="00E26A1D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>- Đối với các thiết bị được tính cho đơn vị “trường”, “lớp”, căn cứ thực tế của các trường về: số điểm trường, số lớp, số HS</w:t>
      </w:r>
      <w:r w:rsidR="00992EB2"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, HV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>/lớp để tính toán số lượng trang bị cho phù hợp, đảm bảo đủ thiết bị cho các điểm trường;</w:t>
      </w:r>
    </w:p>
    <w:p w14:paraId="10E1929A" w14:textId="77777777" w:rsidR="00E26A1D" w:rsidRPr="0018070C" w:rsidRDefault="00E26A1D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>- Các video/clip trong danh mục có thời lượng không quá 0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5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 xml:space="preserve"> phút, độ phân giải HD (tối thiểu 1280x720), hình ảnh và âm thanh rõ nét, có thuyết minh (hoặc phụ đề) bằng tiếng Việt;</w:t>
      </w:r>
    </w:p>
    <w:p w14:paraId="38C1E4C1" w14:textId="77777777" w:rsidR="00E26A1D" w:rsidRPr="0018070C" w:rsidRDefault="00E26A1D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 xml:space="preserve">- Ngoài danh mục thiết bị như trên, 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GV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 xml:space="preserve"> có thể sử dụng thiết bị dạy học của môn học khác và thiết bị dạy học tự làm;</w:t>
      </w:r>
    </w:p>
    <w:p w14:paraId="01718C8B" w14:textId="77777777" w:rsidR="00E26A1D" w:rsidRPr="0018070C" w:rsidRDefault="00E26A1D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>- Các từ viết tắt trong danh mục:</w:t>
      </w:r>
    </w:p>
    <w:p w14:paraId="7C296E75" w14:textId="43D6190A" w:rsidR="00E26A1D" w:rsidRPr="0018070C" w:rsidRDefault="00E26A1D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>+ HS: Học sinh</w:t>
      </w:r>
      <w:r w:rsidR="001E5993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;</w:t>
      </w:r>
    </w:p>
    <w:p w14:paraId="02545F29" w14:textId="08C124A9" w:rsidR="00992EB2" w:rsidRPr="0018070C" w:rsidRDefault="00992EB2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+ HV: Học viên</w:t>
      </w:r>
      <w:r w:rsidR="001E5993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;</w:t>
      </w:r>
    </w:p>
    <w:p w14:paraId="5C7F8706" w14:textId="77777777" w:rsidR="00E26A1D" w:rsidRPr="0018070C" w:rsidRDefault="00AC15C1" w:rsidP="00B633D2">
      <w:pPr>
        <w:shd w:val="clear" w:color="auto" w:fill="FFFFFF"/>
        <w:spacing w:before="120" w:after="120" w:line="240" w:lineRule="auto"/>
        <w:ind w:firstLine="720"/>
        <w:jc w:val="both"/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</w:pP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  <w:lang w:val="vi-VN"/>
        </w:rPr>
        <w:t>+ GV: Giáo viên</w:t>
      </w:r>
      <w:r w:rsidRPr="0018070C">
        <w:rPr>
          <w:rFonts w:ascii="TayNguyenUnicode08-Times New Ro" w:eastAsia="Times New Roman" w:hAnsi="TayNguyenUnicode08-Times New Ro" w:cs="TayNguyenUnicode08-Times New Ro"/>
          <w:color w:val="000000"/>
          <w:sz w:val="26"/>
          <w:szCs w:val="26"/>
        </w:rPr>
        <w:t>.</w:t>
      </w:r>
      <w:r w:rsidR="00E26A1D" w:rsidRPr="0018070C">
        <w:rPr>
          <w:rFonts w:ascii="TayNguyenUnicode08-Times New Ro" w:eastAsia="Times New Roman" w:hAnsi="TayNguyenUnicode08-Times New Ro" w:cs="TayNguyenUnicode08-Times New Ro"/>
          <w:b/>
          <w:sz w:val="24"/>
          <w:szCs w:val="24"/>
        </w:rPr>
        <w:t xml:space="preserve">                                                                                                  </w:t>
      </w:r>
      <w:bookmarkStart w:id="1" w:name="_Hlk38468761"/>
      <w:r w:rsidR="00E26A1D" w:rsidRPr="0018070C">
        <w:rPr>
          <w:rFonts w:ascii="TayNguyenUnicode08-Times New Ro" w:eastAsia="Times New Roman" w:hAnsi="TayNguyenUnicode08-Times New Ro" w:cs="TayNguyenUnicode08-Times New Ro"/>
          <w:b/>
          <w:color w:val="000000"/>
          <w:sz w:val="24"/>
          <w:szCs w:val="24"/>
        </w:rPr>
        <w:t xml:space="preserve">                                                                                                             </w:t>
      </w:r>
      <w:bookmarkEnd w:id="1"/>
    </w:p>
    <w:p w14:paraId="236BD49D" w14:textId="77777777" w:rsidR="00A50CEE" w:rsidRPr="0018070C" w:rsidRDefault="00A50CEE" w:rsidP="00B3362F">
      <w:pPr>
        <w:widowControl w:val="0"/>
        <w:spacing w:after="0" w:line="240" w:lineRule="auto"/>
        <w:jc w:val="center"/>
        <w:rPr>
          <w:rFonts w:ascii="TayNguyenUnicode08-Times New Ro" w:hAnsi="TayNguyenUnicode08-Times New Ro" w:cs="TayNguyenUnicode08-Times New Ro"/>
          <w:bCs/>
          <w:sz w:val="24"/>
          <w:szCs w:val="24"/>
          <w:lang w:eastAsia="zh-CN"/>
        </w:rPr>
      </w:pPr>
    </w:p>
    <w:sectPr w:rsidR="00A50CEE" w:rsidRPr="0018070C" w:rsidSect="00DB58ED">
      <w:headerReference w:type="default" r:id="rId8"/>
      <w:pgSz w:w="16840" w:h="11907" w:orient="landscape" w:code="9"/>
      <w:pgMar w:top="851" w:right="1134" w:bottom="851" w:left="1134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B8730E0" w14:textId="77777777" w:rsidR="00C30D4D" w:rsidRDefault="00C30D4D" w:rsidP="004E4B33">
      <w:pPr>
        <w:spacing w:after="0" w:line="240" w:lineRule="auto"/>
      </w:pPr>
      <w:r>
        <w:separator/>
      </w:r>
    </w:p>
  </w:endnote>
  <w:endnote w:type="continuationSeparator" w:id="0">
    <w:p w14:paraId="487FF4A3" w14:textId="77777777" w:rsidR="00C30D4D" w:rsidRDefault="00C30D4D" w:rsidP="004E4B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yNguyenUnicode08-Times New Ro">
    <w:altName w:val="Cambria"/>
    <w:charset w:val="00"/>
    <w:family w:val="roman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4F89307" w14:textId="77777777" w:rsidR="00C30D4D" w:rsidRDefault="00C30D4D" w:rsidP="004E4B33">
      <w:pPr>
        <w:spacing w:after="0" w:line="240" w:lineRule="auto"/>
      </w:pPr>
      <w:r>
        <w:separator/>
      </w:r>
    </w:p>
  </w:footnote>
  <w:footnote w:type="continuationSeparator" w:id="0">
    <w:p w14:paraId="0ACA3A13" w14:textId="77777777" w:rsidR="00C30D4D" w:rsidRDefault="00C30D4D" w:rsidP="004E4B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44207640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E72C486" w14:textId="77777777" w:rsidR="00893448" w:rsidRDefault="00893448">
        <w:pPr>
          <w:pStyle w:val="Header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D33F9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3EA193B" w14:textId="77777777" w:rsidR="00893448" w:rsidRDefault="008934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E50B9"/>
    <w:multiLevelType w:val="hybridMultilevel"/>
    <w:tmpl w:val="73FC29A6"/>
    <w:lvl w:ilvl="0" w:tplc="14B4A54A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50B6E"/>
    <w:multiLevelType w:val="hybridMultilevel"/>
    <w:tmpl w:val="71FE7BF8"/>
    <w:lvl w:ilvl="0" w:tplc="DD9A15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C3313"/>
    <w:multiLevelType w:val="hybridMultilevel"/>
    <w:tmpl w:val="4A1ED49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385EC4"/>
    <w:multiLevelType w:val="hybridMultilevel"/>
    <w:tmpl w:val="D9C4C33C"/>
    <w:lvl w:ilvl="0" w:tplc="95009E78">
      <w:start w:val="3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13A49"/>
    <w:multiLevelType w:val="hybridMultilevel"/>
    <w:tmpl w:val="83F4A1BE"/>
    <w:lvl w:ilvl="0" w:tplc="334AFA16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EC08A8"/>
    <w:multiLevelType w:val="hybridMultilevel"/>
    <w:tmpl w:val="C952D766"/>
    <w:lvl w:ilvl="0" w:tplc="ABD47E38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74B9D"/>
    <w:multiLevelType w:val="hybridMultilevel"/>
    <w:tmpl w:val="38BE1E86"/>
    <w:lvl w:ilvl="0" w:tplc="EB5CBA8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A249E2"/>
    <w:multiLevelType w:val="hybridMultilevel"/>
    <w:tmpl w:val="65AC08BA"/>
    <w:lvl w:ilvl="0" w:tplc="D450A4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392659"/>
    <w:multiLevelType w:val="hybridMultilevel"/>
    <w:tmpl w:val="C9ECEF86"/>
    <w:lvl w:ilvl="0" w:tplc="6EE4B84A">
      <w:start w:val="1"/>
      <w:numFmt w:val="decimal"/>
      <w:lvlText w:val="%1"/>
      <w:lvlJc w:val="left"/>
      <w:pPr>
        <w:ind w:left="64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2711E04"/>
    <w:multiLevelType w:val="hybridMultilevel"/>
    <w:tmpl w:val="74C4FA32"/>
    <w:lvl w:ilvl="0" w:tplc="0AA26B14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071B6F"/>
    <w:multiLevelType w:val="hybridMultilevel"/>
    <w:tmpl w:val="263E6C26"/>
    <w:lvl w:ilvl="0" w:tplc="52E0F27C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EC66DF"/>
    <w:multiLevelType w:val="hybridMultilevel"/>
    <w:tmpl w:val="879252FE"/>
    <w:lvl w:ilvl="0" w:tplc="5AFE25E0">
      <w:start w:val="3"/>
      <w:numFmt w:val="bullet"/>
      <w:lvlText w:val="-"/>
      <w:lvlJc w:val="left"/>
      <w:pPr>
        <w:ind w:left="435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2" w15:restartNumberingAfterBreak="0">
    <w:nsid w:val="6C6F390C"/>
    <w:multiLevelType w:val="hybridMultilevel"/>
    <w:tmpl w:val="39F0089A"/>
    <w:lvl w:ilvl="0" w:tplc="F6388ACC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777FE"/>
    <w:multiLevelType w:val="hybridMultilevel"/>
    <w:tmpl w:val="E9CE12CE"/>
    <w:lvl w:ilvl="0" w:tplc="67C091E8">
      <w:start w:val="2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5B4529"/>
    <w:multiLevelType w:val="hybridMultilevel"/>
    <w:tmpl w:val="1A5C830E"/>
    <w:lvl w:ilvl="0" w:tplc="2454FC1A">
      <w:start w:val="3"/>
      <w:numFmt w:val="bullet"/>
      <w:lvlText w:val="-"/>
      <w:lvlJc w:val="left"/>
      <w:pPr>
        <w:ind w:left="720" w:hanging="360"/>
      </w:pPr>
      <w:rPr>
        <w:rFonts w:ascii="TayNguyenUnicode08-Times New Ro" w:eastAsia="Times New Roman" w:hAnsi="TayNguyenUnicode08-Times New Ro" w:cs="TayNguyenUnicode08-Times New Ro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7"/>
  </w:num>
  <w:num w:numId="5">
    <w:abstractNumId w:val="2"/>
  </w:num>
  <w:num w:numId="6">
    <w:abstractNumId w:val="6"/>
  </w:num>
  <w:num w:numId="7">
    <w:abstractNumId w:val="5"/>
  </w:num>
  <w:num w:numId="8">
    <w:abstractNumId w:val="12"/>
  </w:num>
  <w:num w:numId="9">
    <w:abstractNumId w:val="0"/>
  </w:num>
  <w:num w:numId="10">
    <w:abstractNumId w:val="13"/>
  </w:num>
  <w:num w:numId="11">
    <w:abstractNumId w:val="10"/>
  </w:num>
  <w:num w:numId="12">
    <w:abstractNumId w:val="14"/>
  </w:num>
  <w:num w:numId="13">
    <w:abstractNumId w:val="3"/>
  </w:num>
  <w:num w:numId="14">
    <w:abstractNumId w:val="11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293E"/>
    <w:rsid w:val="000058E2"/>
    <w:rsid w:val="0002465E"/>
    <w:rsid w:val="00036BC7"/>
    <w:rsid w:val="00042DC4"/>
    <w:rsid w:val="0004508D"/>
    <w:rsid w:val="000700A1"/>
    <w:rsid w:val="0007086D"/>
    <w:rsid w:val="0007281D"/>
    <w:rsid w:val="00073377"/>
    <w:rsid w:val="00075667"/>
    <w:rsid w:val="00082169"/>
    <w:rsid w:val="000824FB"/>
    <w:rsid w:val="00082988"/>
    <w:rsid w:val="00085A75"/>
    <w:rsid w:val="00095CFD"/>
    <w:rsid w:val="000A3937"/>
    <w:rsid w:val="000A3C75"/>
    <w:rsid w:val="000A5460"/>
    <w:rsid w:val="000C149D"/>
    <w:rsid w:val="000C353D"/>
    <w:rsid w:val="000D670D"/>
    <w:rsid w:val="000E029F"/>
    <w:rsid w:val="000F4D66"/>
    <w:rsid w:val="00101B3F"/>
    <w:rsid w:val="001038E8"/>
    <w:rsid w:val="00112DD9"/>
    <w:rsid w:val="00117597"/>
    <w:rsid w:val="00117835"/>
    <w:rsid w:val="001201CF"/>
    <w:rsid w:val="00124CB9"/>
    <w:rsid w:val="00124E3C"/>
    <w:rsid w:val="00126D8A"/>
    <w:rsid w:val="001270C6"/>
    <w:rsid w:val="001312A3"/>
    <w:rsid w:val="0013331B"/>
    <w:rsid w:val="00135488"/>
    <w:rsid w:val="001369AE"/>
    <w:rsid w:val="001427E5"/>
    <w:rsid w:val="00143ACB"/>
    <w:rsid w:val="00143AE8"/>
    <w:rsid w:val="001446D9"/>
    <w:rsid w:val="00145839"/>
    <w:rsid w:val="001502EB"/>
    <w:rsid w:val="00151D62"/>
    <w:rsid w:val="001551DD"/>
    <w:rsid w:val="0016105C"/>
    <w:rsid w:val="00161BE6"/>
    <w:rsid w:val="00162C3E"/>
    <w:rsid w:val="0018070C"/>
    <w:rsid w:val="001956E2"/>
    <w:rsid w:val="001A1378"/>
    <w:rsid w:val="001A5DD6"/>
    <w:rsid w:val="001A70B3"/>
    <w:rsid w:val="001B093B"/>
    <w:rsid w:val="001B7470"/>
    <w:rsid w:val="001C2D0D"/>
    <w:rsid w:val="001C33F0"/>
    <w:rsid w:val="001C38D7"/>
    <w:rsid w:val="001C53AC"/>
    <w:rsid w:val="001C7FA7"/>
    <w:rsid w:val="001D7D51"/>
    <w:rsid w:val="001E27A8"/>
    <w:rsid w:val="001E4F50"/>
    <w:rsid w:val="001E5993"/>
    <w:rsid w:val="001E7ACF"/>
    <w:rsid w:val="001F3B01"/>
    <w:rsid w:val="001F6BAC"/>
    <w:rsid w:val="00201234"/>
    <w:rsid w:val="002163A6"/>
    <w:rsid w:val="00217CFA"/>
    <w:rsid w:val="0022498B"/>
    <w:rsid w:val="00232A42"/>
    <w:rsid w:val="002357D4"/>
    <w:rsid w:val="00241277"/>
    <w:rsid w:val="0024362B"/>
    <w:rsid w:val="00261B8B"/>
    <w:rsid w:val="0026200A"/>
    <w:rsid w:val="00270DD1"/>
    <w:rsid w:val="002818E8"/>
    <w:rsid w:val="0028581C"/>
    <w:rsid w:val="0029056D"/>
    <w:rsid w:val="002920CB"/>
    <w:rsid w:val="002945D6"/>
    <w:rsid w:val="00296890"/>
    <w:rsid w:val="00297A18"/>
    <w:rsid w:val="002A0806"/>
    <w:rsid w:val="002A0B1C"/>
    <w:rsid w:val="002A2B54"/>
    <w:rsid w:val="002A2EC2"/>
    <w:rsid w:val="002A482A"/>
    <w:rsid w:val="002A5C8D"/>
    <w:rsid w:val="002A70E9"/>
    <w:rsid w:val="002B0414"/>
    <w:rsid w:val="002B3858"/>
    <w:rsid w:val="002B69DB"/>
    <w:rsid w:val="002B7321"/>
    <w:rsid w:val="002B7AA8"/>
    <w:rsid w:val="002C0414"/>
    <w:rsid w:val="002C40B4"/>
    <w:rsid w:val="002C5D27"/>
    <w:rsid w:val="002C7E05"/>
    <w:rsid w:val="002D16DD"/>
    <w:rsid w:val="002F0D05"/>
    <w:rsid w:val="002F3EFE"/>
    <w:rsid w:val="00300182"/>
    <w:rsid w:val="00301208"/>
    <w:rsid w:val="00304802"/>
    <w:rsid w:val="00306E51"/>
    <w:rsid w:val="00311C6D"/>
    <w:rsid w:val="0033122C"/>
    <w:rsid w:val="00342F9E"/>
    <w:rsid w:val="00346CBB"/>
    <w:rsid w:val="00347676"/>
    <w:rsid w:val="00351A66"/>
    <w:rsid w:val="00351DFD"/>
    <w:rsid w:val="0035238E"/>
    <w:rsid w:val="00353438"/>
    <w:rsid w:val="003552EA"/>
    <w:rsid w:val="003654CF"/>
    <w:rsid w:val="00370E06"/>
    <w:rsid w:val="00377BB6"/>
    <w:rsid w:val="00380D95"/>
    <w:rsid w:val="003A4D28"/>
    <w:rsid w:val="003C1286"/>
    <w:rsid w:val="003C6CC1"/>
    <w:rsid w:val="003D5E86"/>
    <w:rsid w:val="003E2513"/>
    <w:rsid w:val="003F2287"/>
    <w:rsid w:val="003F4611"/>
    <w:rsid w:val="003F5480"/>
    <w:rsid w:val="003F5AFF"/>
    <w:rsid w:val="003F6F41"/>
    <w:rsid w:val="004011BA"/>
    <w:rsid w:val="00406F2D"/>
    <w:rsid w:val="00407E02"/>
    <w:rsid w:val="00411735"/>
    <w:rsid w:val="004129BD"/>
    <w:rsid w:val="004170FA"/>
    <w:rsid w:val="0041712D"/>
    <w:rsid w:val="00422305"/>
    <w:rsid w:val="00422542"/>
    <w:rsid w:val="004249C7"/>
    <w:rsid w:val="004471D2"/>
    <w:rsid w:val="0045424E"/>
    <w:rsid w:val="00457C18"/>
    <w:rsid w:val="004669EC"/>
    <w:rsid w:val="00471C35"/>
    <w:rsid w:val="00472622"/>
    <w:rsid w:val="0047758B"/>
    <w:rsid w:val="004830B4"/>
    <w:rsid w:val="004872B7"/>
    <w:rsid w:val="004901FF"/>
    <w:rsid w:val="004937EE"/>
    <w:rsid w:val="00494CC3"/>
    <w:rsid w:val="004A32F6"/>
    <w:rsid w:val="004A5A09"/>
    <w:rsid w:val="004B542F"/>
    <w:rsid w:val="004C3150"/>
    <w:rsid w:val="004C5AF3"/>
    <w:rsid w:val="004D04A0"/>
    <w:rsid w:val="004D5B54"/>
    <w:rsid w:val="004D6829"/>
    <w:rsid w:val="004E4B33"/>
    <w:rsid w:val="004E5151"/>
    <w:rsid w:val="004E6D1E"/>
    <w:rsid w:val="004F245A"/>
    <w:rsid w:val="004F407B"/>
    <w:rsid w:val="004F5F78"/>
    <w:rsid w:val="004F750A"/>
    <w:rsid w:val="00502218"/>
    <w:rsid w:val="00504D2C"/>
    <w:rsid w:val="005066FD"/>
    <w:rsid w:val="005126C2"/>
    <w:rsid w:val="00516A58"/>
    <w:rsid w:val="00521DB9"/>
    <w:rsid w:val="00523C9A"/>
    <w:rsid w:val="005250D2"/>
    <w:rsid w:val="0052743E"/>
    <w:rsid w:val="00536FF6"/>
    <w:rsid w:val="005420F7"/>
    <w:rsid w:val="00542EB2"/>
    <w:rsid w:val="005443C5"/>
    <w:rsid w:val="00545B86"/>
    <w:rsid w:val="00550D33"/>
    <w:rsid w:val="005542E9"/>
    <w:rsid w:val="00557EA0"/>
    <w:rsid w:val="00560B9B"/>
    <w:rsid w:val="005679CC"/>
    <w:rsid w:val="00575FC8"/>
    <w:rsid w:val="00580AD7"/>
    <w:rsid w:val="005822F5"/>
    <w:rsid w:val="0058377E"/>
    <w:rsid w:val="005846E6"/>
    <w:rsid w:val="00591034"/>
    <w:rsid w:val="0059384F"/>
    <w:rsid w:val="005A1BD6"/>
    <w:rsid w:val="005A51E7"/>
    <w:rsid w:val="005B1012"/>
    <w:rsid w:val="005B35F8"/>
    <w:rsid w:val="005B4C2F"/>
    <w:rsid w:val="005B5CBB"/>
    <w:rsid w:val="005C7441"/>
    <w:rsid w:val="005D2911"/>
    <w:rsid w:val="005E6C95"/>
    <w:rsid w:val="005E72FF"/>
    <w:rsid w:val="005F4300"/>
    <w:rsid w:val="005F6878"/>
    <w:rsid w:val="00601331"/>
    <w:rsid w:val="00611468"/>
    <w:rsid w:val="00611E8E"/>
    <w:rsid w:val="006132D2"/>
    <w:rsid w:val="00615ED0"/>
    <w:rsid w:val="006234F8"/>
    <w:rsid w:val="0062402F"/>
    <w:rsid w:val="00625169"/>
    <w:rsid w:val="00625BEB"/>
    <w:rsid w:val="00630D19"/>
    <w:rsid w:val="00631CD2"/>
    <w:rsid w:val="00642A87"/>
    <w:rsid w:val="00652E35"/>
    <w:rsid w:val="00660ECD"/>
    <w:rsid w:val="00667600"/>
    <w:rsid w:val="00667ABC"/>
    <w:rsid w:val="00673A4B"/>
    <w:rsid w:val="006803BA"/>
    <w:rsid w:val="00687F0F"/>
    <w:rsid w:val="006A1333"/>
    <w:rsid w:val="006A3413"/>
    <w:rsid w:val="006A6400"/>
    <w:rsid w:val="006B4E34"/>
    <w:rsid w:val="006B540C"/>
    <w:rsid w:val="006C1BBE"/>
    <w:rsid w:val="006C5965"/>
    <w:rsid w:val="006D2B80"/>
    <w:rsid w:val="006D310D"/>
    <w:rsid w:val="006D321F"/>
    <w:rsid w:val="006E177F"/>
    <w:rsid w:val="006E33EE"/>
    <w:rsid w:val="006E7094"/>
    <w:rsid w:val="006F2687"/>
    <w:rsid w:val="006F5895"/>
    <w:rsid w:val="00705932"/>
    <w:rsid w:val="00715F4A"/>
    <w:rsid w:val="00721213"/>
    <w:rsid w:val="00723624"/>
    <w:rsid w:val="00724A0E"/>
    <w:rsid w:val="007306C4"/>
    <w:rsid w:val="00730F99"/>
    <w:rsid w:val="007420A6"/>
    <w:rsid w:val="00744C77"/>
    <w:rsid w:val="007459E4"/>
    <w:rsid w:val="00745D3F"/>
    <w:rsid w:val="00747B33"/>
    <w:rsid w:val="0076098B"/>
    <w:rsid w:val="00763F07"/>
    <w:rsid w:val="00771B57"/>
    <w:rsid w:val="00773DD5"/>
    <w:rsid w:val="0077450B"/>
    <w:rsid w:val="00781727"/>
    <w:rsid w:val="00782FA4"/>
    <w:rsid w:val="00783656"/>
    <w:rsid w:val="00790F02"/>
    <w:rsid w:val="007A0F7B"/>
    <w:rsid w:val="007A4744"/>
    <w:rsid w:val="007B1524"/>
    <w:rsid w:val="007B17AE"/>
    <w:rsid w:val="007B56CE"/>
    <w:rsid w:val="007C523D"/>
    <w:rsid w:val="007C7974"/>
    <w:rsid w:val="007D3EB8"/>
    <w:rsid w:val="007E0C3E"/>
    <w:rsid w:val="007E505C"/>
    <w:rsid w:val="007E66AC"/>
    <w:rsid w:val="007F2682"/>
    <w:rsid w:val="007F5EF9"/>
    <w:rsid w:val="007F6350"/>
    <w:rsid w:val="008030E5"/>
    <w:rsid w:val="00803148"/>
    <w:rsid w:val="00805736"/>
    <w:rsid w:val="00810C6E"/>
    <w:rsid w:val="008214CD"/>
    <w:rsid w:val="00823774"/>
    <w:rsid w:val="00824BAF"/>
    <w:rsid w:val="0082604C"/>
    <w:rsid w:val="00833D97"/>
    <w:rsid w:val="00843809"/>
    <w:rsid w:val="00845A5B"/>
    <w:rsid w:val="00845D50"/>
    <w:rsid w:val="00847BA1"/>
    <w:rsid w:val="008513DF"/>
    <w:rsid w:val="00852C3B"/>
    <w:rsid w:val="008607BF"/>
    <w:rsid w:val="0086256D"/>
    <w:rsid w:val="00863ACD"/>
    <w:rsid w:val="0086663D"/>
    <w:rsid w:val="00866C43"/>
    <w:rsid w:val="0087743A"/>
    <w:rsid w:val="0088000D"/>
    <w:rsid w:val="00882705"/>
    <w:rsid w:val="00882BD7"/>
    <w:rsid w:val="00884492"/>
    <w:rsid w:val="00884F1C"/>
    <w:rsid w:val="00890DD6"/>
    <w:rsid w:val="0089293E"/>
    <w:rsid w:val="00893448"/>
    <w:rsid w:val="00896177"/>
    <w:rsid w:val="008A32D8"/>
    <w:rsid w:val="008A3AB6"/>
    <w:rsid w:val="008A60B2"/>
    <w:rsid w:val="008B5191"/>
    <w:rsid w:val="008B5ADA"/>
    <w:rsid w:val="008B6F88"/>
    <w:rsid w:val="008C02BB"/>
    <w:rsid w:val="008D3503"/>
    <w:rsid w:val="008D3AAA"/>
    <w:rsid w:val="008D3E1F"/>
    <w:rsid w:val="008D6500"/>
    <w:rsid w:val="008D78F5"/>
    <w:rsid w:val="008E1D5A"/>
    <w:rsid w:val="008E56B6"/>
    <w:rsid w:val="00900979"/>
    <w:rsid w:val="00904CE5"/>
    <w:rsid w:val="00905F72"/>
    <w:rsid w:val="00912E16"/>
    <w:rsid w:val="00914B34"/>
    <w:rsid w:val="00914E35"/>
    <w:rsid w:val="009152C0"/>
    <w:rsid w:val="00922C1B"/>
    <w:rsid w:val="009264DF"/>
    <w:rsid w:val="009373B5"/>
    <w:rsid w:val="009373E2"/>
    <w:rsid w:val="0094048A"/>
    <w:rsid w:val="00944B55"/>
    <w:rsid w:val="009468B8"/>
    <w:rsid w:val="00957562"/>
    <w:rsid w:val="00963D5A"/>
    <w:rsid w:val="009822CC"/>
    <w:rsid w:val="009841D9"/>
    <w:rsid w:val="00987405"/>
    <w:rsid w:val="00992EB2"/>
    <w:rsid w:val="009A15A8"/>
    <w:rsid w:val="009A23B1"/>
    <w:rsid w:val="009B14AF"/>
    <w:rsid w:val="009B49D7"/>
    <w:rsid w:val="009C1D04"/>
    <w:rsid w:val="009C5235"/>
    <w:rsid w:val="009D26D2"/>
    <w:rsid w:val="009D580F"/>
    <w:rsid w:val="009D601D"/>
    <w:rsid w:val="009E3B8C"/>
    <w:rsid w:val="009E458A"/>
    <w:rsid w:val="009E5261"/>
    <w:rsid w:val="009E7CBF"/>
    <w:rsid w:val="009F5988"/>
    <w:rsid w:val="009F626E"/>
    <w:rsid w:val="009F6A7F"/>
    <w:rsid w:val="00A02BA1"/>
    <w:rsid w:val="00A03785"/>
    <w:rsid w:val="00A042C6"/>
    <w:rsid w:val="00A13818"/>
    <w:rsid w:val="00A2532E"/>
    <w:rsid w:val="00A25BA8"/>
    <w:rsid w:val="00A30710"/>
    <w:rsid w:val="00A32931"/>
    <w:rsid w:val="00A338E0"/>
    <w:rsid w:val="00A5006D"/>
    <w:rsid w:val="00A50CEE"/>
    <w:rsid w:val="00A5731F"/>
    <w:rsid w:val="00A606DA"/>
    <w:rsid w:val="00A60BFD"/>
    <w:rsid w:val="00A60C3F"/>
    <w:rsid w:val="00A60D8E"/>
    <w:rsid w:val="00A615E4"/>
    <w:rsid w:val="00A630DD"/>
    <w:rsid w:val="00A63459"/>
    <w:rsid w:val="00A72C3C"/>
    <w:rsid w:val="00A76B67"/>
    <w:rsid w:val="00A777B6"/>
    <w:rsid w:val="00A852A8"/>
    <w:rsid w:val="00A86367"/>
    <w:rsid w:val="00A91E31"/>
    <w:rsid w:val="00A927E7"/>
    <w:rsid w:val="00A930C0"/>
    <w:rsid w:val="00AA0AB5"/>
    <w:rsid w:val="00AA69C4"/>
    <w:rsid w:val="00AA746E"/>
    <w:rsid w:val="00AB2B9F"/>
    <w:rsid w:val="00AB45B4"/>
    <w:rsid w:val="00AB4C7D"/>
    <w:rsid w:val="00AB4F9C"/>
    <w:rsid w:val="00AC0A83"/>
    <w:rsid w:val="00AC15C1"/>
    <w:rsid w:val="00AC5561"/>
    <w:rsid w:val="00AD0723"/>
    <w:rsid w:val="00AE0DA8"/>
    <w:rsid w:val="00AE31B3"/>
    <w:rsid w:val="00AF1F71"/>
    <w:rsid w:val="00AF3C52"/>
    <w:rsid w:val="00AF6051"/>
    <w:rsid w:val="00B004DD"/>
    <w:rsid w:val="00B04A76"/>
    <w:rsid w:val="00B05842"/>
    <w:rsid w:val="00B14E17"/>
    <w:rsid w:val="00B15CBE"/>
    <w:rsid w:val="00B26CDB"/>
    <w:rsid w:val="00B306C4"/>
    <w:rsid w:val="00B30B2E"/>
    <w:rsid w:val="00B3362F"/>
    <w:rsid w:val="00B40545"/>
    <w:rsid w:val="00B45998"/>
    <w:rsid w:val="00B53649"/>
    <w:rsid w:val="00B54BA3"/>
    <w:rsid w:val="00B569D3"/>
    <w:rsid w:val="00B633D2"/>
    <w:rsid w:val="00B66BDB"/>
    <w:rsid w:val="00B70A2D"/>
    <w:rsid w:val="00B71CE8"/>
    <w:rsid w:val="00B73181"/>
    <w:rsid w:val="00B74529"/>
    <w:rsid w:val="00B74E82"/>
    <w:rsid w:val="00B901D8"/>
    <w:rsid w:val="00B93450"/>
    <w:rsid w:val="00BA2B1C"/>
    <w:rsid w:val="00BA3780"/>
    <w:rsid w:val="00BA733B"/>
    <w:rsid w:val="00BB1BAE"/>
    <w:rsid w:val="00BB2BDA"/>
    <w:rsid w:val="00BD0BE8"/>
    <w:rsid w:val="00BD566C"/>
    <w:rsid w:val="00BD726D"/>
    <w:rsid w:val="00BD762B"/>
    <w:rsid w:val="00BE06A8"/>
    <w:rsid w:val="00BE508D"/>
    <w:rsid w:val="00BF0680"/>
    <w:rsid w:val="00BF1D68"/>
    <w:rsid w:val="00BF52F9"/>
    <w:rsid w:val="00C00D93"/>
    <w:rsid w:val="00C03978"/>
    <w:rsid w:val="00C059F2"/>
    <w:rsid w:val="00C05E4D"/>
    <w:rsid w:val="00C06295"/>
    <w:rsid w:val="00C1447F"/>
    <w:rsid w:val="00C22566"/>
    <w:rsid w:val="00C23031"/>
    <w:rsid w:val="00C24080"/>
    <w:rsid w:val="00C24DFE"/>
    <w:rsid w:val="00C30D4D"/>
    <w:rsid w:val="00C3346B"/>
    <w:rsid w:val="00C442C6"/>
    <w:rsid w:val="00C52086"/>
    <w:rsid w:val="00C55F9D"/>
    <w:rsid w:val="00C60397"/>
    <w:rsid w:val="00C635C4"/>
    <w:rsid w:val="00C66E86"/>
    <w:rsid w:val="00C8069E"/>
    <w:rsid w:val="00C80AB5"/>
    <w:rsid w:val="00C92486"/>
    <w:rsid w:val="00C92911"/>
    <w:rsid w:val="00C94086"/>
    <w:rsid w:val="00C94D9D"/>
    <w:rsid w:val="00C96513"/>
    <w:rsid w:val="00C969F4"/>
    <w:rsid w:val="00C96AD8"/>
    <w:rsid w:val="00CB7224"/>
    <w:rsid w:val="00CE0B60"/>
    <w:rsid w:val="00CE113B"/>
    <w:rsid w:val="00CE217C"/>
    <w:rsid w:val="00CE6CC7"/>
    <w:rsid w:val="00CF03C6"/>
    <w:rsid w:val="00CF2A1A"/>
    <w:rsid w:val="00D01EA6"/>
    <w:rsid w:val="00D033BD"/>
    <w:rsid w:val="00D03C65"/>
    <w:rsid w:val="00D041B6"/>
    <w:rsid w:val="00D227BC"/>
    <w:rsid w:val="00D23FFD"/>
    <w:rsid w:val="00D30E16"/>
    <w:rsid w:val="00D317D4"/>
    <w:rsid w:val="00D33F91"/>
    <w:rsid w:val="00D43F16"/>
    <w:rsid w:val="00D47EC3"/>
    <w:rsid w:val="00D60719"/>
    <w:rsid w:val="00D61B0B"/>
    <w:rsid w:val="00D73A05"/>
    <w:rsid w:val="00D77769"/>
    <w:rsid w:val="00D778C2"/>
    <w:rsid w:val="00D822E2"/>
    <w:rsid w:val="00D831D1"/>
    <w:rsid w:val="00D836A0"/>
    <w:rsid w:val="00D87E34"/>
    <w:rsid w:val="00D92AD8"/>
    <w:rsid w:val="00D961EB"/>
    <w:rsid w:val="00D970FA"/>
    <w:rsid w:val="00D978B1"/>
    <w:rsid w:val="00DA13FA"/>
    <w:rsid w:val="00DA628E"/>
    <w:rsid w:val="00DB5703"/>
    <w:rsid w:val="00DB58ED"/>
    <w:rsid w:val="00DB796E"/>
    <w:rsid w:val="00DC0708"/>
    <w:rsid w:val="00DC6277"/>
    <w:rsid w:val="00DD137B"/>
    <w:rsid w:val="00DD1727"/>
    <w:rsid w:val="00DD26E7"/>
    <w:rsid w:val="00DD4777"/>
    <w:rsid w:val="00DD57E6"/>
    <w:rsid w:val="00DE10EC"/>
    <w:rsid w:val="00DE1EDF"/>
    <w:rsid w:val="00DF0DC2"/>
    <w:rsid w:val="00E01FCC"/>
    <w:rsid w:val="00E05EDE"/>
    <w:rsid w:val="00E07F92"/>
    <w:rsid w:val="00E16DDB"/>
    <w:rsid w:val="00E2152B"/>
    <w:rsid w:val="00E24BBD"/>
    <w:rsid w:val="00E26A1D"/>
    <w:rsid w:val="00E3492C"/>
    <w:rsid w:val="00E36078"/>
    <w:rsid w:val="00E374A5"/>
    <w:rsid w:val="00E41A90"/>
    <w:rsid w:val="00E46041"/>
    <w:rsid w:val="00E50606"/>
    <w:rsid w:val="00E577BD"/>
    <w:rsid w:val="00E636B0"/>
    <w:rsid w:val="00E66D7C"/>
    <w:rsid w:val="00E70021"/>
    <w:rsid w:val="00E7368E"/>
    <w:rsid w:val="00E77FA9"/>
    <w:rsid w:val="00E813F1"/>
    <w:rsid w:val="00E83CC3"/>
    <w:rsid w:val="00E86555"/>
    <w:rsid w:val="00E87535"/>
    <w:rsid w:val="00E96896"/>
    <w:rsid w:val="00E96DFD"/>
    <w:rsid w:val="00EA0BCB"/>
    <w:rsid w:val="00EA1BC4"/>
    <w:rsid w:val="00EA6635"/>
    <w:rsid w:val="00EB3157"/>
    <w:rsid w:val="00EB57DA"/>
    <w:rsid w:val="00ED621B"/>
    <w:rsid w:val="00ED7E1A"/>
    <w:rsid w:val="00EE6E49"/>
    <w:rsid w:val="00EF316F"/>
    <w:rsid w:val="00EF75EB"/>
    <w:rsid w:val="00EF7FF0"/>
    <w:rsid w:val="00F05F70"/>
    <w:rsid w:val="00F06482"/>
    <w:rsid w:val="00F146DF"/>
    <w:rsid w:val="00F15029"/>
    <w:rsid w:val="00F251CE"/>
    <w:rsid w:val="00F27E16"/>
    <w:rsid w:val="00F346AD"/>
    <w:rsid w:val="00F46DD3"/>
    <w:rsid w:val="00F539DD"/>
    <w:rsid w:val="00F53EAF"/>
    <w:rsid w:val="00F57E9E"/>
    <w:rsid w:val="00F650D4"/>
    <w:rsid w:val="00F65F26"/>
    <w:rsid w:val="00F665EB"/>
    <w:rsid w:val="00F70D4E"/>
    <w:rsid w:val="00F7111B"/>
    <w:rsid w:val="00F72BC1"/>
    <w:rsid w:val="00F779FF"/>
    <w:rsid w:val="00F80660"/>
    <w:rsid w:val="00F90179"/>
    <w:rsid w:val="00FA01C3"/>
    <w:rsid w:val="00FA10C1"/>
    <w:rsid w:val="00FA7444"/>
    <w:rsid w:val="00FB1C8C"/>
    <w:rsid w:val="00FB755F"/>
    <w:rsid w:val="00FC3C58"/>
    <w:rsid w:val="00FC6895"/>
    <w:rsid w:val="00FC7986"/>
    <w:rsid w:val="00FE325F"/>
    <w:rsid w:val="00FE7A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,"/>
  <w14:docId w14:val="0B95AE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9293E"/>
    <w:rPr>
      <w:rFonts w:cstheme="minorBidi"/>
      <w:sz w:val="2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9293E"/>
    <w:pPr>
      <w:spacing w:after="0" w:line="240" w:lineRule="auto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293E"/>
    <w:pPr>
      <w:ind w:left="720"/>
      <w:contextualSpacing/>
    </w:pPr>
  </w:style>
  <w:style w:type="character" w:customStyle="1" w:styleId="Other">
    <w:name w:val="Other_"/>
    <w:link w:val="Other0"/>
    <w:uiPriority w:val="99"/>
    <w:rsid w:val="0089293E"/>
    <w:rPr>
      <w:rFonts w:eastAsia="Times New Roman"/>
      <w:sz w:val="22"/>
      <w:shd w:val="clear" w:color="auto" w:fill="FFFFFF"/>
    </w:rPr>
  </w:style>
  <w:style w:type="paragraph" w:customStyle="1" w:styleId="Other0">
    <w:name w:val="Other"/>
    <w:basedOn w:val="Normal"/>
    <w:link w:val="Other"/>
    <w:uiPriority w:val="99"/>
    <w:rsid w:val="0089293E"/>
    <w:pPr>
      <w:widowControl w:val="0"/>
      <w:shd w:val="clear" w:color="auto" w:fill="FFFFFF"/>
      <w:spacing w:after="0" w:line="257" w:lineRule="auto"/>
      <w:jc w:val="center"/>
    </w:pPr>
    <w:rPr>
      <w:rFonts w:eastAsia="Times New Roman" w:cs="Times New Roman"/>
      <w:sz w:val="22"/>
      <w:szCs w:val="26"/>
    </w:rPr>
  </w:style>
  <w:style w:type="paragraph" w:styleId="NormalWeb">
    <w:name w:val="Normal (Web)"/>
    <w:basedOn w:val="Normal"/>
    <w:uiPriority w:val="99"/>
    <w:unhideWhenUsed/>
    <w:rsid w:val="0089293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293E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B33"/>
    <w:rPr>
      <w:rFonts w:cstheme="minorBidi"/>
      <w:sz w:val="28"/>
      <w:szCs w:val="22"/>
    </w:rPr>
  </w:style>
  <w:style w:type="paragraph" w:styleId="Footer">
    <w:name w:val="footer"/>
    <w:basedOn w:val="Normal"/>
    <w:link w:val="FooterChar"/>
    <w:uiPriority w:val="99"/>
    <w:unhideWhenUsed/>
    <w:rsid w:val="004E4B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B33"/>
    <w:rPr>
      <w:rFonts w:cstheme="minorBidi"/>
      <w:sz w:val="28"/>
      <w:szCs w:val="22"/>
    </w:rPr>
  </w:style>
  <w:style w:type="character" w:customStyle="1" w:styleId="fontstyle01">
    <w:name w:val="fontstyle01"/>
    <w:basedOn w:val="DefaultParagraphFont"/>
    <w:rsid w:val="000D670D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4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4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101B3F"/>
    <w:pPr>
      <w:spacing w:after="0" w:line="240" w:lineRule="auto"/>
    </w:pPr>
    <w:rPr>
      <w:rFonts w:cstheme="minorBidi"/>
      <w:sz w:val="28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1B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1B3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1B3F"/>
    <w:rPr>
      <w:rFonts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1B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1B3F"/>
    <w:rPr>
      <w:rFonts w:cstheme="minorBid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134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F9FF684-9E4F-4FDA-9225-A9A0455FDFE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F7F69C4-A98D-4EF3-9622-FDBF36B9CAC2}"/>
</file>

<file path=customXml/itemProps3.xml><?xml version="1.0" encoding="utf-8"?>
<ds:datastoreItem xmlns:ds="http://schemas.openxmlformats.org/officeDocument/2006/customXml" ds:itemID="{CD3E1F6D-FA69-4991-9280-C55002CE845A}"/>
</file>

<file path=customXml/itemProps4.xml><?xml version="1.0" encoding="utf-8"?>
<ds:datastoreItem xmlns:ds="http://schemas.openxmlformats.org/officeDocument/2006/customXml" ds:itemID="{C48232E5-557C-4AD3-8A04-9D27F007005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1242</Words>
  <Characters>7084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2024-12-13T11:36:00Z</dcterms:created>
  <dcterms:modified xsi:type="dcterms:W3CDTF">2025-01-09T10:00:00Z</dcterms:modified>
</cp:coreProperties>
</file>