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26" w:type="dxa"/>
        <w:jc w:val="center"/>
        <w:tblCellMar>
          <w:left w:w="0" w:type="dxa"/>
          <w:right w:w="0" w:type="dxa"/>
        </w:tblCellMar>
        <w:tblLook w:val="00A0" w:firstRow="1" w:lastRow="0" w:firstColumn="1" w:lastColumn="0" w:noHBand="0" w:noVBand="0"/>
      </w:tblPr>
      <w:tblGrid>
        <w:gridCol w:w="3971"/>
        <w:gridCol w:w="242"/>
        <w:gridCol w:w="5313"/>
      </w:tblGrid>
      <w:tr w:rsidR="00923650" w:rsidRPr="0050358C" w14:paraId="132DE8AF" w14:textId="77777777" w:rsidTr="00734D93">
        <w:trPr>
          <w:jc w:val="center"/>
        </w:trPr>
        <w:tc>
          <w:tcPr>
            <w:tcW w:w="3971" w:type="dxa"/>
          </w:tcPr>
          <w:p w14:paraId="1319548A" w14:textId="33DEFAA7" w:rsidR="00923650" w:rsidRPr="0050358C" w:rsidRDefault="00923650" w:rsidP="002B1E0E">
            <w:pPr>
              <w:spacing w:before="0" w:after="0" w:line="240" w:lineRule="auto"/>
              <w:ind w:firstLine="0"/>
              <w:jc w:val="center"/>
              <w:rPr>
                <w:b/>
                <w:spacing w:val="-6"/>
                <w:sz w:val="26"/>
              </w:rPr>
            </w:pPr>
            <w:r w:rsidRPr="002B1E0E">
              <w:rPr>
                <w:spacing w:val="-6"/>
                <w:sz w:val="26"/>
              </w:rPr>
              <w:br w:type="page"/>
            </w:r>
            <w:r w:rsidR="00783166" w:rsidRPr="0050358C">
              <w:rPr>
                <w:b/>
                <w:spacing w:val="-6"/>
                <w:sz w:val="26"/>
              </w:rPr>
              <w:t>ỦY BAN THƯỜNG VỤ QUỐC HỘI</w:t>
            </w:r>
          </w:p>
          <w:p w14:paraId="4DCCEBE7" w14:textId="605A9BF5" w:rsidR="00923650" w:rsidRPr="0050358C" w:rsidRDefault="002B1E0E" w:rsidP="002B1E0E">
            <w:pPr>
              <w:spacing w:before="0" w:after="0" w:line="240" w:lineRule="auto"/>
              <w:ind w:firstLine="0"/>
              <w:jc w:val="center"/>
              <w:rPr>
                <w:b/>
                <w:sz w:val="12"/>
                <w:u w:val="thick"/>
                <w:vertAlign w:val="superscript"/>
              </w:rPr>
            </w:pPr>
            <w:r w:rsidRPr="0050358C">
              <w:rPr>
                <w:b/>
                <w:sz w:val="12"/>
                <w:u w:val="thick"/>
                <w:vertAlign w:val="superscript"/>
              </w:rPr>
              <w:t>____________________________________________________</w:t>
            </w:r>
          </w:p>
        </w:tc>
        <w:tc>
          <w:tcPr>
            <w:tcW w:w="242" w:type="dxa"/>
          </w:tcPr>
          <w:p w14:paraId="4982D87B" w14:textId="77777777" w:rsidR="00923650" w:rsidRPr="0050358C" w:rsidRDefault="00923650" w:rsidP="002B1E0E">
            <w:pPr>
              <w:spacing w:before="0" w:after="0" w:line="240" w:lineRule="auto"/>
            </w:pPr>
          </w:p>
        </w:tc>
        <w:tc>
          <w:tcPr>
            <w:tcW w:w="5313" w:type="dxa"/>
          </w:tcPr>
          <w:p w14:paraId="40545468" w14:textId="77777777" w:rsidR="00923650" w:rsidRPr="0050358C" w:rsidRDefault="00923650" w:rsidP="002B1E0E">
            <w:pPr>
              <w:spacing w:before="0" w:after="0" w:line="240" w:lineRule="auto"/>
              <w:ind w:firstLine="0"/>
              <w:jc w:val="center"/>
              <w:rPr>
                <w:b/>
                <w:sz w:val="26"/>
              </w:rPr>
            </w:pPr>
            <w:r w:rsidRPr="0050358C">
              <w:rPr>
                <w:b/>
                <w:spacing w:val="-6"/>
                <w:sz w:val="26"/>
              </w:rPr>
              <w:t>CỘNG HÒA XÃ HỘI CHỦ NGHĨA VIỆT NAM</w:t>
            </w:r>
            <w:r w:rsidRPr="0050358C">
              <w:rPr>
                <w:spacing w:val="-6"/>
                <w:sz w:val="26"/>
              </w:rPr>
              <w:br/>
            </w:r>
            <w:r w:rsidRPr="0050358C">
              <w:rPr>
                <w:b/>
                <w:sz w:val="26"/>
              </w:rPr>
              <w:t xml:space="preserve">Độc lập </w:t>
            </w:r>
            <w:r w:rsidR="002B1E0E" w:rsidRPr="0050358C">
              <w:rPr>
                <w:b/>
                <w:sz w:val="26"/>
              </w:rPr>
              <w:t>-</w:t>
            </w:r>
            <w:r w:rsidRPr="0050358C">
              <w:rPr>
                <w:b/>
                <w:sz w:val="26"/>
              </w:rPr>
              <w:t xml:space="preserve"> Tự do </w:t>
            </w:r>
            <w:r w:rsidR="002B1E0E" w:rsidRPr="0050358C">
              <w:rPr>
                <w:b/>
                <w:sz w:val="26"/>
              </w:rPr>
              <w:t>-</w:t>
            </w:r>
            <w:r w:rsidRPr="0050358C">
              <w:rPr>
                <w:b/>
                <w:sz w:val="26"/>
              </w:rPr>
              <w:t xml:space="preserve"> Hạnh phúc</w:t>
            </w:r>
          </w:p>
          <w:p w14:paraId="3BB7BF2D" w14:textId="191743C4" w:rsidR="002B1E0E" w:rsidRPr="0050358C" w:rsidRDefault="002B1E0E" w:rsidP="002B1E0E">
            <w:pPr>
              <w:spacing w:before="0" w:after="0" w:line="240" w:lineRule="auto"/>
              <w:ind w:firstLine="0"/>
              <w:jc w:val="center"/>
            </w:pPr>
            <w:r w:rsidRPr="0050358C">
              <w:rPr>
                <w:b/>
                <w:sz w:val="12"/>
                <w:u w:val="thick"/>
                <w:vertAlign w:val="superscript"/>
              </w:rPr>
              <w:t>_______________________________________________________________________________</w:t>
            </w:r>
          </w:p>
        </w:tc>
      </w:tr>
    </w:tbl>
    <w:p w14:paraId="5B5C4BFD" w14:textId="77777777" w:rsidR="00D06696" w:rsidRPr="00D06696" w:rsidDel="00D06696" w:rsidRDefault="00D06696" w:rsidP="00734D93">
      <w:pPr>
        <w:pStyle w:val="Header"/>
        <w:spacing w:before="0" w:after="0" w:line="240" w:lineRule="auto"/>
        <w:ind w:firstLine="0"/>
        <w:rPr>
          <w:b/>
          <w:bCs/>
          <w:i/>
          <w:sz w:val="27"/>
          <w:szCs w:val="27"/>
          <w:u w:val="single"/>
          <w:lang w:val="en-US"/>
        </w:rPr>
      </w:pPr>
    </w:p>
    <w:p w14:paraId="4A410A91" w14:textId="20F3C2D2" w:rsidR="00923650" w:rsidRPr="00D06696" w:rsidRDefault="00923650" w:rsidP="008D69DB">
      <w:pPr>
        <w:spacing w:line="240" w:lineRule="auto"/>
        <w:ind w:firstLine="0"/>
        <w:jc w:val="center"/>
        <w:rPr>
          <w:b/>
          <w:spacing w:val="-6"/>
          <w:sz w:val="30"/>
        </w:rPr>
      </w:pPr>
      <w:r w:rsidRPr="00D06696">
        <w:rPr>
          <w:b/>
          <w:sz w:val="30"/>
        </w:rPr>
        <w:t xml:space="preserve">QUY CHẾ HOẠT ĐỘNG ĐỐI NGOẠI </w:t>
      </w:r>
      <w:r w:rsidRPr="00D06696">
        <w:rPr>
          <w:b/>
          <w:spacing w:val="-6"/>
          <w:sz w:val="30"/>
        </w:rPr>
        <w:t xml:space="preserve">CỦA QUỐC HỘI </w:t>
      </w:r>
    </w:p>
    <w:p w14:paraId="3C3F4174" w14:textId="1CA4BF9E" w:rsidR="00923650" w:rsidRPr="00D06696" w:rsidRDefault="00923650" w:rsidP="008D69DB">
      <w:pPr>
        <w:spacing w:before="0" w:after="0" w:line="240" w:lineRule="auto"/>
        <w:ind w:firstLine="0"/>
        <w:jc w:val="center"/>
        <w:rPr>
          <w:i/>
        </w:rPr>
      </w:pPr>
      <w:r w:rsidRPr="00D06696">
        <w:rPr>
          <w:i/>
        </w:rPr>
        <w:t>(Ban hành kèm theo Nghị quyết số</w:t>
      </w:r>
      <w:r w:rsidR="00364BA7">
        <w:rPr>
          <w:i/>
        </w:rPr>
        <w:t xml:space="preserve"> </w:t>
      </w:r>
      <w:bookmarkStart w:id="0" w:name="_GoBack"/>
      <w:bookmarkEnd w:id="0"/>
      <w:r w:rsidR="00395643">
        <w:rPr>
          <w:i/>
        </w:rPr>
        <w:t>124</w:t>
      </w:r>
      <w:r w:rsidR="00B34637" w:rsidRPr="00D06696">
        <w:rPr>
          <w:i/>
        </w:rPr>
        <w:t>/</w:t>
      </w:r>
      <w:r w:rsidR="004C757D" w:rsidRPr="00D06696">
        <w:rPr>
          <w:i/>
        </w:rPr>
        <w:t>2026</w:t>
      </w:r>
      <w:r w:rsidRPr="00D06696">
        <w:rPr>
          <w:i/>
        </w:rPr>
        <w:t>/UBTVQH1</w:t>
      </w:r>
      <w:r w:rsidR="00303044" w:rsidRPr="00D06696">
        <w:rPr>
          <w:i/>
        </w:rPr>
        <w:t>5</w:t>
      </w:r>
      <w:r w:rsidRPr="00D06696">
        <w:rPr>
          <w:i/>
        </w:rPr>
        <w:br/>
      </w:r>
      <w:r w:rsidR="00112633" w:rsidRPr="00D06696">
        <w:rPr>
          <w:i/>
        </w:rPr>
        <w:t xml:space="preserve">ngày </w:t>
      </w:r>
      <w:r w:rsidR="00395643">
        <w:rPr>
          <w:i/>
        </w:rPr>
        <w:t>03</w:t>
      </w:r>
      <w:r w:rsidR="00B34637" w:rsidRPr="00D06696">
        <w:rPr>
          <w:i/>
        </w:rPr>
        <w:t xml:space="preserve"> </w:t>
      </w:r>
      <w:r w:rsidR="00112633" w:rsidRPr="00D06696">
        <w:rPr>
          <w:i/>
        </w:rPr>
        <w:t xml:space="preserve">tháng </w:t>
      </w:r>
      <w:r w:rsidR="00D13B36">
        <w:rPr>
          <w:i/>
        </w:rPr>
        <w:t>4</w:t>
      </w:r>
      <w:r w:rsidR="00D13B36" w:rsidRPr="00D06696">
        <w:rPr>
          <w:i/>
        </w:rPr>
        <w:t xml:space="preserve"> </w:t>
      </w:r>
      <w:r w:rsidRPr="00D06696">
        <w:rPr>
          <w:i/>
        </w:rPr>
        <w:t xml:space="preserve">năm </w:t>
      </w:r>
      <w:r w:rsidR="004C757D" w:rsidRPr="00D06696">
        <w:rPr>
          <w:i/>
        </w:rPr>
        <w:t xml:space="preserve">2026 </w:t>
      </w:r>
      <w:r w:rsidRPr="00D06696">
        <w:rPr>
          <w:i/>
        </w:rPr>
        <w:t>của U</w:t>
      </w:r>
      <w:r w:rsidR="006E1026" w:rsidRPr="00D06696">
        <w:rPr>
          <w:i/>
        </w:rPr>
        <w:t>ỷ ban Thường vụ Quốc hội</w:t>
      </w:r>
      <w:r w:rsidRPr="00D06696">
        <w:rPr>
          <w:i/>
        </w:rPr>
        <w:t>)</w:t>
      </w:r>
    </w:p>
    <w:p w14:paraId="1FF9BE32" w14:textId="77777777" w:rsidR="00D06696" w:rsidRPr="00D06696" w:rsidRDefault="00D06696" w:rsidP="00D06696">
      <w:pPr>
        <w:pStyle w:val="BodyText"/>
      </w:pPr>
    </w:p>
    <w:p w14:paraId="735A328C" w14:textId="50764B81" w:rsidR="003363B4" w:rsidRPr="0050358C" w:rsidRDefault="003363B4" w:rsidP="00C74B0F">
      <w:pPr>
        <w:pStyle w:val="Heading1"/>
        <w:spacing w:before="120" w:after="120"/>
      </w:pPr>
      <w:r w:rsidRPr="00D06696">
        <w:t>CHƯƠNG</w:t>
      </w:r>
      <w:r w:rsidRPr="0050358C">
        <w:t xml:space="preserve"> </w:t>
      </w:r>
      <w:r w:rsidR="00923650" w:rsidRPr="0050358C">
        <w:t>I</w:t>
      </w:r>
    </w:p>
    <w:p w14:paraId="665229C8" w14:textId="77777777" w:rsidR="00923650" w:rsidRPr="0050358C" w:rsidRDefault="00923650" w:rsidP="00D06696">
      <w:pPr>
        <w:pStyle w:val="Heading1"/>
        <w:rPr>
          <w:lang w:val="en-GB"/>
        </w:rPr>
      </w:pPr>
      <w:r w:rsidRPr="0050358C">
        <w:t>NHỮNG QUY ĐỊNH CHUNG</w:t>
      </w:r>
    </w:p>
    <w:p w14:paraId="7919C07C" w14:textId="77777777" w:rsidR="00923650" w:rsidRPr="0050358C" w:rsidRDefault="00923650">
      <w:pPr>
        <w:pStyle w:val="Heading2"/>
      </w:pPr>
      <w:r w:rsidRPr="0050358C">
        <w:rPr>
          <w:rFonts w:hint="eastAsia"/>
        </w:rPr>
        <w:t>Đ</w:t>
      </w:r>
      <w:r w:rsidRPr="0050358C">
        <w:t>iều 1</w:t>
      </w:r>
      <w:r w:rsidR="00FF6C57" w:rsidRPr="0050358C">
        <w:t>.</w:t>
      </w:r>
      <w:r w:rsidRPr="0050358C">
        <w:t xml:space="preserve"> Phạm vi </w:t>
      </w:r>
      <w:r w:rsidRPr="0050358C">
        <w:rPr>
          <w:rFonts w:hint="eastAsia"/>
        </w:rPr>
        <w:t>đ</w:t>
      </w:r>
      <w:r w:rsidRPr="0050358C">
        <w:t xml:space="preserve">iều chỉnh và </w:t>
      </w:r>
      <w:r w:rsidRPr="0050358C">
        <w:rPr>
          <w:rFonts w:hint="eastAsia"/>
        </w:rPr>
        <w:t>đ</w:t>
      </w:r>
      <w:r w:rsidRPr="0050358C">
        <w:t>ối t</w:t>
      </w:r>
      <w:r w:rsidRPr="0050358C">
        <w:rPr>
          <w:rFonts w:hint="eastAsia"/>
        </w:rPr>
        <w:t>ư</w:t>
      </w:r>
      <w:r w:rsidRPr="0050358C">
        <w:t>ợng áp dụng</w:t>
      </w:r>
    </w:p>
    <w:p w14:paraId="6BFA454A" w14:textId="7C3D38B6" w:rsidR="00923650" w:rsidRPr="000F66AC" w:rsidRDefault="00923650">
      <w:pPr>
        <w:pStyle w:val="BodyText"/>
      </w:pPr>
      <w:r w:rsidRPr="0050358C">
        <w:t xml:space="preserve">1. Quy chế này quy định </w:t>
      </w:r>
      <w:r w:rsidRPr="00FE6036">
        <w:t>về nhiệm vụ, quyền hạn, trình tự, thủ tục</w:t>
      </w:r>
      <w:r w:rsidR="007917FF" w:rsidRPr="0050358C">
        <w:t xml:space="preserve"> và</w:t>
      </w:r>
      <w:r w:rsidRPr="0050358C">
        <w:t xml:space="preserve"> điều ki</w:t>
      </w:r>
      <w:r w:rsidRPr="000F66AC">
        <w:t>ện bảo đảm thực hiện các hoạt động đối ngoại của Quốc hội.</w:t>
      </w:r>
    </w:p>
    <w:p w14:paraId="7B41059D" w14:textId="75CDF65D" w:rsidR="00652273" w:rsidRPr="0050358C" w:rsidRDefault="00652273">
      <w:pPr>
        <w:pStyle w:val="BodyText"/>
        <w:rPr>
          <w:lang w:val="en-US"/>
        </w:rPr>
      </w:pPr>
      <w:r w:rsidRPr="000F66AC">
        <w:t xml:space="preserve">2. Quy chế này áp dụng đối với </w:t>
      </w:r>
      <w:r w:rsidR="0007162A" w:rsidRPr="000F66AC">
        <w:t>Ủy ban Thường vụ Quốc hội</w:t>
      </w:r>
      <w:r w:rsidRPr="000F66AC">
        <w:t>, Chủ tịch Quốc hội, các Phó Chủ tịch Quốc hội, nguyên Chủ tịch Quốc hội, nguyên Phó Chủ tịch Quốc hội,</w:t>
      </w:r>
      <w:r w:rsidR="00C10EBA" w:rsidRPr="00174029">
        <w:rPr>
          <w:lang w:val="en-US"/>
        </w:rPr>
        <w:t xml:space="preserve"> </w:t>
      </w:r>
      <w:r w:rsidR="000F66AC" w:rsidRPr="00174029">
        <w:rPr>
          <w:lang w:val="en-US"/>
        </w:rPr>
        <w:t xml:space="preserve">nguyên Ủy viên Ủy ban Thường vụ Quốc hội, </w:t>
      </w:r>
      <w:r w:rsidR="00044C5F" w:rsidRPr="000F66AC">
        <w:rPr>
          <w:lang w:val="en-US"/>
        </w:rPr>
        <w:t xml:space="preserve">Đảng ủy Quốc hội, </w:t>
      </w:r>
      <w:r w:rsidR="00015F58" w:rsidRPr="000F66AC">
        <w:rPr>
          <w:lang w:val="en-US"/>
        </w:rPr>
        <w:t xml:space="preserve">Hội đồng Dân tộc, </w:t>
      </w:r>
      <w:r w:rsidRPr="000F66AC">
        <w:t xml:space="preserve">các </w:t>
      </w:r>
      <w:r w:rsidR="00015F58" w:rsidRPr="000F66AC">
        <w:rPr>
          <w:lang w:val="en-US"/>
        </w:rPr>
        <w:t>Ủy ban</w:t>
      </w:r>
      <w:r w:rsidRPr="000F66AC">
        <w:t xml:space="preserve"> của Quốc hội,</w:t>
      </w:r>
      <w:r w:rsidR="00347A49" w:rsidRPr="000F66AC">
        <w:t xml:space="preserve"> </w:t>
      </w:r>
      <w:r w:rsidR="00D5765D" w:rsidRPr="000F66AC">
        <w:t>Nhóm Nữ đại biểu Quốc hội</w:t>
      </w:r>
      <w:r w:rsidRPr="000F66AC">
        <w:t xml:space="preserve">, Nhóm Đại biểu Quốc hội trẻ, Nhóm Nghị sĩ hữu nghị, Văn phòng Quốc hội, các </w:t>
      </w:r>
      <w:r w:rsidR="00E117C9" w:rsidRPr="000F66AC">
        <w:t>đ</w:t>
      </w:r>
      <w:r w:rsidRPr="000F66AC">
        <w:t xml:space="preserve">ại biểu Quốc hội, </w:t>
      </w:r>
      <w:r w:rsidR="006D472F" w:rsidRPr="000F66AC">
        <w:t>Kiểm toán nhà nước</w:t>
      </w:r>
      <w:r w:rsidR="00FE1B94" w:rsidRPr="00174029">
        <w:rPr>
          <w:lang w:val="en-US"/>
        </w:rPr>
        <w:t>,</w:t>
      </w:r>
      <w:r w:rsidRPr="000F66AC">
        <w:t xml:space="preserve"> Bộ Ngoại giao.</w:t>
      </w:r>
    </w:p>
    <w:p w14:paraId="0881613C" w14:textId="77777777" w:rsidR="00923650" w:rsidRPr="0050358C" w:rsidRDefault="00923650">
      <w:pPr>
        <w:pStyle w:val="Heading2"/>
      </w:pPr>
      <w:r w:rsidRPr="0050358C">
        <w:rPr>
          <w:rFonts w:hint="eastAsia"/>
        </w:rPr>
        <w:t>Đ</w:t>
      </w:r>
      <w:r w:rsidRPr="0050358C">
        <w:t>iều 2</w:t>
      </w:r>
      <w:r w:rsidR="00FF6C57" w:rsidRPr="0050358C">
        <w:t>.</w:t>
      </w:r>
      <w:r w:rsidRPr="0050358C">
        <w:t xml:space="preserve"> Giải th</w:t>
      </w:r>
      <w:r w:rsidRPr="0050358C">
        <w:rPr>
          <w:rFonts w:hint="eastAsia"/>
        </w:rPr>
        <w:t>í</w:t>
      </w:r>
      <w:r w:rsidRPr="0050358C">
        <w:t>ch từ ngữ</w:t>
      </w:r>
    </w:p>
    <w:p w14:paraId="667BDE63" w14:textId="77777777" w:rsidR="00923650" w:rsidRPr="0050358C" w:rsidRDefault="007917FF">
      <w:pPr>
        <w:pStyle w:val="BodyText"/>
        <w:rPr>
          <w:szCs w:val="28"/>
        </w:rPr>
      </w:pPr>
      <w:r w:rsidRPr="0050358C">
        <w:rPr>
          <w:szCs w:val="28"/>
        </w:rPr>
        <w:t xml:space="preserve">Trong </w:t>
      </w:r>
      <w:r w:rsidR="002025AD" w:rsidRPr="0050358C">
        <w:rPr>
          <w:szCs w:val="28"/>
        </w:rPr>
        <w:t>Q</w:t>
      </w:r>
      <w:r w:rsidRPr="0050358C">
        <w:rPr>
          <w:szCs w:val="28"/>
        </w:rPr>
        <w:t>uy chế này, c</w:t>
      </w:r>
      <w:r w:rsidR="00923650" w:rsidRPr="0050358C">
        <w:rPr>
          <w:szCs w:val="28"/>
        </w:rPr>
        <w:t xml:space="preserve">ác từ ngữ </w:t>
      </w:r>
      <w:r w:rsidRPr="0050358C">
        <w:rPr>
          <w:szCs w:val="28"/>
        </w:rPr>
        <w:t xml:space="preserve">dưới đây </w:t>
      </w:r>
      <w:r w:rsidR="00923650" w:rsidRPr="0050358C">
        <w:rPr>
          <w:szCs w:val="28"/>
        </w:rPr>
        <w:t>được hiểu như sau:</w:t>
      </w:r>
    </w:p>
    <w:p w14:paraId="390F6085" w14:textId="79713841" w:rsidR="00AF2B0F" w:rsidRPr="0050358C" w:rsidRDefault="00AF2B0F">
      <w:pPr>
        <w:pStyle w:val="BodyText"/>
        <w:rPr>
          <w:szCs w:val="28"/>
          <w:lang w:val="en-GB"/>
        </w:rPr>
      </w:pPr>
      <w:r w:rsidRPr="0050358C">
        <w:rPr>
          <w:szCs w:val="28"/>
        </w:rPr>
        <w:t xml:space="preserve">1. </w:t>
      </w:r>
      <w:r w:rsidRPr="0050358C">
        <w:rPr>
          <w:i/>
          <w:szCs w:val="28"/>
        </w:rPr>
        <w:t>Hoạt động đối ngoại của Quốc hội</w:t>
      </w:r>
      <w:r w:rsidRPr="0050358C">
        <w:rPr>
          <w:szCs w:val="28"/>
        </w:rPr>
        <w:t xml:space="preserve"> gồm các hoạt động đoàn ra, đoàn vào trên kênh nghị viện; gia nhập hoặc rút khỏi tổ chức</w:t>
      </w:r>
      <w:r w:rsidR="00DF0CCC" w:rsidRPr="0050358C">
        <w:rPr>
          <w:szCs w:val="28"/>
          <w:lang w:val="en-US"/>
        </w:rPr>
        <w:t>, diễn đàn</w:t>
      </w:r>
      <w:r w:rsidRPr="0050358C">
        <w:rPr>
          <w:szCs w:val="28"/>
        </w:rPr>
        <w:t xml:space="preserve"> liên nghị viện thế giới và khu vực; </w:t>
      </w:r>
      <w:r w:rsidR="002B2CE8" w:rsidRPr="00174029">
        <w:rPr>
          <w:lang w:val="en-US"/>
        </w:rPr>
        <w:t>ký kết</w:t>
      </w:r>
      <w:r w:rsidR="000F66AC" w:rsidRPr="00174029">
        <w:rPr>
          <w:lang w:val="en-US"/>
        </w:rPr>
        <w:t xml:space="preserve"> và thực hiện</w:t>
      </w:r>
      <w:r w:rsidR="002B2CE8" w:rsidRPr="00174029">
        <w:rPr>
          <w:lang w:val="en-US"/>
        </w:rPr>
        <w:t xml:space="preserve"> thỏa thuận quốc tế</w:t>
      </w:r>
      <w:r w:rsidR="002B2CE8" w:rsidRPr="005A69AE">
        <w:rPr>
          <w:lang w:val="en-US"/>
        </w:rPr>
        <w:t>;</w:t>
      </w:r>
      <w:r w:rsidR="002B2CE8">
        <w:rPr>
          <w:lang w:val="en-US"/>
        </w:rPr>
        <w:t xml:space="preserve"> </w:t>
      </w:r>
      <w:r w:rsidRPr="0050358C">
        <w:rPr>
          <w:szCs w:val="28"/>
        </w:rPr>
        <w:t xml:space="preserve">đăng cai, tổ chức, chủ trì, tham dự hội nghị, hội thảo </w:t>
      </w:r>
      <w:r w:rsidR="0090135E" w:rsidRPr="0050358C">
        <w:rPr>
          <w:szCs w:val="28"/>
          <w:lang w:val="en-US"/>
        </w:rPr>
        <w:t>quốc tế</w:t>
      </w:r>
      <w:r w:rsidRPr="0050358C">
        <w:rPr>
          <w:szCs w:val="28"/>
        </w:rPr>
        <w:t xml:space="preserve"> (trực tiếp và trực tuyến); hợp tác quốc tế; ứng cử, đề cử bầu vào các chức danh lãnh đạo hoặc tham gia lãnh đạo, thành viên của </w:t>
      </w:r>
      <w:r w:rsidR="00D26427" w:rsidRPr="0050358C">
        <w:rPr>
          <w:szCs w:val="28"/>
        </w:rPr>
        <w:t>tổ chức và diễn đàn liên nghị viện thế giới và khu vực</w:t>
      </w:r>
      <w:r w:rsidRPr="0050358C">
        <w:rPr>
          <w:szCs w:val="28"/>
        </w:rPr>
        <w:t xml:space="preserve">; tiếp khách quốc tế; </w:t>
      </w:r>
      <w:r w:rsidR="00724C4F" w:rsidRPr="0050358C">
        <w:rPr>
          <w:szCs w:val="28"/>
        </w:rPr>
        <w:t>nhận, tặng các hình thức khen thưởng có yếu tố nước ngoài</w:t>
      </w:r>
      <w:r w:rsidR="00724C4F" w:rsidRPr="0050358C">
        <w:rPr>
          <w:szCs w:val="28"/>
          <w:lang w:val="en-US"/>
        </w:rPr>
        <w:t>;</w:t>
      </w:r>
      <w:r w:rsidR="00724C4F" w:rsidRPr="0050358C">
        <w:rPr>
          <w:szCs w:val="28"/>
        </w:rPr>
        <w:t xml:space="preserve"> </w:t>
      </w:r>
      <w:r w:rsidRPr="0050358C">
        <w:rPr>
          <w:szCs w:val="28"/>
        </w:rPr>
        <w:t xml:space="preserve">trả lời phỏng vấn </w:t>
      </w:r>
      <w:r w:rsidR="00CB2E5A" w:rsidRPr="0050358C">
        <w:rPr>
          <w:szCs w:val="28"/>
          <w:lang w:val="en-US"/>
        </w:rPr>
        <w:t xml:space="preserve">của </w:t>
      </w:r>
      <w:r w:rsidRPr="0050358C">
        <w:rPr>
          <w:szCs w:val="28"/>
        </w:rPr>
        <w:t>nước ngoài</w:t>
      </w:r>
      <w:r w:rsidR="001078D6" w:rsidRPr="0050358C">
        <w:rPr>
          <w:szCs w:val="28"/>
          <w:lang w:val="en-GB"/>
        </w:rPr>
        <w:t>.</w:t>
      </w:r>
    </w:p>
    <w:p w14:paraId="1DF69F04" w14:textId="105A59FD" w:rsidR="00AF2B0F" w:rsidRPr="0050358C" w:rsidRDefault="009C2685">
      <w:pPr>
        <w:pStyle w:val="BodyText"/>
        <w:rPr>
          <w:szCs w:val="28"/>
        </w:rPr>
      </w:pPr>
      <w:r w:rsidRPr="009147C0">
        <w:rPr>
          <w:szCs w:val="28"/>
        </w:rPr>
        <w:t xml:space="preserve">2. </w:t>
      </w:r>
      <w:bookmarkStart w:id="1" w:name="Chương_trình_hoạt_động_đối_ngoại_của_QH"/>
      <w:r w:rsidRPr="009147C0">
        <w:rPr>
          <w:i/>
          <w:szCs w:val="28"/>
        </w:rPr>
        <w:t xml:space="preserve">Chương trình hoạt động đối ngoại </w:t>
      </w:r>
      <w:r w:rsidR="00851A63">
        <w:rPr>
          <w:i/>
          <w:szCs w:val="28"/>
          <w:lang w:val="en-GB"/>
        </w:rPr>
        <w:t xml:space="preserve">và hợp tác quốc tế hằng năm </w:t>
      </w:r>
      <w:r w:rsidRPr="009147C0">
        <w:rPr>
          <w:i/>
          <w:szCs w:val="28"/>
        </w:rPr>
        <w:t>của Quốc hội</w:t>
      </w:r>
      <w:bookmarkEnd w:id="1"/>
      <w:r w:rsidRPr="009147C0">
        <w:rPr>
          <w:i/>
          <w:szCs w:val="28"/>
        </w:rPr>
        <w:t xml:space="preserve"> </w:t>
      </w:r>
      <w:r w:rsidRPr="009147C0">
        <w:rPr>
          <w:szCs w:val="28"/>
          <w:lang w:val="en-GB"/>
        </w:rPr>
        <w:t>bao gồm</w:t>
      </w:r>
      <w:r w:rsidRPr="009147C0">
        <w:rPr>
          <w:szCs w:val="28"/>
        </w:rPr>
        <w:t xml:space="preserve"> </w:t>
      </w:r>
      <w:bookmarkStart w:id="2" w:name="Chương_trình_HĐĐN_của_LĐQH"/>
      <w:r w:rsidRPr="00174029">
        <w:rPr>
          <w:iCs/>
          <w:szCs w:val="28"/>
          <w:lang w:val="en-GB"/>
        </w:rPr>
        <w:t>Chương trình</w:t>
      </w:r>
      <w:r w:rsidRPr="00174029">
        <w:rPr>
          <w:iCs/>
          <w:szCs w:val="28"/>
        </w:rPr>
        <w:t xml:space="preserve"> hoạt động đối ngoại </w:t>
      </w:r>
      <w:r w:rsidR="00851A63" w:rsidRPr="00174029">
        <w:rPr>
          <w:iCs/>
          <w:szCs w:val="28"/>
          <w:lang w:val="en-GB"/>
        </w:rPr>
        <w:t xml:space="preserve">hằng năm </w:t>
      </w:r>
      <w:r w:rsidRPr="00174029">
        <w:rPr>
          <w:iCs/>
          <w:szCs w:val="28"/>
          <w:lang w:val="en-US"/>
        </w:rPr>
        <w:t>của Chủ tịch Quốc hội, các Phó Chủ tịch Quốc hội</w:t>
      </w:r>
      <w:bookmarkEnd w:id="2"/>
      <w:r w:rsidRPr="009147C0">
        <w:rPr>
          <w:szCs w:val="28"/>
          <w:lang w:val="en-US"/>
        </w:rPr>
        <w:t xml:space="preserve"> </w:t>
      </w:r>
      <w:r w:rsidRPr="009147C0">
        <w:rPr>
          <w:szCs w:val="28"/>
        </w:rPr>
        <w:t>được</w:t>
      </w:r>
      <w:r w:rsidRPr="009147C0">
        <w:rPr>
          <w:szCs w:val="28"/>
          <w:lang w:val="en-US"/>
        </w:rPr>
        <w:t xml:space="preserve"> Bộ Chính trị</w:t>
      </w:r>
      <w:r w:rsidRPr="009147C0">
        <w:rPr>
          <w:szCs w:val="28"/>
        </w:rPr>
        <w:t xml:space="preserve"> </w:t>
      </w:r>
      <w:r w:rsidRPr="009147C0">
        <w:rPr>
          <w:szCs w:val="28"/>
          <w:lang w:val="en-US"/>
        </w:rPr>
        <w:t xml:space="preserve">phê duyệt và </w:t>
      </w:r>
      <w:bookmarkStart w:id="3" w:name="Chương_trình_HĐĐN_của_các_cơ_quan_của_QH"/>
      <w:r w:rsidRPr="00174029">
        <w:rPr>
          <w:iCs/>
          <w:szCs w:val="28"/>
          <w:lang w:val="en-US"/>
        </w:rPr>
        <w:t xml:space="preserve">Chương trình hoạt động đối ngoại </w:t>
      </w:r>
      <w:r w:rsidR="00851A63" w:rsidRPr="00174029">
        <w:rPr>
          <w:iCs/>
          <w:szCs w:val="28"/>
          <w:lang w:val="en-US"/>
        </w:rPr>
        <w:t>và hợp tác quốc tế hằng năm</w:t>
      </w:r>
      <w:r w:rsidR="00851A63" w:rsidRPr="00174029">
        <w:rPr>
          <w:bCs w:val="0"/>
          <w:iCs/>
          <w:szCs w:val="28"/>
          <w:lang w:val="en-US"/>
        </w:rPr>
        <w:t xml:space="preserve"> </w:t>
      </w:r>
      <w:r w:rsidRPr="00174029">
        <w:rPr>
          <w:bCs w:val="0"/>
          <w:szCs w:val="28"/>
          <w:lang w:val="en-US"/>
        </w:rPr>
        <w:t xml:space="preserve">của </w:t>
      </w:r>
      <w:r w:rsidRPr="00174029">
        <w:rPr>
          <w:bCs w:val="0"/>
          <w:szCs w:val="26"/>
          <w:lang w:val="en-US"/>
        </w:rPr>
        <w:t xml:space="preserve">Ủy ban </w:t>
      </w:r>
      <w:r w:rsidRPr="00174029">
        <w:rPr>
          <w:bCs w:val="0"/>
          <w:szCs w:val="26"/>
        </w:rPr>
        <w:t>Thường vụ Quốc hội, Đảng ủy Quốc hội,</w:t>
      </w:r>
      <w:r w:rsidRPr="00174029">
        <w:rPr>
          <w:bCs w:val="0"/>
          <w:szCs w:val="26"/>
          <w:lang w:val="en-US"/>
        </w:rPr>
        <w:t xml:space="preserve"> </w:t>
      </w:r>
      <w:r w:rsidRPr="00174029">
        <w:rPr>
          <w:bCs w:val="0"/>
          <w:szCs w:val="26"/>
        </w:rPr>
        <w:t>Hội đồng Dân tộc, các Ủy ban</w:t>
      </w:r>
      <w:r w:rsidRPr="00174029">
        <w:rPr>
          <w:bCs w:val="0"/>
          <w:szCs w:val="26"/>
          <w:lang w:val="en-US"/>
        </w:rPr>
        <w:t xml:space="preserve"> của Quốc hội, Nhóm Nghị sĩ hữu nghị, Nhóm Nữ đại biểu Quốc hội, Nhóm Đại biểu Quốc hội trẻ, </w:t>
      </w:r>
      <w:r w:rsidRPr="00174029">
        <w:rPr>
          <w:bCs w:val="0"/>
          <w:szCs w:val="28"/>
        </w:rPr>
        <w:t>Văn phòng Quốc hội, Kiểm toán nhà nước</w:t>
      </w:r>
      <w:bookmarkEnd w:id="3"/>
      <w:r w:rsidRPr="00BA1C09">
        <w:rPr>
          <w:bCs w:val="0"/>
          <w:szCs w:val="28"/>
          <w:lang w:val="en-US"/>
        </w:rPr>
        <w:t xml:space="preserve"> </w:t>
      </w:r>
      <w:r w:rsidRPr="009147C0">
        <w:rPr>
          <w:szCs w:val="28"/>
          <w:lang w:val="en-US"/>
        </w:rPr>
        <w:t xml:space="preserve">được </w:t>
      </w:r>
      <w:r w:rsidRPr="009147C0">
        <w:rPr>
          <w:szCs w:val="28"/>
        </w:rPr>
        <w:t>Ủy ban</w:t>
      </w:r>
      <w:r w:rsidRPr="009147C0">
        <w:rPr>
          <w:szCs w:val="28"/>
          <w:lang w:val="en-US"/>
        </w:rPr>
        <w:t xml:space="preserve"> </w:t>
      </w:r>
      <w:r w:rsidRPr="009147C0">
        <w:rPr>
          <w:szCs w:val="28"/>
        </w:rPr>
        <w:t>Thường vụ Quốc hội thông qua.</w:t>
      </w:r>
    </w:p>
    <w:p w14:paraId="193F27FC" w14:textId="78C74F9F" w:rsidR="00AF2B0F" w:rsidRPr="0050358C" w:rsidRDefault="00AF2B0F">
      <w:pPr>
        <w:pStyle w:val="BodyText"/>
        <w:rPr>
          <w:szCs w:val="28"/>
        </w:rPr>
      </w:pPr>
      <w:r w:rsidRPr="0050358C">
        <w:rPr>
          <w:szCs w:val="28"/>
        </w:rPr>
        <w:t>3.</w:t>
      </w:r>
      <w:r w:rsidRPr="0050358C">
        <w:rPr>
          <w:i/>
          <w:szCs w:val="28"/>
        </w:rPr>
        <w:t xml:space="preserve"> Hoạt động đối ngoại của Quốc hội ngoài </w:t>
      </w:r>
      <w:r w:rsidR="00BF7B8A" w:rsidRPr="0050358C">
        <w:rPr>
          <w:i/>
          <w:szCs w:val="28"/>
          <w:lang w:val="en-US"/>
        </w:rPr>
        <w:t>Chương trình</w:t>
      </w:r>
      <w:r w:rsidRPr="0050358C">
        <w:rPr>
          <w:i/>
          <w:szCs w:val="28"/>
        </w:rPr>
        <w:t xml:space="preserve"> đã được duyệt</w:t>
      </w:r>
      <w:r w:rsidRPr="0050358C">
        <w:rPr>
          <w:szCs w:val="28"/>
        </w:rPr>
        <w:t xml:space="preserve"> là hoạt động phát sinh, không có trong</w:t>
      </w:r>
      <w:r w:rsidR="0064018A" w:rsidRPr="0050358C">
        <w:rPr>
          <w:szCs w:val="28"/>
          <w:lang w:val="en-US"/>
        </w:rPr>
        <w:t xml:space="preserve"> </w:t>
      </w:r>
      <w:r w:rsidR="00EB145A" w:rsidRPr="0050358C">
        <w:rPr>
          <w:szCs w:val="28"/>
        </w:rPr>
        <w:t>Chương trình hoạt động đối ngoại hằng năm đã được</w:t>
      </w:r>
      <w:r w:rsidR="0064018A" w:rsidRPr="0050358C">
        <w:rPr>
          <w:szCs w:val="28"/>
          <w:lang w:val="en-US"/>
        </w:rPr>
        <w:t xml:space="preserve"> </w:t>
      </w:r>
      <w:r w:rsidR="00A24307" w:rsidRPr="0050358C">
        <w:rPr>
          <w:szCs w:val="28"/>
          <w:lang w:val="en-US"/>
        </w:rPr>
        <w:t xml:space="preserve">Bộ Chính trị </w:t>
      </w:r>
      <w:r w:rsidR="00170EEF" w:rsidRPr="0050358C">
        <w:rPr>
          <w:szCs w:val="28"/>
          <w:lang w:val="en-US"/>
        </w:rPr>
        <w:t>phê duyệt hoặc</w:t>
      </w:r>
      <w:r w:rsidR="00E11828" w:rsidRPr="0050358C">
        <w:rPr>
          <w:szCs w:val="28"/>
          <w:lang w:val="en-US"/>
        </w:rPr>
        <w:t xml:space="preserve"> </w:t>
      </w:r>
      <w:r w:rsidR="00EB145A" w:rsidRPr="0050358C">
        <w:rPr>
          <w:szCs w:val="28"/>
        </w:rPr>
        <w:t>Ủy ban Thường vụ Quốc hội thông qua</w:t>
      </w:r>
      <w:r w:rsidRPr="0050358C">
        <w:rPr>
          <w:szCs w:val="28"/>
        </w:rPr>
        <w:t>.</w:t>
      </w:r>
    </w:p>
    <w:p w14:paraId="2C907D98" w14:textId="114691C2" w:rsidR="002B1E0E" w:rsidRPr="0050358C" w:rsidRDefault="00AF2B0F">
      <w:pPr>
        <w:pStyle w:val="BodyText"/>
        <w:rPr>
          <w:szCs w:val="28"/>
        </w:rPr>
      </w:pPr>
      <w:r w:rsidRPr="0050358C">
        <w:rPr>
          <w:szCs w:val="28"/>
        </w:rPr>
        <w:t xml:space="preserve">4. </w:t>
      </w:r>
      <w:r w:rsidRPr="0050358C">
        <w:rPr>
          <w:i/>
          <w:szCs w:val="28"/>
        </w:rPr>
        <w:t xml:space="preserve">Điều chỉnh hoạt động đối ngoại của Quốc hội trong </w:t>
      </w:r>
      <w:r w:rsidR="006D22B0" w:rsidRPr="0050358C">
        <w:rPr>
          <w:i/>
          <w:szCs w:val="28"/>
          <w:lang w:val="en-US"/>
        </w:rPr>
        <w:t>Chương trình</w:t>
      </w:r>
      <w:r w:rsidR="006D22B0" w:rsidRPr="0050358C">
        <w:rPr>
          <w:i/>
          <w:szCs w:val="28"/>
        </w:rPr>
        <w:t xml:space="preserve"> </w:t>
      </w:r>
      <w:r w:rsidRPr="0050358C">
        <w:rPr>
          <w:i/>
          <w:szCs w:val="28"/>
        </w:rPr>
        <w:t>đã được duyệt</w:t>
      </w:r>
      <w:r w:rsidRPr="0050358C">
        <w:rPr>
          <w:szCs w:val="28"/>
        </w:rPr>
        <w:t xml:space="preserve"> là hoạt động đã được cấp có thẩm quyền phê duyệt, nhưng do nhu cầu đột xuất </w:t>
      </w:r>
      <w:r w:rsidRPr="0050358C">
        <w:rPr>
          <w:szCs w:val="28"/>
        </w:rPr>
        <w:lastRenderedPageBreak/>
        <w:t xml:space="preserve">có sự thay đổi, bổ sung, điều chỉnh cơ bản về </w:t>
      </w:r>
      <w:r w:rsidR="00916EAA" w:rsidRPr="0050358C">
        <w:rPr>
          <w:szCs w:val="28"/>
          <w:lang w:val="en-GB"/>
        </w:rPr>
        <w:t xml:space="preserve">địa bàn, </w:t>
      </w:r>
      <w:r w:rsidRPr="0050358C">
        <w:rPr>
          <w:szCs w:val="28"/>
        </w:rPr>
        <w:t>nội dung, chương trình, thời gian, kinh phí và thành phần tham gia.</w:t>
      </w:r>
    </w:p>
    <w:p w14:paraId="40C21496" w14:textId="496F1F22" w:rsidR="00C95F60" w:rsidRPr="0050358C" w:rsidRDefault="00C95F60">
      <w:pPr>
        <w:pStyle w:val="BodyText"/>
        <w:rPr>
          <w:szCs w:val="28"/>
          <w:lang w:val="en-GB"/>
        </w:rPr>
      </w:pPr>
      <w:r w:rsidRPr="0050358C">
        <w:rPr>
          <w:szCs w:val="28"/>
          <w:lang w:val="en-GB"/>
        </w:rPr>
        <w:t>5.</w:t>
      </w:r>
      <w:r w:rsidRPr="00D06696">
        <w:rPr>
          <w:i/>
          <w:szCs w:val="28"/>
          <w:lang w:val="en-GB"/>
        </w:rPr>
        <w:t xml:space="preserve"> Phó Chủ tịch Quốc hội phụ trách đối ngoại</w:t>
      </w:r>
      <w:r w:rsidRPr="00FE6036">
        <w:rPr>
          <w:szCs w:val="28"/>
          <w:lang w:val="en-GB"/>
        </w:rPr>
        <w:t xml:space="preserve"> là</w:t>
      </w:r>
      <w:r w:rsidR="0068631E" w:rsidRPr="00FE6036">
        <w:rPr>
          <w:szCs w:val="28"/>
          <w:lang w:val="en-GB"/>
        </w:rPr>
        <w:t xml:space="preserve"> một Phó Chủ tịch Quốc hội được </w:t>
      </w:r>
      <w:r w:rsidRPr="0050358C">
        <w:rPr>
          <w:szCs w:val="28"/>
          <w:lang w:val="en-GB"/>
        </w:rPr>
        <w:t>Chủ tịch Quốc hội ủy quyền thực hiện một số nhiệm vụ và quyền hạn của mình trong hoạt động đối ngoại.</w:t>
      </w:r>
    </w:p>
    <w:p w14:paraId="05F78BA6" w14:textId="77777777" w:rsidR="00923650" w:rsidRPr="0050358C" w:rsidRDefault="00923650">
      <w:pPr>
        <w:pStyle w:val="Heading2"/>
      </w:pPr>
      <w:r w:rsidRPr="0050358C">
        <w:rPr>
          <w:rFonts w:hint="eastAsia"/>
        </w:rPr>
        <w:t>Đ</w:t>
      </w:r>
      <w:r w:rsidRPr="0050358C">
        <w:t>iều 3</w:t>
      </w:r>
      <w:r w:rsidR="00FF6C57" w:rsidRPr="0050358C">
        <w:t>.</w:t>
      </w:r>
      <w:r w:rsidRPr="0050358C">
        <w:t xml:space="preserve"> Những nguy</w:t>
      </w:r>
      <w:r w:rsidRPr="0050358C">
        <w:rPr>
          <w:rFonts w:hint="eastAsia"/>
        </w:rPr>
        <w:t>ê</w:t>
      </w:r>
      <w:r w:rsidRPr="0050358C">
        <w:t>n tắc chung</w:t>
      </w:r>
    </w:p>
    <w:p w14:paraId="04B50C57" w14:textId="77777777" w:rsidR="007917FF" w:rsidRPr="0050358C" w:rsidRDefault="007917FF">
      <w:pPr>
        <w:pStyle w:val="BodyText"/>
        <w:rPr>
          <w:szCs w:val="28"/>
        </w:rPr>
      </w:pPr>
      <w:r w:rsidRPr="0050358C">
        <w:rPr>
          <w:szCs w:val="28"/>
        </w:rPr>
        <w:t xml:space="preserve">Việc thực hiện </w:t>
      </w:r>
      <w:r w:rsidR="00395A62" w:rsidRPr="0050358C">
        <w:rPr>
          <w:szCs w:val="28"/>
        </w:rPr>
        <w:t>hoạt</w:t>
      </w:r>
      <w:r w:rsidR="000445E0" w:rsidRPr="0050358C">
        <w:rPr>
          <w:szCs w:val="28"/>
        </w:rPr>
        <w:t xml:space="preserve"> động đối ngoại của Quốc hội </w:t>
      </w:r>
      <w:r w:rsidR="00B45FA8" w:rsidRPr="0050358C">
        <w:rPr>
          <w:szCs w:val="28"/>
        </w:rPr>
        <w:t xml:space="preserve">phải </w:t>
      </w:r>
      <w:r w:rsidR="00395A62" w:rsidRPr="0050358C">
        <w:rPr>
          <w:szCs w:val="28"/>
        </w:rPr>
        <w:t>tuân thủ những nguyên tắc sau đây:</w:t>
      </w:r>
    </w:p>
    <w:p w14:paraId="30A71F74" w14:textId="60C75D83" w:rsidR="00AF2B0F" w:rsidRPr="0050358C" w:rsidRDefault="00AF2B0F">
      <w:pPr>
        <w:pStyle w:val="BodyText"/>
        <w:rPr>
          <w:szCs w:val="28"/>
        </w:rPr>
      </w:pPr>
      <w:r w:rsidRPr="0050358C">
        <w:rPr>
          <w:szCs w:val="28"/>
        </w:rPr>
        <w:t>1. Quán triệt và tuân thủ quy định của Đảng, Hiến pháp</w:t>
      </w:r>
      <w:r w:rsidR="00372E54" w:rsidRPr="0050358C">
        <w:rPr>
          <w:szCs w:val="28"/>
          <w:lang w:val="en-US"/>
        </w:rPr>
        <w:t>,</w:t>
      </w:r>
      <w:r w:rsidRPr="0050358C">
        <w:rPr>
          <w:szCs w:val="28"/>
        </w:rPr>
        <w:t xml:space="preserve"> pháp luật của Nhà nước và các điều ước quốc tế có liên quan mà nước Cộng hòa xã hội chủ nghĩa Việt Nam là thành viên; bảo đảm lợi ích quốc gia - dân tộc.</w:t>
      </w:r>
    </w:p>
    <w:p w14:paraId="166E6150" w14:textId="59CCC591" w:rsidR="00AF2B0F" w:rsidRPr="0050358C" w:rsidRDefault="00AF2B0F">
      <w:pPr>
        <w:pStyle w:val="BodyText"/>
        <w:rPr>
          <w:szCs w:val="28"/>
        </w:rPr>
      </w:pPr>
      <w:r w:rsidRPr="0050358C">
        <w:rPr>
          <w:szCs w:val="28"/>
        </w:rPr>
        <w:t xml:space="preserve">2. Phối hợp chặt chẽ giữa hoạt động đối ngoại Đảng, </w:t>
      </w:r>
      <w:r w:rsidR="00EF7911" w:rsidRPr="0050358C">
        <w:rPr>
          <w:szCs w:val="28"/>
          <w:lang w:val="en-US"/>
        </w:rPr>
        <w:t xml:space="preserve">ngoại giao </w:t>
      </w:r>
      <w:r w:rsidRPr="0050358C">
        <w:rPr>
          <w:szCs w:val="28"/>
        </w:rPr>
        <w:t xml:space="preserve">Nhà nước và đối ngoại </w:t>
      </w:r>
      <w:r w:rsidR="00583B35" w:rsidRPr="0050358C">
        <w:rPr>
          <w:szCs w:val="28"/>
          <w:lang w:val="en-US"/>
        </w:rPr>
        <w:t>N</w:t>
      </w:r>
      <w:r w:rsidRPr="0050358C">
        <w:rPr>
          <w:szCs w:val="28"/>
        </w:rPr>
        <w:t>hân dân trên cơ sở phân công, phân nhiệm rõ ràng.</w:t>
      </w:r>
    </w:p>
    <w:p w14:paraId="2397E812" w14:textId="4912F881" w:rsidR="00AF2B0F" w:rsidRPr="0050358C" w:rsidRDefault="00AF2B0F">
      <w:pPr>
        <w:pStyle w:val="BodyText"/>
        <w:rPr>
          <w:szCs w:val="28"/>
        </w:rPr>
      </w:pPr>
      <w:r w:rsidRPr="0050358C">
        <w:rPr>
          <w:szCs w:val="28"/>
        </w:rPr>
        <w:t xml:space="preserve">3. Tuân thủ </w:t>
      </w:r>
      <w:r w:rsidR="00D943E1" w:rsidRPr="0050358C">
        <w:rPr>
          <w:szCs w:val="28"/>
        </w:rPr>
        <w:t>Chương trình</w:t>
      </w:r>
      <w:r w:rsidR="0007162A" w:rsidRPr="0050358C">
        <w:rPr>
          <w:szCs w:val="28"/>
        </w:rPr>
        <w:t xml:space="preserve"> hoạt động đối ngoại</w:t>
      </w:r>
      <w:r w:rsidRPr="0050358C">
        <w:rPr>
          <w:szCs w:val="28"/>
        </w:rPr>
        <w:t xml:space="preserve"> hằng năm đã được </w:t>
      </w:r>
      <w:r w:rsidR="00EF7911" w:rsidRPr="0050358C">
        <w:rPr>
          <w:szCs w:val="28"/>
          <w:lang w:val="en-US"/>
        </w:rPr>
        <w:t xml:space="preserve">cấp có thẩm quyền </w:t>
      </w:r>
      <w:r w:rsidR="00C5542E" w:rsidRPr="0050358C">
        <w:rPr>
          <w:szCs w:val="28"/>
          <w:lang w:val="en-US"/>
        </w:rPr>
        <w:t>thông qua</w:t>
      </w:r>
      <w:r w:rsidRPr="0050358C">
        <w:rPr>
          <w:szCs w:val="28"/>
        </w:rPr>
        <w:t xml:space="preserve"> và thực hiện nghiêm túc chủ trương thiết thực, tiết kiệm nguồn ngân sách nhà nước và sử dụng hiệu quả các </w:t>
      </w:r>
      <w:r w:rsidR="001F2EEF" w:rsidRPr="0050358C">
        <w:rPr>
          <w:szCs w:val="28"/>
          <w:lang w:val="en-US"/>
        </w:rPr>
        <w:t xml:space="preserve">nguồn hỗ </w:t>
      </w:r>
      <w:r w:rsidRPr="0050358C">
        <w:rPr>
          <w:szCs w:val="28"/>
        </w:rPr>
        <w:t xml:space="preserve">trợ </w:t>
      </w:r>
      <w:r w:rsidR="001F2EEF" w:rsidRPr="0050358C">
        <w:rPr>
          <w:szCs w:val="28"/>
          <w:lang w:val="en-US"/>
        </w:rPr>
        <w:t>nước ngoài</w:t>
      </w:r>
      <w:r w:rsidRPr="0050358C">
        <w:rPr>
          <w:szCs w:val="28"/>
        </w:rPr>
        <w:t>.</w:t>
      </w:r>
    </w:p>
    <w:p w14:paraId="36E7ECCC" w14:textId="20DA618E" w:rsidR="00243181" w:rsidRPr="00174029" w:rsidRDefault="00AF2B0F">
      <w:pPr>
        <w:pStyle w:val="BodyText"/>
        <w:rPr>
          <w:spacing w:val="-4"/>
          <w:szCs w:val="28"/>
          <w:lang w:val="en-GB"/>
        </w:rPr>
      </w:pPr>
      <w:r w:rsidRPr="00174029">
        <w:rPr>
          <w:spacing w:val="-4"/>
          <w:szCs w:val="28"/>
        </w:rPr>
        <w:t xml:space="preserve">4. Bảo đảm sự lãnh đạo, chỉ đạo thống nhất, toàn diện của Đảng ủy Quốc hội; tổ chức, thực hiện theo sự chỉ đạo của </w:t>
      </w:r>
      <w:r w:rsidR="0007162A" w:rsidRPr="00174029">
        <w:rPr>
          <w:spacing w:val="-4"/>
          <w:szCs w:val="28"/>
        </w:rPr>
        <w:t>Ủy ban Thường vụ Quốc hội</w:t>
      </w:r>
      <w:r w:rsidRPr="00174029">
        <w:rPr>
          <w:spacing w:val="-4"/>
          <w:szCs w:val="28"/>
        </w:rPr>
        <w:t xml:space="preserve"> và Chủ tịch Quốc hội. Việc triển khai hoạt động cụ thể dựa trên nguyên tắc đối đẳng, có đi có lại trong quan hệ quốc tế. Đối với trường hợp ngoại lệ, </w:t>
      </w:r>
      <w:r w:rsidR="005E2B5A" w:rsidRPr="00174029">
        <w:rPr>
          <w:spacing w:val="-4"/>
          <w:szCs w:val="28"/>
        </w:rPr>
        <w:t xml:space="preserve">Thường trực </w:t>
      </w:r>
      <w:r w:rsidR="001A4236" w:rsidRPr="00174029">
        <w:rPr>
          <w:spacing w:val="-4"/>
          <w:szCs w:val="28"/>
        </w:rPr>
        <w:t>Ủy ban Quốc phòng, An ninh và Đối ngoại</w:t>
      </w:r>
      <w:r w:rsidRPr="00174029">
        <w:rPr>
          <w:spacing w:val="-4"/>
          <w:szCs w:val="28"/>
        </w:rPr>
        <w:t xml:space="preserve"> </w:t>
      </w:r>
      <w:r w:rsidR="001319AE" w:rsidRPr="00174029">
        <w:rPr>
          <w:spacing w:val="-4"/>
          <w:szCs w:val="28"/>
          <w:lang w:val="en-US"/>
        </w:rPr>
        <w:t xml:space="preserve">phối hợp với các cơ quan liên quan </w:t>
      </w:r>
      <w:r w:rsidRPr="00174029">
        <w:rPr>
          <w:spacing w:val="-4"/>
          <w:szCs w:val="28"/>
        </w:rPr>
        <w:t>trình cấp có thẩm quyền quyết định.</w:t>
      </w:r>
    </w:p>
    <w:p w14:paraId="6C5EBE34" w14:textId="74DD3849" w:rsidR="00AF2B0F" w:rsidRPr="0050358C" w:rsidRDefault="00AF2B0F">
      <w:pPr>
        <w:pStyle w:val="BodyText"/>
        <w:rPr>
          <w:strike/>
          <w:szCs w:val="28"/>
        </w:rPr>
      </w:pPr>
      <w:r w:rsidRPr="0050358C">
        <w:rPr>
          <w:szCs w:val="28"/>
        </w:rPr>
        <w:t>5. Phân công, phân cấp, xác định rõ nhiệm vụ, quyền hạn của từng cơ quan, tổ chức và cá nhân trong hoạt động đối ngoại của Quốc hội, trong đó:</w:t>
      </w:r>
    </w:p>
    <w:p w14:paraId="09B3D07F" w14:textId="58AC9F2F" w:rsidR="00AF2B0F" w:rsidRPr="0050358C" w:rsidRDefault="00AA2975">
      <w:pPr>
        <w:pStyle w:val="BodyText"/>
        <w:rPr>
          <w:szCs w:val="28"/>
        </w:rPr>
      </w:pPr>
      <w:r w:rsidRPr="0050358C">
        <w:rPr>
          <w:iCs/>
          <w:szCs w:val="28"/>
          <w:lang w:val="en-US"/>
        </w:rPr>
        <w:t>a)</w:t>
      </w:r>
      <w:r w:rsidR="00AF2B0F" w:rsidRPr="0050358C">
        <w:rPr>
          <w:szCs w:val="28"/>
        </w:rPr>
        <w:t xml:space="preserve"> Bộ Ngoại giao chủ trì chuẩn bị nội dung, chương trình, công tác lễ tân và tuyên truyền đối ngoại đối với hoạt động đối ngoại của Chủ tịch Quốc hội, các Phó Chủ tịch Quốc hội</w:t>
      </w:r>
      <w:r w:rsidR="00CD111E" w:rsidRPr="0050358C">
        <w:rPr>
          <w:szCs w:val="28"/>
          <w:lang w:val="en-US"/>
        </w:rPr>
        <w:t>;</w:t>
      </w:r>
      <w:r w:rsidR="00AF2B0F" w:rsidRPr="0050358C">
        <w:rPr>
          <w:szCs w:val="28"/>
        </w:rPr>
        <w:t xml:space="preserve"> </w:t>
      </w:r>
      <w:r w:rsidR="004B3977" w:rsidRPr="0050358C">
        <w:rPr>
          <w:szCs w:val="28"/>
        </w:rPr>
        <w:t xml:space="preserve">hoạt động đối ngoại của </w:t>
      </w:r>
      <w:r w:rsidR="00AF2B0F" w:rsidRPr="0050358C">
        <w:rPr>
          <w:szCs w:val="28"/>
        </w:rPr>
        <w:t>nguyên Chủ tịch Quốc hội, nguyên Phó Chủ tịch Quốc hội</w:t>
      </w:r>
      <w:r w:rsidR="00CD111E" w:rsidRPr="0050358C">
        <w:rPr>
          <w:szCs w:val="28"/>
          <w:lang w:val="en-US"/>
        </w:rPr>
        <w:t xml:space="preserve"> dưới danh nghĩa đại diện Đảng, Nhà nước</w:t>
      </w:r>
      <w:r w:rsidR="00AF2B0F" w:rsidRPr="0050358C">
        <w:rPr>
          <w:szCs w:val="28"/>
        </w:rPr>
        <w:t>; phối hợp tổ chức hoạt động đối ngoại khác của Quốc hội.</w:t>
      </w:r>
    </w:p>
    <w:p w14:paraId="779AEA3D" w14:textId="1937A370" w:rsidR="00F87D5F" w:rsidRPr="0050358C" w:rsidRDefault="00AA2975">
      <w:pPr>
        <w:pStyle w:val="BodyText"/>
        <w:rPr>
          <w:lang w:val="en-GB"/>
        </w:rPr>
      </w:pPr>
      <w:r w:rsidRPr="0050358C">
        <w:rPr>
          <w:iCs/>
          <w:szCs w:val="28"/>
          <w:lang w:val="en-US"/>
        </w:rPr>
        <w:t>b)</w:t>
      </w:r>
      <w:r w:rsidR="00AF2B0F" w:rsidRPr="0050358C">
        <w:rPr>
          <w:szCs w:val="28"/>
        </w:rPr>
        <w:t xml:space="preserve"> </w:t>
      </w:r>
      <w:r w:rsidR="001A4236" w:rsidRPr="0050358C">
        <w:rPr>
          <w:szCs w:val="28"/>
        </w:rPr>
        <w:t>Ủy ban Quốc phòng, An ninh và Đối ngoại</w:t>
      </w:r>
      <w:r w:rsidR="002A472D" w:rsidRPr="0050358C">
        <w:rPr>
          <w:szCs w:val="28"/>
          <w:lang w:val="en-US"/>
        </w:rPr>
        <w:t xml:space="preserve">, </w:t>
      </w:r>
      <w:r w:rsidR="00230768" w:rsidRPr="0050358C">
        <w:rPr>
          <w:szCs w:val="28"/>
          <w:lang w:val="en-US"/>
        </w:rPr>
        <w:t>trực tiếp là T</w:t>
      </w:r>
      <w:r w:rsidR="005E5369" w:rsidRPr="0050358C">
        <w:rPr>
          <w:szCs w:val="28"/>
          <w:lang w:val="en-US"/>
        </w:rPr>
        <w:t>h</w:t>
      </w:r>
      <w:r w:rsidR="00230768" w:rsidRPr="0050358C">
        <w:rPr>
          <w:szCs w:val="28"/>
          <w:lang w:val="en-US"/>
        </w:rPr>
        <w:t>ường trực Ủy ban Quốc phòng, An ninh và Đối ngoại</w:t>
      </w:r>
      <w:r w:rsidR="00AF2B0F" w:rsidRPr="0050358C">
        <w:rPr>
          <w:szCs w:val="28"/>
        </w:rPr>
        <w:t xml:space="preserve"> là cơ quan đầu mối phối hợp với Bộ Ngoại giao và các cơ quan liên quan triển khai hoạt động đối ngoại của Chủ tịch Quốc hội, các Phó Chủ tịch Quốc hội, nguyên Chủ tịch Quốc hội, nguyên Phó Chủ tịch Quốc hội</w:t>
      </w:r>
      <w:r w:rsidR="008E5CC8" w:rsidRPr="0050358C">
        <w:rPr>
          <w:szCs w:val="28"/>
          <w:lang w:val="en-US"/>
        </w:rPr>
        <w:t xml:space="preserve">, </w:t>
      </w:r>
      <w:r w:rsidR="000F66AC" w:rsidRPr="00174029">
        <w:rPr>
          <w:szCs w:val="28"/>
          <w:lang w:val="en-US"/>
        </w:rPr>
        <w:t>Ủy viên Ủy ban Thường vụ Quốc hội,</w:t>
      </w:r>
      <w:r w:rsidR="000F66AC">
        <w:rPr>
          <w:szCs w:val="28"/>
          <w:lang w:val="en-US"/>
        </w:rPr>
        <w:t xml:space="preserve"> </w:t>
      </w:r>
      <w:r w:rsidR="008E5CC8" w:rsidRPr="000F66AC">
        <w:rPr>
          <w:szCs w:val="28"/>
          <w:lang w:val="en-US"/>
        </w:rPr>
        <w:t>nguyên Ủy viên Ủy ban Thường vụ Quốc hội</w:t>
      </w:r>
      <w:r w:rsidR="00430919">
        <w:rPr>
          <w:szCs w:val="28"/>
          <w:lang w:val="en-US"/>
        </w:rPr>
        <w:t>; g</w:t>
      </w:r>
      <w:r w:rsidR="00AF2B0F" w:rsidRPr="0050358C">
        <w:rPr>
          <w:szCs w:val="28"/>
        </w:rPr>
        <w:t>iú</w:t>
      </w:r>
      <w:r w:rsidR="005A2FD5" w:rsidRPr="0050358C">
        <w:rPr>
          <w:szCs w:val="28"/>
        </w:rPr>
        <w:t xml:space="preserve">p </w:t>
      </w:r>
      <w:r w:rsidR="0007162A" w:rsidRPr="0050358C">
        <w:rPr>
          <w:szCs w:val="28"/>
        </w:rPr>
        <w:t>Ủy ban Thường vụ Quốc hội</w:t>
      </w:r>
      <w:r w:rsidR="00AF2B0F" w:rsidRPr="0050358C">
        <w:rPr>
          <w:szCs w:val="28"/>
        </w:rPr>
        <w:t xml:space="preserve"> </w:t>
      </w:r>
      <w:r w:rsidR="00F87D5F" w:rsidRPr="0050358C">
        <w:t xml:space="preserve">theo dõi, điều phối triển khai hoạt động đối ngoại </w:t>
      </w:r>
      <w:r w:rsidR="00F87D5F" w:rsidRPr="0050358C">
        <w:rPr>
          <w:lang w:val="en-US"/>
        </w:rPr>
        <w:t xml:space="preserve">và hợp tác quốc tế </w:t>
      </w:r>
      <w:r w:rsidR="00F87D5F" w:rsidRPr="0050358C">
        <w:t>của</w:t>
      </w:r>
      <w:r w:rsidR="00F87D5F" w:rsidRPr="0050358C">
        <w:rPr>
          <w:lang w:val="en-US"/>
        </w:rPr>
        <w:t xml:space="preserve"> </w:t>
      </w:r>
      <w:r w:rsidR="00F87D5F" w:rsidRPr="00BA1C09">
        <w:rPr>
          <w:lang w:val="en-US"/>
        </w:rPr>
        <w:t>Ủy ban Thường vụ Quốc hội,</w:t>
      </w:r>
      <w:r w:rsidR="00F87D5F">
        <w:rPr>
          <w:lang w:val="en-US"/>
        </w:rPr>
        <w:t xml:space="preserve"> </w:t>
      </w:r>
      <w:r w:rsidR="00F87D5F" w:rsidRPr="0050358C">
        <w:rPr>
          <w:lang w:val="en-US"/>
        </w:rPr>
        <w:t>Đảng ủy Quốc hội,</w:t>
      </w:r>
      <w:r w:rsidR="00F87D5F" w:rsidRPr="0050358C">
        <w:t xml:space="preserve"> </w:t>
      </w:r>
      <w:r w:rsidR="00F87D5F" w:rsidRPr="0050358C">
        <w:rPr>
          <w:lang w:val="en-US"/>
        </w:rPr>
        <w:t xml:space="preserve">Hội đồng Dân tộc, các Ủy ban của Quốc hội, </w:t>
      </w:r>
      <w:r w:rsidR="00F87D5F" w:rsidRPr="0050358C">
        <w:t xml:space="preserve">Tổ chức </w:t>
      </w:r>
      <w:r w:rsidR="00F87D5F" w:rsidRPr="0050358C">
        <w:rPr>
          <w:lang w:val="en-GB"/>
        </w:rPr>
        <w:t>N</w:t>
      </w:r>
      <w:r w:rsidR="00F87D5F" w:rsidRPr="0050358C">
        <w:t>ghị sĩ hữu nghị Việt Nam, các Nhóm Nghị sĩ hữu nghị, Nhóm Nữ đại biểu Quốc hội, Nhóm Đại biểu Quốc hội trẻ</w:t>
      </w:r>
      <w:r w:rsidR="00F87D5F" w:rsidRPr="0050358C">
        <w:rPr>
          <w:lang w:val="en-GB"/>
        </w:rPr>
        <w:t>,</w:t>
      </w:r>
      <w:r w:rsidR="00F87D5F" w:rsidRPr="0050358C">
        <w:rPr>
          <w:lang w:val="en-US"/>
        </w:rPr>
        <w:t xml:space="preserve"> Văn phòng Quốc hội và Kiểm toán nhà nước.</w:t>
      </w:r>
    </w:p>
    <w:p w14:paraId="7801615B" w14:textId="00BF9765" w:rsidR="008856CB" w:rsidRPr="00174029" w:rsidRDefault="00AA2975">
      <w:pPr>
        <w:pStyle w:val="BodyText"/>
        <w:rPr>
          <w:spacing w:val="-2"/>
          <w:szCs w:val="28"/>
          <w:lang w:val="en-US"/>
        </w:rPr>
      </w:pPr>
      <w:r w:rsidRPr="00174029">
        <w:rPr>
          <w:iCs/>
          <w:spacing w:val="-2"/>
          <w:szCs w:val="28"/>
          <w:lang w:val="en-US"/>
        </w:rPr>
        <w:t>c)</w:t>
      </w:r>
      <w:r w:rsidR="00AF2B0F" w:rsidRPr="00174029">
        <w:rPr>
          <w:spacing w:val="-2"/>
          <w:szCs w:val="28"/>
        </w:rPr>
        <w:t xml:space="preserve"> Văn phòng Quốc hội chủ trì về</w:t>
      </w:r>
      <w:r w:rsidR="001F70F0" w:rsidRPr="00174029">
        <w:rPr>
          <w:spacing w:val="-2"/>
          <w:szCs w:val="28"/>
          <w:lang w:val="en-US"/>
        </w:rPr>
        <w:t xml:space="preserve"> công tác tổ chức,</w:t>
      </w:r>
      <w:r w:rsidR="00AF2B0F" w:rsidRPr="00174029">
        <w:rPr>
          <w:spacing w:val="-2"/>
          <w:szCs w:val="28"/>
        </w:rPr>
        <w:t xml:space="preserve"> hậu cần,</w:t>
      </w:r>
      <w:r w:rsidR="001F70F0" w:rsidRPr="00174029">
        <w:rPr>
          <w:spacing w:val="-2"/>
          <w:szCs w:val="28"/>
          <w:lang w:val="en-US"/>
        </w:rPr>
        <w:t xml:space="preserve"> tài chính, lễ tân nội bộ</w:t>
      </w:r>
      <w:r w:rsidR="00AF2B0F" w:rsidRPr="00174029">
        <w:rPr>
          <w:spacing w:val="-2"/>
          <w:szCs w:val="28"/>
        </w:rPr>
        <w:t xml:space="preserve"> phục vụ hoạt động đối ngoại của Chủ tịch Quốc hội, các Phó Chủ tịch Quốc hội, nguyên Chủ tịch Quốc hội, nguyên Phó Chủ tịch Quốc hội</w:t>
      </w:r>
      <w:r w:rsidR="00FE03C7" w:rsidRPr="00174029">
        <w:rPr>
          <w:spacing w:val="-2"/>
          <w:szCs w:val="28"/>
          <w:lang w:val="en-US"/>
        </w:rPr>
        <w:t>,</w:t>
      </w:r>
      <w:r w:rsidR="00302EC1" w:rsidRPr="00174029">
        <w:rPr>
          <w:spacing w:val="-2"/>
          <w:szCs w:val="28"/>
          <w:lang w:val="en-US"/>
        </w:rPr>
        <w:t xml:space="preserve"> Tổng Thư ký Quốc hội - </w:t>
      </w:r>
      <w:r w:rsidR="00302EC1" w:rsidRPr="00174029">
        <w:rPr>
          <w:spacing w:val="-2"/>
          <w:szCs w:val="28"/>
          <w:lang w:val="en-US"/>
        </w:rPr>
        <w:lastRenderedPageBreak/>
        <w:t>Chủ nhiệm Văn phòng Quốc hội,</w:t>
      </w:r>
      <w:r w:rsidR="00FE03C7" w:rsidRPr="00174029">
        <w:rPr>
          <w:spacing w:val="-2"/>
          <w:szCs w:val="28"/>
          <w:lang w:val="en-US"/>
        </w:rPr>
        <w:t xml:space="preserve"> </w:t>
      </w:r>
      <w:r w:rsidR="000F66AC" w:rsidRPr="00174029">
        <w:rPr>
          <w:spacing w:val="-2"/>
          <w:szCs w:val="28"/>
          <w:lang w:val="en-US"/>
        </w:rPr>
        <w:t xml:space="preserve">Ủy viên Ủy ban Thường vụ Quốc hội, </w:t>
      </w:r>
      <w:r w:rsidR="00FE03C7" w:rsidRPr="00174029">
        <w:rPr>
          <w:spacing w:val="-2"/>
          <w:szCs w:val="28"/>
          <w:lang w:val="en-US"/>
        </w:rPr>
        <w:t>nguyên Ủy viên Ủy ban Thường vụ Quốc hội</w:t>
      </w:r>
      <w:r w:rsidR="00AF2B0F" w:rsidRPr="00174029">
        <w:rPr>
          <w:spacing w:val="-2"/>
          <w:szCs w:val="28"/>
        </w:rPr>
        <w:t>; phối hợp về hậu cần, lễ tân phục vụ hoạt động đối ngoại của</w:t>
      </w:r>
      <w:r w:rsidR="00085365" w:rsidRPr="00174029">
        <w:rPr>
          <w:spacing w:val="-2"/>
          <w:szCs w:val="28"/>
          <w:lang w:val="en-GB"/>
        </w:rPr>
        <w:t xml:space="preserve"> Ủy ban Thường vụ Quốc hội,</w:t>
      </w:r>
      <w:r w:rsidR="00AF2B0F" w:rsidRPr="00174029">
        <w:rPr>
          <w:spacing w:val="-2"/>
          <w:szCs w:val="28"/>
        </w:rPr>
        <w:t xml:space="preserve"> </w:t>
      </w:r>
      <w:r w:rsidR="00DC1A98" w:rsidRPr="00174029">
        <w:rPr>
          <w:spacing w:val="-2"/>
          <w:szCs w:val="28"/>
        </w:rPr>
        <w:t>Đảng ủy Quốc hội, Hội đồng Dân tộc, các Ủy ban của Quốc hội, Nhóm Nghị sĩ hữu nghị, Nhóm Nữ đại biểu Quốc hội, Nhóm Đại biểu Quốc hội trẻ, đại biểu Quốc hội</w:t>
      </w:r>
      <w:r w:rsidR="00DC1A98" w:rsidRPr="00174029">
        <w:rPr>
          <w:spacing w:val="-2"/>
          <w:szCs w:val="28"/>
          <w:lang w:val="en-US"/>
        </w:rPr>
        <w:t xml:space="preserve"> nếu được đề nghị</w:t>
      </w:r>
      <w:r w:rsidR="00302EC1" w:rsidRPr="00174029">
        <w:rPr>
          <w:spacing w:val="-2"/>
          <w:szCs w:val="28"/>
          <w:lang w:val="en-US"/>
        </w:rPr>
        <w:t>.</w:t>
      </w:r>
    </w:p>
    <w:p w14:paraId="25D1D5B0" w14:textId="77777777" w:rsidR="00AE2173" w:rsidRDefault="00AE2173">
      <w:pPr>
        <w:pStyle w:val="Heading1"/>
        <w:spacing w:before="120" w:after="120"/>
      </w:pPr>
    </w:p>
    <w:p w14:paraId="2288408B" w14:textId="4AB1E603" w:rsidR="002025AD" w:rsidRPr="0050358C" w:rsidRDefault="002025AD" w:rsidP="00174029">
      <w:pPr>
        <w:pStyle w:val="Heading1"/>
        <w:spacing w:before="120" w:after="120"/>
      </w:pPr>
      <w:r w:rsidRPr="0050358C">
        <w:t>CHƯƠNG II</w:t>
      </w:r>
    </w:p>
    <w:p w14:paraId="6020E857" w14:textId="77777777" w:rsidR="00923650" w:rsidRPr="0050358C" w:rsidRDefault="00923650" w:rsidP="00174029">
      <w:pPr>
        <w:pStyle w:val="Heading1"/>
        <w:spacing w:before="120" w:after="120"/>
      </w:pPr>
      <w:r w:rsidRPr="0050358C">
        <w:t xml:space="preserve">HOẠT ĐỘNG ĐỐI NGOẠI CỦA </w:t>
      </w:r>
      <w:r w:rsidR="00783166" w:rsidRPr="0050358C">
        <w:t>ỦY BAN THƯỜNG VỤ QUỐC HỘI</w:t>
      </w:r>
      <w:r w:rsidR="003B2B0C" w:rsidRPr="0050358C">
        <w:rPr>
          <w:lang w:val="en-US"/>
        </w:rPr>
        <w:t>,</w:t>
      </w:r>
      <w:r w:rsidRPr="0050358C">
        <w:t xml:space="preserve"> </w:t>
      </w:r>
      <w:r w:rsidR="00B55754" w:rsidRPr="0050358C">
        <w:rPr>
          <w:lang w:val="en-US"/>
        </w:rPr>
        <w:br/>
      </w:r>
      <w:r w:rsidR="003B2B0C" w:rsidRPr="0050358C">
        <w:rPr>
          <w:lang w:val="en-US"/>
        </w:rPr>
        <w:t>CHỦ TỊCH QUỐC HỘI, PHÓ CHỦ TỊCH QUỐC HỘI</w:t>
      </w:r>
      <w:r w:rsidR="003B2B0C" w:rsidRPr="0050358C">
        <w:t xml:space="preserve"> </w:t>
      </w:r>
    </w:p>
    <w:p w14:paraId="697E3542" w14:textId="3CA825A4" w:rsidR="00923650" w:rsidRPr="0050358C" w:rsidRDefault="00923650" w:rsidP="00174029">
      <w:pPr>
        <w:pStyle w:val="Heading1"/>
        <w:spacing w:before="120" w:after="120"/>
      </w:pPr>
      <w:r w:rsidRPr="0050358C">
        <w:t>Mục 1</w:t>
      </w:r>
      <w:r w:rsidRPr="0050358C">
        <w:br/>
      </w:r>
      <w:r w:rsidR="00D064FE" w:rsidRPr="0050358C">
        <w:t>ỦY BAN THƯỜNG VỤ QUỐC HỘI</w:t>
      </w:r>
    </w:p>
    <w:p w14:paraId="29CE1525" w14:textId="45F5F9E9" w:rsidR="00923650" w:rsidRPr="0050358C" w:rsidRDefault="00923650">
      <w:pPr>
        <w:pStyle w:val="Heading2"/>
      </w:pPr>
      <w:r w:rsidRPr="0050358C">
        <w:rPr>
          <w:rFonts w:hint="eastAsia"/>
        </w:rPr>
        <w:t>Đ</w:t>
      </w:r>
      <w:r w:rsidRPr="0050358C">
        <w:t>iều 4</w:t>
      </w:r>
      <w:r w:rsidR="00FF6C57" w:rsidRPr="0050358C">
        <w:t>.</w:t>
      </w:r>
      <w:r w:rsidRPr="0050358C">
        <w:t xml:space="preserve"> Nhiệm vụ v</w:t>
      </w:r>
      <w:r w:rsidRPr="0050358C">
        <w:rPr>
          <w:rFonts w:hint="eastAsia"/>
        </w:rPr>
        <w:t>à</w:t>
      </w:r>
      <w:r w:rsidRPr="0050358C">
        <w:t xml:space="preserve"> quyền hạn của </w:t>
      </w:r>
      <w:r w:rsidR="0007162A" w:rsidRPr="00D06696">
        <w:t>Ủy</w:t>
      </w:r>
      <w:r w:rsidR="0007162A" w:rsidRPr="0050358C">
        <w:t xml:space="preserve"> ban Th</w:t>
      </w:r>
      <w:r w:rsidR="0007162A" w:rsidRPr="0050358C">
        <w:rPr>
          <w:rFonts w:hint="eastAsia"/>
        </w:rPr>
        <w:t>ư</w:t>
      </w:r>
      <w:r w:rsidR="0007162A" w:rsidRPr="0050358C">
        <w:t>ờng vụ Quốc hội</w:t>
      </w:r>
      <w:r w:rsidRPr="0050358C">
        <w:t xml:space="preserve"> trong hoạt </w:t>
      </w:r>
      <w:r w:rsidRPr="0050358C">
        <w:rPr>
          <w:rFonts w:hint="eastAsia"/>
        </w:rPr>
        <w:t>đ</w:t>
      </w:r>
      <w:r w:rsidRPr="0050358C">
        <w:t xml:space="preserve">ộng </w:t>
      </w:r>
      <w:r w:rsidRPr="0050358C">
        <w:rPr>
          <w:rFonts w:hint="eastAsia"/>
        </w:rPr>
        <w:t>đ</w:t>
      </w:r>
      <w:r w:rsidRPr="0050358C">
        <w:t>ối ngoại</w:t>
      </w:r>
    </w:p>
    <w:p w14:paraId="620E030F" w14:textId="59601E35" w:rsidR="00923650" w:rsidRPr="0050358C" w:rsidRDefault="00923650">
      <w:pPr>
        <w:pStyle w:val="BodyText"/>
        <w:rPr>
          <w:szCs w:val="28"/>
        </w:rPr>
      </w:pPr>
      <w:r w:rsidRPr="0050358C">
        <w:rPr>
          <w:szCs w:val="28"/>
        </w:rPr>
        <w:t xml:space="preserve">1. Báo cáo Quốc hội những vấn đề thuộc chính sách đối ngoại của Nhà nước liên quan đến quan hệ với Quốc hội các nước, với các </w:t>
      </w:r>
      <w:r w:rsidR="00D26427" w:rsidRPr="0050358C">
        <w:rPr>
          <w:szCs w:val="28"/>
        </w:rPr>
        <w:t>tổ chức và diễn đàn liên nghị viện thế giới và khu vực</w:t>
      </w:r>
      <w:r w:rsidRPr="0050358C">
        <w:rPr>
          <w:szCs w:val="28"/>
        </w:rPr>
        <w:t>, với các tổ chức quốc tế khác. Trong thời gian Quốc hội không họp, xem xét báo cáo định kỳ của Chính phủ về công tác đối ngoại; cho ý kiến về những vấn đề thuộc chính sách cơ bản về đối ngoại của Nhà nước trước khi trình Quốc hội.</w:t>
      </w:r>
    </w:p>
    <w:p w14:paraId="4E982F63" w14:textId="4A325F7A" w:rsidR="00923650" w:rsidRPr="0050358C" w:rsidRDefault="00CC6641">
      <w:pPr>
        <w:pStyle w:val="BodyText"/>
        <w:rPr>
          <w:szCs w:val="28"/>
        </w:rPr>
      </w:pPr>
      <w:r w:rsidRPr="0050358C">
        <w:rPr>
          <w:szCs w:val="28"/>
        </w:rPr>
        <w:t>2</w:t>
      </w:r>
      <w:r w:rsidR="00923650" w:rsidRPr="0050358C">
        <w:rPr>
          <w:szCs w:val="28"/>
        </w:rPr>
        <w:t xml:space="preserve">. Quyết định </w:t>
      </w:r>
      <w:r w:rsidR="00652F73" w:rsidRPr="0050358C">
        <w:rPr>
          <w:szCs w:val="28"/>
        </w:rPr>
        <w:t>đăng cai tổ chức hội nghị liên nghị viện thế giới và khu vực tại Việt Nam</w:t>
      </w:r>
      <w:r w:rsidR="005163EF">
        <w:rPr>
          <w:szCs w:val="28"/>
          <w:lang w:val="en-US"/>
        </w:rPr>
        <w:t xml:space="preserve"> sau khi có ý kiến của cấp có thẩm quyền. </w:t>
      </w:r>
    </w:p>
    <w:p w14:paraId="3F5EDA1B" w14:textId="7961052E" w:rsidR="00923650" w:rsidRPr="00CF4420" w:rsidRDefault="00CC6641">
      <w:pPr>
        <w:pStyle w:val="BodyText"/>
        <w:rPr>
          <w:spacing w:val="-2"/>
          <w:szCs w:val="28"/>
          <w:lang w:val="en-GB"/>
        </w:rPr>
      </w:pPr>
      <w:r w:rsidRPr="00CF4420">
        <w:rPr>
          <w:spacing w:val="-2"/>
          <w:szCs w:val="28"/>
        </w:rPr>
        <w:t>3</w:t>
      </w:r>
      <w:r w:rsidR="00923650" w:rsidRPr="00CF4420">
        <w:rPr>
          <w:spacing w:val="-2"/>
          <w:szCs w:val="28"/>
        </w:rPr>
        <w:t xml:space="preserve">. Quyết định việc thành lập, </w:t>
      </w:r>
      <w:r w:rsidR="00652F73" w:rsidRPr="00CF4420">
        <w:rPr>
          <w:spacing w:val="-2"/>
          <w:szCs w:val="28"/>
          <w:lang w:val="en-US"/>
        </w:rPr>
        <w:t xml:space="preserve">quy định </w:t>
      </w:r>
      <w:r w:rsidR="00923650" w:rsidRPr="00CF4420">
        <w:rPr>
          <w:spacing w:val="-2"/>
          <w:szCs w:val="28"/>
        </w:rPr>
        <w:t xml:space="preserve">tổ chức và hoạt động của </w:t>
      </w:r>
      <w:r w:rsidR="0007162A" w:rsidRPr="00CF4420">
        <w:rPr>
          <w:spacing w:val="-2"/>
          <w:szCs w:val="28"/>
        </w:rPr>
        <w:t>Tổ chức Nghị sĩ hữu nghị</w:t>
      </w:r>
      <w:r w:rsidR="00923650" w:rsidRPr="00CF4420">
        <w:rPr>
          <w:spacing w:val="-2"/>
          <w:szCs w:val="28"/>
        </w:rPr>
        <w:t xml:space="preserve"> Việt Nam</w:t>
      </w:r>
      <w:r w:rsidR="00395D7F" w:rsidRPr="00CF4420">
        <w:rPr>
          <w:spacing w:val="-2"/>
          <w:szCs w:val="28"/>
          <w:lang w:val="en-GB"/>
        </w:rPr>
        <w:t>; việc thành lập các Nhóm Nghị sĩ hữu nghị với các nước.</w:t>
      </w:r>
    </w:p>
    <w:p w14:paraId="624A3A9C" w14:textId="0E9BFFB0" w:rsidR="00ED17DB" w:rsidRPr="0050358C" w:rsidRDefault="00CC6641">
      <w:pPr>
        <w:pStyle w:val="BodyText"/>
        <w:rPr>
          <w:szCs w:val="28"/>
        </w:rPr>
      </w:pPr>
      <w:r w:rsidRPr="0050358C">
        <w:rPr>
          <w:szCs w:val="28"/>
        </w:rPr>
        <w:t>4</w:t>
      </w:r>
      <w:r w:rsidR="00923650" w:rsidRPr="0050358C">
        <w:rPr>
          <w:szCs w:val="28"/>
        </w:rPr>
        <w:t xml:space="preserve">. Thông qua </w:t>
      </w:r>
      <w:r w:rsidR="00D943E1" w:rsidRPr="0050358C">
        <w:rPr>
          <w:szCs w:val="28"/>
        </w:rPr>
        <w:t xml:space="preserve">Chương trình </w:t>
      </w:r>
      <w:r w:rsidR="0007162A" w:rsidRPr="0050358C">
        <w:rPr>
          <w:szCs w:val="28"/>
        </w:rPr>
        <w:t>hoạt động đối ngoại</w:t>
      </w:r>
      <w:r w:rsidR="00E7068A" w:rsidRPr="0050358C">
        <w:rPr>
          <w:szCs w:val="28"/>
          <w:lang w:val="en-US"/>
        </w:rPr>
        <w:t xml:space="preserve"> và hợp tác quốc tế</w:t>
      </w:r>
      <w:r w:rsidR="00923650" w:rsidRPr="0050358C">
        <w:rPr>
          <w:szCs w:val="28"/>
        </w:rPr>
        <w:t xml:space="preserve"> </w:t>
      </w:r>
      <w:r w:rsidR="0051188F" w:rsidRPr="0050358C">
        <w:rPr>
          <w:szCs w:val="28"/>
        </w:rPr>
        <w:t>hằng năm</w:t>
      </w:r>
      <w:r w:rsidR="00923650" w:rsidRPr="0050358C">
        <w:rPr>
          <w:szCs w:val="28"/>
        </w:rPr>
        <w:t xml:space="preserve"> của </w:t>
      </w:r>
      <w:r w:rsidR="004C746F" w:rsidRPr="005A69AE">
        <w:rPr>
          <w:szCs w:val="28"/>
          <w:lang w:val="en-US"/>
        </w:rPr>
        <w:t>Quốc hội,</w:t>
      </w:r>
      <w:r w:rsidR="004C746F">
        <w:rPr>
          <w:szCs w:val="28"/>
          <w:lang w:val="en-US"/>
        </w:rPr>
        <w:t xml:space="preserve"> </w:t>
      </w:r>
      <w:r w:rsidR="0007162A" w:rsidRPr="0050358C">
        <w:rPr>
          <w:szCs w:val="28"/>
        </w:rPr>
        <w:t>Ủy ban Thường vụ Quốc hội</w:t>
      </w:r>
      <w:r w:rsidR="00900879" w:rsidRPr="0050358C">
        <w:rPr>
          <w:szCs w:val="28"/>
        </w:rPr>
        <w:t>;</w:t>
      </w:r>
      <w:r w:rsidR="00B426D3" w:rsidRPr="0050358C">
        <w:rPr>
          <w:szCs w:val="28"/>
        </w:rPr>
        <w:t xml:space="preserve"> </w:t>
      </w:r>
      <w:r w:rsidR="00ED17DB" w:rsidRPr="0050358C">
        <w:rPr>
          <w:szCs w:val="28"/>
        </w:rPr>
        <w:t>Chỉ đạo, điều hòa, phối hợp hoạt động đối ngoại và hợp tác quốc tế của</w:t>
      </w:r>
      <w:r w:rsidR="00085365">
        <w:rPr>
          <w:szCs w:val="28"/>
          <w:lang w:val="en-GB"/>
        </w:rPr>
        <w:t xml:space="preserve"> </w:t>
      </w:r>
      <w:r w:rsidR="00B24B2C" w:rsidRPr="00BA1C09">
        <w:rPr>
          <w:szCs w:val="28"/>
          <w:lang w:val="en-GB"/>
        </w:rPr>
        <w:t>Ủy ban Thường vụ Quốc hội,</w:t>
      </w:r>
      <w:r w:rsidR="00B24B2C">
        <w:rPr>
          <w:szCs w:val="28"/>
          <w:lang w:val="en-GB"/>
        </w:rPr>
        <w:t xml:space="preserve"> </w:t>
      </w:r>
      <w:r w:rsidR="009E750C" w:rsidRPr="0050358C">
        <w:rPr>
          <w:szCs w:val="28"/>
        </w:rPr>
        <w:t>Đảng</w:t>
      </w:r>
      <w:r w:rsidR="009E750C" w:rsidRPr="0050358C">
        <w:rPr>
          <w:szCs w:val="28"/>
          <w:lang w:val="en-US"/>
        </w:rPr>
        <w:t xml:space="preserve"> ủy Quốc hội, </w:t>
      </w:r>
      <w:r w:rsidR="0007162A" w:rsidRPr="0050358C">
        <w:rPr>
          <w:szCs w:val="28"/>
        </w:rPr>
        <w:t>Hội đồng Dân tộc</w:t>
      </w:r>
      <w:r w:rsidR="00ED17DB" w:rsidRPr="0050358C">
        <w:rPr>
          <w:szCs w:val="28"/>
        </w:rPr>
        <w:t xml:space="preserve">, các Ủy ban của Quốc hội, </w:t>
      </w:r>
      <w:r w:rsidR="0007162A" w:rsidRPr="0050358C">
        <w:rPr>
          <w:szCs w:val="28"/>
          <w:lang w:val="en-GB"/>
        </w:rPr>
        <w:t xml:space="preserve">các </w:t>
      </w:r>
      <w:r w:rsidR="00ED17DB" w:rsidRPr="0050358C">
        <w:rPr>
          <w:szCs w:val="28"/>
        </w:rPr>
        <w:t xml:space="preserve">đại biểu Quốc hội, </w:t>
      </w:r>
      <w:r w:rsidR="00D5765D" w:rsidRPr="0050358C">
        <w:rPr>
          <w:szCs w:val="28"/>
          <w:lang w:val="en-GB"/>
        </w:rPr>
        <w:t>Nhóm Nữ đại biểu Quốc hội</w:t>
      </w:r>
      <w:r w:rsidR="0007162A" w:rsidRPr="0050358C">
        <w:rPr>
          <w:szCs w:val="28"/>
          <w:lang w:val="en-GB"/>
        </w:rPr>
        <w:t xml:space="preserve">, </w:t>
      </w:r>
      <w:r w:rsidR="0007162A" w:rsidRPr="0050358C">
        <w:rPr>
          <w:szCs w:val="28"/>
        </w:rPr>
        <w:t>Nhóm Đại biểu Quốc hội trẻ</w:t>
      </w:r>
      <w:r w:rsidR="00ED17DB" w:rsidRPr="0050358C">
        <w:rPr>
          <w:szCs w:val="28"/>
        </w:rPr>
        <w:t>, các Nhóm Nghị sĩ hữu nghị, Kiểm toán nhà nước và Văn phòng Quốc hội.</w:t>
      </w:r>
    </w:p>
    <w:p w14:paraId="0318CBEC" w14:textId="104C2DC7" w:rsidR="00D32882" w:rsidRDefault="00D63CE6" w:rsidP="00174029">
      <w:pPr>
        <w:pStyle w:val="BodyText"/>
        <w:rPr>
          <w:rFonts w:eastAsia="Calibri"/>
          <w:b/>
          <w:lang w:val="en-GB"/>
        </w:rPr>
      </w:pPr>
      <w:r w:rsidRPr="0050358C">
        <w:rPr>
          <w:szCs w:val="28"/>
          <w:lang w:val="en-US"/>
        </w:rPr>
        <w:t>5</w:t>
      </w:r>
      <w:r w:rsidR="00ED17DB" w:rsidRPr="0050358C">
        <w:rPr>
          <w:szCs w:val="28"/>
        </w:rPr>
        <w:t xml:space="preserve">. Xem xét, đánh giá kết quả thực hiện </w:t>
      </w:r>
      <w:r w:rsidR="0007162A" w:rsidRPr="0050358C">
        <w:rPr>
          <w:szCs w:val="28"/>
        </w:rPr>
        <w:t>kế hoạch hoạt động đối ngoại</w:t>
      </w:r>
      <w:r w:rsidR="00ED17DB" w:rsidRPr="0050358C">
        <w:rPr>
          <w:szCs w:val="28"/>
        </w:rPr>
        <w:t xml:space="preserve"> và hợp tác quốc tế hằng năm của Quốc hội; xem xét báo cáo kết quả chuyến </w:t>
      </w:r>
      <w:r w:rsidR="004C54ED">
        <w:rPr>
          <w:szCs w:val="28"/>
          <w:lang w:val="en-US"/>
        </w:rPr>
        <w:t>công tác nước ngoài</w:t>
      </w:r>
      <w:r w:rsidR="004C54ED" w:rsidRPr="0050358C">
        <w:rPr>
          <w:szCs w:val="28"/>
        </w:rPr>
        <w:t xml:space="preserve"> </w:t>
      </w:r>
      <w:r w:rsidR="00ED17DB" w:rsidRPr="0050358C">
        <w:rPr>
          <w:szCs w:val="28"/>
        </w:rPr>
        <w:t>của đoàn Quốc hội và đoàn Quốc hội nước ngoài, tổ chức quốc tế đến thăm làm việc với Quốc hội Việt Nam; xem xét báo cáo kết quả các hội nghị quốc tế do Quốc hội đăng cai tổ chức</w:t>
      </w:r>
      <w:r w:rsidR="001078D6" w:rsidRPr="0050358C">
        <w:rPr>
          <w:szCs w:val="28"/>
          <w:lang w:val="en-GB"/>
        </w:rPr>
        <w:t>.</w:t>
      </w:r>
      <w:r w:rsidR="005A69AE">
        <w:rPr>
          <w:szCs w:val="28"/>
          <w:lang w:val="en-GB"/>
        </w:rPr>
        <w:t xml:space="preserve"> </w:t>
      </w:r>
    </w:p>
    <w:p w14:paraId="1B37DEA3" w14:textId="77777777" w:rsidR="00D064FE" w:rsidRPr="0050358C" w:rsidRDefault="00AD091A" w:rsidP="00174029">
      <w:pPr>
        <w:pStyle w:val="Heading1"/>
        <w:spacing w:before="120" w:after="120"/>
      </w:pPr>
      <w:r w:rsidRPr="0050358C">
        <w:t>Mục 2</w:t>
      </w:r>
    </w:p>
    <w:p w14:paraId="4964DD9E" w14:textId="4A2044B7" w:rsidR="00923650" w:rsidRPr="0050358C" w:rsidRDefault="00D064FE" w:rsidP="00174029">
      <w:pPr>
        <w:pStyle w:val="Heading1"/>
        <w:spacing w:before="120" w:after="120"/>
      </w:pPr>
      <w:r w:rsidRPr="0050358C">
        <w:t>CHỦ TỊCH QUỐC HỘI</w:t>
      </w:r>
    </w:p>
    <w:p w14:paraId="3D96DE66" w14:textId="77777777" w:rsidR="00923650" w:rsidRPr="00174029" w:rsidRDefault="00923650">
      <w:pPr>
        <w:pStyle w:val="Heading2"/>
        <w:rPr>
          <w:spacing w:val="-8"/>
        </w:rPr>
      </w:pPr>
      <w:r w:rsidRPr="00174029">
        <w:rPr>
          <w:rFonts w:hint="eastAsia"/>
          <w:spacing w:val="-8"/>
        </w:rPr>
        <w:t>Đ</w:t>
      </w:r>
      <w:r w:rsidRPr="00174029">
        <w:rPr>
          <w:spacing w:val="-8"/>
        </w:rPr>
        <w:t>iều 5</w:t>
      </w:r>
      <w:r w:rsidR="00FF6C57" w:rsidRPr="00174029">
        <w:rPr>
          <w:spacing w:val="-8"/>
        </w:rPr>
        <w:t>.</w:t>
      </w:r>
      <w:r w:rsidRPr="00174029">
        <w:rPr>
          <w:spacing w:val="-8"/>
        </w:rPr>
        <w:t xml:space="preserve"> Nhiệm vụ</w:t>
      </w:r>
      <w:r w:rsidR="007420C8" w:rsidRPr="00174029">
        <w:rPr>
          <w:spacing w:val="-8"/>
        </w:rPr>
        <w:t xml:space="preserve"> v</w:t>
      </w:r>
      <w:r w:rsidR="007420C8" w:rsidRPr="00174029">
        <w:rPr>
          <w:rFonts w:hint="eastAsia"/>
          <w:spacing w:val="-8"/>
        </w:rPr>
        <w:t>à</w:t>
      </w:r>
      <w:r w:rsidRPr="00174029">
        <w:rPr>
          <w:spacing w:val="-8"/>
        </w:rPr>
        <w:t xml:space="preserve"> quyền hạn của Chủ tịch Quốc hội trong hoạt </w:t>
      </w:r>
      <w:r w:rsidRPr="00174029">
        <w:rPr>
          <w:rFonts w:hint="eastAsia"/>
          <w:spacing w:val="-8"/>
        </w:rPr>
        <w:t>đ</w:t>
      </w:r>
      <w:r w:rsidRPr="00174029">
        <w:rPr>
          <w:spacing w:val="-8"/>
        </w:rPr>
        <w:t xml:space="preserve">ộng </w:t>
      </w:r>
      <w:r w:rsidRPr="00174029">
        <w:rPr>
          <w:rFonts w:hint="eastAsia"/>
          <w:spacing w:val="-8"/>
        </w:rPr>
        <w:t>đ</w:t>
      </w:r>
      <w:r w:rsidRPr="00174029">
        <w:rPr>
          <w:spacing w:val="-8"/>
        </w:rPr>
        <w:t>ối ngoại</w:t>
      </w:r>
    </w:p>
    <w:p w14:paraId="5FDECD63" w14:textId="64DBE351" w:rsidR="00923650" w:rsidRPr="00174029" w:rsidRDefault="00923650">
      <w:pPr>
        <w:pStyle w:val="BodyText"/>
        <w:rPr>
          <w:spacing w:val="-2"/>
          <w:szCs w:val="28"/>
        </w:rPr>
      </w:pPr>
      <w:r w:rsidRPr="00174029">
        <w:rPr>
          <w:spacing w:val="-2"/>
          <w:szCs w:val="28"/>
        </w:rPr>
        <w:t xml:space="preserve">1. Chỉ đạo </w:t>
      </w:r>
      <w:r w:rsidR="004C746F" w:rsidRPr="00174029">
        <w:rPr>
          <w:spacing w:val="-2"/>
          <w:szCs w:val="28"/>
        </w:rPr>
        <w:t>việc</w:t>
      </w:r>
      <w:r w:rsidR="00EF1596" w:rsidRPr="00174029">
        <w:rPr>
          <w:spacing w:val="-2"/>
          <w:szCs w:val="28"/>
          <w:lang w:val="en-US"/>
        </w:rPr>
        <w:t xml:space="preserve"> tổ chức</w:t>
      </w:r>
      <w:r w:rsidR="00F178F6" w:rsidRPr="00174029">
        <w:rPr>
          <w:spacing w:val="-2"/>
          <w:szCs w:val="28"/>
          <w:lang w:val="en-US"/>
        </w:rPr>
        <w:t xml:space="preserve"> </w:t>
      </w:r>
      <w:r w:rsidRPr="00174029">
        <w:rPr>
          <w:spacing w:val="-2"/>
          <w:szCs w:val="28"/>
        </w:rPr>
        <w:t xml:space="preserve">thực hiện </w:t>
      </w:r>
      <w:r w:rsidR="0005535C" w:rsidRPr="00174029">
        <w:rPr>
          <w:spacing w:val="-2"/>
          <w:szCs w:val="28"/>
        </w:rPr>
        <w:t xml:space="preserve">công tác </w:t>
      </w:r>
      <w:r w:rsidRPr="00174029">
        <w:rPr>
          <w:spacing w:val="-2"/>
          <w:szCs w:val="28"/>
        </w:rPr>
        <w:t xml:space="preserve">đối ngoại của Quốc hội; thay mặt Quốc hội trong quan hệ đối ngoại của Quốc hội; lãnh đạo hoạt động của đoàn </w:t>
      </w:r>
      <w:r w:rsidR="00062247" w:rsidRPr="00174029">
        <w:rPr>
          <w:spacing w:val="-2"/>
          <w:szCs w:val="28"/>
        </w:rPr>
        <w:t xml:space="preserve">đại biểu </w:t>
      </w:r>
      <w:r w:rsidRPr="00174029">
        <w:rPr>
          <w:spacing w:val="-2"/>
          <w:szCs w:val="28"/>
        </w:rPr>
        <w:t>Quốc hội Việt Nam t</w:t>
      </w:r>
      <w:r w:rsidR="00484881" w:rsidRPr="00174029">
        <w:rPr>
          <w:spacing w:val="-2"/>
          <w:szCs w:val="28"/>
        </w:rPr>
        <w:t>ại</w:t>
      </w:r>
      <w:r w:rsidRPr="00174029">
        <w:rPr>
          <w:spacing w:val="-2"/>
          <w:szCs w:val="28"/>
        </w:rPr>
        <w:t xml:space="preserve"> các </w:t>
      </w:r>
      <w:r w:rsidR="00D26427" w:rsidRPr="00174029">
        <w:rPr>
          <w:spacing w:val="-2"/>
          <w:szCs w:val="28"/>
        </w:rPr>
        <w:t>tổ chức và diễn đàn liên nghị viện thế giới và khu vực</w:t>
      </w:r>
      <w:r w:rsidRPr="00174029">
        <w:rPr>
          <w:spacing w:val="-2"/>
          <w:szCs w:val="28"/>
        </w:rPr>
        <w:t>.</w:t>
      </w:r>
    </w:p>
    <w:p w14:paraId="6264CA3E" w14:textId="5896608D" w:rsidR="00F178F6" w:rsidRPr="0050358C" w:rsidRDefault="009A0E05">
      <w:pPr>
        <w:pStyle w:val="BodyText"/>
        <w:rPr>
          <w:szCs w:val="28"/>
          <w:lang w:val="en-US"/>
        </w:rPr>
      </w:pPr>
      <w:r w:rsidRPr="0050358C">
        <w:rPr>
          <w:szCs w:val="28"/>
          <w:lang w:val="en-US"/>
        </w:rPr>
        <w:lastRenderedPageBreak/>
        <w:t xml:space="preserve">2. Chỉ đạo </w:t>
      </w:r>
      <w:r w:rsidR="004C746F">
        <w:rPr>
          <w:szCs w:val="28"/>
          <w:lang w:val="en-US"/>
        </w:rPr>
        <w:t>vi</w:t>
      </w:r>
      <w:r w:rsidR="008E64D5">
        <w:rPr>
          <w:szCs w:val="28"/>
          <w:lang w:val="en-US"/>
        </w:rPr>
        <w:t xml:space="preserve">ệc </w:t>
      </w:r>
      <w:r w:rsidRPr="0050358C">
        <w:rPr>
          <w:szCs w:val="28"/>
          <w:lang w:val="en-US"/>
        </w:rPr>
        <w:t xml:space="preserve">tổ chức thực hiện Chương trình hoạt động đối ngoại của Chủ tịch Quốc hội đã được Bộ Chính trị phê duyệt </w:t>
      </w:r>
      <w:r w:rsidR="000F5C69" w:rsidRPr="0050358C">
        <w:rPr>
          <w:szCs w:val="28"/>
          <w:lang w:val="en-US"/>
        </w:rPr>
        <w:t xml:space="preserve">trong đó, xem xét, quyết định đề án đón đoàn không có nội dung phức tạp, nhạy cảm, nội dung làm việc với người đứng đầu cơ quan lập pháp các nước, </w:t>
      </w:r>
      <w:r w:rsidR="00D26427" w:rsidRPr="0050358C">
        <w:rPr>
          <w:szCs w:val="28"/>
          <w:lang w:val="en-US"/>
        </w:rPr>
        <w:t>tổ chức và diễn đàn liên nghị viện thế giới và khu vực</w:t>
      </w:r>
      <w:r w:rsidR="000F5C69" w:rsidRPr="0050358C">
        <w:rPr>
          <w:szCs w:val="28"/>
          <w:lang w:val="en-US"/>
        </w:rPr>
        <w:t xml:space="preserve"> (các </w:t>
      </w:r>
      <w:r w:rsidR="00F178F6" w:rsidRPr="0050358C">
        <w:rPr>
          <w:szCs w:val="28"/>
          <w:lang w:val="en-US"/>
        </w:rPr>
        <w:t xml:space="preserve">nội dung </w:t>
      </w:r>
      <w:r w:rsidR="000F5C69" w:rsidRPr="0050358C">
        <w:rPr>
          <w:szCs w:val="28"/>
          <w:lang w:val="en-US"/>
        </w:rPr>
        <w:t>phức tạp, nhạy cảm báo cáo Bộ Chính trị).</w:t>
      </w:r>
    </w:p>
    <w:p w14:paraId="15367C60" w14:textId="11F43637" w:rsidR="00F83BB0" w:rsidRPr="00662D90" w:rsidRDefault="00F83BB0">
      <w:pPr>
        <w:pStyle w:val="BodyText"/>
        <w:rPr>
          <w:spacing w:val="4"/>
          <w:szCs w:val="28"/>
          <w:lang w:val="en-US"/>
        </w:rPr>
      </w:pPr>
      <w:r w:rsidRPr="00662D90">
        <w:rPr>
          <w:spacing w:val="4"/>
          <w:szCs w:val="28"/>
          <w:lang w:val="en-US"/>
        </w:rPr>
        <w:t>3. Xem xét, quyết định việc đi công tác nước ngoài; chủ trì hoặc tham dự các hội nghị, hội thảo quốc tế</w:t>
      </w:r>
      <w:r w:rsidR="009D6E3A" w:rsidRPr="00662D90">
        <w:rPr>
          <w:spacing w:val="4"/>
          <w:szCs w:val="28"/>
          <w:lang w:val="en-US"/>
        </w:rPr>
        <w:t xml:space="preserve"> có yếu tố phức tạp nhạy cảm tổ chức tại Việt Nam</w:t>
      </w:r>
      <w:r w:rsidR="00F97C7D" w:rsidRPr="00662D90">
        <w:rPr>
          <w:spacing w:val="4"/>
          <w:szCs w:val="28"/>
          <w:lang w:val="en-US"/>
        </w:rPr>
        <w:t>; điều chỉnh hoạt động đối ngoại đã có chủ trương (trừ điều chỉnh mang tính kỹ thuật)</w:t>
      </w:r>
      <w:r w:rsidR="0095191B" w:rsidRPr="00662D90">
        <w:rPr>
          <w:spacing w:val="4"/>
          <w:szCs w:val="28"/>
          <w:lang w:val="en-US"/>
        </w:rPr>
        <w:t xml:space="preserve"> hoặc chủ trương đối với hoạt động đối ngoại phát sinh ngoài Chương trình đã được Bộ Chính trị phê duyệt, nội dung làm việc với cấp phó người đứng đầu cơ quan lập pháp các nước; chủ trương nhận huân chương, huy chương, danh hiệu, giải thưởng d</w:t>
      </w:r>
      <w:r w:rsidR="00E26CA4" w:rsidRPr="00662D90">
        <w:rPr>
          <w:spacing w:val="4"/>
          <w:szCs w:val="28"/>
          <w:lang w:val="en-US"/>
        </w:rPr>
        <w:t>o nước ngoài, tổ chức quốc tế tặ</w:t>
      </w:r>
      <w:r w:rsidR="0095191B" w:rsidRPr="00662D90">
        <w:rPr>
          <w:spacing w:val="4"/>
          <w:szCs w:val="28"/>
          <w:lang w:val="en-US"/>
        </w:rPr>
        <w:t xml:space="preserve">ng đối với Phó Chủ tịch Quốc hội. </w:t>
      </w:r>
    </w:p>
    <w:p w14:paraId="0F3012BE" w14:textId="10D33E26" w:rsidR="00391B6D" w:rsidRPr="00AC0B16" w:rsidRDefault="00F24CB1">
      <w:pPr>
        <w:pStyle w:val="BodyText"/>
        <w:rPr>
          <w:b/>
        </w:rPr>
      </w:pPr>
      <w:r w:rsidRPr="009147C0">
        <w:t>4. Ch</w:t>
      </w:r>
      <w:r w:rsidR="00953375" w:rsidRPr="009147C0">
        <w:t>ỉ đạo việc xây dựng và ký ban hành</w:t>
      </w:r>
      <w:r w:rsidRPr="009147C0">
        <w:t xml:space="preserve"> </w:t>
      </w:r>
      <w:r w:rsidR="009147C0" w:rsidRPr="00CF4420">
        <w:fldChar w:fldCharType="begin"/>
      </w:r>
      <w:r w:rsidR="009147C0" w:rsidRPr="00CF4420">
        <w:instrText xml:space="preserve"> REF Chương_trình_hoạt_động_đối_ngoại_của_QH \h  \* MERGEFORMAT </w:instrText>
      </w:r>
      <w:r w:rsidR="009147C0" w:rsidRPr="00CF4420">
        <w:fldChar w:fldCharType="separate"/>
      </w:r>
      <w:r w:rsidR="00364BA7" w:rsidRPr="00364BA7">
        <w:rPr>
          <w:szCs w:val="28"/>
        </w:rPr>
        <w:t>Chương trình hoạt động đối ngoại</w:t>
      </w:r>
      <w:r w:rsidR="00364BA7" w:rsidRPr="00364BA7">
        <w:rPr>
          <w:szCs w:val="28"/>
          <w:lang w:val="en-US"/>
        </w:rPr>
        <w:t xml:space="preserve"> và hợp tác quốc tế hằng năm</w:t>
      </w:r>
      <w:r w:rsidR="00364BA7" w:rsidRPr="00364BA7">
        <w:rPr>
          <w:szCs w:val="28"/>
        </w:rPr>
        <w:t xml:space="preserve"> của Quốc hội</w:t>
      </w:r>
      <w:r w:rsidR="009147C0" w:rsidRPr="00CF4420">
        <w:fldChar w:fldCharType="end"/>
      </w:r>
      <w:r w:rsidR="004550AE" w:rsidRPr="00CF4420">
        <w:t>.</w:t>
      </w:r>
      <w:r w:rsidR="004550AE" w:rsidRPr="009147C0">
        <w:t xml:space="preserve"> </w:t>
      </w:r>
      <w:r w:rsidR="00D25795" w:rsidRPr="009147C0">
        <w:t>Quyết định việc điều chỉnh hoạt động đối ngoại đã có chủ trương (trừ điều chỉnh mang tính kỹ thuật)</w:t>
      </w:r>
      <w:r w:rsidR="005D4941" w:rsidRPr="009147C0">
        <w:t xml:space="preserve"> hoặc hoạt động đối</w:t>
      </w:r>
      <w:r w:rsidR="002850F6" w:rsidRPr="009147C0">
        <w:t xml:space="preserve"> ngoại phát sinh ngoài Chương trình (trừ các hoạt động đối ngoại thông thường)</w:t>
      </w:r>
      <w:r w:rsidR="00015F58" w:rsidRPr="009147C0">
        <w:t>, cho ý kiến về nội dung làm việc quan trọng, có yếu tố phức tạp, nhạy cảm với các đối tác nước ngoài</w:t>
      </w:r>
      <w:r w:rsidR="002850F6" w:rsidRPr="009147C0">
        <w:t xml:space="preserve"> đối với </w:t>
      </w:r>
      <w:r w:rsidR="00391B6D" w:rsidRPr="009147C0">
        <w:t xml:space="preserve">Ủy viên Trung ương Đảng, Ủy viên dự khuyết Trung ương Đảng công tác tại </w:t>
      </w:r>
      <w:r w:rsidR="00BD18F5" w:rsidRPr="009147C0">
        <w:t xml:space="preserve">Đảng ủy Quốc hội, </w:t>
      </w:r>
      <w:r w:rsidR="00391B6D" w:rsidRPr="009147C0">
        <w:t xml:space="preserve">Hội đồng Dân tộc, các Ủy ban của Quốc hội, Văn phòng Quốc hội, </w:t>
      </w:r>
      <w:r w:rsidR="00043ACC" w:rsidRPr="009147C0">
        <w:t>Kiểm toán nhà nước</w:t>
      </w:r>
      <w:r w:rsidR="00AA200F">
        <w:rPr>
          <w:lang w:val="en-US"/>
        </w:rPr>
        <w:t xml:space="preserve"> và </w:t>
      </w:r>
      <w:r w:rsidR="004534C4" w:rsidRPr="005A69AE">
        <w:rPr>
          <w:lang w:val="en-US"/>
        </w:rPr>
        <w:t>Ủy viên Ủy ban Thường vụ Quốc hội</w:t>
      </w:r>
      <w:r w:rsidR="004534C4">
        <w:rPr>
          <w:b/>
          <w:bCs w:val="0"/>
          <w:lang w:val="en-US"/>
        </w:rPr>
        <w:t xml:space="preserve"> </w:t>
      </w:r>
      <w:r w:rsidR="00391B6D" w:rsidRPr="009147C0">
        <w:t>thuộc diện Bộ Chính trị, Ban Bí thư quản lý</w:t>
      </w:r>
      <w:r w:rsidR="00391B6D" w:rsidRPr="009147C0">
        <w:rPr>
          <w:bCs w:val="0"/>
        </w:rPr>
        <w:t>.</w:t>
      </w:r>
    </w:p>
    <w:p w14:paraId="4A6D2B1D" w14:textId="23D82E69" w:rsidR="00923650" w:rsidRPr="00662D90" w:rsidRDefault="00923650">
      <w:pPr>
        <w:pStyle w:val="BodyText"/>
        <w:rPr>
          <w:spacing w:val="4"/>
          <w:szCs w:val="28"/>
          <w:lang w:val="en-US"/>
        </w:rPr>
      </w:pPr>
      <w:r w:rsidRPr="00662D90">
        <w:rPr>
          <w:spacing w:val="4"/>
          <w:szCs w:val="28"/>
        </w:rPr>
        <w:t xml:space="preserve">Xem xét, </w:t>
      </w:r>
      <w:r w:rsidR="00F8627B" w:rsidRPr="00662D90">
        <w:rPr>
          <w:spacing w:val="4"/>
          <w:szCs w:val="28"/>
          <w:lang w:val="en-US"/>
        </w:rPr>
        <w:t xml:space="preserve">đề xuất hoặc </w:t>
      </w:r>
      <w:r w:rsidRPr="00662D90">
        <w:rPr>
          <w:spacing w:val="4"/>
          <w:szCs w:val="28"/>
        </w:rPr>
        <w:t>quyết định chủ trương</w:t>
      </w:r>
      <w:r w:rsidR="00837570" w:rsidRPr="00662D90">
        <w:rPr>
          <w:spacing w:val="4"/>
          <w:szCs w:val="28"/>
        </w:rPr>
        <w:t xml:space="preserve"> </w:t>
      </w:r>
      <w:r w:rsidR="00F8627B" w:rsidRPr="00662D90">
        <w:rPr>
          <w:spacing w:val="4"/>
          <w:szCs w:val="28"/>
          <w:lang w:val="en-US"/>
        </w:rPr>
        <w:t xml:space="preserve">theo thẩm quyền quản lý cán bộ </w:t>
      </w:r>
      <w:r w:rsidR="00837570" w:rsidRPr="00662D90">
        <w:rPr>
          <w:spacing w:val="4"/>
          <w:szCs w:val="28"/>
        </w:rPr>
        <w:t>để</w:t>
      </w:r>
      <w:r w:rsidRPr="00662D90">
        <w:rPr>
          <w:spacing w:val="4"/>
          <w:szCs w:val="28"/>
        </w:rPr>
        <w:t xml:space="preserve"> </w:t>
      </w:r>
      <w:r w:rsidR="00837570" w:rsidRPr="00662D90">
        <w:rPr>
          <w:spacing w:val="4"/>
          <w:szCs w:val="28"/>
        </w:rPr>
        <w:t xml:space="preserve">cán bộ giữ </w:t>
      </w:r>
      <w:r w:rsidRPr="00662D90">
        <w:rPr>
          <w:spacing w:val="4"/>
          <w:szCs w:val="28"/>
        </w:rPr>
        <w:t xml:space="preserve">các chức danh </w:t>
      </w:r>
      <w:r w:rsidR="00DE27DB" w:rsidRPr="00662D90">
        <w:rPr>
          <w:spacing w:val="4"/>
          <w:szCs w:val="28"/>
        </w:rPr>
        <w:t>quy định</w:t>
      </w:r>
      <w:r w:rsidR="00867ECE" w:rsidRPr="00662D90">
        <w:rPr>
          <w:spacing w:val="4"/>
          <w:szCs w:val="28"/>
        </w:rPr>
        <w:t xml:space="preserve"> tại khoản </w:t>
      </w:r>
      <w:r w:rsidR="00450D1A" w:rsidRPr="00662D90">
        <w:rPr>
          <w:spacing w:val="4"/>
          <w:szCs w:val="28"/>
          <w:lang w:val="en-US"/>
        </w:rPr>
        <w:t>4</w:t>
      </w:r>
      <w:r w:rsidR="00867ECE" w:rsidRPr="00662D90">
        <w:rPr>
          <w:spacing w:val="4"/>
          <w:szCs w:val="28"/>
        </w:rPr>
        <w:t xml:space="preserve"> </w:t>
      </w:r>
      <w:r w:rsidR="00B90EC6" w:rsidRPr="00662D90">
        <w:rPr>
          <w:spacing w:val="4"/>
          <w:szCs w:val="28"/>
        </w:rPr>
        <w:t xml:space="preserve">Điều này </w:t>
      </w:r>
      <w:r w:rsidRPr="00662D90">
        <w:rPr>
          <w:spacing w:val="4"/>
          <w:szCs w:val="28"/>
        </w:rPr>
        <w:t>nhận huân chương, huy chương, danh hiệu, giải thưởng do nước ngoài, tổ chức quốc tế tặng</w:t>
      </w:r>
      <w:r w:rsidR="00450D1A" w:rsidRPr="00662D90">
        <w:rPr>
          <w:spacing w:val="4"/>
          <w:szCs w:val="28"/>
          <w:lang w:val="en-US"/>
        </w:rPr>
        <w:t xml:space="preserve"> (trừ trường hợp thuộc thẩm quyền của Ban Bí thư)</w:t>
      </w:r>
      <w:r w:rsidR="007E60AC" w:rsidRPr="00662D90">
        <w:rPr>
          <w:spacing w:val="4"/>
          <w:szCs w:val="28"/>
          <w:lang w:val="en-US"/>
        </w:rPr>
        <w:t>; việc đi công tác nước ngoài;</w:t>
      </w:r>
      <w:r w:rsidR="00741623" w:rsidRPr="00662D90">
        <w:rPr>
          <w:spacing w:val="4"/>
          <w:szCs w:val="28"/>
          <w:lang w:val="en-US"/>
        </w:rPr>
        <w:t xml:space="preserve"> tiếp khách quốc tế;</w:t>
      </w:r>
      <w:r w:rsidR="007E60AC" w:rsidRPr="00662D90">
        <w:rPr>
          <w:spacing w:val="4"/>
          <w:szCs w:val="28"/>
          <w:lang w:val="en-US"/>
        </w:rPr>
        <w:t xml:space="preserve"> chủ trì hoặc tham dự các hội nghị, hội thảo quốc tế tổ chức tại Việt Nam</w:t>
      </w:r>
      <w:r w:rsidR="00C20D0F" w:rsidRPr="00662D90">
        <w:rPr>
          <w:spacing w:val="4"/>
          <w:szCs w:val="28"/>
          <w:lang w:val="en-US"/>
        </w:rPr>
        <w:t xml:space="preserve"> và trả lời phỏng vấn </w:t>
      </w:r>
      <w:r w:rsidR="001345A8" w:rsidRPr="00662D90">
        <w:rPr>
          <w:spacing w:val="4"/>
          <w:szCs w:val="28"/>
          <w:lang w:val="en-US"/>
        </w:rPr>
        <w:t xml:space="preserve">của </w:t>
      </w:r>
      <w:r w:rsidR="00C20D0F" w:rsidRPr="00662D90">
        <w:rPr>
          <w:spacing w:val="4"/>
          <w:szCs w:val="28"/>
          <w:lang w:val="en-US"/>
        </w:rPr>
        <w:t>nước ngoài có yếu tố phức tạp</w:t>
      </w:r>
      <w:r w:rsidR="00055775" w:rsidRPr="00662D90">
        <w:rPr>
          <w:spacing w:val="4"/>
          <w:szCs w:val="28"/>
          <w:lang w:val="en-US"/>
        </w:rPr>
        <w:t>,</w:t>
      </w:r>
      <w:r w:rsidR="00C20D0F" w:rsidRPr="00662D90">
        <w:rPr>
          <w:spacing w:val="4"/>
          <w:szCs w:val="28"/>
          <w:lang w:val="en-US"/>
        </w:rPr>
        <w:t xml:space="preserve"> nhạy cảm. </w:t>
      </w:r>
    </w:p>
    <w:p w14:paraId="26FDC99A" w14:textId="08B276FC" w:rsidR="00923650" w:rsidRDefault="00BC0955">
      <w:pPr>
        <w:pStyle w:val="BodyText"/>
        <w:rPr>
          <w:bCs w:val="0"/>
          <w:lang w:val="en-GB"/>
        </w:rPr>
      </w:pPr>
      <w:r w:rsidRPr="0050358C">
        <w:rPr>
          <w:bCs w:val="0"/>
        </w:rPr>
        <w:t>5</w:t>
      </w:r>
      <w:r w:rsidR="00923650" w:rsidRPr="0050358C">
        <w:rPr>
          <w:bCs w:val="0"/>
        </w:rPr>
        <w:t xml:space="preserve">. Xem xét, quyết định </w:t>
      </w:r>
      <w:r w:rsidRPr="0050358C">
        <w:rPr>
          <w:bCs w:val="0"/>
        </w:rPr>
        <w:t>việc đi nước ngoài; chủ trì hoặc tham dự hội nghị, hội thảo quốc tế tại Việt Nam và trả lời phỏng vấn</w:t>
      </w:r>
      <w:r w:rsidR="00C4614C" w:rsidRPr="0050358C">
        <w:rPr>
          <w:bCs w:val="0"/>
        </w:rPr>
        <w:t xml:space="preserve"> của</w:t>
      </w:r>
      <w:r w:rsidRPr="0050358C">
        <w:rPr>
          <w:bCs w:val="0"/>
        </w:rPr>
        <w:t xml:space="preserve"> nước ngoài có yếu tố phức tạp, nhạy cảm; nhận huân chương, huy chương, danh hiệu, giải thưởng do nước ngoài, tổ chức quốc tế tặng đối với nguyên Phó Chủ tịch Quốc hội. </w:t>
      </w:r>
    </w:p>
    <w:p w14:paraId="712BE7C4" w14:textId="72A65DF4" w:rsidR="00365F5B" w:rsidRPr="0050358C" w:rsidRDefault="00365F5B">
      <w:pPr>
        <w:pStyle w:val="Heading2"/>
        <w:rPr>
          <w:lang w:val="en-GB"/>
        </w:rPr>
      </w:pPr>
      <w:r w:rsidRPr="0050358C">
        <w:rPr>
          <w:rFonts w:hint="eastAsia"/>
        </w:rPr>
        <w:t>Đ</w:t>
      </w:r>
      <w:r w:rsidRPr="0050358C">
        <w:t xml:space="preserve">iều </w:t>
      </w:r>
      <w:r w:rsidR="00C9342D" w:rsidRPr="0050358C">
        <w:rPr>
          <w:lang w:val="en-US"/>
        </w:rPr>
        <w:t>6</w:t>
      </w:r>
      <w:r w:rsidRPr="0050358C">
        <w:t>. Quy tr</w:t>
      </w:r>
      <w:r w:rsidRPr="0050358C">
        <w:rPr>
          <w:rFonts w:hint="eastAsia"/>
        </w:rPr>
        <w:t>ì</w:t>
      </w:r>
      <w:r w:rsidRPr="0050358C">
        <w:t xml:space="preserve">nh triển khai hoạt </w:t>
      </w:r>
      <w:r w:rsidRPr="0050358C">
        <w:rPr>
          <w:rFonts w:hint="eastAsia"/>
        </w:rPr>
        <w:t>đ</w:t>
      </w:r>
      <w:r w:rsidRPr="0050358C">
        <w:t xml:space="preserve">ộng </w:t>
      </w:r>
      <w:r w:rsidRPr="0050358C">
        <w:rPr>
          <w:rFonts w:hint="eastAsia"/>
        </w:rPr>
        <w:t>đ</w:t>
      </w:r>
      <w:r w:rsidRPr="0050358C">
        <w:t>ối ngoại của Chủ tịch Quốc hội</w:t>
      </w:r>
    </w:p>
    <w:p w14:paraId="3C674DB4" w14:textId="77777777" w:rsidR="00923650" w:rsidRPr="00D06696" w:rsidRDefault="00365F5B">
      <w:pPr>
        <w:pStyle w:val="Heading3"/>
      </w:pPr>
      <w:r w:rsidRPr="00D06696">
        <w:t>1</w:t>
      </w:r>
      <w:r w:rsidR="00FF6C57" w:rsidRPr="00D06696">
        <w:t>.</w:t>
      </w:r>
      <w:r w:rsidR="00923650" w:rsidRPr="00D06696">
        <w:t xml:space="preserve"> </w:t>
      </w:r>
      <w:r w:rsidR="00F130E5" w:rsidRPr="00D06696">
        <w:t>Việc t</w:t>
      </w:r>
      <w:r w:rsidR="00923650" w:rsidRPr="00D06696">
        <w:t xml:space="preserve">riển khai chuyến công </w:t>
      </w:r>
      <w:r w:rsidR="00923650" w:rsidRPr="00395D7F">
        <w:t>tác</w:t>
      </w:r>
      <w:r w:rsidR="00923650" w:rsidRPr="00D06696">
        <w:t xml:space="preserve"> nước ngoài </w:t>
      </w:r>
      <w:r w:rsidR="00F130E5" w:rsidRPr="00D06696">
        <w:t>được thực hiện như sau:</w:t>
      </w:r>
    </w:p>
    <w:p w14:paraId="3BA38E1D" w14:textId="190E661B" w:rsidR="00F8627B" w:rsidRPr="00395D7F" w:rsidRDefault="0099489F">
      <w:pPr>
        <w:pStyle w:val="BodyText"/>
      </w:pPr>
      <w:r w:rsidRPr="00395D7F">
        <w:t>a)</w:t>
      </w:r>
      <w:r w:rsidR="00837E96" w:rsidRPr="00395D7F">
        <w:t xml:space="preserve"> Bộ Ngoại giao</w:t>
      </w:r>
      <w:r w:rsidR="00E11B8A" w:rsidRPr="00395D7F">
        <w:t>:</w:t>
      </w:r>
    </w:p>
    <w:p w14:paraId="621CC3D6" w14:textId="3A7AEAA6" w:rsidR="00923650" w:rsidRPr="00395D7F" w:rsidRDefault="00F8627B">
      <w:pPr>
        <w:pStyle w:val="BodyText"/>
      </w:pPr>
      <w:r w:rsidRPr="00395D7F">
        <w:t xml:space="preserve">- </w:t>
      </w:r>
      <w:r w:rsidR="00C8596C" w:rsidRPr="00395D7F">
        <w:t>Chủ trì x</w:t>
      </w:r>
      <w:r w:rsidR="00923650" w:rsidRPr="00395D7F">
        <w:t xml:space="preserve">ây dựng </w:t>
      </w:r>
      <w:r w:rsidR="007A7BE6" w:rsidRPr="00395D7F">
        <w:t xml:space="preserve">tờ trình về chủ trương, </w:t>
      </w:r>
      <w:r w:rsidR="00923650" w:rsidRPr="00395D7F">
        <w:t>đề án</w:t>
      </w:r>
      <w:r w:rsidR="007A7BE6" w:rsidRPr="00395D7F">
        <w:t xml:space="preserve"> </w:t>
      </w:r>
      <w:r w:rsidR="008C70C8" w:rsidRPr="00395D7F">
        <w:t>đoàn ra</w:t>
      </w:r>
      <w:r w:rsidR="00923650" w:rsidRPr="00395D7F">
        <w:t xml:space="preserve">, </w:t>
      </w:r>
      <w:r w:rsidR="00985F32" w:rsidRPr="00395D7F">
        <w:t xml:space="preserve">lấy ý kiến của </w:t>
      </w:r>
      <w:r w:rsidR="00654F5E" w:rsidRPr="00395D7F">
        <w:t xml:space="preserve">Thường trực </w:t>
      </w:r>
      <w:r w:rsidR="001A4236" w:rsidRPr="00395D7F">
        <w:t>Ủy ban Quốc phòng, An ninh và Đối ngoại</w:t>
      </w:r>
      <w:r w:rsidR="00985F32" w:rsidRPr="00395D7F">
        <w:t xml:space="preserve"> và các cơ quan liên quan</w:t>
      </w:r>
      <w:r w:rsidR="0066701A" w:rsidRPr="00395D7F">
        <w:t xml:space="preserve"> trước khi trình xin ý kiến của Chủ tịch Quốc hội</w:t>
      </w:r>
      <w:r w:rsidR="00923650" w:rsidRPr="00395D7F">
        <w:t xml:space="preserve"> và trình Bộ Chính trị xem xét, quyết định</w:t>
      </w:r>
      <w:r w:rsidR="001D7718" w:rsidRPr="00395D7F">
        <w:t>;</w:t>
      </w:r>
    </w:p>
    <w:p w14:paraId="0491D398" w14:textId="59D96C71" w:rsidR="00923650" w:rsidRPr="00395D7F" w:rsidRDefault="00F8627B">
      <w:pPr>
        <w:pStyle w:val="BodyText"/>
      </w:pPr>
      <w:r w:rsidRPr="00395D7F">
        <w:t xml:space="preserve">- </w:t>
      </w:r>
      <w:r w:rsidR="00C8596C" w:rsidRPr="00395D7F">
        <w:t>Chủ trì, p</w:t>
      </w:r>
      <w:r w:rsidR="00837E96" w:rsidRPr="00395D7F">
        <w:t xml:space="preserve">hối hợp với </w:t>
      </w:r>
      <w:r w:rsidR="00B0093C" w:rsidRPr="00395D7F">
        <w:t xml:space="preserve">Thường trực </w:t>
      </w:r>
      <w:r w:rsidR="001A4236" w:rsidRPr="00395D7F">
        <w:t>Ủy ban Quốc phòng, An ninh và Đối ngoại</w:t>
      </w:r>
      <w:r w:rsidR="00AD2F00" w:rsidRPr="00395D7F">
        <w:t xml:space="preserve"> và</w:t>
      </w:r>
      <w:r w:rsidR="00923650" w:rsidRPr="00395D7F">
        <w:t xml:space="preserve"> các </w:t>
      </w:r>
      <w:r w:rsidR="005B069F" w:rsidRPr="00395D7F">
        <w:t>cơ quan liên quan</w:t>
      </w:r>
      <w:r w:rsidR="00923650" w:rsidRPr="00395D7F">
        <w:t xml:space="preserve"> tổ chức đoàn tiền trạm và báo cáo Chủ tịch Quốc hội về các vấn đề liên quan.</w:t>
      </w:r>
      <w:r w:rsidR="00867797" w:rsidRPr="00395D7F">
        <w:t xml:space="preserve"> Thành phần</w:t>
      </w:r>
      <w:r w:rsidR="00DB6C3A" w:rsidRPr="00395D7F">
        <w:t xml:space="preserve"> đoàn</w:t>
      </w:r>
      <w:r w:rsidR="00867797" w:rsidRPr="00395D7F">
        <w:t xml:space="preserve"> tiền trạm </w:t>
      </w:r>
      <w:r w:rsidR="00D458B7" w:rsidRPr="00395D7F">
        <w:t>gồm đại diện</w:t>
      </w:r>
      <w:r w:rsidR="00AF6983" w:rsidRPr="00395D7F">
        <w:t xml:space="preserve"> Bộ Ngoại giao, </w:t>
      </w:r>
      <w:r w:rsidR="00837E96" w:rsidRPr="00395D7F">
        <w:t xml:space="preserve">Thường trực </w:t>
      </w:r>
      <w:r w:rsidR="001A4236" w:rsidRPr="00395D7F">
        <w:t>Ủy ban Quốc phòng, An ninh và Đối ngoại</w:t>
      </w:r>
      <w:r w:rsidR="00E10A92" w:rsidRPr="00395D7F">
        <w:t>, Văn phòng Quốc hội</w:t>
      </w:r>
      <w:r w:rsidR="005B526C" w:rsidRPr="00395D7F">
        <w:t xml:space="preserve">, </w:t>
      </w:r>
      <w:r w:rsidR="00E10A92" w:rsidRPr="00395D7F">
        <w:t xml:space="preserve">Bộ </w:t>
      </w:r>
      <w:r w:rsidR="00E10A92" w:rsidRPr="00395D7F">
        <w:lastRenderedPageBreak/>
        <w:t>Tư lệnh cảnh vệ</w:t>
      </w:r>
      <w:r w:rsidR="005D2B50" w:rsidRPr="00395D7F">
        <w:t xml:space="preserve"> và các cơ quan liên quan khác </w:t>
      </w:r>
      <w:r w:rsidR="008F0B64" w:rsidRPr="00395D7F">
        <w:t>(</w:t>
      </w:r>
      <w:r w:rsidR="005D2B50" w:rsidRPr="00395D7F">
        <w:t>t</w:t>
      </w:r>
      <w:r w:rsidR="00887731" w:rsidRPr="00395D7F">
        <w:t>rong trường hợp cần thiết để đảm bảo yêu cầu</w:t>
      </w:r>
      <w:r w:rsidR="00867797" w:rsidRPr="00395D7F">
        <w:t xml:space="preserve"> </w:t>
      </w:r>
      <w:r w:rsidR="00887731" w:rsidRPr="00395D7F">
        <w:t>công tác</w:t>
      </w:r>
      <w:r w:rsidR="0021110C" w:rsidRPr="00395D7F">
        <w:t>)</w:t>
      </w:r>
      <w:r w:rsidR="001D7718" w:rsidRPr="00395D7F">
        <w:t>;</w:t>
      </w:r>
    </w:p>
    <w:p w14:paraId="04B126F5" w14:textId="4097A6E9" w:rsidR="0047015F" w:rsidRPr="00395D7F" w:rsidRDefault="00F8627B">
      <w:pPr>
        <w:pStyle w:val="BodyText"/>
      </w:pPr>
      <w:r w:rsidRPr="00395D7F">
        <w:t>-</w:t>
      </w:r>
      <w:r w:rsidR="005B526C" w:rsidRPr="00395D7F">
        <w:t xml:space="preserve"> </w:t>
      </w:r>
      <w:r w:rsidR="00C8596C" w:rsidRPr="00395D7F">
        <w:t>Chủ trì, p</w:t>
      </w:r>
      <w:r w:rsidR="00837E96" w:rsidRPr="00395D7F">
        <w:t xml:space="preserve">hối hợp với </w:t>
      </w:r>
      <w:r w:rsidR="00654F5E" w:rsidRPr="00395D7F">
        <w:t xml:space="preserve">Thường trực </w:t>
      </w:r>
      <w:r w:rsidR="001A4236" w:rsidRPr="00395D7F">
        <w:t>Ủy ban Quốc phòng, An ninh và Đối ngoại</w:t>
      </w:r>
      <w:r w:rsidR="00837E96" w:rsidRPr="00395D7F">
        <w:t xml:space="preserve"> về nội dung, tuyên truyền đối ngoại; </w:t>
      </w:r>
      <w:r w:rsidR="0047015F" w:rsidRPr="00395D7F">
        <w:t xml:space="preserve">dự thảo báo cáo kết quả chuyến </w:t>
      </w:r>
      <w:r w:rsidR="004C54ED">
        <w:rPr>
          <w:lang w:val="en-US"/>
        </w:rPr>
        <w:t>công tác,</w:t>
      </w:r>
      <w:r w:rsidR="0047015F" w:rsidRPr="00395D7F">
        <w:t xml:space="preserve"> trình xin ý kiến của Chủ tịch Quốc hội và </w:t>
      </w:r>
      <w:r w:rsidR="00AB5BA5" w:rsidRPr="00395D7F">
        <w:t>Bộ Chính trị</w:t>
      </w:r>
      <w:r w:rsidR="001D7718" w:rsidRPr="00395D7F">
        <w:t>;</w:t>
      </w:r>
    </w:p>
    <w:p w14:paraId="222E23CF" w14:textId="2D23C36E" w:rsidR="00644BD0" w:rsidRPr="00395D7F" w:rsidRDefault="0047015F">
      <w:pPr>
        <w:pStyle w:val="BodyText"/>
      </w:pPr>
      <w:r w:rsidRPr="00395D7F">
        <w:t>-</w:t>
      </w:r>
      <w:r w:rsidR="00C8596C" w:rsidRPr="00395D7F">
        <w:t xml:space="preserve"> Chủ trì, p</w:t>
      </w:r>
      <w:r w:rsidRPr="00395D7F">
        <w:t>hối hợp với Văn phòng Quốc hội về lễ tân đối ngoại,</w:t>
      </w:r>
      <w:r w:rsidR="000E1D72" w:rsidRPr="00395D7F">
        <w:t xml:space="preserve"> </w:t>
      </w:r>
      <w:r w:rsidRPr="00395D7F">
        <w:t xml:space="preserve">tổ chức triển khai các hoạt động phục vụ chuyến công tác. </w:t>
      </w:r>
    </w:p>
    <w:p w14:paraId="5405A158" w14:textId="1DED35D9" w:rsidR="002A4371" w:rsidRPr="00395D7F" w:rsidRDefault="0099489F">
      <w:pPr>
        <w:pStyle w:val="BodyText"/>
      </w:pPr>
      <w:r w:rsidRPr="00395D7F">
        <w:t>b)</w:t>
      </w:r>
      <w:r w:rsidR="00923650" w:rsidRPr="00395D7F">
        <w:t xml:space="preserve"> </w:t>
      </w:r>
      <w:r w:rsidR="005A336D" w:rsidRPr="00395D7F">
        <w:t xml:space="preserve">Thường trực </w:t>
      </w:r>
      <w:r w:rsidR="001A4236" w:rsidRPr="00395D7F">
        <w:t>Ủy ban Quốc phòng, An ninh và Đối ngoại</w:t>
      </w:r>
      <w:r w:rsidR="002A4371" w:rsidRPr="00395D7F">
        <w:t>:</w:t>
      </w:r>
    </w:p>
    <w:p w14:paraId="67893A0A" w14:textId="14EB21EC" w:rsidR="00923650" w:rsidRPr="00395D7F" w:rsidRDefault="002A4371">
      <w:pPr>
        <w:pStyle w:val="BodyText"/>
      </w:pPr>
      <w:r w:rsidRPr="00395D7F">
        <w:t>-</w:t>
      </w:r>
      <w:r w:rsidR="00923650" w:rsidRPr="00395D7F">
        <w:t xml:space="preserve"> </w:t>
      </w:r>
      <w:r w:rsidR="00DF6E09" w:rsidRPr="00395D7F">
        <w:t>Chủ trì, p</w:t>
      </w:r>
      <w:r w:rsidR="00923650" w:rsidRPr="00395D7F">
        <w:t xml:space="preserve">hối hợp với Văn phòng Quốc hội, Bộ Ngoại giao và các cơ quan liên quan dự kiến </w:t>
      </w:r>
      <w:r w:rsidR="00C8596C" w:rsidRPr="00395D7F">
        <w:t xml:space="preserve">danh sách </w:t>
      </w:r>
      <w:r w:rsidR="00923650" w:rsidRPr="00395D7F">
        <w:t>đoàn chính thức</w:t>
      </w:r>
      <w:r w:rsidR="00143DD8" w:rsidRPr="00395D7F">
        <w:t>,</w:t>
      </w:r>
      <w:r w:rsidR="00B5611E" w:rsidRPr="00395D7F">
        <w:t xml:space="preserve"> đoàn </w:t>
      </w:r>
      <w:r w:rsidR="00A0129E" w:rsidRPr="00395D7F">
        <w:t>tùy</w:t>
      </w:r>
      <w:r w:rsidR="00B5611E" w:rsidRPr="00395D7F">
        <w:t xml:space="preserve"> tùng, nhóm phóng viên đi cùng</w:t>
      </w:r>
      <w:r w:rsidR="00BA5447" w:rsidRPr="00395D7F">
        <w:t xml:space="preserve"> và thành phần khác (nếu có)</w:t>
      </w:r>
      <w:r w:rsidR="00143DD8" w:rsidRPr="00395D7F">
        <w:t xml:space="preserve"> </w:t>
      </w:r>
      <w:r w:rsidR="00A9320D" w:rsidRPr="00395D7F">
        <w:t xml:space="preserve">trình </w:t>
      </w:r>
      <w:r w:rsidR="00265BF1" w:rsidRPr="00395D7F">
        <w:t xml:space="preserve">Phó Chủ tịch Quốc hội phụ trách đối ngoại, </w:t>
      </w:r>
      <w:r w:rsidR="00A9320D" w:rsidRPr="00395D7F">
        <w:t>Chủ tịch Quốc hội xem xét, quyết định</w:t>
      </w:r>
      <w:r w:rsidR="0050358C" w:rsidRPr="00395D7F">
        <w:t xml:space="preserve">. </w:t>
      </w:r>
      <w:r w:rsidR="00BE43CD" w:rsidRPr="00395D7F">
        <w:t>Trên cơ sở ý kiến của Chủ tịch Quốc hội, phối hợp với Ủy ban Công tác đại biểu về việc tham mưu, trình Phó Chủ tịch Quốc hội phụ trách đối ngoại ký ban hành Nghị quyết của Ủy ban Thường vụ Quốc hội thành lập Đoàn công tác của Chủ tịch Quốc hội trước ngày đi công tác 05 ngày làm việc</w:t>
      </w:r>
      <w:r w:rsidR="004C746F">
        <w:rPr>
          <w:lang w:val="en-US"/>
        </w:rPr>
        <w:t xml:space="preserve">; phối hợp với Văn phòng Quốc hội ban hành văn bản thông báo đoàn ra. </w:t>
      </w:r>
    </w:p>
    <w:p w14:paraId="16848E8B" w14:textId="0009C148" w:rsidR="00955C9D" w:rsidRPr="00395D7F" w:rsidRDefault="002A4371">
      <w:pPr>
        <w:pStyle w:val="BodyText"/>
      </w:pPr>
      <w:r w:rsidRPr="00395D7F">
        <w:t>-</w:t>
      </w:r>
      <w:r w:rsidR="00431821" w:rsidRPr="00395D7F">
        <w:t xml:space="preserve"> </w:t>
      </w:r>
      <w:r w:rsidR="00DF6E09" w:rsidRPr="00395D7F">
        <w:t>Chủ trì đ</w:t>
      </w:r>
      <w:r w:rsidR="00771A7C" w:rsidRPr="00395D7F">
        <w:t>ề xuất</w:t>
      </w:r>
      <w:r w:rsidR="007D45C1" w:rsidRPr="00395D7F">
        <w:t xml:space="preserve">, xây dựng </w:t>
      </w:r>
      <w:r w:rsidR="00B54EB0" w:rsidRPr="00395D7F">
        <w:t>t</w:t>
      </w:r>
      <w:r w:rsidR="007D45C1" w:rsidRPr="00395D7F">
        <w:t>hỏa thuận quốc tế nhân danh Quốc hội dự kiến ký kết trong chuyến công tác (nếu có).</w:t>
      </w:r>
    </w:p>
    <w:p w14:paraId="08ADAEAA" w14:textId="29D1257C" w:rsidR="008856CB" w:rsidRPr="00395D7F" w:rsidRDefault="0099489F">
      <w:pPr>
        <w:pStyle w:val="BodyText"/>
      </w:pPr>
      <w:r w:rsidRPr="00395D7F">
        <w:t>c)</w:t>
      </w:r>
      <w:r w:rsidR="005E4069" w:rsidRPr="00395D7F">
        <w:t xml:space="preserve"> Văn phòng Quốc hội chủ trì</w:t>
      </w:r>
      <w:r w:rsidR="00906DB4" w:rsidRPr="00395D7F">
        <w:t>, phối hợp với Thường trực Ủy ban Quốc phòng, An ninh và Đối ngoại, Bộ Ngoại giao</w:t>
      </w:r>
      <w:r w:rsidR="005E4069" w:rsidRPr="00395D7F">
        <w:t xml:space="preserve"> về công tác </w:t>
      </w:r>
      <w:r w:rsidR="00DC16A6" w:rsidRPr="00395D7F">
        <w:t xml:space="preserve">tổ chức, hậu cần, tài chính, lễ tân nội bộ </w:t>
      </w:r>
      <w:r w:rsidR="005E4069" w:rsidRPr="00395D7F">
        <w:t>phục vụ chuyến công tác.</w:t>
      </w:r>
    </w:p>
    <w:p w14:paraId="6C25D8B5" w14:textId="1FBDB8FC" w:rsidR="00923650" w:rsidRPr="00D06696" w:rsidRDefault="00365F5B">
      <w:pPr>
        <w:pStyle w:val="Heading3"/>
      </w:pPr>
      <w:r w:rsidRPr="00D06696">
        <w:t xml:space="preserve">2. </w:t>
      </w:r>
      <w:r w:rsidR="003F6683" w:rsidRPr="00D06696">
        <w:t xml:space="preserve">Việc </w:t>
      </w:r>
      <w:r w:rsidR="003F6683" w:rsidRPr="00D06696">
        <w:rPr>
          <w:rFonts w:hint="eastAsia"/>
        </w:rPr>
        <w:t>đó</w:t>
      </w:r>
      <w:r w:rsidR="003F6683" w:rsidRPr="00D06696">
        <w:t xml:space="preserve">n </w:t>
      </w:r>
      <w:r w:rsidR="00923650" w:rsidRPr="00D06696">
        <w:t>c</w:t>
      </w:r>
      <w:r w:rsidR="00923650" w:rsidRPr="00D06696">
        <w:rPr>
          <w:rFonts w:hint="eastAsia"/>
        </w:rPr>
        <w:t>á</w:t>
      </w:r>
      <w:r w:rsidR="00923650" w:rsidRPr="00D06696">
        <w:t xml:space="preserve">c </w:t>
      </w:r>
      <w:r w:rsidR="00923650" w:rsidRPr="00D06696">
        <w:rPr>
          <w:rFonts w:hint="eastAsia"/>
        </w:rPr>
        <w:t>đ</w:t>
      </w:r>
      <w:r w:rsidR="00923650" w:rsidRPr="00D06696">
        <w:t>o</w:t>
      </w:r>
      <w:r w:rsidR="00923650" w:rsidRPr="00D06696">
        <w:rPr>
          <w:rFonts w:hint="eastAsia"/>
        </w:rPr>
        <w:t>à</w:t>
      </w:r>
      <w:r w:rsidR="00923650" w:rsidRPr="00D06696">
        <w:t>n</w:t>
      </w:r>
      <w:r w:rsidR="00E15287" w:rsidRPr="00D06696">
        <w:t xml:space="preserve"> Chủ tịch Quốc hội</w:t>
      </w:r>
      <w:r w:rsidR="009147C0">
        <w:rPr>
          <w:lang w:val="en-GB"/>
        </w:rPr>
        <w:t xml:space="preserve"> </w:t>
      </w:r>
      <w:r w:rsidR="00E15287" w:rsidRPr="00D06696">
        <w:t>/</w:t>
      </w:r>
      <w:r w:rsidR="009147C0">
        <w:rPr>
          <w:lang w:val="en-GB"/>
        </w:rPr>
        <w:t xml:space="preserve"> </w:t>
      </w:r>
      <w:r w:rsidR="00E15287" w:rsidRPr="00D06696">
        <w:t>Nghị viện c</w:t>
      </w:r>
      <w:r w:rsidR="00E15287" w:rsidRPr="00D06696">
        <w:rPr>
          <w:rFonts w:hint="eastAsia"/>
        </w:rPr>
        <w:t>á</w:t>
      </w:r>
      <w:r w:rsidR="00E15287" w:rsidRPr="00D06696">
        <w:t>c n</w:t>
      </w:r>
      <w:r w:rsidR="00E15287" w:rsidRPr="00D06696">
        <w:rPr>
          <w:rFonts w:hint="eastAsia"/>
        </w:rPr>
        <w:t>ư</w:t>
      </w:r>
      <w:r w:rsidR="00E15287" w:rsidRPr="00D06696">
        <w:t>ớc</w:t>
      </w:r>
      <w:r w:rsidR="00A61B9E" w:rsidRPr="00D06696">
        <w:t>, ng</w:t>
      </w:r>
      <w:r w:rsidR="00A61B9E" w:rsidRPr="00D06696">
        <w:rPr>
          <w:rFonts w:hint="eastAsia"/>
        </w:rPr>
        <w:t>ư</w:t>
      </w:r>
      <w:r w:rsidR="00A61B9E" w:rsidRPr="00D06696">
        <w:t xml:space="preserve">ời </w:t>
      </w:r>
      <w:r w:rsidR="00A61B9E" w:rsidRPr="00D06696">
        <w:rPr>
          <w:rFonts w:hint="eastAsia"/>
        </w:rPr>
        <w:t>đ</w:t>
      </w:r>
      <w:r w:rsidR="00A61B9E" w:rsidRPr="00D06696">
        <w:t xml:space="preserve">ứng </w:t>
      </w:r>
      <w:r w:rsidR="00A61B9E" w:rsidRPr="00D06696">
        <w:rPr>
          <w:rFonts w:hint="eastAsia"/>
        </w:rPr>
        <w:t>đ</w:t>
      </w:r>
      <w:r w:rsidR="00A61B9E" w:rsidRPr="00D06696">
        <w:t xml:space="preserve">ầu </w:t>
      </w:r>
      <w:r w:rsidR="004E3A8A" w:rsidRPr="00D06696">
        <w:t xml:space="preserve">tổ chức </w:t>
      </w:r>
      <w:r w:rsidR="00D26427" w:rsidRPr="00D06696">
        <w:t>li</w:t>
      </w:r>
      <w:r w:rsidR="00D26427" w:rsidRPr="00D06696">
        <w:rPr>
          <w:rFonts w:hint="eastAsia"/>
        </w:rPr>
        <w:t>ê</w:t>
      </w:r>
      <w:r w:rsidR="00D26427" w:rsidRPr="00D06696">
        <w:t>n nghị viện thế giới v</w:t>
      </w:r>
      <w:r w:rsidR="00D26427" w:rsidRPr="00D06696">
        <w:rPr>
          <w:rFonts w:hint="eastAsia"/>
        </w:rPr>
        <w:t>à</w:t>
      </w:r>
      <w:r w:rsidR="00D26427" w:rsidRPr="00D06696">
        <w:t xml:space="preserve"> khu vực</w:t>
      </w:r>
      <w:r w:rsidR="00923650" w:rsidRPr="00D06696">
        <w:t xml:space="preserve"> </w:t>
      </w:r>
      <w:r w:rsidR="003F6683" w:rsidRPr="00D06696">
        <w:rPr>
          <w:rFonts w:hint="eastAsia"/>
        </w:rPr>
        <w:t>đư</w:t>
      </w:r>
      <w:r w:rsidR="003F6683" w:rsidRPr="00D06696">
        <w:t>ợc thực hiện nh</w:t>
      </w:r>
      <w:r w:rsidR="003F6683" w:rsidRPr="00D06696">
        <w:rPr>
          <w:rFonts w:hint="eastAsia"/>
        </w:rPr>
        <w:t>ư</w:t>
      </w:r>
      <w:r w:rsidR="003F6683" w:rsidRPr="00D06696">
        <w:t xml:space="preserve"> sau:</w:t>
      </w:r>
    </w:p>
    <w:p w14:paraId="342AD93D" w14:textId="3416FB54" w:rsidR="007921B0" w:rsidRDefault="007921B0">
      <w:pPr>
        <w:pStyle w:val="BodyText"/>
      </w:pPr>
      <w:r>
        <w:rPr>
          <w:lang w:val="en-US"/>
        </w:rPr>
        <w:t xml:space="preserve">a) Đối với các chuyến </w:t>
      </w:r>
      <w:r w:rsidRPr="00D06696">
        <w:t>th</w:t>
      </w:r>
      <w:r w:rsidRPr="00D06696">
        <w:rPr>
          <w:rFonts w:hint="eastAsia"/>
        </w:rPr>
        <w:t>ă</w:t>
      </w:r>
      <w:r w:rsidRPr="00D06696">
        <w:t>m ch</w:t>
      </w:r>
      <w:r w:rsidRPr="00D06696">
        <w:rPr>
          <w:rFonts w:hint="eastAsia"/>
        </w:rPr>
        <w:t>í</w:t>
      </w:r>
      <w:r w:rsidRPr="00D06696">
        <w:t>nh thức</w:t>
      </w:r>
      <w:r>
        <w:rPr>
          <w:lang w:val="en-US"/>
        </w:rPr>
        <w:t>:</w:t>
      </w:r>
      <w:r w:rsidRPr="00D06696">
        <w:t xml:space="preserve"> </w:t>
      </w:r>
    </w:p>
    <w:p w14:paraId="6C5662C2" w14:textId="0F06203D" w:rsidR="00C20E7A" w:rsidRPr="00395D7F" w:rsidRDefault="007921B0">
      <w:pPr>
        <w:pStyle w:val="BodyText"/>
      </w:pPr>
      <w:r>
        <w:rPr>
          <w:lang w:val="en-US"/>
        </w:rPr>
        <w:t>(i</w:t>
      </w:r>
      <w:r w:rsidR="00D943E1" w:rsidRPr="00395D7F">
        <w:t>)</w:t>
      </w:r>
      <w:r w:rsidR="00CD3280" w:rsidRPr="00395D7F">
        <w:t xml:space="preserve"> </w:t>
      </w:r>
      <w:r w:rsidR="003E3D2F" w:rsidRPr="00395D7F">
        <w:t>Bộ Ngoại giao</w:t>
      </w:r>
      <w:r w:rsidR="00C20E7A" w:rsidRPr="00395D7F">
        <w:t>:</w:t>
      </w:r>
    </w:p>
    <w:p w14:paraId="1BDF7651" w14:textId="4238D1B6" w:rsidR="00C20E7A" w:rsidRPr="00174029" w:rsidRDefault="00C20E7A">
      <w:pPr>
        <w:pStyle w:val="BodyText"/>
        <w:rPr>
          <w:spacing w:val="-4"/>
        </w:rPr>
      </w:pPr>
      <w:r w:rsidRPr="00174029">
        <w:rPr>
          <w:spacing w:val="-4"/>
        </w:rPr>
        <w:t xml:space="preserve">- </w:t>
      </w:r>
      <w:r w:rsidR="0022385A" w:rsidRPr="00174029">
        <w:rPr>
          <w:spacing w:val="-4"/>
        </w:rPr>
        <w:t>Chủ trì, p</w:t>
      </w:r>
      <w:r w:rsidR="003E3D2F" w:rsidRPr="00174029">
        <w:rPr>
          <w:spacing w:val="-4"/>
        </w:rPr>
        <w:t xml:space="preserve">hối hợp với </w:t>
      </w:r>
      <w:r w:rsidR="0022385A" w:rsidRPr="00174029">
        <w:rPr>
          <w:spacing w:val="-4"/>
        </w:rPr>
        <w:t xml:space="preserve">Thường trực </w:t>
      </w:r>
      <w:r w:rsidR="001A4236" w:rsidRPr="00174029">
        <w:rPr>
          <w:spacing w:val="-4"/>
        </w:rPr>
        <w:t>Ủy ban Quốc phòng, An ninh và Đối ngoại</w:t>
      </w:r>
      <w:r w:rsidR="009E7212" w:rsidRPr="00174029">
        <w:rPr>
          <w:spacing w:val="-4"/>
        </w:rPr>
        <w:t xml:space="preserve"> xây dựng </w:t>
      </w:r>
      <w:r w:rsidR="00923650" w:rsidRPr="00174029">
        <w:rPr>
          <w:spacing w:val="-4"/>
        </w:rPr>
        <w:t xml:space="preserve">tờ trình </w:t>
      </w:r>
      <w:r w:rsidR="009E7212" w:rsidRPr="00174029">
        <w:rPr>
          <w:spacing w:val="-4"/>
        </w:rPr>
        <w:t xml:space="preserve">về </w:t>
      </w:r>
      <w:r w:rsidR="00923650" w:rsidRPr="00174029">
        <w:rPr>
          <w:spacing w:val="-4"/>
        </w:rPr>
        <w:t xml:space="preserve">chủ trương, đề án </w:t>
      </w:r>
      <w:r w:rsidR="008C70C8" w:rsidRPr="00174029">
        <w:rPr>
          <w:spacing w:val="-4"/>
        </w:rPr>
        <w:t>đón đoàn vào</w:t>
      </w:r>
      <w:r w:rsidR="00760553" w:rsidRPr="00174029">
        <w:rPr>
          <w:spacing w:val="-4"/>
        </w:rPr>
        <w:t>,</w:t>
      </w:r>
      <w:r w:rsidR="008E2A7A" w:rsidRPr="00174029">
        <w:rPr>
          <w:spacing w:val="-4"/>
        </w:rPr>
        <w:t xml:space="preserve"> </w:t>
      </w:r>
      <w:r w:rsidR="00923650" w:rsidRPr="00174029">
        <w:rPr>
          <w:spacing w:val="-4"/>
        </w:rPr>
        <w:t>đề án lễ tân</w:t>
      </w:r>
      <w:r w:rsidR="008E2A7A" w:rsidRPr="00174029">
        <w:rPr>
          <w:spacing w:val="-4"/>
        </w:rPr>
        <w:t>, đề án thông tin tuyên truyền</w:t>
      </w:r>
      <w:r w:rsidR="00760553" w:rsidRPr="00174029">
        <w:rPr>
          <w:spacing w:val="-4"/>
        </w:rPr>
        <w:t>,</w:t>
      </w:r>
      <w:r w:rsidR="00454B39" w:rsidRPr="00174029">
        <w:rPr>
          <w:spacing w:val="-4"/>
        </w:rPr>
        <w:t xml:space="preserve"> đề cương hội đàm</w:t>
      </w:r>
      <w:r w:rsidR="001A3B30" w:rsidRPr="00174029">
        <w:rPr>
          <w:spacing w:val="-4"/>
          <w:lang w:val="en-US"/>
        </w:rPr>
        <w:t>, kiến nghị phát biểu của lãnh đạo Đảng và Nhà nư</w:t>
      </w:r>
      <w:r w:rsidR="00634BB9" w:rsidRPr="00174029">
        <w:rPr>
          <w:spacing w:val="-4"/>
          <w:lang w:val="en-US"/>
        </w:rPr>
        <w:t>ớ</w:t>
      </w:r>
      <w:r w:rsidR="001A3B30" w:rsidRPr="00174029">
        <w:rPr>
          <w:spacing w:val="-4"/>
          <w:lang w:val="en-US"/>
        </w:rPr>
        <w:t xml:space="preserve">c, </w:t>
      </w:r>
      <w:r w:rsidR="00454B39" w:rsidRPr="00174029">
        <w:rPr>
          <w:spacing w:val="-4"/>
        </w:rPr>
        <w:t>báo cáo kết quả chuyến công tác</w:t>
      </w:r>
      <w:r w:rsidR="00AC5BE2" w:rsidRPr="00174029">
        <w:rPr>
          <w:spacing w:val="-4"/>
        </w:rPr>
        <w:t>,</w:t>
      </w:r>
      <w:r w:rsidR="0007162A" w:rsidRPr="00174029">
        <w:rPr>
          <w:spacing w:val="-4"/>
        </w:rPr>
        <w:t xml:space="preserve"> </w:t>
      </w:r>
      <w:r w:rsidR="00A64597" w:rsidRPr="00174029">
        <w:rPr>
          <w:spacing w:val="-4"/>
        </w:rPr>
        <w:t xml:space="preserve">trình xin ý kiến của Chủ tịch Quốc hội và </w:t>
      </w:r>
      <w:r w:rsidR="00A069C8" w:rsidRPr="00174029">
        <w:rPr>
          <w:spacing w:val="-4"/>
        </w:rPr>
        <w:t>Bộ Chính trị</w:t>
      </w:r>
      <w:r w:rsidR="001D7718" w:rsidRPr="00174029">
        <w:rPr>
          <w:spacing w:val="-4"/>
        </w:rPr>
        <w:t>;</w:t>
      </w:r>
    </w:p>
    <w:p w14:paraId="02F77BF0" w14:textId="7AC2EE0D" w:rsidR="00923650" w:rsidRPr="00395D7F" w:rsidRDefault="00C20E7A">
      <w:pPr>
        <w:pStyle w:val="BodyText"/>
      </w:pPr>
      <w:r w:rsidRPr="00395D7F">
        <w:t xml:space="preserve">- </w:t>
      </w:r>
      <w:r w:rsidR="0022385A" w:rsidRPr="00395D7F">
        <w:t xml:space="preserve">Chủ trì, phối </w:t>
      </w:r>
      <w:r w:rsidR="002D5B6D" w:rsidRPr="00395D7F">
        <w:t>hợp với</w:t>
      </w:r>
      <w:r w:rsidR="0007162A" w:rsidRPr="00395D7F">
        <w:t xml:space="preserve"> </w:t>
      </w:r>
      <w:r w:rsidR="002D5B6D" w:rsidRPr="00395D7F">
        <w:t>Văn phòng Quốc hội xây dựng đề án lễ tân, đề án thông tin tuyên truyền. Trong quá trình triển khai hoạt động đối ngoại cụ thể</w:t>
      </w:r>
      <w:r w:rsidR="000D5563" w:rsidRPr="00395D7F">
        <w:t>,</w:t>
      </w:r>
      <w:r w:rsidR="002D5B6D" w:rsidRPr="00395D7F">
        <w:t xml:space="preserve"> nếu thấy cần thiết, đề xuất cấp có thẩm quyền nâng </w:t>
      </w:r>
      <w:r w:rsidR="00B951E4" w:rsidRPr="00395D7F">
        <w:t xml:space="preserve">cấp </w:t>
      </w:r>
      <w:r w:rsidR="002D5B6D" w:rsidRPr="00395D7F">
        <w:t>mức độ đón tiếp.</w:t>
      </w:r>
    </w:p>
    <w:p w14:paraId="512BE741" w14:textId="718710CA" w:rsidR="00361595" w:rsidRPr="00395D7F" w:rsidRDefault="007921B0">
      <w:pPr>
        <w:pStyle w:val="BodyText"/>
      </w:pPr>
      <w:r>
        <w:rPr>
          <w:lang w:val="en-US"/>
        </w:rPr>
        <w:t>(ii</w:t>
      </w:r>
      <w:r w:rsidR="00D943E1" w:rsidRPr="00395D7F">
        <w:t>)</w:t>
      </w:r>
      <w:r w:rsidR="00361595" w:rsidRPr="00395D7F">
        <w:t xml:space="preserve"> </w:t>
      </w:r>
      <w:r w:rsidR="0022385A" w:rsidRPr="00395D7F">
        <w:t xml:space="preserve">Thường trực </w:t>
      </w:r>
      <w:r w:rsidR="001A4236" w:rsidRPr="00395D7F">
        <w:t>Ủy ban Quốc phòng, An ninh và Đối ngoại</w:t>
      </w:r>
      <w:r w:rsidR="00361595" w:rsidRPr="00395D7F">
        <w:t xml:space="preserve"> chủ trì:</w:t>
      </w:r>
    </w:p>
    <w:p w14:paraId="1C53993C" w14:textId="4DDA5687" w:rsidR="00361595" w:rsidRPr="00395D7F" w:rsidRDefault="00361595">
      <w:pPr>
        <w:pStyle w:val="BodyText"/>
      </w:pPr>
      <w:r w:rsidRPr="00395D7F">
        <w:t xml:space="preserve">- </w:t>
      </w:r>
      <w:r w:rsidR="0022385A" w:rsidRPr="00395D7F">
        <w:t xml:space="preserve">Chủ trì, phối </w:t>
      </w:r>
      <w:r w:rsidRPr="00395D7F">
        <w:t>hợp với Văn phòng Quốc hội, Bộ Ngoại giao và các cơ quan liên quan dự kiến thành phần phía Việt Nam tham dự các hoạt động chính thức</w:t>
      </w:r>
      <w:r w:rsidR="001D7718" w:rsidRPr="00395D7F">
        <w:t>;</w:t>
      </w:r>
    </w:p>
    <w:p w14:paraId="4E2A467F" w14:textId="4C3668E9" w:rsidR="00361595" w:rsidRPr="00395D7F" w:rsidRDefault="00361595">
      <w:pPr>
        <w:pStyle w:val="BodyText"/>
      </w:pPr>
      <w:r w:rsidRPr="00395D7F">
        <w:t xml:space="preserve">- </w:t>
      </w:r>
      <w:r w:rsidR="0022385A" w:rsidRPr="00395D7F">
        <w:t>Chủ trì đ</w:t>
      </w:r>
      <w:r w:rsidR="008B43A4" w:rsidRPr="00395D7F">
        <w:t>ề xuất</w:t>
      </w:r>
      <w:r w:rsidRPr="00395D7F">
        <w:t>, xây dựng thỏa thuận quốc tế nhân danh Quốc hội dự kiến ký kết trong chuyến công tác (nếu có).</w:t>
      </w:r>
    </w:p>
    <w:p w14:paraId="46DF5CB7" w14:textId="3C2E5F55" w:rsidR="00361595" w:rsidRPr="00395D7F" w:rsidRDefault="007921B0">
      <w:pPr>
        <w:pStyle w:val="BodyText"/>
      </w:pPr>
      <w:r>
        <w:rPr>
          <w:lang w:val="en-US"/>
        </w:rPr>
        <w:t>(iii</w:t>
      </w:r>
      <w:r w:rsidR="00D943E1" w:rsidRPr="00395D7F">
        <w:t>)</w:t>
      </w:r>
      <w:r w:rsidR="00361595" w:rsidRPr="00395D7F">
        <w:t xml:space="preserve"> Văn phòng Quốc hội chủ trì</w:t>
      </w:r>
      <w:r w:rsidR="00276169" w:rsidRPr="00395D7F">
        <w:t xml:space="preserve">, phối hợp với Thường trực Ủy ban Quốc phòng, An ninh và Đối ngoại, Bộ Ngoại giao </w:t>
      </w:r>
      <w:r w:rsidR="00361595" w:rsidRPr="00395D7F">
        <w:t xml:space="preserve">về công tác </w:t>
      </w:r>
      <w:r w:rsidR="00DC16A6" w:rsidRPr="00395D7F">
        <w:t xml:space="preserve">tổ chức, hậu cần, tài chính, lễ tân nội bộ </w:t>
      </w:r>
      <w:r w:rsidR="00361595" w:rsidRPr="00395D7F">
        <w:t xml:space="preserve">phục vụ </w:t>
      </w:r>
      <w:r w:rsidR="00EB2CE8" w:rsidRPr="00395D7F">
        <w:t>đoàn vào</w:t>
      </w:r>
      <w:r w:rsidR="00361595" w:rsidRPr="00395D7F">
        <w:t>.</w:t>
      </w:r>
    </w:p>
    <w:p w14:paraId="6252903D" w14:textId="5FECED82" w:rsidR="00E810EC" w:rsidRPr="00395D7F" w:rsidRDefault="007921B0">
      <w:pPr>
        <w:pStyle w:val="BodyText"/>
      </w:pPr>
      <w:r>
        <w:rPr>
          <w:lang w:val="en-US"/>
        </w:rPr>
        <w:lastRenderedPageBreak/>
        <w:t>(iv</w:t>
      </w:r>
      <w:r w:rsidR="00D943E1" w:rsidRPr="00395D7F">
        <w:t>)</w:t>
      </w:r>
      <w:r w:rsidR="00923650" w:rsidRPr="00395D7F">
        <w:t xml:space="preserve"> </w:t>
      </w:r>
      <w:r w:rsidR="00E810EC" w:rsidRPr="00395D7F">
        <w:t>Thành phần tham dự các hoạt động</w:t>
      </w:r>
      <w:r w:rsidR="001D7718" w:rsidRPr="00395D7F">
        <w:t>:</w:t>
      </w:r>
    </w:p>
    <w:p w14:paraId="6B5A541E" w14:textId="6F8646FF" w:rsidR="00923650" w:rsidRPr="00395D7F" w:rsidRDefault="00D943E1">
      <w:pPr>
        <w:pStyle w:val="BodyText"/>
      </w:pPr>
      <w:r w:rsidRPr="00395D7F">
        <w:t>-</w:t>
      </w:r>
      <w:r w:rsidR="00E810EC" w:rsidRPr="00395D7F">
        <w:t xml:space="preserve"> </w:t>
      </w:r>
      <w:r w:rsidR="00A15BC7" w:rsidRPr="00395D7F">
        <w:t>Đại diện Thường trực</w:t>
      </w:r>
      <w:r w:rsidR="00923650" w:rsidRPr="00395D7F">
        <w:t xml:space="preserve"> </w:t>
      </w:r>
      <w:r w:rsidR="001A4236" w:rsidRPr="00395D7F">
        <w:t>Ủy ban Quốc phòng, An ninh và Đối ngoại</w:t>
      </w:r>
      <w:r w:rsidR="00A40717" w:rsidRPr="00395D7F">
        <w:t xml:space="preserve"> </w:t>
      </w:r>
      <w:r w:rsidR="003729EE" w:rsidRPr="00395D7F">
        <w:t xml:space="preserve">hoặc </w:t>
      </w:r>
      <w:r w:rsidR="00105FEA" w:rsidRPr="00395D7F">
        <w:t>Bộ Ngoại giao</w:t>
      </w:r>
      <w:r w:rsidR="00A40717" w:rsidRPr="00395D7F">
        <w:t xml:space="preserve"> </w:t>
      </w:r>
      <w:r w:rsidR="003729EE" w:rsidRPr="00395D7F">
        <w:t xml:space="preserve">hoặc </w:t>
      </w:r>
      <w:r w:rsidR="00923650" w:rsidRPr="00395D7F">
        <w:t>Văn phòng Quốc hội</w:t>
      </w:r>
      <w:r w:rsidR="00A40717" w:rsidRPr="00395D7F">
        <w:t xml:space="preserve"> </w:t>
      </w:r>
      <w:r w:rsidR="003729EE" w:rsidRPr="00395D7F">
        <w:t xml:space="preserve">hoặc </w:t>
      </w:r>
      <w:r w:rsidR="0007162A" w:rsidRPr="00395D7F">
        <w:t>Nhóm Nghị sĩ hữu nghị</w:t>
      </w:r>
      <w:r w:rsidR="00233802" w:rsidRPr="00395D7F">
        <w:t xml:space="preserve"> </w:t>
      </w:r>
      <w:r w:rsidR="00A8682A" w:rsidRPr="00395D7F">
        <w:t xml:space="preserve">liên quan </w:t>
      </w:r>
      <w:r w:rsidR="00923650" w:rsidRPr="00395D7F">
        <w:t>đón</w:t>
      </w:r>
      <w:r w:rsidR="008C23B8" w:rsidRPr="00395D7F">
        <w:t>, tiễn</w:t>
      </w:r>
      <w:r w:rsidR="00923650" w:rsidRPr="00395D7F">
        <w:t xml:space="preserve"> tại sân bay</w:t>
      </w:r>
      <w:r w:rsidR="00FE7E2D" w:rsidRPr="00395D7F">
        <w:t>.</w:t>
      </w:r>
    </w:p>
    <w:p w14:paraId="0359EA02" w14:textId="10099D34" w:rsidR="00693CBB" w:rsidRPr="00643EBF" w:rsidRDefault="00D943E1">
      <w:pPr>
        <w:pStyle w:val="BodyText"/>
        <w:rPr>
          <w:lang w:val="en-GB"/>
        </w:rPr>
      </w:pPr>
      <w:r w:rsidRPr="00395D7F">
        <w:t>-</w:t>
      </w:r>
      <w:r w:rsidR="00923650" w:rsidRPr="00395D7F">
        <w:t xml:space="preserve"> Thành phần dự lễ đón chính thức, hội đàm hoặc hội kiến, chiêu đãi chính thức do Chủ tịch Quốc hội chủ trì </w:t>
      </w:r>
      <w:r w:rsidR="009E7212" w:rsidRPr="00395D7F">
        <w:t>gồm đ</w:t>
      </w:r>
      <w:r w:rsidR="00923650" w:rsidRPr="00395D7F">
        <w:t>ại diện</w:t>
      </w:r>
      <w:r w:rsidR="005B526C" w:rsidRPr="00395D7F">
        <w:t xml:space="preserve"> </w:t>
      </w:r>
      <w:r w:rsidR="00527C22" w:rsidRPr="00395D7F">
        <w:t>lãnh đạo</w:t>
      </w:r>
      <w:r w:rsidR="0006093F" w:rsidRPr="00395D7F">
        <w:t>:</w:t>
      </w:r>
      <w:r w:rsidR="005B526C" w:rsidRPr="00395D7F">
        <w:t xml:space="preserve"> </w:t>
      </w:r>
      <w:r w:rsidR="001A4236" w:rsidRPr="00395D7F">
        <w:t>Ủy ban Quốc phòng, An ninh và Đối ngoại</w:t>
      </w:r>
      <w:r w:rsidR="00923650" w:rsidRPr="00395D7F">
        <w:t>,</w:t>
      </w:r>
      <w:r w:rsidR="00880F09" w:rsidRPr="00395D7F">
        <w:t xml:space="preserve"> </w:t>
      </w:r>
      <w:r w:rsidR="0007162A" w:rsidRPr="00395D7F">
        <w:t>Hội đồng Dân tộc</w:t>
      </w:r>
      <w:r w:rsidR="00880F09" w:rsidRPr="00395D7F">
        <w:t xml:space="preserve">, </w:t>
      </w:r>
      <w:r w:rsidR="00BC0808" w:rsidRPr="00395D7F">
        <w:t>các Ủy ban của Quốc hội</w:t>
      </w:r>
      <w:r w:rsidR="00880F09" w:rsidRPr="00395D7F">
        <w:t>,</w:t>
      </w:r>
      <w:r w:rsidR="00923650" w:rsidRPr="00395D7F">
        <w:t xml:space="preserve"> </w:t>
      </w:r>
      <w:r w:rsidR="00AF6983" w:rsidRPr="00395D7F">
        <w:t xml:space="preserve">Nhóm Nghị sĩ hữu nghị liên quan, </w:t>
      </w:r>
      <w:r w:rsidR="0006093F" w:rsidRPr="00395D7F">
        <w:t xml:space="preserve">Văn phòng Quốc hội, </w:t>
      </w:r>
      <w:r w:rsidR="00AF6983" w:rsidRPr="00395D7F">
        <w:t>Bộ Ngoại giao</w:t>
      </w:r>
      <w:r w:rsidR="00481E52" w:rsidRPr="00395D7F">
        <w:t xml:space="preserve"> và các cơ quan</w:t>
      </w:r>
      <w:r w:rsidR="001A3B30">
        <w:rPr>
          <w:lang w:val="en-US"/>
        </w:rPr>
        <w:t>, tổ chức, địa phương</w:t>
      </w:r>
      <w:r w:rsidR="00481E52" w:rsidRPr="00395D7F">
        <w:t xml:space="preserve"> khác (nếu có)</w:t>
      </w:r>
      <w:r w:rsidR="00AF6983" w:rsidRPr="00395D7F">
        <w:t xml:space="preserve"> </w:t>
      </w:r>
      <w:r w:rsidR="00BD3055" w:rsidRPr="00395D7F">
        <w:t>do</w:t>
      </w:r>
      <w:r w:rsidR="00EA0A36" w:rsidRPr="00395D7F">
        <w:t xml:space="preserve"> </w:t>
      </w:r>
      <w:r w:rsidR="005E2B5A" w:rsidRPr="00395D7F">
        <w:t xml:space="preserve">Thường trực </w:t>
      </w:r>
      <w:r w:rsidR="001A4236" w:rsidRPr="00395D7F">
        <w:t>Ủy ban Quốc phòng, An ninh và Đối ngoại</w:t>
      </w:r>
      <w:r w:rsidR="007471A8" w:rsidRPr="00395D7F">
        <w:t xml:space="preserve"> chủ trì,</w:t>
      </w:r>
      <w:r w:rsidR="00BD3055" w:rsidRPr="00395D7F">
        <w:t xml:space="preserve"> phối hợp với Bộ Ngoại giao kiến nghị.</w:t>
      </w:r>
    </w:p>
    <w:p w14:paraId="2B72F085" w14:textId="00036416" w:rsidR="00EA0A36" w:rsidRPr="00643EBF" w:rsidRDefault="00D943E1">
      <w:pPr>
        <w:pStyle w:val="BodyText"/>
        <w:rPr>
          <w:lang w:val="en-GB"/>
        </w:rPr>
      </w:pPr>
      <w:r w:rsidRPr="00395D7F">
        <w:t>-</w:t>
      </w:r>
      <w:r w:rsidR="00797CE8" w:rsidRPr="00395D7F">
        <w:t xml:space="preserve"> </w:t>
      </w:r>
      <w:r w:rsidR="00BD3055" w:rsidRPr="00395D7F">
        <w:t xml:space="preserve">Bộ Ngoại giao cử </w:t>
      </w:r>
      <w:r w:rsidR="00EA0A36" w:rsidRPr="00395D7F">
        <w:t xml:space="preserve">đại diện </w:t>
      </w:r>
      <w:r w:rsidR="00BD3055" w:rsidRPr="00395D7F">
        <w:t>lãnh đạo</w:t>
      </w:r>
      <w:r w:rsidR="00DE2D08" w:rsidRPr="00395D7F">
        <w:t xml:space="preserve"> Bộ</w:t>
      </w:r>
      <w:r w:rsidR="00EA0A36" w:rsidRPr="00395D7F">
        <w:t xml:space="preserve"> hoặc </w:t>
      </w:r>
      <w:r w:rsidR="00BD3055" w:rsidRPr="00395D7F">
        <w:t xml:space="preserve">phối hợp với các </w:t>
      </w:r>
      <w:r w:rsidR="005B069F" w:rsidRPr="00395D7F">
        <w:t>cơ quan liên quan</w:t>
      </w:r>
      <w:r w:rsidR="00EA0A36" w:rsidRPr="00395D7F">
        <w:t xml:space="preserve"> báo cáo Chủ tịch Quốc hội về tình hình quan hệ và những vấn đề liên quan đến </w:t>
      </w:r>
      <w:r w:rsidR="00870DA4" w:rsidRPr="00395D7F">
        <w:t>chuyến thăm</w:t>
      </w:r>
      <w:r w:rsidR="00EA0A36" w:rsidRPr="00395D7F">
        <w:t>.</w:t>
      </w:r>
    </w:p>
    <w:p w14:paraId="7381F515" w14:textId="5286E1F3" w:rsidR="00655EE4" w:rsidRPr="00174029" w:rsidRDefault="00D943E1">
      <w:pPr>
        <w:pStyle w:val="BodyText"/>
        <w:rPr>
          <w:spacing w:val="-2"/>
        </w:rPr>
      </w:pPr>
      <w:r w:rsidRPr="00174029">
        <w:rPr>
          <w:spacing w:val="-2"/>
        </w:rPr>
        <w:t>-</w:t>
      </w:r>
      <w:r w:rsidR="00655EE4" w:rsidRPr="00174029">
        <w:rPr>
          <w:spacing w:val="-2"/>
        </w:rPr>
        <w:t xml:space="preserve"> </w:t>
      </w:r>
      <w:r w:rsidR="002D5B6D" w:rsidRPr="00174029">
        <w:rPr>
          <w:spacing w:val="-2"/>
        </w:rPr>
        <w:t xml:space="preserve">Lãnh đạo </w:t>
      </w:r>
      <w:r w:rsidR="001A4236" w:rsidRPr="00174029">
        <w:rPr>
          <w:spacing w:val="-2"/>
        </w:rPr>
        <w:t>Ủy ban Quốc phòng, An ninh và Đối ngoại</w:t>
      </w:r>
      <w:r w:rsidR="00655EE4" w:rsidRPr="00174029">
        <w:rPr>
          <w:spacing w:val="-2"/>
        </w:rPr>
        <w:t xml:space="preserve"> hoặc </w:t>
      </w:r>
      <w:r w:rsidR="002D5B6D" w:rsidRPr="00174029">
        <w:rPr>
          <w:spacing w:val="-2"/>
        </w:rPr>
        <w:t xml:space="preserve">lãnh đạo Văn phòng Quốc hội, </w:t>
      </w:r>
      <w:r w:rsidR="00655EE4" w:rsidRPr="00174029">
        <w:rPr>
          <w:spacing w:val="-2"/>
        </w:rPr>
        <w:t xml:space="preserve">đại diện </w:t>
      </w:r>
      <w:r w:rsidR="0007162A" w:rsidRPr="00174029">
        <w:rPr>
          <w:spacing w:val="-2"/>
        </w:rPr>
        <w:t>Nhóm Nghị sĩ hữu nghị</w:t>
      </w:r>
      <w:r w:rsidR="00655EE4" w:rsidRPr="00174029">
        <w:rPr>
          <w:spacing w:val="-2"/>
        </w:rPr>
        <w:t xml:space="preserve"> tháp tùng</w:t>
      </w:r>
      <w:r w:rsidR="008C23B8" w:rsidRPr="00174029">
        <w:rPr>
          <w:spacing w:val="-2"/>
        </w:rPr>
        <w:t xml:space="preserve"> các hoạt động của</w:t>
      </w:r>
      <w:r w:rsidR="00DB6C3A" w:rsidRPr="00174029">
        <w:rPr>
          <w:spacing w:val="-2"/>
        </w:rPr>
        <w:t xml:space="preserve"> đoàn</w:t>
      </w:r>
      <w:r w:rsidR="00655EE4" w:rsidRPr="00174029">
        <w:rPr>
          <w:spacing w:val="-2"/>
        </w:rPr>
        <w:t>.</w:t>
      </w:r>
    </w:p>
    <w:p w14:paraId="7EED4B85" w14:textId="563C0E2A" w:rsidR="006259B1" w:rsidRPr="00395D7F" w:rsidRDefault="006259B1">
      <w:pPr>
        <w:pStyle w:val="BodyText"/>
      </w:pPr>
      <w:r w:rsidRPr="00395D7F">
        <w:t>- Văn phòng Quốc hội gửi</w:t>
      </w:r>
      <w:r w:rsidR="00E911BB" w:rsidRPr="00395D7F">
        <w:t xml:space="preserve"> giấy mời</w:t>
      </w:r>
      <w:r w:rsidRPr="00395D7F">
        <w:t xml:space="preserve"> tham dự các hoạt động. </w:t>
      </w:r>
    </w:p>
    <w:p w14:paraId="5BA40D81" w14:textId="1D234396" w:rsidR="00DE2D08" w:rsidRPr="00643EBF" w:rsidRDefault="007921B0">
      <w:pPr>
        <w:pStyle w:val="BodyText"/>
        <w:rPr>
          <w:lang w:val="en-GB"/>
        </w:rPr>
      </w:pPr>
      <w:r>
        <w:rPr>
          <w:lang w:val="en-US"/>
        </w:rPr>
        <w:t>b</w:t>
      </w:r>
      <w:r w:rsidR="000D066E" w:rsidRPr="00395D7F">
        <w:t>)</w:t>
      </w:r>
      <w:r w:rsidR="00DE2D08" w:rsidRPr="00395D7F">
        <w:t xml:space="preserve"> Đối với các </w:t>
      </w:r>
      <w:r>
        <w:rPr>
          <w:lang w:val="en-US"/>
        </w:rPr>
        <w:t>chuyến</w:t>
      </w:r>
      <w:r w:rsidR="00DE2D08" w:rsidRPr="00395D7F">
        <w:t xml:space="preserve"> thăm </w:t>
      </w:r>
      <w:r w:rsidR="00073244">
        <w:rPr>
          <w:lang w:val="en-US"/>
        </w:rPr>
        <w:t>nội bộ,</w:t>
      </w:r>
      <w:r w:rsidR="00DE2D08" w:rsidRPr="00395D7F">
        <w:t xml:space="preserve"> thăm làm việc, quá cảnh</w:t>
      </w:r>
      <w:r w:rsidR="00561AB7">
        <w:rPr>
          <w:lang w:val="en-US"/>
        </w:rPr>
        <w:t>,</w:t>
      </w:r>
      <w:r w:rsidR="00DE2D08" w:rsidRPr="00395D7F">
        <w:t xml:space="preserve"> khám chữa bệnh, </w:t>
      </w:r>
      <w:r w:rsidR="00AF6983" w:rsidRPr="00395D7F">
        <w:t xml:space="preserve">nghỉ dưỡng, </w:t>
      </w:r>
      <w:r w:rsidR="001131D5" w:rsidRPr="00395D7F">
        <w:t xml:space="preserve">quy </w:t>
      </w:r>
      <w:r w:rsidR="005D01CA" w:rsidRPr="00395D7F">
        <w:t xml:space="preserve">trình </w:t>
      </w:r>
      <w:r w:rsidR="00BE06E5" w:rsidRPr="00395D7F">
        <w:t xml:space="preserve">triển khai </w:t>
      </w:r>
      <w:r w:rsidR="005D01CA" w:rsidRPr="00395D7F">
        <w:t>rút gọn so với đoàn thăm chính thức (không có đón chính thức và hội đàm).</w:t>
      </w:r>
    </w:p>
    <w:p w14:paraId="3FA6F6D7" w14:textId="6CE48FAF" w:rsidR="001F3F6D" w:rsidRPr="00643EBF" w:rsidRDefault="00AF6983">
      <w:pPr>
        <w:pStyle w:val="BodyText"/>
        <w:rPr>
          <w:lang w:val="en-GB"/>
        </w:rPr>
      </w:pPr>
      <w:r w:rsidRPr="00395D7F">
        <w:t xml:space="preserve">Khi </w:t>
      </w:r>
      <w:r w:rsidR="001F3F6D" w:rsidRPr="00395D7F">
        <w:t>Chủ tịch Quốc hội tiếp đoàn</w:t>
      </w:r>
      <w:r w:rsidRPr="00395D7F">
        <w:t xml:space="preserve">, </w:t>
      </w:r>
      <w:r w:rsidR="00F347C4">
        <w:rPr>
          <w:lang w:val="en-US"/>
        </w:rPr>
        <w:t>q</w:t>
      </w:r>
      <w:r w:rsidR="00F347C4" w:rsidRPr="00395D7F">
        <w:t>uy trình áp dụng tương tự tiếp khách quốc tế của Chủ tịch Quốc hội.</w:t>
      </w:r>
      <w:r w:rsidR="00F347C4">
        <w:rPr>
          <w:lang w:val="en-US"/>
        </w:rPr>
        <w:t xml:space="preserve"> T</w:t>
      </w:r>
      <w:r w:rsidR="001F3F6D" w:rsidRPr="00395D7F">
        <w:t xml:space="preserve">hành phần tham dự </w:t>
      </w:r>
      <w:r w:rsidR="00F347C4">
        <w:rPr>
          <w:lang w:val="en-US"/>
        </w:rPr>
        <w:t xml:space="preserve">cùng Chủ tịch Quốc hội </w:t>
      </w:r>
      <w:r w:rsidRPr="00395D7F">
        <w:t xml:space="preserve">gồm </w:t>
      </w:r>
      <w:r w:rsidR="001F3F6D" w:rsidRPr="00395D7F">
        <w:t xml:space="preserve">đại diện Thường trực </w:t>
      </w:r>
      <w:r w:rsidR="001A4236" w:rsidRPr="00395D7F">
        <w:t>Ủy ban Quốc phòng, An ninh và Đối ngoại</w:t>
      </w:r>
      <w:r w:rsidR="001F3F6D" w:rsidRPr="00395D7F">
        <w:t>,</w:t>
      </w:r>
      <w:r w:rsidR="00D26427" w:rsidRPr="00395D7F">
        <w:t xml:space="preserve"> Nhóm Nghị sĩ hữu nghị,</w:t>
      </w:r>
      <w:r w:rsidR="001F3F6D" w:rsidRPr="00395D7F">
        <w:t xml:space="preserve"> </w:t>
      </w:r>
      <w:r w:rsidR="00D26427" w:rsidRPr="00395D7F">
        <w:t xml:space="preserve">lãnh đạo </w:t>
      </w:r>
      <w:r w:rsidR="00F178F6" w:rsidRPr="00395D7F">
        <w:t>Văn phòng Quốc hội</w:t>
      </w:r>
      <w:r w:rsidRPr="00395D7F">
        <w:t>,</w:t>
      </w:r>
      <w:r w:rsidR="008768EF" w:rsidRPr="00395D7F">
        <w:t xml:space="preserve"> lãnh đạo</w:t>
      </w:r>
      <w:r w:rsidRPr="00395D7F">
        <w:t xml:space="preserve"> Bộ Ngoại giao</w:t>
      </w:r>
      <w:r w:rsidR="00E33450" w:rsidRPr="00395D7F">
        <w:t xml:space="preserve"> </w:t>
      </w:r>
      <w:r w:rsidRPr="00395D7F">
        <w:t>và các cơ quan</w:t>
      </w:r>
      <w:r w:rsidR="005A7FA1" w:rsidRPr="00395D7F">
        <w:t xml:space="preserve"> liên quan (nếu cần thiết)</w:t>
      </w:r>
      <w:r w:rsidR="001F3F6D" w:rsidRPr="00395D7F">
        <w:t>.</w:t>
      </w:r>
    </w:p>
    <w:p w14:paraId="6FCBEB1D" w14:textId="77777777" w:rsidR="00923650" w:rsidRPr="00D06696" w:rsidRDefault="00365F5B">
      <w:pPr>
        <w:pStyle w:val="Heading3"/>
      </w:pPr>
      <w:r w:rsidRPr="00D06696">
        <w:t>3.</w:t>
      </w:r>
      <w:r w:rsidR="00923650" w:rsidRPr="00D06696">
        <w:t xml:space="preserve"> </w:t>
      </w:r>
      <w:r w:rsidR="001623B9" w:rsidRPr="00D06696">
        <w:t xml:space="preserve">Việc tiếp khách </w:t>
      </w:r>
      <w:r w:rsidR="00923650" w:rsidRPr="00D06696">
        <w:t>quốc tế</w:t>
      </w:r>
      <w:r w:rsidR="001623B9" w:rsidRPr="00D06696">
        <w:t xml:space="preserve"> </w:t>
      </w:r>
      <w:r w:rsidR="001F3F6D" w:rsidRPr="00D06696">
        <w:t>của</w:t>
      </w:r>
      <w:r w:rsidR="001F3F6D" w:rsidRPr="00D06696">
        <w:rPr>
          <w:lang w:val="en-US"/>
        </w:rPr>
        <w:t xml:space="preserve"> Chủ tịch Quốc hội </w:t>
      </w:r>
      <w:r w:rsidR="001623B9" w:rsidRPr="00D06696">
        <w:t>được thực hiện như sau:</w:t>
      </w:r>
    </w:p>
    <w:p w14:paraId="7D07AB12" w14:textId="17690B19" w:rsidR="00542758" w:rsidRPr="00643EBF" w:rsidRDefault="008B1DCD">
      <w:pPr>
        <w:pStyle w:val="BodyText"/>
        <w:rPr>
          <w:lang w:val="en-GB"/>
        </w:rPr>
      </w:pPr>
      <w:r w:rsidRPr="00FE6036">
        <w:t>a</w:t>
      </w:r>
      <w:r w:rsidR="00042A24" w:rsidRPr="0050358C">
        <w:rPr>
          <w:spacing w:val="-2"/>
        </w:rPr>
        <w:t>)</w:t>
      </w:r>
      <w:r w:rsidRPr="0050358C">
        <w:rPr>
          <w:spacing w:val="-2"/>
        </w:rPr>
        <w:t xml:space="preserve"> Đối với đoàn khách </w:t>
      </w:r>
      <w:r w:rsidR="003F72D3" w:rsidRPr="0050358C">
        <w:rPr>
          <w:spacing w:val="-2"/>
          <w:lang w:val="en-US"/>
        </w:rPr>
        <w:t xml:space="preserve">quốc tế </w:t>
      </w:r>
      <w:r w:rsidRPr="0050358C">
        <w:rPr>
          <w:spacing w:val="-2"/>
        </w:rPr>
        <w:t>thăm chính thức,</w:t>
      </w:r>
      <w:r w:rsidR="007E7DFE" w:rsidRPr="0050358C">
        <w:rPr>
          <w:spacing w:val="-2"/>
        </w:rPr>
        <w:t xml:space="preserve"> </w:t>
      </w:r>
      <w:r w:rsidR="00976804" w:rsidRPr="0050358C">
        <w:rPr>
          <w:spacing w:val="-2"/>
        </w:rPr>
        <w:t>thăm làm việc</w:t>
      </w:r>
      <w:r w:rsidR="00CC4624" w:rsidRPr="0050358C">
        <w:rPr>
          <w:spacing w:val="-2"/>
        </w:rPr>
        <w:t>,</w:t>
      </w:r>
      <w:r w:rsidRPr="0050358C">
        <w:rPr>
          <w:spacing w:val="-2"/>
        </w:rPr>
        <w:t xml:space="preserve"> </w:t>
      </w:r>
      <w:r w:rsidR="00830C37" w:rsidRPr="0050358C">
        <w:rPr>
          <w:spacing w:val="-2"/>
        </w:rPr>
        <w:t>Bộ Ngoại giao</w:t>
      </w:r>
      <w:r w:rsidR="005D01CA" w:rsidRPr="0050358C">
        <w:rPr>
          <w:spacing w:val="-2"/>
        </w:rPr>
        <w:t xml:space="preserve"> chủ trì</w:t>
      </w:r>
      <w:r w:rsidR="00542758" w:rsidRPr="0050358C">
        <w:rPr>
          <w:spacing w:val="-2"/>
        </w:rPr>
        <w:t xml:space="preserve"> về nội dung, tuyên truyền đối ngoại</w:t>
      </w:r>
      <w:r w:rsidR="005D01CA" w:rsidRPr="0050358C">
        <w:rPr>
          <w:spacing w:val="-2"/>
        </w:rPr>
        <w:t>,</w:t>
      </w:r>
      <w:r w:rsidR="00830C37" w:rsidRPr="0050358C">
        <w:rPr>
          <w:spacing w:val="-2"/>
        </w:rPr>
        <w:t xml:space="preserve"> phối hợp với </w:t>
      </w:r>
      <w:r w:rsidR="005E2B5A" w:rsidRPr="0050358C">
        <w:rPr>
          <w:spacing w:val="-2"/>
        </w:rPr>
        <w:t>Thường trực Ủy ban Quốc phòng, An ninh</w:t>
      </w:r>
      <w:r w:rsidR="00830C37" w:rsidRPr="0050358C">
        <w:rPr>
          <w:spacing w:val="-2"/>
        </w:rPr>
        <w:t xml:space="preserve"> và Đối ngoại trình</w:t>
      </w:r>
      <w:r w:rsidR="00E4382F" w:rsidRPr="0050358C">
        <w:rPr>
          <w:spacing w:val="-2"/>
          <w:lang w:val="en-US"/>
        </w:rPr>
        <w:t xml:space="preserve"> Phó Chủ tịch Quốc hội phụ trách đối ngoại,</w:t>
      </w:r>
      <w:r w:rsidR="00830C37" w:rsidRPr="0050358C">
        <w:rPr>
          <w:spacing w:val="-2"/>
        </w:rPr>
        <w:t xml:space="preserve"> </w:t>
      </w:r>
      <w:r w:rsidR="005D01CA" w:rsidRPr="0050358C">
        <w:rPr>
          <w:spacing w:val="-2"/>
        </w:rPr>
        <w:t xml:space="preserve">Chủ tịch Quốc hội </w:t>
      </w:r>
      <w:r w:rsidR="00830C37" w:rsidRPr="0050358C">
        <w:rPr>
          <w:spacing w:val="-2"/>
        </w:rPr>
        <w:t>chủ trương</w:t>
      </w:r>
      <w:r w:rsidR="007E7DFE" w:rsidRPr="0050358C">
        <w:rPr>
          <w:spacing w:val="-2"/>
        </w:rPr>
        <w:t xml:space="preserve"> tiếp đoàn.</w:t>
      </w:r>
    </w:p>
    <w:p w14:paraId="2A3AD557" w14:textId="633244D0" w:rsidR="008B1DCD" w:rsidRPr="00D06696" w:rsidRDefault="007A7BE6">
      <w:pPr>
        <w:pStyle w:val="BodyText"/>
      </w:pPr>
      <w:r w:rsidRPr="00D06696">
        <w:t>b</w:t>
      </w:r>
      <w:r w:rsidR="004D1287" w:rsidRPr="00D06696">
        <w:t>)</w:t>
      </w:r>
      <w:r w:rsidR="008B1DCD" w:rsidRPr="00D06696">
        <w:t xml:space="preserve"> Căn cứ </w:t>
      </w:r>
      <w:r w:rsidR="00E00E79" w:rsidRPr="00D06696">
        <w:t>chủ trương</w:t>
      </w:r>
      <w:r w:rsidR="00655EE4" w:rsidRPr="00D06696">
        <w:t xml:space="preserve"> đón tiếp đã được phê duyệt, </w:t>
      </w:r>
      <w:r w:rsidR="008B1DCD" w:rsidRPr="00D06696">
        <w:t xml:space="preserve">Văn phòng Quốc hội </w:t>
      </w:r>
      <w:r w:rsidR="00233802" w:rsidRPr="00D06696">
        <w:t>xây dựng kế hoạch lễ tân và tổ chức thực hiện</w:t>
      </w:r>
      <w:r w:rsidR="00FE7E2D" w:rsidRPr="00D06696">
        <w:t>.</w:t>
      </w:r>
    </w:p>
    <w:p w14:paraId="2E173190" w14:textId="3FE47E8D" w:rsidR="00923650" w:rsidRPr="00D06696" w:rsidRDefault="007A7BE6">
      <w:pPr>
        <w:pStyle w:val="BodyText"/>
      </w:pPr>
      <w:r w:rsidRPr="00D06696">
        <w:t>c</w:t>
      </w:r>
      <w:r w:rsidR="004D1287" w:rsidRPr="00D06696">
        <w:t>)</w:t>
      </w:r>
      <w:r w:rsidR="00036C43" w:rsidRPr="00D06696">
        <w:t xml:space="preserve"> T</w:t>
      </w:r>
      <w:r w:rsidR="00C71B8D" w:rsidRPr="00D06696">
        <w:t>hành phần tham dự</w:t>
      </w:r>
      <w:r w:rsidR="00923650" w:rsidRPr="00D06696">
        <w:t xml:space="preserve"> </w:t>
      </w:r>
      <w:r w:rsidR="00036C43" w:rsidRPr="00D06696">
        <w:t>cùng Chủ tịch Quốc hội tiếp</w:t>
      </w:r>
      <w:r w:rsidR="007B6A56" w:rsidRPr="00D06696">
        <w:t xml:space="preserve"> khách cấp cao nước ngoài</w:t>
      </w:r>
      <w:r w:rsidR="003B21B2">
        <w:t xml:space="preserve"> </w:t>
      </w:r>
      <w:r w:rsidR="00036C43" w:rsidRPr="00D06696">
        <w:t xml:space="preserve">gồm </w:t>
      </w:r>
      <w:r w:rsidR="004D1287" w:rsidRPr="00D06696">
        <w:t xml:space="preserve">đại diện </w:t>
      </w:r>
      <w:r w:rsidR="00923650" w:rsidRPr="00D06696">
        <w:t xml:space="preserve">Thường trực </w:t>
      </w:r>
      <w:r w:rsidR="001A4236" w:rsidRPr="00D06696">
        <w:t>Ủy ban Quốc phòng, An ninh và Đối ngoại</w:t>
      </w:r>
      <w:r w:rsidR="00A47DC8" w:rsidRPr="00D06696">
        <w:t>,</w:t>
      </w:r>
      <w:r w:rsidR="00923650" w:rsidRPr="00D06696">
        <w:t xml:space="preserve"> </w:t>
      </w:r>
      <w:r w:rsidR="00A47DC8" w:rsidRPr="00D06696">
        <w:t xml:space="preserve">đại diện </w:t>
      </w:r>
      <w:r w:rsidR="005B526C" w:rsidRPr="00D06696">
        <w:t xml:space="preserve">Thường trực Hội đồng Dân tộc, </w:t>
      </w:r>
      <w:r w:rsidR="00A47DC8" w:rsidRPr="00D06696">
        <w:t>các</w:t>
      </w:r>
      <w:r w:rsidR="005B526C" w:rsidRPr="00D06696">
        <w:t xml:space="preserve"> Ủy ban </w:t>
      </w:r>
      <w:r w:rsidR="00A47DC8" w:rsidRPr="00D06696">
        <w:t xml:space="preserve">của Quốc hội, </w:t>
      </w:r>
      <w:r w:rsidR="00731699" w:rsidRPr="00D06696">
        <w:t>lãnh đạo Văn phòng Quốc hội</w:t>
      </w:r>
      <w:r w:rsidR="00036C43" w:rsidRPr="00D06696">
        <w:t>,</w:t>
      </w:r>
      <w:r w:rsidR="008768EF" w:rsidRPr="00D06696">
        <w:t xml:space="preserve"> lãnh đạo</w:t>
      </w:r>
      <w:r w:rsidR="00036C43" w:rsidRPr="00D06696">
        <w:t xml:space="preserve"> Bộ Ngoại giao</w:t>
      </w:r>
      <w:r w:rsidR="005F4B6F" w:rsidRPr="00D06696">
        <w:t>.</w:t>
      </w:r>
    </w:p>
    <w:p w14:paraId="4AD53BAD" w14:textId="52578AA4" w:rsidR="00923650" w:rsidRPr="00D06696" w:rsidRDefault="007A7BE6">
      <w:pPr>
        <w:pStyle w:val="BodyText"/>
      </w:pPr>
      <w:r w:rsidRPr="00D06696">
        <w:t>d</w:t>
      </w:r>
      <w:r w:rsidR="004D1287" w:rsidRPr="00D06696">
        <w:t>)</w:t>
      </w:r>
      <w:r w:rsidR="00923650" w:rsidRPr="00D06696">
        <w:t xml:space="preserve"> </w:t>
      </w:r>
      <w:r w:rsidR="00036C43" w:rsidRPr="00D06696">
        <w:t>T</w:t>
      </w:r>
      <w:r w:rsidR="00C71B8D" w:rsidRPr="00D06696">
        <w:t>hành phần t</w:t>
      </w:r>
      <w:r w:rsidR="00923650" w:rsidRPr="00D06696">
        <w:t xml:space="preserve">ham dự </w:t>
      </w:r>
      <w:r w:rsidR="00036C43" w:rsidRPr="00D06696">
        <w:t>cùng Chủ tịch Quốc hội tiếp các đoàn</w:t>
      </w:r>
      <w:r w:rsidR="003449AB" w:rsidRPr="00D06696">
        <w:t xml:space="preserve"> khách quốc tế khác </w:t>
      </w:r>
      <w:r w:rsidR="00036C43" w:rsidRPr="00D06696">
        <w:t>gồm:</w:t>
      </w:r>
      <w:r w:rsidR="003449AB" w:rsidRPr="00D06696">
        <w:t xml:space="preserve"> đại diện Thường trực </w:t>
      </w:r>
      <w:r w:rsidR="001A4236" w:rsidRPr="00D06696">
        <w:t>Ủy ban Quốc phòng, An ninh và Đối ngoại</w:t>
      </w:r>
      <w:r w:rsidR="003449AB" w:rsidRPr="00D06696">
        <w:t>,</w:t>
      </w:r>
      <w:r w:rsidR="00036C43" w:rsidRPr="00D06696">
        <w:t xml:space="preserve"> </w:t>
      </w:r>
      <w:r w:rsidR="00276AD7" w:rsidRPr="00D06696">
        <w:t xml:space="preserve">đại diện Thường trực </w:t>
      </w:r>
      <w:r w:rsidR="00210483" w:rsidRPr="00D06696">
        <w:t xml:space="preserve">Hội đồng Dân tộc, </w:t>
      </w:r>
      <w:r w:rsidR="00923650" w:rsidRPr="00D06696">
        <w:t xml:space="preserve">Ủy ban tương ứng của Quốc hội hoặc </w:t>
      </w:r>
      <w:r w:rsidR="00276AD7" w:rsidRPr="00D06696">
        <w:t xml:space="preserve">đại diện </w:t>
      </w:r>
      <w:r w:rsidR="0007162A" w:rsidRPr="00D06696">
        <w:t>Nhóm Nghị sĩ hữu nghị</w:t>
      </w:r>
      <w:r w:rsidR="00F243DC" w:rsidRPr="00D06696">
        <w:t xml:space="preserve"> tương ứng</w:t>
      </w:r>
      <w:r w:rsidR="005B526C" w:rsidRPr="00D06696">
        <w:t xml:space="preserve">, </w:t>
      </w:r>
      <w:r w:rsidR="00D5765D" w:rsidRPr="00D06696">
        <w:t>Nhóm Nữ đại biểu Quốc hội</w:t>
      </w:r>
      <w:r w:rsidR="005B526C" w:rsidRPr="00D06696">
        <w:t xml:space="preserve">, Nhóm </w:t>
      </w:r>
      <w:r w:rsidR="00CD3280" w:rsidRPr="00D06696">
        <w:t>Đ</w:t>
      </w:r>
      <w:r w:rsidR="005B526C" w:rsidRPr="00D06696">
        <w:t>ại biểu Quốc hội trẻ</w:t>
      </w:r>
      <w:r w:rsidR="00B37505" w:rsidRPr="00D06696">
        <w:t>, lãnh đạo Văn phòng Quốc hội, lãnh đạo Bộ Ngoại giao.</w:t>
      </w:r>
    </w:p>
    <w:p w14:paraId="715F37EF" w14:textId="3E862067" w:rsidR="004D1287" w:rsidRPr="00D06696" w:rsidRDefault="007A7BE6">
      <w:pPr>
        <w:pStyle w:val="BodyText"/>
      </w:pPr>
      <w:r w:rsidRPr="00D06696">
        <w:lastRenderedPageBreak/>
        <w:t>đ</w:t>
      </w:r>
      <w:r w:rsidR="004D1287" w:rsidRPr="00D06696">
        <w:t>)</w:t>
      </w:r>
      <w:r w:rsidR="00036C43" w:rsidRPr="00D06696">
        <w:t xml:space="preserve"> T</w:t>
      </w:r>
      <w:r w:rsidR="00923650" w:rsidRPr="00D06696">
        <w:t xml:space="preserve">hành phần tham dự </w:t>
      </w:r>
      <w:r w:rsidR="00036C43" w:rsidRPr="00D06696">
        <w:t>cùng Chủ tịch Quốc hội tiếp Đại sứ các nước đến chào xã giao, từ biệt nhân dịp bắt đầu nhiệm kỳ, kết thúc nhiệm kỳ hoặc theo yêu cầu công việc gồm</w:t>
      </w:r>
      <w:r w:rsidR="00923650" w:rsidRPr="00D06696">
        <w:t xml:space="preserve"> </w:t>
      </w:r>
      <w:r w:rsidR="004D1287" w:rsidRPr="00D06696">
        <w:t xml:space="preserve">đại diện Thường trực </w:t>
      </w:r>
      <w:r w:rsidR="001A4236" w:rsidRPr="00D06696">
        <w:t>Ủy ban Quốc phòng, An ninh và Đối ngoại</w:t>
      </w:r>
      <w:r w:rsidR="007D66A3" w:rsidRPr="00D06696">
        <w:t>,</w:t>
      </w:r>
      <w:r w:rsidR="00B37505" w:rsidRPr="00D06696">
        <w:t xml:space="preserve"> lãnh đạo Văn phòng Quốc hội,</w:t>
      </w:r>
      <w:r w:rsidR="007D66A3" w:rsidRPr="00D06696">
        <w:t xml:space="preserve"> </w:t>
      </w:r>
      <w:r w:rsidR="00B37505" w:rsidRPr="00D06696">
        <w:t xml:space="preserve">lãnh đạo </w:t>
      </w:r>
      <w:r w:rsidR="007D66A3" w:rsidRPr="00D06696">
        <w:t>Bộ Ngoại giao</w:t>
      </w:r>
      <w:r w:rsidR="00B37505" w:rsidRPr="00D06696">
        <w:t xml:space="preserve">. </w:t>
      </w:r>
    </w:p>
    <w:p w14:paraId="6CF1AEBA" w14:textId="2CD98DBA" w:rsidR="0098458E" w:rsidRPr="00D06696" w:rsidRDefault="00365F5B">
      <w:pPr>
        <w:pStyle w:val="BodyText"/>
      </w:pPr>
      <w:r w:rsidRPr="00D06696">
        <w:t>4</w:t>
      </w:r>
      <w:r w:rsidR="00FF6C57" w:rsidRPr="00D06696">
        <w:t>.</w:t>
      </w:r>
      <w:r w:rsidR="00923650" w:rsidRPr="00D06696">
        <w:t xml:space="preserve"> </w:t>
      </w:r>
      <w:r w:rsidR="00BA1ACE" w:rsidRPr="00D06696">
        <w:t>Đối với c</w:t>
      </w:r>
      <w:r w:rsidR="00923650" w:rsidRPr="00D06696">
        <w:t>ác hoạt động đối ngoại khác của Chủ tịch Quốc hội</w:t>
      </w:r>
      <w:r w:rsidR="00BA1ACE" w:rsidRPr="00D06696">
        <w:t>,</w:t>
      </w:r>
      <w:r w:rsidR="003C5831" w:rsidRPr="00D06696">
        <w:t xml:space="preserve"> Bộ Ngoại giao chủ trì, phối hợp với</w:t>
      </w:r>
      <w:r w:rsidR="00BA1ACE" w:rsidRPr="00D06696">
        <w:t xml:space="preserve"> </w:t>
      </w:r>
      <w:r w:rsidR="005E2B5A" w:rsidRPr="00D06696">
        <w:t xml:space="preserve">Thường trực </w:t>
      </w:r>
      <w:r w:rsidR="001A4236" w:rsidRPr="00D06696">
        <w:t>Ủy ban Quốc phòng, An ninh và Đối ngoại</w:t>
      </w:r>
      <w:r w:rsidR="00923650" w:rsidRPr="00D06696">
        <w:t xml:space="preserve"> </w:t>
      </w:r>
      <w:r w:rsidR="00BA1ACE" w:rsidRPr="00D06696">
        <w:t>báo cáo</w:t>
      </w:r>
      <w:r w:rsidR="00923650" w:rsidRPr="00D06696">
        <w:t xml:space="preserve"> Chủ tịch Quốc hội </w:t>
      </w:r>
      <w:r w:rsidR="00BA1ACE" w:rsidRPr="00D06696">
        <w:t>xem xét</w:t>
      </w:r>
      <w:r w:rsidR="007A7BE6" w:rsidRPr="00D06696">
        <w:t>,</w:t>
      </w:r>
      <w:r w:rsidR="00BA1ACE" w:rsidRPr="00D06696">
        <w:t xml:space="preserve"> quyết định</w:t>
      </w:r>
      <w:r w:rsidR="00923650" w:rsidRPr="00D06696">
        <w:t>.</w:t>
      </w:r>
      <w:r w:rsidR="0098458E" w:rsidRPr="00D06696">
        <w:t xml:space="preserve"> </w:t>
      </w:r>
    </w:p>
    <w:p w14:paraId="0EC90CC9" w14:textId="77777777" w:rsidR="00923650" w:rsidRPr="0050358C" w:rsidRDefault="00923650" w:rsidP="00174029">
      <w:pPr>
        <w:pStyle w:val="Heading1"/>
        <w:spacing w:before="120" w:after="120"/>
      </w:pPr>
      <w:r w:rsidRPr="0050358C">
        <w:t>Mục 3</w:t>
      </w:r>
      <w:r w:rsidRPr="0050358C">
        <w:br/>
      </w:r>
      <w:r w:rsidR="00D064FE" w:rsidRPr="0050358C">
        <w:t>CÁC PHÓ CHỦ TỊCH QUỐC HỘI</w:t>
      </w:r>
    </w:p>
    <w:p w14:paraId="51FC2E32" w14:textId="311ED171" w:rsidR="00923650" w:rsidRPr="00D06696" w:rsidRDefault="00923650">
      <w:pPr>
        <w:pStyle w:val="Heading2"/>
        <w:rPr>
          <w:spacing w:val="0"/>
        </w:rPr>
      </w:pPr>
      <w:r w:rsidRPr="00D06696">
        <w:rPr>
          <w:rFonts w:hint="eastAsia"/>
          <w:spacing w:val="0"/>
        </w:rPr>
        <w:t>Đ</w:t>
      </w:r>
      <w:r w:rsidRPr="00D06696">
        <w:rPr>
          <w:spacing w:val="0"/>
        </w:rPr>
        <w:t xml:space="preserve">iều </w:t>
      </w:r>
      <w:r w:rsidR="00C9342D" w:rsidRPr="00D06696">
        <w:rPr>
          <w:spacing w:val="0"/>
          <w:lang w:val="en-US"/>
        </w:rPr>
        <w:t>7</w:t>
      </w:r>
      <w:r w:rsidR="00FF6C57" w:rsidRPr="00D06696">
        <w:rPr>
          <w:spacing w:val="0"/>
        </w:rPr>
        <w:t>.</w:t>
      </w:r>
      <w:r w:rsidRPr="00D06696">
        <w:rPr>
          <w:spacing w:val="0"/>
        </w:rPr>
        <w:t xml:space="preserve"> Nhiệm vụ v</w:t>
      </w:r>
      <w:r w:rsidRPr="00D06696">
        <w:rPr>
          <w:rFonts w:hint="eastAsia"/>
          <w:spacing w:val="0"/>
        </w:rPr>
        <w:t>à</w:t>
      </w:r>
      <w:r w:rsidRPr="00D06696">
        <w:rPr>
          <w:spacing w:val="0"/>
        </w:rPr>
        <w:t xml:space="preserve"> quyền hạn của c</w:t>
      </w:r>
      <w:r w:rsidRPr="00D06696">
        <w:rPr>
          <w:rFonts w:hint="eastAsia"/>
          <w:spacing w:val="0"/>
        </w:rPr>
        <w:t>á</w:t>
      </w:r>
      <w:r w:rsidRPr="00D06696">
        <w:rPr>
          <w:spacing w:val="0"/>
        </w:rPr>
        <w:t>c Ph</w:t>
      </w:r>
      <w:r w:rsidRPr="00D06696">
        <w:rPr>
          <w:rFonts w:hint="eastAsia"/>
          <w:spacing w:val="0"/>
        </w:rPr>
        <w:t>ó</w:t>
      </w:r>
      <w:r w:rsidRPr="00D06696">
        <w:rPr>
          <w:spacing w:val="0"/>
        </w:rPr>
        <w:t xml:space="preserve"> Chủ tịch Quốc hội trong hoạt </w:t>
      </w:r>
      <w:r w:rsidRPr="00D06696">
        <w:rPr>
          <w:rFonts w:hint="eastAsia"/>
          <w:spacing w:val="0"/>
        </w:rPr>
        <w:t>đ</w:t>
      </w:r>
      <w:r w:rsidRPr="00D06696">
        <w:rPr>
          <w:spacing w:val="0"/>
        </w:rPr>
        <w:t xml:space="preserve">ộng </w:t>
      </w:r>
      <w:r w:rsidRPr="00D06696">
        <w:rPr>
          <w:rFonts w:hint="eastAsia"/>
          <w:spacing w:val="0"/>
        </w:rPr>
        <w:t>đ</w:t>
      </w:r>
      <w:r w:rsidRPr="00D06696">
        <w:rPr>
          <w:spacing w:val="0"/>
        </w:rPr>
        <w:t>ối ngoại</w:t>
      </w:r>
    </w:p>
    <w:p w14:paraId="52851053" w14:textId="2069666D" w:rsidR="00923650" w:rsidRPr="00D06696" w:rsidRDefault="00923650">
      <w:pPr>
        <w:pStyle w:val="BodyText"/>
      </w:pPr>
      <w:r w:rsidRPr="00D06696">
        <w:t xml:space="preserve">1. </w:t>
      </w:r>
      <w:r w:rsidR="00C00755" w:rsidRPr="00D06696">
        <w:t>Chủ trì các hoạt động đối ngoại, tiếp đón các đoàn khách quốc tế, các hội nghị, hội thảo quốc tế thuộc lĩnh vực phụ trách, thực hiện nhiệm vụ đối ngoại khác theo sự phân công của Chủ tịch Quốc hội.</w:t>
      </w:r>
    </w:p>
    <w:p w14:paraId="55D02A06" w14:textId="2A41BDD3" w:rsidR="008B3F19" w:rsidRPr="00D06696" w:rsidRDefault="008B3F19">
      <w:pPr>
        <w:pStyle w:val="BodyText"/>
      </w:pPr>
      <w:r w:rsidRPr="00D06696">
        <w:t xml:space="preserve">2. Đề xuất yêu cầu, nội dung hoạt động đối ngoại </w:t>
      </w:r>
      <w:r w:rsidR="0051188F" w:rsidRPr="00D06696">
        <w:t>hằng năm</w:t>
      </w:r>
      <w:r w:rsidRPr="00D06696">
        <w:t xml:space="preserve"> của</w:t>
      </w:r>
      <w:r w:rsidR="00787430" w:rsidRPr="00D06696">
        <w:t xml:space="preserve"> Phó Chủ tịch Quốc hội.</w:t>
      </w:r>
    </w:p>
    <w:p w14:paraId="2DE91B45" w14:textId="371C059E" w:rsidR="00923650" w:rsidRPr="00D06696" w:rsidRDefault="00DD42AC">
      <w:pPr>
        <w:pStyle w:val="BodyText"/>
      </w:pPr>
      <w:r w:rsidRPr="00D06696">
        <w:t>3</w:t>
      </w:r>
      <w:r w:rsidR="00923650" w:rsidRPr="00D06696">
        <w:t xml:space="preserve">. Cho ý kiến về </w:t>
      </w:r>
      <w:r w:rsidR="00665429" w:rsidRPr="00D06696">
        <w:t>C</w:t>
      </w:r>
      <w:r w:rsidR="00F4351F" w:rsidRPr="00D06696">
        <w:t xml:space="preserve">hương trình </w:t>
      </w:r>
      <w:r w:rsidR="0007162A" w:rsidRPr="00D06696">
        <w:t>hoạt động đối ngoại</w:t>
      </w:r>
      <w:r w:rsidR="00923650" w:rsidRPr="00D06696">
        <w:t xml:space="preserve"> </w:t>
      </w:r>
      <w:r w:rsidR="00291093" w:rsidRPr="00D06696">
        <w:t xml:space="preserve">và hợp tác quốc tế </w:t>
      </w:r>
      <w:r w:rsidR="0051188F" w:rsidRPr="00D06696">
        <w:t>hằng năm</w:t>
      </w:r>
      <w:r w:rsidR="00923650" w:rsidRPr="00D06696">
        <w:t xml:space="preserve"> của </w:t>
      </w:r>
      <w:r w:rsidR="00665429" w:rsidRPr="00D06696">
        <w:t xml:space="preserve">Quốc hội </w:t>
      </w:r>
      <w:r w:rsidR="00923650" w:rsidRPr="00D06696">
        <w:t xml:space="preserve">và các hoạt động đối ngoại </w:t>
      </w:r>
      <w:r w:rsidR="00802DDB" w:rsidRPr="00D06696">
        <w:t>liên quan đến lĩnh vực phụ trách</w:t>
      </w:r>
      <w:r w:rsidR="00923650" w:rsidRPr="00D06696">
        <w:t>.</w:t>
      </w:r>
    </w:p>
    <w:p w14:paraId="2DB138F4" w14:textId="5A5274EB" w:rsidR="00923650" w:rsidRPr="0050358C" w:rsidRDefault="00923650">
      <w:pPr>
        <w:pStyle w:val="Heading2"/>
      </w:pPr>
      <w:r w:rsidRPr="0050358C">
        <w:rPr>
          <w:rFonts w:hint="eastAsia"/>
        </w:rPr>
        <w:t>Đ</w:t>
      </w:r>
      <w:r w:rsidRPr="0050358C">
        <w:t xml:space="preserve">iều </w:t>
      </w:r>
      <w:r w:rsidR="00C9342D" w:rsidRPr="0050358C">
        <w:rPr>
          <w:lang w:val="en-US"/>
        </w:rPr>
        <w:t>8</w:t>
      </w:r>
      <w:r w:rsidR="00FF6C57" w:rsidRPr="0050358C">
        <w:t>.</w:t>
      </w:r>
      <w:r w:rsidRPr="0050358C">
        <w:t xml:space="preserve"> Nhiệm vụ v</w:t>
      </w:r>
      <w:r w:rsidRPr="0050358C">
        <w:rPr>
          <w:rFonts w:hint="eastAsia"/>
        </w:rPr>
        <w:t>à</w:t>
      </w:r>
      <w:r w:rsidRPr="0050358C">
        <w:t xml:space="preserve"> quyền hạn của Ph</w:t>
      </w:r>
      <w:r w:rsidRPr="0050358C">
        <w:rPr>
          <w:rFonts w:hint="eastAsia"/>
        </w:rPr>
        <w:t>ó</w:t>
      </w:r>
      <w:r w:rsidRPr="0050358C">
        <w:t xml:space="preserve"> Chủ tịch Quốc hội</w:t>
      </w:r>
      <w:r w:rsidR="00C9342D" w:rsidRPr="0050358C">
        <w:rPr>
          <w:lang w:val="en-US"/>
        </w:rPr>
        <w:t xml:space="preserve"> phụ tr</w:t>
      </w:r>
      <w:r w:rsidR="00C9342D" w:rsidRPr="0050358C">
        <w:rPr>
          <w:rFonts w:hint="eastAsia"/>
          <w:lang w:val="en-US"/>
        </w:rPr>
        <w:t>á</w:t>
      </w:r>
      <w:r w:rsidR="00C9342D" w:rsidRPr="0050358C">
        <w:rPr>
          <w:lang w:val="en-US"/>
        </w:rPr>
        <w:t xml:space="preserve">ch </w:t>
      </w:r>
      <w:r w:rsidR="00C9342D" w:rsidRPr="0050358C">
        <w:rPr>
          <w:rFonts w:hint="eastAsia"/>
          <w:lang w:val="en-US"/>
        </w:rPr>
        <w:t>đ</w:t>
      </w:r>
      <w:r w:rsidR="00C9342D" w:rsidRPr="0050358C">
        <w:rPr>
          <w:lang w:val="en-US"/>
        </w:rPr>
        <w:t>ối ngoại</w:t>
      </w:r>
    </w:p>
    <w:p w14:paraId="02E2C209" w14:textId="6C2AB17A" w:rsidR="00923650" w:rsidRPr="00D06696" w:rsidRDefault="00923650">
      <w:pPr>
        <w:pStyle w:val="BodyText"/>
      </w:pPr>
      <w:r w:rsidRPr="00D06696">
        <w:t xml:space="preserve">1. Quyết định việc cử đoàn </w:t>
      </w:r>
      <w:r w:rsidR="00F67F83" w:rsidRPr="00D06696">
        <w:t xml:space="preserve">ra </w:t>
      </w:r>
      <w:r w:rsidRPr="00D06696">
        <w:t xml:space="preserve">cấp </w:t>
      </w:r>
      <w:r w:rsidR="00A47DC8" w:rsidRPr="00D06696">
        <w:t xml:space="preserve">Phó Chủ tịch </w:t>
      </w:r>
      <w:r w:rsidR="0007162A" w:rsidRPr="00D06696">
        <w:t>Hội đồng Dân tộc</w:t>
      </w:r>
      <w:r w:rsidR="00A47DC8" w:rsidRPr="00D06696">
        <w:t xml:space="preserve">, </w:t>
      </w:r>
      <w:r w:rsidRPr="00D06696">
        <w:t xml:space="preserve">Phó Chủ nhiệm </w:t>
      </w:r>
      <w:r w:rsidR="005E2B5A" w:rsidRPr="00D06696">
        <w:t>Ủy</w:t>
      </w:r>
      <w:r w:rsidR="00B90EC6" w:rsidRPr="00D06696">
        <w:t xml:space="preserve"> ban</w:t>
      </w:r>
      <w:r w:rsidRPr="00D06696">
        <w:t xml:space="preserve"> của Quốc hội</w:t>
      </w:r>
      <w:r w:rsidR="00FF574D" w:rsidRPr="00D06696">
        <w:t xml:space="preserve">, </w:t>
      </w:r>
      <w:r w:rsidR="00FA2C2E" w:rsidRPr="00D06696">
        <w:t>Ủy viên là đại biểu Quốc hội hoạt động chuyên trách tại Hội đồng Dân tộc và các Ủy ban của Quốc hội</w:t>
      </w:r>
      <w:r w:rsidR="00242213" w:rsidRPr="00D06696">
        <w:t xml:space="preserve"> </w:t>
      </w:r>
      <w:r w:rsidR="00CF15C2" w:rsidRPr="00D06696">
        <w:t xml:space="preserve">không thuộc các trường hợp tại khoản </w:t>
      </w:r>
      <w:r w:rsidR="00DB3530" w:rsidRPr="00D06696">
        <w:t xml:space="preserve">4 </w:t>
      </w:r>
      <w:r w:rsidR="00CF15C2" w:rsidRPr="00D06696">
        <w:t>Điều 5</w:t>
      </w:r>
      <w:r w:rsidRPr="00D06696">
        <w:t xml:space="preserve">, </w:t>
      </w:r>
      <w:r w:rsidR="00424481" w:rsidRPr="00D06696">
        <w:t xml:space="preserve">Phó Chủ nhiệm </w:t>
      </w:r>
      <w:r w:rsidRPr="00D06696">
        <w:t>Văn phòng Quốc hội,</w:t>
      </w:r>
      <w:r w:rsidR="009B4CD7" w:rsidRPr="00D06696">
        <w:t xml:space="preserve"> </w:t>
      </w:r>
      <w:r w:rsidRPr="00D06696">
        <w:t>đại biểu Quốc hội đi thăm làm việc tại nước ngoài.</w:t>
      </w:r>
    </w:p>
    <w:p w14:paraId="503A7B21" w14:textId="77777777" w:rsidR="00923650" w:rsidRPr="00D06696" w:rsidRDefault="00923650">
      <w:pPr>
        <w:pStyle w:val="BodyText"/>
      </w:pPr>
      <w:r w:rsidRPr="00D06696">
        <w:t>2. Quyết định đón đoàn Quốc hội nước ngoài</w:t>
      </w:r>
      <w:r w:rsidR="00052199" w:rsidRPr="00D06696">
        <w:t xml:space="preserve"> </w:t>
      </w:r>
      <w:r w:rsidRPr="00D06696">
        <w:t xml:space="preserve">từ cấp </w:t>
      </w:r>
      <w:r w:rsidR="00447714" w:rsidRPr="00D06696">
        <w:t xml:space="preserve">Phó </w:t>
      </w:r>
      <w:r w:rsidRPr="00D06696">
        <w:t>Chủ nhiệm Ủy ban tr</w:t>
      </w:r>
      <w:r w:rsidR="00C13FA7" w:rsidRPr="00D06696">
        <w:t>ở</w:t>
      </w:r>
      <w:r w:rsidRPr="00D06696">
        <w:t xml:space="preserve"> xuống</w:t>
      </w:r>
      <w:r w:rsidR="00293007" w:rsidRPr="00D06696">
        <w:t xml:space="preserve"> thăm làm việc tại Việt Nam</w:t>
      </w:r>
      <w:r w:rsidRPr="00D06696">
        <w:t>.</w:t>
      </w:r>
    </w:p>
    <w:p w14:paraId="6E92931B" w14:textId="55E7FC80" w:rsidR="00923650" w:rsidRPr="00D06696" w:rsidRDefault="00C4339F">
      <w:pPr>
        <w:pStyle w:val="BodyText"/>
      </w:pPr>
      <w:r w:rsidRPr="00D06696">
        <w:t>3</w:t>
      </w:r>
      <w:r w:rsidR="00923650" w:rsidRPr="00D06696">
        <w:t xml:space="preserve">. Quyết định chủ trương </w:t>
      </w:r>
      <w:r w:rsidR="00932802" w:rsidRPr="00D06696">
        <w:t xml:space="preserve">để cán bộ giữ các chức danh quy định tại khoản 1 Điều này </w:t>
      </w:r>
      <w:r w:rsidR="00923650" w:rsidRPr="00D06696">
        <w:t>nhận huân, huy chương và danh hiệu của nước ngoài, tổ chức quốc tế</w:t>
      </w:r>
      <w:r w:rsidR="00293007" w:rsidRPr="00D06696">
        <w:t>.</w:t>
      </w:r>
      <w:r w:rsidR="00923650" w:rsidRPr="00D06696">
        <w:t xml:space="preserve"> </w:t>
      </w:r>
    </w:p>
    <w:p w14:paraId="082255CB" w14:textId="2982B806" w:rsidR="008F596E" w:rsidRPr="00D06696" w:rsidRDefault="00C4339F">
      <w:pPr>
        <w:pStyle w:val="BodyText"/>
      </w:pPr>
      <w:r w:rsidRPr="00D06696">
        <w:t>4</w:t>
      </w:r>
      <w:r w:rsidR="008F596E" w:rsidRPr="00D06696">
        <w:t>. Cho ý kiến về</w:t>
      </w:r>
      <w:r w:rsidR="00E60E75" w:rsidRPr="00D06696">
        <w:t xml:space="preserve"> Chương trình hoạt động đối ngoại và</w:t>
      </w:r>
      <w:r w:rsidR="008F596E" w:rsidRPr="00D06696">
        <w:t xml:space="preserve"> </w:t>
      </w:r>
      <w:r w:rsidR="00462632" w:rsidRPr="00D06696">
        <w:t xml:space="preserve">hợp tác quốc tế </w:t>
      </w:r>
      <w:r w:rsidR="00280816" w:rsidRPr="00D06696">
        <w:t xml:space="preserve">hằng năm </w:t>
      </w:r>
      <w:r w:rsidR="00462632" w:rsidRPr="00D06696">
        <w:t xml:space="preserve">của </w:t>
      </w:r>
      <w:r w:rsidR="000B53DC" w:rsidRPr="00D06696">
        <w:t>Quốc hội</w:t>
      </w:r>
      <w:r w:rsidR="001A4F5D" w:rsidRPr="00D06696">
        <w:t>.</w:t>
      </w:r>
    </w:p>
    <w:p w14:paraId="2841FE47" w14:textId="360E15E9" w:rsidR="00923650" w:rsidRPr="00D06696" w:rsidRDefault="00C4339F">
      <w:pPr>
        <w:pStyle w:val="BodyText"/>
      </w:pPr>
      <w:r w:rsidRPr="00D06696">
        <w:t>5</w:t>
      </w:r>
      <w:r w:rsidR="00923650" w:rsidRPr="00D06696">
        <w:t xml:space="preserve">. Cho ý kiến trước khi trình </w:t>
      </w:r>
      <w:r w:rsidR="0007162A" w:rsidRPr="00D06696">
        <w:t>Ủy ban Thường vụ Quốc hội</w:t>
      </w:r>
      <w:r w:rsidR="00923650" w:rsidRPr="00D06696">
        <w:t xml:space="preserve"> xem xét, quyết định việc phân bổ kinh phí hoạt động đối ngoại </w:t>
      </w:r>
      <w:r w:rsidR="0051188F" w:rsidRPr="00D06696">
        <w:t>hằng năm</w:t>
      </w:r>
      <w:r w:rsidR="00923650" w:rsidRPr="00D06696">
        <w:t xml:space="preserve"> của </w:t>
      </w:r>
      <w:r w:rsidR="00FA2C2E" w:rsidRPr="00D06696">
        <w:t>Quốc hội.</w:t>
      </w:r>
    </w:p>
    <w:p w14:paraId="06C49FBF" w14:textId="2EFFB593" w:rsidR="00923650" w:rsidRPr="00BA1C09" w:rsidRDefault="00C4339F">
      <w:pPr>
        <w:pStyle w:val="BodyText"/>
        <w:rPr>
          <w:lang w:val="en-US"/>
        </w:rPr>
      </w:pPr>
      <w:r w:rsidRPr="00D06696">
        <w:t>6</w:t>
      </w:r>
      <w:r w:rsidR="00923650" w:rsidRPr="00D06696">
        <w:t>. Thay mặt Chủ tịch Quốc hội trong các hoạt động đối ngoại khi được Chủ tịch Quốc hội ủy quyền.</w:t>
      </w:r>
      <w:r w:rsidR="00B5170E">
        <w:rPr>
          <w:lang w:val="en-US"/>
        </w:rPr>
        <w:t xml:space="preserve"> </w:t>
      </w:r>
    </w:p>
    <w:p w14:paraId="40310D79" w14:textId="688847D9" w:rsidR="00923650" w:rsidRPr="00395D7F" w:rsidRDefault="00923650">
      <w:pPr>
        <w:pStyle w:val="Heading2"/>
      </w:pPr>
      <w:r w:rsidRPr="00395D7F">
        <w:rPr>
          <w:rFonts w:hint="eastAsia"/>
        </w:rPr>
        <w:t>Đ</w:t>
      </w:r>
      <w:r w:rsidRPr="00395D7F">
        <w:t xml:space="preserve">iều </w:t>
      </w:r>
      <w:r w:rsidR="00901A97" w:rsidRPr="00395D7F">
        <w:t>9</w:t>
      </w:r>
      <w:r w:rsidR="00FF6C57" w:rsidRPr="00395D7F">
        <w:t>.</w:t>
      </w:r>
      <w:r w:rsidRPr="00395D7F">
        <w:t xml:space="preserve"> Quy tr</w:t>
      </w:r>
      <w:r w:rsidRPr="00395D7F">
        <w:rPr>
          <w:rFonts w:hint="eastAsia"/>
        </w:rPr>
        <w:t>ì</w:t>
      </w:r>
      <w:r w:rsidRPr="00395D7F">
        <w:t xml:space="preserve">nh triển khai hoạt </w:t>
      </w:r>
      <w:r w:rsidRPr="00395D7F">
        <w:rPr>
          <w:rFonts w:hint="eastAsia"/>
        </w:rPr>
        <w:t>đ</w:t>
      </w:r>
      <w:r w:rsidRPr="00395D7F">
        <w:t xml:space="preserve">ộng </w:t>
      </w:r>
      <w:r w:rsidRPr="00395D7F">
        <w:rPr>
          <w:rFonts w:hint="eastAsia"/>
        </w:rPr>
        <w:t>đ</w:t>
      </w:r>
      <w:r w:rsidRPr="00395D7F">
        <w:t>ối ngoại của Ph</w:t>
      </w:r>
      <w:r w:rsidRPr="00395D7F">
        <w:rPr>
          <w:rFonts w:hint="eastAsia"/>
        </w:rPr>
        <w:t>ó</w:t>
      </w:r>
      <w:r w:rsidRPr="00395D7F">
        <w:t xml:space="preserve"> Chủ tịch Quốc hội</w:t>
      </w:r>
    </w:p>
    <w:p w14:paraId="34DE9F71" w14:textId="7AA04610" w:rsidR="00923650" w:rsidRPr="00D06696" w:rsidRDefault="00923650">
      <w:pPr>
        <w:pStyle w:val="Heading3"/>
      </w:pPr>
      <w:r w:rsidRPr="00D06696">
        <w:t>1.</w:t>
      </w:r>
      <w:r w:rsidR="00AF4684" w:rsidRPr="00D06696">
        <w:t xml:space="preserve"> Việc triển khai chuyến công tác nước ngoài </w:t>
      </w:r>
      <w:r w:rsidR="00395D7F">
        <w:rPr>
          <w:lang w:val="en-GB"/>
        </w:rPr>
        <w:t xml:space="preserve">của Phó Chủ tịch Quốc hội </w:t>
      </w:r>
      <w:r w:rsidR="00AF4684" w:rsidRPr="00D06696">
        <w:t>được thực hiện như sau:</w:t>
      </w:r>
    </w:p>
    <w:p w14:paraId="4A19769D" w14:textId="7CBFA35E" w:rsidR="00193784" w:rsidRPr="00D06696" w:rsidRDefault="000D1B64">
      <w:pPr>
        <w:pStyle w:val="BodyText"/>
      </w:pPr>
      <w:r w:rsidRPr="00D06696">
        <w:t>a</w:t>
      </w:r>
      <w:r w:rsidR="00430A41" w:rsidRPr="00D06696">
        <w:t xml:space="preserve">) </w:t>
      </w:r>
      <w:r w:rsidR="001C087C" w:rsidRPr="00D06696">
        <w:t>Bộ Ngoại giao</w:t>
      </w:r>
      <w:r w:rsidR="001D7718" w:rsidRPr="00D06696">
        <w:t>:</w:t>
      </w:r>
    </w:p>
    <w:p w14:paraId="5B978CA3" w14:textId="23CC7585" w:rsidR="00923650" w:rsidRPr="00D06696" w:rsidRDefault="00193784">
      <w:pPr>
        <w:pStyle w:val="BodyText"/>
      </w:pPr>
      <w:r w:rsidRPr="00D06696">
        <w:lastRenderedPageBreak/>
        <w:t>-</w:t>
      </w:r>
      <w:r w:rsidR="00CD3280" w:rsidRPr="00D06696">
        <w:t xml:space="preserve"> </w:t>
      </w:r>
      <w:r w:rsidR="00E60E75" w:rsidRPr="00D06696">
        <w:t>Chủ trì, p</w:t>
      </w:r>
      <w:r w:rsidR="001C087C" w:rsidRPr="00D06696">
        <w:t xml:space="preserve">hối hợp với </w:t>
      </w:r>
      <w:r w:rsidR="00AF4684" w:rsidRPr="00D06696">
        <w:t xml:space="preserve">Thường trực </w:t>
      </w:r>
      <w:r w:rsidR="00112633" w:rsidRPr="00D06696">
        <w:t xml:space="preserve">Ủy ban </w:t>
      </w:r>
      <w:r w:rsidR="001C087C" w:rsidRPr="00D06696">
        <w:t>Quốc phòng An ninh và Đ</w:t>
      </w:r>
      <w:r w:rsidR="00112633" w:rsidRPr="00D06696">
        <w:t>ối ngoại</w:t>
      </w:r>
      <w:r w:rsidR="00DF63B9" w:rsidRPr="00D06696">
        <w:t xml:space="preserve"> của Quốc hội</w:t>
      </w:r>
      <w:r w:rsidR="00923650" w:rsidRPr="00D06696">
        <w:t xml:space="preserve"> trình </w:t>
      </w:r>
      <w:r w:rsidR="00932802" w:rsidRPr="00D06696">
        <w:t xml:space="preserve">xin ý kiến </w:t>
      </w:r>
      <w:r w:rsidR="00923650" w:rsidRPr="00D06696">
        <w:t>Phó Chủ tịch Quốc hội</w:t>
      </w:r>
      <w:r w:rsidR="00347068" w:rsidRPr="00D06696">
        <w:t xml:space="preserve"> là Trưởng đoàn công tác</w:t>
      </w:r>
      <w:r w:rsidR="00923650" w:rsidRPr="00D06696">
        <w:t xml:space="preserve"> </w:t>
      </w:r>
      <w:r w:rsidR="00274326" w:rsidRPr="00D06696">
        <w:t>và Chủ tịch Quốc hội</w:t>
      </w:r>
      <w:r w:rsidR="00C85E78" w:rsidRPr="00D06696">
        <w:t xml:space="preserve"> </w:t>
      </w:r>
      <w:r w:rsidR="00274326" w:rsidRPr="00D06696">
        <w:t xml:space="preserve">về </w:t>
      </w:r>
      <w:r w:rsidR="00923650" w:rsidRPr="00D06696">
        <w:t xml:space="preserve">chủ trương </w:t>
      </w:r>
      <w:r w:rsidR="007341A4" w:rsidRPr="00D06696">
        <w:t>chuyến công tác</w:t>
      </w:r>
      <w:r w:rsidR="004E0E5A" w:rsidRPr="00D06696">
        <w:t>, thành phần đoàn</w:t>
      </w:r>
      <w:r w:rsidR="00757204" w:rsidRPr="00D06696">
        <w:t xml:space="preserve"> và</w:t>
      </w:r>
      <w:r w:rsidR="00743AE8" w:rsidRPr="00D06696">
        <w:t xml:space="preserve"> </w:t>
      </w:r>
      <w:r w:rsidR="00757204" w:rsidRPr="00D06696">
        <w:t>báo cáo</w:t>
      </w:r>
      <w:r w:rsidR="004E0E5A" w:rsidRPr="00D06696">
        <w:t xml:space="preserve"> cấp có thẩm quyền</w:t>
      </w:r>
      <w:r w:rsidR="00C77B75" w:rsidRPr="00D06696">
        <w:t>;</w:t>
      </w:r>
    </w:p>
    <w:p w14:paraId="351590A9" w14:textId="165F0616" w:rsidR="00757204" w:rsidRPr="00D06696" w:rsidRDefault="00193784">
      <w:pPr>
        <w:pStyle w:val="BodyText"/>
      </w:pPr>
      <w:r w:rsidRPr="00D06696">
        <w:t xml:space="preserve">- </w:t>
      </w:r>
      <w:r w:rsidR="00E60E75" w:rsidRPr="00D06696">
        <w:t>Chủ trì, phối hợp</w:t>
      </w:r>
      <w:r w:rsidR="002149B5" w:rsidRPr="00D06696">
        <w:t xml:space="preserve"> với </w:t>
      </w:r>
      <w:r w:rsidR="005E2B5A" w:rsidRPr="00D06696">
        <w:t xml:space="preserve">Thường trực </w:t>
      </w:r>
      <w:r w:rsidR="001A4236" w:rsidRPr="00D06696">
        <w:t>Ủy ban Quốc phòng, An ninh và Đối ngoại</w:t>
      </w:r>
      <w:r w:rsidR="002149B5" w:rsidRPr="00D06696">
        <w:t xml:space="preserve"> trình Chủ tịch Quốc hội và cấp có thẩm quyền về </w:t>
      </w:r>
      <w:r w:rsidR="00F55717" w:rsidRPr="00D06696">
        <w:t>đề án đoàn ra</w:t>
      </w:r>
      <w:r w:rsidR="002149B5" w:rsidRPr="00D06696">
        <w:t xml:space="preserve"> ít nhất </w:t>
      </w:r>
      <w:r w:rsidR="00445BF9" w:rsidRPr="00D06696">
        <w:t xml:space="preserve">20 </w:t>
      </w:r>
      <w:r w:rsidR="002149B5" w:rsidRPr="00D06696">
        <w:t>ngày trước khi diễn ra hoạt động (trừ trường hợp phát sinh đột xuất)</w:t>
      </w:r>
      <w:r w:rsidR="00C77B75" w:rsidRPr="00D06696">
        <w:t>;</w:t>
      </w:r>
    </w:p>
    <w:p w14:paraId="5FFB3A35" w14:textId="2CB32BFA" w:rsidR="00923650" w:rsidRPr="00D06696" w:rsidRDefault="00757204">
      <w:pPr>
        <w:pStyle w:val="BodyText"/>
      </w:pPr>
      <w:r w:rsidRPr="00D06696">
        <w:t xml:space="preserve">- </w:t>
      </w:r>
      <w:r w:rsidR="00E60E75" w:rsidRPr="00D06696">
        <w:t>Chủ trì, phối hợp</w:t>
      </w:r>
      <w:r w:rsidRPr="00D06696">
        <w:t xml:space="preserve"> với Thường trực </w:t>
      </w:r>
      <w:r w:rsidR="001A4236" w:rsidRPr="00D06696">
        <w:t>Ủy ban Quốc phòng, An ninh và Đối ngoại</w:t>
      </w:r>
      <w:r w:rsidRPr="00D06696">
        <w:t xml:space="preserve"> trình Phó Chủ tịch Quốc hội </w:t>
      </w:r>
      <w:r w:rsidR="006F106A" w:rsidRPr="00D06696">
        <w:t>là Trưởng đoàn</w:t>
      </w:r>
      <w:r w:rsidRPr="00D06696">
        <w:t xml:space="preserve"> công tác duyệt nội dung </w:t>
      </w:r>
      <w:r w:rsidR="007C705C" w:rsidRPr="00D06696">
        <w:t>báo cáo kết quả chuyến công tác</w:t>
      </w:r>
      <w:r w:rsidR="00C77B75" w:rsidRPr="00D06696">
        <w:t>;</w:t>
      </w:r>
    </w:p>
    <w:p w14:paraId="43F4D9CC" w14:textId="68BBD7EF" w:rsidR="003342A3" w:rsidRPr="00D06696" w:rsidRDefault="00193784">
      <w:pPr>
        <w:pStyle w:val="BodyText"/>
      </w:pPr>
      <w:r w:rsidRPr="00D06696">
        <w:t xml:space="preserve">- </w:t>
      </w:r>
      <w:r w:rsidR="00E60E75" w:rsidRPr="00D06696">
        <w:t>Chủ trì, phối hợp</w:t>
      </w:r>
      <w:r w:rsidR="003342A3" w:rsidRPr="00D06696">
        <w:t xml:space="preserve"> với Văn phòng Quốc hội xây dựng và trình Phó Chủ tịch Quốc hội</w:t>
      </w:r>
      <w:r w:rsidR="006F106A" w:rsidRPr="00D06696">
        <w:t xml:space="preserve"> là Trưởng đoàn công tác</w:t>
      </w:r>
      <w:r w:rsidR="003342A3" w:rsidRPr="00D06696">
        <w:t xml:space="preserve"> đề án lễ tân </w:t>
      </w:r>
      <w:r w:rsidR="00F178F6" w:rsidRPr="00D06696">
        <w:t>của chuyến công tác</w:t>
      </w:r>
      <w:r w:rsidR="00FE7E2D" w:rsidRPr="00D06696">
        <w:t>.</w:t>
      </w:r>
    </w:p>
    <w:p w14:paraId="30F69503" w14:textId="0C5A21FA" w:rsidR="00865D63" w:rsidRPr="00D06696" w:rsidRDefault="00193784">
      <w:pPr>
        <w:pStyle w:val="BodyText"/>
      </w:pPr>
      <w:r w:rsidRPr="00D06696">
        <w:t>b)</w:t>
      </w:r>
      <w:r w:rsidR="00684A72" w:rsidRPr="00D06696">
        <w:t xml:space="preserve"> </w:t>
      </w:r>
      <w:r w:rsidR="00A960A8" w:rsidRPr="00D06696">
        <w:t xml:space="preserve">Thường trực </w:t>
      </w:r>
      <w:r w:rsidR="00684A72" w:rsidRPr="00D06696">
        <w:t>Ủy ban Quốc phòng, An ninh và Đối ngoại</w:t>
      </w:r>
      <w:r w:rsidR="00865D63" w:rsidRPr="00D06696">
        <w:t>:</w:t>
      </w:r>
    </w:p>
    <w:p w14:paraId="51A1050B" w14:textId="69ECEF44" w:rsidR="001A3B30" w:rsidRPr="00395D7F" w:rsidRDefault="00865D63">
      <w:pPr>
        <w:pStyle w:val="BodyText"/>
      </w:pPr>
      <w:r w:rsidRPr="00D06696">
        <w:t xml:space="preserve">- </w:t>
      </w:r>
      <w:r w:rsidR="00A960A8" w:rsidRPr="00D06696">
        <w:t>Chủ trì, p</w:t>
      </w:r>
      <w:r w:rsidRPr="00D06696">
        <w:t>hối hợp với Văn phòng Quốc hội, Bộ Ngoại giao và các cơ quan liên quan dự kiến</w:t>
      </w:r>
      <w:r w:rsidR="00A960A8" w:rsidRPr="00D06696">
        <w:t xml:space="preserve"> danh sách</w:t>
      </w:r>
      <w:r w:rsidRPr="00D06696">
        <w:t xml:space="preserve"> đoàn trình </w:t>
      </w:r>
      <w:r w:rsidR="003D352E" w:rsidRPr="00D06696">
        <w:t xml:space="preserve">Phó </w:t>
      </w:r>
      <w:r w:rsidRPr="00D06696">
        <w:t>Chủ tịch Quốc hội</w:t>
      </w:r>
      <w:r w:rsidR="00E24F4E" w:rsidRPr="00D06696">
        <w:t xml:space="preserve"> là Trưởng đoàn công tác</w:t>
      </w:r>
      <w:r w:rsidRPr="00D06696">
        <w:t xml:space="preserve"> xem xét, quyết định;</w:t>
      </w:r>
      <w:r w:rsidR="001A3B30">
        <w:rPr>
          <w:lang w:val="en-US"/>
        </w:rPr>
        <w:t xml:space="preserve"> </w:t>
      </w:r>
      <w:r w:rsidR="001A3B30" w:rsidRPr="00395D7F">
        <w:t xml:space="preserve">Trên cơ sở ý kiến của </w:t>
      </w:r>
      <w:r w:rsidR="001A3B30">
        <w:rPr>
          <w:lang w:val="en-US"/>
        </w:rPr>
        <w:t xml:space="preserve">Phó </w:t>
      </w:r>
      <w:r w:rsidR="001A3B30" w:rsidRPr="00395D7F">
        <w:t xml:space="preserve">Chủ tịch Quốc hội, phối hợp với Ủy ban Công tác đại biểu về việc tham mưu, trình Phó Chủ tịch Quốc hội phụ trách đối ngoại ký ban hành Nghị quyết của Ủy ban Thường vụ Quốc hội thành lập Đoàn công tác của </w:t>
      </w:r>
      <w:r w:rsidR="001A3B30">
        <w:rPr>
          <w:lang w:val="en-US"/>
        </w:rPr>
        <w:t xml:space="preserve">Phó </w:t>
      </w:r>
      <w:r w:rsidR="001A3B30" w:rsidRPr="00395D7F">
        <w:t>Chủ tịch Quốc hội trước ngày đi công tác 05 ngày làm việc</w:t>
      </w:r>
      <w:r w:rsidR="001A3B30">
        <w:rPr>
          <w:lang w:val="en-US"/>
        </w:rPr>
        <w:t xml:space="preserve">; phối hợp với Văn phòng Quốc hội ban hành văn bản thông báo đoàn ra. </w:t>
      </w:r>
    </w:p>
    <w:p w14:paraId="3CF5CDE3" w14:textId="3FC05746" w:rsidR="00F178F6" w:rsidRPr="00D06696" w:rsidRDefault="00865D63">
      <w:pPr>
        <w:pStyle w:val="BodyText"/>
      </w:pPr>
      <w:r w:rsidRPr="00D06696">
        <w:t xml:space="preserve">- </w:t>
      </w:r>
      <w:r w:rsidR="00E24F4E" w:rsidRPr="00D06696">
        <w:t xml:space="preserve">Chủ trì đề </w:t>
      </w:r>
      <w:r w:rsidRPr="00D06696">
        <w:t>xuất, xây dựng thỏa thuận quốc tế nhân danh Quốc hội dự kiến ký kết trong chuyến công tác (nếu có).</w:t>
      </w:r>
    </w:p>
    <w:p w14:paraId="23543915" w14:textId="0FA736D8" w:rsidR="00923650" w:rsidRDefault="00F92F10">
      <w:pPr>
        <w:pStyle w:val="BodyText"/>
      </w:pPr>
      <w:r w:rsidRPr="001A3B30">
        <w:t>c</w:t>
      </w:r>
      <w:r w:rsidR="007F76BC" w:rsidRPr="001A3B30">
        <w:t xml:space="preserve">) </w:t>
      </w:r>
      <w:r w:rsidRPr="001A3B30">
        <w:t>Văn phòng Quốc hội chủ trì công tác tổ chức, hậu cần, tài chính, lễ tân nội bộ phục vụ chuyến công tác</w:t>
      </w:r>
      <w:r w:rsidR="00FE7E2D" w:rsidRPr="00027933">
        <w:t>.</w:t>
      </w:r>
    </w:p>
    <w:p w14:paraId="0626C458" w14:textId="1319BDB7" w:rsidR="00923650" w:rsidRDefault="00923650">
      <w:pPr>
        <w:pStyle w:val="Heading3"/>
      </w:pPr>
      <w:r w:rsidRPr="00D06696">
        <w:t xml:space="preserve">2. </w:t>
      </w:r>
      <w:r w:rsidR="00A53A9D" w:rsidRPr="00D06696">
        <w:t xml:space="preserve">Việc </w:t>
      </w:r>
      <w:r w:rsidR="00943770" w:rsidRPr="00D06696">
        <w:t xml:space="preserve">đón </w:t>
      </w:r>
      <w:r w:rsidR="00A53A9D" w:rsidRPr="00D06696">
        <w:t xml:space="preserve">các </w:t>
      </w:r>
      <w:r w:rsidR="00943770" w:rsidRPr="00D06696">
        <w:t>đ</w:t>
      </w:r>
      <w:r w:rsidRPr="00D06696">
        <w:t>oàn</w:t>
      </w:r>
      <w:r w:rsidR="007E5D39" w:rsidRPr="00D06696">
        <w:t xml:space="preserve"> vào cấp Phó Chủ tịch Quốc hội</w:t>
      </w:r>
      <w:r w:rsidR="00995DBF">
        <w:rPr>
          <w:lang w:val="en-US"/>
        </w:rPr>
        <w:t xml:space="preserve"> </w:t>
      </w:r>
      <w:r w:rsidR="00995DBF">
        <w:t>/ Nghị viện</w:t>
      </w:r>
      <w:r w:rsidR="00995DBF" w:rsidRPr="00D06696">
        <w:t xml:space="preserve"> các nước, cấp phó của người đứng đầu tổ chức, diễn đàn liên nghị viện thế giới và khu vực</w:t>
      </w:r>
      <w:r w:rsidR="00DE779A">
        <w:rPr>
          <w:lang w:val="en-US"/>
        </w:rPr>
        <w:t xml:space="preserve"> </w:t>
      </w:r>
      <w:r w:rsidR="00943770" w:rsidRPr="00D06696">
        <w:t>được thực hiện như sau</w:t>
      </w:r>
      <w:r w:rsidRPr="00D06696">
        <w:t>:</w:t>
      </w:r>
    </w:p>
    <w:p w14:paraId="5A26D8E2" w14:textId="71223E58" w:rsidR="008F1522" w:rsidRDefault="008F1522" w:rsidP="00174029">
      <w:pPr>
        <w:spacing w:line="240" w:lineRule="auto"/>
        <w:rPr>
          <w:lang w:eastAsia="x-none"/>
        </w:rPr>
      </w:pPr>
      <w:r>
        <w:rPr>
          <w:lang w:eastAsia="x-none"/>
        </w:rPr>
        <w:t>a) Đối với các chuyến thăm làm việc</w:t>
      </w:r>
    </w:p>
    <w:p w14:paraId="79DEFD7F" w14:textId="28E22A1C" w:rsidR="00040ED1" w:rsidRPr="00D06696" w:rsidRDefault="008F1522">
      <w:pPr>
        <w:pStyle w:val="BodyText"/>
      </w:pPr>
      <w:r>
        <w:t>(</w:t>
      </w:r>
      <w:r>
        <w:rPr>
          <w:lang w:val="en-US"/>
        </w:rPr>
        <w:t>i</w:t>
      </w:r>
      <w:r w:rsidR="008A25BB" w:rsidRPr="00D06696">
        <w:t>)</w:t>
      </w:r>
      <w:r w:rsidR="00943770" w:rsidRPr="00D06696">
        <w:t xml:space="preserve"> </w:t>
      </w:r>
      <w:r w:rsidR="00150791" w:rsidRPr="00D06696">
        <w:t>Bộ Ngoại giao</w:t>
      </w:r>
      <w:r w:rsidR="00040ED1" w:rsidRPr="00D06696">
        <w:t>:</w:t>
      </w:r>
    </w:p>
    <w:p w14:paraId="184718F2" w14:textId="4C5B6D03" w:rsidR="00150791" w:rsidRPr="00D06696" w:rsidRDefault="00040ED1">
      <w:pPr>
        <w:pStyle w:val="BodyText"/>
      </w:pPr>
      <w:r w:rsidRPr="00D06696">
        <w:t xml:space="preserve">- </w:t>
      </w:r>
      <w:r w:rsidR="008C79E5" w:rsidRPr="00D06696">
        <w:t>Chủ trì, p</w:t>
      </w:r>
      <w:r w:rsidR="00150791" w:rsidRPr="00D06696">
        <w:t xml:space="preserve">hối hợp với </w:t>
      </w:r>
      <w:r w:rsidR="005E2B5A" w:rsidRPr="00D06696">
        <w:t xml:space="preserve">Thường trực </w:t>
      </w:r>
      <w:r w:rsidR="001A4236" w:rsidRPr="00D06696">
        <w:t>Ủy ban Quốc phòng, An ninh và Đối ngoại</w:t>
      </w:r>
      <w:r w:rsidR="00150791" w:rsidRPr="00D06696">
        <w:t xml:space="preserve"> trình </w:t>
      </w:r>
      <w:r w:rsidR="00743AE8" w:rsidRPr="00D06696">
        <w:t xml:space="preserve">Chủ tịch Quốc hội </w:t>
      </w:r>
      <w:r w:rsidR="00150791" w:rsidRPr="00D06696">
        <w:t>về chủ trương đón</w:t>
      </w:r>
      <w:r w:rsidR="00DB6C3A" w:rsidRPr="00D06696">
        <w:t xml:space="preserve"> đoàn</w:t>
      </w:r>
      <w:r w:rsidR="00641EC0" w:rsidRPr="00D06696">
        <w:t>.</w:t>
      </w:r>
      <w:r w:rsidR="002128A7" w:rsidRPr="00D06696">
        <w:t xml:space="preserve"> </w:t>
      </w:r>
      <w:r w:rsidR="00150791" w:rsidRPr="00D06696">
        <w:t xml:space="preserve">Trong </w:t>
      </w:r>
      <w:r w:rsidR="00641EC0" w:rsidRPr="00D06696">
        <w:t>trường hợp</w:t>
      </w:r>
      <w:r w:rsidR="00150791" w:rsidRPr="00D06696">
        <w:t xml:space="preserve"> cần thiết, đề xuất cấp có thẩm quyền nâng</w:t>
      </w:r>
      <w:r w:rsidR="002128A7" w:rsidRPr="00D06696">
        <w:t xml:space="preserve"> cấp</w:t>
      </w:r>
      <w:r w:rsidR="00150791" w:rsidRPr="00D06696">
        <w:t xml:space="preserve"> </w:t>
      </w:r>
      <w:r w:rsidR="00AA3199" w:rsidRPr="00D06696">
        <w:t>mức độ đón tiếp</w:t>
      </w:r>
      <w:r w:rsidR="006D4A7F" w:rsidRPr="00D06696">
        <w:t>;</w:t>
      </w:r>
    </w:p>
    <w:p w14:paraId="10523F05" w14:textId="33DB8A23" w:rsidR="00040ED1" w:rsidRPr="00643EBF" w:rsidRDefault="00040ED1">
      <w:pPr>
        <w:pStyle w:val="BodyText"/>
        <w:rPr>
          <w:lang w:val="en-GB"/>
        </w:rPr>
      </w:pPr>
      <w:r w:rsidRPr="00D06696">
        <w:t>-</w:t>
      </w:r>
      <w:r w:rsidR="007E5D39" w:rsidRPr="00D06696">
        <w:t xml:space="preserve"> </w:t>
      </w:r>
      <w:r w:rsidR="00757204" w:rsidRPr="00D06696">
        <w:t>C</w:t>
      </w:r>
      <w:r w:rsidR="007E5D39" w:rsidRPr="00D06696">
        <w:t xml:space="preserve">hủ trì </w:t>
      </w:r>
      <w:r w:rsidR="00150791" w:rsidRPr="00D06696">
        <w:t xml:space="preserve">về nội dung, tuyên truyền đối ngoại; phối hợp với </w:t>
      </w:r>
      <w:r w:rsidR="005E2B5A" w:rsidRPr="00D06696">
        <w:t xml:space="preserve">Thường trực </w:t>
      </w:r>
      <w:r w:rsidR="001A4236" w:rsidRPr="00D06696">
        <w:t>Ủy ban Quốc phòng, An ninh và Đối ngoại</w:t>
      </w:r>
      <w:r w:rsidR="00150791" w:rsidRPr="00D06696">
        <w:t xml:space="preserve"> xây dựng chương trình, </w:t>
      </w:r>
      <w:r w:rsidR="00F55717" w:rsidRPr="00D06696">
        <w:t>đề án đón đoàn vào</w:t>
      </w:r>
      <w:r w:rsidR="000543F1" w:rsidRPr="00D06696">
        <w:t>;</w:t>
      </w:r>
      <w:r w:rsidR="00EB2CE8" w:rsidRPr="00D06696">
        <w:t xml:space="preserve"> dự thảo báo cáo kết quả chuyến thăm, trình xin ý kiến của Phó Chủ tịch Quốc hội và </w:t>
      </w:r>
      <w:r w:rsidR="00757204" w:rsidRPr="00D06696">
        <w:t>báo cáo Ban Bí thư</w:t>
      </w:r>
      <w:r w:rsidR="00EB2CE8" w:rsidRPr="00D06696">
        <w:t>.</w:t>
      </w:r>
    </w:p>
    <w:p w14:paraId="394A0724" w14:textId="5D931269" w:rsidR="00EB2CE8" w:rsidRPr="00D06696" w:rsidRDefault="008F1522">
      <w:pPr>
        <w:pStyle w:val="BodyText"/>
      </w:pPr>
      <w:r>
        <w:rPr>
          <w:lang w:val="en-US"/>
        </w:rPr>
        <w:t>(ii</w:t>
      </w:r>
      <w:r w:rsidR="00EB2CE8" w:rsidRPr="00D06696">
        <w:t xml:space="preserve">) </w:t>
      </w:r>
      <w:r w:rsidR="000A263A" w:rsidRPr="00D06696">
        <w:t xml:space="preserve">Thường trực </w:t>
      </w:r>
      <w:r w:rsidR="001A4236" w:rsidRPr="00D06696">
        <w:t>Ủy ban Quốc phòng, An ninh và Đối ngoại</w:t>
      </w:r>
      <w:r w:rsidR="00EB2CE8" w:rsidRPr="00D06696">
        <w:t>:</w:t>
      </w:r>
    </w:p>
    <w:p w14:paraId="74B7E2F0" w14:textId="206F7F70" w:rsidR="00641EC0" w:rsidRPr="00D06696" w:rsidRDefault="00641EC0">
      <w:pPr>
        <w:pStyle w:val="BodyText"/>
      </w:pPr>
      <w:r w:rsidRPr="00D06696">
        <w:t>- Kiến nghị Chủ tịch Quốc hội phân công 01 Phó Chủ tịch Quốc hội chủ trì đón tiếp, hội đàm, chiêu đãi</w:t>
      </w:r>
      <w:r w:rsidR="00DB6C3A" w:rsidRPr="00D06696">
        <w:t xml:space="preserve"> đoàn</w:t>
      </w:r>
      <w:r w:rsidRPr="00D06696">
        <w:t>;</w:t>
      </w:r>
    </w:p>
    <w:p w14:paraId="6800CF4F" w14:textId="4BA8CBCE" w:rsidR="00EB2CE8" w:rsidRPr="00D06696" w:rsidRDefault="00EB2CE8">
      <w:pPr>
        <w:pStyle w:val="BodyText"/>
      </w:pPr>
      <w:r w:rsidRPr="00D06696">
        <w:lastRenderedPageBreak/>
        <w:t xml:space="preserve">- </w:t>
      </w:r>
      <w:r w:rsidR="000A263A" w:rsidRPr="00D06696">
        <w:t>Chủ trì, p</w:t>
      </w:r>
      <w:r w:rsidRPr="00D06696">
        <w:t>hối hợp với Bộ Ngoại giao và các cơ quan liên quan dự kiến thành phần phía Việt Nam tham dự các hoạt động chính thức</w:t>
      </w:r>
      <w:r w:rsidR="00A0129E" w:rsidRPr="00D06696">
        <w:t>, trình Phó Chủ tịch Quốc hội</w:t>
      </w:r>
      <w:r w:rsidR="00641EC0" w:rsidRPr="00D06696">
        <w:t xml:space="preserve"> được phân công</w:t>
      </w:r>
      <w:r w:rsidR="00A0129E" w:rsidRPr="00D06696">
        <w:t xml:space="preserve"> xem xét, quyết định;</w:t>
      </w:r>
      <w:r w:rsidR="00641EC0" w:rsidRPr="00D06696">
        <w:t xml:space="preserve"> </w:t>
      </w:r>
    </w:p>
    <w:p w14:paraId="74585E90" w14:textId="259F883C" w:rsidR="00A0129E" w:rsidRPr="00D06696" w:rsidRDefault="00A0129E">
      <w:pPr>
        <w:pStyle w:val="BodyText"/>
      </w:pPr>
      <w:r w:rsidRPr="00D06696">
        <w:t xml:space="preserve">- </w:t>
      </w:r>
      <w:r w:rsidR="000A263A" w:rsidRPr="00D06696">
        <w:t xml:space="preserve">Chủ trì đề </w:t>
      </w:r>
      <w:r w:rsidRPr="00D06696">
        <w:t>xuất, xây dựng thỏa thuận quốc tế nhân danh Quốc hội dự kiến ký kết trong chuyến công tác (nếu có).</w:t>
      </w:r>
    </w:p>
    <w:p w14:paraId="54A85D83" w14:textId="1159798D" w:rsidR="00EB2CE8" w:rsidRPr="00D06696" w:rsidRDefault="008F1522">
      <w:pPr>
        <w:pStyle w:val="BodyText"/>
      </w:pPr>
      <w:r>
        <w:rPr>
          <w:lang w:val="en-US"/>
        </w:rPr>
        <w:t>(iii</w:t>
      </w:r>
      <w:r w:rsidR="00EB2CE8" w:rsidRPr="00D06696">
        <w:t xml:space="preserve">) Văn phòng Quốc hội chủ trì về công tác </w:t>
      </w:r>
      <w:r w:rsidR="00DC16A6" w:rsidRPr="00D06696">
        <w:t xml:space="preserve">tổ chức, hậu cần, tài chính, lễ tân nội bộ </w:t>
      </w:r>
      <w:r w:rsidR="00EB2CE8" w:rsidRPr="00D06696">
        <w:t>phục vụ đoàn vào.</w:t>
      </w:r>
    </w:p>
    <w:p w14:paraId="1D1A50AC" w14:textId="29C9430D" w:rsidR="00206CE7" w:rsidRPr="00D06696" w:rsidRDefault="008F1522">
      <w:pPr>
        <w:pStyle w:val="BodyText"/>
      </w:pPr>
      <w:r>
        <w:rPr>
          <w:lang w:val="en-US"/>
        </w:rPr>
        <w:t>(iv</w:t>
      </w:r>
      <w:r w:rsidR="00206CE7" w:rsidRPr="00D06696">
        <w:t>) Thành phần tham dự các hoạt động</w:t>
      </w:r>
      <w:r w:rsidR="00A0129E" w:rsidRPr="00D06696">
        <w:t>:</w:t>
      </w:r>
    </w:p>
    <w:p w14:paraId="15958624" w14:textId="6F4E4223" w:rsidR="00206CE7" w:rsidRPr="00D06696" w:rsidRDefault="00206CE7">
      <w:pPr>
        <w:pStyle w:val="BodyText"/>
      </w:pPr>
      <w:r w:rsidRPr="00D06696">
        <w:t>-</w:t>
      </w:r>
      <w:r w:rsidR="00CD3280" w:rsidRPr="00D06696">
        <w:t xml:space="preserve"> </w:t>
      </w:r>
      <w:r w:rsidRPr="00D06696">
        <w:t xml:space="preserve">Đại diện </w:t>
      </w:r>
      <w:r w:rsidR="002903F4" w:rsidRPr="00D06696">
        <w:t>Thường trực Ủy ban Quốc ph</w:t>
      </w:r>
      <w:r w:rsidR="009527C6" w:rsidRPr="00D06696">
        <w:t>òng, An ninh và Đối ngoại</w:t>
      </w:r>
      <w:r w:rsidRPr="00D06696">
        <w:t xml:space="preserve"> hoặc Nhóm Nghị sĩ hữu nghị liên quan</w:t>
      </w:r>
      <w:r w:rsidR="00E0232E" w:rsidRPr="00D06696">
        <w:t xml:space="preserve"> hoặc </w:t>
      </w:r>
      <w:r w:rsidR="009527C6" w:rsidRPr="00D06696">
        <w:t>Bộ Ngoại giao</w:t>
      </w:r>
      <w:r w:rsidRPr="00D06696">
        <w:t xml:space="preserve"> đón, tiễn tại sân bay.</w:t>
      </w:r>
    </w:p>
    <w:p w14:paraId="2447DAA3" w14:textId="359B450C" w:rsidR="00206CE7" w:rsidRPr="00662D90" w:rsidRDefault="00206CE7">
      <w:pPr>
        <w:pStyle w:val="BodyText"/>
        <w:rPr>
          <w:lang w:val="en-GB"/>
        </w:rPr>
      </w:pPr>
      <w:r w:rsidRPr="00D06696">
        <w:t xml:space="preserve">- Thành phần dự hội đàm, chiêu đãi do Phó Chủ tịch Quốc hội chủ trì gồm đại diện Thường trực </w:t>
      </w:r>
      <w:r w:rsidR="001A4236" w:rsidRPr="00D06696">
        <w:t>Ủy ban Quốc phòng, An ninh và Đối ngoại</w:t>
      </w:r>
      <w:r w:rsidRPr="00D06696">
        <w:t xml:space="preserve">, </w:t>
      </w:r>
      <w:r w:rsidR="00743AE8" w:rsidRPr="00D06696">
        <w:t xml:space="preserve">Thường trực </w:t>
      </w:r>
      <w:r w:rsidRPr="00D06696">
        <w:t xml:space="preserve">Hội đồng Dân tộc, </w:t>
      </w:r>
      <w:r w:rsidR="00BC0808" w:rsidRPr="00D06696">
        <w:t>các Ủy ban của Quốc hội</w:t>
      </w:r>
      <w:r w:rsidRPr="00D06696">
        <w:t>, Nhóm Nghị sĩ hữu nghị liên quan,</w:t>
      </w:r>
      <w:r w:rsidR="00F63709" w:rsidRPr="00D06696">
        <w:t xml:space="preserve"> Lãnh đạo Văn phòng Quốc hội, </w:t>
      </w:r>
      <w:r w:rsidRPr="00D06696">
        <w:t xml:space="preserve">Bộ Ngoại giao do Thường trực </w:t>
      </w:r>
      <w:r w:rsidR="001A4236" w:rsidRPr="00D06696">
        <w:t>Ủy ban Quốc phòng, An ninh và Đối ngoại</w:t>
      </w:r>
      <w:r w:rsidRPr="00D06696">
        <w:t xml:space="preserve"> phối hợp với Bộ Ngoại giao</w:t>
      </w:r>
      <w:r w:rsidR="00F63709" w:rsidRPr="00D06696">
        <w:t xml:space="preserve"> </w:t>
      </w:r>
      <w:r w:rsidRPr="00D06696">
        <w:t>kiến nghị.</w:t>
      </w:r>
    </w:p>
    <w:p w14:paraId="739B6498" w14:textId="20B4AB70" w:rsidR="00206CE7" w:rsidRPr="00662D90" w:rsidRDefault="00206CE7">
      <w:pPr>
        <w:pStyle w:val="BodyText"/>
        <w:rPr>
          <w:lang w:val="en-GB"/>
        </w:rPr>
      </w:pPr>
      <w:r w:rsidRPr="00D06696">
        <w:t>- Bộ Ngoại giao cử đại diện lãnh đạo Bộ hoặc phối hợp với các cơ quan liên quan báo cáo Phó Chủ tịch Quốc hội về tình hình quan hệ và những vấn đề liên quan đến chuyến thăm.</w:t>
      </w:r>
    </w:p>
    <w:p w14:paraId="2B6F2311" w14:textId="2051734A" w:rsidR="00206CE7" w:rsidRPr="00174029" w:rsidRDefault="00206CE7">
      <w:pPr>
        <w:pStyle w:val="BodyText"/>
        <w:rPr>
          <w:spacing w:val="-6"/>
        </w:rPr>
      </w:pPr>
      <w:r w:rsidRPr="00174029">
        <w:rPr>
          <w:spacing w:val="-6"/>
        </w:rPr>
        <w:t xml:space="preserve">- </w:t>
      </w:r>
      <w:r w:rsidR="00243181" w:rsidRPr="00174029">
        <w:rPr>
          <w:spacing w:val="-6"/>
        </w:rPr>
        <w:t xml:space="preserve">Đại diện </w:t>
      </w:r>
      <w:r w:rsidR="00743AE8" w:rsidRPr="00174029">
        <w:rPr>
          <w:spacing w:val="-6"/>
        </w:rPr>
        <w:t xml:space="preserve">Thường trực </w:t>
      </w:r>
      <w:r w:rsidR="001A4236" w:rsidRPr="00174029">
        <w:rPr>
          <w:spacing w:val="-6"/>
        </w:rPr>
        <w:t>Ủy ban Quốc phòng, An ninh và Đối ngoại</w:t>
      </w:r>
      <w:r w:rsidR="007E69C5" w:rsidRPr="00174029">
        <w:rPr>
          <w:spacing w:val="-6"/>
        </w:rPr>
        <w:t xml:space="preserve">, </w:t>
      </w:r>
      <w:r w:rsidRPr="00174029">
        <w:rPr>
          <w:spacing w:val="-6"/>
        </w:rPr>
        <w:t>Nhóm Nghị sĩ hữu nghị</w:t>
      </w:r>
      <w:r w:rsidR="007E69C5" w:rsidRPr="00174029">
        <w:rPr>
          <w:spacing w:val="-6"/>
        </w:rPr>
        <w:t>, lãnh đạo</w:t>
      </w:r>
      <w:r w:rsidRPr="00174029">
        <w:rPr>
          <w:spacing w:val="-6"/>
        </w:rPr>
        <w:t xml:space="preserve"> </w:t>
      </w:r>
      <w:r w:rsidR="007E69C5" w:rsidRPr="00174029">
        <w:rPr>
          <w:spacing w:val="-6"/>
        </w:rPr>
        <w:t xml:space="preserve">Văn phòng Quốc hội </w:t>
      </w:r>
      <w:r w:rsidR="009527C6" w:rsidRPr="00174029">
        <w:rPr>
          <w:spacing w:val="-6"/>
        </w:rPr>
        <w:t>tham dự một số hoạt động chính thức của</w:t>
      </w:r>
      <w:r w:rsidR="00DB6C3A" w:rsidRPr="00174029">
        <w:rPr>
          <w:spacing w:val="-6"/>
        </w:rPr>
        <w:t xml:space="preserve"> đoàn</w:t>
      </w:r>
      <w:r w:rsidRPr="00174029">
        <w:rPr>
          <w:spacing w:val="-6"/>
        </w:rPr>
        <w:t>.</w:t>
      </w:r>
    </w:p>
    <w:p w14:paraId="63619F05" w14:textId="6FC0AB22" w:rsidR="00FF3A9F" w:rsidRPr="00D06696" w:rsidRDefault="00FF3A9F">
      <w:pPr>
        <w:pStyle w:val="BodyText"/>
      </w:pPr>
      <w:r w:rsidRPr="00D06696">
        <w:t>- Văn phòng Quốc hội gửi</w:t>
      </w:r>
      <w:r w:rsidR="00E911BB" w:rsidRPr="00D06696">
        <w:t xml:space="preserve"> giấy mời</w:t>
      </w:r>
      <w:r w:rsidRPr="00D06696">
        <w:t xml:space="preserve"> tham dự các hoạt động.</w:t>
      </w:r>
    </w:p>
    <w:p w14:paraId="58EBEAE1" w14:textId="0EE8E138" w:rsidR="009D4117" w:rsidRDefault="008F1522">
      <w:pPr>
        <w:pStyle w:val="BodyText"/>
      </w:pPr>
      <w:r>
        <w:rPr>
          <w:lang w:val="en-US"/>
        </w:rPr>
        <w:t>b</w:t>
      </w:r>
      <w:r w:rsidR="00206CE7" w:rsidRPr="00D06696">
        <w:t xml:space="preserve">) Đối với các </w:t>
      </w:r>
      <w:r>
        <w:rPr>
          <w:lang w:val="en-US"/>
        </w:rPr>
        <w:t xml:space="preserve">chuyến </w:t>
      </w:r>
      <w:r w:rsidR="00206CE7" w:rsidRPr="00D06696">
        <w:t xml:space="preserve">thăm </w:t>
      </w:r>
      <w:r w:rsidR="0083612E">
        <w:rPr>
          <w:lang w:val="en-US"/>
        </w:rPr>
        <w:t>nội bộ</w:t>
      </w:r>
      <w:r w:rsidR="00206CE7" w:rsidRPr="00D06696">
        <w:t xml:space="preserve">, quá cảnh, khám chữa bệnh, nghỉ dưỡng, </w:t>
      </w:r>
      <w:r w:rsidR="007921B0" w:rsidRPr="00395D7F">
        <w:t xml:space="preserve">quy trình triển khai rút gọn so với các đoàn thăm </w:t>
      </w:r>
      <w:r w:rsidR="007921B0">
        <w:rPr>
          <w:lang w:val="en-US"/>
        </w:rPr>
        <w:t>làm việc</w:t>
      </w:r>
      <w:r w:rsidR="007921B0" w:rsidRPr="00395D7F">
        <w:t xml:space="preserve"> (không có hội đàm)</w:t>
      </w:r>
      <w:r w:rsidR="00206CE7" w:rsidRPr="00D06696">
        <w:t>.</w:t>
      </w:r>
    </w:p>
    <w:p w14:paraId="78F4E163" w14:textId="4E21A581" w:rsidR="00206CE7" w:rsidRPr="00662D90" w:rsidRDefault="00F347C4">
      <w:pPr>
        <w:pStyle w:val="BodyText"/>
        <w:rPr>
          <w:lang w:val="en-GB"/>
        </w:rPr>
      </w:pPr>
      <w:r>
        <w:rPr>
          <w:lang w:val="en-US"/>
        </w:rPr>
        <w:t>Khi</w:t>
      </w:r>
      <w:r w:rsidR="009D4117">
        <w:rPr>
          <w:lang w:val="en-US"/>
        </w:rPr>
        <w:t xml:space="preserve"> Phó Chủ tịch Quốc hội tiếp đoàn, q</w:t>
      </w:r>
      <w:r w:rsidR="009D4117" w:rsidRPr="00D06696">
        <w:t>uy trình áp dụng tương tự tiếp khách quốc tế của Phó Chủ tịch Quốc hội.</w:t>
      </w:r>
      <w:r w:rsidR="009D4117">
        <w:rPr>
          <w:lang w:val="en-US"/>
        </w:rPr>
        <w:t xml:space="preserve"> </w:t>
      </w:r>
      <w:r w:rsidR="008F1522">
        <w:rPr>
          <w:lang w:val="en-US"/>
        </w:rPr>
        <w:t>T</w:t>
      </w:r>
      <w:r w:rsidR="00206CE7" w:rsidRPr="00D06696">
        <w:t>hành phần</w:t>
      </w:r>
      <w:r w:rsidR="009D4117">
        <w:rPr>
          <w:lang w:val="en-US"/>
        </w:rPr>
        <w:t xml:space="preserve"> </w:t>
      </w:r>
      <w:r w:rsidR="00206CE7" w:rsidRPr="00D06696">
        <w:t>tham dự</w:t>
      </w:r>
      <w:r w:rsidR="008F1522">
        <w:rPr>
          <w:lang w:val="en-US"/>
        </w:rPr>
        <w:t xml:space="preserve"> cuộc tiếp cùng Phó Ch</w:t>
      </w:r>
      <w:r w:rsidR="009D4117">
        <w:rPr>
          <w:lang w:val="en-US"/>
        </w:rPr>
        <w:t>ủ tịch Quốc hội</w:t>
      </w:r>
      <w:r w:rsidR="00206CE7" w:rsidRPr="00D06696">
        <w:t xml:space="preserve"> gồm đại diện Thường trực </w:t>
      </w:r>
      <w:r w:rsidR="001A4236" w:rsidRPr="00D06696">
        <w:t>Ủy ban Quốc phòng, An ninh và Đối ngoại</w:t>
      </w:r>
      <w:r w:rsidR="00206CE7" w:rsidRPr="00D06696">
        <w:t xml:space="preserve">, </w:t>
      </w:r>
      <w:r w:rsidR="00ED6AE7" w:rsidRPr="00D06696">
        <w:t xml:space="preserve">Nhóm Nghị sĩ hữu nghị, lãnh đạo Văn phòng Quốc hội, </w:t>
      </w:r>
      <w:r w:rsidR="00206CE7" w:rsidRPr="00D06696">
        <w:t>Bộ Ngoại giao và các cơ quan liên quan (nếu cần thiết).</w:t>
      </w:r>
    </w:p>
    <w:p w14:paraId="46CE04F5" w14:textId="047D04A5" w:rsidR="00923650" w:rsidRPr="00DB500C" w:rsidRDefault="00923650">
      <w:pPr>
        <w:pStyle w:val="Heading3"/>
        <w:rPr>
          <w:rFonts w:ascii="Times New Roman Italic" w:eastAsia="Times New Roman" w:hAnsi="Times New Roman Italic"/>
          <w:noProof w:val="0"/>
          <w:spacing w:val="-4"/>
          <w:szCs w:val="28"/>
          <w:lang w:val="en-US" w:eastAsia="en-US"/>
        </w:rPr>
      </w:pPr>
      <w:r w:rsidRPr="00DB500C">
        <w:rPr>
          <w:rFonts w:ascii="Times New Roman Italic" w:eastAsia="Times New Roman" w:hAnsi="Times New Roman Italic"/>
          <w:noProof w:val="0"/>
          <w:spacing w:val="-4"/>
          <w:lang w:val="en-US" w:eastAsia="en-US"/>
        </w:rPr>
        <w:t xml:space="preserve">3. </w:t>
      </w:r>
      <w:r w:rsidR="00556AF8" w:rsidRPr="00DB500C">
        <w:rPr>
          <w:rFonts w:ascii="Times New Roman Italic" w:eastAsia="Times New Roman" w:hAnsi="Times New Roman Italic"/>
          <w:noProof w:val="0"/>
          <w:spacing w:val="-4"/>
          <w:lang w:val="en-US" w:eastAsia="en-US"/>
        </w:rPr>
        <w:t>Vi</w:t>
      </w:r>
      <w:r w:rsidR="00D06696" w:rsidRPr="00DB500C">
        <w:rPr>
          <w:rFonts w:ascii="Times New Roman Italic" w:hAnsi="Times New Roman Italic"/>
          <w:spacing w:val="-4"/>
        </w:rPr>
        <w:t>ệc tiếp khách quốc tế của</w:t>
      </w:r>
      <w:r w:rsidR="00315ECE" w:rsidRPr="00DB500C">
        <w:rPr>
          <w:rFonts w:ascii="Times New Roman Italic" w:eastAsia="Times New Roman" w:hAnsi="Times New Roman Italic"/>
          <w:noProof w:val="0"/>
          <w:spacing w:val="-4"/>
          <w:lang w:val="en-US" w:eastAsia="en-US"/>
        </w:rPr>
        <w:t xml:space="preserve"> </w:t>
      </w:r>
      <w:r w:rsidR="00B20D0E" w:rsidRPr="00DB500C">
        <w:rPr>
          <w:rFonts w:ascii="Times New Roman Italic" w:eastAsia="Times New Roman" w:hAnsi="Times New Roman Italic"/>
          <w:noProof w:val="0"/>
          <w:spacing w:val="-4"/>
          <w:lang w:val="en-US" w:eastAsia="en-US"/>
        </w:rPr>
        <w:t>Phó</w:t>
      </w:r>
      <w:r w:rsidR="00686F99" w:rsidRPr="00DB500C">
        <w:rPr>
          <w:rFonts w:ascii="Times New Roman Italic" w:eastAsia="Times New Roman" w:hAnsi="Times New Roman Italic"/>
          <w:noProof w:val="0"/>
          <w:spacing w:val="-4"/>
          <w:lang w:val="en-US" w:eastAsia="en-US"/>
        </w:rPr>
        <w:t xml:space="preserve"> </w:t>
      </w:r>
      <w:r w:rsidR="00315ECE" w:rsidRPr="00DB500C">
        <w:rPr>
          <w:rFonts w:ascii="Times New Roman Italic" w:eastAsia="Times New Roman" w:hAnsi="Times New Roman Italic"/>
          <w:noProof w:val="0"/>
          <w:spacing w:val="-4"/>
          <w:lang w:val="en-US" w:eastAsia="en-US"/>
        </w:rPr>
        <w:t>Ch</w:t>
      </w:r>
      <w:r w:rsidR="00D06696" w:rsidRPr="00DB500C">
        <w:rPr>
          <w:rFonts w:ascii="Times New Roman Italic" w:hAnsi="Times New Roman Italic"/>
          <w:spacing w:val="-4"/>
        </w:rPr>
        <w:t xml:space="preserve">ủ </w:t>
      </w:r>
      <w:r w:rsidR="00315ECE" w:rsidRPr="00DB500C">
        <w:rPr>
          <w:rFonts w:ascii="Times New Roman Italic" w:eastAsia="Times New Roman" w:hAnsi="Times New Roman Italic"/>
          <w:noProof w:val="0"/>
          <w:spacing w:val="-4"/>
          <w:lang w:val="en-US" w:eastAsia="en-US"/>
        </w:rPr>
        <w:t>tịch Quốc hội</w:t>
      </w:r>
      <w:r w:rsidR="00D06696" w:rsidRPr="00DB500C">
        <w:rPr>
          <w:rFonts w:ascii="Times New Roman Italic" w:hAnsi="Times New Roman Italic"/>
          <w:spacing w:val="-4"/>
        </w:rPr>
        <w:t xml:space="preserve"> </w:t>
      </w:r>
      <w:r w:rsidR="00556AF8" w:rsidRPr="00DB500C">
        <w:rPr>
          <w:rFonts w:ascii="Times New Roman Italic" w:eastAsia="Times New Roman" w:hAnsi="Times New Roman Italic" w:hint="eastAsia"/>
          <w:noProof w:val="0"/>
          <w:spacing w:val="-4"/>
          <w:lang w:val="en-US" w:eastAsia="en-US"/>
        </w:rPr>
        <w:t>đư</w:t>
      </w:r>
      <w:r w:rsidR="00556AF8" w:rsidRPr="00DB500C">
        <w:rPr>
          <w:rFonts w:ascii="Times New Roman Italic" w:eastAsia="Times New Roman" w:hAnsi="Times New Roman Italic"/>
          <w:noProof w:val="0"/>
          <w:spacing w:val="-4"/>
          <w:lang w:val="en-US" w:eastAsia="en-US"/>
        </w:rPr>
        <w:t>ợ</w:t>
      </w:r>
      <w:r w:rsidR="00D06696" w:rsidRPr="00DB500C">
        <w:rPr>
          <w:rFonts w:ascii="Times New Roman Italic" w:hAnsi="Times New Roman Italic"/>
          <w:spacing w:val="-4"/>
        </w:rPr>
        <w:t>c thực hiện nh</w:t>
      </w:r>
      <w:r w:rsidR="00556AF8" w:rsidRPr="00DB500C">
        <w:rPr>
          <w:rFonts w:ascii="Times New Roman Italic" w:eastAsia="Times New Roman" w:hAnsi="Times New Roman Italic" w:hint="eastAsia"/>
          <w:noProof w:val="0"/>
          <w:spacing w:val="-4"/>
          <w:lang w:val="en-US" w:eastAsia="en-US"/>
        </w:rPr>
        <w:t>ư</w:t>
      </w:r>
      <w:r w:rsidR="00556AF8" w:rsidRPr="00DB500C">
        <w:rPr>
          <w:rFonts w:ascii="Times New Roman Italic" w:eastAsia="Times New Roman" w:hAnsi="Times New Roman Italic"/>
          <w:noProof w:val="0"/>
          <w:spacing w:val="-4"/>
          <w:lang w:val="en-US" w:eastAsia="en-US"/>
        </w:rPr>
        <w:t xml:space="preserve"> sau:</w:t>
      </w:r>
    </w:p>
    <w:p w14:paraId="04240591" w14:textId="5385CCA8" w:rsidR="00923650" w:rsidRPr="0050358C" w:rsidRDefault="00A45B33">
      <w:pPr>
        <w:pStyle w:val="BodyText"/>
        <w:rPr>
          <w:lang w:val="en-GB"/>
        </w:rPr>
      </w:pPr>
      <w:r w:rsidRPr="00FE6036">
        <w:t>a</w:t>
      </w:r>
      <w:r w:rsidR="008A25BB" w:rsidRPr="00FE6036">
        <w:t>)</w:t>
      </w:r>
      <w:r w:rsidR="00923650" w:rsidRPr="0050358C">
        <w:t xml:space="preserve"> </w:t>
      </w:r>
      <w:r w:rsidR="00315ECE" w:rsidRPr="0050358C">
        <w:t>Bộ Ngoại giao chủ trì</w:t>
      </w:r>
      <w:r w:rsidR="006849A6" w:rsidRPr="0050358C">
        <w:rPr>
          <w:lang w:val="en-US"/>
        </w:rPr>
        <w:t>,</w:t>
      </w:r>
      <w:r w:rsidR="00546148" w:rsidRPr="0050358C">
        <w:rPr>
          <w:lang w:val="en-US"/>
        </w:rPr>
        <w:t xml:space="preserve"> </w:t>
      </w:r>
      <w:r w:rsidR="006849A6" w:rsidRPr="0050358C">
        <w:t xml:space="preserve">phối hợp với Thường trực Ủy ban Quốc phòng, An ninh </w:t>
      </w:r>
      <w:r w:rsidR="006849A6" w:rsidRPr="00D06696">
        <w:t xml:space="preserve">và Đối ngoại </w:t>
      </w:r>
      <w:r w:rsidR="006849A6" w:rsidRPr="00D06696">
        <w:rPr>
          <w:lang w:val="en-US"/>
        </w:rPr>
        <w:t xml:space="preserve">trình Phó Chủ tịch Quốc hội về </w:t>
      </w:r>
      <w:r w:rsidR="00DE39E2" w:rsidRPr="00D06696">
        <w:rPr>
          <w:lang w:val="en-US"/>
        </w:rPr>
        <w:t>chủ trương,</w:t>
      </w:r>
      <w:r w:rsidR="00546148" w:rsidRPr="00D06696">
        <w:rPr>
          <w:lang w:val="en-US"/>
        </w:rPr>
        <w:t xml:space="preserve"> nội dung</w:t>
      </w:r>
      <w:r w:rsidR="006849A6" w:rsidRPr="00D06696">
        <w:rPr>
          <w:lang w:val="en-US"/>
        </w:rPr>
        <w:t>, thành phần</w:t>
      </w:r>
      <w:r w:rsidR="00315ECE" w:rsidRPr="00D06696">
        <w:t>,</w:t>
      </w:r>
      <w:r w:rsidR="00546148" w:rsidRPr="00D06696">
        <w:rPr>
          <w:lang w:val="en-US"/>
        </w:rPr>
        <w:t xml:space="preserve"> tuyên truyền đối ngoại</w:t>
      </w:r>
      <w:r w:rsidR="006849A6" w:rsidRPr="00D06696">
        <w:rPr>
          <w:lang w:val="en-GB"/>
        </w:rPr>
        <w:t xml:space="preserve">; </w:t>
      </w:r>
      <w:r w:rsidR="006849A6" w:rsidRPr="00D06696">
        <w:rPr>
          <w:lang w:val="en-US"/>
        </w:rPr>
        <w:t xml:space="preserve">trình </w:t>
      </w:r>
      <w:r w:rsidR="006849A6" w:rsidRPr="00D06696">
        <w:t>Chủ tịch Quốc hội</w:t>
      </w:r>
      <w:r w:rsidR="006849A6" w:rsidRPr="00D06696">
        <w:rPr>
          <w:lang w:val="en-US"/>
        </w:rPr>
        <w:t xml:space="preserve"> cho ý kiến về nội dung làm việc quan trọng, có yếu tố phức tạp, nhạy cảm (nếu có).</w:t>
      </w:r>
      <w:r w:rsidR="00111A6C" w:rsidRPr="00D06696">
        <w:rPr>
          <w:lang w:val="en-GB"/>
        </w:rPr>
        <w:t xml:space="preserve"> </w:t>
      </w:r>
      <w:r w:rsidR="00111A6C" w:rsidRPr="00D06696">
        <w:t>Bộ Ngoại giao hoặc cơ quan liên quan báo cáo Phó Chủ tịch Quốc hội về tình hình quan hệ và những vấn đề liên quan đến chuyến thăm</w:t>
      </w:r>
      <w:r w:rsidR="00DD06CF" w:rsidRPr="00D06696">
        <w:rPr>
          <w:lang w:val="en-US"/>
        </w:rPr>
        <w:t>;</w:t>
      </w:r>
    </w:p>
    <w:p w14:paraId="7CE03DC8" w14:textId="27E60807" w:rsidR="00546148" w:rsidRPr="00DB500C" w:rsidRDefault="00546148">
      <w:pPr>
        <w:pStyle w:val="BodyText"/>
        <w:rPr>
          <w:spacing w:val="-2"/>
          <w:lang w:val="en-US"/>
        </w:rPr>
      </w:pPr>
      <w:r w:rsidRPr="00DB500C">
        <w:rPr>
          <w:spacing w:val="-2"/>
        </w:rPr>
        <w:t xml:space="preserve">b) Thường trực </w:t>
      </w:r>
      <w:r w:rsidR="001A4236" w:rsidRPr="00DB500C">
        <w:rPr>
          <w:spacing w:val="-2"/>
        </w:rPr>
        <w:t>Ủy ban Quốc phòng, An ninh và Đối ngoại</w:t>
      </w:r>
      <w:r w:rsidRPr="00DB500C">
        <w:rPr>
          <w:spacing w:val="-2"/>
        </w:rPr>
        <w:t xml:space="preserve"> trình Phó Chủ tịch Quốc hội </w:t>
      </w:r>
      <w:r w:rsidR="00DD06CF" w:rsidRPr="00DB500C">
        <w:rPr>
          <w:spacing w:val="-2"/>
        </w:rPr>
        <w:t>danh sách đại biểu</w:t>
      </w:r>
      <w:r w:rsidRPr="00DB500C">
        <w:rPr>
          <w:spacing w:val="-2"/>
        </w:rPr>
        <w:t xml:space="preserve"> tham gia tiếp khách cùng Phó Chủ tịch Quốc hội</w:t>
      </w:r>
      <w:r w:rsidRPr="00DB500C">
        <w:rPr>
          <w:spacing w:val="-2"/>
          <w:lang w:val="en-US"/>
        </w:rPr>
        <w:t xml:space="preserve">; </w:t>
      </w:r>
    </w:p>
    <w:p w14:paraId="74F645AB" w14:textId="49B90F80" w:rsidR="001747B5" w:rsidRDefault="006B1205">
      <w:pPr>
        <w:pStyle w:val="BodyText"/>
      </w:pPr>
      <w:r w:rsidRPr="00D06696">
        <w:t>c)</w:t>
      </w:r>
      <w:r w:rsidR="00111A6C" w:rsidRPr="00D06696">
        <w:t xml:space="preserve"> Văn phòng Quốc hội chủ trì về công tác</w:t>
      </w:r>
      <w:r w:rsidR="00DD06CF" w:rsidRPr="00D06696">
        <w:t xml:space="preserve"> tổ chức, hậu cần,</w:t>
      </w:r>
      <w:r w:rsidR="00111A6C" w:rsidRPr="00D06696">
        <w:t xml:space="preserve"> </w:t>
      </w:r>
      <w:r w:rsidR="00DD06CF" w:rsidRPr="00D06696">
        <w:t xml:space="preserve">tài chính, </w:t>
      </w:r>
      <w:r w:rsidR="00111A6C" w:rsidRPr="00D06696">
        <w:t>lễ tân</w:t>
      </w:r>
      <w:r w:rsidR="00DD06CF" w:rsidRPr="00D06696">
        <w:t xml:space="preserve"> nội bộ</w:t>
      </w:r>
      <w:r w:rsidR="00111A6C" w:rsidRPr="00D06696">
        <w:t xml:space="preserve">; gửi </w:t>
      </w:r>
      <w:r w:rsidR="00870DA4" w:rsidRPr="00D06696">
        <w:t>g</w:t>
      </w:r>
      <w:r w:rsidR="00D605AD" w:rsidRPr="00D06696">
        <w:t>iấy mời tham dự cuộc tiếp của Phó Chủ tịch Quốc hội.</w:t>
      </w:r>
    </w:p>
    <w:p w14:paraId="5B947292" w14:textId="77777777" w:rsidR="001B7CE1" w:rsidRPr="00D06696" w:rsidRDefault="001B7CE1">
      <w:pPr>
        <w:pStyle w:val="BodyText"/>
      </w:pPr>
    </w:p>
    <w:p w14:paraId="26DBA197" w14:textId="63A235AF" w:rsidR="000E5113" w:rsidRPr="0050358C" w:rsidRDefault="004E1F05" w:rsidP="00174029">
      <w:pPr>
        <w:pStyle w:val="Heading1"/>
        <w:spacing w:before="120" w:after="120"/>
      </w:pPr>
      <w:r w:rsidRPr="0050358C">
        <w:lastRenderedPageBreak/>
        <w:t>CHƯƠNG III</w:t>
      </w:r>
    </w:p>
    <w:p w14:paraId="7A6DCC98" w14:textId="77777777" w:rsidR="00AE2173" w:rsidRDefault="00923650">
      <w:pPr>
        <w:pStyle w:val="Heading1"/>
      </w:pPr>
      <w:r w:rsidRPr="00D06696">
        <w:t>HOẠT</w:t>
      </w:r>
      <w:r w:rsidRPr="0050358C">
        <w:t xml:space="preserve"> ĐỘNG ĐỐI NGOẠI CỦA</w:t>
      </w:r>
      <w:r w:rsidR="00921F6A" w:rsidRPr="0050358C">
        <w:rPr>
          <w:lang w:val="en-US"/>
        </w:rPr>
        <w:t xml:space="preserve"> ĐẢNG ỦY QUỐC HỘI,</w:t>
      </w:r>
      <w:r w:rsidRPr="0050358C">
        <w:t xml:space="preserve"> </w:t>
      </w:r>
    </w:p>
    <w:p w14:paraId="27471CB6" w14:textId="77777777" w:rsidR="00AE2173" w:rsidRDefault="00015F58">
      <w:pPr>
        <w:pStyle w:val="Heading1"/>
        <w:rPr>
          <w:lang w:val="en-US"/>
        </w:rPr>
      </w:pPr>
      <w:r w:rsidRPr="0050358C">
        <w:rPr>
          <w:lang w:val="en-US"/>
        </w:rPr>
        <w:t xml:space="preserve">HỘI ĐỒNG DÂN TỘC, </w:t>
      </w:r>
      <w:r w:rsidR="00825CE6" w:rsidRPr="0050358C">
        <w:t xml:space="preserve">CÁC </w:t>
      </w:r>
      <w:r w:rsidRPr="0050358C">
        <w:rPr>
          <w:lang w:val="en-US"/>
        </w:rPr>
        <w:t>ỦY BAN C</w:t>
      </w:r>
      <w:r w:rsidR="00825CE6" w:rsidRPr="0050358C">
        <w:t>ỦA QUỐC HỘI</w:t>
      </w:r>
      <w:r w:rsidR="00921F6A" w:rsidRPr="0050358C">
        <w:rPr>
          <w:lang w:val="en-US"/>
        </w:rPr>
        <w:t xml:space="preserve">, </w:t>
      </w:r>
    </w:p>
    <w:p w14:paraId="17014DCD" w14:textId="18D201CB" w:rsidR="00AE2173" w:rsidRDefault="000D6670">
      <w:pPr>
        <w:pStyle w:val="Heading1"/>
      </w:pPr>
      <w:r w:rsidRPr="0050358C">
        <w:t>NHÓM NGHỊ SĨ</w:t>
      </w:r>
      <w:r w:rsidR="00AE2173">
        <w:rPr>
          <w:lang w:val="en-US"/>
        </w:rPr>
        <w:t xml:space="preserve"> </w:t>
      </w:r>
      <w:r w:rsidRPr="0050358C">
        <w:t xml:space="preserve"> HỮU NGHỊ, NHÓM NỮ ĐẠI</w:t>
      </w:r>
      <w:r w:rsidR="0007162A" w:rsidRPr="0050358C">
        <w:t xml:space="preserve"> </w:t>
      </w:r>
      <w:r w:rsidRPr="0050358C">
        <w:t xml:space="preserve">BIỂU QUỐC HỘI, </w:t>
      </w:r>
    </w:p>
    <w:p w14:paraId="01C5891D" w14:textId="77777777" w:rsidR="00AE2173" w:rsidRDefault="000D6670">
      <w:pPr>
        <w:pStyle w:val="Heading1"/>
      </w:pPr>
      <w:r w:rsidRPr="0050358C">
        <w:t xml:space="preserve">NHÓM ĐẠI BIỂU QUỐC HỘI TRẺ, ĐẠI BIỂU QUỐC HỘI, </w:t>
      </w:r>
    </w:p>
    <w:p w14:paraId="52D2EA0F" w14:textId="1229CFE4" w:rsidR="00923650" w:rsidRPr="0050358C" w:rsidRDefault="00923650">
      <w:pPr>
        <w:pStyle w:val="Heading1"/>
        <w:rPr>
          <w:lang w:val="en-GB"/>
        </w:rPr>
      </w:pPr>
      <w:r w:rsidRPr="0050358C">
        <w:t>VĂN PHÒNG QUỐC HỘI</w:t>
      </w:r>
      <w:r w:rsidR="00043ACC" w:rsidRPr="0050358C">
        <w:rPr>
          <w:lang w:val="en-GB"/>
        </w:rPr>
        <w:t>, KIỂM TOÁN NHÀ NƯỚC</w:t>
      </w:r>
    </w:p>
    <w:p w14:paraId="006A10E1" w14:textId="589154A1" w:rsidR="00923650" w:rsidRPr="00DB500C" w:rsidRDefault="00923650">
      <w:pPr>
        <w:pStyle w:val="Heading2"/>
        <w:rPr>
          <w:spacing w:val="0"/>
        </w:rPr>
      </w:pPr>
      <w:r w:rsidRPr="00DB500C">
        <w:rPr>
          <w:rFonts w:hint="eastAsia"/>
          <w:spacing w:val="0"/>
        </w:rPr>
        <w:t>Đ</w:t>
      </w:r>
      <w:r w:rsidRPr="00DB500C">
        <w:rPr>
          <w:spacing w:val="0"/>
        </w:rPr>
        <w:t xml:space="preserve">iều </w:t>
      </w:r>
      <w:r w:rsidR="00921F6A" w:rsidRPr="00DB500C">
        <w:rPr>
          <w:spacing w:val="0"/>
          <w:lang w:val="en-US"/>
        </w:rPr>
        <w:t>10</w:t>
      </w:r>
      <w:r w:rsidR="00FF6C57" w:rsidRPr="00DB500C">
        <w:rPr>
          <w:spacing w:val="0"/>
        </w:rPr>
        <w:t>.</w:t>
      </w:r>
      <w:r w:rsidRPr="00DB500C">
        <w:rPr>
          <w:spacing w:val="0"/>
        </w:rPr>
        <w:t xml:space="preserve"> Nhiệm vụ v</w:t>
      </w:r>
      <w:r w:rsidRPr="00DB500C">
        <w:rPr>
          <w:rFonts w:hint="eastAsia"/>
          <w:spacing w:val="0"/>
        </w:rPr>
        <w:t>à</w:t>
      </w:r>
      <w:r w:rsidRPr="00DB500C">
        <w:rPr>
          <w:spacing w:val="0"/>
        </w:rPr>
        <w:t xml:space="preserve"> quyền hạn </w:t>
      </w:r>
      <w:r w:rsidR="00932802" w:rsidRPr="00DB500C">
        <w:rPr>
          <w:spacing w:val="0"/>
        </w:rPr>
        <w:t>của</w:t>
      </w:r>
      <w:r w:rsidR="004A6D70" w:rsidRPr="00DB500C">
        <w:rPr>
          <w:spacing w:val="0"/>
          <w:lang w:val="en-US"/>
        </w:rPr>
        <w:t xml:space="preserve"> </w:t>
      </w:r>
      <w:r w:rsidR="004A6D70" w:rsidRPr="00DB500C">
        <w:rPr>
          <w:rFonts w:hint="eastAsia"/>
          <w:spacing w:val="0"/>
          <w:lang w:val="en-US"/>
        </w:rPr>
        <w:t>Đ</w:t>
      </w:r>
      <w:r w:rsidR="004A6D70" w:rsidRPr="00DB500C">
        <w:rPr>
          <w:spacing w:val="0"/>
          <w:lang w:val="en-US"/>
        </w:rPr>
        <w:t xml:space="preserve">ảng ủy Quốc hội, Hội </w:t>
      </w:r>
      <w:r w:rsidR="004A6D70" w:rsidRPr="00DB500C">
        <w:rPr>
          <w:rFonts w:hint="eastAsia"/>
          <w:spacing w:val="0"/>
          <w:lang w:val="en-US"/>
        </w:rPr>
        <w:t>đ</w:t>
      </w:r>
      <w:r w:rsidR="004A6D70" w:rsidRPr="00DB500C">
        <w:rPr>
          <w:spacing w:val="0"/>
          <w:lang w:val="en-US"/>
        </w:rPr>
        <w:t>ồng D</w:t>
      </w:r>
      <w:r w:rsidR="004A6D70" w:rsidRPr="00DB500C">
        <w:rPr>
          <w:rFonts w:hint="eastAsia"/>
          <w:spacing w:val="0"/>
          <w:lang w:val="en-US"/>
        </w:rPr>
        <w:t>â</w:t>
      </w:r>
      <w:r w:rsidR="004A6D70" w:rsidRPr="00DB500C">
        <w:rPr>
          <w:spacing w:val="0"/>
          <w:lang w:val="en-US"/>
        </w:rPr>
        <w:t>n tộc, c</w:t>
      </w:r>
      <w:r w:rsidR="004A6D70" w:rsidRPr="00DB500C">
        <w:rPr>
          <w:rFonts w:hint="eastAsia"/>
          <w:spacing w:val="0"/>
          <w:lang w:val="en-US"/>
        </w:rPr>
        <w:t>á</w:t>
      </w:r>
      <w:r w:rsidR="004A6D70" w:rsidRPr="00DB500C">
        <w:rPr>
          <w:spacing w:val="0"/>
          <w:lang w:val="en-US"/>
        </w:rPr>
        <w:t xml:space="preserve">c Ủy ban </w:t>
      </w:r>
      <w:r w:rsidR="00932802" w:rsidRPr="00DB500C">
        <w:rPr>
          <w:spacing w:val="0"/>
        </w:rPr>
        <w:t xml:space="preserve">của Quốc hội, </w:t>
      </w:r>
      <w:r w:rsidR="006F01ED" w:rsidRPr="00DB500C">
        <w:rPr>
          <w:spacing w:val="0"/>
        </w:rPr>
        <w:t>Nh</w:t>
      </w:r>
      <w:r w:rsidR="006F01ED" w:rsidRPr="00DB500C">
        <w:rPr>
          <w:rFonts w:hint="eastAsia"/>
          <w:spacing w:val="0"/>
        </w:rPr>
        <w:t>ó</w:t>
      </w:r>
      <w:r w:rsidR="006F01ED" w:rsidRPr="00DB500C">
        <w:rPr>
          <w:spacing w:val="0"/>
        </w:rPr>
        <w:t xml:space="preserve">m Nghị sĩ hữu nghị, </w:t>
      </w:r>
      <w:r w:rsidR="00D5765D" w:rsidRPr="00DB500C">
        <w:rPr>
          <w:spacing w:val="0"/>
        </w:rPr>
        <w:t>Nh</w:t>
      </w:r>
      <w:r w:rsidR="00D5765D" w:rsidRPr="00DB500C">
        <w:rPr>
          <w:rFonts w:hint="eastAsia"/>
          <w:spacing w:val="0"/>
        </w:rPr>
        <w:t>ó</w:t>
      </w:r>
      <w:r w:rsidR="00D5765D" w:rsidRPr="00DB500C">
        <w:rPr>
          <w:spacing w:val="0"/>
        </w:rPr>
        <w:t xml:space="preserve">m Nữ </w:t>
      </w:r>
      <w:r w:rsidR="00D5765D" w:rsidRPr="00DB500C">
        <w:rPr>
          <w:rFonts w:hint="eastAsia"/>
          <w:spacing w:val="0"/>
        </w:rPr>
        <w:t>đ</w:t>
      </w:r>
      <w:r w:rsidR="00D5765D" w:rsidRPr="00DB500C">
        <w:rPr>
          <w:spacing w:val="0"/>
        </w:rPr>
        <w:t>ại biểu Quốc hội</w:t>
      </w:r>
      <w:r w:rsidR="006F01ED" w:rsidRPr="00DB500C">
        <w:rPr>
          <w:spacing w:val="0"/>
        </w:rPr>
        <w:t xml:space="preserve">, </w:t>
      </w:r>
      <w:r w:rsidR="005E2B5A" w:rsidRPr="00DB500C">
        <w:rPr>
          <w:spacing w:val="0"/>
        </w:rPr>
        <w:t>Nh</w:t>
      </w:r>
      <w:r w:rsidR="005E2B5A" w:rsidRPr="00DB500C">
        <w:rPr>
          <w:rFonts w:hint="eastAsia"/>
          <w:spacing w:val="0"/>
        </w:rPr>
        <w:t>ó</w:t>
      </w:r>
      <w:r w:rsidR="005E2B5A" w:rsidRPr="00DB500C">
        <w:rPr>
          <w:spacing w:val="0"/>
        </w:rPr>
        <w:t xml:space="preserve">m </w:t>
      </w:r>
      <w:r w:rsidR="005E2B5A" w:rsidRPr="00DB500C">
        <w:rPr>
          <w:rFonts w:hint="eastAsia"/>
          <w:spacing w:val="0"/>
        </w:rPr>
        <w:t>Đ</w:t>
      </w:r>
      <w:r w:rsidR="005E2B5A" w:rsidRPr="00DB500C">
        <w:rPr>
          <w:spacing w:val="0"/>
        </w:rPr>
        <w:t>ại biểu Quốc hội trẻ</w:t>
      </w:r>
      <w:r w:rsidR="006F01ED" w:rsidRPr="00DB500C">
        <w:rPr>
          <w:spacing w:val="0"/>
        </w:rPr>
        <w:t xml:space="preserve">, </w:t>
      </w:r>
      <w:r w:rsidR="00932802" w:rsidRPr="00DB500C">
        <w:rPr>
          <w:rFonts w:hint="eastAsia"/>
          <w:spacing w:val="0"/>
        </w:rPr>
        <w:t>đ</w:t>
      </w:r>
      <w:r w:rsidR="00932802" w:rsidRPr="00DB500C">
        <w:rPr>
          <w:spacing w:val="0"/>
        </w:rPr>
        <w:t>ại biểu Quốc hội</w:t>
      </w:r>
      <w:r w:rsidR="006F01ED" w:rsidRPr="00DB500C">
        <w:rPr>
          <w:spacing w:val="0"/>
          <w:lang w:val="en-US"/>
        </w:rPr>
        <w:t xml:space="preserve">, </w:t>
      </w:r>
      <w:r w:rsidR="006F01ED" w:rsidRPr="00DB500C">
        <w:rPr>
          <w:spacing w:val="0"/>
        </w:rPr>
        <w:t>V</w:t>
      </w:r>
      <w:r w:rsidR="006F01ED" w:rsidRPr="00DB500C">
        <w:rPr>
          <w:rFonts w:hint="eastAsia"/>
          <w:spacing w:val="0"/>
        </w:rPr>
        <w:t>ă</w:t>
      </w:r>
      <w:r w:rsidR="006F01ED" w:rsidRPr="00DB500C">
        <w:rPr>
          <w:spacing w:val="0"/>
        </w:rPr>
        <w:t>n ph</w:t>
      </w:r>
      <w:r w:rsidR="006F01ED" w:rsidRPr="00DB500C">
        <w:rPr>
          <w:rFonts w:hint="eastAsia"/>
          <w:spacing w:val="0"/>
        </w:rPr>
        <w:t>ò</w:t>
      </w:r>
      <w:r w:rsidR="006F01ED" w:rsidRPr="00DB500C">
        <w:rPr>
          <w:spacing w:val="0"/>
        </w:rPr>
        <w:t>ng Quốc hội</w:t>
      </w:r>
      <w:r w:rsidR="0007162A" w:rsidRPr="00DB500C">
        <w:rPr>
          <w:spacing w:val="0"/>
        </w:rPr>
        <w:t xml:space="preserve"> </w:t>
      </w:r>
      <w:r w:rsidR="00932802" w:rsidRPr="00DB500C">
        <w:rPr>
          <w:spacing w:val="0"/>
        </w:rPr>
        <w:t xml:space="preserve">trong hoạt </w:t>
      </w:r>
      <w:r w:rsidR="00932802" w:rsidRPr="00DB500C">
        <w:rPr>
          <w:rFonts w:hint="eastAsia"/>
          <w:spacing w:val="0"/>
        </w:rPr>
        <w:t>đ</w:t>
      </w:r>
      <w:r w:rsidR="00932802" w:rsidRPr="00DB500C">
        <w:rPr>
          <w:spacing w:val="0"/>
        </w:rPr>
        <w:t xml:space="preserve">ộng </w:t>
      </w:r>
      <w:r w:rsidR="00932802" w:rsidRPr="00DB500C">
        <w:rPr>
          <w:rFonts w:hint="eastAsia"/>
          <w:spacing w:val="0"/>
        </w:rPr>
        <w:t>đ</w:t>
      </w:r>
      <w:r w:rsidR="00932802" w:rsidRPr="00DB500C">
        <w:rPr>
          <w:spacing w:val="0"/>
        </w:rPr>
        <w:t>ối ngoại</w:t>
      </w:r>
    </w:p>
    <w:p w14:paraId="00162989" w14:textId="626EB7B9" w:rsidR="00B447CD" w:rsidRPr="0050358C" w:rsidRDefault="00BF1552">
      <w:pPr>
        <w:pStyle w:val="BodyText"/>
      </w:pPr>
      <w:r w:rsidRPr="00FE6036">
        <w:t xml:space="preserve">1. </w:t>
      </w:r>
      <w:r w:rsidR="004A6D70" w:rsidRPr="00FE6036">
        <w:t>Đảng</w:t>
      </w:r>
      <w:r w:rsidR="004A6D70" w:rsidRPr="0050358C">
        <w:rPr>
          <w:lang w:val="en-US"/>
        </w:rPr>
        <w:t xml:space="preserve"> ủy Quốc hội</w:t>
      </w:r>
      <w:r w:rsidR="000C3FAC" w:rsidRPr="0050358C">
        <w:rPr>
          <w:lang w:val="en-US"/>
        </w:rPr>
        <w:t xml:space="preserve">, </w:t>
      </w:r>
      <w:r w:rsidR="008E7297" w:rsidRPr="0050358C">
        <w:rPr>
          <w:lang w:val="en-US"/>
        </w:rPr>
        <w:t xml:space="preserve">Hội đồng Dân tộc, </w:t>
      </w:r>
      <w:r w:rsidR="000C3FAC" w:rsidRPr="0050358C">
        <w:rPr>
          <w:lang w:val="en-US"/>
        </w:rPr>
        <w:t>các Ủy ban của Quốc hội, Nhóm Nghị sĩ hữu nghị,</w:t>
      </w:r>
      <w:r w:rsidR="007A3A8C" w:rsidRPr="0050358C">
        <w:t xml:space="preserve"> </w:t>
      </w:r>
      <w:r w:rsidR="00D5765D" w:rsidRPr="0050358C">
        <w:t>Nhóm Nữ đại biểu Quốc hội</w:t>
      </w:r>
      <w:r w:rsidR="007A3A8C" w:rsidRPr="0050358C">
        <w:t xml:space="preserve">, </w:t>
      </w:r>
      <w:r w:rsidR="005E2B5A" w:rsidRPr="0050358C">
        <w:t>Nhóm Đại biểu Quốc hội trẻ</w:t>
      </w:r>
      <w:r w:rsidR="007A3A8C" w:rsidRPr="0050358C">
        <w:t xml:space="preserve">, </w:t>
      </w:r>
      <w:r w:rsidR="005A1A20" w:rsidRPr="0050358C">
        <w:t>đại biểu Quốc hội</w:t>
      </w:r>
      <w:r w:rsidR="005A1A20" w:rsidRPr="0050358C">
        <w:rPr>
          <w:lang w:val="en-US"/>
        </w:rPr>
        <w:t xml:space="preserve">, </w:t>
      </w:r>
      <w:r w:rsidR="00B447CD" w:rsidRPr="0050358C">
        <w:t>Văn phòng Quốc hội</w:t>
      </w:r>
      <w:r w:rsidR="00655EE4" w:rsidRPr="0050358C">
        <w:t xml:space="preserve"> </w:t>
      </w:r>
      <w:r w:rsidR="000B35FE" w:rsidRPr="0050358C">
        <w:t>có các nhiệm vụ</w:t>
      </w:r>
      <w:r w:rsidR="00920A97" w:rsidRPr="0050358C">
        <w:t>,</w:t>
      </w:r>
      <w:r w:rsidR="000B35FE" w:rsidRPr="0050358C">
        <w:t xml:space="preserve"> quyền hạn sau</w:t>
      </w:r>
      <w:r w:rsidR="00DF63B9" w:rsidRPr="0050358C">
        <w:t>:</w:t>
      </w:r>
    </w:p>
    <w:p w14:paraId="6D441D2C" w14:textId="0422017A" w:rsidR="00873F5B" w:rsidRPr="00662D90" w:rsidRDefault="00873F5B">
      <w:pPr>
        <w:pStyle w:val="BodyText"/>
        <w:rPr>
          <w:spacing w:val="-2"/>
          <w:lang w:val="en-GB"/>
        </w:rPr>
      </w:pPr>
      <w:r w:rsidRPr="00662D90">
        <w:rPr>
          <w:spacing w:val="-2"/>
        </w:rPr>
        <w:t xml:space="preserve">a) Thực hiện quan hệ đối ngoại với </w:t>
      </w:r>
      <w:r w:rsidR="005B069F" w:rsidRPr="00662D90">
        <w:rPr>
          <w:spacing w:val="-2"/>
        </w:rPr>
        <w:t>cơ quan liên quan</w:t>
      </w:r>
      <w:r w:rsidRPr="00662D90">
        <w:rPr>
          <w:spacing w:val="-2"/>
        </w:rPr>
        <w:t xml:space="preserve"> của Quốc hội</w:t>
      </w:r>
      <w:r w:rsidR="00BA1C09" w:rsidRPr="00662D90">
        <w:rPr>
          <w:spacing w:val="-2"/>
          <w:lang w:val="en-GB"/>
        </w:rPr>
        <w:t xml:space="preserve"> </w:t>
      </w:r>
      <w:r w:rsidR="00727AE5" w:rsidRPr="00662D90">
        <w:rPr>
          <w:spacing w:val="-2"/>
          <w:lang w:val="en-US"/>
        </w:rPr>
        <w:t>/ Nghị viện</w:t>
      </w:r>
      <w:r w:rsidRPr="00662D90">
        <w:rPr>
          <w:spacing w:val="-2"/>
        </w:rPr>
        <w:t xml:space="preserve"> các nước, </w:t>
      </w:r>
      <w:r w:rsidR="005B069F" w:rsidRPr="00662D90">
        <w:rPr>
          <w:spacing w:val="-2"/>
        </w:rPr>
        <w:t>cơ quan liên quan</w:t>
      </w:r>
      <w:r w:rsidRPr="00662D90">
        <w:rPr>
          <w:spacing w:val="-2"/>
        </w:rPr>
        <w:t xml:space="preserve"> khác của nước ngoài, tổ chức quốc tế nhằm nghiên cứu, trao đổi kinh nghiệm chuyên môn, góp phần tăng cường quan hệ đối ngoại và hợp tác quốc tế theo chủ trương, chính sách đối ngoại của Đảng và Nhà nước</w:t>
      </w:r>
      <w:r w:rsidR="002B5FB7" w:rsidRPr="00662D90">
        <w:rPr>
          <w:spacing w:val="-2"/>
          <w:lang w:val="en-GB"/>
        </w:rPr>
        <w:t>;</w:t>
      </w:r>
    </w:p>
    <w:p w14:paraId="6920135C" w14:textId="60643E2F" w:rsidR="00873F5B" w:rsidRPr="0050358C" w:rsidRDefault="00873F5B">
      <w:pPr>
        <w:pStyle w:val="BodyText"/>
        <w:rPr>
          <w:lang w:val="en-GB"/>
        </w:rPr>
      </w:pPr>
      <w:r w:rsidRPr="0050358C">
        <w:t xml:space="preserve">b) Phối hợp với </w:t>
      </w:r>
      <w:r w:rsidR="001A4236" w:rsidRPr="0050358C">
        <w:t>Ủy ban Quốc phòng, An ninh và Đối ngoại</w:t>
      </w:r>
      <w:r w:rsidRPr="0050358C">
        <w:t xml:space="preserve"> thực hiện quan hệ đối ngoại</w:t>
      </w:r>
      <w:r w:rsidR="002C6A96" w:rsidRPr="0050358C">
        <w:rPr>
          <w:lang w:val="en-US"/>
        </w:rPr>
        <w:t>,</w:t>
      </w:r>
      <w:r w:rsidRPr="0050358C">
        <w:t xml:space="preserve"> thông tin đối ngoại của Quốc hội và hoạt động hợp tác quốc tế</w:t>
      </w:r>
      <w:r w:rsidR="002B5FB7" w:rsidRPr="0050358C">
        <w:rPr>
          <w:lang w:val="en-GB"/>
        </w:rPr>
        <w:t>;</w:t>
      </w:r>
    </w:p>
    <w:p w14:paraId="0E939341" w14:textId="2B797BD7" w:rsidR="00873F5B" w:rsidRPr="0050358C" w:rsidRDefault="00873F5B">
      <w:pPr>
        <w:pStyle w:val="BodyText"/>
        <w:rPr>
          <w:lang w:val="en-GB"/>
        </w:rPr>
      </w:pPr>
      <w:r w:rsidRPr="0050358C">
        <w:t>c) Chủ động đề xuất</w:t>
      </w:r>
      <w:r w:rsidR="00553877" w:rsidRPr="0050358C">
        <w:rPr>
          <w:lang w:val="en-US"/>
        </w:rPr>
        <w:t xml:space="preserve"> </w:t>
      </w:r>
      <w:r w:rsidR="009814BA">
        <w:rPr>
          <w:lang w:val="en-US"/>
        </w:rPr>
        <w:t>v</w:t>
      </w:r>
      <w:r w:rsidR="009814BA" w:rsidRPr="0050358C">
        <w:rPr>
          <w:lang w:val="en-US"/>
        </w:rPr>
        <w:t>à tổ chức triển khai thực hiện</w:t>
      </w:r>
      <w:r w:rsidR="009814BA">
        <w:rPr>
          <w:lang w:val="en-US"/>
        </w:rPr>
        <w:t xml:space="preserve"> </w:t>
      </w:r>
      <w:r w:rsidR="00085365">
        <w:rPr>
          <w:lang w:val="en-GB"/>
        </w:rPr>
        <w:t>C</w:t>
      </w:r>
      <w:r w:rsidR="000D6643" w:rsidRPr="0050358C">
        <w:t xml:space="preserve">hương trình </w:t>
      </w:r>
      <w:r w:rsidR="0007162A" w:rsidRPr="0050358C">
        <w:t>hoạt động đối ngoại</w:t>
      </w:r>
      <w:r w:rsidR="009814BA">
        <w:rPr>
          <w:lang w:val="en-US"/>
        </w:rPr>
        <w:t xml:space="preserve"> và hợp tác quốc tế</w:t>
      </w:r>
      <w:r w:rsidRPr="0050358C">
        <w:t xml:space="preserve"> hằng năm</w:t>
      </w:r>
      <w:r w:rsidR="009814BA">
        <w:rPr>
          <w:lang w:val="en-US"/>
        </w:rPr>
        <w:t>:</w:t>
      </w:r>
      <w:r w:rsidRPr="0050358C">
        <w:t xml:space="preserve"> </w:t>
      </w:r>
    </w:p>
    <w:p w14:paraId="4E84EE7E" w14:textId="62211EAB" w:rsidR="00873F5B" w:rsidRPr="0050358C" w:rsidRDefault="00873F5B">
      <w:pPr>
        <w:pStyle w:val="BodyText"/>
        <w:rPr>
          <w:lang w:val="en-GB"/>
        </w:rPr>
      </w:pPr>
      <w:r w:rsidRPr="0050358C">
        <w:t xml:space="preserve">d) Cử thành viên, công chức </w:t>
      </w:r>
      <w:r w:rsidR="00553877" w:rsidRPr="0050358C">
        <w:rPr>
          <w:lang w:val="en-US"/>
        </w:rPr>
        <w:t>cơ quan</w:t>
      </w:r>
      <w:r w:rsidRPr="0050358C">
        <w:t xml:space="preserve"> giúp việc tham gia hoạt động đối ngoại khi có yêu cầu</w:t>
      </w:r>
      <w:r w:rsidR="002B5FB7" w:rsidRPr="0050358C">
        <w:rPr>
          <w:lang w:val="en-GB"/>
        </w:rPr>
        <w:t>;</w:t>
      </w:r>
    </w:p>
    <w:p w14:paraId="7011D7BE" w14:textId="5CDE1660" w:rsidR="00866043" w:rsidRPr="006823A2" w:rsidRDefault="00873F5B">
      <w:pPr>
        <w:pStyle w:val="BodyText"/>
        <w:rPr>
          <w:lang w:val="en-GB"/>
        </w:rPr>
      </w:pPr>
      <w:r w:rsidRPr="0050358C">
        <w:t xml:space="preserve">đ) Trước </w:t>
      </w:r>
      <w:r w:rsidR="008A0CFE" w:rsidRPr="0050358C">
        <w:rPr>
          <w:lang w:val="en-US"/>
        </w:rPr>
        <w:t>ngày 15</w:t>
      </w:r>
      <w:r w:rsidR="00243181" w:rsidRPr="0050358C">
        <w:rPr>
          <w:lang w:val="en-US"/>
        </w:rPr>
        <w:t xml:space="preserve"> tháng </w:t>
      </w:r>
      <w:r w:rsidR="008A0CFE" w:rsidRPr="0050358C">
        <w:rPr>
          <w:lang w:val="en-US"/>
        </w:rPr>
        <w:t>10 hằng năm</w:t>
      </w:r>
      <w:r w:rsidRPr="0050358C">
        <w:t xml:space="preserve">, gửi báo cáo công tác đối ngoại tới </w:t>
      </w:r>
      <w:r w:rsidR="0007162A" w:rsidRPr="0050358C">
        <w:t>Ủy ban Thường vụ Quốc hội</w:t>
      </w:r>
      <w:r w:rsidRPr="0050358C">
        <w:t xml:space="preserve">, đồng gửi </w:t>
      </w:r>
      <w:r w:rsidR="001A4236" w:rsidRPr="0050358C">
        <w:t>Ủy ban Quốc phòng, An ninh và Đối ngoại</w:t>
      </w:r>
      <w:r w:rsidRPr="0050358C">
        <w:t xml:space="preserve"> để tổng hợp xây dựng Báo cáo</w:t>
      </w:r>
      <w:r w:rsidR="00553877" w:rsidRPr="0050358C">
        <w:rPr>
          <w:lang w:val="en-US"/>
        </w:rPr>
        <w:t xml:space="preserve"> hoạt động</w:t>
      </w:r>
      <w:r w:rsidRPr="0050358C">
        <w:t xml:space="preserve"> đối ngoại</w:t>
      </w:r>
      <w:r w:rsidR="00553877" w:rsidRPr="0050358C">
        <w:rPr>
          <w:lang w:val="en-US"/>
        </w:rPr>
        <w:t xml:space="preserve"> và hợp tác quốc tế</w:t>
      </w:r>
      <w:r w:rsidR="00450904">
        <w:rPr>
          <w:lang w:val="en-US"/>
        </w:rPr>
        <w:t xml:space="preserve"> hằng năm</w:t>
      </w:r>
      <w:r w:rsidRPr="0050358C">
        <w:t xml:space="preserve"> của Quốc hội.</w:t>
      </w:r>
      <w:r w:rsidR="00866043" w:rsidRPr="0050358C">
        <w:rPr>
          <w:lang w:val="en-GB"/>
        </w:rPr>
        <w:t xml:space="preserve"> </w:t>
      </w:r>
      <w:r w:rsidRPr="0050358C">
        <w:t>Báo cáo</w:t>
      </w:r>
      <w:r w:rsidR="00553877" w:rsidRPr="0050358C">
        <w:rPr>
          <w:lang w:val="en-US"/>
        </w:rPr>
        <w:t xml:space="preserve"> kèm theo</w:t>
      </w:r>
      <w:r w:rsidRPr="0050358C">
        <w:t xml:space="preserve"> các</w:t>
      </w:r>
      <w:r w:rsidR="002B5FB7" w:rsidRPr="0050358C">
        <w:rPr>
          <w:lang w:val="en-US"/>
        </w:rPr>
        <w:t xml:space="preserve"> phụ lục</w:t>
      </w:r>
      <w:r w:rsidRPr="0050358C">
        <w:t xml:space="preserve"> sau đây: Bảng tổng hợp đoàn ra </w:t>
      </w:r>
      <w:r w:rsidR="00553877" w:rsidRPr="0050358C">
        <w:rPr>
          <w:lang w:val="en-US"/>
        </w:rPr>
        <w:t>-</w:t>
      </w:r>
      <w:r w:rsidRPr="0050358C">
        <w:t xml:space="preserve"> </w:t>
      </w:r>
      <w:r w:rsidR="00553877" w:rsidRPr="0050358C">
        <w:t>đ</w:t>
      </w:r>
      <w:r w:rsidR="00553877" w:rsidRPr="0050358C">
        <w:rPr>
          <w:lang w:val="en-US"/>
        </w:rPr>
        <w:t xml:space="preserve">oàn </w:t>
      </w:r>
      <w:r w:rsidRPr="0050358C">
        <w:t xml:space="preserve">vào đã thực hiện trong năm </w:t>
      </w:r>
      <w:r w:rsidRPr="0050358C">
        <w:rPr>
          <w:i/>
        </w:rPr>
        <w:t>(</w:t>
      </w:r>
      <w:r w:rsidR="006D4A7F" w:rsidRPr="0050358C">
        <w:rPr>
          <w:i/>
          <w:lang w:val="en-GB"/>
        </w:rPr>
        <w:t>M</w:t>
      </w:r>
      <w:r w:rsidRPr="0050358C">
        <w:rPr>
          <w:i/>
        </w:rPr>
        <w:t>ẫu số 01)</w:t>
      </w:r>
      <w:r w:rsidRPr="0050358C">
        <w:t>;</w:t>
      </w:r>
      <w:r w:rsidR="00866043" w:rsidRPr="0050358C">
        <w:rPr>
          <w:lang w:val="en-GB"/>
        </w:rPr>
        <w:t xml:space="preserve"> </w:t>
      </w:r>
      <w:r w:rsidRPr="0050358C">
        <w:t xml:space="preserve">Bảng tổng hợp kế hoạch đoàn ra năm tiếp theo </w:t>
      </w:r>
      <w:r w:rsidRPr="0050358C">
        <w:rPr>
          <w:i/>
        </w:rPr>
        <w:t>(</w:t>
      </w:r>
      <w:r w:rsidR="006D4A7F" w:rsidRPr="0050358C">
        <w:rPr>
          <w:i/>
          <w:lang w:val="en-GB"/>
        </w:rPr>
        <w:t>M</w:t>
      </w:r>
      <w:r w:rsidRPr="0050358C">
        <w:rPr>
          <w:i/>
        </w:rPr>
        <w:t>ẫu số 02)</w:t>
      </w:r>
      <w:r w:rsidRPr="0050358C">
        <w:t xml:space="preserve">; Tổng hợp kế hoạch đoàn vào năm tiếp theo </w:t>
      </w:r>
      <w:r w:rsidRPr="0050358C">
        <w:rPr>
          <w:i/>
        </w:rPr>
        <w:t>(</w:t>
      </w:r>
      <w:r w:rsidR="006D4A7F" w:rsidRPr="0050358C">
        <w:rPr>
          <w:i/>
          <w:lang w:val="en-GB"/>
        </w:rPr>
        <w:t>M</w:t>
      </w:r>
      <w:r w:rsidRPr="0050358C">
        <w:rPr>
          <w:i/>
        </w:rPr>
        <w:t>ẫu số 03)</w:t>
      </w:r>
      <w:r w:rsidRPr="0050358C">
        <w:t xml:space="preserve">; Báo cáo kết quả hội nghị, hội thảo quốc tế </w:t>
      </w:r>
      <w:r w:rsidRPr="0050358C">
        <w:rPr>
          <w:i/>
        </w:rPr>
        <w:t>(</w:t>
      </w:r>
      <w:r w:rsidR="006D4A7F" w:rsidRPr="0050358C">
        <w:rPr>
          <w:i/>
          <w:lang w:val="en-GB"/>
        </w:rPr>
        <w:t>M</w:t>
      </w:r>
      <w:r w:rsidRPr="0050358C">
        <w:rPr>
          <w:i/>
        </w:rPr>
        <w:t>ẫu số 04)</w:t>
      </w:r>
      <w:r w:rsidRPr="0050358C">
        <w:t>.</w:t>
      </w:r>
    </w:p>
    <w:p w14:paraId="25BAA0E2" w14:textId="614BB375" w:rsidR="00ED71A4" w:rsidRPr="00BA1C09" w:rsidRDefault="00ED71A4">
      <w:pPr>
        <w:pStyle w:val="BodyText"/>
      </w:pPr>
      <w:r w:rsidRPr="00BA1C09">
        <w:t>2. Đại biểu Quốc hội có các nhiệm vụ, quyền hạn sau:</w:t>
      </w:r>
    </w:p>
    <w:p w14:paraId="03BAB6C0" w14:textId="28A2F507" w:rsidR="00ED71A4" w:rsidRPr="00BA1C09" w:rsidRDefault="00ED71A4">
      <w:pPr>
        <w:pStyle w:val="BodyText"/>
      </w:pPr>
      <w:r w:rsidRPr="00BA1C09">
        <w:t xml:space="preserve">a) </w:t>
      </w:r>
      <w:r w:rsidR="00FC2CD7">
        <w:t>Đ</w:t>
      </w:r>
      <w:r w:rsidRPr="00BA1C09">
        <w:t>ại biểu Quốc hội có trách nhiệm tham gia các hoạt động đối ngoại của Đảng, Nhà nước, Quốc hội, đối ngoại nhân dân ở trong nước và nước ngoài</w:t>
      </w:r>
      <w:r w:rsidR="00FC2CD7">
        <w:t xml:space="preserve"> k</w:t>
      </w:r>
      <w:r w:rsidR="00FC2CD7" w:rsidRPr="00051175">
        <w:t xml:space="preserve">hi được mời hoặc được </w:t>
      </w:r>
      <w:r w:rsidR="00FC2CD7">
        <w:t>đề nghị</w:t>
      </w:r>
      <w:r w:rsidRPr="00BA1C09">
        <w:t xml:space="preserve">; </w:t>
      </w:r>
    </w:p>
    <w:p w14:paraId="0811DF3F" w14:textId="23E00EB9" w:rsidR="00B447CD" w:rsidRDefault="00ED71A4">
      <w:pPr>
        <w:pStyle w:val="BodyText"/>
        <w:rPr>
          <w:spacing w:val="-4"/>
          <w:lang w:val="en-GB"/>
        </w:rPr>
      </w:pPr>
      <w:r w:rsidRPr="00BA1C09">
        <w:rPr>
          <w:szCs w:val="28"/>
        </w:rPr>
        <w:t xml:space="preserve">b) </w:t>
      </w:r>
      <w:r w:rsidR="00734DC7">
        <w:rPr>
          <w:lang w:val="en-US"/>
        </w:rPr>
        <w:t>K</w:t>
      </w:r>
      <w:r w:rsidR="00B66083">
        <w:rPr>
          <w:lang w:val="en-US"/>
        </w:rPr>
        <w:t xml:space="preserve">hi </w:t>
      </w:r>
      <w:r w:rsidR="00734DC7">
        <w:rPr>
          <w:lang w:val="en-US"/>
        </w:rPr>
        <w:t xml:space="preserve">được mời hoặc đề nghị </w:t>
      </w:r>
      <w:r w:rsidR="003C4B72" w:rsidRPr="0050358C">
        <w:rPr>
          <w:lang w:val="en-US"/>
        </w:rPr>
        <w:t>t</w:t>
      </w:r>
      <w:r w:rsidR="00B447CD" w:rsidRPr="0050358C">
        <w:t>ham gia các hoạt động đối ngoại của Đảng, Nhà nước, Quốc hội, đối ngoại nhân dân ở trong nước</w:t>
      </w:r>
      <w:r w:rsidR="00657A1D">
        <w:rPr>
          <w:lang w:val="en-US"/>
        </w:rPr>
        <w:t xml:space="preserve"> </w:t>
      </w:r>
      <w:r w:rsidR="00657A1D" w:rsidRPr="00051175">
        <w:rPr>
          <w:szCs w:val="28"/>
        </w:rPr>
        <w:t>với danh nghĩa đại biểu Quốc hội</w:t>
      </w:r>
      <w:r w:rsidR="00734DC7">
        <w:rPr>
          <w:lang w:val="en-US"/>
        </w:rPr>
        <w:t xml:space="preserve">, </w:t>
      </w:r>
      <w:r w:rsidR="00657A1D">
        <w:rPr>
          <w:lang w:val="en-US"/>
        </w:rPr>
        <w:t>đ</w:t>
      </w:r>
      <w:r w:rsidR="00734DC7">
        <w:rPr>
          <w:lang w:val="en-US"/>
        </w:rPr>
        <w:t>ại biểu Quốc</w:t>
      </w:r>
      <w:r w:rsidR="00BA1C09">
        <w:rPr>
          <w:lang w:val="en-US"/>
        </w:rPr>
        <w:t xml:space="preserve"> hội</w:t>
      </w:r>
      <w:r w:rsidR="00734DC7">
        <w:rPr>
          <w:lang w:val="en-US"/>
        </w:rPr>
        <w:t xml:space="preserve"> </w:t>
      </w:r>
      <w:r w:rsidR="00734DC7" w:rsidRPr="0050358C">
        <w:rPr>
          <w:lang w:val="en-GB"/>
        </w:rPr>
        <w:t>báo cáo cơ quan chủ quản</w:t>
      </w:r>
      <w:r w:rsidR="00B66083">
        <w:rPr>
          <w:lang w:val="en-US"/>
        </w:rPr>
        <w:t xml:space="preserve">. </w:t>
      </w:r>
      <w:r w:rsidR="0076161B">
        <w:rPr>
          <w:lang w:val="en-GB"/>
        </w:rPr>
        <w:t>T</w:t>
      </w:r>
      <w:r w:rsidR="003C4B72" w:rsidRPr="0050358C">
        <w:rPr>
          <w:lang w:val="en-GB"/>
        </w:rPr>
        <w:t xml:space="preserve">rường hợp có yếu tố phức tạp, </w:t>
      </w:r>
      <w:r w:rsidR="003C4B72" w:rsidRPr="00D06696">
        <w:rPr>
          <w:spacing w:val="-4"/>
          <w:lang w:val="en-GB"/>
        </w:rPr>
        <w:t>nhạy cảm</w:t>
      </w:r>
      <w:r w:rsidR="0076161B">
        <w:rPr>
          <w:spacing w:val="-4"/>
          <w:lang w:val="en-GB"/>
        </w:rPr>
        <w:t>, cơ quan chủ quản</w:t>
      </w:r>
      <w:r w:rsidR="003C4B72" w:rsidRPr="00D06696">
        <w:rPr>
          <w:spacing w:val="-4"/>
          <w:lang w:val="en-GB"/>
        </w:rPr>
        <w:t xml:space="preserve"> </w:t>
      </w:r>
      <w:r w:rsidR="00951DCD" w:rsidRPr="00D06696">
        <w:rPr>
          <w:spacing w:val="-4"/>
          <w:lang w:val="en-US"/>
        </w:rPr>
        <w:t>lấy ý kiến</w:t>
      </w:r>
      <w:r w:rsidR="002B5FB7" w:rsidRPr="00D06696">
        <w:rPr>
          <w:spacing w:val="-4"/>
          <w:lang w:val="en-US"/>
        </w:rPr>
        <w:t xml:space="preserve"> </w:t>
      </w:r>
      <w:r w:rsidR="00BA1C09">
        <w:rPr>
          <w:spacing w:val="-4"/>
          <w:lang w:val="en-US"/>
        </w:rPr>
        <w:t xml:space="preserve">của </w:t>
      </w:r>
      <w:r w:rsidR="002B5FB7" w:rsidRPr="00D06696">
        <w:rPr>
          <w:spacing w:val="-4"/>
        </w:rPr>
        <w:t>Ủy ban Quốc phòng, An ninh và Đối ngoại</w:t>
      </w:r>
      <w:r w:rsidR="003C4B72" w:rsidRPr="00D06696">
        <w:rPr>
          <w:spacing w:val="-4"/>
          <w:lang w:val="en-US"/>
        </w:rPr>
        <w:t xml:space="preserve"> </w:t>
      </w:r>
      <w:r w:rsidR="00B66083">
        <w:rPr>
          <w:spacing w:val="-4"/>
          <w:lang w:val="en-US"/>
        </w:rPr>
        <w:t xml:space="preserve">trước khi </w:t>
      </w:r>
      <w:r w:rsidR="002B5FB7" w:rsidRPr="00D06696">
        <w:rPr>
          <w:spacing w:val="-4"/>
          <w:lang w:val="en-US"/>
        </w:rPr>
        <w:t xml:space="preserve">báo cáo </w:t>
      </w:r>
      <w:r w:rsidR="002B5FB7" w:rsidRPr="00D06696">
        <w:rPr>
          <w:spacing w:val="-4"/>
        </w:rPr>
        <w:t>Phó Chủ tịch Quốc hội phụ trách đối ngoại</w:t>
      </w:r>
      <w:r w:rsidR="00052D82" w:rsidRPr="00D06696">
        <w:rPr>
          <w:spacing w:val="-4"/>
          <w:lang w:val="en-GB"/>
        </w:rPr>
        <w:t>.</w:t>
      </w:r>
    </w:p>
    <w:p w14:paraId="5C32B15D" w14:textId="77777777" w:rsidR="00A40F50" w:rsidRDefault="004A3F7E">
      <w:pPr>
        <w:pStyle w:val="BodyText"/>
        <w:rPr>
          <w:lang w:val="en-US"/>
        </w:rPr>
      </w:pPr>
      <w:r>
        <w:rPr>
          <w:lang w:val="en-US"/>
        </w:rPr>
        <w:t>c) Khi</w:t>
      </w:r>
      <w:r w:rsidRPr="00051175">
        <w:t xml:space="preserve"> đại biểu Quốc hội </w:t>
      </w:r>
      <w:r w:rsidR="00FA22AE">
        <w:rPr>
          <w:lang w:val="en-US"/>
        </w:rPr>
        <w:t xml:space="preserve">được mời hoặc đề nghị </w:t>
      </w:r>
      <w:r w:rsidRPr="00051175">
        <w:t>tham gia hoạt động đối ngoại ở nước ngoài với danh nghĩa đại biểu Quốc hội</w:t>
      </w:r>
      <w:r>
        <w:rPr>
          <w:lang w:val="en-US"/>
        </w:rPr>
        <w:t xml:space="preserve">, cơ quan chủ quản </w:t>
      </w:r>
      <w:r w:rsidR="00434D88">
        <w:rPr>
          <w:lang w:val="en-US"/>
        </w:rPr>
        <w:t xml:space="preserve">gửi văn bản đề </w:t>
      </w:r>
      <w:r w:rsidR="00434D88">
        <w:rPr>
          <w:lang w:val="en-US"/>
        </w:rPr>
        <w:lastRenderedPageBreak/>
        <w:t xml:space="preserve">nghị </w:t>
      </w:r>
      <w:r>
        <w:rPr>
          <w:lang w:val="en-US"/>
        </w:rPr>
        <w:t>Ủy</w:t>
      </w:r>
      <w:r w:rsidRPr="00051175">
        <w:t xml:space="preserve"> ban </w:t>
      </w:r>
      <w:r>
        <w:rPr>
          <w:lang w:val="en-US"/>
        </w:rPr>
        <w:t>Quốc phòng An ninh và Đ</w:t>
      </w:r>
      <w:r w:rsidRPr="00051175">
        <w:t>ối ngoại</w:t>
      </w:r>
      <w:r w:rsidR="00434D88">
        <w:rPr>
          <w:lang w:val="en-US"/>
        </w:rPr>
        <w:t xml:space="preserve"> để báo cáo</w:t>
      </w:r>
      <w:r w:rsidR="00434D88" w:rsidRPr="00051175">
        <w:t xml:space="preserve"> Phó Chủ tịch Quốc hội phụ trách đối ngoại</w:t>
      </w:r>
      <w:r w:rsidR="00A40F50">
        <w:rPr>
          <w:lang w:val="en-US"/>
        </w:rPr>
        <w:t xml:space="preserve">. </w:t>
      </w:r>
    </w:p>
    <w:p w14:paraId="2A58220E" w14:textId="73674799" w:rsidR="004A3F7E" w:rsidRPr="00174029" w:rsidRDefault="004A3F7E">
      <w:pPr>
        <w:pStyle w:val="BodyText"/>
        <w:rPr>
          <w:spacing w:val="-4"/>
        </w:rPr>
      </w:pPr>
      <w:r w:rsidRPr="00174029">
        <w:rPr>
          <w:spacing w:val="-4"/>
        </w:rPr>
        <w:t xml:space="preserve">Sau khi kết thúc hoạt động, đại biểu Quốc hội có trách nhiệm báo cáo </w:t>
      </w:r>
      <w:r w:rsidR="00A40F50" w:rsidRPr="00174029">
        <w:rPr>
          <w:spacing w:val="-4"/>
          <w:szCs w:val="28"/>
        </w:rPr>
        <w:t>Phó Chủ tịch Quốc hội phụ trách đối ngoại</w:t>
      </w:r>
      <w:r w:rsidR="00A40F50" w:rsidRPr="00174029">
        <w:rPr>
          <w:spacing w:val="-4"/>
        </w:rPr>
        <w:t xml:space="preserve"> </w:t>
      </w:r>
      <w:r w:rsidRPr="00174029">
        <w:rPr>
          <w:spacing w:val="-4"/>
        </w:rPr>
        <w:t>bằng văn bản</w:t>
      </w:r>
      <w:r w:rsidR="00A40F50" w:rsidRPr="00174029">
        <w:rPr>
          <w:spacing w:val="-4"/>
          <w:lang w:val="en-US"/>
        </w:rPr>
        <w:t>, đồng</w:t>
      </w:r>
      <w:r w:rsidRPr="00174029">
        <w:rPr>
          <w:spacing w:val="-4"/>
        </w:rPr>
        <w:t xml:space="preserve"> gửi Ủy ban Quốc phòng, An ninh và Đối ngoại trong thời gian 10 ng</w:t>
      </w:r>
      <w:r w:rsidRPr="00174029">
        <w:rPr>
          <w:rFonts w:hint="eastAsia"/>
          <w:spacing w:val="-4"/>
        </w:rPr>
        <w:t>à</w:t>
      </w:r>
      <w:r w:rsidRPr="00174029">
        <w:rPr>
          <w:spacing w:val="-4"/>
        </w:rPr>
        <w:t>y, trừ tr</w:t>
      </w:r>
      <w:r w:rsidRPr="00174029">
        <w:rPr>
          <w:rFonts w:hint="eastAsia"/>
          <w:spacing w:val="-4"/>
        </w:rPr>
        <w:t>ư</w:t>
      </w:r>
      <w:r w:rsidRPr="00174029">
        <w:rPr>
          <w:spacing w:val="-4"/>
        </w:rPr>
        <w:t>ờng hợp đoàn c</w:t>
      </w:r>
      <w:r w:rsidRPr="00174029">
        <w:rPr>
          <w:rFonts w:hint="eastAsia"/>
          <w:spacing w:val="-4"/>
        </w:rPr>
        <w:t>ô</w:t>
      </w:r>
      <w:r w:rsidRPr="00174029">
        <w:rPr>
          <w:spacing w:val="-4"/>
        </w:rPr>
        <w:t>ng t</w:t>
      </w:r>
      <w:r w:rsidRPr="00174029">
        <w:rPr>
          <w:rFonts w:hint="eastAsia"/>
          <w:spacing w:val="-4"/>
        </w:rPr>
        <w:t>á</w:t>
      </w:r>
      <w:r w:rsidRPr="00174029">
        <w:rPr>
          <w:spacing w:val="-4"/>
        </w:rPr>
        <w:t>c c</w:t>
      </w:r>
      <w:r w:rsidRPr="00174029">
        <w:rPr>
          <w:rFonts w:hint="eastAsia"/>
          <w:spacing w:val="-4"/>
        </w:rPr>
        <w:t>ó</w:t>
      </w:r>
      <w:r w:rsidRPr="00174029">
        <w:rPr>
          <w:spacing w:val="-4"/>
        </w:rPr>
        <w:t xml:space="preserve"> b</w:t>
      </w:r>
      <w:r w:rsidRPr="00174029">
        <w:rPr>
          <w:rFonts w:hint="eastAsia"/>
          <w:spacing w:val="-4"/>
        </w:rPr>
        <w:t>á</w:t>
      </w:r>
      <w:r w:rsidRPr="00174029">
        <w:rPr>
          <w:spacing w:val="-4"/>
        </w:rPr>
        <w:t>o c</w:t>
      </w:r>
      <w:r w:rsidRPr="00174029">
        <w:rPr>
          <w:rFonts w:hint="eastAsia"/>
          <w:spacing w:val="-4"/>
        </w:rPr>
        <w:t>á</w:t>
      </w:r>
      <w:r w:rsidRPr="00174029">
        <w:rPr>
          <w:spacing w:val="-4"/>
        </w:rPr>
        <w:t>o chung.</w:t>
      </w:r>
    </w:p>
    <w:p w14:paraId="21F585CF" w14:textId="26A463D7" w:rsidR="007E0955" w:rsidRPr="006823A2" w:rsidRDefault="00923650">
      <w:pPr>
        <w:pStyle w:val="Heading2"/>
      </w:pPr>
      <w:r w:rsidRPr="006823A2">
        <w:rPr>
          <w:rFonts w:hint="eastAsia"/>
        </w:rPr>
        <w:t>Đ</w:t>
      </w:r>
      <w:r w:rsidRPr="006823A2">
        <w:t xml:space="preserve">iều </w:t>
      </w:r>
      <w:r w:rsidR="003C4B72" w:rsidRPr="006823A2">
        <w:t>11</w:t>
      </w:r>
      <w:r w:rsidR="00FF6C57" w:rsidRPr="006823A2">
        <w:t>.</w:t>
      </w:r>
      <w:r w:rsidRPr="006823A2">
        <w:t xml:space="preserve"> </w:t>
      </w:r>
      <w:r w:rsidR="007E0955" w:rsidRPr="006823A2">
        <w:t>Nhiệm vụ v</w:t>
      </w:r>
      <w:r w:rsidR="007E0955" w:rsidRPr="006823A2">
        <w:rPr>
          <w:rFonts w:hint="eastAsia"/>
        </w:rPr>
        <w:t>à</w:t>
      </w:r>
      <w:r w:rsidR="007E0955" w:rsidRPr="006823A2">
        <w:t xml:space="preserve"> quyền hạn của </w:t>
      </w:r>
      <w:r w:rsidR="00112633" w:rsidRPr="006823A2">
        <w:t>Ủy ban</w:t>
      </w:r>
      <w:r w:rsidR="000766CA" w:rsidRPr="006823A2">
        <w:t xml:space="preserve"> Quốc ph</w:t>
      </w:r>
      <w:r w:rsidR="000766CA" w:rsidRPr="006823A2">
        <w:rPr>
          <w:rFonts w:hint="eastAsia"/>
        </w:rPr>
        <w:t>ò</w:t>
      </w:r>
      <w:r w:rsidR="000766CA" w:rsidRPr="006823A2">
        <w:t>ng, An ninh v</w:t>
      </w:r>
      <w:r w:rsidR="000766CA" w:rsidRPr="006823A2">
        <w:rPr>
          <w:rFonts w:hint="eastAsia"/>
        </w:rPr>
        <w:t>à</w:t>
      </w:r>
      <w:r w:rsidR="00112633" w:rsidRPr="006823A2">
        <w:t xml:space="preserve"> </w:t>
      </w:r>
      <w:r w:rsidR="000766CA" w:rsidRPr="006823A2">
        <w:rPr>
          <w:rFonts w:hint="eastAsia"/>
        </w:rPr>
        <w:t>Đ</w:t>
      </w:r>
      <w:r w:rsidR="00112633" w:rsidRPr="006823A2">
        <w:t>ối ngoại</w:t>
      </w:r>
      <w:r w:rsidR="007E0955" w:rsidRPr="006823A2">
        <w:t xml:space="preserve"> của Quốc hội trong hoạt </w:t>
      </w:r>
      <w:r w:rsidR="007E0955" w:rsidRPr="006823A2">
        <w:rPr>
          <w:rFonts w:hint="eastAsia"/>
        </w:rPr>
        <w:t>đ</w:t>
      </w:r>
      <w:r w:rsidR="007E0955" w:rsidRPr="006823A2">
        <w:t xml:space="preserve">ộng </w:t>
      </w:r>
      <w:r w:rsidR="007E0955" w:rsidRPr="006823A2">
        <w:rPr>
          <w:rFonts w:hint="eastAsia"/>
        </w:rPr>
        <w:t>đ</w:t>
      </w:r>
      <w:r w:rsidR="007E0955" w:rsidRPr="006823A2">
        <w:t>ối ngoại</w:t>
      </w:r>
    </w:p>
    <w:p w14:paraId="631B0B52" w14:textId="0C5DBE47" w:rsidR="007E0955" w:rsidRPr="006823A2" w:rsidRDefault="007E0955">
      <w:pPr>
        <w:pStyle w:val="BodyText"/>
      </w:pPr>
      <w:r w:rsidRPr="006823A2">
        <w:t>1. Thực hiện quan hệ đối ngoại với Quốc hội</w:t>
      </w:r>
      <w:r w:rsidR="003C4B72" w:rsidRPr="006823A2">
        <w:t>/Nghị viện</w:t>
      </w:r>
      <w:r w:rsidRPr="006823A2">
        <w:t xml:space="preserve"> các nước, các </w:t>
      </w:r>
      <w:r w:rsidR="00D26427" w:rsidRPr="006823A2">
        <w:t>tổ chức và diễn đàn liên nghị viện thế giới và khu vực</w:t>
      </w:r>
      <w:r w:rsidRPr="006823A2">
        <w:t xml:space="preserve"> theo sự chỉ đạo của </w:t>
      </w:r>
      <w:r w:rsidR="0007162A" w:rsidRPr="006823A2">
        <w:t>Ủy ban Thường vụ Quốc hội</w:t>
      </w:r>
      <w:r w:rsidRPr="006823A2">
        <w:t>, Chủ tịch Quốc hội</w:t>
      </w:r>
      <w:r w:rsidR="008F6367" w:rsidRPr="006823A2">
        <w:t>, Phó Chủ tịch Quốc hội phụ trách đối ngoại</w:t>
      </w:r>
      <w:r w:rsidR="00FE7E2D" w:rsidRPr="006823A2">
        <w:t>.</w:t>
      </w:r>
    </w:p>
    <w:p w14:paraId="1F8E40AD" w14:textId="6F7AAE04" w:rsidR="007E0955" w:rsidRPr="0050358C" w:rsidRDefault="007E0955">
      <w:pPr>
        <w:pStyle w:val="BodyText"/>
        <w:rPr>
          <w:lang w:val="en-GB"/>
        </w:rPr>
      </w:pPr>
      <w:r w:rsidRPr="0050358C">
        <w:t>2. Kiến nghị các vấn đề về chính sách đối ngoại của Nhà nước, về quan hệ với Quốc hội</w:t>
      </w:r>
      <w:r w:rsidR="00BA1C09">
        <w:rPr>
          <w:lang w:val="en-GB"/>
        </w:rPr>
        <w:t xml:space="preserve"> </w:t>
      </w:r>
      <w:r w:rsidR="003C4B72" w:rsidRPr="0050358C">
        <w:rPr>
          <w:lang w:val="en-US"/>
        </w:rPr>
        <w:t>/ Nghị viện</w:t>
      </w:r>
      <w:r w:rsidRPr="0050358C">
        <w:t xml:space="preserve"> các nước, các </w:t>
      </w:r>
      <w:r w:rsidR="00D26427" w:rsidRPr="0050358C">
        <w:t>tổ chức và diễn đàn liên nghị viện thế giới và khu vực</w:t>
      </w:r>
      <w:r w:rsidRPr="0050358C">
        <w:t>, các tổ chức quốc tế khác</w:t>
      </w:r>
      <w:r w:rsidR="00FE7E2D" w:rsidRPr="0050358C">
        <w:rPr>
          <w:lang w:val="en-GB"/>
        </w:rPr>
        <w:t>.</w:t>
      </w:r>
    </w:p>
    <w:p w14:paraId="2F53F84D" w14:textId="581750BE" w:rsidR="00873F5B" w:rsidRPr="00174029" w:rsidRDefault="007E0955">
      <w:pPr>
        <w:pStyle w:val="BodyText"/>
        <w:rPr>
          <w:spacing w:val="-4"/>
          <w:lang w:val="en-GB"/>
        </w:rPr>
      </w:pPr>
      <w:r w:rsidRPr="00174029">
        <w:rPr>
          <w:spacing w:val="-4"/>
        </w:rPr>
        <w:t xml:space="preserve">3. </w:t>
      </w:r>
      <w:r w:rsidR="00873F5B" w:rsidRPr="00174029">
        <w:rPr>
          <w:spacing w:val="-4"/>
        </w:rPr>
        <w:t xml:space="preserve">Phối hợp với Bộ Ngoại giao xây dựng, trình cấp có thẩm quyền về </w:t>
      </w:r>
      <w:r w:rsidR="00280816" w:rsidRPr="00174029">
        <w:rPr>
          <w:spacing w:val="-4"/>
          <w:lang w:val="en-US"/>
        </w:rPr>
        <w:fldChar w:fldCharType="begin"/>
      </w:r>
      <w:r w:rsidR="00280816" w:rsidRPr="00174029">
        <w:rPr>
          <w:spacing w:val="-4"/>
        </w:rPr>
        <w:instrText xml:space="preserve"> REF Chương_trình_HĐĐN_của_LĐQH \h </w:instrText>
      </w:r>
      <w:r w:rsidR="00280816" w:rsidRPr="00174029">
        <w:rPr>
          <w:spacing w:val="-4"/>
          <w:lang w:val="en-US"/>
        </w:rPr>
        <w:instrText xml:space="preserve"> \* MERGEFORMAT </w:instrText>
      </w:r>
      <w:r w:rsidR="00280816" w:rsidRPr="00174029">
        <w:rPr>
          <w:spacing w:val="-4"/>
          <w:lang w:val="en-US"/>
        </w:rPr>
      </w:r>
      <w:r w:rsidR="00280816" w:rsidRPr="00174029">
        <w:rPr>
          <w:spacing w:val="-4"/>
          <w:lang w:val="en-US"/>
        </w:rPr>
        <w:fldChar w:fldCharType="separate"/>
      </w:r>
      <w:r w:rsidR="00364BA7" w:rsidRPr="00364BA7">
        <w:rPr>
          <w:spacing w:val="-4"/>
          <w:szCs w:val="28"/>
          <w:lang w:val="en-GB"/>
        </w:rPr>
        <w:t>Chương trình</w:t>
      </w:r>
      <w:r w:rsidR="00364BA7" w:rsidRPr="00364BA7">
        <w:rPr>
          <w:spacing w:val="-4"/>
          <w:szCs w:val="28"/>
        </w:rPr>
        <w:t xml:space="preserve"> hoạt động đối ngoại </w:t>
      </w:r>
      <w:r w:rsidR="00364BA7" w:rsidRPr="00364BA7">
        <w:rPr>
          <w:spacing w:val="-4"/>
          <w:szCs w:val="28"/>
          <w:lang w:val="en-GB"/>
        </w:rPr>
        <w:t xml:space="preserve">hằng năm </w:t>
      </w:r>
      <w:r w:rsidR="00364BA7" w:rsidRPr="00364BA7">
        <w:rPr>
          <w:spacing w:val="-4"/>
          <w:szCs w:val="28"/>
          <w:lang w:val="en-US"/>
        </w:rPr>
        <w:t>của Chủ tịch Quốc hội, các Phó Chủ tịch Quốc hội</w:t>
      </w:r>
      <w:r w:rsidR="00280816" w:rsidRPr="00174029">
        <w:rPr>
          <w:spacing w:val="-4"/>
          <w:lang w:val="en-US"/>
        </w:rPr>
        <w:fldChar w:fldCharType="end"/>
      </w:r>
      <w:r w:rsidR="002174AE" w:rsidRPr="00174029">
        <w:rPr>
          <w:spacing w:val="-4"/>
          <w:lang w:val="en-US"/>
        </w:rPr>
        <w:t>.</w:t>
      </w:r>
    </w:p>
    <w:p w14:paraId="43697871" w14:textId="700C869D" w:rsidR="007E0955" w:rsidRPr="00662D90" w:rsidRDefault="007E0955">
      <w:pPr>
        <w:pStyle w:val="BodyText"/>
      </w:pPr>
      <w:r w:rsidRPr="00662D90">
        <w:t xml:space="preserve">4. </w:t>
      </w:r>
      <w:r w:rsidR="005826A1" w:rsidRPr="00662D90">
        <w:t xml:space="preserve">Tổng hợp </w:t>
      </w:r>
      <w:r w:rsidRPr="00662D90">
        <w:t xml:space="preserve">dự kiến </w:t>
      </w:r>
      <w:r w:rsidR="00280816" w:rsidRPr="00662D90">
        <w:fldChar w:fldCharType="begin"/>
      </w:r>
      <w:r w:rsidR="00280816" w:rsidRPr="00662D90">
        <w:instrText xml:space="preserve"> REF Chương_trình_HĐĐN_của_các_cơ_quan_của_QH \h  \* MERGEFORMAT </w:instrText>
      </w:r>
      <w:r w:rsidR="00280816" w:rsidRPr="00662D90">
        <w:fldChar w:fldCharType="separate"/>
      </w:r>
      <w:r w:rsidR="00364BA7" w:rsidRPr="00364BA7">
        <w:rPr>
          <w:szCs w:val="28"/>
          <w:lang w:val="en-US"/>
        </w:rPr>
        <w:t xml:space="preserve">Chương trình hoạt động đối ngoại và hợp tác quốc tế hằng năm của </w:t>
      </w:r>
      <w:r w:rsidR="00364BA7" w:rsidRPr="00174029">
        <w:rPr>
          <w:bCs w:val="0"/>
          <w:szCs w:val="26"/>
          <w:lang w:val="en-US"/>
        </w:rPr>
        <w:t>Ủy ban</w:t>
      </w:r>
      <w:r w:rsidR="00364BA7" w:rsidRPr="00364BA7">
        <w:rPr>
          <w:bCs w:val="0"/>
          <w:i/>
          <w:szCs w:val="26"/>
          <w:lang w:val="en-US"/>
        </w:rPr>
        <w:t xml:space="preserve"> </w:t>
      </w:r>
      <w:r w:rsidR="00364BA7" w:rsidRPr="00174029">
        <w:rPr>
          <w:bCs w:val="0"/>
          <w:szCs w:val="26"/>
        </w:rPr>
        <w:t>Thường vụ Quốc hội, Đảng ủy Quốc hội,</w:t>
      </w:r>
      <w:r w:rsidR="00364BA7" w:rsidRPr="00174029">
        <w:rPr>
          <w:bCs w:val="0"/>
          <w:szCs w:val="26"/>
          <w:lang w:val="en-US"/>
        </w:rPr>
        <w:t xml:space="preserve"> </w:t>
      </w:r>
      <w:r w:rsidR="00364BA7" w:rsidRPr="00174029">
        <w:rPr>
          <w:bCs w:val="0"/>
          <w:szCs w:val="26"/>
        </w:rPr>
        <w:t>Hội đồng Dân tộc, các Ủy ban</w:t>
      </w:r>
      <w:r w:rsidR="00364BA7" w:rsidRPr="00174029">
        <w:rPr>
          <w:bCs w:val="0"/>
          <w:szCs w:val="26"/>
          <w:lang w:val="en-US"/>
        </w:rPr>
        <w:t xml:space="preserve"> của Quốc hội, Nhóm Nghị sĩ hữu nghị, Nhóm Nữ đại biểu Quốc hội, Nhóm Đại biểu Quốc hội trẻ, </w:t>
      </w:r>
      <w:r w:rsidR="00364BA7" w:rsidRPr="00174029">
        <w:rPr>
          <w:bCs w:val="0"/>
          <w:szCs w:val="28"/>
        </w:rPr>
        <w:t>Văn phòng Quốc hội, Kiểm toán nhà nước</w:t>
      </w:r>
      <w:r w:rsidR="00280816" w:rsidRPr="00662D90">
        <w:fldChar w:fldCharType="end"/>
      </w:r>
      <w:r w:rsidR="007409B6" w:rsidRPr="00662D90">
        <w:t xml:space="preserve"> </w:t>
      </w:r>
      <w:r w:rsidRPr="00662D90">
        <w:t xml:space="preserve">trình </w:t>
      </w:r>
      <w:r w:rsidR="0007162A" w:rsidRPr="00662D90">
        <w:t>Ủy ban Thường vụ Quốc hội</w:t>
      </w:r>
      <w:r w:rsidRPr="00662D90">
        <w:t xml:space="preserve"> xem xét, </w:t>
      </w:r>
      <w:r w:rsidR="00CE31EA" w:rsidRPr="00662D90">
        <w:t>thông qua.</w:t>
      </w:r>
    </w:p>
    <w:p w14:paraId="403E520E" w14:textId="10B362B5" w:rsidR="007E0955" w:rsidRPr="001B7CE1" w:rsidRDefault="007E0955">
      <w:pPr>
        <w:pStyle w:val="BodyText"/>
        <w:rPr>
          <w:lang w:val="en-GB"/>
        </w:rPr>
      </w:pPr>
      <w:r w:rsidRPr="00FE6036">
        <w:t xml:space="preserve">5. </w:t>
      </w:r>
      <w:r w:rsidR="00B01AEA" w:rsidRPr="00FE6036">
        <w:t>P</w:t>
      </w:r>
      <w:r w:rsidRPr="0050358C">
        <w:t>hối hợp với Bộ Ngoại giao</w:t>
      </w:r>
      <w:r w:rsidR="00CE31EA" w:rsidRPr="0050358C">
        <w:rPr>
          <w:lang w:val="en-US"/>
        </w:rPr>
        <w:t>, Văn phòng Quốc hội</w:t>
      </w:r>
      <w:r w:rsidR="00932802" w:rsidRPr="0050358C">
        <w:t xml:space="preserve"> </w:t>
      </w:r>
      <w:r w:rsidRPr="0050358C">
        <w:t>và các cơ quan liên quan tổ chức triển khai các hoạt động đối ngoại của Chủ tịch Quốc hội, Phó Chủ tịch Quốc hội, nguyên Chủ tịch Quốc hội, nguyên Phó Chủ tịch Quốc hội</w:t>
      </w:r>
      <w:r w:rsidR="00EE7032">
        <w:rPr>
          <w:lang w:val="en-US"/>
        </w:rPr>
        <w:t>,</w:t>
      </w:r>
      <w:r w:rsidR="00EE7032" w:rsidRPr="00EE7032">
        <w:t xml:space="preserve"> </w:t>
      </w:r>
      <w:r w:rsidR="00EE7032" w:rsidRPr="001B7CE1">
        <w:t>Ủy viên Ủy ban thường vụ Quốc hội</w:t>
      </w:r>
      <w:r w:rsidR="00FE7E2D" w:rsidRPr="001B7CE1">
        <w:rPr>
          <w:lang w:val="en-GB"/>
        </w:rPr>
        <w:t>.</w:t>
      </w:r>
    </w:p>
    <w:p w14:paraId="31DEB61C" w14:textId="04251872" w:rsidR="007E0955" w:rsidRPr="0050358C" w:rsidRDefault="007E0955">
      <w:pPr>
        <w:pStyle w:val="BodyText"/>
        <w:rPr>
          <w:lang w:val="en-GB"/>
        </w:rPr>
      </w:pPr>
      <w:r w:rsidRPr="0050358C">
        <w:t xml:space="preserve">6. </w:t>
      </w:r>
      <w:r w:rsidR="00D43470" w:rsidRPr="0050358C">
        <w:t xml:space="preserve">Giúp </w:t>
      </w:r>
      <w:r w:rsidR="0007162A" w:rsidRPr="0050358C">
        <w:t>Ủy ban Thường vụ Quốc hội</w:t>
      </w:r>
      <w:r w:rsidR="00D43470" w:rsidRPr="0050358C">
        <w:t xml:space="preserve"> theo dõi, điều phối triển khai hoạt động đối ngoại </w:t>
      </w:r>
      <w:r w:rsidR="002469FB" w:rsidRPr="0050358C">
        <w:rPr>
          <w:lang w:val="en-US"/>
        </w:rPr>
        <w:t xml:space="preserve">và hợp tác quốc tế </w:t>
      </w:r>
      <w:r w:rsidR="00D43470" w:rsidRPr="0050358C">
        <w:t>của</w:t>
      </w:r>
      <w:r w:rsidR="00CE31EA" w:rsidRPr="0050358C">
        <w:rPr>
          <w:lang w:val="en-US"/>
        </w:rPr>
        <w:t xml:space="preserve"> </w:t>
      </w:r>
      <w:r w:rsidR="00085365" w:rsidRPr="00BA1C09">
        <w:rPr>
          <w:lang w:val="en-US"/>
        </w:rPr>
        <w:t>Ủy ban Thường vụ Quốc hội,</w:t>
      </w:r>
      <w:r w:rsidR="00085365">
        <w:rPr>
          <w:lang w:val="en-US"/>
        </w:rPr>
        <w:t xml:space="preserve"> </w:t>
      </w:r>
      <w:r w:rsidR="00CE31EA" w:rsidRPr="0050358C">
        <w:rPr>
          <w:lang w:val="en-US"/>
        </w:rPr>
        <w:t>Đảng ủy Quốc hội,</w:t>
      </w:r>
      <w:r w:rsidR="00D43470" w:rsidRPr="0050358C">
        <w:t xml:space="preserve"> </w:t>
      </w:r>
      <w:r w:rsidR="002469FB" w:rsidRPr="0050358C">
        <w:rPr>
          <w:lang w:val="en-US"/>
        </w:rPr>
        <w:t xml:space="preserve">Hội đồng Dân tộc, các Ủy ban của Quốc hội, </w:t>
      </w:r>
      <w:r w:rsidR="00D43470" w:rsidRPr="0050358C">
        <w:t xml:space="preserve">Tổ chức </w:t>
      </w:r>
      <w:r w:rsidR="007409B6" w:rsidRPr="0050358C">
        <w:rPr>
          <w:lang w:val="en-GB"/>
        </w:rPr>
        <w:t>N</w:t>
      </w:r>
      <w:r w:rsidR="00D43470" w:rsidRPr="0050358C">
        <w:t xml:space="preserve">ghị sĩ hữu nghị Việt Nam, các </w:t>
      </w:r>
      <w:r w:rsidR="0007162A" w:rsidRPr="0050358C">
        <w:t>Nhóm Nghị sĩ hữu nghị</w:t>
      </w:r>
      <w:r w:rsidR="00D43470" w:rsidRPr="0050358C">
        <w:t xml:space="preserve">, </w:t>
      </w:r>
      <w:r w:rsidR="00D5765D" w:rsidRPr="0050358C">
        <w:t>Nhóm Nữ đại biểu Quốc hội</w:t>
      </w:r>
      <w:r w:rsidR="00D43470" w:rsidRPr="0050358C">
        <w:t xml:space="preserve">, </w:t>
      </w:r>
      <w:r w:rsidR="0007162A" w:rsidRPr="0050358C">
        <w:t>Nhóm Đại biểu Quốc hội trẻ</w:t>
      </w:r>
      <w:r w:rsidR="001646F9" w:rsidRPr="0050358C">
        <w:rPr>
          <w:lang w:val="en-GB"/>
        </w:rPr>
        <w:t>,</w:t>
      </w:r>
      <w:r w:rsidR="00E302B8" w:rsidRPr="0050358C">
        <w:rPr>
          <w:lang w:val="en-US"/>
        </w:rPr>
        <w:t xml:space="preserve"> Văn phòng Quốc hội</w:t>
      </w:r>
      <w:r w:rsidR="00CE31EA" w:rsidRPr="0050358C">
        <w:rPr>
          <w:lang w:val="en-US"/>
        </w:rPr>
        <w:t xml:space="preserve"> và Kiểm toán nhà nước.</w:t>
      </w:r>
    </w:p>
    <w:p w14:paraId="428202A1" w14:textId="6B0FFD03" w:rsidR="004E1E6C" w:rsidRPr="0050358C" w:rsidRDefault="007E0955">
      <w:pPr>
        <w:pStyle w:val="BodyText"/>
      </w:pPr>
      <w:r w:rsidRPr="0050358C">
        <w:t>7.</w:t>
      </w:r>
      <w:r w:rsidR="009338EA" w:rsidRPr="0050358C">
        <w:t xml:space="preserve"> </w:t>
      </w:r>
      <w:r w:rsidR="00D43470" w:rsidRPr="0050358C">
        <w:t>Giữ quan hệ công tác với các Ủy ban phụ trách công tác đối ngoại của</w:t>
      </w:r>
      <w:r w:rsidR="00CE31EA" w:rsidRPr="0050358C">
        <w:rPr>
          <w:lang w:val="en-US"/>
        </w:rPr>
        <w:t xml:space="preserve"> Quốc hội</w:t>
      </w:r>
      <w:r w:rsidR="00BA1C09">
        <w:rPr>
          <w:lang w:val="en-US"/>
        </w:rPr>
        <w:t xml:space="preserve"> </w:t>
      </w:r>
      <w:r w:rsidR="00CE31EA" w:rsidRPr="0050358C">
        <w:rPr>
          <w:lang w:val="en-US"/>
        </w:rPr>
        <w:t>/</w:t>
      </w:r>
      <w:r w:rsidR="00BA1C09">
        <w:rPr>
          <w:lang w:val="en-US"/>
        </w:rPr>
        <w:t xml:space="preserve"> </w:t>
      </w:r>
      <w:r w:rsidR="00CE31EA" w:rsidRPr="0050358C">
        <w:rPr>
          <w:lang w:val="en-US"/>
        </w:rPr>
        <w:t>N</w:t>
      </w:r>
      <w:r w:rsidR="00CE31EA" w:rsidRPr="0050358C">
        <w:t xml:space="preserve">ghị </w:t>
      </w:r>
      <w:r w:rsidR="00D43470" w:rsidRPr="0050358C">
        <w:t>viện các nước.</w:t>
      </w:r>
    </w:p>
    <w:p w14:paraId="7A5691C6" w14:textId="6F2E82D2" w:rsidR="001C68D0" w:rsidRPr="00085365" w:rsidRDefault="001C68D0">
      <w:pPr>
        <w:pStyle w:val="Heading2"/>
      </w:pPr>
      <w:r w:rsidRPr="00085365">
        <w:rPr>
          <w:rFonts w:hint="eastAsia"/>
        </w:rPr>
        <w:t>Đ</w:t>
      </w:r>
      <w:r w:rsidRPr="00085365">
        <w:t xml:space="preserve">iều </w:t>
      </w:r>
      <w:r w:rsidR="00CE31EA" w:rsidRPr="00085365">
        <w:t>12</w:t>
      </w:r>
      <w:r w:rsidRPr="00085365">
        <w:t>. Quy tr</w:t>
      </w:r>
      <w:r w:rsidRPr="00085365">
        <w:rPr>
          <w:rFonts w:hint="eastAsia"/>
        </w:rPr>
        <w:t>ì</w:t>
      </w:r>
      <w:r w:rsidRPr="00085365">
        <w:t xml:space="preserve">nh triển khai hoạt </w:t>
      </w:r>
      <w:r w:rsidRPr="00085365">
        <w:rPr>
          <w:rFonts w:hint="eastAsia"/>
        </w:rPr>
        <w:t>đ</w:t>
      </w:r>
      <w:r w:rsidRPr="00085365">
        <w:t xml:space="preserve">ộng </w:t>
      </w:r>
      <w:r w:rsidRPr="00085365">
        <w:rPr>
          <w:rFonts w:hint="eastAsia"/>
        </w:rPr>
        <w:t>đ</w:t>
      </w:r>
      <w:r w:rsidRPr="00085365">
        <w:t>ối ngoại của</w:t>
      </w:r>
      <w:r w:rsidR="00CE31EA" w:rsidRPr="00085365">
        <w:t xml:space="preserve"> </w:t>
      </w:r>
      <w:r w:rsidR="00085365" w:rsidRPr="00085365">
        <w:t xml:space="preserve">Ủy ban Thường vụ Quốc hội, </w:t>
      </w:r>
      <w:r w:rsidR="00CE31EA" w:rsidRPr="00085365">
        <w:rPr>
          <w:rFonts w:hint="eastAsia"/>
        </w:rPr>
        <w:t>Đ</w:t>
      </w:r>
      <w:r w:rsidR="00CE31EA" w:rsidRPr="00085365">
        <w:t>ảng ủy Quốc hội,</w:t>
      </w:r>
      <w:r w:rsidR="003B21B2" w:rsidRPr="00085365">
        <w:t xml:space="preserve"> </w:t>
      </w:r>
      <w:r w:rsidR="00D5765D" w:rsidRPr="00085365">
        <w:t xml:space="preserve">Hội </w:t>
      </w:r>
      <w:r w:rsidR="00D5765D" w:rsidRPr="00085365">
        <w:rPr>
          <w:rFonts w:hint="eastAsia"/>
        </w:rPr>
        <w:t>đ</w:t>
      </w:r>
      <w:r w:rsidR="00D5765D" w:rsidRPr="00085365">
        <w:t>ồng D</w:t>
      </w:r>
      <w:r w:rsidR="00D5765D" w:rsidRPr="00085365">
        <w:rPr>
          <w:rFonts w:hint="eastAsia"/>
        </w:rPr>
        <w:t>â</w:t>
      </w:r>
      <w:r w:rsidR="00D5765D" w:rsidRPr="00085365">
        <w:t>n tộc</w:t>
      </w:r>
      <w:r w:rsidR="00D21432" w:rsidRPr="00085365">
        <w:t xml:space="preserve">, </w:t>
      </w:r>
      <w:r w:rsidRPr="00085365">
        <w:t>c</w:t>
      </w:r>
      <w:r w:rsidRPr="00085365">
        <w:rPr>
          <w:rFonts w:hint="eastAsia"/>
        </w:rPr>
        <w:t>á</w:t>
      </w:r>
      <w:r w:rsidRPr="00085365">
        <w:t xml:space="preserve">c </w:t>
      </w:r>
      <w:r w:rsidR="00D21432" w:rsidRPr="00085365">
        <w:t xml:space="preserve">Ủy ban </w:t>
      </w:r>
      <w:r w:rsidRPr="00085365">
        <w:t>của Quốc hội,</w:t>
      </w:r>
      <w:r w:rsidR="00D21432" w:rsidRPr="00085365">
        <w:t xml:space="preserve"> </w:t>
      </w:r>
      <w:r w:rsidR="004E7875" w:rsidRPr="00085365">
        <w:t>Nh</w:t>
      </w:r>
      <w:r w:rsidR="004E7875" w:rsidRPr="00085365">
        <w:rPr>
          <w:rFonts w:hint="eastAsia"/>
        </w:rPr>
        <w:t>ó</w:t>
      </w:r>
      <w:r w:rsidR="004E7875" w:rsidRPr="00085365">
        <w:t xml:space="preserve">m Nghị sĩ hữu nghị, </w:t>
      </w:r>
      <w:r w:rsidR="00D5765D" w:rsidRPr="00085365">
        <w:t>Nh</w:t>
      </w:r>
      <w:r w:rsidR="00D5765D" w:rsidRPr="00085365">
        <w:rPr>
          <w:rFonts w:hint="eastAsia"/>
        </w:rPr>
        <w:t>ó</w:t>
      </w:r>
      <w:r w:rsidR="00D5765D" w:rsidRPr="00085365">
        <w:t xml:space="preserve">m Nữ </w:t>
      </w:r>
      <w:r w:rsidR="00D5765D" w:rsidRPr="00085365">
        <w:rPr>
          <w:rFonts w:hint="eastAsia"/>
        </w:rPr>
        <w:t>đ</w:t>
      </w:r>
      <w:r w:rsidR="00D5765D" w:rsidRPr="00085365">
        <w:t>ại biểu Quốc hội</w:t>
      </w:r>
      <w:r w:rsidR="004E7875" w:rsidRPr="00085365">
        <w:t>, Nh</w:t>
      </w:r>
      <w:r w:rsidR="004E7875" w:rsidRPr="00085365">
        <w:rPr>
          <w:rFonts w:hint="eastAsia"/>
        </w:rPr>
        <w:t>ó</w:t>
      </w:r>
      <w:r w:rsidR="004E7875" w:rsidRPr="00085365">
        <w:t xml:space="preserve">m </w:t>
      </w:r>
      <w:r w:rsidR="004E7875" w:rsidRPr="00085365">
        <w:rPr>
          <w:rFonts w:hint="eastAsia"/>
        </w:rPr>
        <w:t>Đ</w:t>
      </w:r>
      <w:r w:rsidR="004E7875" w:rsidRPr="00085365">
        <w:t xml:space="preserve">ại biểu Quốc hội trẻ, </w:t>
      </w:r>
      <w:r w:rsidR="004E7875" w:rsidRPr="00085365">
        <w:rPr>
          <w:rFonts w:hint="eastAsia"/>
        </w:rPr>
        <w:t>đ</w:t>
      </w:r>
      <w:r w:rsidR="004E7875" w:rsidRPr="00085365">
        <w:t>ại biểu Quốc hội, V</w:t>
      </w:r>
      <w:r w:rsidR="004E7875" w:rsidRPr="00085365">
        <w:rPr>
          <w:rFonts w:hint="eastAsia"/>
        </w:rPr>
        <w:t>ă</w:t>
      </w:r>
      <w:r w:rsidR="004E7875" w:rsidRPr="00085365">
        <w:t>n ph</w:t>
      </w:r>
      <w:r w:rsidR="004E7875" w:rsidRPr="00085365">
        <w:rPr>
          <w:rFonts w:hint="eastAsia"/>
        </w:rPr>
        <w:t>ò</w:t>
      </w:r>
      <w:r w:rsidR="004E7875" w:rsidRPr="00085365">
        <w:t>ng Quốc hội</w:t>
      </w:r>
    </w:p>
    <w:p w14:paraId="6623589B" w14:textId="77777777" w:rsidR="001C68D0" w:rsidRPr="00FE6036" w:rsidRDefault="001C68D0">
      <w:pPr>
        <w:pStyle w:val="Heading3"/>
      </w:pPr>
      <w:r w:rsidRPr="00FE6036">
        <w:t>1. Quy trình triển khai đoàn ra được thực hiện như sau:</w:t>
      </w:r>
    </w:p>
    <w:p w14:paraId="750B1FED" w14:textId="7F7F7F27" w:rsidR="001C68D0" w:rsidRPr="003B21B2" w:rsidRDefault="001C68D0">
      <w:pPr>
        <w:pStyle w:val="BodyText"/>
      </w:pPr>
      <w:r w:rsidRPr="003B21B2">
        <w:t xml:space="preserve">a) Căn cứ </w:t>
      </w:r>
      <w:r w:rsidR="00085365">
        <w:rPr>
          <w:lang w:val="en-GB"/>
        </w:rPr>
        <w:t>C</w:t>
      </w:r>
      <w:r w:rsidR="00642F04" w:rsidRPr="003B21B2">
        <w:t>hương trình</w:t>
      </w:r>
      <w:r w:rsidR="0007162A" w:rsidRPr="003B21B2">
        <w:t xml:space="preserve"> hoạt động đối ngoại</w:t>
      </w:r>
      <w:r w:rsidRPr="003B21B2">
        <w:t xml:space="preserve"> đã được </w:t>
      </w:r>
      <w:r w:rsidR="0007162A" w:rsidRPr="003B21B2">
        <w:t>Ủy ban Thường vụ Quốc hội</w:t>
      </w:r>
      <w:r w:rsidRPr="003B21B2">
        <w:t xml:space="preserve"> </w:t>
      </w:r>
      <w:r w:rsidR="00CE31EA" w:rsidRPr="003B21B2">
        <w:t>thông qua</w:t>
      </w:r>
      <w:r w:rsidRPr="003B21B2">
        <w:t xml:space="preserve">, cơ quan tổ chức </w:t>
      </w:r>
      <w:r w:rsidR="00BB6BB2" w:rsidRPr="003B21B2">
        <w:t>đoàn ra</w:t>
      </w:r>
      <w:r w:rsidR="005A71A8" w:rsidRPr="003B21B2">
        <w:t xml:space="preserve"> </w:t>
      </w:r>
      <w:r w:rsidRPr="003B21B2">
        <w:t xml:space="preserve">chủ trì trình </w:t>
      </w:r>
      <w:r w:rsidR="00E771FE" w:rsidRPr="003B21B2">
        <w:t>Phó Chủ tịch</w:t>
      </w:r>
      <w:r w:rsidR="00866043" w:rsidRPr="003B21B2">
        <w:t xml:space="preserve"> Quốc hội</w:t>
      </w:r>
      <w:r w:rsidRPr="003B21B2">
        <w:t xml:space="preserve"> </w:t>
      </w:r>
      <w:r w:rsidR="00E771FE" w:rsidRPr="003B21B2">
        <w:t xml:space="preserve">phụ trách đối ngoại, Chủ tịch Quốc hội </w:t>
      </w:r>
      <w:r w:rsidRPr="003B21B2">
        <w:t>về chủ trương</w:t>
      </w:r>
      <w:r w:rsidR="003E3C57" w:rsidRPr="003B21B2">
        <w:t xml:space="preserve"> theo quy định tại</w:t>
      </w:r>
      <w:r w:rsidR="00D21432" w:rsidRPr="003B21B2">
        <w:t xml:space="preserve"> Đ</w:t>
      </w:r>
      <w:r w:rsidR="003E3C57" w:rsidRPr="003B21B2">
        <w:t xml:space="preserve">iều 5 và </w:t>
      </w:r>
      <w:r w:rsidR="00D21432" w:rsidRPr="003B21B2">
        <w:t>Đ</w:t>
      </w:r>
      <w:r w:rsidR="003E3C57" w:rsidRPr="003B21B2">
        <w:t xml:space="preserve">iều </w:t>
      </w:r>
      <w:r w:rsidR="00CE31EA" w:rsidRPr="003B21B2">
        <w:t xml:space="preserve">8 </w:t>
      </w:r>
      <w:r w:rsidR="003E3C57" w:rsidRPr="003B21B2">
        <w:t>của Quy chế này</w:t>
      </w:r>
      <w:r w:rsidRPr="003B21B2">
        <w:t xml:space="preserve">; đồng gửi </w:t>
      </w:r>
      <w:r w:rsidR="001A4236" w:rsidRPr="003B21B2">
        <w:t>Ủy ban Quốc phòng, An ninh và Đối ngoại</w:t>
      </w:r>
      <w:r w:rsidRPr="003B21B2">
        <w:t xml:space="preserve"> và Văn phòng Quốc hội</w:t>
      </w:r>
      <w:r w:rsidR="00866043" w:rsidRPr="003B21B2">
        <w:t>.</w:t>
      </w:r>
      <w:r w:rsidR="006252D2" w:rsidRPr="003B21B2">
        <w:t xml:space="preserve"> Đối với các chuyến công tác diễn trong thời gian kỳ họp Quốc hội, cơ </w:t>
      </w:r>
      <w:r w:rsidR="006252D2" w:rsidRPr="003B21B2">
        <w:lastRenderedPageBreak/>
        <w:t>quan tổ chức chuyến công tác phải báo cáo Phó Chủ tịch Quốc hội phụ trách đối ngoại và Chủ tịch Quốc hội.</w:t>
      </w:r>
    </w:p>
    <w:p w14:paraId="46D4BD56" w14:textId="6E012E58" w:rsidR="001C68D0" w:rsidRPr="003B21B2" w:rsidRDefault="001C68D0">
      <w:pPr>
        <w:pStyle w:val="BodyText"/>
      </w:pPr>
      <w:r w:rsidRPr="003B21B2">
        <w:t xml:space="preserve">b) Đối với các đoàn có sự điều chỉnh về địa bàn, thời gian hoặc </w:t>
      </w:r>
      <w:r w:rsidR="009C7EC0" w:rsidRPr="003B21B2">
        <w:t>thành phần đoàn</w:t>
      </w:r>
      <w:r w:rsidRPr="003B21B2">
        <w:t xml:space="preserve">, cơ quan tổ chức </w:t>
      </w:r>
      <w:r w:rsidR="00BD1032" w:rsidRPr="003B21B2">
        <w:t>đoàn ra</w:t>
      </w:r>
      <w:r w:rsidR="00751579" w:rsidRPr="003B21B2">
        <w:t xml:space="preserve"> </w:t>
      </w:r>
      <w:r w:rsidRPr="003B21B2">
        <w:t xml:space="preserve">phối hợp với </w:t>
      </w:r>
      <w:r w:rsidR="005E2B5A" w:rsidRPr="003B21B2">
        <w:t xml:space="preserve">Thường trực </w:t>
      </w:r>
      <w:r w:rsidR="001A4236" w:rsidRPr="003B21B2">
        <w:t>Ủy ban Quốc phòng, An ninh và Đối ngoại</w:t>
      </w:r>
      <w:r w:rsidRPr="003B21B2">
        <w:t xml:space="preserve"> trình Chủ tịch Quốc hội </w:t>
      </w:r>
      <w:r w:rsidR="00751579" w:rsidRPr="003B21B2">
        <w:t xml:space="preserve">hoặc </w:t>
      </w:r>
      <w:r w:rsidRPr="003B21B2">
        <w:t>Phó Chủ tịch Quốc hội phụ trách đối ngoại</w:t>
      </w:r>
      <w:r w:rsidR="00751579" w:rsidRPr="003B21B2">
        <w:t xml:space="preserve"> theo thẩm quyền tại </w:t>
      </w:r>
      <w:r w:rsidR="00D21432" w:rsidRPr="003B21B2">
        <w:t>Đ</w:t>
      </w:r>
      <w:r w:rsidR="00751579" w:rsidRPr="003B21B2">
        <w:t xml:space="preserve">iều 5 và </w:t>
      </w:r>
      <w:r w:rsidR="00D21432" w:rsidRPr="003B21B2">
        <w:t>Đ</w:t>
      </w:r>
      <w:r w:rsidR="00751579" w:rsidRPr="003B21B2">
        <w:t xml:space="preserve">iều </w:t>
      </w:r>
      <w:r w:rsidR="00CE31EA" w:rsidRPr="003B21B2">
        <w:t xml:space="preserve">8 </w:t>
      </w:r>
      <w:r w:rsidR="00751579" w:rsidRPr="003B21B2">
        <w:t>của Quy chế này.</w:t>
      </w:r>
    </w:p>
    <w:p w14:paraId="6A7057FE" w14:textId="33E0ECB8" w:rsidR="001C68D0" w:rsidRPr="00D06696" w:rsidRDefault="001C68D0">
      <w:pPr>
        <w:pStyle w:val="BodyText"/>
      </w:pPr>
      <w:r w:rsidRPr="00D06696">
        <w:t xml:space="preserve">c) Thời gian, </w:t>
      </w:r>
      <w:r w:rsidR="00DB12AE" w:rsidRPr="00D06696">
        <w:t>địa bàn thăm</w:t>
      </w:r>
      <w:r w:rsidRPr="00D06696">
        <w:t xml:space="preserve">, thành phần, quy trình xin ý kiến về chuyến công tác </w:t>
      </w:r>
      <w:r w:rsidR="00D21432" w:rsidRPr="00D06696">
        <w:t xml:space="preserve">thực hiện theo quy định </w:t>
      </w:r>
      <w:r w:rsidR="00DA3C29" w:rsidRPr="00D06696">
        <w:t>của Bộ Chính trị</w:t>
      </w:r>
      <w:r w:rsidR="00E94874" w:rsidRPr="00D06696">
        <w:t xml:space="preserve"> và Quy chế này.</w:t>
      </w:r>
    </w:p>
    <w:p w14:paraId="72EC9D9C" w14:textId="58511911" w:rsidR="001C68D0" w:rsidRPr="00D06696" w:rsidRDefault="00866043">
      <w:pPr>
        <w:pStyle w:val="BodyText"/>
      </w:pPr>
      <w:r w:rsidRPr="00D06696">
        <w:t>d</w:t>
      </w:r>
      <w:r w:rsidR="001C68D0" w:rsidRPr="00D06696">
        <w:t xml:space="preserve">) Trước khi cử các đoàn đi công tác đến các địa bàn hoặc tham dự các hoạt động đối ngoại có yếu tố phức tạp, nhạy cảm, cơ quan chủ trì </w:t>
      </w:r>
      <w:r w:rsidR="00951DCD" w:rsidRPr="00D06696">
        <w:t xml:space="preserve">lấy </w:t>
      </w:r>
      <w:r w:rsidR="001C68D0" w:rsidRPr="00D06696">
        <w:t xml:space="preserve">ý kiến </w:t>
      </w:r>
      <w:r w:rsidR="005E2B5A" w:rsidRPr="00D06696">
        <w:t xml:space="preserve">Thường trực </w:t>
      </w:r>
      <w:r w:rsidR="001A4236" w:rsidRPr="00D06696">
        <w:t>Ủy ban Quốc phòng, An ninh và Đối ngoại</w:t>
      </w:r>
      <w:r w:rsidR="001C68D0" w:rsidRPr="00D06696">
        <w:t>, đồng thời phối hợp chặt chẽ với</w:t>
      </w:r>
      <w:r w:rsidR="00D21432" w:rsidRPr="00D06696">
        <w:t xml:space="preserve"> Bộ Ngoại giao,</w:t>
      </w:r>
      <w:r w:rsidR="001C68D0" w:rsidRPr="00D06696">
        <w:t xml:space="preserve"> </w:t>
      </w:r>
      <w:r w:rsidR="00D21432" w:rsidRPr="00D06696">
        <w:t xml:space="preserve">Cơ </w:t>
      </w:r>
      <w:r w:rsidR="001C68D0" w:rsidRPr="00D06696">
        <w:t xml:space="preserve">quan đại diện Việt Nam tại địa bàn </w:t>
      </w:r>
      <w:r w:rsidR="00D21432" w:rsidRPr="00D06696">
        <w:t xml:space="preserve">và các cơ quan liên quan </w:t>
      </w:r>
      <w:r w:rsidR="001C68D0" w:rsidRPr="00D06696">
        <w:t>trong quá trình triển khai</w:t>
      </w:r>
      <w:r w:rsidRPr="00D06696">
        <w:t>.</w:t>
      </w:r>
    </w:p>
    <w:p w14:paraId="7A6770EA" w14:textId="67AACD49" w:rsidR="001C68D0" w:rsidRPr="00D06696" w:rsidRDefault="00866043">
      <w:pPr>
        <w:pStyle w:val="BodyText"/>
      </w:pPr>
      <w:r w:rsidRPr="00D06696">
        <w:t>đ</w:t>
      </w:r>
      <w:r w:rsidR="001C68D0" w:rsidRPr="00D06696">
        <w:t>) Cơ quan tổ chức đoàn ra gửi văn bản đến Ủy ban Quốc phòng, An ninh và Đối ngoại thông báo về</w:t>
      </w:r>
      <w:r w:rsidR="00951DCD" w:rsidRPr="00D06696">
        <w:t xml:space="preserve"> địa bàn,</w:t>
      </w:r>
      <w:r w:rsidR="001C68D0" w:rsidRPr="00D06696">
        <w:t xml:space="preserve"> thời gian, thành phần, nội dung của chuyến công tác; gửi văn bản đến Ủy ban Công tác đại biểu đề nghị ban hành Nghị quyết thành lập</w:t>
      </w:r>
      <w:r w:rsidR="00DB6C3A" w:rsidRPr="00D06696">
        <w:t xml:space="preserve"> đoàn</w:t>
      </w:r>
      <w:r w:rsidR="00C36BA1" w:rsidRPr="00D06696">
        <w:t xml:space="preserve"> </w:t>
      </w:r>
      <w:r w:rsidR="002865B5" w:rsidRPr="00D06696">
        <w:t xml:space="preserve">công tác </w:t>
      </w:r>
      <w:r w:rsidR="00C36BA1" w:rsidRPr="00D06696">
        <w:t xml:space="preserve">trước ngày đi </w:t>
      </w:r>
      <w:r w:rsidR="001646F9" w:rsidRPr="00D06696">
        <w:t xml:space="preserve">ít nhất </w:t>
      </w:r>
      <w:r w:rsidR="00C36BA1" w:rsidRPr="00D06696">
        <w:t>5 ngày làm việc</w:t>
      </w:r>
      <w:r w:rsidR="001C68D0" w:rsidRPr="00D06696">
        <w:t>; gửi văn bản đến Văn phòng Quốc hội đề nghị làm các thủ tục cần thiết cho</w:t>
      </w:r>
      <w:r w:rsidR="00DB6C3A" w:rsidRPr="00D06696">
        <w:t xml:space="preserve"> đoàn</w:t>
      </w:r>
      <w:r w:rsidR="001C68D0" w:rsidRPr="00D06696">
        <w:t xml:space="preserve"> (hộ chiếu, thị thực, thanh quyết toán</w:t>
      </w:r>
      <w:r w:rsidR="00194B75" w:rsidRPr="00D06696">
        <w:t>, văn bản thông báo đoàn ra</w:t>
      </w:r>
      <w:r w:rsidR="00D21432" w:rsidRPr="00D06696">
        <w:t>...</w:t>
      </w:r>
      <w:r w:rsidR="001C68D0" w:rsidRPr="00D06696">
        <w:t>)</w:t>
      </w:r>
      <w:r w:rsidRPr="00D06696">
        <w:t>.</w:t>
      </w:r>
      <w:r w:rsidR="00C36BA1" w:rsidRPr="00D06696">
        <w:t xml:space="preserve"> Sau khi được Chủ tịch Quốc hội hoặc Phó Chủ tịch Quốc hội phê duyệt về nhân sự</w:t>
      </w:r>
      <w:r w:rsidR="007E2ED3">
        <w:rPr>
          <w:lang w:val="en-US"/>
        </w:rPr>
        <w:t xml:space="preserve"> </w:t>
      </w:r>
      <w:r w:rsidR="007E2ED3" w:rsidRPr="00D06696">
        <w:t>theo thẩm quyền</w:t>
      </w:r>
      <w:r w:rsidR="00C36BA1" w:rsidRPr="00D06696">
        <w:t>, cơ quan tổ chức đoàn ra ban hành Quyết định nhân sự tham gia chuyến công tác</w:t>
      </w:r>
      <w:r w:rsidR="002865B5" w:rsidRPr="00D06696">
        <w:t>.</w:t>
      </w:r>
    </w:p>
    <w:p w14:paraId="6D63BBF6" w14:textId="22B8E29A" w:rsidR="001C68D0" w:rsidRPr="00D06696" w:rsidRDefault="00F442AD">
      <w:pPr>
        <w:pStyle w:val="BodyText"/>
      </w:pPr>
      <w:r w:rsidRPr="00D06696">
        <w:t xml:space="preserve">Thường trực </w:t>
      </w:r>
      <w:r w:rsidR="001A4236" w:rsidRPr="00D06696">
        <w:t>Ủy ban Quốc phòng, An ninh và Đối ngoại</w:t>
      </w:r>
      <w:r w:rsidR="001C68D0" w:rsidRPr="00D06696">
        <w:t xml:space="preserve"> gửi công hàm, công điện cho Cơ quan đại diện nước sở tại tại Việt Nam và Cơ quan đại diện Việt Nam tại nước sở tại thông báo về chuyến công tác</w:t>
      </w:r>
      <w:r w:rsidR="00866043" w:rsidRPr="00D06696">
        <w:t>.</w:t>
      </w:r>
    </w:p>
    <w:p w14:paraId="262ECF6B" w14:textId="2AAECF9C" w:rsidR="001C68D0" w:rsidRPr="00662D90" w:rsidRDefault="001C68D0">
      <w:pPr>
        <w:pStyle w:val="BodyText"/>
        <w:rPr>
          <w:spacing w:val="-2"/>
        </w:rPr>
      </w:pPr>
      <w:r w:rsidRPr="00662D90">
        <w:rPr>
          <w:spacing w:val="-2"/>
        </w:rPr>
        <w:t xml:space="preserve">Văn phòng Quốc hội gửi công hàm, công điện liên quan đến lễ tân, hậu cần, phối hợp hướng dẫn làm các thủ tục hộ chiếu, thị thực cho đoàn và phối hợp với cơ quan tổ chức đoàn ra lập dự trù kinh phí, thanh quyết toán cho đoàn nếu </w:t>
      </w:r>
      <w:r w:rsidR="00E54374" w:rsidRPr="00662D90">
        <w:rPr>
          <w:spacing w:val="-2"/>
        </w:rPr>
        <w:t>có đề nghị.</w:t>
      </w:r>
    </w:p>
    <w:p w14:paraId="6CD809DE" w14:textId="0F5F5B88" w:rsidR="001C68D0" w:rsidRPr="00DB500C" w:rsidRDefault="00866043">
      <w:pPr>
        <w:pStyle w:val="BodyText"/>
        <w:rPr>
          <w:spacing w:val="-2"/>
        </w:rPr>
      </w:pPr>
      <w:r w:rsidRPr="00DB500C">
        <w:rPr>
          <w:spacing w:val="-2"/>
        </w:rPr>
        <w:t>e</w:t>
      </w:r>
      <w:r w:rsidR="001C68D0" w:rsidRPr="00DB500C">
        <w:rPr>
          <w:spacing w:val="-2"/>
        </w:rPr>
        <w:t xml:space="preserve">) Cơ quan tổ chức </w:t>
      </w:r>
      <w:r w:rsidR="001D3543" w:rsidRPr="00DB500C">
        <w:rPr>
          <w:spacing w:val="-2"/>
        </w:rPr>
        <w:t>đoàn ra</w:t>
      </w:r>
      <w:r w:rsidR="00CE0DDD" w:rsidRPr="00DB500C">
        <w:rPr>
          <w:spacing w:val="-2"/>
        </w:rPr>
        <w:t xml:space="preserve"> </w:t>
      </w:r>
      <w:r w:rsidR="001C68D0" w:rsidRPr="00DB500C">
        <w:rPr>
          <w:spacing w:val="-2"/>
        </w:rPr>
        <w:t xml:space="preserve">xây dựng báo cáo kết quả chuyến công tác </w:t>
      </w:r>
      <w:r w:rsidR="00DD2AF9" w:rsidRPr="00DB500C">
        <w:rPr>
          <w:spacing w:val="-2"/>
        </w:rPr>
        <w:t>gửi</w:t>
      </w:r>
      <w:r w:rsidR="001C68D0" w:rsidRPr="00DB500C">
        <w:rPr>
          <w:spacing w:val="-2"/>
        </w:rPr>
        <w:t xml:space="preserve"> Ủy ban Thường vụ Quốc hội</w:t>
      </w:r>
      <w:r w:rsidR="003B2F43" w:rsidRPr="00DB500C">
        <w:rPr>
          <w:spacing w:val="-2"/>
        </w:rPr>
        <w:t xml:space="preserve">, </w:t>
      </w:r>
      <w:r w:rsidR="001C68D0" w:rsidRPr="00DB500C">
        <w:rPr>
          <w:spacing w:val="-2"/>
        </w:rPr>
        <w:t>đồng gửi Ủy ban Quốc phòng, An ninh và Đối ngoại</w:t>
      </w:r>
      <w:r w:rsidR="00E54374" w:rsidRPr="00DB500C">
        <w:rPr>
          <w:spacing w:val="-2"/>
        </w:rPr>
        <w:t xml:space="preserve"> và các cơ quan liên quan</w:t>
      </w:r>
      <w:r w:rsidR="00E47930" w:rsidRPr="00DB500C">
        <w:rPr>
          <w:spacing w:val="-2"/>
        </w:rPr>
        <w:t xml:space="preserve"> trong thời gian 10 ngày sau khi kết thúc chuyến công tác.</w:t>
      </w:r>
    </w:p>
    <w:p w14:paraId="36FF8D39" w14:textId="77777777" w:rsidR="003B2F43" w:rsidRPr="00D06696" w:rsidRDefault="003B2F43">
      <w:pPr>
        <w:pStyle w:val="Heading3"/>
      </w:pPr>
      <w:r w:rsidRPr="00D06696">
        <w:t>2. Quy trình đón đoàn vào được thực hiện như sau:</w:t>
      </w:r>
    </w:p>
    <w:p w14:paraId="04D99C0D" w14:textId="4BE9968B" w:rsidR="003B2F43" w:rsidRPr="00D06696" w:rsidRDefault="003B2F43">
      <w:pPr>
        <w:pStyle w:val="BodyText"/>
      </w:pPr>
      <w:r w:rsidRPr="00D06696">
        <w:t>a) Khi nhận được đề nghị đón đoàn vào của Quốc hội</w:t>
      </w:r>
      <w:r w:rsidR="00BA1C09">
        <w:rPr>
          <w:lang w:val="en-GB"/>
        </w:rPr>
        <w:t xml:space="preserve"> </w:t>
      </w:r>
      <w:r w:rsidR="00E47930" w:rsidRPr="00D06696">
        <w:t>/</w:t>
      </w:r>
      <w:r w:rsidR="00BA1C09">
        <w:rPr>
          <w:lang w:val="en-GB"/>
        </w:rPr>
        <w:t xml:space="preserve"> </w:t>
      </w:r>
      <w:r w:rsidR="00E47930" w:rsidRPr="00D06696">
        <w:t>Nghị viện</w:t>
      </w:r>
      <w:r w:rsidRPr="00D06696">
        <w:t xml:space="preserve"> các nước thăm làm việc tại Việt Nam, </w:t>
      </w:r>
      <w:r w:rsidR="005E2B5A" w:rsidRPr="00D06696">
        <w:t xml:space="preserve">Thường trực </w:t>
      </w:r>
      <w:r w:rsidR="001A4236" w:rsidRPr="00D06696">
        <w:t>Ủy ban Quốc phòng, An ninh và Đối ngoại</w:t>
      </w:r>
      <w:r w:rsidRPr="00D06696">
        <w:t xml:space="preserve"> </w:t>
      </w:r>
      <w:r w:rsidR="00951DCD" w:rsidRPr="00D06696">
        <w:t>lấy ý kiến</w:t>
      </w:r>
      <w:r w:rsidR="00E47930" w:rsidRPr="00D06696">
        <w:t xml:space="preserve"> Hội đồng Dân tộc</w:t>
      </w:r>
      <w:r w:rsidR="007E2ED3">
        <w:rPr>
          <w:lang w:val="en-US"/>
        </w:rPr>
        <w:t>,</w:t>
      </w:r>
      <w:r w:rsidR="00E47930" w:rsidRPr="00D06696">
        <w:t xml:space="preserve"> Ủy ban liên quan của Quốc hội, Văn phòng Quốc hội trước</w:t>
      </w:r>
      <w:r w:rsidR="008F044F" w:rsidRPr="00D06696">
        <w:t xml:space="preserve"> khi </w:t>
      </w:r>
      <w:r w:rsidRPr="00D06696">
        <w:t>trình</w:t>
      </w:r>
      <w:r w:rsidR="002865B5" w:rsidRPr="00D06696">
        <w:t xml:space="preserve"> Phó Chủ tịch Quốc hội phụ trách đối ngoại và</w:t>
      </w:r>
      <w:r w:rsidRPr="00D06696">
        <w:t xml:space="preserve"> Chủ tịch Quốc hội về chủ trương đón </w:t>
      </w:r>
      <w:r w:rsidR="007E14FD" w:rsidRPr="00D06696">
        <w:t>đ</w:t>
      </w:r>
      <w:r w:rsidRPr="00D06696">
        <w:t>oàn cấp Chủ nhiệm Ủy ban</w:t>
      </w:r>
      <w:r w:rsidR="002865B5" w:rsidRPr="00D06696">
        <w:t>;</w:t>
      </w:r>
      <w:r w:rsidRPr="00D06696">
        <w:t xml:space="preserve"> trình Phó Chủ tịch Quốc hội phụ trách đối ngoại về chủ trương đón </w:t>
      </w:r>
      <w:r w:rsidR="007E14FD" w:rsidRPr="00D06696">
        <w:t>đ</w:t>
      </w:r>
      <w:r w:rsidRPr="00D06696">
        <w:t xml:space="preserve">oàn cấp Phó Chủ nhiệm Ủy ban trở xuống; đồng gửi </w:t>
      </w:r>
      <w:r w:rsidR="001646F9" w:rsidRPr="00D06696">
        <w:t>Hội đồng Dân tộc</w:t>
      </w:r>
      <w:r w:rsidR="007E2ED3">
        <w:rPr>
          <w:lang w:val="en-US"/>
        </w:rPr>
        <w:t>,</w:t>
      </w:r>
      <w:r w:rsidR="001646F9" w:rsidRPr="00D06696">
        <w:t xml:space="preserve"> Ủy ban liên quan của Quốc hội, </w:t>
      </w:r>
      <w:r w:rsidRPr="00D06696">
        <w:t>Văn phòng Quốc hội để phối hợp triển khai</w:t>
      </w:r>
      <w:r w:rsidR="00866043" w:rsidRPr="00D06696">
        <w:t>.</w:t>
      </w:r>
    </w:p>
    <w:p w14:paraId="2B44581F" w14:textId="2419DAEF" w:rsidR="003B2F43" w:rsidRPr="00D06696" w:rsidRDefault="003B2F43">
      <w:pPr>
        <w:pStyle w:val="BodyText"/>
      </w:pPr>
      <w:r w:rsidRPr="00D06696">
        <w:t xml:space="preserve">b) Sau khi được sự đồng ý của </w:t>
      </w:r>
      <w:r w:rsidR="00DB09F9" w:rsidRPr="00D06696">
        <w:t>Chủ tịch</w:t>
      </w:r>
      <w:r w:rsidR="00866043" w:rsidRPr="00D06696">
        <w:t xml:space="preserve"> Quốc hội</w:t>
      </w:r>
      <w:r w:rsidRPr="00D06696">
        <w:t xml:space="preserve">, </w:t>
      </w:r>
      <w:r w:rsidR="00DB09F9" w:rsidRPr="00D06696">
        <w:t xml:space="preserve">Phó Chủ tịch Quốc hội phụ trách đối ngoại, </w:t>
      </w:r>
      <w:r w:rsidR="001A4236" w:rsidRPr="00D06696">
        <w:t>Ủy ban Quốc phòng, An ninh và Đối ngoại</w:t>
      </w:r>
      <w:r w:rsidRPr="00D06696">
        <w:t xml:space="preserve"> thông báo tới </w:t>
      </w:r>
      <w:r w:rsidR="001646F9" w:rsidRPr="00D06696">
        <w:t xml:space="preserve">Hội đồng </w:t>
      </w:r>
      <w:r w:rsidR="001646F9" w:rsidRPr="00D06696">
        <w:lastRenderedPageBreak/>
        <w:t>Dân tộc</w:t>
      </w:r>
      <w:r w:rsidR="00526178">
        <w:rPr>
          <w:lang w:val="en-US"/>
        </w:rPr>
        <w:t>,</w:t>
      </w:r>
      <w:r w:rsidR="001646F9" w:rsidRPr="00D06696">
        <w:t xml:space="preserve"> Ủy ban </w:t>
      </w:r>
      <w:r w:rsidRPr="00D06696">
        <w:t>liên quan của Quốc hội và Văn phòng Quốc hội để triển khai đón đoàn</w:t>
      </w:r>
      <w:r w:rsidR="00866043" w:rsidRPr="00D06696">
        <w:t>.</w:t>
      </w:r>
    </w:p>
    <w:p w14:paraId="77F555FB" w14:textId="422DEED3" w:rsidR="003B2F43" w:rsidRPr="00174029" w:rsidRDefault="003B2F43">
      <w:pPr>
        <w:pStyle w:val="BodyText"/>
        <w:rPr>
          <w:spacing w:val="-4"/>
        </w:rPr>
      </w:pPr>
      <w:r w:rsidRPr="00174029">
        <w:rPr>
          <w:spacing w:val="-4"/>
        </w:rPr>
        <w:t xml:space="preserve">Cơ quan chủ trì đón, tiếp </w:t>
      </w:r>
      <w:r w:rsidR="007E14FD" w:rsidRPr="00174029">
        <w:rPr>
          <w:spacing w:val="-4"/>
        </w:rPr>
        <w:t>đ</w:t>
      </w:r>
      <w:r w:rsidRPr="00174029">
        <w:rPr>
          <w:spacing w:val="-4"/>
        </w:rPr>
        <w:t>oàn xây dựng Đề án đón đoàn và nội dung làm việc</w:t>
      </w:r>
      <w:r w:rsidR="00B06F08" w:rsidRPr="00174029">
        <w:rPr>
          <w:spacing w:val="-4"/>
        </w:rPr>
        <w:t xml:space="preserve">; phối hợp với Thường trực Ủy ban Quốc phòng, An ninh và Đối ngoại chuẩn bị nội dung </w:t>
      </w:r>
      <w:r w:rsidR="00E8172B" w:rsidRPr="00174029">
        <w:rPr>
          <w:spacing w:val="-4"/>
        </w:rPr>
        <w:t xml:space="preserve">về </w:t>
      </w:r>
      <w:r w:rsidR="00B06F08" w:rsidRPr="00174029">
        <w:rPr>
          <w:spacing w:val="-4"/>
        </w:rPr>
        <w:t>quan hệ đối ngoại</w:t>
      </w:r>
      <w:r w:rsidRPr="00174029">
        <w:rPr>
          <w:spacing w:val="-4"/>
        </w:rPr>
        <w:t xml:space="preserve">. Văn phòng Quốc hội phối hợp với cơ quan liên quan của Quốc hội triển khai </w:t>
      </w:r>
      <w:r w:rsidR="007E14FD" w:rsidRPr="00174029">
        <w:rPr>
          <w:spacing w:val="-4"/>
        </w:rPr>
        <w:t>công tác tổ chức,</w:t>
      </w:r>
      <w:r w:rsidRPr="00174029">
        <w:rPr>
          <w:spacing w:val="-4"/>
        </w:rPr>
        <w:t xml:space="preserve"> lễ tân, hậu cần </w:t>
      </w:r>
      <w:r w:rsidR="007E14FD" w:rsidRPr="00174029">
        <w:rPr>
          <w:spacing w:val="-4"/>
        </w:rPr>
        <w:t xml:space="preserve">đón đoàn </w:t>
      </w:r>
      <w:r w:rsidRPr="00174029">
        <w:rPr>
          <w:spacing w:val="-4"/>
        </w:rPr>
        <w:t>theo chức năng, nhiệm vụ.</w:t>
      </w:r>
    </w:p>
    <w:p w14:paraId="19F06B48" w14:textId="77777777" w:rsidR="003B2F43" w:rsidRPr="00D06696" w:rsidRDefault="003B2F43">
      <w:pPr>
        <w:pStyle w:val="Heading3"/>
      </w:pPr>
      <w:r w:rsidRPr="00D06696">
        <w:t>3. Quy trình triển khai tiếp khách quốc tế được thực hiện như sau:</w:t>
      </w:r>
    </w:p>
    <w:p w14:paraId="190B4F49" w14:textId="771E85B0" w:rsidR="00D61B72" w:rsidRDefault="003B2F43">
      <w:pPr>
        <w:pStyle w:val="BodyText"/>
        <w:rPr>
          <w:b/>
          <w:lang w:val="en-US"/>
        </w:rPr>
      </w:pPr>
      <w:r w:rsidRPr="00D06696">
        <w:t xml:space="preserve">a) </w:t>
      </w:r>
      <w:r w:rsidR="00C303C9">
        <w:rPr>
          <w:lang w:val="en-US"/>
        </w:rPr>
        <w:t>C</w:t>
      </w:r>
      <w:r w:rsidR="003B6DD3" w:rsidRPr="00D06696">
        <w:t>ấp chủ trì tiếp khách</w:t>
      </w:r>
      <w:r w:rsidR="00C303C9">
        <w:rPr>
          <w:lang w:val="en-US"/>
        </w:rPr>
        <w:t xml:space="preserve"> quốc tế</w:t>
      </w:r>
      <w:r w:rsidR="003B6DD3" w:rsidRPr="00D06696">
        <w:t xml:space="preserve"> là Ủy viên Trung ương Đảng, Ủy viên dự khuyết Trung ương Đảng công tác tại </w:t>
      </w:r>
      <w:r w:rsidR="00015F58" w:rsidRPr="00D06696">
        <w:t xml:space="preserve">Hội đồng Dân tộc, các Ủy ban của </w:t>
      </w:r>
      <w:r w:rsidR="003B6DD3" w:rsidRPr="00D06696">
        <w:t>Quốc hội, Văn phòng Quốc hội, cán bộ chuyên trách tại Đảng ủy Quốc hội</w:t>
      </w:r>
      <w:r w:rsidR="00AA200F">
        <w:rPr>
          <w:bCs w:val="0"/>
          <w:lang w:val="en-US"/>
        </w:rPr>
        <w:t xml:space="preserve"> và</w:t>
      </w:r>
      <w:r w:rsidR="004534C4" w:rsidRPr="00BA1C09">
        <w:rPr>
          <w:bCs w:val="0"/>
          <w:lang w:val="en-US"/>
        </w:rPr>
        <w:t xml:space="preserve"> </w:t>
      </w:r>
      <w:r w:rsidR="004534C4" w:rsidRPr="005A69AE">
        <w:rPr>
          <w:bCs w:val="0"/>
          <w:lang w:val="en-US"/>
        </w:rPr>
        <w:t>Ủy viên Ủy ban Thường vụ Quốc hội</w:t>
      </w:r>
      <w:r w:rsidR="004534C4" w:rsidRPr="00174029">
        <w:rPr>
          <w:lang w:val="en-US"/>
        </w:rPr>
        <w:t xml:space="preserve"> </w:t>
      </w:r>
      <w:r w:rsidR="003B6DD3" w:rsidRPr="00D06696">
        <w:t>thuộc diện Bộ Chính trị, Ban Bí thư quản lý</w:t>
      </w:r>
      <w:r w:rsidR="006B416B">
        <w:rPr>
          <w:lang w:val="en-US"/>
        </w:rPr>
        <w:t>, cơ quan chủ quản</w:t>
      </w:r>
      <w:r w:rsidR="003B6DD3" w:rsidRPr="00D06696">
        <w:t xml:space="preserve"> báo cáo Chủ tịch Quốc hội, đồng gửi Ủy ban Quốc phòng, An ninh và Đối ngoại</w:t>
      </w:r>
      <w:r w:rsidR="00E400BB" w:rsidRPr="00D06696">
        <w:t xml:space="preserve">. </w:t>
      </w:r>
      <w:r w:rsidR="00D61B72" w:rsidRPr="00BA1C09">
        <w:rPr>
          <w:lang w:val="en-US"/>
        </w:rPr>
        <w:t>T</w:t>
      </w:r>
      <w:r w:rsidR="00D61B72" w:rsidRPr="00BA1C09">
        <w:t>rường hợp có yếu tố phức tạp, nhạy cảm</w:t>
      </w:r>
      <w:r w:rsidR="006B416B" w:rsidRPr="00BA1C09">
        <w:rPr>
          <w:lang w:val="en-US"/>
        </w:rPr>
        <w:t>, cơ quan chủ quản</w:t>
      </w:r>
      <w:r w:rsidR="00D61B72" w:rsidRPr="00BA1C09">
        <w:t xml:space="preserve"> lấy ý kiến Thường trực Ủy ban Quốc phòng, An ninh và Đối ngoại trước khi báo cáo</w:t>
      </w:r>
      <w:r w:rsidR="00D61B72" w:rsidRPr="00BA1C09">
        <w:rPr>
          <w:bCs w:val="0"/>
        </w:rPr>
        <w:t xml:space="preserve"> </w:t>
      </w:r>
      <w:r w:rsidR="00D61B72" w:rsidRPr="00BA1C09">
        <w:rPr>
          <w:bCs w:val="0"/>
          <w:lang w:val="en-US"/>
        </w:rPr>
        <w:t>Chủ tịch Quốc hội.</w:t>
      </w:r>
    </w:p>
    <w:p w14:paraId="676417AE" w14:textId="1B0E2D56" w:rsidR="00D61B72" w:rsidRDefault="003B6DD3">
      <w:pPr>
        <w:pStyle w:val="BodyText"/>
      </w:pPr>
      <w:r w:rsidRPr="00D06696">
        <w:t>Cấp chủ trì tiếp khách từ Phó Chủ nhiệm, Ủy viên là Đại biểu Quốc hội hoạt động chuyên trách báo cáo</w:t>
      </w:r>
      <w:r w:rsidR="00182FC7" w:rsidRPr="00D06696">
        <w:t xml:space="preserve"> cơ quan chủ quản</w:t>
      </w:r>
      <w:r w:rsidR="00622EC3">
        <w:rPr>
          <w:lang w:val="en-US"/>
        </w:rPr>
        <w:t>. T</w:t>
      </w:r>
      <w:r w:rsidR="00182FC7" w:rsidRPr="00D06696">
        <w:t>rường hợp có yếu tố phức tạp, nhạy cảm</w:t>
      </w:r>
      <w:r w:rsidR="006B416B">
        <w:rPr>
          <w:lang w:val="en-US"/>
        </w:rPr>
        <w:t>, cơ quan chủ quản</w:t>
      </w:r>
      <w:r w:rsidR="00182FC7" w:rsidRPr="00D06696">
        <w:t xml:space="preserve"> lấy ý kiến Thường trực Ủy ban Quốc phòng, An ninh và Đối ngoại trước khi báo cáo</w:t>
      </w:r>
      <w:r w:rsidRPr="00D06696">
        <w:t xml:space="preserve"> Phó Chủ tịch Quốc hội phụ trách đối ngoại. </w:t>
      </w:r>
    </w:p>
    <w:p w14:paraId="64906800" w14:textId="42386EA8" w:rsidR="00B23996" w:rsidRDefault="00C303C9">
      <w:pPr>
        <w:pStyle w:val="BodyText"/>
        <w:rPr>
          <w:lang w:val="en-US"/>
        </w:rPr>
      </w:pPr>
      <w:r>
        <w:rPr>
          <w:lang w:val="en-US"/>
        </w:rPr>
        <w:t xml:space="preserve">b) </w:t>
      </w:r>
      <w:r w:rsidR="00901174" w:rsidRPr="00D06696">
        <w:t>C</w:t>
      </w:r>
      <w:r w:rsidR="003B2F43" w:rsidRPr="00D06696">
        <w:t xml:space="preserve">ơ quan chủ trì cuộc tiếp chủ trì nội dung làm việc, phối hợp với </w:t>
      </w:r>
      <w:r w:rsidR="005E2B5A" w:rsidRPr="00D06696">
        <w:t xml:space="preserve">Thường trực </w:t>
      </w:r>
      <w:r w:rsidR="001A4236" w:rsidRPr="00D06696">
        <w:t>Ủy ban Quốc phòng, An ninh và Đối ngoại</w:t>
      </w:r>
      <w:r w:rsidR="003B2F43" w:rsidRPr="00D06696">
        <w:t xml:space="preserve"> chuẩn bị về nội dung quan hệ đối ngoại và phối hợp với Văn phòng Quốc hội về</w:t>
      </w:r>
      <w:r w:rsidR="00DB6C3A" w:rsidRPr="00D06696">
        <w:t xml:space="preserve"> công tác tổ chức,</w:t>
      </w:r>
      <w:r w:rsidR="003B2F43" w:rsidRPr="00D06696">
        <w:t xml:space="preserve"> lễ tân, hậu cần</w:t>
      </w:r>
      <w:r w:rsidR="00866043" w:rsidRPr="00D06696">
        <w:t>.</w:t>
      </w:r>
      <w:r w:rsidR="00B23996">
        <w:rPr>
          <w:lang w:val="en-US"/>
        </w:rPr>
        <w:t xml:space="preserve"> </w:t>
      </w:r>
    </w:p>
    <w:p w14:paraId="02F7E986" w14:textId="60598000" w:rsidR="00B23996" w:rsidRPr="00D06696" w:rsidRDefault="00B23996">
      <w:pPr>
        <w:pStyle w:val="BodyText"/>
      </w:pPr>
      <w:r w:rsidRPr="00D06696">
        <w:t>Khi kết thúc hoạt động, cơ quan chủ trì cuộc tiếp báo cáo Lãnh đạo Quốc hội kết quả cuộc tiếp, đồng gửi Ủy ban Quốc phòng, An ninh và Đối ngoại.</w:t>
      </w:r>
    </w:p>
    <w:p w14:paraId="798DD922" w14:textId="4CD88973" w:rsidR="007E0955" w:rsidRPr="00D06696" w:rsidRDefault="00133F02">
      <w:pPr>
        <w:pStyle w:val="BodyText"/>
      </w:pPr>
      <w:r w:rsidRPr="00D06696">
        <w:t xml:space="preserve">4. </w:t>
      </w:r>
      <w:r w:rsidR="003B2F43" w:rsidRPr="00D06696">
        <w:t xml:space="preserve">Đối với những hoạt động đối ngoại có tính chất thông thường, phát sinh đột xuất, không </w:t>
      </w:r>
      <w:r w:rsidR="00E400BB" w:rsidRPr="00D06696">
        <w:t xml:space="preserve">có yếu tố phức tạp, </w:t>
      </w:r>
      <w:r w:rsidR="003B2F43" w:rsidRPr="00D06696">
        <w:t>nhạy cảm hoặc thời gian diễn ra gấp</w:t>
      </w:r>
      <w:r w:rsidR="001F70F0" w:rsidRPr="00D06696">
        <w:t>,</w:t>
      </w:r>
      <w:r w:rsidR="003B2F43" w:rsidRPr="00D06696">
        <w:t xml:space="preserve"> hỗ trợ giải quyết tình huống khẩn cấp</w:t>
      </w:r>
      <w:r w:rsidR="00521BF3" w:rsidRPr="00D06696">
        <w:t>,</w:t>
      </w:r>
      <w:r w:rsidR="00901174" w:rsidRPr="00D06696">
        <w:t xml:space="preserve"> </w:t>
      </w:r>
      <w:r w:rsidR="00521BF3" w:rsidRPr="00D06696">
        <w:t>Thường trực</w:t>
      </w:r>
      <w:r w:rsidR="003B2F43" w:rsidRPr="00D06696">
        <w:t xml:space="preserve"> </w:t>
      </w:r>
      <w:r w:rsidR="00E400BB" w:rsidRPr="00D06696">
        <w:t xml:space="preserve">Ủy ban Quốc phòng, An ninh và Đối ngoại </w:t>
      </w:r>
      <w:r w:rsidR="003B2F43" w:rsidRPr="00D06696">
        <w:t>trình</w:t>
      </w:r>
      <w:r w:rsidR="00E400BB" w:rsidRPr="00D06696">
        <w:t xml:space="preserve"> Phó Chủ tịch Quốc hội phụ trách đối ngoại và</w:t>
      </w:r>
      <w:r w:rsidR="003B2F43" w:rsidRPr="00D06696">
        <w:t xml:space="preserve"> </w:t>
      </w:r>
      <w:r w:rsidR="00E400BB" w:rsidRPr="00D06696">
        <w:t xml:space="preserve">Chủ tịch Quốc hội, </w:t>
      </w:r>
      <w:r w:rsidR="003B2F43" w:rsidRPr="00D06696">
        <w:t xml:space="preserve">đồng gửi </w:t>
      </w:r>
      <w:r w:rsidR="00E400BB" w:rsidRPr="00D06696">
        <w:t>Văn phòng Quốc hội để</w:t>
      </w:r>
      <w:r w:rsidR="003B2F43" w:rsidRPr="00D06696">
        <w:t xml:space="preserve"> tổ chức triển khai.</w:t>
      </w:r>
    </w:p>
    <w:p w14:paraId="51CFE23D" w14:textId="56BA6CAC" w:rsidR="007E0955" w:rsidRPr="00DB500C" w:rsidRDefault="003B70FB">
      <w:pPr>
        <w:pStyle w:val="Heading2"/>
        <w:rPr>
          <w:spacing w:val="0"/>
        </w:rPr>
      </w:pPr>
      <w:r w:rsidRPr="00DB500C">
        <w:rPr>
          <w:rFonts w:hint="eastAsia"/>
          <w:spacing w:val="0"/>
        </w:rPr>
        <w:t>Đ</w:t>
      </w:r>
      <w:r w:rsidRPr="00DB500C">
        <w:rPr>
          <w:spacing w:val="0"/>
        </w:rPr>
        <w:t xml:space="preserve">iều </w:t>
      </w:r>
      <w:r w:rsidR="001F70F0" w:rsidRPr="00DB500C">
        <w:rPr>
          <w:spacing w:val="0"/>
        </w:rPr>
        <w:t>1</w:t>
      </w:r>
      <w:r w:rsidR="001F70F0" w:rsidRPr="00DB500C">
        <w:rPr>
          <w:spacing w:val="0"/>
          <w:lang w:val="en-US"/>
        </w:rPr>
        <w:t>3</w:t>
      </w:r>
      <w:r w:rsidRPr="00DB500C">
        <w:rPr>
          <w:spacing w:val="0"/>
        </w:rPr>
        <w:t>. Nhiệm vụ v</w:t>
      </w:r>
      <w:r w:rsidRPr="00DB500C">
        <w:rPr>
          <w:rFonts w:hint="eastAsia"/>
          <w:spacing w:val="0"/>
        </w:rPr>
        <w:t>à</w:t>
      </w:r>
      <w:r w:rsidRPr="00DB500C">
        <w:rPr>
          <w:spacing w:val="0"/>
        </w:rPr>
        <w:t xml:space="preserve"> quyền hạn của V</w:t>
      </w:r>
      <w:r w:rsidRPr="00DB500C">
        <w:rPr>
          <w:rFonts w:hint="eastAsia"/>
          <w:spacing w:val="0"/>
        </w:rPr>
        <w:t>ă</w:t>
      </w:r>
      <w:r w:rsidRPr="00DB500C">
        <w:rPr>
          <w:spacing w:val="0"/>
        </w:rPr>
        <w:t>n ph</w:t>
      </w:r>
      <w:r w:rsidRPr="00DB500C">
        <w:rPr>
          <w:rFonts w:hint="eastAsia"/>
          <w:spacing w:val="0"/>
        </w:rPr>
        <w:t>ò</w:t>
      </w:r>
      <w:r w:rsidRPr="00DB500C">
        <w:rPr>
          <w:spacing w:val="0"/>
        </w:rPr>
        <w:t xml:space="preserve">ng Quốc hội </w:t>
      </w:r>
      <w:r w:rsidR="00BE3ADB" w:rsidRPr="00DB500C">
        <w:rPr>
          <w:spacing w:val="0"/>
        </w:rPr>
        <w:t xml:space="preserve">trong hoạt </w:t>
      </w:r>
      <w:r w:rsidR="00BE3ADB" w:rsidRPr="00DB500C">
        <w:rPr>
          <w:rFonts w:hint="eastAsia"/>
          <w:spacing w:val="0"/>
        </w:rPr>
        <w:t>đ</w:t>
      </w:r>
      <w:r w:rsidR="00BE3ADB" w:rsidRPr="00DB500C">
        <w:rPr>
          <w:spacing w:val="0"/>
        </w:rPr>
        <w:t xml:space="preserve">ộng </w:t>
      </w:r>
      <w:r w:rsidR="00BE3ADB" w:rsidRPr="00DB500C">
        <w:rPr>
          <w:rFonts w:hint="eastAsia"/>
          <w:spacing w:val="0"/>
        </w:rPr>
        <w:t>đ</w:t>
      </w:r>
      <w:r w:rsidR="00BE3ADB" w:rsidRPr="00DB500C">
        <w:rPr>
          <w:spacing w:val="0"/>
        </w:rPr>
        <w:t>ối ngoại</w:t>
      </w:r>
    </w:p>
    <w:p w14:paraId="709C719F" w14:textId="6E8F9613" w:rsidR="0043024C" w:rsidRPr="00D06696" w:rsidRDefault="0043024C">
      <w:pPr>
        <w:pStyle w:val="BodyText"/>
      </w:pPr>
      <w:r w:rsidRPr="00D06696">
        <w:t xml:space="preserve">1. Chủ trì về công tác tổ chức, hậu cần, tài chính, lễ tân nội bộ </w:t>
      </w:r>
      <w:r w:rsidR="00A623C6">
        <w:rPr>
          <w:lang w:val="en-US"/>
        </w:rPr>
        <w:t xml:space="preserve">và các nhiệm vụ </w:t>
      </w:r>
      <w:r w:rsidR="00D73E86">
        <w:rPr>
          <w:lang w:val="en-US"/>
        </w:rPr>
        <w:t xml:space="preserve">liên quan </w:t>
      </w:r>
      <w:r w:rsidR="00A623C6">
        <w:rPr>
          <w:lang w:val="en-US"/>
        </w:rPr>
        <w:t xml:space="preserve">khác </w:t>
      </w:r>
      <w:r w:rsidRPr="00D06696">
        <w:t>phục vụ hoạt động đối ngoại của Chủ tịch Quốc hội, Phó Chủ tịch Quốc hội,</w:t>
      </w:r>
      <w:r w:rsidR="008E7B71">
        <w:rPr>
          <w:lang w:val="en-US"/>
        </w:rPr>
        <w:t xml:space="preserve"> </w:t>
      </w:r>
      <w:r w:rsidRPr="00D06696">
        <w:t xml:space="preserve">nguyên Chủ tịch Quốc hội, nguyên Phó Chủ tịch Quốc hội, </w:t>
      </w:r>
      <w:r w:rsidRPr="00D73E86">
        <w:t>Ủy viên Ủy ban Thường vụ Quốc hội</w:t>
      </w:r>
      <w:r w:rsidR="00684A18" w:rsidRPr="00D73E86">
        <w:rPr>
          <w:lang w:val="en-US"/>
        </w:rPr>
        <w:t>,</w:t>
      </w:r>
      <w:r w:rsidR="00684A18">
        <w:rPr>
          <w:lang w:val="en-US"/>
        </w:rPr>
        <w:t xml:space="preserve"> </w:t>
      </w:r>
      <w:r w:rsidR="00022E76" w:rsidRPr="00174029">
        <w:t>Ủy viên Ủy ban Thường vụ Quốc hội</w:t>
      </w:r>
      <w:r w:rsidR="00022E76" w:rsidRPr="00174029">
        <w:rPr>
          <w:lang w:val="en-US"/>
        </w:rPr>
        <w:t>,</w:t>
      </w:r>
      <w:r w:rsidR="00022E76">
        <w:rPr>
          <w:b/>
          <w:lang w:val="en-US"/>
        </w:rPr>
        <w:t xml:space="preserve"> </w:t>
      </w:r>
      <w:r w:rsidR="00684A18" w:rsidRPr="005A69AE">
        <w:rPr>
          <w:lang w:val="en-US"/>
        </w:rPr>
        <w:t xml:space="preserve">nguyên </w:t>
      </w:r>
      <w:r w:rsidR="00684A18" w:rsidRPr="005A69AE">
        <w:t>Ủy viên Ủy ban Thường vụ Quốc hội.</w:t>
      </w:r>
      <w:r w:rsidRPr="00D06696">
        <w:t xml:space="preserve"> </w:t>
      </w:r>
    </w:p>
    <w:p w14:paraId="3C2B1D3A" w14:textId="5E2BF1D8" w:rsidR="001F70F0" w:rsidRPr="00D06696" w:rsidRDefault="0043024C">
      <w:pPr>
        <w:pStyle w:val="BodyText"/>
      </w:pPr>
      <w:r w:rsidRPr="00D06696">
        <w:t>2. Phối hợp về</w:t>
      </w:r>
      <w:r w:rsidR="00FE54CD">
        <w:rPr>
          <w:lang w:val="en-US"/>
        </w:rPr>
        <w:t xml:space="preserve"> tổ chức,</w:t>
      </w:r>
      <w:r w:rsidRPr="00D06696">
        <w:t xml:space="preserve"> hậu cần, </w:t>
      </w:r>
      <w:r w:rsidR="00FE54CD">
        <w:rPr>
          <w:lang w:val="en-US"/>
        </w:rPr>
        <w:t xml:space="preserve">tài chính, </w:t>
      </w:r>
      <w:r w:rsidRPr="00D06696">
        <w:t xml:space="preserve">lễ tân phục vụ hoạt động đối ngoại của </w:t>
      </w:r>
      <w:r w:rsidR="00085365">
        <w:rPr>
          <w:lang w:val="en-GB"/>
        </w:rPr>
        <w:t xml:space="preserve">Ủy ban Thường vụ Quốc hội, </w:t>
      </w:r>
      <w:r w:rsidRPr="00D06696">
        <w:t>Đảng ủy Quốc hội, Hội đồng Dân tộc, các Ủy ban của Quốc hội, Nhóm Nghị sĩ hữu nghị, Nhóm Nữ đại biểu Quốc hội, Nhóm Đại biểu Quốc hội trẻ, đại biểu Quốc hội nếu được đề nghị.</w:t>
      </w:r>
    </w:p>
    <w:p w14:paraId="6BA4FE6E" w14:textId="15C0A0CA" w:rsidR="0043024C" w:rsidRPr="00D06696" w:rsidRDefault="0043024C">
      <w:pPr>
        <w:pStyle w:val="BodyText"/>
      </w:pPr>
      <w:r w:rsidRPr="00D06696">
        <w:t xml:space="preserve">3. </w:t>
      </w:r>
      <w:r w:rsidR="00A623C6" w:rsidRPr="0050358C">
        <w:t>Chủ động đề xuất</w:t>
      </w:r>
      <w:r w:rsidR="00A623C6" w:rsidRPr="0050358C">
        <w:rPr>
          <w:lang w:val="en-US"/>
        </w:rPr>
        <w:t xml:space="preserve"> </w:t>
      </w:r>
      <w:r w:rsidR="00A623C6">
        <w:rPr>
          <w:lang w:val="en-US"/>
        </w:rPr>
        <w:t>v</w:t>
      </w:r>
      <w:r w:rsidR="00A623C6" w:rsidRPr="0050358C">
        <w:rPr>
          <w:lang w:val="en-US"/>
        </w:rPr>
        <w:t>à tổ chức triển khai thực hiện</w:t>
      </w:r>
      <w:r w:rsidR="00A623C6">
        <w:rPr>
          <w:lang w:val="en-US"/>
        </w:rPr>
        <w:t xml:space="preserve"> </w:t>
      </w:r>
      <w:r w:rsidR="00A623C6">
        <w:rPr>
          <w:lang w:val="en-GB"/>
        </w:rPr>
        <w:t>C</w:t>
      </w:r>
      <w:r w:rsidR="00A623C6" w:rsidRPr="0050358C">
        <w:t>hương trình hoạt động đối ngoại</w:t>
      </w:r>
      <w:r w:rsidR="00A623C6">
        <w:rPr>
          <w:lang w:val="en-US"/>
        </w:rPr>
        <w:t xml:space="preserve"> và hợp tác quốc tế</w:t>
      </w:r>
      <w:r w:rsidR="00A623C6" w:rsidRPr="0050358C">
        <w:t xml:space="preserve"> hằng năm</w:t>
      </w:r>
      <w:r w:rsidR="00A623C6" w:rsidRPr="00D06696" w:rsidDel="00A623C6">
        <w:t xml:space="preserve"> </w:t>
      </w:r>
      <w:r w:rsidRPr="00D06696">
        <w:t>của Văn phòng Quốc hội.</w:t>
      </w:r>
    </w:p>
    <w:p w14:paraId="25092D9C" w14:textId="7D70ACFC" w:rsidR="008F67BE" w:rsidRPr="005A69AE" w:rsidRDefault="004A0924">
      <w:pPr>
        <w:pStyle w:val="Heading2"/>
        <w:rPr>
          <w:spacing w:val="0"/>
        </w:rPr>
      </w:pPr>
      <w:r w:rsidRPr="00174029">
        <w:rPr>
          <w:rFonts w:hint="eastAsia"/>
          <w:spacing w:val="0"/>
          <w:shd w:val="clear" w:color="auto" w:fill="FFFFFF"/>
        </w:rPr>
        <w:lastRenderedPageBreak/>
        <w:t>Đ</w:t>
      </w:r>
      <w:r w:rsidRPr="00174029">
        <w:rPr>
          <w:spacing w:val="0"/>
          <w:shd w:val="clear" w:color="auto" w:fill="FFFFFF"/>
        </w:rPr>
        <w:t xml:space="preserve">iều </w:t>
      </w:r>
      <w:r w:rsidR="008D5085" w:rsidRPr="00174029">
        <w:rPr>
          <w:spacing w:val="0"/>
          <w:shd w:val="clear" w:color="auto" w:fill="FFFFFF"/>
        </w:rPr>
        <w:t>1</w:t>
      </w:r>
      <w:r w:rsidR="008D5085" w:rsidRPr="00174029">
        <w:rPr>
          <w:spacing w:val="0"/>
          <w:shd w:val="clear" w:color="auto" w:fill="FFFFFF"/>
          <w:lang w:val="en-US"/>
        </w:rPr>
        <w:t>4</w:t>
      </w:r>
      <w:r w:rsidRPr="00174029">
        <w:rPr>
          <w:spacing w:val="0"/>
          <w:shd w:val="clear" w:color="auto" w:fill="FFFFFF"/>
        </w:rPr>
        <w:t>.</w:t>
      </w:r>
      <w:r w:rsidRPr="00174029">
        <w:rPr>
          <w:i/>
          <w:spacing w:val="0"/>
          <w:shd w:val="clear" w:color="auto" w:fill="FFFFFF"/>
        </w:rPr>
        <w:t xml:space="preserve"> </w:t>
      </w:r>
      <w:r w:rsidR="008F67BE" w:rsidRPr="00174029">
        <w:rPr>
          <w:spacing w:val="0"/>
        </w:rPr>
        <w:t>Nhiệm vụ v</w:t>
      </w:r>
      <w:r w:rsidR="008F67BE" w:rsidRPr="00174029">
        <w:rPr>
          <w:rFonts w:hint="eastAsia"/>
          <w:spacing w:val="0"/>
        </w:rPr>
        <w:t>à</w:t>
      </w:r>
      <w:r w:rsidR="008F67BE" w:rsidRPr="00174029">
        <w:rPr>
          <w:spacing w:val="0"/>
        </w:rPr>
        <w:t xml:space="preserve"> quyền hạn của </w:t>
      </w:r>
      <w:r w:rsidRPr="00174029">
        <w:rPr>
          <w:spacing w:val="0"/>
          <w:shd w:val="clear" w:color="auto" w:fill="FFFFFF"/>
        </w:rPr>
        <w:t>Kiểm to</w:t>
      </w:r>
      <w:r w:rsidRPr="00174029">
        <w:rPr>
          <w:rFonts w:hint="eastAsia"/>
          <w:spacing w:val="0"/>
          <w:shd w:val="clear" w:color="auto" w:fill="FFFFFF"/>
        </w:rPr>
        <w:t>á</w:t>
      </w:r>
      <w:r w:rsidRPr="00174029">
        <w:rPr>
          <w:spacing w:val="0"/>
          <w:shd w:val="clear" w:color="auto" w:fill="FFFFFF"/>
        </w:rPr>
        <w:t>n nh</w:t>
      </w:r>
      <w:r w:rsidRPr="00174029">
        <w:rPr>
          <w:rFonts w:hint="eastAsia"/>
          <w:spacing w:val="0"/>
          <w:shd w:val="clear" w:color="auto" w:fill="FFFFFF"/>
        </w:rPr>
        <w:t>à</w:t>
      </w:r>
      <w:r w:rsidRPr="00174029">
        <w:rPr>
          <w:spacing w:val="0"/>
          <w:shd w:val="clear" w:color="auto" w:fill="FFFFFF"/>
        </w:rPr>
        <w:t xml:space="preserve"> n</w:t>
      </w:r>
      <w:r w:rsidRPr="00174029">
        <w:rPr>
          <w:rFonts w:hint="eastAsia"/>
          <w:spacing w:val="0"/>
          <w:shd w:val="clear" w:color="auto" w:fill="FFFFFF"/>
        </w:rPr>
        <w:t>ư</w:t>
      </w:r>
      <w:r w:rsidRPr="00174029">
        <w:rPr>
          <w:spacing w:val="0"/>
          <w:shd w:val="clear" w:color="auto" w:fill="FFFFFF"/>
        </w:rPr>
        <w:t>ớc</w:t>
      </w:r>
      <w:r w:rsidR="008F67BE" w:rsidRPr="00174029">
        <w:rPr>
          <w:spacing w:val="0"/>
        </w:rPr>
        <w:t xml:space="preserve"> </w:t>
      </w:r>
      <w:r w:rsidR="00BE3ADB" w:rsidRPr="00174029">
        <w:rPr>
          <w:spacing w:val="0"/>
        </w:rPr>
        <w:t xml:space="preserve">trong hoạt </w:t>
      </w:r>
      <w:r w:rsidR="00BE3ADB" w:rsidRPr="00174029">
        <w:rPr>
          <w:rFonts w:hint="eastAsia"/>
          <w:spacing w:val="0"/>
        </w:rPr>
        <w:t>đ</w:t>
      </w:r>
      <w:r w:rsidR="00BE3ADB" w:rsidRPr="00174029">
        <w:rPr>
          <w:spacing w:val="0"/>
        </w:rPr>
        <w:t xml:space="preserve">ộng </w:t>
      </w:r>
      <w:r w:rsidR="00BE3ADB" w:rsidRPr="00174029">
        <w:rPr>
          <w:rFonts w:hint="eastAsia"/>
          <w:spacing w:val="0"/>
        </w:rPr>
        <w:t>đ</w:t>
      </w:r>
      <w:r w:rsidR="00BE3ADB" w:rsidRPr="00174029">
        <w:rPr>
          <w:spacing w:val="0"/>
        </w:rPr>
        <w:t>ối ngoại</w:t>
      </w:r>
    </w:p>
    <w:p w14:paraId="1655D5AE" w14:textId="66A92B97" w:rsidR="004A0924" w:rsidRPr="0050358C" w:rsidRDefault="004A0924">
      <w:pPr>
        <w:pStyle w:val="BodyText"/>
        <w:rPr>
          <w:shd w:val="clear" w:color="auto" w:fill="FFFFFF"/>
        </w:rPr>
      </w:pPr>
      <w:r w:rsidRPr="0050358C">
        <w:rPr>
          <w:shd w:val="clear" w:color="auto" w:fill="FFFFFF"/>
        </w:rPr>
        <w:t xml:space="preserve">1. Kiểm toán nhà nước xây dựng </w:t>
      </w:r>
      <w:r w:rsidR="00813E76" w:rsidRPr="0050358C">
        <w:rPr>
          <w:shd w:val="clear" w:color="auto" w:fill="FFFFFF"/>
        </w:rPr>
        <w:t xml:space="preserve">Chương trình </w:t>
      </w:r>
      <w:r w:rsidRPr="0050358C">
        <w:rPr>
          <w:shd w:val="clear" w:color="auto" w:fill="FFFFFF"/>
        </w:rPr>
        <w:t xml:space="preserve">hoạt động đối ngoại </w:t>
      </w:r>
      <w:r w:rsidR="00813E76" w:rsidRPr="0050358C">
        <w:rPr>
          <w:shd w:val="clear" w:color="auto" w:fill="FFFFFF"/>
        </w:rPr>
        <w:t xml:space="preserve">và hợp tác quốc tế </w:t>
      </w:r>
      <w:r w:rsidRPr="0050358C">
        <w:rPr>
          <w:shd w:val="clear" w:color="auto" w:fill="FFFFFF"/>
        </w:rPr>
        <w:t xml:space="preserve">hằng năm gửi </w:t>
      </w:r>
      <w:r w:rsidR="001A4236" w:rsidRPr="0050358C">
        <w:rPr>
          <w:shd w:val="clear" w:color="auto" w:fill="FFFFFF"/>
        </w:rPr>
        <w:t>Ủy ban Quốc phòng, An ninh và Đối ngoại</w:t>
      </w:r>
      <w:r w:rsidRPr="0050358C">
        <w:rPr>
          <w:shd w:val="clear" w:color="auto" w:fill="FFFFFF"/>
        </w:rPr>
        <w:t xml:space="preserve"> để </w:t>
      </w:r>
      <w:r w:rsidR="00813E76" w:rsidRPr="0050358C">
        <w:rPr>
          <w:shd w:val="clear" w:color="auto" w:fill="FFFFFF"/>
        </w:rPr>
        <w:t xml:space="preserve">tổng hợp, </w:t>
      </w:r>
      <w:r w:rsidRPr="0050358C">
        <w:rPr>
          <w:shd w:val="clear" w:color="auto" w:fill="FFFFFF"/>
        </w:rPr>
        <w:t xml:space="preserve">trình </w:t>
      </w:r>
      <w:r w:rsidR="00C235E7" w:rsidRPr="0050358C">
        <w:rPr>
          <w:shd w:val="clear" w:color="auto" w:fill="FFFFFF"/>
        </w:rPr>
        <w:t>Ủy ban Thường vụ Quốc hội thông qua</w:t>
      </w:r>
      <w:r w:rsidRPr="0050358C">
        <w:rPr>
          <w:shd w:val="clear" w:color="auto" w:fill="FFFFFF"/>
        </w:rPr>
        <w:t>.</w:t>
      </w:r>
    </w:p>
    <w:p w14:paraId="75F33C37" w14:textId="02FA3D5D" w:rsidR="004A0924" w:rsidRPr="00FE6036" w:rsidRDefault="004A0924">
      <w:pPr>
        <w:pStyle w:val="BodyText"/>
        <w:rPr>
          <w:shd w:val="clear" w:color="auto" w:fill="FFFFFF"/>
        </w:rPr>
      </w:pPr>
      <w:r w:rsidRPr="0050358C">
        <w:rPr>
          <w:shd w:val="clear" w:color="auto" w:fill="FFFFFF"/>
        </w:rPr>
        <w:t xml:space="preserve">2. Đối với </w:t>
      </w:r>
      <w:r w:rsidR="00813E76" w:rsidRPr="0050358C">
        <w:rPr>
          <w:shd w:val="clear" w:color="auto" w:fill="FFFFFF"/>
        </w:rPr>
        <w:t xml:space="preserve">việc </w:t>
      </w:r>
      <w:r w:rsidRPr="0050358C">
        <w:rPr>
          <w:shd w:val="clear" w:color="auto" w:fill="FFFFFF"/>
        </w:rPr>
        <w:t xml:space="preserve">điều chỉnh hoạt động đối ngoại đã được </w:t>
      </w:r>
      <w:r w:rsidR="004C6403" w:rsidRPr="0050358C">
        <w:rPr>
          <w:shd w:val="clear" w:color="auto" w:fill="FFFFFF"/>
        </w:rPr>
        <w:t>thông qua</w:t>
      </w:r>
      <w:r w:rsidRPr="0050358C">
        <w:rPr>
          <w:shd w:val="clear" w:color="auto" w:fill="FFFFFF"/>
        </w:rPr>
        <w:t xml:space="preserve"> </w:t>
      </w:r>
      <w:r w:rsidRPr="0050358C">
        <w:rPr>
          <w:lang w:val="sv-SE"/>
        </w:rPr>
        <w:t xml:space="preserve">(trừ các điều chỉnh mang tính kỹ thuật) </w:t>
      </w:r>
      <w:r w:rsidRPr="0050358C">
        <w:rPr>
          <w:shd w:val="clear" w:color="auto" w:fill="FFFFFF"/>
        </w:rPr>
        <w:t xml:space="preserve">và hoạt động đối ngoại phát sinh ngoài </w:t>
      </w:r>
      <w:r w:rsidR="00813E76" w:rsidRPr="0050358C">
        <w:rPr>
          <w:shd w:val="clear" w:color="auto" w:fill="FFFFFF"/>
        </w:rPr>
        <w:t>Chương trình</w:t>
      </w:r>
      <w:r w:rsidRPr="0050358C">
        <w:rPr>
          <w:shd w:val="clear" w:color="auto" w:fill="FFFFFF"/>
        </w:rPr>
        <w:t xml:space="preserve"> của Tổng Kiểm toán nhà nước và Phó Tổng Kiểm toán nhà nước là Ủy viên Trung ương </w:t>
      </w:r>
      <w:r w:rsidRPr="00D06696">
        <w:rPr>
          <w:spacing w:val="-6"/>
          <w:shd w:val="clear" w:color="auto" w:fill="FFFFFF"/>
        </w:rPr>
        <w:t xml:space="preserve">Đảng và Ủy viên dự khuyết Trung ương Đảng, Kiểm toán nhà nước gửi văn bản đến </w:t>
      </w:r>
      <w:r w:rsidR="001A4236" w:rsidRPr="00D06696">
        <w:rPr>
          <w:spacing w:val="-6"/>
          <w:shd w:val="clear" w:color="auto" w:fill="FFFFFF"/>
        </w:rPr>
        <w:t>Ủy ban Quốc phòng, An ninh và Đối ngoại</w:t>
      </w:r>
      <w:r w:rsidRPr="00D06696">
        <w:rPr>
          <w:spacing w:val="-6"/>
          <w:shd w:val="clear" w:color="auto" w:fill="FFFFFF"/>
        </w:rPr>
        <w:t xml:space="preserve"> để trình Chủ tịch Quốc hội </w:t>
      </w:r>
      <w:r w:rsidR="00813E76" w:rsidRPr="00D06696">
        <w:rPr>
          <w:spacing w:val="-6"/>
          <w:shd w:val="clear" w:color="auto" w:fill="FFFFFF"/>
        </w:rPr>
        <w:t xml:space="preserve">xem xét, </w:t>
      </w:r>
      <w:r w:rsidRPr="00D06696">
        <w:rPr>
          <w:spacing w:val="-6"/>
          <w:shd w:val="clear" w:color="auto" w:fill="FFFFFF"/>
        </w:rPr>
        <w:t>quyết định.</w:t>
      </w:r>
    </w:p>
    <w:p w14:paraId="0F59F92D" w14:textId="77777777" w:rsidR="004A0924" w:rsidRPr="0050358C" w:rsidRDefault="004A0924">
      <w:pPr>
        <w:pStyle w:val="BodyText"/>
        <w:rPr>
          <w:shd w:val="clear" w:color="auto" w:fill="FFFFFF"/>
        </w:rPr>
      </w:pPr>
      <w:r w:rsidRPr="0050358C">
        <w:rPr>
          <w:shd w:val="clear" w:color="auto" w:fill="FFFFFF"/>
        </w:rPr>
        <w:t>3. Tổng Kiểm toán nhà nước</w:t>
      </w:r>
    </w:p>
    <w:p w14:paraId="09B8FC1B" w14:textId="7F08BAE2" w:rsidR="004A0924" w:rsidRPr="00174029" w:rsidRDefault="004A0924">
      <w:pPr>
        <w:pStyle w:val="BodyText"/>
        <w:rPr>
          <w:spacing w:val="-4"/>
          <w:shd w:val="clear" w:color="auto" w:fill="FFFFFF"/>
        </w:rPr>
      </w:pPr>
      <w:r w:rsidRPr="00174029">
        <w:rPr>
          <w:spacing w:val="-4"/>
          <w:shd w:val="clear" w:color="auto" w:fill="FFFFFF"/>
        </w:rPr>
        <w:t xml:space="preserve">a) Chỉ đạo tổ chức thực hiện </w:t>
      </w:r>
      <w:r w:rsidR="004C6403" w:rsidRPr="00174029">
        <w:rPr>
          <w:spacing w:val="-4"/>
          <w:shd w:val="clear" w:color="auto" w:fill="FFFFFF"/>
        </w:rPr>
        <w:t>Chương trình</w:t>
      </w:r>
      <w:r w:rsidRPr="00174029">
        <w:rPr>
          <w:spacing w:val="-4"/>
          <w:shd w:val="clear" w:color="auto" w:fill="FFFFFF"/>
        </w:rPr>
        <w:t xml:space="preserve"> hoạt động đối ngoại</w:t>
      </w:r>
      <w:r w:rsidR="00813E76" w:rsidRPr="00174029">
        <w:rPr>
          <w:spacing w:val="-4"/>
          <w:shd w:val="clear" w:color="auto" w:fill="FFFFFF"/>
        </w:rPr>
        <w:t xml:space="preserve"> và hợp tác quốc tế</w:t>
      </w:r>
      <w:r w:rsidRPr="00174029">
        <w:rPr>
          <w:spacing w:val="-4"/>
          <w:shd w:val="clear" w:color="auto" w:fill="FFFFFF"/>
        </w:rPr>
        <w:t xml:space="preserve"> hằng năm của Kiểm toán nhà nước</w:t>
      </w:r>
      <w:r w:rsidR="00CD3280" w:rsidRPr="00174029">
        <w:rPr>
          <w:spacing w:val="-4"/>
          <w:shd w:val="clear" w:color="auto" w:fill="FFFFFF"/>
        </w:rPr>
        <w:t xml:space="preserve"> </w:t>
      </w:r>
      <w:r w:rsidRPr="00174029">
        <w:rPr>
          <w:spacing w:val="-4"/>
          <w:shd w:val="clear" w:color="auto" w:fill="FFFFFF"/>
        </w:rPr>
        <w:t xml:space="preserve">đã được </w:t>
      </w:r>
      <w:r w:rsidR="004C6403" w:rsidRPr="00174029">
        <w:rPr>
          <w:spacing w:val="-4"/>
          <w:shd w:val="clear" w:color="auto" w:fill="FFFFFF"/>
        </w:rPr>
        <w:t>Ủy ban Thường vụ Quốc hội thông qua</w:t>
      </w:r>
      <w:r w:rsidRPr="00174029">
        <w:rPr>
          <w:spacing w:val="-4"/>
          <w:shd w:val="clear" w:color="auto" w:fill="FFFFFF"/>
        </w:rPr>
        <w:t>.</w:t>
      </w:r>
    </w:p>
    <w:p w14:paraId="18AC5999" w14:textId="25C43AFD" w:rsidR="004A0924" w:rsidRPr="0050358C" w:rsidRDefault="004A0924">
      <w:pPr>
        <w:pStyle w:val="BodyText"/>
        <w:rPr>
          <w:shd w:val="clear" w:color="auto" w:fill="FFFFFF"/>
        </w:rPr>
      </w:pPr>
      <w:r w:rsidRPr="0050358C">
        <w:rPr>
          <w:shd w:val="clear" w:color="auto" w:fill="FFFFFF"/>
        </w:rPr>
        <w:t xml:space="preserve">b) Quyết định việc điều chỉnh hoạt động đối ngoại trong </w:t>
      </w:r>
      <w:r w:rsidR="00153D23" w:rsidRPr="0050358C">
        <w:rPr>
          <w:shd w:val="clear" w:color="auto" w:fill="FFFFFF"/>
        </w:rPr>
        <w:t>chương trình</w:t>
      </w:r>
      <w:r w:rsidRPr="0050358C">
        <w:rPr>
          <w:shd w:val="clear" w:color="auto" w:fill="FFFFFF"/>
        </w:rPr>
        <w:t xml:space="preserve"> và hoạt động đối ngoại phát sinh ngoài </w:t>
      </w:r>
      <w:r w:rsidR="00153D23" w:rsidRPr="0050358C">
        <w:rPr>
          <w:shd w:val="clear" w:color="auto" w:fill="FFFFFF"/>
        </w:rPr>
        <w:t>chương trình</w:t>
      </w:r>
      <w:r w:rsidRPr="0050358C">
        <w:rPr>
          <w:shd w:val="clear" w:color="auto" w:fill="FFFFFF"/>
        </w:rPr>
        <w:t xml:space="preserve"> của lãnh đạo và cán bộ công tác tại Kiểm toán nhà nước, trừ trường hợp là Ủy viên Trung ương Đảng và Ủy viên dự khuyết Trung ương Đảng. </w:t>
      </w:r>
    </w:p>
    <w:p w14:paraId="12CB0D23" w14:textId="308836E4" w:rsidR="008856CB" w:rsidRPr="00174029" w:rsidRDefault="004A0924">
      <w:pPr>
        <w:pStyle w:val="BodyText"/>
        <w:rPr>
          <w:spacing w:val="-2"/>
        </w:rPr>
      </w:pPr>
      <w:r w:rsidRPr="00174029">
        <w:rPr>
          <w:spacing w:val="-2"/>
          <w:shd w:val="clear" w:color="auto" w:fill="FFFFFF"/>
        </w:rPr>
        <w:t>4. Thời hạn, quy trình xin ý kiến, công tác quản lý các đoàn đi công tác nước ngoài, đón các đoàn nước ngoài, công tác thông tin, báo cáo liên quan đến ho</w:t>
      </w:r>
      <w:r w:rsidR="001B7CE1" w:rsidRPr="00174029">
        <w:rPr>
          <w:spacing w:val="-2"/>
          <w:shd w:val="clear" w:color="auto" w:fill="FFFFFF"/>
          <w:lang w:val="en-US"/>
        </w:rPr>
        <w:t>ạ</w:t>
      </w:r>
      <w:r w:rsidRPr="00174029">
        <w:rPr>
          <w:spacing w:val="-2"/>
          <w:shd w:val="clear" w:color="auto" w:fill="FFFFFF"/>
        </w:rPr>
        <w:t xml:space="preserve">t động đối ngoại của Kiểm toán nhà nước thực hiện theo </w:t>
      </w:r>
      <w:r w:rsidR="00D2002E" w:rsidRPr="00174029">
        <w:rPr>
          <w:spacing w:val="-2"/>
          <w:shd w:val="clear" w:color="auto" w:fill="FFFFFF"/>
          <w:lang w:val="en-US"/>
        </w:rPr>
        <w:t>q</w:t>
      </w:r>
      <w:r w:rsidRPr="00174029">
        <w:rPr>
          <w:spacing w:val="-2"/>
          <w:shd w:val="clear" w:color="auto" w:fill="FFFFFF"/>
        </w:rPr>
        <w:t>uy định của Bộ Chính trị</w:t>
      </w:r>
      <w:r w:rsidR="00D2002E" w:rsidRPr="00174029">
        <w:rPr>
          <w:spacing w:val="-2"/>
          <w:shd w:val="clear" w:color="auto" w:fill="FFFFFF"/>
          <w:lang w:val="en-US"/>
        </w:rPr>
        <w:t>.</w:t>
      </w:r>
      <w:r w:rsidRPr="00174029">
        <w:rPr>
          <w:spacing w:val="-2"/>
          <w:shd w:val="clear" w:color="auto" w:fill="FFFFFF"/>
        </w:rPr>
        <w:t xml:space="preserve"> </w:t>
      </w:r>
      <w:r w:rsidR="00AD7293">
        <w:rPr>
          <w:spacing w:val="-2"/>
          <w:shd w:val="clear" w:color="auto" w:fill="FFFFFF"/>
          <w:lang w:val="en-US"/>
        </w:rPr>
        <w:t xml:space="preserve"> </w:t>
      </w:r>
    </w:p>
    <w:p w14:paraId="76C4F165" w14:textId="1E07A183" w:rsidR="008856CB" w:rsidRPr="00DB500C" w:rsidRDefault="00D06696">
      <w:pPr>
        <w:pStyle w:val="Heading2"/>
        <w:rPr>
          <w:rStyle w:val="Emphasis"/>
          <w:rFonts w:ascii="Times New Roman" w:hAnsi="Times New Roman"/>
          <w:b w:val="0"/>
          <w:i w:val="0"/>
          <w:iCs w:val="0"/>
          <w:spacing w:val="0"/>
          <w:szCs w:val="20"/>
        </w:rPr>
      </w:pPr>
      <w:r w:rsidRPr="00DB500C">
        <w:rPr>
          <w:rFonts w:hint="eastAsia"/>
          <w:spacing w:val="0"/>
        </w:rPr>
        <w:t>Đ</w:t>
      </w:r>
      <w:r w:rsidRPr="00DB500C">
        <w:rPr>
          <w:spacing w:val="0"/>
        </w:rPr>
        <w:t>iều 15. Quy tr</w:t>
      </w:r>
      <w:r w:rsidRPr="00DB500C">
        <w:rPr>
          <w:rFonts w:hint="eastAsia"/>
          <w:spacing w:val="0"/>
        </w:rPr>
        <w:t>ì</w:t>
      </w:r>
      <w:r w:rsidRPr="00DB500C">
        <w:rPr>
          <w:spacing w:val="0"/>
        </w:rPr>
        <w:t>nh x</w:t>
      </w:r>
      <w:r w:rsidRPr="00DB500C">
        <w:rPr>
          <w:rFonts w:hint="eastAsia"/>
          <w:spacing w:val="0"/>
        </w:rPr>
        <w:t>â</w:t>
      </w:r>
      <w:r w:rsidRPr="00DB500C">
        <w:rPr>
          <w:spacing w:val="0"/>
        </w:rPr>
        <w:t>y dựng Ch</w:t>
      </w:r>
      <w:r w:rsidRPr="00DB500C">
        <w:rPr>
          <w:rFonts w:hint="eastAsia"/>
          <w:spacing w:val="0"/>
        </w:rPr>
        <w:t>ươ</w:t>
      </w:r>
      <w:r w:rsidRPr="00DB500C">
        <w:rPr>
          <w:spacing w:val="0"/>
        </w:rPr>
        <w:t>ng tr</w:t>
      </w:r>
      <w:r w:rsidRPr="00DB500C">
        <w:rPr>
          <w:rFonts w:hint="eastAsia"/>
          <w:spacing w:val="0"/>
        </w:rPr>
        <w:t>ì</w:t>
      </w:r>
      <w:r w:rsidRPr="00DB500C">
        <w:rPr>
          <w:spacing w:val="0"/>
        </w:rPr>
        <w:t xml:space="preserve">nh hoạt </w:t>
      </w:r>
      <w:r w:rsidRPr="00DB500C">
        <w:rPr>
          <w:rFonts w:hint="eastAsia"/>
          <w:spacing w:val="0"/>
        </w:rPr>
        <w:t>đ</w:t>
      </w:r>
      <w:r w:rsidRPr="00DB500C">
        <w:rPr>
          <w:spacing w:val="0"/>
        </w:rPr>
        <w:t xml:space="preserve">ộng </w:t>
      </w:r>
      <w:r w:rsidRPr="00DB500C">
        <w:rPr>
          <w:rFonts w:hint="eastAsia"/>
          <w:spacing w:val="0"/>
        </w:rPr>
        <w:t>đ</w:t>
      </w:r>
      <w:r w:rsidRPr="00DB500C">
        <w:rPr>
          <w:spacing w:val="0"/>
        </w:rPr>
        <w:t>ối ngoại v</w:t>
      </w:r>
      <w:r w:rsidRPr="00DB500C">
        <w:rPr>
          <w:rFonts w:hint="eastAsia"/>
          <w:spacing w:val="0"/>
        </w:rPr>
        <w:t>à</w:t>
      </w:r>
      <w:r w:rsidRPr="00DB500C">
        <w:rPr>
          <w:spacing w:val="0"/>
        </w:rPr>
        <w:t xml:space="preserve"> hợp </w:t>
      </w:r>
      <w:r w:rsidRPr="00085365">
        <w:t>t</w:t>
      </w:r>
      <w:r w:rsidRPr="00085365">
        <w:rPr>
          <w:rFonts w:hint="eastAsia"/>
        </w:rPr>
        <w:t>á</w:t>
      </w:r>
      <w:r w:rsidRPr="00085365">
        <w:t xml:space="preserve">c quốc tế của </w:t>
      </w:r>
      <w:r w:rsidR="00085365" w:rsidRPr="00085365">
        <w:t xml:space="preserve">Ủy ban Thường vụ Quốc hội, </w:t>
      </w:r>
      <w:r w:rsidRPr="00085365">
        <w:rPr>
          <w:rFonts w:hint="eastAsia"/>
        </w:rPr>
        <w:t>Đ</w:t>
      </w:r>
      <w:r w:rsidRPr="00085365">
        <w:t xml:space="preserve">ảng ủy Quốc hội, Hội </w:t>
      </w:r>
      <w:r w:rsidRPr="00085365">
        <w:rPr>
          <w:rFonts w:hint="eastAsia"/>
        </w:rPr>
        <w:t>đ</w:t>
      </w:r>
      <w:r w:rsidRPr="00085365">
        <w:t>ồng D</w:t>
      </w:r>
      <w:r w:rsidRPr="00085365">
        <w:rPr>
          <w:rFonts w:hint="eastAsia"/>
        </w:rPr>
        <w:t>â</w:t>
      </w:r>
      <w:r w:rsidRPr="00085365">
        <w:t xml:space="preserve">n </w:t>
      </w:r>
      <w:r w:rsidRPr="00DB500C">
        <w:rPr>
          <w:spacing w:val="0"/>
        </w:rPr>
        <w:t>tộc, c</w:t>
      </w:r>
      <w:r w:rsidRPr="00DB500C">
        <w:rPr>
          <w:rFonts w:hint="eastAsia"/>
          <w:spacing w:val="0"/>
        </w:rPr>
        <w:t>á</w:t>
      </w:r>
      <w:r w:rsidRPr="00DB500C">
        <w:rPr>
          <w:spacing w:val="0"/>
        </w:rPr>
        <w:t>c Ủy ban của Quốc hội, Nh</w:t>
      </w:r>
      <w:r w:rsidRPr="00DB500C">
        <w:rPr>
          <w:rFonts w:hint="eastAsia"/>
          <w:spacing w:val="0"/>
        </w:rPr>
        <w:t>ó</w:t>
      </w:r>
      <w:r w:rsidRPr="00DB500C">
        <w:rPr>
          <w:spacing w:val="0"/>
        </w:rPr>
        <w:t>m Nghị sĩ hữu nghị, Nh</w:t>
      </w:r>
      <w:r w:rsidRPr="00DB500C">
        <w:rPr>
          <w:rFonts w:hint="eastAsia"/>
          <w:spacing w:val="0"/>
        </w:rPr>
        <w:t>ó</w:t>
      </w:r>
      <w:r w:rsidRPr="00DB500C">
        <w:rPr>
          <w:spacing w:val="0"/>
        </w:rPr>
        <w:t xml:space="preserve">m Nữ </w:t>
      </w:r>
      <w:r w:rsidRPr="00DB500C">
        <w:rPr>
          <w:rFonts w:hint="eastAsia"/>
          <w:spacing w:val="0"/>
        </w:rPr>
        <w:t>đ</w:t>
      </w:r>
      <w:r w:rsidRPr="00DB500C">
        <w:rPr>
          <w:spacing w:val="0"/>
        </w:rPr>
        <w:t>ại biểu Quốc hội, Nh</w:t>
      </w:r>
      <w:r w:rsidRPr="00DB500C">
        <w:rPr>
          <w:rFonts w:hint="eastAsia"/>
          <w:spacing w:val="0"/>
        </w:rPr>
        <w:t>ó</w:t>
      </w:r>
      <w:r w:rsidRPr="00DB500C">
        <w:rPr>
          <w:spacing w:val="0"/>
        </w:rPr>
        <w:t xml:space="preserve">m </w:t>
      </w:r>
      <w:r w:rsidRPr="00DB500C">
        <w:rPr>
          <w:rFonts w:hint="eastAsia"/>
          <w:spacing w:val="0"/>
        </w:rPr>
        <w:t>Đ</w:t>
      </w:r>
      <w:r w:rsidRPr="00DB500C">
        <w:rPr>
          <w:spacing w:val="0"/>
        </w:rPr>
        <w:t xml:space="preserve">ại biểu Quốc hội trẻ, </w:t>
      </w:r>
      <w:r w:rsidRPr="00DB500C">
        <w:rPr>
          <w:rFonts w:hint="eastAsia"/>
          <w:spacing w:val="0"/>
        </w:rPr>
        <w:t>đ</w:t>
      </w:r>
      <w:r w:rsidRPr="00DB500C">
        <w:rPr>
          <w:spacing w:val="0"/>
        </w:rPr>
        <w:t>ại biểu Quốc hội, V</w:t>
      </w:r>
      <w:r w:rsidRPr="00DB500C">
        <w:rPr>
          <w:rFonts w:hint="eastAsia"/>
          <w:spacing w:val="0"/>
        </w:rPr>
        <w:t>ă</w:t>
      </w:r>
      <w:r w:rsidRPr="00DB500C">
        <w:rPr>
          <w:spacing w:val="0"/>
        </w:rPr>
        <w:t>n ph</w:t>
      </w:r>
      <w:r w:rsidRPr="00DB500C">
        <w:rPr>
          <w:rFonts w:hint="eastAsia"/>
          <w:spacing w:val="0"/>
        </w:rPr>
        <w:t>ò</w:t>
      </w:r>
      <w:r w:rsidRPr="00DB500C">
        <w:rPr>
          <w:spacing w:val="0"/>
        </w:rPr>
        <w:t>ng Quốc hội, Kiểm to</w:t>
      </w:r>
      <w:r w:rsidRPr="00DB500C">
        <w:rPr>
          <w:rFonts w:hint="eastAsia"/>
          <w:spacing w:val="0"/>
        </w:rPr>
        <w:t>á</w:t>
      </w:r>
      <w:r w:rsidRPr="00DB500C">
        <w:rPr>
          <w:spacing w:val="0"/>
        </w:rPr>
        <w:t>n nh</w:t>
      </w:r>
      <w:r w:rsidRPr="00DB500C">
        <w:rPr>
          <w:rFonts w:hint="eastAsia"/>
          <w:spacing w:val="0"/>
        </w:rPr>
        <w:t>à</w:t>
      </w:r>
      <w:r w:rsidRPr="00DB500C">
        <w:rPr>
          <w:spacing w:val="0"/>
        </w:rPr>
        <w:t xml:space="preserve"> n</w:t>
      </w:r>
      <w:r w:rsidRPr="00DB500C">
        <w:rPr>
          <w:rFonts w:hint="eastAsia"/>
          <w:spacing w:val="0"/>
        </w:rPr>
        <w:t>ư</w:t>
      </w:r>
      <w:r w:rsidRPr="00DB500C">
        <w:rPr>
          <w:spacing w:val="0"/>
        </w:rPr>
        <w:t>ớc</w:t>
      </w:r>
    </w:p>
    <w:p w14:paraId="1D81B298" w14:textId="6922A1DF" w:rsidR="00923650" w:rsidRPr="000C6B21" w:rsidRDefault="00D06696">
      <w:pPr>
        <w:pStyle w:val="BodyText"/>
        <w:rPr>
          <w:rStyle w:val="Emphasis"/>
          <w:rFonts w:ascii="Times New Roman Bold" w:eastAsia="Calibri" w:hAnsi="Times New Roman Bold"/>
          <w:b/>
          <w:bCs w:val="0"/>
          <w:noProof w:val="0"/>
          <w:spacing w:val="-10"/>
          <w:szCs w:val="28"/>
          <w:lang w:val="en-US" w:eastAsia="en-US"/>
        </w:rPr>
      </w:pPr>
      <w:r w:rsidRPr="00D06696">
        <w:rPr>
          <w:rStyle w:val="Emphasis"/>
          <w:i w:val="0"/>
        </w:rPr>
        <w:t xml:space="preserve">1. Trước ngày 15 tháng 10 hằng năm, Đảng ủy Quốc hội, Hội đồng Dân tộc, các Ủy ban của Quốc hội, Nhóm Nghị sĩ hữu nghị, Nhóm Nữ đại biểu Quốc hội, Nhóm Đại biểu Quốc hội trẻ, Văn phòng Quốc hội, Kiểm toán nhà nước chủ động xây dựng </w:t>
      </w:r>
      <w:r>
        <w:rPr>
          <w:rStyle w:val="Emphasis"/>
          <w:i w:val="0"/>
        </w:rPr>
        <w:t>Ch</w:t>
      </w:r>
      <w:r w:rsidRPr="00D06696">
        <w:rPr>
          <w:rStyle w:val="Emphasis"/>
          <w:i w:val="0"/>
        </w:rPr>
        <w:t>ương trình hoạt động đối ngoại và hợp tác quốc tế của năm tiếp theo và gửi Ủy ban Quốc phòng, An ninh và Đối ngoại.</w:t>
      </w:r>
    </w:p>
    <w:p w14:paraId="13AD43DE" w14:textId="115BCE7C" w:rsidR="004C18DC" w:rsidRPr="0050358C" w:rsidRDefault="00923650">
      <w:pPr>
        <w:pStyle w:val="BodyText"/>
        <w:rPr>
          <w:szCs w:val="28"/>
        </w:rPr>
      </w:pPr>
      <w:r w:rsidRPr="0050358C">
        <w:rPr>
          <w:szCs w:val="28"/>
        </w:rPr>
        <w:t>2.</w:t>
      </w:r>
      <w:r w:rsidR="00C801FB" w:rsidRPr="0050358C">
        <w:rPr>
          <w:spacing w:val="-4"/>
          <w:szCs w:val="28"/>
          <w:lang w:val="it-IT"/>
        </w:rPr>
        <w:t xml:space="preserve"> </w:t>
      </w:r>
      <w:r w:rsidR="005E2B5A" w:rsidRPr="0050358C">
        <w:rPr>
          <w:szCs w:val="28"/>
        </w:rPr>
        <w:t xml:space="preserve">Thường trực </w:t>
      </w:r>
      <w:r w:rsidR="001A4236" w:rsidRPr="0050358C">
        <w:rPr>
          <w:szCs w:val="28"/>
        </w:rPr>
        <w:t>Ủy ban Quốc phòng, An ninh và Đối ngoại</w:t>
      </w:r>
      <w:r w:rsidR="004C18DC" w:rsidRPr="0050358C">
        <w:rPr>
          <w:szCs w:val="28"/>
        </w:rPr>
        <w:t xml:space="preserve"> tổng hợp, xây dựng </w:t>
      </w:r>
      <w:r w:rsidR="00D06696">
        <w:rPr>
          <w:szCs w:val="28"/>
          <w:lang w:val="en-GB"/>
        </w:rPr>
        <w:t>C</w:t>
      </w:r>
      <w:r w:rsidR="00747CA4" w:rsidRPr="0050358C">
        <w:rPr>
          <w:szCs w:val="28"/>
        </w:rPr>
        <w:t>hương trình</w:t>
      </w:r>
      <w:r w:rsidR="00747CA4" w:rsidRPr="0050358C">
        <w:rPr>
          <w:szCs w:val="28"/>
          <w:lang w:val="en-GB"/>
        </w:rPr>
        <w:t xml:space="preserve"> </w:t>
      </w:r>
      <w:r w:rsidR="0007162A" w:rsidRPr="0050358C">
        <w:rPr>
          <w:szCs w:val="28"/>
        </w:rPr>
        <w:t>hoạt động đối ngoại</w:t>
      </w:r>
      <w:r w:rsidR="00CA6157" w:rsidRPr="0050358C">
        <w:rPr>
          <w:szCs w:val="28"/>
          <w:lang w:val="en-US"/>
        </w:rPr>
        <w:t xml:space="preserve"> và hợp tác quốc tế</w:t>
      </w:r>
      <w:r w:rsidR="004C18DC" w:rsidRPr="0050358C">
        <w:rPr>
          <w:szCs w:val="28"/>
        </w:rPr>
        <w:t xml:space="preserve"> hằng năm của Quốc hội trình </w:t>
      </w:r>
      <w:r w:rsidR="0007162A" w:rsidRPr="0050358C">
        <w:rPr>
          <w:szCs w:val="28"/>
        </w:rPr>
        <w:t>Ủy ban Thường vụ Quốc hội</w:t>
      </w:r>
      <w:r w:rsidR="004C18DC" w:rsidRPr="0050358C">
        <w:rPr>
          <w:szCs w:val="28"/>
        </w:rPr>
        <w:t xml:space="preserve"> </w:t>
      </w:r>
      <w:r w:rsidR="009D164A" w:rsidRPr="0050358C">
        <w:rPr>
          <w:szCs w:val="28"/>
        </w:rPr>
        <w:t>thông qua</w:t>
      </w:r>
      <w:r w:rsidR="004C18DC" w:rsidRPr="0050358C">
        <w:rPr>
          <w:szCs w:val="28"/>
        </w:rPr>
        <w:t xml:space="preserve">. Trên cơ sở </w:t>
      </w:r>
      <w:r w:rsidR="00D06696">
        <w:rPr>
          <w:szCs w:val="28"/>
          <w:lang w:val="en-GB"/>
        </w:rPr>
        <w:t>C</w:t>
      </w:r>
      <w:r w:rsidR="004C18DC" w:rsidRPr="0050358C">
        <w:rPr>
          <w:szCs w:val="28"/>
        </w:rPr>
        <w:t xml:space="preserve">hương trình này, Văn phòng Quốc hội </w:t>
      </w:r>
      <w:r w:rsidR="00835108" w:rsidRPr="0050358C">
        <w:rPr>
          <w:szCs w:val="28"/>
          <w:lang w:val="en-US"/>
        </w:rPr>
        <w:t xml:space="preserve">chủ trì, </w:t>
      </w:r>
      <w:r w:rsidR="004C18DC" w:rsidRPr="0050358C">
        <w:rPr>
          <w:szCs w:val="28"/>
        </w:rPr>
        <w:t xml:space="preserve">phối hợp với </w:t>
      </w:r>
      <w:r w:rsidR="001A4236" w:rsidRPr="0050358C">
        <w:rPr>
          <w:szCs w:val="28"/>
        </w:rPr>
        <w:t>Ủy ban Quốc phòng, An ninh và Đối ngoại</w:t>
      </w:r>
      <w:r w:rsidR="00835108" w:rsidRPr="0050358C">
        <w:rPr>
          <w:szCs w:val="28"/>
          <w:lang w:val="en-US"/>
        </w:rPr>
        <w:t xml:space="preserve"> và các cơ quan liên quan</w:t>
      </w:r>
      <w:r w:rsidR="004C18DC" w:rsidRPr="0050358C">
        <w:rPr>
          <w:szCs w:val="28"/>
        </w:rPr>
        <w:t xml:space="preserve"> lập dự toán ngân sách hoạt động đối ngoại để trình </w:t>
      </w:r>
      <w:r w:rsidR="0007162A" w:rsidRPr="0050358C">
        <w:rPr>
          <w:szCs w:val="28"/>
        </w:rPr>
        <w:t>Ủy ban Thường vụ Quốc hội</w:t>
      </w:r>
      <w:r w:rsidR="004C18DC" w:rsidRPr="0050358C">
        <w:rPr>
          <w:szCs w:val="28"/>
        </w:rPr>
        <w:t xml:space="preserve"> xem xét, </w:t>
      </w:r>
      <w:r w:rsidR="00835108" w:rsidRPr="0050358C">
        <w:rPr>
          <w:szCs w:val="28"/>
          <w:lang w:val="en-US"/>
        </w:rPr>
        <w:t>thông qua</w:t>
      </w:r>
      <w:r w:rsidR="004C18DC" w:rsidRPr="0050358C">
        <w:rPr>
          <w:szCs w:val="28"/>
        </w:rPr>
        <w:t>.</w:t>
      </w:r>
    </w:p>
    <w:p w14:paraId="79115C88" w14:textId="71BF95F7" w:rsidR="00923650" w:rsidRPr="00174029" w:rsidRDefault="00923650">
      <w:pPr>
        <w:pStyle w:val="BodyText"/>
        <w:rPr>
          <w:szCs w:val="28"/>
        </w:rPr>
      </w:pPr>
      <w:r w:rsidRPr="00174029">
        <w:rPr>
          <w:szCs w:val="28"/>
        </w:rPr>
        <w:t xml:space="preserve">3. Đối với hoạt động đối ngoại ngoài </w:t>
      </w:r>
      <w:r w:rsidR="00D06696" w:rsidRPr="00174029">
        <w:rPr>
          <w:szCs w:val="28"/>
          <w:lang w:val="en-GB"/>
        </w:rPr>
        <w:t>C</w:t>
      </w:r>
      <w:r w:rsidR="00747CA4" w:rsidRPr="00174029">
        <w:rPr>
          <w:szCs w:val="28"/>
        </w:rPr>
        <w:t>hương trình</w:t>
      </w:r>
      <w:r w:rsidR="00747CA4" w:rsidRPr="00174029">
        <w:rPr>
          <w:szCs w:val="28"/>
          <w:lang w:val="en-GB"/>
        </w:rPr>
        <w:t xml:space="preserve"> </w:t>
      </w:r>
      <w:r w:rsidRPr="00174029">
        <w:rPr>
          <w:szCs w:val="28"/>
        </w:rPr>
        <w:t xml:space="preserve">hoặc điều chỉnh các hoạt động đối ngoại trong </w:t>
      </w:r>
      <w:r w:rsidR="00747CA4" w:rsidRPr="00174029">
        <w:rPr>
          <w:szCs w:val="28"/>
        </w:rPr>
        <w:t>chương trình</w:t>
      </w:r>
      <w:r w:rsidRPr="00174029">
        <w:rPr>
          <w:szCs w:val="28"/>
        </w:rPr>
        <w:t>,</w:t>
      </w:r>
      <w:r w:rsidR="003C1AE6" w:rsidRPr="00174029">
        <w:rPr>
          <w:szCs w:val="28"/>
          <w:lang w:val="en-US"/>
        </w:rPr>
        <w:t xml:space="preserve"> Đảng ủy Quốc hội,</w:t>
      </w:r>
      <w:r w:rsidRPr="00174029">
        <w:rPr>
          <w:szCs w:val="28"/>
        </w:rPr>
        <w:t xml:space="preserve"> </w:t>
      </w:r>
      <w:r w:rsidR="003F57DE" w:rsidRPr="00174029">
        <w:rPr>
          <w:szCs w:val="28"/>
          <w:lang w:val="en-US"/>
        </w:rPr>
        <w:t xml:space="preserve">Hội đồng Dân tộc, </w:t>
      </w:r>
      <w:r w:rsidR="000C3FAC" w:rsidRPr="00174029">
        <w:rPr>
          <w:szCs w:val="28"/>
        </w:rPr>
        <w:t>các Ủy ban của Quốc hội, Nhóm Nghị sĩ hữu nghị,</w:t>
      </w:r>
      <w:r w:rsidR="002D08C8" w:rsidRPr="00174029">
        <w:rPr>
          <w:szCs w:val="28"/>
        </w:rPr>
        <w:t xml:space="preserve"> </w:t>
      </w:r>
      <w:r w:rsidR="00D5765D" w:rsidRPr="00174029">
        <w:rPr>
          <w:szCs w:val="28"/>
        </w:rPr>
        <w:t>Nhóm Nữ đại biểu Quốc hội</w:t>
      </w:r>
      <w:r w:rsidR="002D08C8" w:rsidRPr="00174029">
        <w:rPr>
          <w:szCs w:val="28"/>
        </w:rPr>
        <w:t xml:space="preserve">, </w:t>
      </w:r>
      <w:r w:rsidR="005E2B5A" w:rsidRPr="00174029">
        <w:rPr>
          <w:szCs w:val="28"/>
        </w:rPr>
        <w:t>Nhóm Đại biểu Quốc hội trẻ</w:t>
      </w:r>
      <w:r w:rsidR="002D08C8" w:rsidRPr="00174029">
        <w:rPr>
          <w:szCs w:val="28"/>
        </w:rPr>
        <w:t>,</w:t>
      </w:r>
      <w:r w:rsidR="002D08C8" w:rsidRPr="00174029">
        <w:rPr>
          <w:b/>
          <w:szCs w:val="28"/>
        </w:rPr>
        <w:t xml:space="preserve"> </w:t>
      </w:r>
      <w:r w:rsidR="000C1B0E" w:rsidRPr="00174029">
        <w:rPr>
          <w:szCs w:val="28"/>
          <w:lang w:val="en-GB"/>
        </w:rPr>
        <w:t>Văn phòng</w:t>
      </w:r>
      <w:r w:rsidR="002F6E4D" w:rsidRPr="00174029">
        <w:rPr>
          <w:szCs w:val="28"/>
        </w:rPr>
        <w:t xml:space="preserve"> Quốc hội</w:t>
      </w:r>
      <w:r w:rsidR="003C1AE6" w:rsidRPr="00174029">
        <w:rPr>
          <w:szCs w:val="28"/>
          <w:lang w:val="en-US"/>
        </w:rPr>
        <w:t xml:space="preserve"> lấy ý kiến bằng văn bản của Thường trực </w:t>
      </w:r>
      <w:r w:rsidR="003C1AE6" w:rsidRPr="00174029">
        <w:rPr>
          <w:szCs w:val="28"/>
        </w:rPr>
        <w:t>Ủy ban Quốc phòng, An ninh và Đối ngoại</w:t>
      </w:r>
      <w:r w:rsidR="003C1AE6" w:rsidRPr="00174029">
        <w:rPr>
          <w:szCs w:val="28"/>
          <w:lang w:val="en-US"/>
        </w:rPr>
        <w:t xml:space="preserve"> trước khi </w:t>
      </w:r>
      <w:r w:rsidRPr="00174029">
        <w:rPr>
          <w:szCs w:val="28"/>
        </w:rPr>
        <w:t xml:space="preserve">trình Chủ tịch Quốc hội </w:t>
      </w:r>
      <w:r w:rsidR="00D31552" w:rsidRPr="00174029">
        <w:rPr>
          <w:szCs w:val="28"/>
        </w:rPr>
        <w:t xml:space="preserve">hoặc Phó Chủ tịch Quốc hội phụ trách đối ngoại </w:t>
      </w:r>
      <w:r w:rsidRPr="00174029">
        <w:rPr>
          <w:szCs w:val="28"/>
        </w:rPr>
        <w:t>xem xét, quyết định</w:t>
      </w:r>
      <w:r w:rsidR="00267AD2" w:rsidRPr="00174029">
        <w:rPr>
          <w:szCs w:val="28"/>
          <w:lang w:val="en-US"/>
        </w:rPr>
        <w:t xml:space="preserve"> theo thẩm quyền</w:t>
      </w:r>
      <w:r w:rsidRPr="00174029">
        <w:rPr>
          <w:szCs w:val="28"/>
        </w:rPr>
        <w:t xml:space="preserve">. </w:t>
      </w:r>
    </w:p>
    <w:p w14:paraId="2A17D926" w14:textId="71C65D55" w:rsidR="000E438B" w:rsidRPr="00D06696" w:rsidRDefault="000E438B">
      <w:pPr>
        <w:pStyle w:val="Heading2"/>
      </w:pPr>
      <w:r w:rsidRPr="00D06696">
        <w:rPr>
          <w:rFonts w:hint="eastAsia"/>
        </w:rPr>
        <w:lastRenderedPageBreak/>
        <w:t>Đ</w:t>
      </w:r>
      <w:r w:rsidRPr="00D06696">
        <w:t xml:space="preserve">iều </w:t>
      </w:r>
      <w:r w:rsidR="0083184B" w:rsidRPr="00D06696">
        <w:t>16</w:t>
      </w:r>
      <w:r w:rsidR="008D2983" w:rsidRPr="00D06696">
        <w:t xml:space="preserve">. </w:t>
      </w:r>
      <w:r w:rsidRPr="00D06696">
        <w:t>Quy tr</w:t>
      </w:r>
      <w:r w:rsidRPr="00D06696">
        <w:rPr>
          <w:rFonts w:hint="eastAsia"/>
        </w:rPr>
        <w:t>ì</w:t>
      </w:r>
      <w:r w:rsidRPr="00D06696">
        <w:t>nh nhận hu</w:t>
      </w:r>
      <w:r w:rsidRPr="00D06696">
        <w:rPr>
          <w:rFonts w:hint="eastAsia"/>
        </w:rPr>
        <w:t>â</w:t>
      </w:r>
      <w:r w:rsidRPr="00D06696">
        <w:t>n, huy ch</w:t>
      </w:r>
      <w:r w:rsidRPr="00D06696">
        <w:rPr>
          <w:rFonts w:hint="eastAsia"/>
        </w:rPr>
        <w:t>ươ</w:t>
      </w:r>
      <w:r w:rsidRPr="00D06696">
        <w:t>ng, danh hiệu, giải th</w:t>
      </w:r>
      <w:r w:rsidRPr="00D06696">
        <w:rPr>
          <w:rFonts w:hint="eastAsia"/>
        </w:rPr>
        <w:t>ư</w:t>
      </w:r>
      <w:r w:rsidRPr="00D06696">
        <w:t xml:space="preserve">ởng </w:t>
      </w:r>
      <w:r w:rsidR="000271C5" w:rsidRPr="00D06696">
        <w:t xml:space="preserve">do </w:t>
      </w:r>
      <w:r w:rsidRPr="00D06696">
        <w:t>n</w:t>
      </w:r>
      <w:r w:rsidRPr="00D06696">
        <w:rPr>
          <w:rFonts w:hint="eastAsia"/>
        </w:rPr>
        <w:t>ư</w:t>
      </w:r>
      <w:r w:rsidRPr="00D06696">
        <w:t>ớc ngo</w:t>
      </w:r>
      <w:r w:rsidRPr="00D06696">
        <w:rPr>
          <w:rFonts w:hint="eastAsia"/>
        </w:rPr>
        <w:t>à</w:t>
      </w:r>
      <w:r w:rsidRPr="00D06696">
        <w:t>i</w:t>
      </w:r>
      <w:r w:rsidR="000271C5" w:rsidRPr="00D06696">
        <w:t>, tổ chức quốc tế</w:t>
      </w:r>
      <w:r w:rsidRPr="00D06696">
        <w:t xml:space="preserve"> trao tặng; trao tặng hu</w:t>
      </w:r>
      <w:r w:rsidRPr="00D06696">
        <w:rPr>
          <w:rFonts w:hint="eastAsia"/>
        </w:rPr>
        <w:t>â</w:t>
      </w:r>
      <w:r w:rsidRPr="00D06696">
        <w:t>n, huy ch</w:t>
      </w:r>
      <w:r w:rsidRPr="00D06696">
        <w:rPr>
          <w:rFonts w:hint="eastAsia"/>
        </w:rPr>
        <w:t>ươ</w:t>
      </w:r>
      <w:r w:rsidRPr="00D06696">
        <w:t>ng, danh hiệu, giải th</w:t>
      </w:r>
      <w:r w:rsidRPr="00D06696">
        <w:rPr>
          <w:rFonts w:hint="eastAsia"/>
        </w:rPr>
        <w:t>ư</w:t>
      </w:r>
      <w:r w:rsidRPr="00D06696">
        <w:t xml:space="preserve">ởng của </w:t>
      </w:r>
      <w:r w:rsidRPr="00D06696">
        <w:rPr>
          <w:rFonts w:hint="eastAsia"/>
        </w:rPr>
        <w:t>Đ</w:t>
      </w:r>
      <w:r w:rsidRPr="00D06696">
        <w:t>ảng, Nh</w:t>
      </w:r>
      <w:r w:rsidRPr="00D06696">
        <w:rPr>
          <w:rFonts w:hint="eastAsia"/>
        </w:rPr>
        <w:t>à</w:t>
      </w:r>
      <w:r w:rsidRPr="00D06696">
        <w:t xml:space="preserve"> n</w:t>
      </w:r>
      <w:r w:rsidRPr="00D06696">
        <w:rPr>
          <w:rFonts w:hint="eastAsia"/>
        </w:rPr>
        <w:t>ư</w:t>
      </w:r>
      <w:r w:rsidRPr="00D06696">
        <w:t>ớc Việt Nam d</w:t>
      </w:r>
      <w:r w:rsidRPr="00D06696">
        <w:rPr>
          <w:rFonts w:hint="eastAsia"/>
        </w:rPr>
        <w:t>à</w:t>
      </w:r>
      <w:r w:rsidRPr="00D06696">
        <w:t>nh cho c</w:t>
      </w:r>
      <w:r w:rsidRPr="00D06696">
        <w:rPr>
          <w:rFonts w:hint="eastAsia"/>
        </w:rPr>
        <w:t>á</w:t>
      </w:r>
      <w:r w:rsidRPr="00D06696">
        <w:t xml:space="preserve"> nh</w:t>
      </w:r>
      <w:r w:rsidRPr="00D06696">
        <w:rPr>
          <w:rFonts w:hint="eastAsia"/>
        </w:rPr>
        <w:t>â</w:t>
      </w:r>
      <w:r w:rsidRPr="00D06696">
        <w:t>n, tổ chức n</w:t>
      </w:r>
      <w:r w:rsidRPr="00D06696">
        <w:rPr>
          <w:rFonts w:hint="eastAsia"/>
        </w:rPr>
        <w:t>ư</w:t>
      </w:r>
      <w:r w:rsidRPr="00D06696">
        <w:t>ớc ngo</w:t>
      </w:r>
      <w:r w:rsidRPr="00D06696">
        <w:rPr>
          <w:rFonts w:hint="eastAsia"/>
        </w:rPr>
        <w:t>à</w:t>
      </w:r>
      <w:r w:rsidRPr="00D06696">
        <w:t>i c</w:t>
      </w:r>
      <w:r w:rsidRPr="00D06696">
        <w:rPr>
          <w:rFonts w:hint="eastAsia"/>
        </w:rPr>
        <w:t>ó</w:t>
      </w:r>
      <w:r w:rsidRPr="00D06696">
        <w:t xml:space="preserve"> </w:t>
      </w:r>
      <w:r w:rsidRPr="00D06696">
        <w:rPr>
          <w:rFonts w:hint="eastAsia"/>
        </w:rPr>
        <w:t>đó</w:t>
      </w:r>
      <w:r w:rsidRPr="00D06696">
        <w:t>ng g</w:t>
      </w:r>
      <w:r w:rsidRPr="00D06696">
        <w:rPr>
          <w:rFonts w:hint="eastAsia"/>
        </w:rPr>
        <w:t>ó</w:t>
      </w:r>
      <w:r w:rsidRPr="00D06696">
        <w:t>p t</w:t>
      </w:r>
      <w:r w:rsidRPr="00D06696">
        <w:rPr>
          <w:rFonts w:hint="eastAsia"/>
        </w:rPr>
        <w:t>í</w:t>
      </w:r>
      <w:r w:rsidRPr="00D06696">
        <w:t xml:space="preserve">ch cực cho quan hệ </w:t>
      </w:r>
      <w:r w:rsidRPr="00D06696">
        <w:rPr>
          <w:rFonts w:hint="eastAsia"/>
        </w:rPr>
        <w:t>đ</w:t>
      </w:r>
      <w:r w:rsidRPr="00D06696">
        <w:t>ối ngoại giữa Quốc hội Việt Nam v</w:t>
      </w:r>
      <w:r w:rsidRPr="00D06696">
        <w:rPr>
          <w:rFonts w:hint="eastAsia"/>
        </w:rPr>
        <w:t>à</w:t>
      </w:r>
      <w:r w:rsidRPr="00D06696">
        <w:t xml:space="preserve"> </w:t>
      </w:r>
      <w:r w:rsidRPr="00D06696">
        <w:rPr>
          <w:rFonts w:hint="eastAsia"/>
        </w:rPr>
        <w:t>đ</w:t>
      </w:r>
      <w:r w:rsidRPr="00D06696">
        <w:t>ối t</w:t>
      </w:r>
      <w:r w:rsidRPr="00D06696">
        <w:rPr>
          <w:rFonts w:hint="eastAsia"/>
        </w:rPr>
        <w:t>á</w:t>
      </w:r>
      <w:r w:rsidRPr="00D06696">
        <w:t>c n</w:t>
      </w:r>
      <w:r w:rsidRPr="00D06696">
        <w:rPr>
          <w:rFonts w:hint="eastAsia"/>
        </w:rPr>
        <w:t>ư</w:t>
      </w:r>
      <w:r w:rsidRPr="00D06696">
        <w:t>ớc ngo</w:t>
      </w:r>
      <w:r w:rsidRPr="00D06696">
        <w:rPr>
          <w:rFonts w:hint="eastAsia"/>
        </w:rPr>
        <w:t>à</w:t>
      </w:r>
      <w:r w:rsidRPr="00D06696">
        <w:t>i</w:t>
      </w:r>
    </w:p>
    <w:p w14:paraId="3F13BB64" w14:textId="74AE9C12" w:rsidR="000E438B" w:rsidRPr="00174029" w:rsidRDefault="000E438B">
      <w:pPr>
        <w:pStyle w:val="BodyText"/>
        <w:rPr>
          <w:spacing w:val="-2"/>
        </w:rPr>
      </w:pPr>
      <w:r w:rsidRPr="00174029">
        <w:rPr>
          <w:bCs w:val="0"/>
          <w:spacing w:val="-2"/>
        </w:rPr>
        <w:t xml:space="preserve">1. </w:t>
      </w:r>
      <w:r w:rsidR="00D36F0B" w:rsidRPr="00174029">
        <w:rPr>
          <w:bCs w:val="0"/>
          <w:spacing w:val="-2"/>
        </w:rPr>
        <w:t>Đối</w:t>
      </w:r>
      <w:r w:rsidR="00D36F0B" w:rsidRPr="00174029">
        <w:rPr>
          <w:bCs w:val="0"/>
          <w:spacing w:val="-2"/>
          <w:lang w:val="en-US"/>
        </w:rPr>
        <w:t xml:space="preserve"> với cán bộ là </w:t>
      </w:r>
      <w:r w:rsidR="00391B6D" w:rsidRPr="00174029">
        <w:rPr>
          <w:spacing w:val="-2"/>
        </w:rPr>
        <w:t>Ủy viên Trung ương Đảng, Ủy viên dự khuyết Trung ương Đảng</w:t>
      </w:r>
      <w:r w:rsidR="00391B6D" w:rsidRPr="00174029">
        <w:rPr>
          <w:spacing w:val="-2"/>
          <w:lang w:val="en-US"/>
        </w:rPr>
        <w:t xml:space="preserve"> công tác tại </w:t>
      </w:r>
      <w:r w:rsidR="009C6CE1" w:rsidRPr="00174029">
        <w:rPr>
          <w:spacing w:val="-2"/>
        </w:rPr>
        <w:t>Đảng</w:t>
      </w:r>
      <w:r w:rsidR="009C6CE1" w:rsidRPr="00174029">
        <w:rPr>
          <w:spacing w:val="-2"/>
          <w:lang w:val="en-US"/>
        </w:rPr>
        <w:t xml:space="preserve"> ủy Quốc hội, </w:t>
      </w:r>
      <w:r w:rsidR="00391B6D" w:rsidRPr="00174029">
        <w:rPr>
          <w:spacing w:val="-2"/>
          <w:lang w:val="en-US"/>
        </w:rPr>
        <w:t xml:space="preserve">Hội đồng Dân tộc, các Ủy ban của Quốc hội, Văn phòng Quốc hội, </w:t>
      </w:r>
      <w:r w:rsidR="00043ACC" w:rsidRPr="00174029">
        <w:rPr>
          <w:spacing w:val="-2"/>
          <w:lang w:val="en-US"/>
        </w:rPr>
        <w:t>Kiểm toán nhà nước</w:t>
      </w:r>
      <w:r w:rsidR="00391B6D" w:rsidRPr="00174029">
        <w:rPr>
          <w:spacing w:val="-2"/>
          <w:lang w:val="en-US"/>
        </w:rPr>
        <w:t xml:space="preserve">, </w:t>
      </w:r>
      <w:r w:rsidR="009C6CE1" w:rsidRPr="00174029">
        <w:rPr>
          <w:spacing w:val="-2"/>
          <w:lang w:val="en-US"/>
        </w:rPr>
        <w:t xml:space="preserve">cán bộ chuyên trách công tác Đảng tại </w:t>
      </w:r>
      <w:r w:rsidR="00391B6D" w:rsidRPr="00174029">
        <w:rPr>
          <w:spacing w:val="-2"/>
          <w:lang w:val="en-US"/>
        </w:rPr>
        <w:t>Đảng ủy Quốc hội</w:t>
      </w:r>
      <w:r w:rsidR="00AA200F" w:rsidRPr="00174029">
        <w:rPr>
          <w:spacing w:val="-2"/>
          <w:lang w:val="en-US"/>
        </w:rPr>
        <w:t xml:space="preserve"> và</w:t>
      </w:r>
      <w:r w:rsidR="002F0E4F" w:rsidRPr="00174029">
        <w:rPr>
          <w:spacing w:val="-2"/>
          <w:lang w:val="en-US"/>
        </w:rPr>
        <w:t xml:space="preserve"> </w:t>
      </w:r>
      <w:r w:rsidR="002F0E4F" w:rsidRPr="00174029">
        <w:rPr>
          <w:bCs w:val="0"/>
          <w:spacing w:val="-2"/>
          <w:lang w:val="en-US"/>
        </w:rPr>
        <w:t>Ủy viên Ủy ban Thường vụ Quốc hội</w:t>
      </w:r>
      <w:r w:rsidR="00391B6D" w:rsidRPr="00174029">
        <w:rPr>
          <w:spacing w:val="-2"/>
          <w:lang w:val="en-US"/>
        </w:rPr>
        <w:t xml:space="preserve"> thuộc diện Bộ Chính trị, Ban Bí thư quản lý</w:t>
      </w:r>
      <w:r w:rsidR="00D36F0B" w:rsidRPr="00174029">
        <w:rPr>
          <w:spacing w:val="-2"/>
          <w:lang w:val="en-US"/>
        </w:rPr>
        <w:t>, cơ quan chủ quản</w:t>
      </w:r>
      <w:r w:rsidR="00391B6D" w:rsidRPr="00174029">
        <w:rPr>
          <w:spacing w:val="-2"/>
          <w:lang w:val="en-US"/>
        </w:rPr>
        <w:t xml:space="preserve"> </w:t>
      </w:r>
      <w:r w:rsidR="00951DCD" w:rsidRPr="00174029">
        <w:rPr>
          <w:bCs w:val="0"/>
          <w:spacing w:val="-2"/>
        </w:rPr>
        <w:t>lấy ý kiến</w:t>
      </w:r>
      <w:r w:rsidR="00D36F0B" w:rsidRPr="00174029">
        <w:rPr>
          <w:bCs w:val="0"/>
          <w:spacing w:val="-2"/>
          <w:lang w:val="en-US"/>
        </w:rPr>
        <w:t xml:space="preserve"> bằng văn bản của</w:t>
      </w:r>
      <w:r w:rsidRPr="00174029">
        <w:rPr>
          <w:bCs w:val="0"/>
          <w:spacing w:val="-2"/>
        </w:rPr>
        <w:t xml:space="preserve"> </w:t>
      </w:r>
      <w:r w:rsidR="005E2B5A" w:rsidRPr="00174029">
        <w:rPr>
          <w:bCs w:val="0"/>
          <w:spacing w:val="-2"/>
        </w:rPr>
        <w:t>Thường trực Ủy ban Quốc phòng, An ninh</w:t>
      </w:r>
      <w:r w:rsidRPr="00174029">
        <w:rPr>
          <w:bCs w:val="0"/>
          <w:spacing w:val="-2"/>
        </w:rPr>
        <w:t xml:space="preserve"> và Đối ngoại trước khi trình Chủ tịch Quốc hội về việc nhận huân, huy chương, danh hiệu, giải thưởng của nước ngoài</w:t>
      </w:r>
      <w:r w:rsidR="00EE050D" w:rsidRPr="00174029">
        <w:rPr>
          <w:spacing w:val="-2"/>
          <w:lang w:val="en-US"/>
        </w:rPr>
        <w:t>, tổ chức quốc tế</w:t>
      </w:r>
      <w:r w:rsidRPr="00174029">
        <w:rPr>
          <w:bCs w:val="0"/>
          <w:spacing w:val="-2"/>
        </w:rPr>
        <w:t xml:space="preserve"> trao tặng</w:t>
      </w:r>
      <w:r w:rsidR="00BC59E6" w:rsidRPr="00174029">
        <w:rPr>
          <w:spacing w:val="-2"/>
          <w:lang w:val="en-US"/>
        </w:rPr>
        <w:t>.</w:t>
      </w:r>
      <w:r w:rsidR="00EE050D" w:rsidRPr="00174029">
        <w:rPr>
          <w:spacing w:val="-2"/>
          <w:lang w:val="en-US"/>
        </w:rPr>
        <w:t xml:space="preserve"> </w:t>
      </w:r>
      <w:r w:rsidR="00BC59E6" w:rsidRPr="00174029">
        <w:rPr>
          <w:spacing w:val="-2"/>
          <w:lang w:val="en-US"/>
        </w:rPr>
        <w:t>S</w:t>
      </w:r>
      <w:r w:rsidR="00BC59E6" w:rsidRPr="00174029">
        <w:rPr>
          <w:spacing w:val="-2"/>
        </w:rPr>
        <w:t xml:space="preserve">au </w:t>
      </w:r>
      <w:r w:rsidRPr="00174029">
        <w:rPr>
          <w:spacing w:val="-2"/>
        </w:rPr>
        <w:t>khi Chủ tịch Quốc hội đồng ý,</w:t>
      </w:r>
      <w:r w:rsidR="00BC59E6" w:rsidRPr="00174029">
        <w:rPr>
          <w:spacing w:val="-2"/>
          <w:lang w:val="en-US"/>
        </w:rPr>
        <w:t xml:space="preserve"> cơ quan chủ quản</w:t>
      </w:r>
      <w:r w:rsidRPr="00174029">
        <w:rPr>
          <w:spacing w:val="-2"/>
        </w:rPr>
        <w:t xml:space="preserve"> </w:t>
      </w:r>
      <w:r w:rsidR="001622B0" w:rsidRPr="00174029">
        <w:rPr>
          <w:spacing w:val="-2"/>
          <w:lang w:val="en-US"/>
        </w:rPr>
        <w:t>gửi văn bản đề nghị</w:t>
      </w:r>
      <w:r w:rsidRPr="00174029">
        <w:rPr>
          <w:spacing w:val="-2"/>
        </w:rPr>
        <w:t xml:space="preserve"> </w:t>
      </w:r>
      <w:r w:rsidR="001622B0" w:rsidRPr="00174029">
        <w:rPr>
          <w:spacing w:val="-2"/>
          <w:lang w:val="en-US"/>
        </w:rPr>
        <w:t xml:space="preserve">Ủy ban Công tác đại biểu </w:t>
      </w:r>
      <w:r w:rsidR="00DE2457" w:rsidRPr="00174029">
        <w:rPr>
          <w:spacing w:val="-2"/>
          <w:lang w:val="en-US"/>
        </w:rPr>
        <w:t>để triển khai</w:t>
      </w:r>
      <w:r w:rsidR="001622B0" w:rsidRPr="00174029">
        <w:rPr>
          <w:spacing w:val="-2"/>
          <w:lang w:val="en-US"/>
        </w:rPr>
        <w:t xml:space="preserve"> các thủ tục cần thiết</w:t>
      </w:r>
      <w:r w:rsidR="00DE2457" w:rsidRPr="00174029">
        <w:rPr>
          <w:spacing w:val="-2"/>
          <w:lang w:val="en-US"/>
        </w:rPr>
        <w:t xml:space="preserve"> theo quy định</w:t>
      </w:r>
      <w:r w:rsidR="001622B0" w:rsidRPr="00174029">
        <w:rPr>
          <w:spacing w:val="-2"/>
          <w:lang w:val="en-US"/>
        </w:rPr>
        <w:t xml:space="preserve">, đồng gửi </w:t>
      </w:r>
      <w:r w:rsidR="001A4236" w:rsidRPr="00174029">
        <w:rPr>
          <w:spacing w:val="-2"/>
        </w:rPr>
        <w:t>Ủy ban Quốc phòng, An ninh và Đối ngoại</w:t>
      </w:r>
      <w:r w:rsidRPr="00174029">
        <w:rPr>
          <w:spacing w:val="-2"/>
        </w:rPr>
        <w:t xml:space="preserve"> </w:t>
      </w:r>
      <w:r w:rsidR="00DE2457" w:rsidRPr="00174029">
        <w:rPr>
          <w:spacing w:val="-2"/>
        </w:rPr>
        <w:t>để</w:t>
      </w:r>
      <w:r w:rsidR="00DE2457" w:rsidRPr="00174029">
        <w:rPr>
          <w:spacing w:val="-2"/>
          <w:lang w:val="en-US"/>
        </w:rPr>
        <w:t xml:space="preserve"> phối hợp.</w:t>
      </w:r>
    </w:p>
    <w:p w14:paraId="501AB54F" w14:textId="2DCF59A8" w:rsidR="00712AF3" w:rsidRPr="00174029" w:rsidRDefault="00616A59">
      <w:pPr>
        <w:pStyle w:val="BodyText"/>
        <w:rPr>
          <w:spacing w:val="-2"/>
        </w:rPr>
      </w:pPr>
      <w:r w:rsidRPr="00174029">
        <w:rPr>
          <w:spacing w:val="-2"/>
        </w:rPr>
        <w:t xml:space="preserve">Đối với các </w:t>
      </w:r>
      <w:r w:rsidR="00C77B75" w:rsidRPr="00174029">
        <w:rPr>
          <w:spacing w:val="-2"/>
        </w:rPr>
        <w:t>đ</w:t>
      </w:r>
      <w:r w:rsidR="000E438B" w:rsidRPr="00174029">
        <w:rPr>
          <w:spacing w:val="-2"/>
        </w:rPr>
        <w:t>ại biểu Quốc hội</w:t>
      </w:r>
      <w:r w:rsidR="00EE050D" w:rsidRPr="00174029">
        <w:rPr>
          <w:spacing w:val="-2"/>
        </w:rPr>
        <w:t xml:space="preserve"> khác </w:t>
      </w:r>
      <w:r w:rsidR="000E438B" w:rsidRPr="00174029">
        <w:rPr>
          <w:spacing w:val="-2"/>
        </w:rPr>
        <w:t xml:space="preserve">khi nhận được đề nghị về việc nhận huân, huy chương, danh hiệu, giải thưởng của nước </w:t>
      </w:r>
      <w:r w:rsidR="00EE050D" w:rsidRPr="00174029">
        <w:rPr>
          <w:spacing w:val="-2"/>
        </w:rPr>
        <w:t xml:space="preserve">ngoài, tổ chức quốc tế </w:t>
      </w:r>
      <w:r w:rsidR="000E438B" w:rsidRPr="00174029">
        <w:rPr>
          <w:spacing w:val="-2"/>
        </w:rPr>
        <w:t xml:space="preserve">trao tặng, </w:t>
      </w:r>
      <w:r w:rsidRPr="00174029">
        <w:rPr>
          <w:spacing w:val="-2"/>
        </w:rPr>
        <w:t xml:space="preserve">cơ quan chủ quản </w:t>
      </w:r>
      <w:r w:rsidR="00951DCD" w:rsidRPr="00174029">
        <w:rPr>
          <w:spacing w:val="-2"/>
        </w:rPr>
        <w:t>lấy ý kiến</w:t>
      </w:r>
      <w:r w:rsidR="00802918" w:rsidRPr="00174029">
        <w:rPr>
          <w:spacing w:val="-2"/>
        </w:rPr>
        <w:t xml:space="preserve"> bằng văn bản của</w:t>
      </w:r>
      <w:r w:rsidR="000E438B" w:rsidRPr="00174029">
        <w:rPr>
          <w:spacing w:val="-2"/>
        </w:rPr>
        <w:t xml:space="preserve"> </w:t>
      </w:r>
      <w:r w:rsidR="005E2B5A" w:rsidRPr="00174029">
        <w:rPr>
          <w:spacing w:val="-2"/>
        </w:rPr>
        <w:t>Thường trực Ủy ban Quốc phòng, An ninh</w:t>
      </w:r>
      <w:r w:rsidR="000E438B" w:rsidRPr="00174029">
        <w:rPr>
          <w:spacing w:val="-2"/>
        </w:rPr>
        <w:t xml:space="preserve"> và Đối ngoại trước khi trình xin ý kiến Phó Chủ tịch Quốc hội</w:t>
      </w:r>
      <w:r w:rsidR="00EE050D" w:rsidRPr="00174029">
        <w:rPr>
          <w:spacing w:val="-2"/>
        </w:rPr>
        <w:t xml:space="preserve"> phụ trách đối ngoại</w:t>
      </w:r>
      <w:r w:rsidR="000E438B" w:rsidRPr="00174029">
        <w:rPr>
          <w:spacing w:val="-2"/>
        </w:rPr>
        <w:t>.</w:t>
      </w:r>
      <w:r w:rsidR="00ED37AE" w:rsidRPr="00174029">
        <w:rPr>
          <w:spacing w:val="-2"/>
        </w:rPr>
        <w:t xml:space="preserve"> Sau khi được sự đồng ý của Phó Chủ tịch Quốc hội</w:t>
      </w:r>
      <w:r w:rsidR="00EE050D" w:rsidRPr="00174029">
        <w:rPr>
          <w:spacing w:val="-2"/>
        </w:rPr>
        <w:t xml:space="preserve"> phụ trách đối ngoại</w:t>
      </w:r>
      <w:r w:rsidR="00ED37AE" w:rsidRPr="00174029">
        <w:rPr>
          <w:spacing w:val="-2"/>
        </w:rPr>
        <w:t>,</w:t>
      </w:r>
      <w:r w:rsidR="00802918" w:rsidRPr="00174029">
        <w:rPr>
          <w:spacing w:val="-2"/>
        </w:rPr>
        <w:t xml:space="preserve"> cơ quan chủ quản</w:t>
      </w:r>
      <w:r w:rsidR="00ED37AE" w:rsidRPr="00174029">
        <w:rPr>
          <w:spacing w:val="-2"/>
        </w:rPr>
        <w:t xml:space="preserve"> </w:t>
      </w:r>
      <w:r w:rsidR="00712AF3" w:rsidRPr="00174029">
        <w:rPr>
          <w:spacing w:val="-2"/>
        </w:rPr>
        <w:t xml:space="preserve">gửi văn bản đề nghị </w:t>
      </w:r>
      <w:r w:rsidR="00802918" w:rsidRPr="00174029">
        <w:rPr>
          <w:spacing w:val="-2"/>
        </w:rPr>
        <w:t>Ủy ban Công tác đại biểu triển khai các thủ tục cần thiết theo quy định, đồng gửi Ủy ban Quốc phòng, An ninh và Đối ngoại để phối hợp.</w:t>
      </w:r>
    </w:p>
    <w:p w14:paraId="330ACE16" w14:textId="51EF330F" w:rsidR="000E438B" w:rsidRPr="00D06696" w:rsidRDefault="000E438B">
      <w:pPr>
        <w:pStyle w:val="BodyText"/>
      </w:pPr>
      <w:r w:rsidRPr="00D06696">
        <w:t xml:space="preserve">2. Đối với việc trao tặng huân, huy chương, danh hiệu, giải thưởng của Đảng, Nhà nước Việt Nam dành cho cá nhân, tổ chức nước ngoài có đóng góp tích cực cho quan hệ đối ngoại giữa Quốc hội Việt Nam và đối tác nước ngoài, </w:t>
      </w:r>
      <w:r w:rsidR="00C13C79" w:rsidRPr="00D06696">
        <w:t xml:space="preserve">Thường trực </w:t>
      </w:r>
      <w:r w:rsidRPr="00D06696">
        <w:t xml:space="preserve">Ủy ban Quốc phòng An ninh và Đối ngoại </w:t>
      </w:r>
      <w:r w:rsidR="00FD587B" w:rsidRPr="00D06696">
        <w:t>chủ trì</w:t>
      </w:r>
      <w:r w:rsidR="00090A73" w:rsidRPr="00D06696">
        <w:t xml:space="preserve">, phối hợp với </w:t>
      </w:r>
      <w:r w:rsidR="00362532" w:rsidRPr="00D06696">
        <w:t>các cơ quan liên quan</w:t>
      </w:r>
      <w:r w:rsidRPr="00D06696">
        <w:t xml:space="preserve"> trình </w:t>
      </w:r>
      <w:r w:rsidR="00640BE0" w:rsidRPr="00D06696">
        <w:t>Phó Chủ tịch Quốc hội phụ trách đối ngoại, Chủ tịch Quốc hội</w:t>
      </w:r>
      <w:r w:rsidRPr="00D06696">
        <w:t xml:space="preserve"> và các cấp có thẩm quyền theo </w:t>
      </w:r>
      <w:r w:rsidR="00FB1996" w:rsidRPr="00D06696">
        <w:t>q</w:t>
      </w:r>
      <w:r w:rsidRPr="00D06696">
        <w:t xml:space="preserve">uy định. </w:t>
      </w:r>
    </w:p>
    <w:p w14:paraId="4090F58A" w14:textId="4129C1F4" w:rsidR="000E438B" w:rsidRPr="00174029" w:rsidRDefault="000E438B">
      <w:pPr>
        <w:pStyle w:val="Heading2"/>
        <w:rPr>
          <w:rFonts w:asciiTheme="minorHAnsi" w:hAnsiTheme="minorHAnsi"/>
          <w:spacing w:val="0"/>
          <w:lang w:val="en-US"/>
        </w:rPr>
      </w:pPr>
      <w:r w:rsidRPr="00DB500C">
        <w:rPr>
          <w:rFonts w:hint="eastAsia"/>
          <w:spacing w:val="0"/>
        </w:rPr>
        <w:t>Đ</w:t>
      </w:r>
      <w:r w:rsidRPr="00DB500C">
        <w:rPr>
          <w:spacing w:val="0"/>
        </w:rPr>
        <w:t xml:space="preserve">iều </w:t>
      </w:r>
      <w:r w:rsidR="00C03747" w:rsidRPr="00DB500C">
        <w:rPr>
          <w:spacing w:val="0"/>
        </w:rPr>
        <w:t>1</w:t>
      </w:r>
      <w:r w:rsidR="00EC12A6" w:rsidRPr="00DB500C">
        <w:rPr>
          <w:spacing w:val="0"/>
        </w:rPr>
        <w:t>7</w:t>
      </w:r>
      <w:r w:rsidR="008D2983" w:rsidRPr="00DB500C">
        <w:rPr>
          <w:spacing w:val="0"/>
        </w:rPr>
        <w:t xml:space="preserve">. </w:t>
      </w:r>
      <w:r w:rsidRPr="00DB500C">
        <w:rPr>
          <w:spacing w:val="0"/>
        </w:rPr>
        <w:t xml:space="preserve">Ứng cử, </w:t>
      </w:r>
      <w:r w:rsidRPr="00DB500C">
        <w:rPr>
          <w:rFonts w:hint="eastAsia"/>
          <w:spacing w:val="0"/>
        </w:rPr>
        <w:t>đ</w:t>
      </w:r>
      <w:r w:rsidRPr="00DB500C">
        <w:rPr>
          <w:spacing w:val="0"/>
        </w:rPr>
        <w:t>ề cử v</w:t>
      </w:r>
      <w:r w:rsidRPr="00DB500C">
        <w:rPr>
          <w:rFonts w:hint="eastAsia"/>
          <w:spacing w:val="0"/>
        </w:rPr>
        <w:t>à</w:t>
      </w:r>
      <w:r w:rsidRPr="00DB500C">
        <w:rPr>
          <w:spacing w:val="0"/>
        </w:rPr>
        <w:t>o c</w:t>
      </w:r>
      <w:r w:rsidRPr="00DB500C">
        <w:rPr>
          <w:rFonts w:hint="eastAsia"/>
          <w:spacing w:val="0"/>
        </w:rPr>
        <w:t>á</w:t>
      </w:r>
      <w:r w:rsidRPr="00DB500C">
        <w:rPr>
          <w:spacing w:val="0"/>
        </w:rPr>
        <w:t>c vị tr</w:t>
      </w:r>
      <w:r w:rsidRPr="00DB500C">
        <w:rPr>
          <w:rFonts w:hint="eastAsia"/>
          <w:spacing w:val="0"/>
        </w:rPr>
        <w:t>í</w:t>
      </w:r>
      <w:r w:rsidRPr="00DB500C">
        <w:rPr>
          <w:spacing w:val="0"/>
        </w:rPr>
        <w:t xml:space="preserve"> trong tổ chức li</w:t>
      </w:r>
      <w:r w:rsidRPr="00DB500C">
        <w:rPr>
          <w:rFonts w:hint="eastAsia"/>
          <w:spacing w:val="0"/>
        </w:rPr>
        <w:t>ê</w:t>
      </w:r>
      <w:r w:rsidRPr="00DB500C">
        <w:rPr>
          <w:spacing w:val="0"/>
        </w:rPr>
        <w:t>n nghị viện thế giới</w:t>
      </w:r>
      <w:r w:rsidR="00D96CC2">
        <w:rPr>
          <w:spacing w:val="0"/>
          <w:lang w:val="en-US"/>
        </w:rPr>
        <w:t xml:space="preserve"> và </w:t>
      </w:r>
      <w:r w:rsidR="00D96CC2" w:rsidRPr="00DB500C">
        <w:rPr>
          <w:spacing w:val="0"/>
        </w:rPr>
        <w:t>khu vực</w:t>
      </w:r>
    </w:p>
    <w:p w14:paraId="3288879C" w14:textId="30E48AED" w:rsidR="008856CB" w:rsidRPr="00D06696" w:rsidRDefault="000E438B">
      <w:pPr>
        <w:pStyle w:val="BodyText"/>
      </w:pPr>
      <w:r w:rsidRPr="00D06696">
        <w:t>Đại diện của</w:t>
      </w:r>
      <w:r w:rsidR="001A61D5" w:rsidRPr="00D06696">
        <w:t xml:space="preserve"> Hội đồng Dân tộc, </w:t>
      </w:r>
      <w:r w:rsidRPr="00D06696">
        <w:t xml:space="preserve">các </w:t>
      </w:r>
      <w:r w:rsidR="001A61D5" w:rsidRPr="00D06696">
        <w:t>Ủy ban</w:t>
      </w:r>
      <w:r w:rsidRPr="00D06696">
        <w:t xml:space="preserve"> của Quốc hội, Văn phòng Quốc hội</w:t>
      </w:r>
      <w:r w:rsidR="001A61D5" w:rsidRPr="00D06696">
        <w:t xml:space="preserve"> và </w:t>
      </w:r>
      <w:r w:rsidR="00DE3ABC" w:rsidRPr="00D06696">
        <w:t>đ</w:t>
      </w:r>
      <w:r w:rsidR="001A61D5" w:rsidRPr="00D06696">
        <w:t>ại biểu Quốc hội</w:t>
      </w:r>
      <w:r w:rsidR="00A35E93" w:rsidRPr="00D06696">
        <w:t xml:space="preserve"> </w:t>
      </w:r>
      <w:r w:rsidRPr="00D06696">
        <w:t xml:space="preserve">tham gia ứng cử, đề cử vào các vị trí trong </w:t>
      </w:r>
      <w:r w:rsidR="00D26427" w:rsidRPr="00D06696">
        <w:t>tổ chức và diễn đàn liên nghị viện thế giới và khu vực</w:t>
      </w:r>
      <w:r w:rsidRPr="00D06696">
        <w:t xml:space="preserve"> </w:t>
      </w:r>
      <w:r w:rsidR="00951DCD" w:rsidRPr="00D06696">
        <w:t>lấy</w:t>
      </w:r>
      <w:r w:rsidR="000D2B90" w:rsidRPr="00D06696">
        <w:t xml:space="preserve"> ý kiến</w:t>
      </w:r>
      <w:r w:rsidR="00966527" w:rsidRPr="00D06696">
        <w:t xml:space="preserve"> bằng văn bản của</w:t>
      </w:r>
      <w:r w:rsidRPr="00D06696">
        <w:t xml:space="preserve"> </w:t>
      </w:r>
      <w:r w:rsidR="005E2B5A" w:rsidRPr="00D06696">
        <w:t>Thường trực Ủy ban Quốc phòng, An ninh</w:t>
      </w:r>
      <w:r w:rsidRPr="00D06696">
        <w:t xml:space="preserve"> và Đối ngoại trước khi trình xin ý kiến Phó Chủ tịch Quốc hội phụ trách đối ngoại và Chủ tịch Quốc hội</w:t>
      </w:r>
      <w:r w:rsidR="00966527" w:rsidRPr="00D06696">
        <w:t xml:space="preserve"> theo thẩm quyền.</w:t>
      </w:r>
    </w:p>
    <w:p w14:paraId="3AC73A46" w14:textId="3DE88017" w:rsidR="008856CB" w:rsidRDefault="00BE0416">
      <w:pPr>
        <w:pStyle w:val="Heading2"/>
      </w:pPr>
      <w:r w:rsidRPr="00D06696">
        <w:t xml:space="preserve">Điều </w:t>
      </w:r>
      <w:r w:rsidR="00EC12A6" w:rsidRPr="00D06696">
        <w:t>18</w:t>
      </w:r>
      <w:r w:rsidR="008D2983" w:rsidRPr="00D06696">
        <w:t>. T</w:t>
      </w:r>
      <w:r w:rsidR="00574B76" w:rsidRPr="00D06696">
        <w:t>hành lập</w:t>
      </w:r>
      <w:r w:rsidR="008D2983" w:rsidRPr="00D06696">
        <w:t xml:space="preserve"> </w:t>
      </w:r>
      <w:r w:rsidR="00574B76" w:rsidRPr="00D06696">
        <w:t>Tổ chức Nghị sĩ hữu nghị Việt Nam</w:t>
      </w:r>
    </w:p>
    <w:p w14:paraId="081357AA" w14:textId="3EB4E037" w:rsidR="008856CB" w:rsidRDefault="00960777">
      <w:pPr>
        <w:pStyle w:val="BodyText"/>
      </w:pPr>
      <w:r w:rsidRPr="00FE6036">
        <w:t xml:space="preserve">1. </w:t>
      </w:r>
      <w:r w:rsidR="001E6165" w:rsidRPr="000C6B21">
        <w:t xml:space="preserve">Thường trực </w:t>
      </w:r>
      <w:r w:rsidR="00574B76" w:rsidRPr="000C6B21">
        <w:t xml:space="preserve">Ủy ban Quốc phòng, An ninh và Đối ngoại </w:t>
      </w:r>
      <w:r w:rsidR="00E427BC" w:rsidRPr="000C6B21">
        <w:t xml:space="preserve">chủ trì xây dựng tờ trình, đề án thành lập Tổ chức </w:t>
      </w:r>
      <w:r w:rsidR="003754DD" w:rsidRPr="000C6B21">
        <w:t>Nghị sĩ hữu nghị</w:t>
      </w:r>
      <w:r w:rsidR="00E427BC" w:rsidRPr="000C6B21">
        <w:t xml:space="preserve"> Việt Nam</w:t>
      </w:r>
      <w:r w:rsidR="00966527" w:rsidRPr="000C6B21">
        <w:t xml:space="preserve"> và các Nhóm Nghị sĩ hữu nghị</w:t>
      </w:r>
      <w:r w:rsidR="00E427BC" w:rsidRPr="000C6B21">
        <w:t>; dự kiến danh sách</w:t>
      </w:r>
      <w:r w:rsidR="00DB6C3A" w:rsidRPr="000C6B21">
        <w:t xml:space="preserve"> </w:t>
      </w:r>
      <w:r w:rsidR="00966527" w:rsidRPr="000C6B21">
        <w:t>Đ</w:t>
      </w:r>
      <w:r w:rsidR="00DB6C3A" w:rsidRPr="000C6B21">
        <w:t>oàn</w:t>
      </w:r>
      <w:r w:rsidR="00E427BC" w:rsidRPr="000C6B21">
        <w:t xml:space="preserve"> Chủ tịch Tổ chức </w:t>
      </w:r>
      <w:r w:rsidR="003754DD" w:rsidRPr="000C6B21">
        <w:t>Nghị sĩ hữu nghị</w:t>
      </w:r>
      <w:r w:rsidR="000C1B0E" w:rsidRPr="000C6B21">
        <w:t xml:space="preserve"> Việt Nam</w:t>
      </w:r>
      <w:r w:rsidR="00955A72" w:rsidRPr="000C6B21">
        <w:t>;</w:t>
      </w:r>
      <w:r w:rsidR="00966527" w:rsidRPr="000C6B21">
        <w:t xml:space="preserve"> chủ trì,</w:t>
      </w:r>
      <w:r w:rsidR="00955A72" w:rsidRPr="000C6B21">
        <w:t xml:space="preserve"> phối hợp</w:t>
      </w:r>
      <w:r w:rsidR="00966527" w:rsidRPr="000C6B21">
        <w:t xml:space="preserve"> với</w:t>
      </w:r>
      <w:r w:rsidR="00955A72" w:rsidRPr="000C6B21">
        <w:t xml:space="preserve"> Ủy ban Công tác Đại biểu trình dự kiến danh sách </w:t>
      </w:r>
      <w:r w:rsidR="00E427BC" w:rsidRPr="000C6B21">
        <w:t>Chủ tịch, Phó Chủ tịch</w:t>
      </w:r>
      <w:r w:rsidR="00955A72" w:rsidRPr="000C6B21">
        <w:t xml:space="preserve"> các Nhóm Nghị sĩ hữu nghị</w:t>
      </w:r>
      <w:r w:rsidR="0096218B" w:rsidRPr="000C6B21">
        <w:t>.</w:t>
      </w:r>
    </w:p>
    <w:p w14:paraId="1145D292" w14:textId="603DB43D" w:rsidR="00ED7CEC" w:rsidRPr="00174029" w:rsidRDefault="00A702E9">
      <w:pPr>
        <w:pStyle w:val="BodyText"/>
        <w:rPr>
          <w:spacing w:val="-2"/>
        </w:rPr>
      </w:pPr>
      <w:r w:rsidRPr="00174029">
        <w:rPr>
          <w:spacing w:val="-2"/>
        </w:rPr>
        <w:t xml:space="preserve">2. </w:t>
      </w:r>
      <w:r w:rsidR="00ED7CEC" w:rsidRPr="00174029">
        <w:rPr>
          <w:spacing w:val="-2"/>
        </w:rPr>
        <w:t xml:space="preserve">Ủy ban Công tác Đại biểu </w:t>
      </w:r>
      <w:r w:rsidR="003754DD" w:rsidRPr="00174029">
        <w:rPr>
          <w:spacing w:val="-2"/>
        </w:rPr>
        <w:t>chủ trì</w:t>
      </w:r>
      <w:r w:rsidR="00536D4B" w:rsidRPr="00174029">
        <w:rPr>
          <w:spacing w:val="-2"/>
        </w:rPr>
        <w:t xml:space="preserve"> </w:t>
      </w:r>
      <w:r w:rsidR="003754DD" w:rsidRPr="00174029">
        <w:rPr>
          <w:spacing w:val="-2"/>
        </w:rPr>
        <w:t>ban hành Nghị quyết thành lập Tổ chức Nghị sĩ hữu nghị Việt Nam</w:t>
      </w:r>
      <w:r w:rsidR="006E23EB" w:rsidRPr="00174029">
        <w:rPr>
          <w:spacing w:val="-2"/>
        </w:rPr>
        <w:t>,</w:t>
      </w:r>
      <w:r w:rsidR="0079356B" w:rsidRPr="00174029">
        <w:rPr>
          <w:spacing w:val="-2"/>
        </w:rPr>
        <w:t xml:space="preserve"> </w:t>
      </w:r>
      <w:r w:rsidR="006E23EB" w:rsidRPr="00174029">
        <w:rPr>
          <w:spacing w:val="-2"/>
        </w:rPr>
        <w:t>Nghị quyết và</w:t>
      </w:r>
      <w:r w:rsidR="00566261" w:rsidRPr="00174029">
        <w:rPr>
          <w:spacing w:val="-2"/>
        </w:rPr>
        <w:t xml:space="preserve"> Quyết định thành lập các Nhóm Nghị sĩ hữu </w:t>
      </w:r>
      <w:r w:rsidR="00566261" w:rsidRPr="00174029">
        <w:rPr>
          <w:spacing w:val="-2"/>
        </w:rPr>
        <w:lastRenderedPageBreak/>
        <w:t>nghị</w:t>
      </w:r>
      <w:r w:rsidR="003754DD" w:rsidRPr="00174029">
        <w:rPr>
          <w:spacing w:val="-2"/>
        </w:rPr>
        <w:t xml:space="preserve">; </w:t>
      </w:r>
      <w:r w:rsidR="00966527" w:rsidRPr="00174029">
        <w:rPr>
          <w:spacing w:val="-2"/>
        </w:rPr>
        <w:t xml:space="preserve">chủ trì, </w:t>
      </w:r>
      <w:r w:rsidR="003754DD" w:rsidRPr="00174029">
        <w:rPr>
          <w:spacing w:val="-2"/>
        </w:rPr>
        <w:t>phối hợp với</w:t>
      </w:r>
      <w:r w:rsidR="00966527" w:rsidRPr="00174029">
        <w:rPr>
          <w:spacing w:val="-2"/>
        </w:rPr>
        <w:t xml:space="preserve"> Thường trực</w:t>
      </w:r>
      <w:r w:rsidR="003754DD" w:rsidRPr="00174029">
        <w:rPr>
          <w:spacing w:val="-2"/>
        </w:rPr>
        <w:t xml:space="preserve"> Ủy ban Quốc phòng, An ninh và Đối ngoại </w:t>
      </w:r>
      <w:r w:rsidR="00ED7CEC" w:rsidRPr="00174029">
        <w:rPr>
          <w:spacing w:val="-2"/>
        </w:rPr>
        <w:t xml:space="preserve">kiến nghị thành phần các Đại biểu Quốc hội tham gia các Nhóm </w:t>
      </w:r>
      <w:r w:rsidR="00966527" w:rsidRPr="00174029">
        <w:rPr>
          <w:spacing w:val="-2"/>
        </w:rPr>
        <w:t>N</w:t>
      </w:r>
      <w:r w:rsidR="00ED7CEC" w:rsidRPr="00174029">
        <w:rPr>
          <w:spacing w:val="-2"/>
        </w:rPr>
        <w:t>ghị sĩ hữu nghị</w:t>
      </w:r>
      <w:r w:rsidR="003754DD" w:rsidRPr="00174029">
        <w:rPr>
          <w:spacing w:val="-2"/>
        </w:rPr>
        <w:t>.</w:t>
      </w:r>
      <w:r w:rsidR="00CD3280" w:rsidRPr="00174029">
        <w:rPr>
          <w:spacing w:val="-2"/>
        </w:rPr>
        <w:t xml:space="preserve"> </w:t>
      </w:r>
    </w:p>
    <w:p w14:paraId="501BEE78" w14:textId="77777777" w:rsidR="00186C87" w:rsidRPr="00AD7293" w:rsidRDefault="00186C87" w:rsidP="00174029">
      <w:pPr>
        <w:spacing w:line="240" w:lineRule="auto"/>
      </w:pPr>
    </w:p>
    <w:p w14:paraId="5C5DEF98" w14:textId="77777777" w:rsidR="004E1F05" w:rsidRPr="0050358C" w:rsidRDefault="004E1F05" w:rsidP="00174029">
      <w:pPr>
        <w:pStyle w:val="Heading1"/>
        <w:spacing w:before="120" w:after="120"/>
      </w:pPr>
      <w:r w:rsidRPr="0050358C">
        <w:t>CHƯƠNG IV</w:t>
      </w:r>
    </w:p>
    <w:p w14:paraId="1ABD910F" w14:textId="77777777" w:rsidR="00923650" w:rsidRPr="0050358C" w:rsidRDefault="00923650" w:rsidP="00174029">
      <w:pPr>
        <w:pStyle w:val="Heading1"/>
        <w:spacing w:before="120" w:after="120"/>
      </w:pPr>
      <w:r w:rsidRPr="0050358C">
        <w:t>TIẾP NHẬN, QUẢN LÝ VÀ SỬ DỤNG</w:t>
      </w:r>
      <w:r w:rsidR="007C2F87" w:rsidRPr="0050358C">
        <w:t xml:space="preserve"> </w:t>
      </w:r>
      <w:r w:rsidRPr="0050358C">
        <w:t xml:space="preserve">NGUỒN HỖ TRỢ </w:t>
      </w:r>
      <w:r w:rsidRPr="0050358C">
        <w:br/>
        <w:t>CỦA NƯỚC NGOÀI</w:t>
      </w:r>
    </w:p>
    <w:p w14:paraId="7572A312" w14:textId="54DA0F14" w:rsidR="00923650" w:rsidRPr="0050358C" w:rsidRDefault="00923650">
      <w:pPr>
        <w:pStyle w:val="Heading2"/>
      </w:pPr>
      <w:r w:rsidRPr="0050358C">
        <w:rPr>
          <w:rFonts w:hint="eastAsia"/>
        </w:rPr>
        <w:t>Đ</w:t>
      </w:r>
      <w:r w:rsidRPr="0050358C">
        <w:t xml:space="preserve">iều </w:t>
      </w:r>
      <w:r w:rsidR="00C24BFE" w:rsidRPr="0050358C">
        <w:rPr>
          <w:lang w:val="en-US"/>
        </w:rPr>
        <w:t>19</w:t>
      </w:r>
      <w:r w:rsidR="004954EA" w:rsidRPr="0050358C">
        <w:t>.</w:t>
      </w:r>
      <w:r w:rsidRPr="0050358C">
        <w:t xml:space="preserve"> Tiếp nhận, </w:t>
      </w:r>
      <w:r w:rsidRPr="00D06696">
        <w:t>quản</w:t>
      </w:r>
      <w:r w:rsidRPr="0050358C">
        <w:t xml:space="preserve"> l</w:t>
      </w:r>
      <w:r w:rsidRPr="0050358C">
        <w:rPr>
          <w:rFonts w:hint="eastAsia"/>
        </w:rPr>
        <w:t>ý</w:t>
      </w:r>
      <w:r w:rsidRPr="0050358C">
        <w:t xml:space="preserve"> v</w:t>
      </w:r>
      <w:r w:rsidRPr="0050358C">
        <w:rPr>
          <w:rFonts w:hint="eastAsia"/>
        </w:rPr>
        <w:t>à</w:t>
      </w:r>
      <w:r w:rsidRPr="0050358C">
        <w:t xml:space="preserve"> sử dụng c</w:t>
      </w:r>
      <w:r w:rsidRPr="0050358C">
        <w:rPr>
          <w:rFonts w:hint="eastAsia"/>
        </w:rPr>
        <w:t>á</w:t>
      </w:r>
      <w:r w:rsidRPr="0050358C">
        <w:t>c nguồn hỗ trợ của n</w:t>
      </w:r>
      <w:r w:rsidRPr="0050358C">
        <w:rPr>
          <w:rFonts w:hint="eastAsia"/>
        </w:rPr>
        <w:t>ư</w:t>
      </w:r>
      <w:r w:rsidRPr="0050358C">
        <w:t>ớc ngo</w:t>
      </w:r>
      <w:r w:rsidRPr="0050358C">
        <w:rPr>
          <w:rFonts w:hint="eastAsia"/>
        </w:rPr>
        <w:t>à</w:t>
      </w:r>
      <w:r w:rsidRPr="0050358C">
        <w:t>i</w:t>
      </w:r>
    </w:p>
    <w:p w14:paraId="49E6D356" w14:textId="6E1DD117" w:rsidR="00923650" w:rsidRPr="0050358C" w:rsidRDefault="00923650">
      <w:pPr>
        <w:pStyle w:val="BodyText"/>
      </w:pPr>
      <w:r w:rsidRPr="0050358C">
        <w:t xml:space="preserve">Việc tiếp nhận, quản lý và sử dụng các nguồn </w:t>
      </w:r>
      <w:r w:rsidR="003A646D" w:rsidRPr="0050358C">
        <w:t>hỗ trợ của nước ngoài</w:t>
      </w:r>
      <w:r w:rsidRPr="0050358C">
        <w:t xml:space="preserve"> phải tuân theo các quy định của pháp luật về ký kết và thực hiện</w:t>
      </w:r>
      <w:r w:rsidR="003A646D" w:rsidRPr="0050358C">
        <w:rPr>
          <w:lang w:val="en-US"/>
        </w:rPr>
        <w:t xml:space="preserve"> điều ước quốc tế,</w:t>
      </w:r>
      <w:r w:rsidRPr="0050358C">
        <w:t xml:space="preserve"> thỏa thuận quốc tế</w:t>
      </w:r>
      <w:r w:rsidR="003A646D" w:rsidRPr="0050358C">
        <w:rPr>
          <w:lang w:val="en-US"/>
        </w:rPr>
        <w:t>;</w:t>
      </w:r>
      <w:r w:rsidRPr="0050358C">
        <w:t xml:space="preserve"> về ngân sách nhà nước</w:t>
      </w:r>
      <w:r w:rsidR="003A646D" w:rsidRPr="0050358C">
        <w:rPr>
          <w:lang w:val="en-US"/>
        </w:rPr>
        <w:t>;</w:t>
      </w:r>
      <w:r w:rsidRPr="0050358C">
        <w:t xml:space="preserve"> về quản lý và sử dụng nguồn hỗ trợ phát triển chính thức</w:t>
      </w:r>
      <w:r w:rsidR="003A646D" w:rsidRPr="0050358C">
        <w:rPr>
          <w:lang w:val="en-US"/>
        </w:rPr>
        <w:t>;</w:t>
      </w:r>
      <w:r w:rsidRPr="0050358C">
        <w:t xml:space="preserve"> về quản lý và sử dụng viện trợ phi chính phủ nước</w:t>
      </w:r>
      <w:r w:rsidR="002353C2" w:rsidRPr="0050358C">
        <w:t xml:space="preserve"> </w:t>
      </w:r>
      <w:r w:rsidRPr="0050358C">
        <w:t>ngoài và các quy định khác của pháp luật có liên quan.</w:t>
      </w:r>
    </w:p>
    <w:p w14:paraId="06C9097D" w14:textId="44979DBD" w:rsidR="00923650" w:rsidRPr="0050358C" w:rsidRDefault="00923650">
      <w:pPr>
        <w:pStyle w:val="Heading2"/>
      </w:pPr>
      <w:r w:rsidRPr="0050358C">
        <w:rPr>
          <w:rFonts w:hint="eastAsia"/>
        </w:rPr>
        <w:t>Đ</w:t>
      </w:r>
      <w:r w:rsidRPr="0050358C">
        <w:t xml:space="preserve">iều </w:t>
      </w:r>
      <w:r w:rsidR="003A646D" w:rsidRPr="0050358C">
        <w:rPr>
          <w:lang w:val="en-US"/>
        </w:rPr>
        <w:t>20</w:t>
      </w:r>
      <w:r w:rsidR="004954EA" w:rsidRPr="0050358C">
        <w:t>.</w:t>
      </w:r>
      <w:r w:rsidRPr="0050358C">
        <w:t xml:space="preserve"> </w:t>
      </w:r>
      <w:r w:rsidRPr="0050358C">
        <w:rPr>
          <w:rFonts w:hint="eastAsia"/>
        </w:rPr>
        <w:t>Đ</w:t>
      </w:r>
      <w:r w:rsidRPr="0050358C">
        <w:t>ề xuất y</w:t>
      </w:r>
      <w:r w:rsidRPr="0050358C">
        <w:rPr>
          <w:rFonts w:hint="eastAsia"/>
        </w:rPr>
        <w:t>ê</w:t>
      </w:r>
      <w:r w:rsidRPr="0050358C">
        <w:t xml:space="preserve">u cầu tiếp nhận nguồn </w:t>
      </w:r>
      <w:r w:rsidR="003A646D" w:rsidRPr="0050358C">
        <w:t>hỗ trợ của n</w:t>
      </w:r>
      <w:r w:rsidR="003A646D" w:rsidRPr="0050358C">
        <w:rPr>
          <w:rFonts w:hint="eastAsia"/>
        </w:rPr>
        <w:t>ư</w:t>
      </w:r>
      <w:r w:rsidR="003A646D" w:rsidRPr="0050358C">
        <w:t>ớc ngo</w:t>
      </w:r>
      <w:r w:rsidR="003A646D" w:rsidRPr="0050358C">
        <w:rPr>
          <w:rFonts w:hint="eastAsia"/>
        </w:rPr>
        <w:t>à</w:t>
      </w:r>
      <w:r w:rsidR="003A646D" w:rsidRPr="0050358C">
        <w:t>i</w:t>
      </w:r>
    </w:p>
    <w:p w14:paraId="697DBCE0" w14:textId="2967FBEC" w:rsidR="00923650" w:rsidRPr="0050358C" w:rsidRDefault="00923650">
      <w:pPr>
        <w:pStyle w:val="BodyText"/>
      </w:pPr>
      <w:r w:rsidRPr="0050358C">
        <w:t xml:space="preserve">1. </w:t>
      </w:r>
      <w:r w:rsidR="00BE34D3" w:rsidRPr="0050358C">
        <w:rPr>
          <w:lang w:val="en-US"/>
        </w:rPr>
        <w:t>Trước ngày 15 tháng 10 h</w:t>
      </w:r>
      <w:r w:rsidR="0051188F" w:rsidRPr="0050358C">
        <w:t>ằng năm</w:t>
      </w:r>
      <w:r w:rsidR="00B46C71" w:rsidRPr="0050358C">
        <w:t>,</w:t>
      </w:r>
      <w:r w:rsidR="003A646D" w:rsidRPr="0050358C">
        <w:rPr>
          <w:lang w:val="en-US"/>
        </w:rPr>
        <w:t xml:space="preserve"> Đảng ủy Quốc hội,</w:t>
      </w:r>
      <w:r w:rsidRPr="0050358C">
        <w:t xml:space="preserve"> </w:t>
      </w:r>
      <w:r w:rsidR="0007162A" w:rsidRPr="0050358C">
        <w:t>Hội đồng Dân tộc</w:t>
      </w:r>
      <w:r w:rsidRPr="0050358C">
        <w:t>,</w:t>
      </w:r>
      <w:r w:rsidR="003A646D" w:rsidRPr="0050358C">
        <w:rPr>
          <w:lang w:val="en-US"/>
        </w:rPr>
        <w:t xml:space="preserve"> các</w:t>
      </w:r>
      <w:r w:rsidRPr="0050358C">
        <w:t xml:space="preserve"> Ủy ban của Quốc hội, </w:t>
      </w:r>
      <w:r w:rsidR="004F5D89" w:rsidRPr="0050358C">
        <w:t>Văn phòng Quốc hội</w:t>
      </w:r>
      <w:r w:rsidRPr="0050358C">
        <w:t xml:space="preserve"> đề xuất nội dung hoạt động cần có nguồ</w:t>
      </w:r>
      <w:r w:rsidR="00DB66F0" w:rsidRPr="0050358C">
        <w:t>n hỗ trợ của nước ngoài gửi</w:t>
      </w:r>
      <w:r w:rsidR="003D2C58" w:rsidRPr="0050358C">
        <w:rPr>
          <w:lang w:val="en-US"/>
        </w:rPr>
        <w:t xml:space="preserve"> Thường trực</w:t>
      </w:r>
      <w:r w:rsidR="00DB66F0" w:rsidRPr="0050358C">
        <w:t xml:space="preserve"> </w:t>
      </w:r>
      <w:r w:rsidR="001A4236" w:rsidRPr="0050358C">
        <w:t>Ủy ban Quốc phòng, An ninh và Đối ngoại</w:t>
      </w:r>
      <w:r w:rsidRPr="0050358C">
        <w:t>. Đề xuất phải nêu rõ về sự cần thiết, nội dung, lĩnh vực, phạm vi hợp tác, cách thức quản lý, sử dụng nguồn hỗ trợ đó</w:t>
      </w:r>
      <w:r w:rsidR="003A34D8" w:rsidRPr="0050358C">
        <w:t>.</w:t>
      </w:r>
    </w:p>
    <w:p w14:paraId="17C3CD9F" w14:textId="3120770B" w:rsidR="00923650" w:rsidRPr="0050358C" w:rsidRDefault="00923650">
      <w:pPr>
        <w:pStyle w:val="BodyText"/>
      </w:pPr>
      <w:r w:rsidRPr="0050358C">
        <w:t xml:space="preserve">2. </w:t>
      </w:r>
      <w:r w:rsidR="003D2C58" w:rsidRPr="0050358C">
        <w:rPr>
          <w:lang w:val="en-US"/>
        </w:rPr>
        <w:t xml:space="preserve">Thường trực </w:t>
      </w:r>
      <w:r w:rsidR="001A4236" w:rsidRPr="0050358C">
        <w:t>Ủy ban Quốc phòng, An ninh và Đối ngoại</w:t>
      </w:r>
      <w:r w:rsidR="00A8060D" w:rsidRPr="0050358C">
        <w:t xml:space="preserve"> </w:t>
      </w:r>
      <w:r w:rsidRPr="0050358C">
        <w:t>có trách nhiệm</w:t>
      </w:r>
      <w:r w:rsidR="004F5D89" w:rsidRPr="0050358C">
        <w:t xml:space="preserve"> tổng hợp,</w:t>
      </w:r>
      <w:r w:rsidRPr="0050358C">
        <w:t xml:space="preserve"> xem xét</w:t>
      </w:r>
      <w:r w:rsidR="003D2C58" w:rsidRPr="0050358C">
        <w:rPr>
          <w:lang w:val="en-US"/>
        </w:rPr>
        <w:t>,</w:t>
      </w:r>
      <w:r w:rsidRPr="0050358C">
        <w:t xml:space="preserve"> đảm bảo </w:t>
      </w:r>
      <w:r w:rsidR="004F5D89" w:rsidRPr="0050358C">
        <w:t>tránh</w:t>
      </w:r>
      <w:r w:rsidRPr="0050358C">
        <w:t xml:space="preserve"> chồng chéo, trùng lắp với các chương trình, dự án khác của</w:t>
      </w:r>
      <w:r w:rsidR="003D2C58" w:rsidRPr="0050358C">
        <w:rPr>
          <w:lang w:val="en-US"/>
        </w:rPr>
        <w:t xml:space="preserve"> Đảng ủy Quốc hội,</w:t>
      </w:r>
      <w:r w:rsidRPr="0050358C">
        <w:t xml:space="preserve"> </w:t>
      </w:r>
      <w:r w:rsidR="0007162A" w:rsidRPr="0050358C">
        <w:t>Hội đồng Dân tộc</w:t>
      </w:r>
      <w:r w:rsidRPr="0050358C">
        <w:t xml:space="preserve">, </w:t>
      </w:r>
      <w:r w:rsidR="00B34637" w:rsidRPr="0050358C">
        <w:t xml:space="preserve">các </w:t>
      </w:r>
      <w:r w:rsidRPr="0050358C">
        <w:t>Ủy ban của Quốc hội</w:t>
      </w:r>
      <w:r w:rsidR="00565B9D" w:rsidRPr="0050358C">
        <w:t xml:space="preserve">, </w:t>
      </w:r>
      <w:r w:rsidR="004F5D89" w:rsidRPr="0050358C">
        <w:t>Văn phòng Quốc hội</w:t>
      </w:r>
      <w:r w:rsidRPr="0050358C">
        <w:t xml:space="preserve">; báo cáo Chủ tịch Quốc hội </w:t>
      </w:r>
      <w:r w:rsidR="003D2C58" w:rsidRPr="0050358C">
        <w:rPr>
          <w:lang w:val="en-US"/>
        </w:rPr>
        <w:t>và</w:t>
      </w:r>
      <w:r w:rsidRPr="0050358C">
        <w:t xml:space="preserve"> Phó Chủ tịch Quốc hội phụ trách đối ngoại </w:t>
      </w:r>
      <w:r w:rsidR="004F5D89" w:rsidRPr="0050358C">
        <w:t>quyết định</w:t>
      </w:r>
      <w:r w:rsidR="003D2C58" w:rsidRPr="0050358C">
        <w:rPr>
          <w:lang w:val="en-US"/>
        </w:rPr>
        <w:t xml:space="preserve"> theo thẩm quyền.</w:t>
      </w:r>
    </w:p>
    <w:p w14:paraId="4DB403FC" w14:textId="2423B67E" w:rsidR="00923650" w:rsidRPr="0050358C" w:rsidRDefault="00923650">
      <w:pPr>
        <w:pStyle w:val="BodyText"/>
      </w:pPr>
      <w:r w:rsidRPr="0050358C">
        <w:t xml:space="preserve">3. Căn cứ ý kiến của Chủ tịch Quốc hội </w:t>
      </w:r>
      <w:r w:rsidR="003D2C58" w:rsidRPr="0050358C">
        <w:rPr>
          <w:lang w:val="en-US"/>
        </w:rPr>
        <w:t>và</w:t>
      </w:r>
      <w:r w:rsidR="003D2C58" w:rsidRPr="0050358C">
        <w:t xml:space="preserve"> </w:t>
      </w:r>
      <w:r w:rsidRPr="0050358C">
        <w:t>Phó Chủ tịch Quốc hội phụ trách đối ngoại,</w:t>
      </w:r>
      <w:r w:rsidR="003D2C58" w:rsidRPr="0050358C">
        <w:rPr>
          <w:lang w:val="en-US"/>
        </w:rPr>
        <w:t xml:space="preserve"> Đảng ủy Quốc hội,</w:t>
      </w:r>
      <w:r w:rsidRPr="0050358C">
        <w:t xml:space="preserve"> </w:t>
      </w:r>
      <w:r w:rsidR="0007162A" w:rsidRPr="0050358C">
        <w:t>Hội đồng Dân tộc</w:t>
      </w:r>
      <w:r w:rsidRPr="0050358C">
        <w:t xml:space="preserve">, </w:t>
      </w:r>
      <w:r w:rsidR="00B34637" w:rsidRPr="00D06696">
        <w:t>các</w:t>
      </w:r>
      <w:r w:rsidR="00B34637" w:rsidRPr="0050358C">
        <w:t xml:space="preserve"> </w:t>
      </w:r>
      <w:r w:rsidRPr="0050358C">
        <w:t xml:space="preserve">Ủy ban của Quốc hội, </w:t>
      </w:r>
      <w:r w:rsidR="00E01122" w:rsidRPr="0050358C">
        <w:t>Văn phòng Quốc hội</w:t>
      </w:r>
      <w:r w:rsidRPr="0050358C">
        <w:t xml:space="preserve"> được giao chủ trì phối hợp với</w:t>
      </w:r>
      <w:r w:rsidR="003D2C58" w:rsidRPr="0050358C">
        <w:rPr>
          <w:lang w:val="en-US"/>
        </w:rPr>
        <w:t xml:space="preserve"> Thường trực</w:t>
      </w:r>
      <w:r w:rsidRPr="0050358C">
        <w:t xml:space="preserve"> </w:t>
      </w:r>
      <w:r w:rsidR="001A4236" w:rsidRPr="0050358C">
        <w:t>Ủy ban Quốc phòng, An ninh và Đối ngoại</w:t>
      </w:r>
      <w:r w:rsidRPr="0050358C">
        <w:t xml:space="preserve"> tiến hành các thủ tục đàm phán, ký kết về việc tiếp nhận nguồn hỗ trợ</w:t>
      </w:r>
      <w:r w:rsidR="00565B9D" w:rsidRPr="0050358C">
        <w:t xml:space="preserve"> theo quy định của pháp luật</w:t>
      </w:r>
      <w:r w:rsidRPr="0050358C">
        <w:t>.</w:t>
      </w:r>
    </w:p>
    <w:p w14:paraId="0E09AF5E" w14:textId="2F9F12B2" w:rsidR="00923650" w:rsidRPr="0050358C" w:rsidRDefault="00923650">
      <w:pPr>
        <w:pStyle w:val="Heading2"/>
      </w:pPr>
      <w:r w:rsidRPr="0050358C">
        <w:rPr>
          <w:rFonts w:hint="eastAsia"/>
        </w:rPr>
        <w:t>Đ</w:t>
      </w:r>
      <w:r w:rsidRPr="0050358C">
        <w:t xml:space="preserve">iều </w:t>
      </w:r>
      <w:r w:rsidR="004F29BE" w:rsidRPr="0050358C">
        <w:t>2</w:t>
      </w:r>
      <w:r w:rsidR="004F29BE" w:rsidRPr="0050358C">
        <w:rPr>
          <w:lang w:val="en-US"/>
        </w:rPr>
        <w:t>1</w:t>
      </w:r>
      <w:r w:rsidR="004954EA" w:rsidRPr="0050358C">
        <w:t>.</w:t>
      </w:r>
      <w:r w:rsidRPr="0050358C">
        <w:t xml:space="preserve"> Thực hiện ch</w:t>
      </w:r>
      <w:r w:rsidRPr="0050358C">
        <w:rPr>
          <w:rFonts w:hint="eastAsia"/>
        </w:rPr>
        <w:t>ươ</w:t>
      </w:r>
      <w:r w:rsidRPr="0050358C">
        <w:t>ng tr</w:t>
      </w:r>
      <w:r w:rsidRPr="0050358C">
        <w:rPr>
          <w:rFonts w:hint="eastAsia"/>
        </w:rPr>
        <w:t>ì</w:t>
      </w:r>
      <w:r w:rsidRPr="0050358C">
        <w:t xml:space="preserve">nh, dự </w:t>
      </w:r>
      <w:r w:rsidRPr="0050358C">
        <w:rPr>
          <w:rFonts w:hint="eastAsia"/>
        </w:rPr>
        <w:t>á</w:t>
      </w:r>
      <w:r w:rsidRPr="0050358C">
        <w:t>n</w:t>
      </w:r>
    </w:p>
    <w:p w14:paraId="2499744E" w14:textId="2A9A2763" w:rsidR="00923650" w:rsidRPr="0050358C" w:rsidRDefault="00923650">
      <w:pPr>
        <w:pStyle w:val="BodyText"/>
      </w:pPr>
      <w:r w:rsidRPr="0050358C">
        <w:t xml:space="preserve">1. </w:t>
      </w:r>
      <w:r w:rsidR="008430EC" w:rsidRPr="0050358C">
        <w:rPr>
          <w:lang w:val="en-US"/>
        </w:rPr>
        <w:t>Trước ngày 15 t</w:t>
      </w:r>
      <w:r w:rsidRPr="0050358C">
        <w:t>háng 1</w:t>
      </w:r>
      <w:r w:rsidR="008430EC" w:rsidRPr="0050358C">
        <w:rPr>
          <w:lang w:val="en-US"/>
        </w:rPr>
        <w:t>0</w:t>
      </w:r>
      <w:r w:rsidRPr="0050358C">
        <w:t xml:space="preserve"> </w:t>
      </w:r>
      <w:r w:rsidR="0051188F" w:rsidRPr="0050358C">
        <w:t>hằng năm</w:t>
      </w:r>
      <w:r w:rsidRPr="0050358C">
        <w:t xml:space="preserve">, </w:t>
      </w:r>
      <w:r w:rsidR="00860A00" w:rsidRPr="0050358C">
        <w:rPr>
          <w:lang w:val="en-US"/>
        </w:rPr>
        <w:t>Đảng ủy Quốc hội,</w:t>
      </w:r>
      <w:r w:rsidR="00860A00" w:rsidRPr="0050358C">
        <w:t xml:space="preserve"> Hội đồng Dân tộc, các Ủy ban của Quốc hội, Văn phòng Quốc hội</w:t>
      </w:r>
      <w:r w:rsidR="00860A00" w:rsidRPr="0050358C">
        <w:rPr>
          <w:lang w:val="en-US"/>
        </w:rPr>
        <w:t xml:space="preserve"> </w:t>
      </w:r>
      <w:r w:rsidR="00B34637" w:rsidRPr="0050358C">
        <w:t>gửi</w:t>
      </w:r>
      <w:r w:rsidRPr="0050358C">
        <w:t xml:space="preserve"> báo cáo tình hình thực hiện các chương trình, dự án của năm đó và định hướng hoạt động cho năm tiếp theo </w:t>
      </w:r>
      <w:r w:rsidR="009A0600" w:rsidRPr="0050358C">
        <w:t>về</w:t>
      </w:r>
      <w:r w:rsidR="00860A00" w:rsidRPr="0050358C">
        <w:rPr>
          <w:lang w:val="en-US"/>
        </w:rPr>
        <w:t xml:space="preserve"> Thường trực</w:t>
      </w:r>
      <w:r w:rsidR="009A0600" w:rsidRPr="0050358C">
        <w:t xml:space="preserve"> </w:t>
      </w:r>
      <w:r w:rsidR="001A4236" w:rsidRPr="0050358C">
        <w:t>Ủy ban Quốc phòng, An ninh và Đối ngoại</w:t>
      </w:r>
      <w:r w:rsidR="009A0600" w:rsidRPr="0050358C">
        <w:t xml:space="preserve"> </w:t>
      </w:r>
      <w:r w:rsidRPr="0050358C">
        <w:t xml:space="preserve">để </w:t>
      </w:r>
      <w:r w:rsidR="009A0600" w:rsidRPr="0050358C">
        <w:t>tổng hợp</w:t>
      </w:r>
      <w:r w:rsidR="00860A00" w:rsidRPr="0050358C">
        <w:rPr>
          <w:lang w:val="en-US"/>
        </w:rPr>
        <w:t>,</w:t>
      </w:r>
      <w:r w:rsidR="009A0600" w:rsidRPr="0050358C">
        <w:t xml:space="preserve"> </w:t>
      </w:r>
      <w:r w:rsidRPr="0050358C">
        <w:t xml:space="preserve">trình </w:t>
      </w:r>
      <w:r w:rsidR="0007162A" w:rsidRPr="0050358C">
        <w:t>Ủy ban Thường vụ Quốc hội</w:t>
      </w:r>
      <w:r w:rsidRPr="0050358C">
        <w:t xml:space="preserve"> </w:t>
      </w:r>
      <w:r w:rsidR="00032301" w:rsidRPr="0050358C">
        <w:rPr>
          <w:lang w:val="en-US"/>
        </w:rPr>
        <w:t>xem xét,</w:t>
      </w:r>
      <w:r w:rsidR="00860A00" w:rsidRPr="0050358C">
        <w:rPr>
          <w:lang w:val="en-US"/>
        </w:rPr>
        <w:t xml:space="preserve"> thông qua.</w:t>
      </w:r>
    </w:p>
    <w:p w14:paraId="2E0F8EEE" w14:textId="49AB04FD" w:rsidR="00923650" w:rsidRPr="0050358C" w:rsidRDefault="00923650">
      <w:pPr>
        <w:pStyle w:val="BodyText"/>
        <w:rPr>
          <w:lang w:val="en-GB"/>
        </w:rPr>
      </w:pPr>
      <w:r w:rsidRPr="0050358C">
        <w:t xml:space="preserve">2. Trước ngày 15 tháng </w:t>
      </w:r>
      <w:r w:rsidR="005B4343" w:rsidRPr="0050358C">
        <w:t>0</w:t>
      </w:r>
      <w:r w:rsidRPr="0050358C">
        <w:t xml:space="preserve">1 </w:t>
      </w:r>
      <w:r w:rsidR="0051188F" w:rsidRPr="0050358C">
        <w:t>hằng năm</w:t>
      </w:r>
      <w:r w:rsidRPr="0050358C">
        <w:t xml:space="preserve">, </w:t>
      </w:r>
      <w:r w:rsidR="00860A00" w:rsidRPr="0050358C">
        <w:rPr>
          <w:lang w:val="en-US"/>
        </w:rPr>
        <w:t>Đảng ủy Quốc hội,</w:t>
      </w:r>
      <w:r w:rsidR="00860A00" w:rsidRPr="0050358C">
        <w:t xml:space="preserve"> Hội đồng Dân tộc, các Ủy ban của Quốc hội, Văn phòng Quốc hội</w:t>
      </w:r>
      <w:r w:rsidRPr="0050358C">
        <w:t xml:space="preserve"> có </w:t>
      </w:r>
      <w:r w:rsidRPr="00D06696">
        <w:t>chương</w:t>
      </w:r>
      <w:r w:rsidRPr="0050358C">
        <w:t xml:space="preserve"> trình, dự án hỗ trợ gửi dự kiến hoạt động thuộc chương trình, dự án của mình tới</w:t>
      </w:r>
      <w:r w:rsidR="00860A00" w:rsidRPr="0050358C">
        <w:rPr>
          <w:lang w:val="en-US"/>
        </w:rPr>
        <w:t xml:space="preserve"> Thường trực</w:t>
      </w:r>
      <w:r w:rsidRPr="0050358C">
        <w:t xml:space="preserve"> </w:t>
      </w:r>
      <w:r w:rsidR="00627444" w:rsidRPr="0050358C">
        <w:t xml:space="preserve">Ủy ban Quốc phòng, An ninh và Đối ngoại </w:t>
      </w:r>
      <w:r w:rsidRPr="0050358C">
        <w:t>để tổng hợp</w:t>
      </w:r>
      <w:r w:rsidR="00860A00" w:rsidRPr="0050358C">
        <w:rPr>
          <w:lang w:val="en-US"/>
        </w:rPr>
        <w:t>,</w:t>
      </w:r>
      <w:r w:rsidRPr="0050358C">
        <w:t xml:space="preserve"> trình Phó Chủ tịch Quốc hội phụ trách lĩnh vực</w:t>
      </w:r>
      <w:r w:rsidR="002F7A62" w:rsidRPr="0050358C">
        <w:rPr>
          <w:lang w:val="en-US"/>
        </w:rPr>
        <w:t xml:space="preserve"> và Phó Chủ tịch Quốc hội phụ trách đối ngoại cho </w:t>
      </w:r>
      <w:r w:rsidRPr="0050358C">
        <w:t>ý kiến</w:t>
      </w:r>
      <w:r w:rsidR="00627444" w:rsidRPr="0050358C">
        <w:rPr>
          <w:lang w:val="en-US"/>
        </w:rPr>
        <w:t>.</w:t>
      </w:r>
    </w:p>
    <w:p w14:paraId="25EB1BF3" w14:textId="1C619FEE" w:rsidR="00923650" w:rsidRPr="00D06696" w:rsidRDefault="00923650">
      <w:pPr>
        <w:pStyle w:val="Heading2"/>
      </w:pPr>
      <w:r w:rsidRPr="0050358C">
        <w:rPr>
          <w:rFonts w:hint="eastAsia"/>
        </w:rPr>
        <w:lastRenderedPageBreak/>
        <w:t>Đ</w:t>
      </w:r>
      <w:r w:rsidRPr="0050358C">
        <w:t xml:space="preserve">iều </w:t>
      </w:r>
      <w:r w:rsidR="000865E5" w:rsidRPr="0050358C">
        <w:t>2</w:t>
      </w:r>
      <w:r w:rsidR="00F525DF" w:rsidRPr="0050358C">
        <w:rPr>
          <w:lang w:val="en-US"/>
        </w:rPr>
        <w:t>2</w:t>
      </w:r>
      <w:r w:rsidR="004954EA" w:rsidRPr="0050358C">
        <w:t>.</w:t>
      </w:r>
      <w:r w:rsidRPr="0050358C">
        <w:t xml:space="preserve"> Chế </w:t>
      </w:r>
      <w:r w:rsidRPr="0050358C">
        <w:rPr>
          <w:rFonts w:hint="eastAsia"/>
        </w:rPr>
        <w:t>đ</w:t>
      </w:r>
      <w:r w:rsidRPr="0050358C">
        <w:t>ộ t</w:t>
      </w:r>
      <w:r w:rsidRPr="0050358C">
        <w:rPr>
          <w:rFonts w:hint="eastAsia"/>
        </w:rPr>
        <w:t>à</w:t>
      </w:r>
      <w:r w:rsidRPr="0050358C">
        <w:t>i ch</w:t>
      </w:r>
      <w:r w:rsidRPr="0050358C">
        <w:rPr>
          <w:rFonts w:hint="eastAsia"/>
        </w:rPr>
        <w:t>í</w:t>
      </w:r>
      <w:r w:rsidRPr="0050358C">
        <w:t>nh - kế to</w:t>
      </w:r>
      <w:r w:rsidRPr="0050358C">
        <w:rPr>
          <w:rFonts w:hint="eastAsia"/>
        </w:rPr>
        <w:t>á</w:t>
      </w:r>
      <w:r w:rsidRPr="0050358C">
        <w:t>n</w:t>
      </w:r>
    </w:p>
    <w:p w14:paraId="479C0ACD" w14:textId="77777777" w:rsidR="00923650" w:rsidRPr="00D06696" w:rsidRDefault="00923650">
      <w:pPr>
        <w:pStyle w:val="BodyText"/>
      </w:pPr>
      <w:r w:rsidRPr="00D06696">
        <w:t>1. Vốn đối ứng của dự án, chương trình hợp tác quốc tế là một khoản trong ngân sách hoạt động của Quốc hội. Chế độ chi tiêu vốn đối ứng phải tuân thủ chế độ tài chính và quy định của pháp luật Việt Nam</w:t>
      </w:r>
      <w:r w:rsidR="00FB00DF" w:rsidRPr="00D06696">
        <w:t>.</w:t>
      </w:r>
    </w:p>
    <w:p w14:paraId="485725ED" w14:textId="77777777" w:rsidR="00923650" w:rsidRPr="00D06696" w:rsidRDefault="00923650">
      <w:pPr>
        <w:pStyle w:val="BodyText"/>
      </w:pPr>
      <w:r w:rsidRPr="00D06696">
        <w:t>2. Chế độ chi tiêu tài chính của dự án được thực hiện theo thỏa thuận ký kết với bên nước ngoài và các quy định của pháp luật Việt Nam</w:t>
      </w:r>
      <w:r w:rsidR="00FB00DF" w:rsidRPr="00D06696">
        <w:t>.</w:t>
      </w:r>
    </w:p>
    <w:p w14:paraId="66CC44AD" w14:textId="684138FD" w:rsidR="00923650" w:rsidRPr="0050358C" w:rsidRDefault="00923650">
      <w:pPr>
        <w:pStyle w:val="BodyText"/>
        <w:rPr>
          <w:spacing w:val="-6"/>
          <w:lang w:val="en-GB"/>
        </w:rPr>
      </w:pPr>
      <w:r w:rsidRPr="00D06696">
        <w:t xml:space="preserve">3. Chế độ kế toán thực hiện theo </w:t>
      </w:r>
      <w:r w:rsidR="00DB66F0" w:rsidRPr="00D06696">
        <w:t>quy định của pháp luật Việt Nam và chuẩn mực quốc tế. B</w:t>
      </w:r>
      <w:r w:rsidRPr="00D06696">
        <w:t xml:space="preserve">áo cáo kế toán phải được kiểm toán độc lập công nhận, được gửi tới các </w:t>
      </w:r>
      <w:r w:rsidR="005B069F" w:rsidRPr="00D06696">
        <w:t>cơ quan liên quan</w:t>
      </w:r>
      <w:r w:rsidRPr="00D06696">
        <w:t xml:space="preserve"> của Việt Nam theo quy định trong văn kiện chương trình, dự án và</w:t>
      </w:r>
      <w:r w:rsidR="005C72DD" w:rsidRPr="00D06696">
        <w:t xml:space="preserve"> theo quy định của</w:t>
      </w:r>
      <w:r w:rsidRPr="00D06696">
        <w:t xml:space="preserve"> pháp luật.</w:t>
      </w:r>
    </w:p>
    <w:p w14:paraId="5F5EC0DE" w14:textId="77777777" w:rsidR="00C27F28" w:rsidRPr="00443E4B" w:rsidRDefault="00C27F28" w:rsidP="00174029">
      <w:pPr>
        <w:rPr>
          <w:lang w:val="en-GB"/>
        </w:rPr>
      </w:pPr>
    </w:p>
    <w:p w14:paraId="45739A3B" w14:textId="77777777" w:rsidR="000E5113" w:rsidRPr="0050358C" w:rsidRDefault="004E1F05" w:rsidP="00174029">
      <w:pPr>
        <w:pStyle w:val="Heading1"/>
        <w:spacing w:before="120" w:after="120"/>
      </w:pPr>
      <w:r w:rsidRPr="0050358C">
        <w:t xml:space="preserve">CHƯƠNG </w:t>
      </w:r>
      <w:r w:rsidR="00923650" w:rsidRPr="0050358C">
        <w:t>V</w:t>
      </w:r>
    </w:p>
    <w:p w14:paraId="7EF0AD29" w14:textId="4D75AEE0" w:rsidR="00AF2B4A" w:rsidRPr="00D06696" w:rsidRDefault="00AF2B4A" w:rsidP="00174029">
      <w:pPr>
        <w:pStyle w:val="Heading1"/>
        <w:spacing w:before="120" w:after="120"/>
        <w:rPr>
          <w:rFonts w:ascii="Times New Roman Bold" w:hAnsi="Times New Roman Bold"/>
          <w:spacing w:val="-4"/>
          <w:lang w:val="en-GB"/>
        </w:rPr>
      </w:pPr>
      <w:r w:rsidRPr="00D06696">
        <w:rPr>
          <w:rFonts w:ascii="Times New Roman Bold" w:hAnsi="Times New Roman Bold"/>
          <w:spacing w:val="-4"/>
        </w:rPr>
        <w:t>TỔ CHỨC</w:t>
      </w:r>
      <w:r w:rsidR="00137501" w:rsidRPr="00D06696">
        <w:rPr>
          <w:rFonts w:ascii="Times New Roman Bold" w:hAnsi="Times New Roman Bold"/>
          <w:spacing w:val="-4"/>
          <w:lang w:val="en-US"/>
        </w:rPr>
        <w:t>, THAM DỰ</w:t>
      </w:r>
      <w:r w:rsidRPr="00D06696">
        <w:rPr>
          <w:rFonts w:ascii="Times New Roman Bold" w:hAnsi="Times New Roman Bold"/>
          <w:spacing w:val="-4"/>
        </w:rPr>
        <w:t xml:space="preserve"> HỘI NGHỊ, HỘI THẢO QUỐC TẾ TẠI VIỆT NAM</w:t>
      </w:r>
    </w:p>
    <w:p w14:paraId="34D8068E" w14:textId="6BDA37D2" w:rsidR="00AF2B4A" w:rsidRPr="00D06696" w:rsidRDefault="00AF2B4A">
      <w:pPr>
        <w:pStyle w:val="Heading2"/>
      </w:pPr>
      <w:r w:rsidRPr="00D06696">
        <w:rPr>
          <w:rFonts w:hint="eastAsia"/>
        </w:rPr>
        <w:t>Đ</w:t>
      </w:r>
      <w:r w:rsidRPr="00D06696">
        <w:t xml:space="preserve">iều </w:t>
      </w:r>
      <w:r w:rsidR="00F474FC" w:rsidRPr="00D06696">
        <w:t>2</w:t>
      </w:r>
      <w:r w:rsidR="00F474FC" w:rsidRPr="00D06696">
        <w:rPr>
          <w:lang w:val="en-US"/>
        </w:rPr>
        <w:t>3</w:t>
      </w:r>
      <w:r w:rsidRPr="00D06696">
        <w:t xml:space="preserve">. </w:t>
      </w:r>
      <w:r w:rsidRPr="00D06696">
        <w:rPr>
          <w:lang w:val="en-US"/>
        </w:rPr>
        <w:t xml:space="preserve">Thẩm quyền quyết </w:t>
      </w:r>
      <w:r w:rsidRPr="00D06696">
        <w:rPr>
          <w:rFonts w:hint="eastAsia"/>
          <w:lang w:val="en-US"/>
        </w:rPr>
        <w:t>đ</w:t>
      </w:r>
      <w:r w:rsidRPr="00D06696">
        <w:rPr>
          <w:lang w:val="en-US"/>
        </w:rPr>
        <w:t xml:space="preserve">ịnh </w:t>
      </w:r>
      <w:r w:rsidRPr="00D06696">
        <w:t>tổ chức</w:t>
      </w:r>
      <w:r w:rsidR="0013031E" w:rsidRPr="00D06696">
        <w:rPr>
          <w:lang w:val="en-US"/>
        </w:rPr>
        <w:t>, tham dự</w:t>
      </w:r>
      <w:r w:rsidRPr="00D06696">
        <w:t xml:space="preserve"> hội thảo, hội nghị quốc tế tại Việt Nam </w:t>
      </w:r>
    </w:p>
    <w:p w14:paraId="5E80368C" w14:textId="64365EF3" w:rsidR="00AF2B4A" w:rsidRPr="0050358C" w:rsidRDefault="00AF2B4A">
      <w:pPr>
        <w:pStyle w:val="BodyText"/>
      </w:pPr>
      <w:r w:rsidRPr="00FE6036">
        <w:t xml:space="preserve">1. </w:t>
      </w:r>
      <w:r w:rsidR="0007162A" w:rsidRPr="00FE6036">
        <w:t>Ủy ban Thường vụ Quốc hội</w:t>
      </w:r>
      <w:r w:rsidRPr="0050358C">
        <w:t xml:space="preserve"> quyết định việc đăng cai tổ chức hội nghị của </w:t>
      </w:r>
      <w:r w:rsidR="00D26427" w:rsidRPr="0050358C">
        <w:t>tổ chức và diễn đàn liên nghị viện thế giới và khu vực</w:t>
      </w:r>
      <w:r w:rsidRPr="0050358C">
        <w:t xml:space="preserve"> tại Việt Nam</w:t>
      </w:r>
      <w:r w:rsidR="00F44304" w:rsidRPr="0050358C">
        <w:rPr>
          <w:lang w:val="en-US"/>
        </w:rPr>
        <w:t>,</w:t>
      </w:r>
      <w:r w:rsidR="00137501" w:rsidRPr="0050358C">
        <w:rPr>
          <w:lang w:val="en-US"/>
        </w:rPr>
        <w:t xml:space="preserve"> trừ trường hợp thuộc thẩm quyền quyết định của Bộ Chính trị</w:t>
      </w:r>
      <w:r w:rsidRPr="0050358C">
        <w:t>.</w:t>
      </w:r>
    </w:p>
    <w:p w14:paraId="77B98534" w14:textId="7A0287A0" w:rsidR="00AF2B4A" w:rsidRPr="0050358C" w:rsidRDefault="00AF2B4A">
      <w:pPr>
        <w:pStyle w:val="BodyText"/>
      </w:pPr>
      <w:r w:rsidRPr="0050358C">
        <w:t xml:space="preserve">2. Chủ tịch Quốc hội quyết định việc </w:t>
      </w:r>
      <w:r w:rsidR="00A43C81" w:rsidRPr="0050358C">
        <w:t xml:space="preserve">chủ trì hoặc tham dự </w:t>
      </w:r>
      <w:r w:rsidRPr="0050358C">
        <w:t xml:space="preserve">hội nghị, hội thảo quốc tế </w:t>
      </w:r>
      <w:r w:rsidR="00A43C81" w:rsidRPr="0050358C">
        <w:t>của</w:t>
      </w:r>
      <w:r w:rsidR="005F2CBA" w:rsidRPr="0050358C">
        <w:t xml:space="preserve"> cán bộ là</w:t>
      </w:r>
      <w:r w:rsidR="00A43C81" w:rsidRPr="0050358C">
        <w:t xml:space="preserve"> </w:t>
      </w:r>
      <w:r w:rsidR="00D30BD9" w:rsidRPr="0050358C">
        <w:t xml:space="preserve">Ủy viên Trung ương Đảng, Ủy viên dự khuyết Trung ương Đảng công tác tại </w:t>
      </w:r>
      <w:r w:rsidR="005F2CBA" w:rsidRPr="0050358C">
        <w:t xml:space="preserve">Đảng ủy Quốc hội, </w:t>
      </w:r>
      <w:r w:rsidR="00D30BD9" w:rsidRPr="0050358C">
        <w:t xml:space="preserve">Hội đồng Dân tộc, các Ủy ban của Quốc hội, Văn phòng Quốc hội, </w:t>
      </w:r>
      <w:r w:rsidR="00043ACC" w:rsidRPr="0050358C">
        <w:t>Kiểm toán nhà nước</w:t>
      </w:r>
      <w:r w:rsidR="005F2CBA" w:rsidRPr="0050358C">
        <w:t>, cán bộ chuyên trách công tác Đảng tại Đảng ủy Quốc hội</w:t>
      </w:r>
      <w:r w:rsidR="00AA200F">
        <w:rPr>
          <w:lang w:val="en-US"/>
        </w:rPr>
        <w:t xml:space="preserve"> và</w:t>
      </w:r>
      <w:r w:rsidR="004534C4" w:rsidRPr="00CF4420">
        <w:rPr>
          <w:lang w:val="en-US"/>
        </w:rPr>
        <w:t xml:space="preserve"> </w:t>
      </w:r>
      <w:r w:rsidR="004534C4" w:rsidRPr="005A69AE">
        <w:rPr>
          <w:lang w:val="en-US"/>
        </w:rPr>
        <w:t>Ủy viên Ủy ban Thường vụ Quốc hội</w:t>
      </w:r>
      <w:r w:rsidR="004534C4" w:rsidRPr="00CF4420">
        <w:t xml:space="preserve"> </w:t>
      </w:r>
      <w:r w:rsidR="00D30BD9" w:rsidRPr="0050358C">
        <w:t xml:space="preserve">thuộc diện Bộ Chính trị, Ban Bí thư quản </w:t>
      </w:r>
      <w:r w:rsidR="00D30BD9" w:rsidRPr="00085365">
        <w:t>lý</w:t>
      </w:r>
      <w:r w:rsidRPr="00085365">
        <w:t>.</w:t>
      </w:r>
    </w:p>
    <w:p w14:paraId="389AED7C" w14:textId="1E693A9B" w:rsidR="0013031E" w:rsidRPr="0050358C" w:rsidRDefault="0013031E">
      <w:pPr>
        <w:pStyle w:val="Heading2"/>
      </w:pPr>
      <w:r w:rsidRPr="00FE6036">
        <w:rPr>
          <w:rFonts w:hint="eastAsia"/>
          <w:lang w:val="en-US"/>
        </w:rPr>
        <w:t>Đ</w:t>
      </w:r>
      <w:r w:rsidRPr="00FE6036">
        <w:rPr>
          <w:lang w:val="en-US"/>
        </w:rPr>
        <w:t>i</w:t>
      </w:r>
      <w:r w:rsidRPr="0050358C">
        <w:rPr>
          <w:lang w:val="en-US"/>
        </w:rPr>
        <w:t xml:space="preserve">ều </w:t>
      </w:r>
      <w:r w:rsidR="00C622A4" w:rsidRPr="0050358C">
        <w:rPr>
          <w:lang w:val="en-US"/>
        </w:rPr>
        <w:t>24</w:t>
      </w:r>
      <w:r w:rsidR="00BF2F52">
        <w:rPr>
          <w:lang w:val="en-US"/>
        </w:rPr>
        <w:t>.</w:t>
      </w:r>
      <w:r w:rsidRPr="0050358C">
        <w:rPr>
          <w:lang w:val="en-US"/>
        </w:rPr>
        <w:t xml:space="preserve"> </w:t>
      </w:r>
      <w:r w:rsidRPr="0050358C">
        <w:t>Quy tr</w:t>
      </w:r>
      <w:r w:rsidRPr="0050358C">
        <w:rPr>
          <w:rFonts w:hint="eastAsia"/>
        </w:rPr>
        <w:t>ì</w:t>
      </w:r>
      <w:r w:rsidRPr="0050358C">
        <w:t>nh tổ chức hội thảo, hội nghị li</w:t>
      </w:r>
      <w:r w:rsidRPr="0050358C">
        <w:rPr>
          <w:rFonts w:hint="eastAsia"/>
        </w:rPr>
        <w:t>ê</w:t>
      </w:r>
      <w:r w:rsidRPr="0050358C">
        <w:t>n nghị viện</w:t>
      </w:r>
      <w:r w:rsidR="002C3999" w:rsidRPr="0050358C">
        <w:rPr>
          <w:rFonts w:asciiTheme="minorHAnsi" w:hAnsiTheme="minorHAnsi"/>
          <w:lang w:val="en-US"/>
        </w:rPr>
        <w:t xml:space="preserve"> </w:t>
      </w:r>
      <w:r w:rsidR="002C3999" w:rsidRPr="0050358C">
        <w:rPr>
          <w:lang w:val="en-US"/>
        </w:rPr>
        <w:t>thế giới v</w:t>
      </w:r>
      <w:r w:rsidR="002C3999" w:rsidRPr="0050358C">
        <w:rPr>
          <w:rFonts w:hint="eastAsia"/>
          <w:lang w:val="en-US"/>
        </w:rPr>
        <w:t>à</w:t>
      </w:r>
      <w:r w:rsidR="002C3999" w:rsidRPr="0050358C">
        <w:rPr>
          <w:lang w:val="en-US"/>
        </w:rPr>
        <w:t xml:space="preserve"> khu vực</w:t>
      </w:r>
      <w:r w:rsidRPr="0050358C">
        <w:t xml:space="preserve"> tại Việt Nam</w:t>
      </w:r>
    </w:p>
    <w:p w14:paraId="47372DDE" w14:textId="78B4930D" w:rsidR="0013031E" w:rsidRPr="0050358C" w:rsidRDefault="0013031E">
      <w:pPr>
        <w:pStyle w:val="BodyText"/>
        <w:rPr>
          <w:szCs w:val="28"/>
        </w:rPr>
      </w:pPr>
      <w:r w:rsidRPr="008856CB">
        <w:t>1.</w:t>
      </w:r>
      <w:r w:rsidRPr="0050358C">
        <w:t xml:space="preserve"> Bộ Ngoại giao </w:t>
      </w:r>
      <w:r w:rsidR="00F87B1F" w:rsidRPr="0050358C">
        <w:rPr>
          <w:szCs w:val="28"/>
          <w:lang w:val="en-US"/>
        </w:rPr>
        <w:t xml:space="preserve">chủ trì, </w:t>
      </w:r>
      <w:r w:rsidRPr="0050358C">
        <w:t>phối hợp với</w:t>
      </w:r>
      <w:r w:rsidR="00C622A4" w:rsidRPr="0050358C">
        <w:rPr>
          <w:lang w:val="en-US"/>
        </w:rPr>
        <w:t xml:space="preserve"> Thường trực</w:t>
      </w:r>
      <w:r w:rsidRPr="0050358C">
        <w:t xml:space="preserve"> </w:t>
      </w:r>
      <w:r w:rsidR="001A4236" w:rsidRPr="0050358C">
        <w:t>Ủy ban Quốc phòng, An ninh và Đối ngoại</w:t>
      </w:r>
      <w:r w:rsidRPr="0050358C">
        <w:t xml:space="preserve"> đề xuất đăng cai tổ chức hội thảo, hội nghị liên nghị viện </w:t>
      </w:r>
      <w:r w:rsidR="00A571A3" w:rsidRPr="0050358C">
        <w:t xml:space="preserve">thế giới và khu vực </w:t>
      </w:r>
      <w:r w:rsidRPr="0050358C">
        <w:t>tại Việt Nam cấp Chủ tịch Quốc hội, Phó Chủ tịch Quốc hội</w:t>
      </w:r>
      <w:r w:rsidR="000B6CB9" w:rsidRPr="0050358C">
        <w:rPr>
          <w:szCs w:val="28"/>
          <w:lang w:val="en-US"/>
        </w:rPr>
        <w:t xml:space="preserve">. </w:t>
      </w:r>
      <w:r w:rsidR="00C77B75" w:rsidRPr="0050358C">
        <w:rPr>
          <w:szCs w:val="28"/>
          <w:lang w:val="en-US"/>
        </w:rPr>
        <w:t xml:space="preserve">Thường trực </w:t>
      </w:r>
      <w:r w:rsidR="001A4236" w:rsidRPr="0050358C">
        <w:rPr>
          <w:szCs w:val="28"/>
        </w:rPr>
        <w:t>Ủy ban Quốc phòng, An ninh và Đối ngoại</w:t>
      </w:r>
      <w:r w:rsidRPr="0050358C">
        <w:rPr>
          <w:szCs w:val="28"/>
        </w:rPr>
        <w:t xml:space="preserve"> </w:t>
      </w:r>
      <w:r w:rsidR="000B6CB9" w:rsidRPr="0050358C">
        <w:rPr>
          <w:szCs w:val="28"/>
          <w:lang w:val="en-US"/>
        </w:rPr>
        <w:t>trình</w:t>
      </w:r>
      <w:r w:rsidR="009330C6" w:rsidRPr="0050358C">
        <w:rPr>
          <w:szCs w:val="28"/>
          <w:lang w:val="en-US"/>
        </w:rPr>
        <w:t xml:space="preserve"> Phó Chủ tịch Quốc hội phụ trách đối ngoại, Chủ tịch Quốc hội, </w:t>
      </w:r>
      <w:r w:rsidR="000B6CB9" w:rsidRPr="0050358C">
        <w:rPr>
          <w:szCs w:val="28"/>
          <w:lang w:val="en-US"/>
        </w:rPr>
        <w:t>Ủy ban Thường vụ Quốc hội</w:t>
      </w:r>
      <w:r w:rsidR="009330C6" w:rsidRPr="0050358C">
        <w:rPr>
          <w:szCs w:val="28"/>
          <w:lang w:val="en-US"/>
        </w:rPr>
        <w:t xml:space="preserve"> xem xét, quyết định</w:t>
      </w:r>
      <w:r w:rsidR="00194F24" w:rsidRPr="0050358C">
        <w:rPr>
          <w:szCs w:val="28"/>
          <w:lang w:val="en-US"/>
        </w:rPr>
        <w:t xml:space="preserve"> theo thẩm quyền</w:t>
      </w:r>
      <w:r w:rsidR="009330C6" w:rsidRPr="0050358C">
        <w:rPr>
          <w:szCs w:val="28"/>
          <w:lang w:val="en-US"/>
        </w:rPr>
        <w:t>. Trường hợp hội thảo, hội nghị thuộc thẩm quyền của Bộ Chính trị</w:t>
      </w:r>
      <w:r w:rsidR="00C77B75" w:rsidRPr="0050358C">
        <w:rPr>
          <w:szCs w:val="28"/>
          <w:lang w:val="en-US"/>
        </w:rPr>
        <w:t xml:space="preserve"> hoặc</w:t>
      </w:r>
      <w:r w:rsidR="009330C6" w:rsidRPr="0050358C">
        <w:rPr>
          <w:szCs w:val="28"/>
          <w:lang w:val="en-US"/>
        </w:rPr>
        <w:t xml:space="preserve"> Ban Bí thư, </w:t>
      </w:r>
      <w:r w:rsidR="00C77B75" w:rsidRPr="0050358C">
        <w:rPr>
          <w:szCs w:val="28"/>
          <w:lang w:val="en-US"/>
        </w:rPr>
        <w:t xml:space="preserve">Thường trực </w:t>
      </w:r>
      <w:r w:rsidR="001A4236" w:rsidRPr="0050358C">
        <w:rPr>
          <w:szCs w:val="28"/>
        </w:rPr>
        <w:t>Ủy ban Quốc phòng, An ninh và Đối ngoại</w:t>
      </w:r>
      <w:r w:rsidR="009330C6" w:rsidRPr="0050358C">
        <w:rPr>
          <w:szCs w:val="28"/>
          <w:lang w:val="en-US"/>
        </w:rPr>
        <w:t xml:space="preserve"> thông báo Bộ Ngoại giao để trình cấp có thẩm quyền</w:t>
      </w:r>
      <w:r w:rsidR="00F87B1F" w:rsidRPr="0050358C">
        <w:rPr>
          <w:szCs w:val="28"/>
          <w:lang w:val="en-US"/>
        </w:rPr>
        <w:t xml:space="preserve"> theo quy định</w:t>
      </w:r>
      <w:r w:rsidR="009330C6" w:rsidRPr="0050358C">
        <w:rPr>
          <w:szCs w:val="28"/>
          <w:lang w:val="en-US"/>
        </w:rPr>
        <w:t>.</w:t>
      </w:r>
    </w:p>
    <w:p w14:paraId="0CC5E940" w14:textId="28453605" w:rsidR="0013031E" w:rsidRPr="0050358C" w:rsidRDefault="0013031E">
      <w:pPr>
        <w:pStyle w:val="BodyText"/>
      </w:pPr>
      <w:r w:rsidRPr="008856CB">
        <w:t>2.</w:t>
      </w:r>
      <w:r w:rsidRPr="0050358C">
        <w:t xml:space="preserve"> Khi tiếp nhận đề nghị tổ chức hội thảo,</w:t>
      </w:r>
      <w:r w:rsidR="00FF11E9" w:rsidRPr="0050358C">
        <w:t xml:space="preserve"> hội nghị </w:t>
      </w:r>
      <w:r w:rsidR="00E75BDA" w:rsidRPr="0050358C">
        <w:t>quốc tế,</w:t>
      </w:r>
      <w:r w:rsidR="00C622A4" w:rsidRPr="0050358C">
        <w:t xml:space="preserve"> Đảng ủy Quốc hội,</w:t>
      </w:r>
      <w:r w:rsidR="00FF11E9" w:rsidRPr="0050358C">
        <w:t xml:space="preserve"> </w:t>
      </w:r>
      <w:r w:rsidR="00066E4A" w:rsidRPr="0050358C">
        <w:t xml:space="preserve">Hội đồng Dân tộc, </w:t>
      </w:r>
      <w:r w:rsidRPr="0050358C">
        <w:t xml:space="preserve">các </w:t>
      </w:r>
      <w:r w:rsidR="00066E4A" w:rsidRPr="0050358C">
        <w:t>Ủy ban</w:t>
      </w:r>
      <w:r w:rsidRPr="0050358C">
        <w:t xml:space="preserve"> của Quốc hội, </w:t>
      </w:r>
      <w:r w:rsidR="008A3D68" w:rsidRPr="0050358C">
        <w:rPr>
          <w:lang w:val="en-US"/>
        </w:rPr>
        <w:t xml:space="preserve">Nhóm Nghị sĩ hữu nghị, </w:t>
      </w:r>
      <w:r w:rsidR="00D5765D" w:rsidRPr="0050358C">
        <w:t>Nhóm Nữ đại biểu Quốc hội</w:t>
      </w:r>
      <w:r w:rsidRPr="0050358C">
        <w:t>, Nhóm Đại biểu Quốc hội trẻ, Văn phòng Quốc hội</w:t>
      </w:r>
      <w:r w:rsidR="00951DCD" w:rsidRPr="0050358C">
        <w:rPr>
          <w:lang w:val="en-US"/>
        </w:rPr>
        <w:t xml:space="preserve"> lấy</w:t>
      </w:r>
      <w:r w:rsidRPr="0050358C">
        <w:t xml:space="preserve"> ý kiến</w:t>
      </w:r>
      <w:r w:rsidR="00C622A4" w:rsidRPr="0050358C">
        <w:rPr>
          <w:lang w:val="en-US"/>
        </w:rPr>
        <w:t xml:space="preserve"> bằng văn bản của</w:t>
      </w:r>
      <w:r w:rsidRPr="0050358C">
        <w:t xml:space="preserve"> </w:t>
      </w:r>
      <w:r w:rsidR="005E2B5A" w:rsidRPr="0050358C">
        <w:t>Thường trực Ủy ban Quốc phòng, An ninh</w:t>
      </w:r>
      <w:r w:rsidRPr="0050358C">
        <w:t xml:space="preserve"> và Đối ngoại</w:t>
      </w:r>
      <w:r w:rsidR="00C622A4" w:rsidRPr="0050358C">
        <w:rPr>
          <w:lang w:val="en-US"/>
        </w:rPr>
        <w:t xml:space="preserve"> trước khi trình </w:t>
      </w:r>
      <w:r w:rsidRPr="0050358C">
        <w:t>cấp có thẩm quyền quyết định theo quy định</w:t>
      </w:r>
      <w:r w:rsidR="008A14CD" w:rsidRPr="0050358C">
        <w:rPr>
          <w:lang w:val="en-US"/>
        </w:rPr>
        <w:t>.</w:t>
      </w:r>
    </w:p>
    <w:p w14:paraId="1F91EE01" w14:textId="37501955" w:rsidR="0013031E" w:rsidRPr="0050358C" w:rsidRDefault="0013031E">
      <w:pPr>
        <w:pStyle w:val="BodyText"/>
        <w:rPr>
          <w:lang w:val="en-GB"/>
        </w:rPr>
      </w:pPr>
      <w:r w:rsidRPr="0050358C">
        <w:lastRenderedPageBreak/>
        <w:t xml:space="preserve"> </w:t>
      </w:r>
      <w:r w:rsidRPr="00D06696">
        <w:t>3.</w:t>
      </w:r>
      <w:r w:rsidRPr="00FE6036">
        <w:t xml:space="preserve"> </w:t>
      </w:r>
      <w:r w:rsidR="005514C2" w:rsidRPr="00FE6036">
        <w:rPr>
          <w:lang w:val="en-US"/>
        </w:rPr>
        <w:t>Trong t</w:t>
      </w:r>
      <w:r w:rsidR="005514C2" w:rsidRPr="0050358C">
        <w:rPr>
          <w:lang w:val="en-US"/>
        </w:rPr>
        <w:t>hời gian 10 ngày</w:t>
      </w:r>
      <w:r w:rsidR="009376AB" w:rsidRPr="0050358C">
        <w:rPr>
          <w:lang w:val="en-US"/>
        </w:rPr>
        <w:t xml:space="preserve"> kể từ khi kết thúc hội nghị, hội thảo</w:t>
      </w:r>
      <w:r w:rsidR="005514C2" w:rsidRPr="0050358C">
        <w:rPr>
          <w:lang w:val="en-US"/>
        </w:rPr>
        <w:t>, Cơ quan chủ trì tổ chức hội thảo, hội nghị quốc tế gửi b</w:t>
      </w:r>
      <w:r w:rsidRPr="0050358C">
        <w:t xml:space="preserve">áo cáo kết quả tổ chức hội nghị, hội thảo tới </w:t>
      </w:r>
      <w:r w:rsidR="0007162A" w:rsidRPr="0050358C">
        <w:t>Ủy ban Thường vụ Quốc hội</w:t>
      </w:r>
      <w:r w:rsidRPr="0050358C">
        <w:t xml:space="preserve">, đồng gửi </w:t>
      </w:r>
      <w:r w:rsidR="001A4236" w:rsidRPr="0050358C">
        <w:t>Ủy ban Quốc phòng, An ninh và Đối ngoại</w:t>
      </w:r>
      <w:r w:rsidRPr="0050358C">
        <w:t xml:space="preserve"> để theo dõi, tổng hợp.</w:t>
      </w:r>
    </w:p>
    <w:p w14:paraId="3C646738" w14:textId="6F50DA66" w:rsidR="000A79C5" w:rsidRPr="0050358C" w:rsidRDefault="000A79C5" w:rsidP="00174029">
      <w:pPr>
        <w:pStyle w:val="Heading1"/>
        <w:spacing w:before="120" w:after="120"/>
      </w:pPr>
      <w:r w:rsidRPr="0050358C">
        <w:t xml:space="preserve">CHƯƠNG </w:t>
      </w:r>
      <w:r w:rsidRPr="00174029">
        <w:t>VI</w:t>
      </w:r>
    </w:p>
    <w:p w14:paraId="72D8946D" w14:textId="77777777" w:rsidR="000A79C5" w:rsidRPr="0050358C" w:rsidRDefault="000A79C5" w:rsidP="00174029">
      <w:pPr>
        <w:pStyle w:val="Heading1"/>
        <w:spacing w:before="120" w:after="120"/>
      </w:pPr>
      <w:r w:rsidRPr="0050358C">
        <w:t>THÔNG TIN ĐỐI NGOẠI</w:t>
      </w:r>
    </w:p>
    <w:p w14:paraId="79C30591" w14:textId="74AF1EEE" w:rsidR="00D73152" w:rsidRPr="0050358C" w:rsidRDefault="00D73152">
      <w:pPr>
        <w:pStyle w:val="Heading2"/>
      </w:pPr>
      <w:r w:rsidRPr="0050358C">
        <w:rPr>
          <w:rFonts w:hint="eastAsia"/>
        </w:rPr>
        <w:t>Đ</w:t>
      </w:r>
      <w:r w:rsidRPr="0050358C">
        <w:t>iều</w:t>
      </w:r>
      <w:r w:rsidRPr="0050358C">
        <w:rPr>
          <w:lang w:val="en-US"/>
        </w:rPr>
        <w:t xml:space="preserve"> </w:t>
      </w:r>
      <w:r w:rsidR="003334D0" w:rsidRPr="0050358C">
        <w:rPr>
          <w:lang w:val="en-US"/>
        </w:rPr>
        <w:t>25</w:t>
      </w:r>
      <w:r w:rsidRPr="0050358C">
        <w:t>. Th</w:t>
      </w:r>
      <w:r w:rsidRPr="0050358C">
        <w:rPr>
          <w:rFonts w:hint="eastAsia"/>
        </w:rPr>
        <w:t>ô</w:t>
      </w:r>
      <w:r w:rsidRPr="0050358C">
        <w:t xml:space="preserve">ng tin </w:t>
      </w:r>
      <w:r w:rsidRPr="0050358C">
        <w:rPr>
          <w:rFonts w:hint="eastAsia"/>
        </w:rPr>
        <w:t>đ</w:t>
      </w:r>
      <w:r w:rsidRPr="0050358C">
        <w:t>ối ngoại</w:t>
      </w:r>
    </w:p>
    <w:p w14:paraId="49B98223" w14:textId="7D428785" w:rsidR="00D73152" w:rsidRPr="0050358C" w:rsidRDefault="00E179D4">
      <w:pPr>
        <w:pStyle w:val="BodyText"/>
      </w:pPr>
      <w:r w:rsidRPr="0050358C">
        <w:rPr>
          <w:lang w:val="en-US"/>
        </w:rPr>
        <w:t xml:space="preserve">1. </w:t>
      </w:r>
      <w:r w:rsidR="00D73152" w:rsidRPr="0050358C">
        <w:t xml:space="preserve">Ủy ban Quốc phòng, An ninh và Đối ngoại là đầu mối tham gia Ban Chỉ đạo trung ương về </w:t>
      </w:r>
      <w:r w:rsidR="00D73152" w:rsidRPr="00D06696">
        <w:t>công</w:t>
      </w:r>
      <w:r w:rsidR="00D73152" w:rsidRPr="0050358C">
        <w:t xml:space="preserve"> tác thông tin đối ngoại. Văn phòng Quốc hội là cơ quan phối hợp thực hiện công tác thông tin</w:t>
      </w:r>
      <w:r w:rsidR="008A2885" w:rsidRPr="0050358C">
        <w:rPr>
          <w:lang w:val="en-US"/>
        </w:rPr>
        <w:t>,</w:t>
      </w:r>
      <w:r w:rsidR="00D73152" w:rsidRPr="0050358C">
        <w:t xml:space="preserve"> tuyên truyền đối ngoại.</w:t>
      </w:r>
    </w:p>
    <w:p w14:paraId="7118875D" w14:textId="5492005F" w:rsidR="00E179D4" w:rsidRPr="00D06696" w:rsidRDefault="00E179D4">
      <w:pPr>
        <w:pStyle w:val="BodyText"/>
      </w:pPr>
      <w:r w:rsidRPr="0050358C">
        <w:t>2. Thường trực Ủy ban Quốc phòng, An ninh và Đối ngoại chủ trì, phối hợp với Văn phòng Quốc hội, Bộ Ngoại giao và các cơ quan liên quan chỉ đạo các hoạt động thông tin đối ngoại liên quan đến hoạt động đối ngoại của Quốc hội.</w:t>
      </w:r>
    </w:p>
    <w:p w14:paraId="6CC2594C" w14:textId="07300DA4" w:rsidR="00923650" w:rsidRPr="00D06696" w:rsidRDefault="00923650">
      <w:pPr>
        <w:pStyle w:val="Heading2"/>
        <w:rPr>
          <w:spacing w:val="0"/>
        </w:rPr>
      </w:pPr>
      <w:r w:rsidRPr="00D06696">
        <w:rPr>
          <w:rFonts w:hint="eastAsia"/>
          <w:spacing w:val="0"/>
        </w:rPr>
        <w:t>Đ</w:t>
      </w:r>
      <w:r w:rsidRPr="00D06696">
        <w:rPr>
          <w:spacing w:val="0"/>
        </w:rPr>
        <w:t xml:space="preserve">iều </w:t>
      </w:r>
      <w:r w:rsidR="003334D0" w:rsidRPr="00D06696">
        <w:rPr>
          <w:spacing w:val="0"/>
        </w:rPr>
        <w:t>2</w:t>
      </w:r>
      <w:r w:rsidR="003334D0" w:rsidRPr="00D06696">
        <w:rPr>
          <w:spacing w:val="0"/>
          <w:lang w:val="en-US"/>
        </w:rPr>
        <w:t>6</w:t>
      </w:r>
      <w:r w:rsidR="00997C24" w:rsidRPr="00D06696">
        <w:rPr>
          <w:spacing w:val="0"/>
        </w:rPr>
        <w:t>.</w:t>
      </w:r>
      <w:r w:rsidRPr="00D06696">
        <w:rPr>
          <w:spacing w:val="0"/>
        </w:rPr>
        <w:t xml:space="preserve"> </w:t>
      </w:r>
      <w:r w:rsidR="00D73152" w:rsidRPr="00D06696">
        <w:rPr>
          <w:spacing w:val="0"/>
          <w:lang w:val="en-US"/>
        </w:rPr>
        <w:t>Th</w:t>
      </w:r>
      <w:r w:rsidR="00D73152" w:rsidRPr="00D06696">
        <w:rPr>
          <w:rFonts w:hint="eastAsia"/>
          <w:spacing w:val="0"/>
          <w:lang w:val="en-US"/>
        </w:rPr>
        <w:t>ô</w:t>
      </w:r>
      <w:r w:rsidR="00D73152" w:rsidRPr="00D06696">
        <w:rPr>
          <w:spacing w:val="0"/>
          <w:lang w:val="en-US"/>
        </w:rPr>
        <w:t>ng tin</w:t>
      </w:r>
      <w:r w:rsidRPr="00D06696">
        <w:rPr>
          <w:spacing w:val="0"/>
        </w:rPr>
        <w:t xml:space="preserve"> </w:t>
      </w:r>
      <w:r w:rsidRPr="00D06696">
        <w:rPr>
          <w:rFonts w:hint="eastAsia"/>
          <w:spacing w:val="0"/>
        </w:rPr>
        <w:t>đ</w:t>
      </w:r>
      <w:r w:rsidRPr="00D06696">
        <w:rPr>
          <w:spacing w:val="0"/>
        </w:rPr>
        <w:t>ối ngoại tại kỳ họp Quốc hội</w:t>
      </w:r>
    </w:p>
    <w:p w14:paraId="540D6E86" w14:textId="2B3C6944" w:rsidR="00923650" w:rsidRPr="0050358C" w:rsidRDefault="00923650">
      <w:pPr>
        <w:pStyle w:val="BodyText"/>
      </w:pPr>
      <w:r w:rsidRPr="00FE6036">
        <w:t xml:space="preserve">1. </w:t>
      </w:r>
      <w:r w:rsidR="0007162A" w:rsidRPr="0050358C">
        <w:t>Tổng Thư ký</w:t>
      </w:r>
      <w:r w:rsidR="0097681D" w:rsidRPr="0050358C">
        <w:t xml:space="preserve"> Quốc </w:t>
      </w:r>
      <w:r w:rsidR="00460228" w:rsidRPr="0050358C">
        <w:t xml:space="preserve">hội - Chủ nhiệm Văn phòng Quốc hội </w:t>
      </w:r>
      <w:r w:rsidRPr="0050358C">
        <w:t xml:space="preserve">chủ trì họp báo trước </w:t>
      </w:r>
      <w:r w:rsidR="0097681D" w:rsidRPr="0050358C">
        <w:t xml:space="preserve">và sau </w:t>
      </w:r>
      <w:r w:rsidRPr="0050358C">
        <w:t xml:space="preserve">kỳ họp để thông báo cho đoàn ngoại giao, các cơ quan thông tấn báo chí trong nước và quốc tế về chương trình, nội dung và kết quả của kỳ họp. </w:t>
      </w:r>
    </w:p>
    <w:p w14:paraId="577F6DB5" w14:textId="3B66C2A6" w:rsidR="00923650" w:rsidRPr="00FE6036" w:rsidRDefault="00923650">
      <w:pPr>
        <w:pStyle w:val="BodyText"/>
      </w:pPr>
      <w:r w:rsidRPr="0050358C">
        <w:t xml:space="preserve">2. </w:t>
      </w:r>
      <w:r w:rsidR="0007162A" w:rsidRPr="0050358C">
        <w:t>Tổng Thư ký</w:t>
      </w:r>
      <w:r w:rsidR="00C15FFD" w:rsidRPr="0050358C">
        <w:t xml:space="preserve"> Quốc hội</w:t>
      </w:r>
      <w:r w:rsidRPr="0050358C">
        <w:t xml:space="preserve"> </w:t>
      </w:r>
      <w:r w:rsidR="00495BD4" w:rsidRPr="0050358C">
        <w:t xml:space="preserve">- Chủ nhiệm Văn phòng Quốc hội </w:t>
      </w:r>
      <w:r w:rsidRPr="0050358C">
        <w:t xml:space="preserve">mời </w:t>
      </w:r>
      <w:r w:rsidR="00B46C71" w:rsidRPr="0050358C">
        <w:t>các</w:t>
      </w:r>
      <w:r w:rsidR="00DB6C3A" w:rsidRPr="0050358C">
        <w:t xml:space="preserve"> đoàn</w:t>
      </w:r>
      <w:r w:rsidRPr="0050358C">
        <w:t xml:space="preserve"> ngoại </w:t>
      </w:r>
      <w:r w:rsidRPr="00D06696">
        <w:t>giao tham dự phiên khai mạc</w:t>
      </w:r>
      <w:r w:rsidR="0050358C">
        <w:t xml:space="preserve">; </w:t>
      </w:r>
      <w:r w:rsidRPr="00D06696">
        <w:t xml:space="preserve">phối hợp với </w:t>
      </w:r>
      <w:r w:rsidR="006345AF" w:rsidRPr="00D06696">
        <w:t xml:space="preserve">Thường trực </w:t>
      </w:r>
      <w:r w:rsidR="001A4236" w:rsidRPr="00D06696">
        <w:t>Ủy ban Quốc phòng, An ninh và Đối ngoại</w:t>
      </w:r>
      <w:r w:rsidRPr="00D06696">
        <w:t xml:space="preserve"> xin ý kiến </w:t>
      </w:r>
      <w:r w:rsidR="006751B1" w:rsidRPr="00D06696">
        <w:t>Chủ tịch Quốc hội</w:t>
      </w:r>
      <w:r w:rsidR="00B46C71" w:rsidRPr="00D06696">
        <w:t xml:space="preserve"> về việc mời</w:t>
      </w:r>
      <w:r w:rsidR="00DB6C3A" w:rsidRPr="00D06696">
        <w:t xml:space="preserve"> đoàn</w:t>
      </w:r>
      <w:r w:rsidR="00B46C71" w:rsidRPr="00D06696">
        <w:t xml:space="preserve"> ngoại giao tham dự các phiên họp khác của Quốc hội</w:t>
      </w:r>
      <w:r w:rsidRPr="00D06696">
        <w:t>.</w:t>
      </w:r>
    </w:p>
    <w:p w14:paraId="4EA099EF" w14:textId="23D23037" w:rsidR="00923650" w:rsidRPr="0050358C" w:rsidRDefault="00923650">
      <w:pPr>
        <w:pStyle w:val="BodyText"/>
      </w:pPr>
      <w:r w:rsidRPr="0050358C">
        <w:t xml:space="preserve">3. </w:t>
      </w:r>
      <w:r w:rsidR="0007162A" w:rsidRPr="0050358C">
        <w:t>Tổng Thư ký</w:t>
      </w:r>
      <w:r w:rsidR="00A6684D" w:rsidRPr="0050358C">
        <w:t xml:space="preserve"> Quốc hội</w:t>
      </w:r>
      <w:r w:rsidR="00460228" w:rsidRPr="0050358C">
        <w:t xml:space="preserve"> - Chủ nhiệm Văn phòng Quốc hội</w:t>
      </w:r>
      <w:r w:rsidR="00A6684D" w:rsidRPr="0050358C">
        <w:t xml:space="preserve"> trao đổi, thống nhất với</w:t>
      </w:r>
      <w:r w:rsidR="006345AF" w:rsidRPr="0050358C">
        <w:rPr>
          <w:lang w:val="en-GB"/>
        </w:rPr>
        <w:t xml:space="preserve"> Thường trực</w:t>
      </w:r>
      <w:r w:rsidR="00A6684D" w:rsidRPr="0050358C">
        <w:t xml:space="preserve"> </w:t>
      </w:r>
      <w:r w:rsidR="001A4236" w:rsidRPr="0050358C">
        <w:t xml:space="preserve">Ủy ban Quốc phòng, An ninh và </w:t>
      </w:r>
      <w:r w:rsidR="004C71CE" w:rsidRPr="0050358C">
        <w:t>Đối</w:t>
      </w:r>
      <w:r w:rsidR="004C71CE" w:rsidRPr="0050358C">
        <w:rPr>
          <w:lang w:val="en-US"/>
        </w:rPr>
        <w:t xml:space="preserve"> ngoại, </w:t>
      </w:r>
      <w:r w:rsidR="00693EDF" w:rsidRPr="0050358C">
        <w:rPr>
          <w:lang w:val="en-US"/>
        </w:rPr>
        <w:t>Bộ Ngoại giao</w:t>
      </w:r>
      <w:r w:rsidR="004C71CE" w:rsidRPr="0050358C">
        <w:rPr>
          <w:lang w:val="en-US"/>
        </w:rPr>
        <w:t xml:space="preserve"> và các cơ quan liên quan</w:t>
      </w:r>
      <w:r w:rsidR="00A6684D" w:rsidRPr="0050358C">
        <w:t xml:space="preserve"> trước khi báo cáo</w:t>
      </w:r>
      <w:r w:rsidR="001073CC" w:rsidRPr="0050358C">
        <w:t xml:space="preserve"> </w:t>
      </w:r>
      <w:r w:rsidR="00A6684D" w:rsidRPr="0050358C">
        <w:t>Chủ tịch Quốc hội</w:t>
      </w:r>
      <w:r w:rsidR="001073CC" w:rsidRPr="0050358C">
        <w:t xml:space="preserve"> quyết định</w:t>
      </w:r>
      <w:r w:rsidR="00B46C71" w:rsidRPr="0050358C">
        <w:t xml:space="preserve"> danh sách khách quốc tế dự thính phiên họp toàn thể của Quốc hội</w:t>
      </w:r>
      <w:r w:rsidR="001073CC" w:rsidRPr="0050358C">
        <w:t>.</w:t>
      </w:r>
    </w:p>
    <w:p w14:paraId="2C7E6781" w14:textId="15B4D3F0" w:rsidR="007E4127" w:rsidRPr="00D06696" w:rsidRDefault="007E4127">
      <w:pPr>
        <w:pStyle w:val="Heading2"/>
        <w:rPr>
          <w:spacing w:val="0"/>
        </w:rPr>
      </w:pPr>
      <w:r w:rsidRPr="00D06696">
        <w:rPr>
          <w:rFonts w:hint="eastAsia"/>
          <w:spacing w:val="0"/>
        </w:rPr>
        <w:t>Đ</w:t>
      </w:r>
      <w:r w:rsidRPr="00D06696">
        <w:rPr>
          <w:spacing w:val="0"/>
        </w:rPr>
        <w:t xml:space="preserve">iều </w:t>
      </w:r>
      <w:r w:rsidR="00194695" w:rsidRPr="00D06696">
        <w:rPr>
          <w:spacing w:val="0"/>
        </w:rPr>
        <w:t>2</w:t>
      </w:r>
      <w:r w:rsidR="00194695" w:rsidRPr="00D06696">
        <w:rPr>
          <w:spacing w:val="0"/>
          <w:lang w:val="en-US"/>
        </w:rPr>
        <w:t>7</w:t>
      </w:r>
      <w:r w:rsidR="008856CB" w:rsidRPr="00D06696">
        <w:rPr>
          <w:rFonts w:asciiTheme="minorHAnsi" w:hAnsiTheme="minorHAnsi"/>
          <w:spacing w:val="0"/>
          <w:lang w:val="en-US"/>
        </w:rPr>
        <w:t>.</w:t>
      </w:r>
      <w:r w:rsidR="008856CB" w:rsidRPr="00D06696">
        <w:rPr>
          <w:spacing w:val="0"/>
        </w:rPr>
        <w:t xml:space="preserve"> </w:t>
      </w:r>
      <w:r w:rsidRPr="00D06696">
        <w:rPr>
          <w:spacing w:val="0"/>
        </w:rPr>
        <w:t>Trả lời phỏng vấn của n</w:t>
      </w:r>
      <w:r w:rsidRPr="00D06696">
        <w:rPr>
          <w:rFonts w:hint="eastAsia"/>
          <w:spacing w:val="0"/>
        </w:rPr>
        <w:t>ư</w:t>
      </w:r>
      <w:r w:rsidRPr="00D06696">
        <w:rPr>
          <w:spacing w:val="0"/>
        </w:rPr>
        <w:t>ớc ngo</w:t>
      </w:r>
      <w:r w:rsidRPr="00D06696">
        <w:rPr>
          <w:rFonts w:hint="eastAsia"/>
          <w:spacing w:val="0"/>
        </w:rPr>
        <w:t>à</w:t>
      </w:r>
      <w:r w:rsidRPr="00D06696">
        <w:rPr>
          <w:spacing w:val="0"/>
        </w:rPr>
        <w:t>i, họp b</w:t>
      </w:r>
      <w:r w:rsidRPr="00D06696">
        <w:rPr>
          <w:rFonts w:hint="eastAsia"/>
          <w:spacing w:val="0"/>
        </w:rPr>
        <w:t>á</w:t>
      </w:r>
      <w:r w:rsidRPr="00D06696">
        <w:rPr>
          <w:spacing w:val="0"/>
        </w:rPr>
        <w:t>o quốc tế</w:t>
      </w:r>
    </w:p>
    <w:p w14:paraId="54F9ADF5" w14:textId="23944151" w:rsidR="007E4127" w:rsidRPr="0050358C" w:rsidRDefault="007E4127">
      <w:pPr>
        <w:pStyle w:val="BodyText"/>
      </w:pPr>
      <w:r w:rsidRPr="00FE6036">
        <w:t>1. Bộ Ngoại giao chủ trì, phối hợp với</w:t>
      </w:r>
      <w:r w:rsidR="00743DEC" w:rsidRPr="0050358C">
        <w:rPr>
          <w:lang w:val="en-US"/>
        </w:rPr>
        <w:t xml:space="preserve"> Thường trực</w:t>
      </w:r>
      <w:r w:rsidRPr="0050358C">
        <w:t xml:space="preserve"> </w:t>
      </w:r>
      <w:r w:rsidR="001A4236" w:rsidRPr="0050358C">
        <w:t>Ủy ban Quốc phòng, An ninh và Đối ngoại</w:t>
      </w:r>
      <w:r w:rsidRPr="0050358C">
        <w:t xml:space="preserve"> xem xét, đề xuất về việc Chủ tịch Quốc hội, Phó Chủ tịch Quốc hội, nguyên Chủ tịch Quốc hội, nguyên Phó Chủ tịch Quốc hội trả lời phỏng vấn của nước ngoài, họp báo quốc tế. </w:t>
      </w:r>
    </w:p>
    <w:p w14:paraId="099360DB" w14:textId="4E1A0B19" w:rsidR="007E4127" w:rsidRPr="00FE6036" w:rsidRDefault="007E4127">
      <w:pPr>
        <w:pStyle w:val="BodyText"/>
        <w:rPr>
          <w:i/>
        </w:rPr>
      </w:pPr>
      <w:r w:rsidRPr="0050358C">
        <w:t xml:space="preserve">2. </w:t>
      </w:r>
      <w:r w:rsidR="00743DEC" w:rsidRPr="0050358C">
        <w:t xml:space="preserve">Đối với cán bộ là </w:t>
      </w:r>
      <w:r w:rsidR="00E75BDA" w:rsidRPr="0050358C">
        <w:t xml:space="preserve">Ủy viên Trung ương Đảng, Ủy viên dự khuyết Trung ương Đảng công tác tại </w:t>
      </w:r>
      <w:r w:rsidR="00743DEC" w:rsidRPr="0050358C">
        <w:t xml:space="preserve">Đảng ủy Quốc hội, </w:t>
      </w:r>
      <w:r w:rsidR="00E75BDA" w:rsidRPr="0050358C">
        <w:t xml:space="preserve">Hội đồng Dân tộc, các Ủy ban của Quốc hội, Văn phòng Quốc hội, </w:t>
      </w:r>
      <w:r w:rsidR="00043ACC" w:rsidRPr="0050358C">
        <w:t>Kiểm toán nhà nước</w:t>
      </w:r>
      <w:r w:rsidR="00743DEC" w:rsidRPr="0050358C">
        <w:t xml:space="preserve">, cán bộ chuyên trách công tác tại Đảng ủy Quốc </w:t>
      </w:r>
      <w:r w:rsidR="00743DEC" w:rsidRPr="00D06696">
        <w:rPr>
          <w:spacing w:val="-4"/>
        </w:rPr>
        <w:t>hội</w:t>
      </w:r>
      <w:r w:rsidR="00AA200F">
        <w:rPr>
          <w:spacing w:val="-4"/>
          <w:lang w:val="en-US"/>
        </w:rPr>
        <w:t xml:space="preserve"> và</w:t>
      </w:r>
      <w:r w:rsidR="004534C4">
        <w:rPr>
          <w:spacing w:val="-4"/>
          <w:lang w:val="en-US"/>
        </w:rPr>
        <w:t xml:space="preserve"> </w:t>
      </w:r>
      <w:r w:rsidR="004534C4" w:rsidRPr="005A69AE">
        <w:rPr>
          <w:spacing w:val="-4"/>
          <w:lang w:val="en-US"/>
        </w:rPr>
        <w:t>Ủy viên Ủy ban Thường vụ Quốc hội</w:t>
      </w:r>
      <w:r w:rsidR="00E75BDA" w:rsidRPr="00D06696">
        <w:rPr>
          <w:spacing w:val="-4"/>
        </w:rPr>
        <w:t xml:space="preserve"> thuộc diện Bộ Chính trị, Ban Bí thư quản lý</w:t>
      </w:r>
      <w:r w:rsidR="00743DEC" w:rsidRPr="00D06696">
        <w:rPr>
          <w:spacing w:val="-4"/>
        </w:rPr>
        <w:t>, cơ quan chủ quản</w:t>
      </w:r>
      <w:r w:rsidR="00E75BDA" w:rsidRPr="00D06696">
        <w:rPr>
          <w:spacing w:val="-4"/>
        </w:rPr>
        <w:t xml:space="preserve"> </w:t>
      </w:r>
      <w:r w:rsidRPr="00D06696">
        <w:rPr>
          <w:spacing w:val="-4"/>
        </w:rPr>
        <w:t xml:space="preserve">trình Chủ tịch Quốc hội về việc trả lời phỏng vấn nước ngoài </w:t>
      </w:r>
      <w:r w:rsidR="0050358C" w:rsidRPr="00D06696">
        <w:rPr>
          <w:spacing w:val="-4"/>
        </w:rPr>
        <w:t xml:space="preserve">trong </w:t>
      </w:r>
      <w:r w:rsidR="00E712E6" w:rsidRPr="00D06696">
        <w:rPr>
          <w:spacing w:val="-4"/>
        </w:rPr>
        <w:t xml:space="preserve">trường hợp </w:t>
      </w:r>
      <w:r w:rsidRPr="00D06696">
        <w:rPr>
          <w:spacing w:val="-4"/>
        </w:rPr>
        <w:t>có yếu tố phức tạp, nhạy cảm.</w:t>
      </w:r>
      <w:r w:rsidRPr="00FE6036">
        <w:rPr>
          <w:i/>
        </w:rPr>
        <w:t xml:space="preserve"> </w:t>
      </w:r>
    </w:p>
    <w:p w14:paraId="75F764A8" w14:textId="1262C7AF" w:rsidR="007E4127" w:rsidRPr="0050358C" w:rsidRDefault="00E75BDA">
      <w:pPr>
        <w:pStyle w:val="BodyText"/>
      </w:pPr>
      <w:r w:rsidRPr="0050358C">
        <w:rPr>
          <w:lang w:val="en-US"/>
        </w:rPr>
        <w:t xml:space="preserve">3. </w:t>
      </w:r>
      <w:r w:rsidR="00C20983" w:rsidRPr="0050358C">
        <w:rPr>
          <w:lang w:val="en-US"/>
        </w:rPr>
        <w:t>C</w:t>
      </w:r>
      <w:r w:rsidR="00C20983" w:rsidRPr="0050358C">
        <w:t>ấp trả lời phỏng vấn từ Phó Chủ nhiệm, Ủy viên là Đại biểu Quốc hội hoạt động chuyên trách</w:t>
      </w:r>
      <w:r w:rsidR="007E4127" w:rsidRPr="0050358C">
        <w:t xml:space="preserve"> tự chịu trách nhiệm về việc trả lời phỏng vấn </w:t>
      </w:r>
      <w:r w:rsidR="00706B72" w:rsidRPr="0050358C">
        <w:rPr>
          <w:lang w:val="en-US"/>
        </w:rPr>
        <w:t>báo chí nước ngoài</w:t>
      </w:r>
      <w:r w:rsidR="007E4127" w:rsidRPr="0050358C">
        <w:t xml:space="preserve">; </w:t>
      </w:r>
      <w:r w:rsidR="00E10713" w:rsidRPr="0050358C">
        <w:rPr>
          <w:lang w:val="en-US"/>
        </w:rPr>
        <w:t xml:space="preserve">trường hợp </w:t>
      </w:r>
      <w:r w:rsidR="007E4127" w:rsidRPr="0050358C">
        <w:t>có yếu tố phức tạp, nhạy cảm</w:t>
      </w:r>
      <w:r w:rsidR="00460228" w:rsidRPr="0050358C">
        <w:rPr>
          <w:lang w:val="en-US"/>
        </w:rPr>
        <w:t xml:space="preserve">, </w:t>
      </w:r>
      <w:r w:rsidR="00E10713" w:rsidRPr="0050358C">
        <w:rPr>
          <w:lang w:val="en-US"/>
        </w:rPr>
        <w:t xml:space="preserve">cơ quan chủ quản </w:t>
      </w:r>
      <w:r w:rsidR="00951DCD" w:rsidRPr="0050358C">
        <w:rPr>
          <w:lang w:val="en-US"/>
        </w:rPr>
        <w:t>lấy ý kiến</w:t>
      </w:r>
      <w:r w:rsidR="00E10713" w:rsidRPr="0050358C">
        <w:rPr>
          <w:lang w:val="en-US"/>
        </w:rPr>
        <w:t xml:space="preserve"> bằng văn bản của Thường trực</w:t>
      </w:r>
      <w:r w:rsidR="007E4127" w:rsidRPr="0050358C">
        <w:t xml:space="preserve"> </w:t>
      </w:r>
      <w:r w:rsidR="001A4236" w:rsidRPr="0050358C">
        <w:t>Ủy ban Quốc phòng, An ninh và Đối ngoại</w:t>
      </w:r>
      <w:r w:rsidR="007E4127" w:rsidRPr="0050358C">
        <w:t xml:space="preserve"> </w:t>
      </w:r>
      <w:r w:rsidR="00E10713" w:rsidRPr="0050358C">
        <w:rPr>
          <w:lang w:val="en-US"/>
        </w:rPr>
        <w:t>trước khi</w:t>
      </w:r>
      <w:r w:rsidR="00E10713" w:rsidRPr="0050358C">
        <w:t xml:space="preserve"> </w:t>
      </w:r>
      <w:r w:rsidR="00460228" w:rsidRPr="0050358C">
        <w:rPr>
          <w:lang w:val="en-US"/>
        </w:rPr>
        <w:t>báo cáo</w:t>
      </w:r>
      <w:r w:rsidR="00460228" w:rsidRPr="0050358C">
        <w:t xml:space="preserve"> </w:t>
      </w:r>
      <w:r w:rsidR="007E4127" w:rsidRPr="0050358C">
        <w:t>Phó Chủ tịch Quốc hội phụ trách đối ngoại</w:t>
      </w:r>
      <w:r w:rsidR="00E10713" w:rsidRPr="0050358C">
        <w:rPr>
          <w:lang w:val="en-US"/>
        </w:rPr>
        <w:t>.</w:t>
      </w:r>
    </w:p>
    <w:p w14:paraId="02017491" w14:textId="77777777" w:rsidR="00914FE1" w:rsidRPr="0050358C" w:rsidRDefault="00914FE1" w:rsidP="00174029">
      <w:pPr>
        <w:pStyle w:val="Heading1"/>
        <w:spacing w:before="120" w:after="120"/>
      </w:pPr>
      <w:r w:rsidRPr="0050358C">
        <w:lastRenderedPageBreak/>
        <w:t>CHƯƠNG VII</w:t>
      </w:r>
    </w:p>
    <w:p w14:paraId="0CE18BA3" w14:textId="77777777" w:rsidR="007E4127" w:rsidRPr="0050358C" w:rsidRDefault="00914FE1" w:rsidP="00174029">
      <w:pPr>
        <w:pStyle w:val="Heading1"/>
        <w:spacing w:before="120" w:after="120"/>
      </w:pPr>
      <w:r w:rsidRPr="0050358C">
        <w:t>ĐIỀU KHOẢN THI HÀNH</w:t>
      </w:r>
    </w:p>
    <w:p w14:paraId="43B69F18" w14:textId="3058EB26" w:rsidR="00914FE1" w:rsidRPr="00D06696" w:rsidRDefault="00914FE1">
      <w:pPr>
        <w:pStyle w:val="Heading2"/>
      </w:pPr>
      <w:r w:rsidRPr="00D06696">
        <w:rPr>
          <w:rFonts w:hint="eastAsia"/>
        </w:rPr>
        <w:t>Đ</w:t>
      </w:r>
      <w:r w:rsidRPr="00D06696">
        <w:t xml:space="preserve">iều </w:t>
      </w:r>
      <w:r w:rsidR="00E10713" w:rsidRPr="00D06696">
        <w:rPr>
          <w:lang w:val="en-US"/>
        </w:rPr>
        <w:t>28</w:t>
      </w:r>
      <w:r w:rsidRPr="00D06696">
        <w:t>. Hiệu lực thi h</w:t>
      </w:r>
      <w:r w:rsidRPr="00D06696">
        <w:rPr>
          <w:rFonts w:hint="eastAsia"/>
        </w:rPr>
        <w:t>à</w:t>
      </w:r>
      <w:r w:rsidRPr="00D06696">
        <w:t>nh</w:t>
      </w:r>
    </w:p>
    <w:p w14:paraId="50023300" w14:textId="2D5735FA" w:rsidR="00914FE1" w:rsidRPr="00CA44A8" w:rsidRDefault="00A50FB5">
      <w:pPr>
        <w:pStyle w:val="BodyText"/>
        <w:rPr>
          <w:lang w:val="en-GB"/>
        </w:rPr>
      </w:pPr>
      <w:r w:rsidRPr="00FE6036">
        <w:rPr>
          <w:lang w:val="en-US"/>
        </w:rPr>
        <w:t xml:space="preserve">1. </w:t>
      </w:r>
      <w:r w:rsidR="00914FE1" w:rsidRPr="0050358C">
        <w:t xml:space="preserve">Quy chế này có hiệu lực thi hành kể từ ngày ký ban hành, thay thế Quy chế hoạt động đối ngoại của Quốc hội ban hành kèm theo Nghị quyết số 1170/2016/NQ-UBTVQH13 ngày 17 tháng 3 năm 2016 của </w:t>
      </w:r>
      <w:r w:rsidR="008446BE" w:rsidRPr="0050358C">
        <w:rPr>
          <w:lang w:val="en-US"/>
        </w:rPr>
        <w:t>Ủy</w:t>
      </w:r>
      <w:r w:rsidR="00A811CC" w:rsidRPr="0050358C">
        <w:rPr>
          <w:lang w:val="en-US"/>
        </w:rPr>
        <w:t xml:space="preserve"> ban </w:t>
      </w:r>
      <w:r w:rsidR="00B72EA6" w:rsidRPr="0050358C">
        <w:rPr>
          <w:lang w:val="en-US"/>
        </w:rPr>
        <w:t>Thường vụ Quốc hội</w:t>
      </w:r>
      <w:r w:rsidR="00914FE1" w:rsidRPr="0050358C">
        <w:t>.</w:t>
      </w:r>
    </w:p>
    <w:p w14:paraId="7C8A8D29" w14:textId="3BA45111" w:rsidR="00A50FB5" w:rsidRPr="0050358C" w:rsidRDefault="00A50FB5">
      <w:pPr>
        <w:pStyle w:val="BodyText"/>
      </w:pPr>
      <w:r w:rsidRPr="0050358C">
        <w:t xml:space="preserve">2. Các </w:t>
      </w:r>
      <w:r w:rsidRPr="0050358C">
        <w:rPr>
          <w:lang w:val="en-US"/>
        </w:rPr>
        <w:t xml:space="preserve">cơ quan, tổ chức, cá nhân </w:t>
      </w:r>
      <w:r w:rsidRPr="0050358C">
        <w:t xml:space="preserve">tại khoản 2 Điều 1 của Quy chế </w:t>
      </w:r>
      <w:r w:rsidR="0079660E" w:rsidRPr="0050358C">
        <w:rPr>
          <w:lang w:val="en-US"/>
        </w:rPr>
        <w:t>theo trách nhiệm</w:t>
      </w:r>
      <w:r w:rsidRPr="0050358C">
        <w:t xml:space="preserve"> tổ chức thực hiện Quy chế này./.</w:t>
      </w:r>
    </w:p>
    <w:tbl>
      <w:tblPr>
        <w:tblW w:w="5000" w:type="pct"/>
        <w:tblCellMar>
          <w:left w:w="0" w:type="dxa"/>
          <w:right w:w="0" w:type="dxa"/>
        </w:tblCellMar>
        <w:tblLook w:val="01E0" w:firstRow="1" w:lastRow="1" w:firstColumn="1" w:lastColumn="1" w:noHBand="0" w:noVBand="0"/>
      </w:tblPr>
      <w:tblGrid>
        <w:gridCol w:w="4386"/>
        <w:gridCol w:w="4969"/>
      </w:tblGrid>
      <w:tr w:rsidR="00CF4420" w:rsidRPr="0050358C" w14:paraId="63C02B0D" w14:textId="77777777" w:rsidTr="00D670FE">
        <w:trPr>
          <w:trHeight w:val="87"/>
        </w:trPr>
        <w:tc>
          <w:tcPr>
            <w:tcW w:w="4253" w:type="dxa"/>
            <w:shd w:val="clear" w:color="auto" w:fill="auto"/>
          </w:tcPr>
          <w:p w14:paraId="598D4A17" w14:textId="77777777" w:rsidR="00CF4420" w:rsidRPr="0050358C" w:rsidRDefault="00CF4420" w:rsidP="00CC4B97">
            <w:pPr>
              <w:pStyle w:val="BodyText"/>
            </w:pPr>
          </w:p>
          <w:p w14:paraId="46942A2F" w14:textId="77777777" w:rsidR="00CF4420" w:rsidRPr="0050358C" w:rsidRDefault="00CF4420" w:rsidP="006D472F">
            <w:pPr>
              <w:spacing w:line="240" w:lineRule="auto"/>
              <w:ind w:firstLine="0"/>
              <w:jc w:val="center"/>
              <w:rPr>
                <w:i/>
                <w:lang w:val="nl-NL"/>
              </w:rPr>
            </w:pPr>
          </w:p>
        </w:tc>
        <w:tc>
          <w:tcPr>
            <w:tcW w:w="4819" w:type="dxa"/>
            <w:shd w:val="clear" w:color="auto" w:fill="auto"/>
          </w:tcPr>
          <w:p w14:paraId="03A41DC7" w14:textId="01E0834A" w:rsidR="00CF4420" w:rsidRPr="0050358C" w:rsidRDefault="00CF4420" w:rsidP="006D472F">
            <w:pPr>
              <w:spacing w:line="240" w:lineRule="auto"/>
              <w:ind w:firstLine="0"/>
              <w:jc w:val="center"/>
              <w:rPr>
                <w:b/>
              </w:rPr>
            </w:pPr>
            <w:r w:rsidRPr="0050358C">
              <w:rPr>
                <w:i/>
                <w:lang w:val="nl-NL"/>
              </w:rPr>
              <w:t>H</w:t>
            </w:r>
            <w:r w:rsidRPr="0050358C">
              <w:rPr>
                <w:i/>
                <w:iCs/>
                <w:lang w:val="nl-NL"/>
              </w:rPr>
              <w:t xml:space="preserve">à Nội, ngày </w:t>
            </w:r>
            <w:r w:rsidR="00EA3BE7">
              <w:rPr>
                <w:i/>
                <w:iCs/>
                <w:lang w:val="nl-NL"/>
              </w:rPr>
              <w:t>03</w:t>
            </w:r>
            <w:r w:rsidRPr="0050358C">
              <w:rPr>
                <w:i/>
                <w:iCs/>
                <w:lang w:val="nl-NL"/>
              </w:rPr>
              <w:t xml:space="preserve"> tháng </w:t>
            </w:r>
            <w:r w:rsidR="005A69AE">
              <w:rPr>
                <w:i/>
                <w:iCs/>
                <w:lang w:val="nl-NL"/>
              </w:rPr>
              <w:t>4</w:t>
            </w:r>
            <w:r w:rsidR="005A69AE" w:rsidRPr="0050358C">
              <w:rPr>
                <w:i/>
                <w:iCs/>
                <w:lang w:val="nl-NL"/>
              </w:rPr>
              <w:t xml:space="preserve"> </w:t>
            </w:r>
            <w:r w:rsidRPr="0050358C">
              <w:rPr>
                <w:i/>
                <w:iCs/>
                <w:lang w:val="nl-NL"/>
              </w:rPr>
              <w:t>năm 2026</w:t>
            </w:r>
          </w:p>
          <w:p w14:paraId="4A16FC56" w14:textId="77777777" w:rsidR="00CF4420" w:rsidRPr="0050358C" w:rsidRDefault="00CF4420" w:rsidP="006D472F">
            <w:pPr>
              <w:spacing w:before="0" w:after="0" w:line="240" w:lineRule="auto"/>
              <w:ind w:firstLine="0"/>
              <w:jc w:val="center"/>
              <w:rPr>
                <w:rFonts w:ascii="Times New Roman Bold" w:hAnsi="Times New Roman Bold"/>
                <w:b/>
                <w:sz w:val="26"/>
              </w:rPr>
            </w:pPr>
            <w:r w:rsidRPr="0050358C">
              <w:rPr>
                <w:rFonts w:ascii="Times New Roman Bold" w:hAnsi="Times New Roman Bold"/>
                <w:b/>
                <w:sz w:val="26"/>
              </w:rPr>
              <w:t>TM. ỦY BAN TH</w:t>
            </w:r>
            <w:r w:rsidRPr="0050358C">
              <w:rPr>
                <w:rFonts w:ascii="Times New Roman Bold" w:hAnsi="Times New Roman Bold" w:hint="eastAsia"/>
                <w:b/>
                <w:sz w:val="26"/>
              </w:rPr>
              <w:t>Ư</w:t>
            </w:r>
            <w:r w:rsidRPr="0050358C">
              <w:rPr>
                <w:rFonts w:ascii="Times New Roman Bold" w:hAnsi="Times New Roman Bold"/>
                <w:b/>
                <w:sz w:val="26"/>
              </w:rPr>
              <w:t xml:space="preserve">ỜNG VỤ QUỐC HỘI </w:t>
            </w:r>
          </w:p>
          <w:p w14:paraId="6EDB4D0D" w14:textId="77777777" w:rsidR="00CF4420" w:rsidRPr="0050358C" w:rsidRDefault="00CF4420" w:rsidP="006D472F">
            <w:pPr>
              <w:spacing w:before="0" w:after="0" w:line="240" w:lineRule="auto"/>
              <w:ind w:firstLine="0"/>
              <w:jc w:val="center"/>
              <w:rPr>
                <w:b/>
              </w:rPr>
            </w:pPr>
            <w:r w:rsidRPr="0050358C">
              <w:rPr>
                <w:rFonts w:ascii="Times New Roman Bold" w:hAnsi="Times New Roman Bold"/>
                <w:b/>
                <w:sz w:val="26"/>
              </w:rPr>
              <w:t>CHỦ TỊCH</w:t>
            </w:r>
          </w:p>
          <w:p w14:paraId="6E27D572" w14:textId="77777777" w:rsidR="00CF4420" w:rsidRPr="0050358C" w:rsidRDefault="00CF4420" w:rsidP="006D472F">
            <w:pPr>
              <w:spacing w:before="0" w:after="0" w:line="240" w:lineRule="auto"/>
              <w:ind w:firstLine="0"/>
              <w:jc w:val="center"/>
              <w:rPr>
                <w:rFonts w:ascii="Times New Roman Bold" w:hAnsi="Times New Roman Bold"/>
                <w:b/>
                <w:sz w:val="26"/>
              </w:rPr>
            </w:pPr>
          </w:p>
          <w:p w14:paraId="4E784C29" w14:textId="2529063F" w:rsidR="00CF4420" w:rsidRPr="0050358C" w:rsidRDefault="00CF4420" w:rsidP="006D472F">
            <w:pPr>
              <w:spacing w:before="0" w:after="0" w:line="240" w:lineRule="auto"/>
              <w:ind w:firstLine="0"/>
              <w:jc w:val="center"/>
              <w:rPr>
                <w:rFonts w:ascii="Times New Roman Bold" w:hAnsi="Times New Roman Bold"/>
                <w:b/>
                <w:sz w:val="26"/>
              </w:rPr>
            </w:pPr>
          </w:p>
          <w:p w14:paraId="31E16805" w14:textId="2F604615" w:rsidR="00CF4420" w:rsidRPr="0050358C" w:rsidRDefault="00CF4420" w:rsidP="006D472F">
            <w:pPr>
              <w:spacing w:before="0" w:after="0" w:line="240" w:lineRule="auto"/>
              <w:ind w:firstLine="0"/>
              <w:jc w:val="center"/>
              <w:rPr>
                <w:rFonts w:ascii="Times New Roman Bold" w:hAnsi="Times New Roman Bold"/>
                <w:b/>
                <w:sz w:val="26"/>
              </w:rPr>
            </w:pPr>
          </w:p>
          <w:p w14:paraId="1B6D6B4C" w14:textId="77777777" w:rsidR="00CF4420" w:rsidRPr="0050358C" w:rsidRDefault="00CF4420" w:rsidP="006D472F">
            <w:pPr>
              <w:spacing w:before="0" w:after="0" w:line="240" w:lineRule="auto"/>
              <w:ind w:firstLine="0"/>
              <w:jc w:val="center"/>
              <w:rPr>
                <w:rFonts w:ascii="Times New Roman Bold" w:hAnsi="Times New Roman Bold"/>
                <w:b/>
                <w:sz w:val="26"/>
              </w:rPr>
            </w:pPr>
          </w:p>
          <w:p w14:paraId="2E092B2D" w14:textId="77777777" w:rsidR="00CF4420" w:rsidRPr="0050358C" w:rsidRDefault="00CF4420" w:rsidP="006D472F">
            <w:pPr>
              <w:spacing w:before="0" w:after="0" w:line="240" w:lineRule="auto"/>
              <w:ind w:firstLine="0"/>
              <w:jc w:val="center"/>
              <w:rPr>
                <w:rFonts w:ascii="Times New Roman Bold" w:hAnsi="Times New Roman Bold"/>
                <w:b/>
                <w:sz w:val="26"/>
              </w:rPr>
            </w:pPr>
          </w:p>
          <w:p w14:paraId="780E9D94" w14:textId="029BF426" w:rsidR="00CF4420" w:rsidRPr="0050358C" w:rsidRDefault="005A69AE" w:rsidP="006D472F">
            <w:pPr>
              <w:spacing w:before="0" w:after="0" w:line="240" w:lineRule="auto"/>
              <w:ind w:firstLine="0"/>
              <w:jc w:val="center"/>
            </w:pPr>
            <w:r>
              <w:rPr>
                <w:b/>
              </w:rPr>
              <w:t xml:space="preserve"> </w:t>
            </w:r>
            <w:r w:rsidR="00CF4420" w:rsidRPr="0050358C">
              <w:rPr>
                <w:b/>
              </w:rPr>
              <w:t xml:space="preserve">Trần Thanh Mẫn </w:t>
            </w:r>
          </w:p>
        </w:tc>
      </w:tr>
    </w:tbl>
    <w:p w14:paraId="5E408E54" w14:textId="77777777" w:rsidR="00E062DF" w:rsidRPr="0050358C" w:rsidRDefault="00E062DF" w:rsidP="006B0413">
      <w:pPr>
        <w:pStyle w:val="BodyText"/>
        <w:spacing w:before="0" w:after="0"/>
        <w:rPr>
          <w:b/>
          <w:sz w:val="2"/>
          <w:szCs w:val="2"/>
          <w:lang w:val="en-US"/>
        </w:rPr>
      </w:pPr>
    </w:p>
    <w:p w14:paraId="6DA108FA" w14:textId="77777777" w:rsidR="00B14680" w:rsidRPr="0050358C" w:rsidRDefault="00B14680" w:rsidP="00B14680">
      <w:pPr>
        <w:pStyle w:val="BodyText"/>
        <w:rPr>
          <w:b/>
          <w:szCs w:val="28"/>
        </w:rPr>
        <w:sectPr w:rsidR="00B14680" w:rsidRPr="0050358C" w:rsidSect="00174029">
          <w:footerReference w:type="even" r:id="rId8"/>
          <w:footerReference w:type="default" r:id="rId9"/>
          <w:headerReference w:type="first" r:id="rId10"/>
          <w:pgSz w:w="11907" w:h="16840" w:code="9"/>
          <w:pgMar w:top="1134" w:right="1134" w:bottom="902" w:left="1418" w:header="567" w:footer="567" w:gutter="0"/>
          <w:cols w:space="720"/>
          <w:titlePg/>
          <w:docGrid w:linePitch="360"/>
        </w:sectPr>
      </w:pPr>
    </w:p>
    <w:p w14:paraId="55E23E34" w14:textId="77777777" w:rsidR="00B14680" w:rsidRPr="0050358C" w:rsidRDefault="00B14680" w:rsidP="00B14680">
      <w:pPr>
        <w:pStyle w:val="BodyText"/>
        <w:rPr>
          <w:b/>
          <w:i/>
          <w:szCs w:val="28"/>
        </w:rPr>
      </w:pPr>
      <w:r w:rsidRPr="0050358C">
        <w:rPr>
          <w:b/>
          <w:i/>
          <w:szCs w:val="28"/>
        </w:rPr>
        <w:lastRenderedPageBreak/>
        <w:t>Mẫu 01</w:t>
      </w:r>
    </w:p>
    <w:p w14:paraId="63793392" w14:textId="1BC60E56" w:rsidR="00B14680" w:rsidRPr="0050358C" w:rsidRDefault="00B14680" w:rsidP="00B14680">
      <w:pPr>
        <w:pStyle w:val="BodyText"/>
        <w:rPr>
          <w:b/>
          <w:szCs w:val="28"/>
        </w:rPr>
      </w:pPr>
      <w:r w:rsidRPr="0050358C">
        <w:rPr>
          <w:b/>
          <w:szCs w:val="28"/>
        </w:rPr>
        <w:t>Cơ quan</w:t>
      </w:r>
      <w:r w:rsidR="009147C0">
        <w:rPr>
          <w:b/>
          <w:szCs w:val="28"/>
          <w:lang w:val="en-GB"/>
        </w:rPr>
        <w:t xml:space="preserve"> </w:t>
      </w:r>
      <w:r w:rsidRPr="0050358C">
        <w:rPr>
          <w:b/>
          <w:szCs w:val="28"/>
        </w:rPr>
        <w:t>/</w:t>
      </w:r>
      <w:r w:rsidR="009147C0">
        <w:rPr>
          <w:b/>
          <w:szCs w:val="28"/>
          <w:lang w:val="en-GB"/>
        </w:rPr>
        <w:t xml:space="preserve"> </w:t>
      </w:r>
      <w:r w:rsidRPr="0050358C">
        <w:rPr>
          <w:b/>
          <w:szCs w:val="28"/>
        </w:rPr>
        <w:t>Tổ chức</w:t>
      </w:r>
      <w:r w:rsidR="009147C0">
        <w:rPr>
          <w:b/>
          <w:szCs w:val="28"/>
          <w:lang w:val="en-GB"/>
        </w:rPr>
        <w:t xml:space="preserve"> </w:t>
      </w:r>
      <w:r w:rsidRPr="0050358C">
        <w:rPr>
          <w:b/>
          <w:szCs w:val="28"/>
        </w:rPr>
        <w:t>/</w:t>
      </w:r>
      <w:r w:rsidR="009147C0">
        <w:rPr>
          <w:b/>
          <w:szCs w:val="28"/>
          <w:lang w:val="en-GB"/>
        </w:rPr>
        <w:t xml:space="preserve"> </w:t>
      </w:r>
      <w:r w:rsidRPr="0050358C">
        <w:rPr>
          <w:b/>
          <w:szCs w:val="28"/>
        </w:rPr>
        <w:t>Tỉnh, thành phố:…</w:t>
      </w:r>
    </w:p>
    <w:p w14:paraId="3BBC4A58" w14:textId="77777777" w:rsidR="00B14680" w:rsidRPr="0050358C" w:rsidRDefault="00B14680" w:rsidP="00B14680">
      <w:pPr>
        <w:pStyle w:val="BodyText"/>
        <w:jc w:val="center"/>
        <w:rPr>
          <w:szCs w:val="28"/>
        </w:rPr>
      </w:pPr>
      <w:r w:rsidRPr="0050358C">
        <w:rPr>
          <w:szCs w:val="28"/>
        </w:rPr>
        <w:t>BẢNG TỔNG HỢP KẾ HOẠCH ĐOÀN RA - VÀO ĐÃ THỰC HIỆN NĂM…</w:t>
      </w:r>
    </w:p>
    <w:p w14:paraId="417CF7CC" w14:textId="77777777" w:rsidR="00B14680" w:rsidRPr="0050358C" w:rsidRDefault="00B14680" w:rsidP="00B14680">
      <w:pPr>
        <w:pStyle w:val="BodyText"/>
        <w:rPr>
          <w:b/>
          <w:szCs w:val="28"/>
        </w:rPr>
      </w:pPr>
      <w:r w:rsidRPr="0050358C">
        <w:rPr>
          <w:b/>
          <w:szCs w:val="28"/>
        </w:rPr>
        <w:t>I- ĐOÀN RA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559"/>
        <w:gridCol w:w="1147"/>
        <w:gridCol w:w="1521"/>
        <w:gridCol w:w="1148"/>
        <w:gridCol w:w="1351"/>
        <w:gridCol w:w="781"/>
        <w:gridCol w:w="1323"/>
        <w:gridCol w:w="1451"/>
        <w:gridCol w:w="1418"/>
        <w:gridCol w:w="776"/>
        <w:gridCol w:w="1148"/>
        <w:gridCol w:w="901"/>
        <w:gridCol w:w="913"/>
      </w:tblGrid>
      <w:tr w:rsidR="00B14680" w:rsidRPr="0050358C" w14:paraId="78E86245" w14:textId="77777777" w:rsidTr="008857D8">
        <w:tc>
          <w:tcPr>
            <w:tcW w:w="559" w:type="dxa"/>
            <w:vMerge w:val="restart"/>
            <w:vAlign w:val="center"/>
          </w:tcPr>
          <w:p w14:paraId="723B212D"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TT</w:t>
            </w:r>
          </w:p>
        </w:tc>
        <w:tc>
          <w:tcPr>
            <w:tcW w:w="1147" w:type="dxa"/>
            <w:vMerge w:val="restart"/>
            <w:vAlign w:val="center"/>
          </w:tcPr>
          <w:p w14:paraId="6174B3E8"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w:t>
            </w:r>
            <w:r w:rsidRPr="0050358C">
              <w:rPr>
                <w:rFonts w:ascii="Times New Roman Bold" w:hAnsi="Times New Roman Bold" w:hint="eastAsia"/>
                <w:b/>
                <w:sz w:val="26"/>
                <w:szCs w:val="28"/>
                <w:lang w:val="en-US" w:eastAsia="en-US"/>
              </w:rPr>
              <w:t>ê</w:t>
            </w:r>
            <w:r w:rsidRPr="0050358C">
              <w:rPr>
                <w:rFonts w:ascii="Times New Roman Bold" w:hAnsi="Times New Roman Bold"/>
                <w:b/>
                <w:sz w:val="26"/>
                <w:szCs w:val="28"/>
                <w:lang w:val="en-US" w:eastAsia="en-US"/>
              </w:rPr>
              <w:t xml:space="preserve">n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c>
          <w:tcPr>
            <w:tcW w:w="1521" w:type="dxa"/>
            <w:vMerge w:val="restart"/>
            <w:vAlign w:val="center"/>
          </w:tcPr>
          <w:p w14:paraId="5526AF29"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 xml:space="preserve">Danh nghĩa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c>
          <w:tcPr>
            <w:tcW w:w="1148" w:type="dxa"/>
            <w:vMerge w:val="restart"/>
            <w:vAlign w:val="center"/>
          </w:tcPr>
          <w:p w14:paraId="481A969B"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Tr</w:t>
            </w:r>
            <w:r w:rsidRPr="0050358C">
              <w:rPr>
                <w:rFonts w:ascii="Times New Roman Bold" w:hAnsi="Times New Roman Bold" w:hint="eastAsia"/>
                <w:b/>
                <w:sz w:val="26"/>
                <w:szCs w:val="28"/>
                <w:lang w:val="en-US" w:eastAsia="en-US"/>
              </w:rPr>
              <w:t>ư</w:t>
            </w:r>
            <w:r w:rsidRPr="0050358C">
              <w:rPr>
                <w:rFonts w:ascii="Times New Roman Bold" w:hAnsi="Times New Roman Bold"/>
                <w:b/>
                <w:sz w:val="26"/>
                <w:szCs w:val="28"/>
                <w:lang w:val="en-US" w:eastAsia="en-US"/>
              </w:rPr>
              <w:t xml:space="preserve">ởng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c>
          <w:tcPr>
            <w:tcW w:w="1351" w:type="dxa"/>
            <w:vMerge w:val="restart"/>
            <w:vAlign w:val="center"/>
          </w:tcPr>
          <w:p w14:paraId="3F108290"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Số th</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nh vi</w:t>
            </w:r>
            <w:r w:rsidRPr="0050358C">
              <w:rPr>
                <w:rFonts w:ascii="Times New Roman Bold" w:hAnsi="Times New Roman Bold" w:hint="eastAsia"/>
                <w:b/>
                <w:sz w:val="26"/>
                <w:szCs w:val="28"/>
                <w:lang w:val="en-US" w:eastAsia="en-US"/>
              </w:rPr>
              <w:t>ê</w:t>
            </w:r>
            <w:r w:rsidRPr="0050358C">
              <w:rPr>
                <w:rFonts w:ascii="Times New Roman Bold" w:hAnsi="Times New Roman Bold"/>
                <w:b/>
                <w:sz w:val="26"/>
                <w:szCs w:val="28"/>
                <w:lang w:val="en-US" w:eastAsia="en-US"/>
              </w:rPr>
              <w:t>n</w:t>
            </w:r>
          </w:p>
        </w:tc>
        <w:tc>
          <w:tcPr>
            <w:tcW w:w="781" w:type="dxa"/>
            <w:vMerge w:val="restart"/>
            <w:vAlign w:val="center"/>
          </w:tcPr>
          <w:p w14:paraId="776DA860"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ến n</w:t>
            </w:r>
            <w:r w:rsidRPr="0050358C">
              <w:rPr>
                <w:rFonts w:ascii="Times New Roman Bold" w:hAnsi="Times New Roman Bold" w:hint="eastAsia"/>
                <w:b/>
                <w:sz w:val="26"/>
                <w:szCs w:val="28"/>
                <w:lang w:val="en-US" w:eastAsia="en-US"/>
              </w:rPr>
              <w:t>ư</w:t>
            </w:r>
            <w:r w:rsidRPr="0050358C">
              <w:rPr>
                <w:rFonts w:ascii="Times New Roman Bold" w:hAnsi="Times New Roman Bold"/>
                <w:b/>
                <w:sz w:val="26"/>
                <w:szCs w:val="28"/>
                <w:lang w:val="en-US" w:eastAsia="en-US"/>
              </w:rPr>
              <w:t>ớc</w:t>
            </w:r>
          </w:p>
        </w:tc>
        <w:tc>
          <w:tcPr>
            <w:tcW w:w="1323" w:type="dxa"/>
            <w:vMerge w:val="restart"/>
            <w:vAlign w:val="center"/>
          </w:tcPr>
          <w:p w14:paraId="44E15174"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ối t</w:t>
            </w:r>
            <w:r w:rsidRPr="0050358C">
              <w:rPr>
                <w:rFonts w:ascii="Times New Roman Bold" w:hAnsi="Times New Roman Bold" w:hint="eastAsia"/>
                <w:b/>
                <w:sz w:val="26"/>
                <w:szCs w:val="28"/>
                <w:lang w:val="en-US" w:eastAsia="en-US"/>
              </w:rPr>
              <w:t>á</w:t>
            </w:r>
            <w:r w:rsidRPr="0050358C">
              <w:rPr>
                <w:rFonts w:ascii="Times New Roman Bold" w:hAnsi="Times New Roman Bold"/>
                <w:b/>
                <w:sz w:val="26"/>
                <w:szCs w:val="28"/>
                <w:lang w:val="en-US" w:eastAsia="en-US"/>
              </w:rPr>
              <w:t>c l</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m việc</w:t>
            </w:r>
          </w:p>
        </w:tc>
        <w:tc>
          <w:tcPr>
            <w:tcW w:w="1451" w:type="dxa"/>
            <w:vMerge w:val="restart"/>
            <w:vAlign w:val="center"/>
          </w:tcPr>
          <w:p w14:paraId="12FE9C3F"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 xml:space="preserve">Nội dung hoạt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ộng</w:t>
            </w:r>
          </w:p>
        </w:tc>
        <w:tc>
          <w:tcPr>
            <w:tcW w:w="1418" w:type="dxa"/>
            <w:vMerge w:val="restart"/>
            <w:vAlign w:val="center"/>
          </w:tcPr>
          <w:p w14:paraId="4CBCCCD7"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Thời gian thực hiện</w:t>
            </w:r>
          </w:p>
        </w:tc>
        <w:tc>
          <w:tcPr>
            <w:tcW w:w="776" w:type="dxa"/>
            <w:vMerge w:val="restart"/>
            <w:vAlign w:val="center"/>
          </w:tcPr>
          <w:p w14:paraId="020B378A"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Kinh ph</w:t>
            </w:r>
            <w:r w:rsidRPr="0050358C">
              <w:rPr>
                <w:rFonts w:ascii="Times New Roman Bold" w:hAnsi="Times New Roman Bold" w:hint="eastAsia"/>
                <w:b/>
                <w:sz w:val="26"/>
                <w:szCs w:val="28"/>
                <w:lang w:val="en-US" w:eastAsia="en-US"/>
              </w:rPr>
              <w:t>í</w:t>
            </w:r>
          </w:p>
        </w:tc>
        <w:tc>
          <w:tcPr>
            <w:tcW w:w="1148" w:type="dxa"/>
            <w:vMerge w:val="restart"/>
            <w:vAlign w:val="center"/>
          </w:tcPr>
          <w:p w14:paraId="035E5E09"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B</w:t>
            </w:r>
            <w:r w:rsidRPr="0050358C">
              <w:rPr>
                <w:rFonts w:ascii="Times New Roman Bold" w:hAnsi="Times New Roman Bold" w:hint="eastAsia"/>
                <w:b/>
                <w:sz w:val="26"/>
                <w:szCs w:val="28"/>
                <w:lang w:val="en-US" w:eastAsia="en-US"/>
              </w:rPr>
              <w:t>á</w:t>
            </w:r>
            <w:r w:rsidRPr="0050358C">
              <w:rPr>
                <w:rFonts w:ascii="Times New Roman Bold" w:hAnsi="Times New Roman Bold"/>
                <w:b/>
                <w:sz w:val="26"/>
                <w:szCs w:val="28"/>
                <w:lang w:val="en-US" w:eastAsia="en-US"/>
              </w:rPr>
              <w:t>o c</w:t>
            </w:r>
            <w:r w:rsidRPr="0050358C">
              <w:rPr>
                <w:rFonts w:ascii="Times New Roman Bold" w:hAnsi="Times New Roman Bold" w:hint="eastAsia"/>
                <w:b/>
                <w:sz w:val="26"/>
                <w:szCs w:val="28"/>
                <w:lang w:val="en-US" w:eastAsia="en-US"/>
              </w:rPr>
              <w:t>á</w:t>
            </w:r>
            <w:r w:rsidRPr="0050358C">
              <w:rPr>
                <w:rFonts w:ascii="Times New Roman Bold" w:hAnsi="Times New Roman Bold"/>
                <w:b/>
                <w:sz w:val="26"/>
                <w:szCs w:val="28"/>
                <w:lang w:val="en-US" w:eastAsia="en-US"/>
              </w:rPr>
              <w:t>o</w:t>
            </w:r>
          </w:p>
        </w:tc>
        <w:tc>
          <w:tcPr>
            <w:tcW w:w="1814" w:type="dxa"/>
            <w:gridSpan w:val="2"/>
            <w:vAlign w:val="center"/>
          </w:tcPr>
          <w:p w14:paraId="564A3BE3"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 xml:space="preserve">Loại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r>
      <w:tr w:rsidR="00B14680" w:rsidRPr="0050358C" w14:paraId="737737FC" w14:textId="77777777" w:rsidTr="008857D8">
        <w:tc>
          <w:tcPr>
            <w:tcW w:w="559" w:type="dxa"/>
            <w:vMerge/>
            <w:vAlign w:val="center"/>
          </w:tcPr>
          <w:p w14:paraId="060EFACA"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147" w:type="dxa"/>
            <w:vMerge/>
            <w:vAlign w:val="center"/>
          </w:tcPr>
          <w:p w14:paraId="07B7C578"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521" w:type="dxa"/>
            <w:vMerge/>
            <w:vAlign w:val="center"/>
          </w:tcPr>
          <w:p w14:paraId="301F34E8"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148" w:type="dxa"/>
            <w:vMerge/>
            <w:vAlign w:val="center"/>
          </w:tcPr>
          <w:p w14:paraId="383D777B"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351" w:type="dxa"/>
            <w:vMerge/>
            <w:vAlign w:val="center"/>
          </w:tcPr>
          <w:p w14:paraId="291D834D"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781" w:type="dxa"/>
            <w:vMerge/>
            <w:vAlign w:val="center"/>
          </w:tcPr>
          <w:p w14:paraId="6C42DDBD"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323" w:type="dxa"/>
            <w:vMerge/>
            <w:vAlign w:val="center"/>
          </w:tcPr>
          <w:p w14:paraId="5C418169"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451" w:type="dxa"/>
            <w:vMerge/>
            <w:vAlign w:val="center"/>
          </w:tcPr>
          <w:p w14:paraId="580E8CC2"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418" w:type="dxa"/>
            <w:vMerge/>
            <w:vAlign w:val="center"/>
          </w:tcPr>
          <w:p w14:paraId="413AD2BB"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776" w:type="dxa"/>
            <w:vMerge/>
            <w:vAlign w:val="center"/>
          </w:tcPr>
          <w:p w14:paraId="08B32B20"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148" w:type="dxa"/>
            <w:vMerge/>
            <w:vAlign w:val="center"/>
          </w:tcPr>
          <w:p w14:paraId="5C8A2046"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901" w:type="dxa"/>
            <w:vAlign w:val="center"/>
          </w:tcPr>
          <w:p w14:paraId="3A04F95E"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Trong KH</w:t>
            </w:r>
          </w:p>
        </w:tc>
        <w:tc>
          <w:tcPr>
            <w:tcW w:w="913" w:type="dxa"/>
            <w:vAlign w:val="center"/>
          </w:tcPr>
          <w:p w14:paraId="6BDF601D"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Ngo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i KH</w:t>
            </w:r>
          </w:p>
        </w:tc>
      </w:tr>
      <w:tr w:rsidR="00B14680" w:rsidRPr="0050358C" w14:paraId="655923D9" w14:textId="77777777" w:rsidTr="008857D8">
        <w:tc>
          <w:tcPr>
            <w:tcW w:w="559" w:type="dxa"/>
          </w:tcPr>
          <w:p w14:paraId="3FABBDB3" w14:textId="77777777" w:rsidR="00B14680" w:rsidRPr="0050358C" w:rsidRDefault="00B14680" w:rsidP="00E67164">
            <w:pPr>
              <w:pStyle w:val="BodyText"/>
              <w:spacing w:before="0" w:after="0"/>
              <w:ind w:firstLine="0"/>
              <w:rPr>
                <w:b/>
                <w:iCs/>
                <w:sz w:val="22"/>
                <w:szCs w:val="22"/>
                <w:lang w:val="en-US" w:eastAsia="en-US"/>
              </w:rPr>
            </w:pPr>
          </w:p>
        </w:tc>
        <w:tc>
          <w:tcPr>
            <w:tcW w:w="1147" w:type="dxa"/>
          </w:tcPr>
          <w:p w14:paraId="3A995F4F"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w:t>
            </w:r>
          </w:p>
        </w:tc>
        <w:tc>
          <w:tcPr>
            <w:tcW w:w="1521" w:type="dxa"/>
          </w:tcPr>
          <w:p w14:paraId="28EA2707"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2</w:t>
            </w:r>
          </w:p>
        </w:tc>
        <w:tc>
          <w:tcPr>
            <w:tcW w:w="1148" w:type="dxa"/>
          </w:tcPr>
          <w:p w14:paraId="39E7FC67"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3</w:t>
            </w:r>
          </w:p>
        </w:tc>
        <w:tc>
          <w:tcPr>
            <w:tcW w:w="1351" w:type="dxa"/>
          </w:tcPr>
          <w:p w14:paraId="13CAD27D"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4</w:t>
            </w:r>
          </w:p>
        </w:tc>
        <w:tc>
          <w:tcPr>
            <w:tcW w:w="781" w:type="dxa"/>
          </w:tcPr>
          <w:p w14:paraId="66F9BB6E"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5</w:t>
            </w:r>
          </w:p>
        </w:tc>
        <w:tc>
          <w:tcPr>
            <w:tcW w:w="1323" w:type="dxa"/>
          </w:tcPr>
          <w:p w14:paraId="159869BE"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6</w:t>
            </w:r>
          </w:p>
        </w:tc>
        <w:tc>
          <w:tcPr>
            <w:tcW w:w="1451" w:type="dxa"/>
          </w:tcPr>
          <w:p w14:paraId="131D5E64"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7</w:t>
            </w:r>
          </w:p>
        </w:tc>
        <w:tc>
          <w:tcPr>
            <w:tcW w:w="1418" w:type="dxa"/>
          </w:tcPr>
          <w:p w14:paraId="68BAD6ED"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8</w:t>
            </w:r>
          </w:p>
        </w:tc>
        <w:tc>
          <w:tcPr>
            <w:tcW w:w="776" w:type="dxa"/>
          </w:tcPr>
          <w:p w14:paraId="62D42F91"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9</w:t>
            </w:r>
          </w:p>
        </w:tc>
        <w:tc>
          <w:tcPr>
            <w:tcW w:w="1148" w:type="dxa"/>
          </w:tcPr>
          <w:p w14:paraId="0131B5FB"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10</w:t>
            </w:r>
          </w:p>
        </w:tc>
        <w:tc>
          <w:tcPr>
            <w:tcW w:w="901" w:type="dxa"/>
          </w:tcPr>
          <w:p w14:paraId="6B1F0BAA"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11</w:t>
            </w:r>
          </w:p>
        </w:tc>
        <w:tc>
          <w:tcPr>
            <w:tcW w:w="913" w:type="dxa"/>
          </w:tcPr>
          <w:p w14:paraId="210F5C6A"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12</w:t>
            </w:r>
          </w:p>
        </w:tc>
      </w:tr>
      <w:tr w:rsidR="00B14680" w:rsidRPr="0050358C" w14:paraId="204425C2" w14:textId="77777777" w:rsidTr="008857D8">
        <w:tc>
          <w:tcPr>
            <w:tcW w:w="559" w:type="dxa"/>
            <w:vAlign w:val="center"/>
          </w:tcPr>
          <w:p w14:paraId="27C137C4"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1</w:t>
            </w:r>
          </w:p>
        </w:tc>
        <w:tc>
          <w:tcPr>
            <w:tcW w:w="1147" w:type="dxa"/>
          </w:tcPr>
          <w:p w14:paraId="3A851E50" w14:textId="77777777" w:rsidR="00B14680" w:rsidRPr="0050358C" w:rsidRDefault="00B14680" w:rsidP="00E67164">
            <w:pPr>
              <w:pStyle w:val="BodyText"/>
              <w:spacing w:before="0" w:after="0"/>
              <w:ind w:firstLine="0"/>
              <w:rPr>
                <w:b/>
                <w:szCs w:val="28"/>
                <w:lang w:val="en-US" w:eastAsia="en-US"/>
              </w:rPr>
            </w:pPr>
          </w:p>
        </w:tc>
        <w:tc>
          <w:tcPr>
            <w:tcW w:w="1521" w:type="dxa"/>
          </w:tcPr>
          <w:p w14:paraId="1FE8C12D" w14:textId="77777777" w:rsidR="00B14680" w:rsidRPr="0050358C" w:rsidRDefault="00B14680" w:rsidP="00E67164">
            <w:pPr>
              <w:pStyle w:val="BodyText"/>
              <w:spacing w:before="0" w:after="0"/>
              <w:ind w:firstLine="0"/>
              <w:rPr>
                <w:b/>
                <w:szCs w:val="28"/>
                <w:lang w:val="en-US" w:eastAsia="en-US"/>
              </w:rPr>
            </w:pPr>
          </w:p>
        </w:tc>
        <w:tc>
          <w:tcPr>
            <w:tcW w:w="1148" w:type="dxa"/>
          </w:tcPr>
          <w:p w14:paraId="3F479438" w14:textId="77777777" w:rsidR="00B14680" w:rsidRPr="0050358C" w:rsidRDefault="00B14680" w:rsidP="00E67164">
            <w:pPr>
              <w:pStyle w:val="BodyText"/>
              <w:spacing w:before="0" w:after="0"/>
              <w:ind w:firstLine="0"/>
              <w:rPr>
                <w:b/>
                <w:szCs w:val="28"/>
                <w:lang w:val="en-US" w:eastAsia="en-US"/>
              </w:rPr>
            </w:pPr>
          </w:p>
        </w:tc>
        <w:tc>
          <w:tcPr>
            <w:tcW w:w="1351" w:type="dxa"/>
          </w:tcPr>
          <w:p w14:paraId="380DFD03" w14:textId="77777777" w:rsidR="00B14680" w:rsidRPr="0050358C" w:rsidRDefault="00B14680" w:rsidP="00E67164">
            <w:pPr>
              <w:pStyle w:val="BodyText"/>
              <w:spacing w:before="0" w:after="0"/>
              <w:ind w:firstLine="0"/>
              <w:rPr>
                <w:b/>
                <w:szCs w:val="28"/>
                <w:lang w:val="en-US" w:eastAsia="en-US"/>
              </w:rPr>
            </w:pPr>
          </w:p>
        </w:tc>
        <w:tc>
          <w:tcPr>
            <w:tcW w:w="781" w:type="dxa"/>
          </w:tcPr>
          <w:p w14:paraId="0BB03FAC" w14:textId="77777777" w:rsidR="00B14680" w:rsidRPr="0050358C" w:rsidRDefault="00B14680" w:rsidP="00E67164">
            <w:pPr>
              <w:pStyle w:val="BodyText"/>
              <w:spacing w:before="0" w:after="0"/>
              <w:ind w:firstLine="0"/>
              <w:rPr>
                <w:b/>
                <w:szCs w:val="28"/>
                <w:lang w:val="en-US" w:eastAsia="en-US"/>
              </w:rPr>
            </w:pPr>
          </w:p>
        </w:tc>
        <w:tc>
          <w:tcPr>
            <w:tcW w:w="1323" w:type="dxa"/>
          </w:tcPr>
          <w:p w14:paraId="03876C53" w14:textId="77777777" w:rsidR="00B14680" w:rsidRPr="0050358C" w:rsidRDefault="00B14680" w:rsidP="00E67164">
            <w:pPr>
              <w:pStyle w:val="BodyText"/>
              <w:spacing w:before="0" w:after="0"/>
              <w:ind w:firstLine="0"/>
              <w:rPr>
                <w:b/>
                <w:szCs w:val="28"/>
                <w:lang w:val="en-US" w:eastAsia="en-US"/>
              </w:rPr>
            </w:pPr>
          </w:p>
        </w:tc>
        <w:tc>
          <w:tcPr>
            <w:tcW w:w="1451" w:type="dxa"/>
          </w:tcPr>
          <w:p w14:paraId="7D536086" w14:textId="77777777" w:rsidR="00B14680" w:rsidRPr="0050358C" w:rsidRDefault="00B14680" w:rsidP="00E67164">
            <w:pPr>
              <w:pStyle w:val="BodyText"/>
              <w:spacing w:before="0" w:after="0"/>
              <w:ind w:firstLine="0"/>
              <w:rPr>
                <w:b/>
                <w:szCs w:val="28"/>
                <w:lang w:val="en-US" w:eastAsia="en-US"/>
              </w:rPr>
            </w:pPr>
          </w:p>
        </w:tc>
        <w:tc>
          <w:tcPr>
            <w:tcW w:w="1418" w:type="dxa"/>
          </w:tcPr>
          <w:p w14:paraId="02AAF39D" w14:textId="77777777" w:rsidR="00B14680" w:rsidRPr="0050358C" w:rsidRDefault="00B14680" w:rsidP="00E67164">
            <w:pPr>
              <w:pStyle w:val="BodyText"/>
              <w:spacing w:before="0" w:after="0"/>
              <w:ind w:firstLine="0"/>
              <w:rPr>
                <w:b/>
                <w:szCs w:val="28"/>
                <w:lang w:val="en-US" w:eastAsia="en-US"/>
              </w:rPr>
            </w:pPr>
          </w:p>
        </w:tc>
        <w:tc>
          <w:tcPr>
            <w:tcW w:w="776" w:type="dxa"/>
          </w:tcPr>
          <w:p w14:paraId="7350761E" w14:textId="77777777" w:rsidR="00B14680" w:rsidRPr="0050358C" w:rsidRDefault="00B14680" w:rsidP="00E67164">
            <w:pPr>
              <w:pStyle w:val="BodyText"/>
              <w:spacing w:before="0" w:after="0"/>
              <w:ind w:firstLine="0"/>
              <w:rPr>
                <w:b/>
                <w:szCs w:val="28"/>
                <w:lang w:val="en-US" w:eastAsia="en-US"/>
              </w:rPr>
            </w:pPr>
          </w:p>
        </w:tc>
        <w:tc>
          <w:tcPr>
            <w:tcW w:w="1148" w:type="dxa"/>
          </w:tcPr>
          <w:p w14:paraId="70D063EB" w14:textId="77777777" w:rsidR="00B14680" w:rsidRPr="0050358C" w:rsidRDefault="00B14680" w:rsidP="00E67164">
            <w:pPr>
              <w:pStyle w:val="BodyText"/>
              <w:spacing w:before="0" w:after="0"/>
              <w:ind w:firstLine="0"/>
              <w:rPr>
                <w:b/>
                <w:szCs w:val="28"/>
                <w:lang w:val="en-US" w:eastAsia="en-US"/>
              </w:rPr>
            </w:pPr>
          </w:p>
        </w:tc>
        <w:tc>
          <w:tcPr>
            <w:tcW w:w="901" w:type="dxa"/>
          </w:tcPr>
          <w:p w14:paraId="05962B6E" w14:textId="77777777" w:rsidR="00B14680" w:rsidRPr="0050358C" w:rsidRDefault="00B14680" w:rsidP="00E67164">
            <w:pPr>
              <w:pStyle w:val="BodyText"/>
              <w:spacing w:before="0" w:after="0"/>
              <w:ind w:firstLine="0"/>
              <w:rPr>
                <w:b/>
                <w:szCs w:val="28"/>
                <w:lang w:val="en-US" w:eastAsia="en-US"/>
              </w:rPr>
            </w:pPr>
          </w:p>
        </w:tc>
        <w:tc>
          <w:tcPr>
            <w:tcW w:w="913" w:type="dxa"/>
          </w:tcPr>
          <w:p w14:paraId="6D0CD494" w14:textId="77777777" w:rsidR="00B14680" w:rsidRPr="0050358C" w:rsidRDefault="00B14680" w:rsidP="00E67164">
            <w:pPr>
              <w:pStyle w:val="BodyText"/>
              <w:spacing w:before="0" w:after="0"/>
              <w:ind w:firstLine="0"/>
              <w:rPr>
                <w:b/>
                <w:szCs w:val="28"/>
                <w:lang w:val="en-US" w:eastAsia="en-US"/>
              </w:rPr>
            </w:pPr>
          </w:p>
        </w:tc>
      </w:tr>
      <w:tr w:rsidR="00B14680" w:rsidRPr="0050358C" w14:paraId="5939ECC9" w14:textId="77777777" w:rsidTr="008857D8">
        <w:tc>
          <w:tcPr>
            <w:tcW w:w="559" w:type="dxa"/>
            <w:vAlign w:val="center"/>
          </w:tcPr>
          <w:p w14:paraId="71693DD8"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2</w:t>
            </w:r>
          </w:p>
        </w:tc>
        <w:tc>
          <w:tcPr>
            <w:tcW w:w="1147" w:type="dxa"/>
          </w:tcPr>
          <w:p w14:paraId="6D767469" w14:textId="77777777" w:rsidR="00B14680" w:rsidRPr="0050358C" w:rsidRDefault="00B14680" w:rsidP="00E67164">
            <w:pPr>
              <w:pStyle w:val="BodyText"/>
              <w:spacing w:before="0" w:after="0"/>
              <w:ind w:firstLine="0"/>
              <w:rPr>
                <w:b/>
                <w:szCs w:val="28"/>
                <w:lang w:val="en-US" w:eastAsia="en-US"/>
              </w:rPr>
            </w:pPr>
          </w:p>
        </w:tc>
        <w:tc>
          <w:tcPr>
            <w:tcW w:w="1521" w:type="dxa"/>
          </w:tcPr>
          <w:p w14:paraId="745CE48A" w14:textId="77777777" w:rsidR="00B14680" w:rsidRPr="0050358C" w:rsidRDefault="00B14680" w:rsidP="00E67164">
            <w:pPr>
              <w:pStyle w:val="BodyText"/>
              <w:spacing w:before="0" w:after="0"/>
              <w:ind w:firstLine="0"/>
              <w:rPr>
                <w:b/>
                <w:szCs w:val="28"/>
                <w:lang w:val="en-US" w:eastAsia="en-US"/>
              </w:rPr>
            </w:pPr>
          </w:p>
        </w:tc>
        <w:tc>
          <w:tcPr>
            <w:tcW w:w="1148" w:type="dxa"/>
          </w:tcPr>
          <w:p w14:paraId="2AB880D7" w14:textId="77777777" w:rsidR="00B14680" w:rsidRPr="0050358C" w:rsidRDefault="00B14680" w:rsidP="00E67164">
            <w:pPr>
              <w:pStyle w:val="BodyText"/>
              <w:spacing w:before="0" w:after="0"/>
              <w:ind w:firstLine="0"/>
              <w:rPr>
                <w:b/>
                <w:szCs w:val="28"/>
                <w:lang w:val="en-US" w:eastAsia="en-US"/>
              </w:rPr>
            </w:pPr>
          </w:p>
        </w:tc>
        <w:tc>
          <w:tcPr>
            <w:tcW w:w="1351" w:type="dxa"/>
          </w:tcPr>
          <w:p w14:paraId="03337194" w14:textId="77777777" w:rsidR="00B14680" w:rsidRPr="0050358C" w:rsidRDefault="00B14680" w:rsidP="00E67164">
            <w:pPr>
              <w:pStyle w:val="BodyText"/>
              <w:spacing w:before="0" w:after="0"/>
              <w:ind w:firstLine="0"/>
              <w:rPr>
                <w:b/>
                <w:szCs w:val="28"/>
                <w:lang w:val="en-US" w:eastAsia="en-US"/>
              </w:rPr>
            </w:pPr>
          </w:p>
        </w:tc>
        <w:tc>
          <w:tcPr>
            <w:tcW w:w="781" w:type="dxa"/>
          </w:tcPr>
          <w:p w14:paraId="6798FA74" w14:textId="77777777" w:rsidR="00B14680" w:rsidRPr="0050358C" w:rsidRDefault="00B14680" w:rsidP="00E67164">
            <w:pPr>
              <w:pStyle w:val="BodyText"/>
              <w:spacing w:before="0" w:after="0"/>
              <w:ind w:firstLine="0"/>
              <w:rPr>
                <w:b/>
                <w:szCs w:val="28"/>
                <w:lang w:val="en-US" w:eastAsia="en-US"/>
              </w:rPr>
            </w:pPr>
          </w:p>
        </w:tc>
        <w:tc>
          <w:tcPr>
            <w:tcW w:w="1323" w:type="dxa"/>
          </w:tcPr>
          <w:p w14:paraId="72CD1D1D" w14:textId="77777777" w:rsidR="00B14680" w:rsidRPr="0050358C" w:rsidRDefault="00B14680" w:rsidP="00E67164">
            <w:pPr>
              <w:pStyle w:val="BodyText"/>
              <w:spacing w:before="0" w:after="0"/>
              <w:ind w:firstLine="0"/>
              <w:rPr>
                <w:b/>
                <w:szCs w:val="28"/>
                <w:lang w:val="en-US" w:eastAsia="en-US"/>
              </w:rPr>
            </w:pPr>
          </w:p>
        </w:tc>
        <w:tc>
          <w:tcPr>
            <w:tcW w:w="1451" w:type="dxa"/>
          </w:tcPr>
          <w:p w14:paraId="41E2E4BC" w14:textId="77777777" w:rsidR="00B14680" w:rsidRPr="0050358C" w:rsidRDefault="00B14680" w:rsidP="00E67164">
            <w:pPr>
              <w:pStyle w:val="BodyText"/>
              <w:spacing w:before="0" w:after="0"/>
              <w:ind w:firstLine="0"/>
              <w:rPr>
                <w:b/>
                <w:szCs w:val="28"/>
                <w:lang w:val="en-US" w:eastAsia="en-US"/>
              </w:rPr>
            </w:pPr>
          </w:p>
        </w:tc>
        <w:tc>
          <w:tcPr>
            <w:tcW w:w="1418" w:type="dxa"/>
          </w:tcPr>
          <w:p w14:paraId="386DDC3C" w14:textId="77777777" w:rsidR="00B14680" w:rsidRPr="0050358C" w:rsidRDefault="00B14680" w:rsidP="00E67164">
            <w:pPr>
              <w:pStyle w:val="BodyText"/>
              <w:spacing w:before="0" w:after="0"/>
              <w:ind w:firstLine="0"/>
              <w:rPr>
                <w:b/>
                <w:szCs w:val="28"/>
                <w:lang w:val="en-US" w:eastAsia="en-US"/>
              </w:rPr>
            </w:pPr>
          </w:p>
        </w:tc>
        <w:tc>
          <w:tcPr>
            <w:tcW w:w="776" w:type="dxa"/>
          </w:tcPr>
          <w:p w14:paraId="69A6BEC3" w14:textId="77777777" w:rsidR="00B14680" w:rsidRPr="0050358C" w:rsidRDefault="00B14680" w:rsidP="00E67164">
            <w:pPr>
              <w:pStyle w:val="BodyText"/>
              <w:spacing w:before="0" w:after="0"/>
              <w:ind w:firstLine="0"/>
              <w:rPr>
                <w:b/>
                <w:szCs w:val="28"/>
                <w:lang w:val="en-US" w:eastAsia="en-US"/>
              </w:rPr>
            </w:pPr>
          </w:p>
        </w:tc>
        <w:tc>
          <w:tcPr>
            <w:tcW w:w="1148" w:type="dxa"/>
          </w:tcPr>
          <w:p w14:paraId="3CF13E4B" w14:textId="77777777" w:rsidR="00B14680" w:rsidRPr="0050358C" w:rsidRDefault="00B14680" w:rsidP="00E67164">
            <w:pPr>
              <w:pStyle w:val="BodyText"/>
              <w:spacing w:before="0" w:after="0"/>
              <w:ind w:firstLine="0"/>
              <w:rPr>
                <w:b/>
                <w:szCs w:val="28"/>
                <w:lang w:val="en-US" w:eastAsia="en-US"/>
              </w:rPr>
            </w:pPr>
          </w:p>
        </w:tc>
        <w:tc>
          <w:tcPr>
            <w:tcW w:w="901" w:type="dxa"/>
          </w:tcPr>
          <w:p w14:paraId="0DEF9BF7" w14:textId="77777777" w:rsidR="00B14680" w:rsidRPr="0050358C" w:rsidRDefault="00B14680" w:rsidP="00E67164">
            <w:pPr>
              <w:pStyle w:val="BodyText"/>
              <w:spacing w:before="0" w:after="0"/>
              <w:ind w:firstLine="0"/>
              <w:rPr>
                <w:b/>
                <w:szCs w:val="28"/>
                <w:lang w:val="en-US" w:eastAsia="en-US"/>
              </w:rPr>
            </w:pPr>
          </w:p>
        </w:tc>
        <w:tc>
          <w:tcPr>
            <w:tcW w:w="913" w:type="dxa"/>
          </w:tcPr>
          <w:p w14:paraId="3C3F089B" w14:textId="77777777" w:rsidR="00B14680" w:rsidRPr="0050358C" w:rsidRDefault="00B14680" w:rsidP="00E67164">
            <w:pPr>
              <w:pStyle w:val="BodyText"/>
              <w:spacing w:before="0" w:after="0"/>
              <w:ind w:firstLine="0"/>
              <w:rPr>
                <w:b/>
                <w:szCs w:val="28"/>
                <w:lang w:val="en-US" w:eastAsia="en-US"/>
              </w:rPr>
            </w:pPr>
          </w:p>
        </w:tc>
      </w:tr>
      <w:tr w:rsidR="00B14680" w:rsidRPr="0050358C" w14:paraId="1A5CB7F3" w14:textId="77777777" w:rsidTr="008857D8">
        <w:tc>
          <w:tcPr>
            <w:tcW w:w="559" w:type="dxa"/>
            <w:vAlign w:val="center"/>
          </w:tcPr>
          <w:p w14:paraId="1E3DC9FE"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w:t>
            </w:r>
          </w:p>
        </w:tc>
        <w:tc>
          <w:tcPr>
            <w:tcW w:w="1147" w:type="dxa"/>
          </w:tcPr>
          <w:p w14:paraId="437AC920" w14:textId="77777777" w:rsidR="00B14680" w:rsidRPr="0050358C" w:rsidRDefault="00B14680" w:rsidP="00E67164">
            <w:pPr>
              <w:pStyle w:val="BodyText"/>
              <w:spacing w:before="0" w:after="0"/>
              <w:ind w:firstLine="0"/>
              <w:rPr>
                <w:b/>
                <w:szCs w:val="28"/>
                <w:lang w:val="en-US" w:eastAsia="en-US"/>
              </w:rPr>
            </w:pPr>
          </w:p>
        </w:tc>
        <w:tc>
          <w:tcPr>
            <w:tcW w:w="1521" w:type="dxa"/>
          </w:tcPr>
          <w:p w14:paraId="58829EC6" w14:textId="77777777" w:rsidR="00B14680" w:rsidRPr="0050358C" w:rsidRDefault="00B14680" w:rsidP="00E67164">
            <w:pPr>
              <w:pStyle w:val="BodyText"/>
              <w:spacing w:before="0" w:after="0"/>
              <w:ind w:firstLine="0"/>
              <w:rPr>
                <w:b/>
                <w:szCs w:val="28"/>
                <w:lang w:val="en-US" w:eastAsia="en-US"/>
              </w:rPr>
            </w:pPr>
          </w:p>
        </w:tc>
        <w:tc>
          <w:tcPr>
            <w:tcW w:w="1148" w:type="dxa"/>
          </w:tcPr>
          <w:p w14:paraId="2611FD14" w14:textId="77777777" w:rsidR="00B14680" w:rsidRPr="0050358C" w:rsidRDefault="00B14680" w:rsidP="00E67164">
            <w:pPr>
              <w:pStyle w:val="BodyText"/>
              <w:spacing w:before="0" w:after="0"/>
              <w:ind w:firstLine="0"/>
              <w:rPr>
                <w:b/>
                <w:szCs w:val="28"/>
                <w:lang w:val="en-US" w:eastAsia="en-US"/>
              </w:rPr>
            </w:pPr>
          </w:p>
        </w:tc>
        <w:tc>
          <w:tcPr>
            <w:tcW w:w="1351" w:type="dxa"/>
          </w:tcPr>
          <w:p w14:paraId="1B26B85E" w14:textId="77777777" w:rsidR="00B14680" w:rsidRPr="0050358C" w:rsidRDefault="00B14680" w:rsidP="00E67164">
            <w:pPr>
              <w:pStyle w:val="BodyText"/>
              <w:spacing w:before="0" w:after="0"/>
              <w:ind w:firstLine="0"/>
              <w:rPr>
                <w:b/>
                <w:szCs w:val="28"/>
                <w:lang w:val="en-US" w:eastAsia="en-US"/>
              </w:rPr>
            </w:pPr>
          </w:p>
        </w:tc>
        <w:tc>
          <w:tcPr>
            <w:tcW w:w="781" w:type="dxa"/>
          </w:tcPr>
          <w:p w14:paraId="377BA84B" w14:textId="77777777" w:rsidR="00B14680" w:rsidRPr="0050358C" w:rsidRDefault="00B14680" w:rsidP="00E67164">
            <w:pPr>
              <w:pStyle w:val="BodyText"/>
              <w:spacing w:before="0" w:after="0"/>
              <w:ind w:firstLine="0"/>
              <w:rPr>
                <w:b/>
                <w:szCs w:val="28"/>
                <w:lang w:val="en-US" w:eastAsia="en-US"/>
              </w:rPr>
            </w:pPr>
          </w:p>
        </w:tc>
        <w:tc>
          <w:tcPr>
            <w:tcW w:w="1323" w:type="dxa"/>
          </w:tcPr>
          <w:p w14:paraId="1DF41D4A" w14:textId="77777777" w:rsidR="00B14680" w:rsidRPr="0050358C" w:rsidRDefault="00B14680" w:rsidP="00E67164">
            <w:pPr>
              <w:pStyle w:val="BodyText"/>
              <w:spacing w:before="0" w:after="0"/>
              <w:ind w:firstLine="0"/>
              <w:rPr>
                <w:b/>
                <w:szCs w:val="28"/>
                <w:lang w:val="en-US" w:eastAsia="en-US"/>
              </w:rPr>
            </w:pPr>
          </w:p>
        </w:tc>
        <w:tc>
          <w:tcPr>
            <w:tcW w:w="1451" w:type="dxa"/>
          </w:tcPr>
          <w:p w14:paraId="391463C5" w14:textId="77777777" w:rsidR="00B14680" w:rsidRPr="0050358C" w:rsidRDefault="00B14680" w:rsidP="00E67164">
            <w:pPr>
              <w:pStyle w:val="BodyText"/>
              <w:spacing w:before="0" w:after="0"/>
              <w:ind w:firstLine="0"/>
              <w:rPr>
                <w:b/>
                <w:szCs w:val="28"/>
                <w:lang w:val="en-US" w:eastAsia="en-US"/>
              </w:rPr>
            </w:pPr>
          </w:p>
        </w:tc>
        <w:tc>
          <w:tcPr>
            <w:tcW w:w="1418" w:type="dxa"/>
          </w:tcPr>
          <w:p w14:paraId="5E4445C5" w14:textId="77777777" w:rsidR="00B14680" w:rsidRPr="0050358C" w:rsidRDefault="00B14680" w:rsidP="00E67164">
            <w:pPr>
              <w:pStyle w:val="BodyText"/>
              <w:spacing w:before="0" w:after="0"/>
              <w:ind w:firstLine="0"/>
              <w:rPr>
                <w:b/>
                <w:szCs w:val="28"/>
                <w:lang w:val="en-US" w:eastAsia="en-US"/>
              </w:rPr>
            </w:pPr>
          </w:p>
        </w:tc>
        <w:tc>
          <w:tcPr>
            <w:tcW w:w="776" w:type="dxa"/>
          </w:tcPr>
          <w:p w14:paraId="7C358229" w14:textId="77777777" w:rsidR="00B14680" w:rsidRPr="0050358C" w:rsidRDefault="00B14680" w:rsidP="00E67164">
            <w:pPr>
              <w:pStyle w:val="BodyText"/>
              <w:spacing w:before="0" w:after="0"/>
              <w:ind w:firstLine="0"/>
              <w:rPr>
                <w:b/>
                <w:szCs w:val="28"/>
                <w:lang w:val="en-US" w:eastAsia="en-US"/>
              </w:rPr>
            </w:pPr>
          </w:p>
        </w:tc>
        <w:tc>
          <w:tcPr>
            <w:tcW w:w="1148" w:type="dxa"/>
          </w:tcPr>
          <w:p w14:paraId="2BCF58CE" w14:textId="77777777" w:rsidR="00B14680" w:rsidRPr="0050358C" w:rsidRDefault="00B14680" w:rsidP="00E67164">
            <w:pPr>
              <w:pStyle w:val="BodyText"/>
              <w:spacing w:before="0" w:after="0"/>
              <w:ind w:firstLine="0"/>
              <w:rPr>
                <w:b/>
                <w:szCs w:val="28"/>
                <w:lang w:val="en-US" w:eastAsia="en-US"/>
              </w:rPr>
            </w:pPr>
          </w:p>
        </w:tc>
        <w:tc>
          <w:tcPr>
            <w:tcW w:w="901" w:type="dxa"/>
          </w:tcPr>
          <w:p w14:paraId="4C8E9EB1" w14:textId="77777777" w:rsidR="00B14680" w:rsidRPr="0050358C" w:rsidRDefault="00B14680" w:rsidP="00E67164">
            <w:pPr>
              <w:pStyle w:val="BodyText"/>
              <w:spacing w:before="0" w:after="0"/>
              <w:ind w:firstLine="0"/>
              <w:rPr>
                <w:b/>
                <w:szCs w:val="28"/>
                <w:lang w:val="en-US" w:eastAsia="en-US"/>
              </w:rPr>
            </w:pPr>
          </w:p>
        </w:tc>
        <w:tc>
          <w:tcPr>
            <w:tcW w:w="913" w:type="dxa"/>
          </w:tcPr>
          <w:p w14:paraId="166ACD90" w14:textId="77777777" w:rsidR="00B14680" w:rsidRPr="0050358C" w:rsidRDefault="00B14680" w:rsidP="00E67164">
            <w:pPr>
              <w:pStyle w:val="BodyText"/>
              <w:spacing w:before="0" w:after="0"/>
              <w:ind w:firstLine="0"/>
              <w:rPr>
                <w:b/>
                <w:szCs w:val="28"/>
                <w:lang w:val="en-US" w:eastAsia="en-US"/>
              </w:rPr>
            </w:pPr>
          </w:p>
        </w:tc>
      </w:tr>
    </w:tbl>
    <w:p w14:paraId="7209A650" w14:textId="77777777" w:rsidR="00B14680" w:rsidRPr="0050358C" w:rsidRDefault="00B14680" w:rsidP="00B14680">
      <w:pPr>
        <w:pStyle w:val="BodyText"/>
        <w:rPr>
          <w:b/>
          <w:szCs w:val="28"/>
        </w:rPr>
      </w:pPr>
    </w:p>
    <w:p w14:paraId="773E3E60" w14:textId="77777777" w:rsidR="00B14680" w:rsidRPr="0050358C" w:rsidRDefault="00B14680" w:rsidP="00E67164">
      <w:pPr>
        <w:pStyle w:val="BodyText"/>
        <w:spacing w:before="0" w:after="0"/>
        <w:rPr>
          <w:rFonts w:ascii="Times New Roman Italic" w:hAnsi="Times New Roman Italic"/>
          <w:b/>
          <w:i/>
          <w:iCs/>
          <w:sz w:val="24"/>
          <w:szCs w:val="28"/>
          <w:u w:val="single"/>
        </w:rPr>
      </w:pPr>
      <w:r w:rsidRPr="0050358C">
        <w:rPr>
          <w:rFonts w:ascii="Times New Roman Italic" w:hAnsi="Times New Roman Italic"/>
          <w:b/>
          <w:i/>
          <w:iCs/>
          <w:sz w:val="24"/>
          <w:szCs w:val="28"/>
          <w:u w:val="single"/>
        </w:rPr>
        <w:t>L</w:t>
      </w:r>
      <w:r w:rsidRPr="0050358C">
        <w:rPr>
          <w:rFonts w:ascii="Times New Roman Italic" w:hAnsi="Times New Roman Italic" w:hint="eastAsia"/>
          <w:b/>
          <w:i/>
          <w:iCs/>
          <w:sz w:val="24"/>
          <w:szCs w:val="28"/>
          <w:u w:val="single"/>
        </w:rPr>
        <w:t>ư</w:t>
      </w:r>
      <w:r w:rsidRPr="0050358C">
        <w:rPr>
          <w:rFonts w:ascii="Times New Roman Italic" w:hAnsi="Times New Roman Italic"/>
          <w:b/>
          <w:i/>
          <w:iCs/>
          <w:sz w:val="24"/>
          <w:szCs w:val="28"/>
          <w:u w:val="single"/>
        </w:rPr>
        <w:t xml:space="preserve">u </w:t>
      </w:r>
      <w:r w:rsidRPr="0050358C">
        <w:rPr>
          <w:rFonts w:ascii="Times New Roman Italic" w:hAnsi="Times New Roman Italic" w:hint="eastAsia"/>
          <w:b/>
          <w:i/>
          <w:iCs/>
          <w:sz w:val="24"/>
          <w:szCs w:val="28"/>
          <w:u w:val="single"/>
        </w:rPr>
        <w:t>ý</w:t>
      </w:r>
      <w:r w:rsidRPr="0050358C">
        <w:rPr>
          <w:rFonts w:ascii="Times New Roman Italic" w:hAnsi="Times New Roman Italic"/>
          <w:b/>
          <w:i/>
          <w:iCs/>
          <w:sz w:val="24"/>
          <w:szCs w:val="28"/>
          <w:u w:val="single"/>
        </w:rPr>
        <w:t>:</w:t>
      </w:r>
    </w:p>
    <w:p w14:paraId="29EBD7B2" w14:textId="77777777" w:rsidR="00B14680" w:rsidRPr="0050358C" w:rsidRDefault="00B14680" w:rsidP="00E67164">
      <w:pPr>
        <w:pStyle w:val="BodyText"/>
        <w:spacing w:before="0" w:after="0"/>
        <w:rPr>
          <w:bCs w:val="0"/>
          <w:i/>
          <w:iCs/>
          <w:sz w:val="24"/>
          <w:szCs w:val="24"/>
        </w:rPr>
      </w:pPr>
      <w:r w:rsidRPr="0050358C">
        <w:rPr>
          <w:bCs w:val="0"/>
          <w:i/>
          <w:iCs/>
          <w:sz w:val="24"/>
          <w:szCs w:val="24"/>
        </w:rPr>
        <w:t>1- Tên đoàn: Đoàn của cơ quan nào, cấp nào…</w:t>
      </w:r>
    </w:p>
    <w:p w14:paraId="57BE9404" w14:textId="77777777" w:rsidR="00B14680" w:rsidRPr="0050358C" w:rsidRDefault="00B14680" w:rsidP="00E67164">
      <w:pPr>
        <w:pStyle w:val="BodyText"/>
        <w:spacing w:before="0" w:after="0"/>
        <w:rPr>
          <w:bCs w:val="0"/>
          <w:i/>
          <w:iCs/>
          <w:sz w:val="24"/>
          <w:szCs w:val="24"/>
        </w:rPr>
      </w:pPr>
      <w:r w:rsidRPr="0050358C">
        <w:rPr>
          <w:bCs w:val="0"/>
          <w:i/>
          <w:iCs/>
          <w:sz w:val="24"/>
          <w:szCs w:val="24"/>
        </w:rPr>
        <w:t>2- Danh nghĩa đoàn: Ghi rõ là đoàn đối ngoại, nghiên cứu, thăm nội bộ, đào tạo, nghiệp vụ…</w:t>
      </w:r>
    </w:p>
    <w:p w14:paraId="45413AD0" w14:textId="77777777" w:rsidR="00B14680" w:rsidRPr="0050358C" w:rsidRDefault="00B14680" w:rsidP="00E67164">
      <w:pPr>
        <w:pStyle w:val="BodyText"/>
        <w:spacing w:before="0" w:after="0"/>
        <w:rPr>
          <w:bCs w:val="0"/>
          <w:i/>
          <w:iCs/>
          <w:sz w:val="24"/>
          <w:szCs w:val="24"/>
        </w:rPr>
      </w:pPr>
      <w:r w:rsidRPr="0050358C">
        <w:rPr>
          <w:bCs w:val="0"/>
          <w:i/>
          <w:iCs/>
          <w:sz w:val="24"/>
          <w:szCs w:val="24"/>
        </w:rPr>
        <w:t>3- Trường đoàn: Ghi rõ họ tên, chức vụ của đồng chí Trưởng đoàn</w:t>
      </w:r>
    </w:p>
    <w:p w14:paraId="727A23D6" w14:textId="77777777" w:rsidR="00B14680" w:rsidRPr="0050358C" w:rsidRDefault="00B14680" w:rsidP="00E67164">
      <w:pPr>
        <w:pStyle w:val="BodyText"/>
        <w:spacing w:before="0" w:after="0"/>
        <w:rPr>
          <w:bCs w:val="0"/>
          <w:i/>
          <w:iCs/>
          <w:sz w:val="24"/>
          <w:szCs w:val="24"/>
        </w:rPr>
      </w:pPr>
      <w:r w:rsidRPr="0050358C">
        <w:rPr>
          <w:bCs w:val="0"/>
          <w:i/>
          <w:iCs/>
          <w:sz w:val="24"/>
          <w:szCs w:val="24"/>
        </w:rPr>
        <w:t>4- Số thành viên: Ghi rõ số lượng thành viên tham gia đoàn</w:t>
      </w:r>
    </w:p>
    <w:p w14:paraId="52BDC69F" w14:textId="77777777" w:rsidR="00B14680" w:rsidRPr="0050358C" w:rsidRDefault="00B14680" w:rsidP="00E67164">
      <w:pPr>
        <w:pStyle w:val="BodyText"/>
        <w:spacing w:before="0" w:after="0"/>
        <w:rPr>
          <w:bCs w:val="0"/>
          <w:i/>
          <w:iCs/>
          <w:sz w:val="24"/>
          <w:szCs w:val="24"/>
        </w:rPr>
      </w:pPr>
      <w:r w:rsidRPr="0050358C">
        <w:rPr>
          <w:bCs w:val="0"/>
          <w:i/>
          <w:iCs/>
          <w:sz w:val="24"/>
          <w:szCs w:val="24"/>
        </w:rPr>
        <w:t>5- Đến nước: Ghi đầy đủ nước (các nước) đến công tác theo lộ trình, kể cả nước quá cảnh mà phải nhập cảnh tạm thời</w:t>
      </w:r>
    </w:p>
    <w:p w14:paraId="5579A198" w14:textId="77777777" w:rsidR="00B14680" w:rsidRPr="0050358C" w:rsidRDefault="00B14680" w:rsidP="00E67164">
      <w:pPr>
        <w:pStyle w:val="BodyText"/>
        <w:spacing w:before="0" w:after="0"/>
        <w:rPr>
          <w:bCs w:val="0"/>
          <w:i/>
          <w:iCs/>
          <w:sz w:val="24"/>
          <w:szCs w:val="24"/>
        </w:rPr>
      </w:pPr>
      <w:r w:rsidRPr="0050358C">
        <w:rPr>
          <w:bCs w:val="0"/>
          <w:i/>
          <w:iCs/>
          <w:sz w:val="24"/>
          <w:szCs w:val="24"/>
        </w:rPr>
        <w:t>6- Đối tác làm việc: Ghi rõ những đối tác làm việc chính</w:t>
      </w:r>
    </w:p>
    <w:p w14:paraId="36392A46" w14:textId="77777777" w:rsidR="00B14680" w:rsidRPr="0050358C" w:rsidRDefault="00B14680" w:rsidP="00E67164">
      <w:pPr>
        <w:pStyle w:val="BodyText"/>
        <w:spacing w:before="0" w:after="0"/>
        <w:rPr>
          <w:bCs w:val="0"/>
          <w:i/>
          <w:iCs/>
          <w:sz w:val="24"/>
          <w:szCs w:val="24"/>
        </w:rPr>
      </w:pPr>
      <w:r w:rsidRPr="0050358C">
        <w:rPr>
          <w:bCs w:val="0"/>
          <w:i/>
          <w:iCs/>
          <w:sz w:val="24"/>
          <w:szCs w:val="24"/>
        </w:rPr>
        <w:t>7- Nội dung hoạt động: Những nội dung làm việc chính</w:t>
      </w:r>
    </w:p>
    <w:p w14:paraId="4A17820A" w14:textId="77777777" w:rsidR="00B14680" w:rsidRPr="0050358C" w:rsidRDefault="00B14680" w:rsidP="00E67164">
      <w:pPr>
        <w:pStyle w:val="BodyText"/>
        <w:spacing w:before="0" w:after="0"/>
        <w:rPr>
          <w:bCs w:val="0"/>
          <w:i/>
          <w:iCs/>
          <w:sz w:val="24"/>
          <w:szCs w:val="24"/>
        </w:rPr>
      </w:pPr>
      <w:r w:rsidRPr="0050358C">
        <w:rPr>
          <w:bCs w:val="0"/>
          <w:i/>
          <w:iCs/>
          <w:sz w:val="24"/>
          <w:szCs w:val="24"/>
        </w:rPr>
        <w:t>8- Thời gian thực hiện: Ghi cụ thể ngày, tháng, năm triển khai hoạt động</w:t>
      </w:r>
    </w:p>
    <w:p w14:paraId="02E4A5D5" w14:textId="77777777" w:rsidR="00B14680" w:rsidRPr="0050358C" w:rsidRDefault="00B14680" w:rsidP="00E67164">
      <w:pPr>
        <w:pStyle w:val="BodyText"/>
        <w:spacing w:before="0" w:after="0"/>
        <w:rPr>
          <w:bCs w:val="0"/>
          <w:i/>
          <w:iCs/>
          <w:sz w:val="24"/>
          <w:szCs w:val="24"/>
        </w:rPr>
      </w:pPr>
      <w:r w:rsidRPr="0050358C">
        <w:rPr>
          <w:bCs w:val="0"/>
          <w:i/>
          <w:iCs/>
          <w:sz w:val="24"/>
          <w:szCs w:val="24"/>
        </w:rPr>
        <w:t>9- Kinh phí: Ghi cụ thể phía Việt Nam chi những khoản nào, kinh phí lấy từ nguồn nào; phía đối tác chi những khoản nào</w:t>
      </w:r>
    </w:p>
    <w:p w14:paraId="18BA9AF2" w14:textId="77777777" w:rsidR="00B14680" w:rsidRPr="0050358C" w:rsidRDefault="00B14680" w:rsidP="00E67164">
      <w:pPr>
        <w:pStyle w:val="BodyText"/>
        <w:spacing w:before="0" w:after="0"/>
        <w:rPr>
          <w:bCs w:val="0"/>
          <w:i/>
          <w:iCs/>
          <w:sz w:val="24"/>
          <w:szCs w:val="24"/>
        </w:rPr>
      </w:pPr>
      <w:r w:rsidRPr="0050358C">
        <w:rPr>
          <w:bCs w:val="0"/>
          <w:i/>
          <w:iCs/>
          <w:sz w:val="24"/>
          <w:szCs w:val="24"/>
        </w:rPr>
        <w:t>10- Báo cáo: Ghi rõ số và ngày của văn bản báo cáo kết quả hoạt động của đoàn</w:t>
      </w:r>
    </w:p>
    <w:p w14:paraId="49D70318" w14:textId="77777777" w:rsidR="00B14680" w:rsidRPr="0050358C" w:rsidRDefault="00B14680" w:rsidP="00E67164">
      <w:pPr>
        <w:pStyle w:val="BodyText"/>
        <w:spacing w:before="0" w:after="0"/>
        <w:rPr>
          <w:bCs w:val="0"/>
          <w:i/>
          <w:iCs/>
          <w:sz w:val="24"/>
          <w:szCs w:val="24"/>
        </w:rPr>
      </w:pPr>
      <w:r w:rsidRPr="0050358C">
        <w:rPr>
          <w:bCs w:val="0"/>
          <w:i/>
          <w:iCs/>
          <w:sz w:val="24"/>
          <w:szCs w:val="24"/>
        </w:rPr>
        <w:t>11, 12- Loại đoàn: Ghi rõ đoàn trong hay ngoài kế hoạch đã được duyệt</w:t>
      </w:r>
    </w:p>
    <w:p w14:paraId="5659B841" w14:textId="77777777" w:rsidR="0029372A" w:rsidRDefault="0029372A">
      <w:pPr>
        <w:spacing w:before="0" w:after="0" w:line="240" w:lineRule="auto"/>
        <w:ind w:firstLine="0"/>
        <w:jc w:val="left"/>
        <w:rPr>
          <w:b/>
          <w:bCs/>
          <w:noProof/>
          <w:lang w:val="vi-VN" w:eastAsia="x-none"/>
        </w:rPr>
      </w:pPr>
      <w:r>
        <w:rPr>
          <w:b/>
        </w:rPr>
        <w:br w:type="page"/>
      </w:r>
    </w:p>
    <w:p w14:paraId="589E7DA5" w14:textId="08FC6920" w:rsidR="00B14680" w:rsidRPr="0050358C" w:rsidRDefault="00B14680" w:rsidP="00B14680">
      <w:pPr>
        <w:pStyle w:val="BodyText"/>
        <w:rPr>
          <w:b/>
          <w:szCs w:val="28"/>
        </w:rPr>
      </w:pPr>
      <w:r w:rsidRPr="0050358C">
        <w:rPr>
          <w:b/>
          <w:szCs w:val="28"/>
        </w:rPr>
        <w:lastRenderedPageBreak/>
        <w:t>II- ĐOÀN VÀO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559"/>
        <w:gridCol w:w="1534"/>
        <w:gridCol w:w="1521"/>
        <w:gridCol w:w="1148"/>
        <w:gridCol w:w="1351"/>
        <w:gridCol w:w="2359"/>
        <w:gridCol w:w="2410"/>
        <w:gridCol w:w="776"/>
        <w:gridCol w:w="1148"/>
        <w:gridCol w:w="901"/>
        <w:gridCol w:w="913"/>
      </w:tblGrid>
      <w:tr w:rsidR="00B14680" w:rsidRPr="0050358C" w14:paraId="1BD50072" w14:textId="77777777" w:rsidTr="00E67164">
        <w:tc>
          <w:tcPr>
            <w:tcW w:w="559" w:type="dxa"/>
            <w:vMerge w:val="restart"/>
            <w:vAlign w:val="center"/>
          </w:tcPr>
          <w:p w14:paraId="5346F92F"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TT</w:t>
            </w:r>
          </w:p>
        </w:tc>
        <w:tc>
          <w:tcPr>
            <w:tcW w:w="1534" w:type="dxa"/>
            <w:vMerge w:val="restart"/>
            <w:vAlign w:val="center"/>
          </w:tcPr>
          <w:p w14:paraId="64D25C89"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w:t>
            </w:r>
            <w:r w:rsidRPr="0050358C">
              <w:rPr>
                <w:rFonts w:ascii="Times New Roman Bold" w:hAnsi="Times New Roman Bold" w:hint="eastAsia"/>
                <w:b/>
                <w:sz w:val="26"/>
                <w:szCs w:val="28"/>
                <w:lang w:val="en-US" w:eastAsia="en-US"/>
              </w:rPr>
              <w:t>ê</w:t>
            </w:r>
            <w:r w:rsidRPr="0050358C">
              <w:rPr>
                <w:rFonts w:ascii="Times New Roman Bold" w:hAnsi="Times New Roman Bold"/>
                <w:b/>
                <w:sz w:val="26"/>
                <w:szCs w:val="28"/>
                <w:lang w:val="en-US" w:eastAsia="en-US"/>
              </w:rPr>
              <w:t xml:space="preserve">n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 v</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o</w:t>
            </w:r>
          </w:p>
        </w:tc>
        <w:tc>
          <w:tcPr>
            <w:tcW w:w="1521" w:type="dxa"/>
            <w:vMerge w:val="restart"/>
            <w:vAlign w:val="center"/>
          </w:tcPr>
          <w:p w14:paraId="7534D326"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ến từ n</w:t>
            </w:r>
            <w:r w:rsidRPr="0050358C">
              <w:rPr>
                <w:rFonts w:ascii="Times New Roman Bold" w:hAnsi="Times New Roman Bold" w:hint="eastAsia"/>
                <w:b/>
                <w:sz w:val="26"/>
                <w:szCs w:val="28"/>
                <w:lang w:val="en-US" w:eastAsia="en-US"/>
              </w:rPr>
              <w:t>ư</w:t>
            </w:r>
            <w:r w:rsidRPr="0050358C">
              <w:rPr>
                <w:rFonts w:ascii="Times New Roman Bold" w:hAnsi="Times New Roman Bold"/>
                <w:b/>
                <w:sz w:val="26"/>
                <w:szCs w:val="28"/>
                <w:lang w:val="en-US" w:eastAsia="en-US"/>
              </w:rPr>
              <w:t>ớc</w:t>
            </w:r>
          </w:p>
        </w:tc>
        <w:tc>
          <w:tcPr>
            <w:tcW w:w="1148" w:type="dxa"/>
            <w:vMerge w:val="restart"/>
            <w:vAlign w:val="center"/>
          </w:tcPr>
          <w:p w14:paraId="069561C7"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Tr</w:t>
            </w:r>
            <w:r w:rsidRPr="0050358C">
              <w:rPr>
                <w:rFonts w:ascii="Times New Roman Bold" w:hAnsi="Times New Roman Bold" w:hint="eastAsia"/>
                <w:b/>
                <w:sz w:val="26"/>
                <w:szCs w:val="28"/>
                <w:lang w:val="en-US" w:eastAsia="en-US"/>
              </w:rPr>
              <w:t>ư</w:t>
            </w:r>
            <w:r w:rsidRPr="0050358C">
              <w:rPr>
                <w:rFonts w:ascii="Times New Roman Bold" w:hAnsi="Times New Roman Bold"/>
                <w:b/>
                <w:sz w:val="26"/>
                <w:szCs w:val="28"/>
                <w:lang w:val="en-US" w:eastAsia="en-US"/>
              </w:rPr>
              <w:t xml:space="preserve">ởng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c>
          <w:tcPr>
            <w:tcW w:w="1351" w:type="dxa"/>
            <w:vMerge w:val="restart"/>
            <w:vAlign w:val="center"/>
          </w:tcPr>
          <w:p w14:paraId="2BD4C445"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Số ng</w:t>
            </w:r>
            <w:r w:rsidRPr="0050358C">
              <w:rPr>
                <w:rFonts w:ascii="Times New Roman Bold" w:hAnsi="Times New Roman Bold" w:hint="eastAsia"/>
                <w:b/>
                <w:sz w:val="26"/>
                <w:szCs w:val="28"/>
                <w:lang w:val="en-US" w:eastAsia="en-US"/>
              </w:rPr>
              <w:t>ư</w:t>
            </w:r>
            <w:r w:rsidRPr="0050358C">
              <w:rPr>
                <w:rFonts w:ascii="Times New Roman Bold" w:hAnsi="Times New Roman Bold"/>
                <w:b/>
                <w:sz w:val="26"/>
                <w:szCs w:val="28"/>
                <w:lang w:val="en-US" w:eastAsia="en-US"/>
              </w:rPr>
              <w:t>ời</w:t>
            </w:r>
          </w:p>
        </w:tc>
        <w:tc>
          <w:tcPr>
            <w:tcW w:w="2359" w:type="dxa"/>
            <w:vMerge w:val="restart"/>
            <w:vAlign w:val="center"/>
          </w:tcPr>
          <w:p w14:paraId="1C7A4EA7"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 xml:space="preserve">Nội dung hoạt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ộng</w:t>
            </w:r>
          </w:p>
        </w:tc>
        <w:tc>
          <w:tcPr>
            <w:tcW w:w="2410" w:type="dxa"/>
            <w:vMerge w:val="restart"/>
            <w:vAlign w:val="center"/>
          </w:tcPr>
          <w:p w14:paraId="1B28305E"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Thời gian thực hiện</w:t>
            </w:r>
          </w:p>
        </w:tc>
        <w:tc>
          <w:tcPr>
            <w:tcW w:w="776" w:type="dxa"/>
            <w:vMerge w:val="restart"/>
            <w:vAlign w:val="center"/>
          </w:tcPr>
          <w:p w14:paraId="6FD43580"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Kinh ph</w:t>
            </w:r>
            <w:r w:rsidRPr="0050358C">
              <w:rPr>
                <w:rFonts w:ascii="Times New Roman Bold" w:hAnsi="Times New Roman Bold" w:hint="eastAsia"/>
                <w:b/>
                <w:sz w:val="26"/>
                <w:szCs w:val="28"/>
                <w:lang w:val="en-US" w:eastAsia="en-US"/>
              </w:rPr>
              <w:t>í</w:t>
            </w:r>
          </w:p>
        </w:tc>
        <w:tc>
          <w:tcPr>
            <w:tcW w:w="1148" w:type="dxa"/>
            <w:vMerge w:val="restart"/>
            <w:vAlign w:val="center"/>
          </w:tcPr>
          <w:p w14:paraId="3B1567E9"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B</w:t>
            </w:r>
            <w:r w:rsidRPr="0050358C">
              <w:rPr>
                <w:rFonts w:ascii="Times New Roman Bold" w:hAnsi="Times New Roman Bold" w:hint="eastAsia"/>
                <w:b/>
                <w:sz w:val="26"/>
                <w:szCs w:val="28"/>
                <w:lang w:val="en-US" w:eastAsia="en-US"/>
              </w:rPr>
              <w:t>á</w:t>
            </w:r>
            <w:r w:rsidRPr="0050358C">
              <w:rPr>
                <w:rFonts w:ascii="Times New Roman Bold" w:hAnsi="Times New Roman Bold"/>
                <w:b/>
                <w:sz w:val="26"/>
                <w:szCs w:val="28"/>
                <w:lang w:val="en-US" w:eastAsia="en-US"/>
              </w:rPr>
              <w:t>o c</w:t>
            </w:r>
            <w:r w:rsidRPr="0050358C">
              <w:rPr>
                <w:rFonts w:ascii="Times New Roman Bold" w:hAnsi="Times New Roman Bold" w:hint="eastAsia"/>
                <w:b/>
                <w:sz w:val="26"/>
                <w:szCs w:val="28"/>
                <w:lang w:val="en-US" w:eastAsia="en-US"/>
              </w:rPr>
              <w:t>á</w:t>
            </w:r>
            <w:r w:rsidRPr="0050358C">
              <w:rPr>
                <w:rFonts w:ascii="Times New Roman Bold" w:hAnsi="Times New Roman Bold"/>
                <w:b/>
                <w:sz w:val="26"/>
                <w:szCs w:val="28"/>
                <w:lang w:val="en-US" w:eastAsia="en-US"/>
              </w:rPr>
              <w:t>o</w:t>
            </w:r>
          </w:p>
        </w:tc>
        <w:tc>
          <w:tcPr>
            <w:tcW w:w="1814" w:type="dxa"/>
            <w:gridSpan w:val="2"/>
            <w:vAlign w:val="center"/>
          </w:tcPr>
          <w:p w14:paraId="3F402B96"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 xml:space="preserve">Loại </w:t>
            </w:r>
            <w:r w:rsidRPr="0050358C">
              <w:rPr>
                <w:rFonts w:ascii="Times New Roman Bold" w:hAnsi="Times New Roman Bold" w:hint="eastAsia"/>
                <w:b/>
                <w:sz w:val="26"/>
                <w:szCs w:val="28"/>
                <w:lang w:val="en-US" w:eastAsia="en-US"/>
              </w:rPr>
              <w:t>đ</w:t>
            </w:r>
            <w:r w:rsidRPr="0050358C">
              <w:rPr>
                <w:rFonts w:ascii="Times New Roman Bold" w:hAnsi="Times New Roman Bold"/>
                <w:b/>
                <w:sz w:val="26"/>
                <w:szCs w:val="28"/>
                <w:lang w:val="en-US" w:eastAsia="en-US"/>
              </w:rPr>
              <w:t>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n</w:t>
            </w:r>
          </w:p>
        </w:tc>
      </w:tr>
      <w:tr w:rsidR="00B14680" w:rsidRPr="0050358C" w14:paraId="64E8945C" w14:textId="77777777" w:rsidTr="00E67164">
        <w:tc>
          <w:tcPr>
            <w:tcW w:w="559" w:type="dxa"/>
            <w:vMerge/>
            <w:vAlign w:val="center"/>
          </w:tcPr>
          <w:p w14:paraId="557EDEEB"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534" w:type="dxa"/>
            <w:vMerge/>
            <w:vAlign w:val="center"/>
          </w:tcPr>
          <w:p w14:paraId="7F3ABE7A"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521" w:type="dxa"/>
            <w:vMerge/>
            <w:vAlign w:val="center"/>
          </w:tcPr>
          <w:p w14:paraId="0BAA37BF"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148" w:type="dxa"/>
            <w:vMerge/>
            <w:vAlign w:val="center"/>
          </w:tcPr>
          <w:p w14:paraId="1C2963BE"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351" w:type="dxa"/>
            <w:vMerge/>
            <w:vAlign w:val="center"/>
          </w:tcPr>
          <w:p w14:paraId="7AE44331"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2359" w:type="dxa"/>
            <w:vMerge/>
            <w:vAlign w:val="center"/>
          </w:tcPr>
          <w:p w14:paraId="21F2A078"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2410" w:type="dxa"/>
            <w:vMerge/>
            <w:vAlign w:val="center"/>
          </w:tcPr>
          <w:p w14:paraId="7402E432"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776" w:type="dxa"/>
            <w:vMerge/>
            <w:vAlign w:val="center"/>
          </w:tcPr>
          <w:p w14:paraId="2DF952BE"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1148" w:type="dxa"/>
            <w:vMerge/>
            <w:vAlign w:val="center"/>
          </w:tcPr>
          <w:p w14:paraId="50E8112C"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p>
        </w:tc>
        <w:tc>
          <w:tcPr>
            <w:tcW w:w="901" w:type="dxa"/>
            <w:vAlign w:val="center"/>
          </w:tcPr>
          <w:p w14:paraId="71E7B021"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Trong KH</w:t>
            </w:r>
          </w:p>
        </w:tc>
        <w:tc>
          <w:tcPr>
            <w:tcW w:w="913" w:type="dxa"/>
            <w:vAlign w:val="center"/>
          </w:tcPr>
          <w:p w14:paraId="605CD873" w14:textId="77777777" w:rsidR="00B14680" w:rsidRPr="0050358C" w:rsidRDefault="00B14680" w:rsidP="00E67164">
            <w:pPr>
              <w:pStyle w:val="BodyText"/>
              <w:spacing w:before="0" w:after="0"/>
              <w:ind w:firstLine="0"/>
              <w:jc w:val="center"/>
              <w:rPr>
                <w:rFonts w:ascii="Times New Roman Bold" w:hAnsi="Times New Roman Bold"/>
                <w:b/>
                <w:sz w:val="26"/>
                <w:szCs w:val="28"/>
                <w:lang w:val="en-US" w:eastAsia="en-US"/>
              </w:rPr>
            </w:pPr>
            <w:r w:rsidRPr="0050358C">
              <w:rPr>
                <w:rFonts w:ascii="Times New Roman Bold" w:hAnsi="Times New Roman Bold"/>
                <w:b/>
                <w:sz w:val="26"/>
                <w:szCs w:val="28"/>
                <w:lang w:val="en-US" w:eastAsia="en-US"/>
              </w:rPr>
              <w:t>Ngo</w:t>
            </w:r>
            <w:r w:rsidRPr="0050358C">
              <w:rPr>
                <w:rFonts w:ascii="Times New Roman Bold" w:hAnsi="Times New Roman Bold" w:hint="eastAsia"/>
                <w:b/>
                <w:sz w:val="26"/>
                <w:szCs w:val="28"/>
                <w:lang w:val="en-US" w:eastAsia="en-US"/>
              </w:rPr>
              <w:t>à</w:t>
            </w:r>
            <w:r w:rsidRPr="0050358C">
              <w:rPr>
                <w:rFonts w:ascii="Times New Roman Bold" w:hAnsi="Times New Roman Bold"/>
                <w:b/>
                <w:sz w:val="26"/>
                <w:szCs w:val="28"/>
                <w:lang w:val="en-US" w:eastAsia="en-US"/>
              </w:rPr>
              <w:t>i KH</w:t>
            </w:r>
          </w:p>
        </w:tc>
      </w:tr>
      <w:tr w:rsidR="00B14680" w:rsidRPr="0050358C" w14:paraId="58DDB3ED" w14:textId="77777777" w:rsidTr="00E67164">
        <w:tc>
          <w:tcPr>
            <w:tcW w:w="559" w:type="dxa"/>
          </w:tcPr>
          <w:p w14:paraId="49906C6E" w14:textId="77777777" w:rsidR="00B14680" w:rsidRPr="0050358C" w:rsidRDefault="00B14680" w:rsidP="00E67164">
            <w:pPr>
              <w:pStyle w:val="BodyText"/>
              <w:spacing w:before="0" w:after="0"/>
              <w:ind w:firstLine="0"/>
              <w:rPr>
                <w:b/>
                <w:iCs/>
                <w:sz w:val="22"/>
                <w:szCs w:val="22"/>
                <w:lang w:val="en-US" w:eastAsia="en-US"/>
              </w:rPr>
            </w:pPr>
          </w:p>
        </w:tc>
        <w:tc>
          <w:tcPr>
            <w:tcW w:w="1534" w:type="dxa"/>
          </w:tcPr>
          <w:p w14:paraId="449C9E17"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w:t>
            </w:r>
          </w:p>
        </w:tc>
        <w:tc>
          <w:tcPr>
            <w:tcW w:w="1521" w:type="dxa"/>
          </w:tcPr>
          <w:p w14:paraId="4769A1EF"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2</w:t>
            </w:r>
          </w:p>
        </w:tc>
        <w:tc>
          <w:tcPr>
            <w:tcW w:w="1148" w:type="dxa"/>
          </w:tcPr>
          <w:p w14:paraId="3A7635E6"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3</w:t>
            </w:r>
          </w:p>
        </w:tc>
        <w:tc>
          <w:tcPr>
            <w:tcW w:w="1351" w:type="dxa"/>
          </w:tcPr>
          <w:p w14:paraId="63FE9DDB"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4</w:t>
            </w:r>
          </w:p>
        </w:tc>
        <w:tc>
          <w:tcPr>
            <w:tcW w:w="2359" w:type="dxa"/>
          </w:tcPr>
          <w:p w14:paraId="39FACA94"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5</w:t>
            </w:r>
          </w:p>
        </w:tc>
        <w:tc>
          <w:tcPr>
            <w:tcW w:w="2410" w:type="dxa"/>
          </w:tcPr>
          <w:p w14:paraId="653A5872"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6</w:t>
            </w:r>
          </w:p>
        </w:tc>
        <w:tc>
          <w:tcPr>
            <w:tcW w:w="776" w:type="dxa"/>
          </w:tcPr>
          <w:p w14:paraId="0A5FEE9A"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7</w:t>
            </w:r>
          </w:p>
        </w:tc>
        <w:tc>
          <w:tcPr>
            <w:tcW w:w="1148" w:type="dxa"/>
          </w:tcPr>
          <w:p w14:paraId="1D512D9D"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8</w:t>
            </w:r>
          </w:p>
        </w:tc>
        <w:tc>
          <w:tcPr>
            <w:tcW w:w="901" w:type="dxa"/>
          </w:tcPr>
          <w:p w14:paraId="4E4FA532"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9</w:t>
            </w:r>
          </w:p>
        </w:tc>
        <w:tc>
          <w:tcPr>
            <w:tcW w:w="913" w:type="dxa"/>
          </w:tcPr>
          <w:p w14:paraId="60813BBD" w14:textId="77777777" w:rsidR="00B14680" w:rsidRPr="0050358C" w:rsidRDefault="00B14680" w:rsidP="00E67164">
            <w:pPr>
              <w:pStyle w:val="BodyText"/>
              <w:spacing w:before="0" w:after="0"/>
              <w:ind w:firstLine="0"/>
              <w:jc w:val="center"/>
              <w:rPr>
                <w:b/>
                <w:iCs/>
                <w:sz w:val="22"/>
                <w:szCs w:val="22"/>
                <w:lang w:val="en-US" w:eastAsia="en-US"/>
              </w:rPr>
            </w:pPr>
            <w:r w:rsidRPr="0050358C">
              <w:rPr>
                <w:b/>
                <w:iCs/>
                <w:sz w:val="22"/>
                <w:szCs w:val="22"/>
                <w:lang w:val="en-US" w:eastAsia="en-US"/>
              </w:rPr>
              <w:t>10</w:t>
            </w:r>
          </w:p>
        </w:tc>
      </w:tr>
      <w:tr w:rsidR="00B14680" w:rsidRPr="0050358C" w14:paraId="24B37A18" w14:textId="77777777" w:rsidTr="00E67164">
        <w:tc>
          <w:tcPr>
            <w:tcW w:w="559" w:type="dxa"/>
            <w:vAlign w:val="center"/>
          </w:tcPr>
          <w:p w14:paraId="4C4C6503"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1</w:t>
            </w:r>
          </w:p>
        </w:tc>
        <w:tc>
          <w:tcPr>
            <w:tcW w:w="1534" w:type="dxa"/>
          </w:tcPr>
          <w:p w14:paraId="29CBFCBB" w14:textId="77777777" w:rsidR="00B14680" w:rsidRPr="0050358C" w:rsidRDefault="00B14680" w:rsidP="00E67164">
            <w:pPr>
              <w:pStyle w:val="BodyText"/>
              <w:spacing w:before="0" w:after="0"/>
              <w:ind w:firstLine="0"/>
              <w:rPr>
                <w:b/>
                <w:szCs w:val="28"/>
                <w:lang w:val="en-US" w:eastAsia="en-US"/>
              </w:rPr>
            </w:pPr>
          </w:p>
        </w:tc>
        <w:tc>
          <w:tcPr>
            <w:tcW w:w="1521" w:type="dxa"/>
          </w:tcPr>
          <w:p w14:paraId="11AB6735" w14:textId="77777777" w:rsidR="00B14680" w:rsidRPr="0050358C" w:rsidRDefault="00B14680" w:rsidP="00E67164">
            <w:pPr>
              <w:pStyle w:val="BodyText"/>
              <w:spacing w:before="0" w:after="0"/>
              <w:ind w:firstLine="0"/>
              <w:rPr>
                <w:b/>
                <w:szCs w:val="28"/>
                <w:lang w:val="en-US" w:eastAsia="en-US"/>
              </w:rPr>
            </w:pPr>
          </w:p>
        </w:tc>
        <w:tc>
          <w:tcPr>
            <w:tcW w:w="1148" w:type="dxa"/>
          </w:tcPr>
          <w:p w14:paraId="77A3047D" w14:textId="77777777" w:rsidR="00B14680" w:rsidRPr="0050358C" w:rsidRDefault="00B14680" w:rsidP="00E67164">
            <w:pPr>
              <w:pStyle w:val="BodyText"/>
              <w:spacing w:before="0" w:after="0"/>
              <w:ind w:firstLine="0"/>
              <w:rPr>
                <w:b/>
                <w:szCs w:val="28"/>
                <w:lang w:val="en-US" w:eastAsia="en-US"/>
              </w:rPr>
            </w:pPr>
          </w:p>
        </w:tc>
        <w:tc>
          <w:tcPr>
            <w:tcW w:w="1351" w:type="dxa"/>
          </w:tcPr>
          <w:p w14:paraId="43F01E01" w14:textId="77777777" w:rsidR="00B14680" w:rsidRPr="0050358C" w:rsidRDefault="00B14680" w:rsidP="00E67164">
            <w:pPr>
              <w:pStyle w:val="BodyText"/>
              <w:spacing w:before="0" w:after="0"/>
              <w:ind w:firstLine="0"/>
              <w:rPr>
                <w:b/>
                <w:szCs w:val="28"/>
                <w:lang w:val="en-US" w:eastAsia="en-US"/>
              </w:rPr>
            </w:pPr>
          </w:p>
        </w:tc>
        <w:tc>
          <w:tcPr>
            <w:tcW w:w="2359" w:type="dxa"/>
          </w:tcPr>
          <w:p w14:paraId="6DBBEA19" w14:textId="77777777" w:rsidR="00B14680" w:rsidRPr="0050358C" w:rsidRDefault="00B14680" w:rsidP="00E67164">
            <w:pPr>
              <w:pStyle w:val="BodyText"/>
              <w:spacing w:before="0" w:after="0"/>
              <w:ind w:firstLine="0"/>
              <w:rPr>
                <w:b/>
                <w:szCs w:val="28"/>
                <w:lang w:val="en-US" w:eastAsia="en-US"/>
              </w:rPr>
            </w:pPr>
          </w:p>
        </w:tc>
        <w:tc>
          <w:tcPr>
            <w:tcW w:w="2410" w:type="dxa"/>
          </w:tcPr>
          <w:p w14:paraId="5D10A3D6" w14:textId="77777777" w:rsidR="00B14680" w:rsidRPr="0050358C" w:rsidRDefault="00B14680" w:rsidP="00E67164">
            <w:pPr>
              <w:pStyle w:val="BodyText"/>
              <w:spacing w:before="0" w:after="0"/>
              <w:ind w:firstLine="0"/>
              <w:rPr>
                <w:b/>
                <w:szCs w:val="28"/>
                <w:lang w:val="en-US" w:eastAsia="en-US"/>
              </w:rPr>
            </w:pPr>
          </w:p>
        </w:tc>
        <w:tc>
          <w:tcPr>
            <w:tcW w:w="776" w:type="dxa"/>
          </w:tcPr>
          <w:p w14:paraId="626A322A" w14:textId="77777777" w:rsidR="00B14680" w:rsidRPr="0050358C" w:rsidRDefault="00B14680" w:rsidP="00E67164">
            <w:pPr>
              <w:pStyle w:val="BodyText"/>
              <w:spacing w:before="0" w:after="0"/>
              <w:ind w:firstLine="0"/>
              <w:rPr>
                <w:b/>
                <w:szCs w:val="28"/>
                <w:lang w:val="en-US" w:eastAsia="en-US"/>
              </w:rPr>
            </w:pPr>
          </w:p>
        </w:tc>
        <w:tc>
          <w:tcPr>
            <w:tcW w:w="1148" w:type="dxa"/>
          </w:tcPr>
          <w:p w14:paraId="1F1364E7" w14:textId="77777777" w:rsidR="00B14680" w:rsidRPr="0050358C" w:rsidRDefault="00B14680" w:rsidP="00E67164">
            <w:pPr>
              <w:pStyle w:val="BodyText"/>
              <w:spacing w:before="0" w:after="0"/>
              <w:ind w:firstLine="0"/>
              <w:rPr>
                <w:b/>
                <w:szCs w:val="28"/>
                <w:lang w:val="en-US" w:eastAsia="en-US"/>
              </w:rPr>
            </w:pPr>
          </w:p>
        </w:tc>
        <w:tc>
          <w:tcPr>
            <w:tcW w:w="901" w:type="dxa"/>
          </w:tcPr>
          <w:p w14:paraId="4612BE1F" w14:textId="77777777" w:rsidR="00B14680" w:rsidRPr="0050358C" w:rsidRDefault="00B14680" w:rsidP="00E67164">
            <w:pPr>
              <w:pStyle w:val="BodyText"/>
              <w:spacing w:before="0" w:after="0"/>
              <w:ind w:firstLine="0"/>
              <w:rPr>
                <w:b/>
                <w:szCs w:val="28"/>
                <w:lang w:val="en-US" w:eastAsia="en-US"/>
              </w:rPr>
            </w:pPr>
          </w:p>
        </w:tc>
        <w:tc>
          <w:tcPr>
            <w:tcW w:w="913" w:type="dxa"/>
          </w:tcPr>
          <w:p w14:paraId="58147AAF" w14:textId="77777777" w:rsidR="00B14680" w:rsidRPr="0050358C" w:rsidRDefault="00B14680" w:rsidP="00E67164">
            <w:pPr>
              <w:pStyle w:val="BodyText"/>
              <w:spacing w:before="0" w:after="0"/>
              <w:ind w:firstLine="0"/>
              <w:rPr>
                <w:b/>
                <w:szCs w:val="28"/>
                <w:lang w:val="en-US" w:eastAsia="en-US"/>
              </w:rPr>
            </w:pPr>
          </w:p>
        </w:tc>
      </w:tr>
      <w:tr w:rsidR="00B14680" w:rsidRPr="0050358C" w14:paraId="1EF7E5FF" w14:textId="77777777" w:rsidTr="00E67164">
        <w:tc>
          <w:tcPr>
            <w:tcW w:w="559" w:type="dxa"/>
            <w:vAlign w:val="center"/>
          </w:tcPr>
          <w:p w14:paraId="145FC17D"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2</w:t>
            </w:r>
          </w:p>
        </w:tc>
        <w:tc>
          <w:tcPr>
            <w:tcW w:w="1534" w:type="dxa"/>
          </w:tcPr>
          <w:p w14:paraId="388E98ED" w14:textId="77777777" w:rsidR="00B14680" w:rsidRPr="0050358C" w:rsidRDefault="00B14680" w:rsidP="00E67164">
            <w:pPr>
              <w:pStyle w:val="BodyText"/>
              <w:spacing w:before="0" w:after="0"/>
              <w:ind w:firstLine="0"/>
              <w:rPr>
                <w:b/>
                <w:szCs w:val="28"/>
                <w:lang w:val="en-US" w:eastAsia="en-US"/>
              </w:rPr>
            </w:pPr>
          </w:p>
        </w:tc>
        <w:tc>
          <w:tcPr>
            <w:tcW w:w="1521" w:type="dxa"/>
          </w:tcPr>
          <w:p w14:paraId="518D7EA2" w14:textId="77777777" w:rsidR="00B14680" w:rsidRPr="0050358C" w:rsidRDefault="00B14680" w:rsidP="00E67164">
            <w:pPr>
              <w:pStyle w:val="BodyText"/>
              <w:spacing w:before="0" w:after="0"/>
              <w:ind w:firstLine="0"/>
              <w:rPr>
                <w:b/>
                <w:szCs w:val="28"/>
                <w:lang w:val="en-US" w:eastAsia="en-US"/>
              </w:rPr>
            </w:pPr>
          </w:p>
        </w:tc>
        <w:tc>
          <w:tcPr>
            <w:tcW w:w="1148" w:type="dxa"/>
          </w:tcPr>
          <w:p w14:paraId="3C3FF215" w14:textId="77777777" w:rsidR="00B14680" w:rsidRPr="0050358C" w:rsidRDefault="00B14680" w:rsidP="00E67164">
            <w:pPr>
              <w:pStyle w:val="BodyText"/>
              <w:spacing w:before="0" w:after="0"/>
              <w:ind w:firstLine="0"/>
              <w:rPr>
                <w:b/>
                <w:szCs w:val="28"/>
                <w:lang w:val="en-US" w:eastAsia="en-US"/>
              </w:rPr>
            </w:pPr>
          </w:p>
        </w:tc>
        <w:tc>
          <w:tcPr>
            <w:tcW w:w="1351" w:type="dxa"/>
          </w:tcPr>
          <w:p w14:paraId="7C36D250" w14:textId="77777777" w:rsidR="00B14680" w:rsidRPr="0050358C" w:rsidRDefault="00B14680" w:rsidP="00E67164">
            <w:pPr>
              <w:pStyle w:val="BodyText"/>
              <w:spacing w:before="0" w:after="0"/>
              <w:ind w:firstLine="0"/>
              <w:rPr>
                <w:b/>
                <w:szCs w:val="28"/>
                <w:lang w:val="en-US" w:eastAsia="en-US"/>
              </w:rPr>
            </w:pPr>
          </w:p>
        </w:tc>
        <w:tc>
          <w:tcPr>
            <w:tcW w:w="2359" w:type="dxa"/>
          </w:tcPr>
          <w:p w14:paraId="5E2F3A3A" w14:textId="77777777" w:rsidR="00B14680" w:rsidRPr="0050358C" w:rsidRDefault="00B14680" w:rsidP="00E67164">
            <w:pPr>
              <w:pStyle w:val="BodyText"/>
              <w:spacing w:before="0" w:after="0"/>
              <w:ind w:firstLine="0"/>
              <w:rPr>
                <w:b/>
                <w:szCs w:val="28"/>
                <w:lang w:val="en-US" w:eastAsia="en-US"/>
              </w:rPr>
            </w:pPr>
          </w:p>
        </w:tc>
        <w:tc>
          <w:tcPr>
            <w:tcW w:w="2410" w:type="dxa"/>
          </w:tcPr>
          <w:p w14:paraId="54D9A3F4" w14:textId="77777777" w:rsidR="00B14680" w:rsidRPr="0050358C" w:rsidRDefault="00B14680" w:rsidP="00E67164">
            <w:pPr>
              <w:pStyle w:val="BodyText"/>
              <w:spacing w:before="0" w:after="0"/>
              <w:ind w:firstLine="0"/>
              <w:rPr>
                <w:b/>
                <w:szCs w:val="28"/>
                <w:lang w:val="en-US" w:eastAsia="en-US"/>
              </w:rPr>
            </w:pPr>
          </w:p>
        </w:tc>
        <w:tc>
          <w:tcPr>
            <w:tcW w:w="776" w:type="dxa"/>
          </w:tcPr>
          <w:p w14:paraId="3C739C29" w14:textId="77777777" w:rsidR="00B14680" w:rsidRPr="0050358C" w:rsidRDefault="00B14680" w:rsidP="00E67164">
            <w:pPr>
              <w:pStyle w:val="BodyText"/>
              <w:spacing w:before="0" w:after="0"/>
              <w:ind w:firstLine="0"/>
              <w:rPr>
                <w:b/>
                <w:szCs w:val="28"/>
                <w:lang w:val="en-US" w:eastAsia="en-US"/>
              </w:rPr>
            </w:pPr>
          </w:p>
        </w:tc>
        <w:tc>
          <w:tcPr>
            <w:tcW w:w="1148" w:type="dxa"/>
          </w:tcPr>
          <w:p w14:paraId="3A3AA68A" w14:textId="77777777" w:rsidR="00B14680" w:rsidRPr="0050358C" w:rsidRDefault="00B14680" w:rsidP="00E67164">
            <w:pPr>
              <w:pStyle w:val="BodyText"/>
              <w:spacing w:before="0" w:after="0"/>
              <w:ind w:firstLine="0"/>
              <w:rPr>
                <w:b/>
                <w:szCs w:val="28"/>
                <w:lang w:val="en-US" w:eastAsia="en-US"/>
              </w:rPr>
            </w:pPr>
          </w:p>
        </w:tc>
        <w:tc>
          <w:tcPr>
            <w:tcW w:w="901" w:type="dxa"/>
          </w:tcPr>
          <w:p w14:paraId="7713C735" w14:textId="77777777" w:rsidR="00B14680" w:rsidRPr="0050358C" w:rsidRDefault="00B14680" w:rsidP="00E67164">
            <w:pPr>
              <w:pStyle w:val="BodyText"/>
              <w:spacing w:before="0" w:after="0"/>
              <w:ind w:firstLine="0"/>
              <w:rPr>
                <w:b/>
                <w:szCs w:val="28"/>
                <w:lang w:val="en-US" w:eastAsia="en-US"/>
              </w:rPr>
            </w:pPr>
          </w:p>
        </w:tc>
        <w:tc>
          <w:tcPr>
            <w:tcW w:w="913" w:type="dxa"/>
          </w:tcPr>
          <w:p w14:paraId="4CCE3C9B" w14:textId="77777777" w:rsidR="00B14680" w:rsidRPr="0050358C" w:rsidRDefault="00B14680" w:rsidP="00E67164">
            <w:pPr>
              <w:pStyle w:val="BodyText"/>
              <w:spacing w:before="0" w:after="0"/>
              <w:ind w:firstLine="0"/>
              <w:rPr>
                <w:b/>
                <w:szCs w:val="28"/>
                <w:lang w:val="en-US" w:eastAsia="en-US"/>
              </w:rPr>
            </w:pPr>
          </w:p>
        </w:tc>
      </w:tr>
      <w:tr w:rsidR="00B14680" w:rsidRPr="0050358C" w14:paraId="7AE64364" w14:textId="77777777" w:rsidTr="00E67164">
        <w:tc>
          <w:tcPr>
            <w:tcW w:w="559" w:type="dxa"/>
            <w:vAlign w:val="center"/>
          </w:tcPr>
          <w:p w14:paraId="273F1964"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w:t>
            </w:r>
          </w:p>
        </w:tc>
        <w:tc>
          <w:tcPr>
            <w:tcW w:w="1534" w:type="dxa"/>
          </w:tcPr>
          <w:p w14:paraId="3ABDDC2F" w14:textId="77777777" w:rsidR="00B14680" w:rsidRPr="0050358C" w:rsidRDefault="00B14680" w:rsidP="00E67164">
            <w:pPr>
              <w:pStyle w:val="BodyText"/>
              <w:spacing w:before="0" w:after="0"/>
              <w:ind w:firstLine="0"/>
              <w:rPr>
                <w:b/>
                <w:szCs w:val="28"/>
                <w:lang w:val="en-US" w:eastAsia="en-US"/>
              </w:rPr>
            </w:pPr>
          </w:p>
        </w:tc>
        <w:tc>
          <w:tcPr>
            <w:tcW w:w="1521" w:type="dxa"/>
          </w:tcPr>
          <w:p w14:paraId="20B4BC29" w14:textId="77777777" w:rsidR="00B14680" w:rsidRPr="0050358C" w:rsidRDefault="00B14680" w:rsidP="00E67164">
            <w:pPr>
              <w:pStyle w:val="BodyText"/>
              <w:spacing w:before="0" w:after="0"/>
              <w:ind w:firstLine="0"/>
              <w:rPr>
                <w:b/>
                <w:szCs w:val="28"/>
                <w:lang w:val="en-US" w:eastAsia="en-US"/>
              </w:rPr>
            </w:pPr>
          </w:p>
        </w:tc>
        <w:tc>
          <w:tcPr>
            <w:tcW w:w="1148" w:type="dxa"/>
          </w:tcPr>
          <w:p w14:paraId="50A33681" w14:textId="77777777" w:rsidR="00B14680" w:rsidRPr="0050358C" w:rsidRDefault="00B14680" w:rsidP="00E67164">
            <w:pPr>
              <w:pStyle w:val="BodyText"/>
              <w:spacing w:before="0" w:after="0"/>
              <w:ind w:firstLine="0"/>
              <w:rPr>
                <w:b/>
                <w:szCs w:val="28"/>
                <w:lang w:val="en-US" w:eastAsia="en-US"/>
              </w:rPr>
            </w:pPr>
          </w:p>
        </w:tc>
        <w:tc>
          <w:tcPr>
            <w:tcW w:w="1351" w:type="dxa"/>
          </w:tcPr>
          <w:p w14:paraId="206EC2E4" w14:textId="77777777" w:rsidR="00B14680" w:rsidRPr="0050358C" w:rsidRDefault="00B14680" w:rsidP="00E67164">
            <w:pPr>
              <w:pStyle w:val="BodyText"/>
              <w:spacing w:before="0" w:after="0"/>
              <w:ind w:firstLine="0"/>
              <w:rPr>
                <w:b/>
                <w:szCs w:val="28"/>
                <w:lang w:val="en-US" w:eastAsia="en-US"/>
              </w:rPr>
            </w:pPr>
          </w:p>
        </w:tc>
        <w:tc>
          <w:tcPr>
            <w:tcW w:w="2359" w:type="dxa"/>
          </w:tcPr>
          <w:p w14:paraId="54375801" w14:textId="77777777" w:rsidR="00B14680" w:rsidRPr="0050358C" w:rsidRDefault="00B14680" w:rsidP="00E67164">
            <w:pPr>
              <w:pStyle w:val="BodyText"/>
              <w:spacing w:before="0" w:after="0"/>
              <w:ind w:firstLine="0"/>
              <w:rPr>
                <w:b/>
                <w:szCs w:val="28"/>
                <w:lang w:val="en-US" w:eastAsia="en-US"/>
              </w:rPr>
            </w:pPr>
          </w:p>
        </w:tc>
        <w:tc>
          <w:tcPr>
            <w:tcW w:w="2410" w:type="dxa"/>
          </w:tcPr>
          <w:p w14:paraId="6A37FA86" w14:textId="77777777" w:rsidR="00B14680" w:rsidRPr="0050358C" w:rsidRDefault="00B14680" w:rsidP="00E67164">
            <w:pPr>
              <w:pStyle w:val="BodyText"/>
              <w:spacing w:before="0" w:after="0"/>
              <w:ind w:firstLine="0"/>
              <w:rPr>
                <w:b/>
                <w:szCs w:val="28"/>
                <w:lang w:val="en-US" w:eastAsia="en-US"/>
              </w:rPr>
            </w:pPr>
          </w:p>
        </w:tc>
        <w:tc>
          <w:tcPr>
            <w:tcW w:w="776" w:type="dxa"/>
          </w:tcPr>
          <w:p w14:paraId="0092D08F" w14:textId="77777777" w:rsidR="00B14680" w:rsidRPr="0050358C" w:rsidRDefault="00B14680" w:rsidP="00E67164">
            <w:pPr>
              <w:pStyle w:val="BodyText"/>
              <w:spacing w:before="0" w:after="0"/>
              <w:ind w:firstLine="0"/>
              <w:rPr>
                <w:b/>
                <w:szCs w:val="28"/>
                <w:lang w:val="en-US" w:eastAsia="en-US"/>
              </w:rPr>
            </w:pPr>
          </w:p>
        </w:tc>
        <w:tc>
          <w:tcPr>
            <w:tcW w:w="1148" w:type="dxa"/>
          </w:tcPr>
          <w:p w14:paraId="1B57A451" w14:textId="77777777" w:rsidR="00B14680" w:rsidRPr="0050358C" w:rsidRDefault="00B14680" w:rsidP="00E67164">
            <w:pPr>
              <w:pStyle w:val="BodyText"/>
              <w:spacing w:before="0" w:after="0"/>
              <w:ind w:firstLine="0"/>
              <w:rPr>
                <w:b/>
                <w:szCs w:val="28"/>
                <w:lang w:val="en-US" w:eastAsia="en-US"/>
              </w:rPr>
            </w:pPr>
          </w:p>
        </w:tc>
        <w:tc>
          <w:tcPr>
            <w:tcW w:w="901" w:type="dxa"/>
          </w:tcPr>
          <w:p w14:paraId="0C476AE8" w14:textId="77777777" w:rsidR="00B14680" w:rsidRPr="0050358C" w:rsidRDefault="00B14680" w:rsidP="00E67164">
            <w:pPr>
              <w:pStyle w:val="BodyText"/>
              <w:spacing w:before="0" w:after="0"/>
              <w:ind w:firstLine="0"/>
              <w:rPr>
                <w:b/>
                <w:szCs w:val="28"/>
                <w:lang w:val="en-US" w:eastAsia="en-US"/>
              </w:rPr>
            </w:pPr>
          </w:p>
        </w:tc>
        <w:tc>
          <w:tcPr>
            <w:tcW w:w="913" w:type="dxa"/>
          </w:tcPr>
          <w:p w14:paraId="2ADCFD18" w14:textId="77777777" w:rsidR="00B14680" w:rsidRPr="0050358C" w:rsidRDefault="00B14680" w:rsidP="00E67164">
            <w:pPr>
              <w:pStyle w:val="BodyText"/>
              <w:spacing w:before="0" w:after="0"/>
              <w:ind w:firstLine="0"/>
              <w:rPr>
                <w:b/>
                <w:szCs w:val="28"/>
                <w:lang w:val="en-US" w:eastAsia="en-US"/>
              </w:rPr>
            </w:pPr>
          </w:p>
        </w:tc>
      </w:tr>
    </w:tbl>
    <w:p w14:paraId="6EB44853" w14:textId="77777777" w:rsidR="00B14680" w:rsidRPr="0050358C" w:rsidRDefault="00B14680" w:rsidP="00B14680">
      <w:pPr>
        <w:pStyle w:val="BodyText"/>
        <w:rPr>
          <w:b/>
          <w:szCs w:val="28"/>
        </w:rPr>
      </w:pPr>
    </w:p>
    <w:p w14:paraId="15479D74" w14:textId="77777777" w:rsidR="00B14680" w:rsidRPr="0050358C" w:rsidRDefault="00B14680" w:rsidP="00E67164">
      <w:pPr>
        <w:pStyle w:val="BodyText"/>
        <w:spacing w:before="0" w:after="0"/>
        <w:rPr>
          <w:b/>
          <w:i/>
          <w:iCs/>
          <w:sz w:val="24"/>
          <w:szCs w:val="24"/>
          <w:u w:val="single"/>
        </w:rPr>
      </w:pPr>
      <w:r w:rsidRPr="0050358C">
        <w:rPr>
          <w:b/>
          <w:i/>
          <w:iCs/>
          <w:sz w:val="24"/>
          <w:szCs w:val="24"/>
          <w:u w:val="single"/>
        </w:rPr>
        <w:t>Lưu ý:</w:t>
      </w:r>
    </w:p>
    <w:p w14:paraId="77702402" w14:textId="4515B0CD" w:rsidR="00B14680" w:rsidRPr="0050358C" w:rsidRDefault="00B14680" w:rsidP="00E67164">
      <w:pPr>
        <w:pStyle w:val="BodyText"/>
        <w:spacing w:before="0" w:after="0"/>
        <w:rPr>
          <w:bCs w:val="0"/>
          <w:i/>
          <w:iCs/>
          <w:sz w:val="24"/>
          <w:szCs w:val="24"/>
        </w:rPr>
      </w:pPr>
      <w:r w:rsidRPr="0050358C">
        <w:rPr>
          <w:bCs w:val="0"/>
          <w:i/>
          <w:iCs/>
          <w:sz w:val="24"/>
          <w:szCs w:val="24"/>
        </w:rPr>
        <w:t>1- Tên đoàn: Đoàn của nước</w:t>
      </w:r>
      <w:r w:rsidR="009147C0">
        <w:rPr>
          <w:bCs w:val="0"/>
          <w:i/>
          <w:iCs/>
          <w:sz w:val="24"/>
          <w:szCs w:val="24"/>
        </w:rPr>
        <w:t xml:space="preserve"> / </w:t>
      </w:r>
      <w:r w:rsidRPr="0050358C">
        <w:rPr>
          <w:bCs w:val="0"/>
          <w:i/>
          <w:iCs/>
          <w:sz w:val="24"/>
          <w:szCs w:val="24"/>
        </w:rPr>
        <w:t>cơ quan</w:t>
      </w:r>
      <w:r w:rsidR="009147C0">
        <w:rPr>
          <w:bCs w:val="0"/>
          <w:i/>
          <w:iCs/>
          <w:sz w:val="24"/>
          <w:szCs w:val="24"/>
        </w:rPr>
        <w:t xml:space="preserve"> / </w:t>
      </w:r>
      <w:r w:rsidRPr="0050358C">
        <w:rPr>
          <w:bCs w:val="0"/>
          <w:i/>
          <w:iCs/>
          <w:sz w:val="24"/>
          <w:szCs w:val="24"/>
        </w:rPr>
        <w:t>địa phương</w:t>
      </w:r>
      <w:r w:rsidR="009147C0">
        <w:rPr>
          <w:bCs w:val="0"/>
          <w:i/>
          <w:iCs/>
          <w:sz w:val="24"/>
          <w:szCs w:val="24"/>
        </w:rPr>
        <w:t xml:space="preserve"> / </w:t>
      </w:r>
      <w:r w:rsidRPr="0050358C">
        <w:rPr>
          <w:bCs w:val="0"/>
          <w:i/>
          <w:iCs/>
          <w:sz w:val="24"/>
          <w:szCs w:val="24"/>
        </w:rPr>
        <w:t>đối tác…</w:t>
      </w:r>
    </w:p>
    <w:p w14:paraId="24225BC3" w14:textId="77777777" w:rsidR="00B14680" w:rsidRPr="0050358C" w:rsidRDefault="00B14680" w:rsidP="00E67164">
      <w:pPr>
        <w:pStyle w:val="BodyText"/>
        <w:spacing w:before="0" w:after="0"/>
        <w:rPr>
          <w:bCs w:val="0"/>
          <w:i/>
          <w:iCs/>
          <w:sz w:val="24"/>
          <w:szCs w:val="24"/>
        </w:rPr>
      </w:pPr>
      <w:r w:rsidRPr="0050358C">
        <w:rPr>
          <w:bCs w:val="0"/>
          <w:i/>
          <w:iCs/>
          <w:sz w:val="24"/>
          <w:szCs w:val="24"/>
        </w:rPr>
        <w:t>2- Đến từ nước: Ghi rõ nước cử đoàn vào. Trường hợp đoàn vào thuộc tổ chức quốc tế thì ghi rõ nước đặt trụ sở</w:t>
      </w:r>
    </w:p>
    <w:p w14:paraId="55270535" w14:textId="77777777" w:rsidR="00B14680" w:rsidRPr="0050358C" w:rsidRDefault="00B14680" w:rsidP="00E67164">
      <w:pPr>
        <w:pStyle w:val="BodyText"/>
        <w:spacing w:before="0" w:after="0"/>
        <w:rPr>
          <w:bCs w:val="0"/>
          <w:i/>
          <w:iCs/>
          <w:sz w:val="24"/>
          <w:szCs w:val="24"/>
        </w:rPr>
      </w:pPr>
      <w:r w:rsidRPr="0050358C">
        <w:rPr>
          <w:bCs w:val="0"/>
          <w:i/>
          <w:iCs/>
          <w:sz w:val="24"/>
          <w:szCs w:val="24"/>
        </w:rPr>
        <w:t>3- Trường đoàn: Ghi rõ họ tên, chức vụ của Trưởng đoàn</w:t>
      </w:r>
    </w:p>
    <w:p w14:paraId="54FF9307" w14:textId="77777777" w:rsidR="00B14680" w:rsidRPr="0050358C" w:rsidRDefault="00B14680" w:rsidP="00E67164">
      <w:pPr>
        <w:pStyle w:val="BodyText"/>
        <w:spacing w:before="0" w:after="0"/>
        <w:rPr>
          <w:bCs w:val="0"/>
          <w:i/>
          <w:iCs/>
          <w:sz w:val="24"/>
          <w:szCs w:val="24"/>
        </w:rPr>
      </w:pPr>
      <w:r w:rsidRPr="0050358C">
        <w:rPr>
          <w:bCs w:val="0"/>
          <w:i/>
          <w:iCs/>
          <w:sz w:val="24"/>
          <w:szCs w:val="24"/>
        </w:rPr>
        <w:t>4- Số người: Ghi rõ số lượng khách nước ngoài vào Việt Nam</w:t>
      </w:r>
    </w:p>
    <w:p w14:paraId="6BB84609" w14:textId="77777777" w:rsidR="00B14680" w:rsidRPr="0050358C" w:rsidRDefault="00B14680" w:rsidP="00E67164">
      <w:pPr>
        <w:pStyle w:val="BodyText"/>
        <w:spacing w:before="0" w:after="0"/>
        <w:rPr>
          <w:bCs w:val="0"/>
          <w:i/>
          <w:iCs/>
          <w:sz w:val="24"/>
          <w:szCs w:val="24"/>
        </w:rPr>
      </w:pPr>
      <w:r w:rsidRPr="0050358C">
        <w:rPr>
          <w:bCs w:val="0"/>
          <w:i/>
          <w:iCs/>
          <w:sz w:val="24"/>
          <w:szCs w:val="24"/>
        </w:rPr>
        <w:t>5- Nội dung hoạt động: Những nội dung làm việc chính</w:t>
      </w:r>
    </w:p>
    <w:p w14:paraId="1763C6F3" w14:textId="77777777" w:rsidR="00B14680" w:rsidRPr="0050358C" w:rsidRDefault="00B14680" w:rsidP="00E67164">
      <w:pPr>
        <w:pStyle w:val="BodyText"/>
        <w:spacing w:before="0" w:after="0"/>
        <w:rPr>
          <w:bCs w:val="0"/>
          <w:i/>
          <w:iCs/>
          <w:sz w:val="24"/>
          <w:szCs w:val="24"/>
        </w:rPr>
      </w:pPr>
      <w:r w:rsidRPr="0050358C">
        <w:rPr>
          <w:bCs w:val="0"/>
          <w:i/>
          <w:iCs/>
          <w:sz w:val="24"/>
          <w:szCs w:val="24"/>
        </w:rPr>
        <w:t>6- Thời gian thực hiện: Ghi cụ thể ngày, tháng, năm triển khai hoạt động</w:t>
      </w:r>
    </w:p>
    <w:p w14:paraId="69D41F88" w14:textId="77777777" w:rsidR="00B14680" w:rsidRPr="0050358C" w:rsidRDefault="00B14680" w:rsidP="00E67164">
      <w:pPr>
        <w:pStyle w:val="BodyText"/>
        <w:spacing w:before="0" w:after="0"/>
        <w:rPr>
          <w:bCs w:val="0"/>
          <w:i/>
          <w:iCs/>
          <w:sz w:val="24"/>
          <w:szCs w:val="24"/>
        </w:rPr>
      </w:pPr>
      <w:r w:rsidRPr="0050358C">
        <w:rPr>
          <w:bCs w:val="0"/>
          <w:i/>
          <w:iCs/>
          <w:sz w:val="24"/>
          <w:szCs w:val="24"/>
        </w:rPr>
        <w:t>7- Kinh phí: Ghi cụ thể phía Việt Nam chi những khoản nào, kinh phí lấy từ nguồn nào</w:t>
      </w:r>
    </w:p>
    <w:p w14:paraId="09CA9AA6" w14:textId="77777777" w:rsidR="00B14680" w:rsidRPr="0050358C" w:rsidRDefault="00B14680" w:rsidP="00E67164">
      <w:pPr>
        <w:pStyle w:val="BodyText"/>
        <w:spacing w:before="0" w:after="0"/>
        <w:rPr>
          <w:bCs w:val="0"/>
          <w:i/>
          <w:iCs/>
          <w:sz w:val="24"/>
          <w:szCs w:val="24"/>
        </w:rPr>
      </w:pPr>
      <w:r w:rsidRPr="0050358C">
        <w:rPr>
          <w:bCs w:val="0"/>
          <w:i/>
          <w:iCs/>
          <w:sz w:val="24"/>
          <w:szCs w:val="24"/>
        </w:rPr>
        <w:t>8- Báo cáo: Ghi rõ số và ngày của văn bản báo cáo kết quả đón đoàn</w:t>
      </w:r>
    </w:p>
    <w:p w14:paraId="30CE3E9C" w14:textId="719D311E" w:rsidR="00E67164" w:rsidRPr="0050358C" w:rsidRDefault="00B14680" w:rsidP="00B30FB3">
      <w:pPr>
        <w:pStyle w:val="BodyText"/>
        <w:spacing w:before="0" w:after="0"/>
        <w:rPr>
          <w:bCs w:val="0"/>
          <w:i/>
          <w:iCs/>
          <w:sz w:val="24"/>
          <w:szCs w:val="24"/>
          <w:lang w:val="en-GB"/>
        </w:rPr>
      </w:pPr>
      <w:r w:rsidRPr="0050358C">
        <w:rPr>
          <w:bCs w:val="0"/>
          <w:i/>
          <w:iCs/>
          <w:sz w:val="24"/>
          <w:szCs w:val="24"/>
        </w:rPr>
        <w:t>9, 10- Loại đoàn: Ghi rõ đoàn trong hay ngoài kế hoạch đã được duyệt</w:t>
      </w:r>
    </w:p>
    <w:p w14:paraId="57DEAA36" w14:textId="77777777" w:rsidR="00B30FB3" w:rsidRPr="0050358C" w:rsidRDefault="00B30FB3">
      <w:pPr>
        <w:spacing w:before="0" w:after="0" w:line="240" w:lineRule="auto"/>
        <w:ind w:firstLine="0"/>
        <w:jc w:val="left"/>
        <w:rPr>
          <w:b/>
          <w:bCs/>
          <w:i/>
          <w:noProof/>
          <w:lang w:val="vi-VN" w:eastAsia="x-none"/>
        </w:rPr>
      </w:pPr>
      <w:r w:rsidRPr="0050358C">
        <w:rPr>
          <w:b/>
          <w:i/>
        </w:rPr>
        <w:br w:type="page"/>
      </w:r>
    </w:p>
    <w:p w14:paraId="0151A71C" w14:textId="5A49F046" w:rsidR="00B14680" w:rsidRPr="0050358C" w:rsidRDefault="00B14680" w:rsidP="005F4E7C">
      <w:pPr>
        <w:spacing w:before="0" w:after="0" w:line="240" w:lineRule="auto"/>
        <w:ind w:firstLine="0"/>
        <w:jc w:val="left"/>
        <w:rPr>
          <w:b/>
          <w:i/>
        </w:rPr>
      </w:pPr>
      <w:r w:rsidRPr="0050358C">
        <w:rPr>
          <w:b/>
          <w:i/>
        </w:rPr>
        <w:lastRenderedPageBreak/>
        <w:t xml:space="preserve">Mẫu </w:t>
      </w:r>
      <w:r w:rsidR="0088170A" w:rsidRPr="0050358C">
        <w:rPr>
          <w:b/>
          <w:i/>
        </w:rPr>
        <w:t>02</w:t>
      </w:r>
    </w:p>
    <w:p w14:paraId="34849179" w14:textId="11ADBC6F" w:rsidR="00B14680" w:rsidRPr="0050358C" w:rsidRDefault="00B14680" w:rsidP="00B14680">
      <w:pPr>
        <w:pStyle w:val="BodyText"/>
        <w:rPr>
          <w:b/>
          <w:szCs w:val="28"/>
        </w:rPr>
      </w:pPr>
      <w:r w:rsidRPr="0050358C">
        <w:rPr>
          <w:b/>
          <w:szCs w:val="28"/>
        </w:rPr>
        <w:t>Cơ quan</w:t>
      </w:r>
      <w:r w:rsidR="009147C0">
        <w:rPr>
          <w:b/>
          <w:szCs w:val="28"/>
        </w:rPr>
        <w:t xml:space="preserve"> / </w:t>
      </w:r>
      <w:r w:rsidRPr="0050358C">
        <w:rPr>
          <w:b/>
          <w:szCs w:val="28"/>
        </w:rPr>
        <w:t>Tổ chức</w:t>
      </w:r>
      <w:r w:rsidR="009147C0">
        <w:rPr>
          <w:b/>
          <w:szCs w:val="28"/>
        </w:rPr>
        <w:t xml:space="preserve"> / </w:t>
      </w:r>
      <w:r w:rsidRPr="0050358C">
        <w:rPr>
          <w:b/>
          <w:szCs w:val="28"/>
        </w:rPr>
        <w:t>Tỉnh, thành phố:…</w:t>
      </w:r>
    </w:p>
    <w:p w14:paraId="5CCDA08E" w14:textId="77777777" w:rsidR="00B14680" w:rsidRPr="0050358C" w:rsidRDefault="00B14680" w:rsidP="00B14680">
      <w:pPr>
        <w:pStyle w:val="BodyText"/>
        <w:jc w:val="center"/>
        <w:rPr>
          <w:szCs w:val="28"/>
        </w:rPr>
      </w:pPr>
      <w:r w:rsidRPr="0050358C">
        <w:rPr>
          <w:szCs w:val="28"/>
        </w:rPr>
        <w:t>BẢNG TỔNG HỢP KẾ HOẠCH ĐOÀN RA NĂM…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560"/>
        <w:gridCol w:w="1062"/>
        <w:gridCol w:w="1463"/>
        <w:gridCol w:w="1129"/>
        <w:gridCol w:w="1239"/>
        <w:gridCol w:w="1318"/>
        <w:gridCol w:w="1183"/>
        <w:gridCol w:w="1428"/>
        <w:gridCol w:w="1186"/>
        <w:gridCol w:w="1417"/>
        <w:gridCol w:w="1276"/>
        <w:gridCol w:w="1134"/>
      </w:tblGrid>
      <w:tr w:rsidR="00B14680" w:rsidRPr="0050358C" w14:paraId="19AAF30C" w14:textId="77777777" w:rsidTr="00E67164">
        <w:trPr>
          <w:trHeight w:val="442"/>
        </w:trPr>
        <w:tc>
          <w:tcPr>
            <w:tcW w:w="560" w:type="dxa"/>
            <w:vMerge w:val="restart"/>
            <w:vAlign w:val="center"/>
          </w:tcPr>
          <w:p w14:paraId="14986D30" w14:textId="77777777" w:rsidR="00B14680" w:rsidRPr="0050358C" w:rsidRDefault="00B14680" w:rsidP="00E67164">
            <w:pPr>
              <w:pStyle w:val="BodyText"/>
              <w:spacing w:before="0" w:after="0"/>
              <w:ind w:firstLine="0"/>
              <w:jc w:val="center"/>
              <w:rPr>
                <w:b/>
                <w:szCs w:val="28"/>
                <w:lang w:val="en-US" w:eastAsia="en-US"/>
              </w:rPr>
            </w:pPr>
          </w:p>
          <w:p w14:paraId="36A17F90"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TT</w:t>
            </w:r>
          </w:p>
        </w:tc>
        <w:tc>
          <w:tcPr>
            <w:tcW w:w="1062" w:type="dxa"/>
            <w:vMerge w:val="restart"/>
            <w:vAlign w:val="center"/>
          </w:tcPr>
          <w:p w14:paraId="6CA788D5"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Tên đoàn</w:t>
            </w:r>
          </w:p>
        </w:tc>
        <w:tc>
          <w:tcPr>
            <w:tcW w:w="1463" w:type="dxa"/>
            <w:vMerge w:val="restart"/>
            <w:vAlign w:val="center"/>
          </w:tcPr>
          <w:p w14:paraId="72394531"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Danh nghĩa đoàn</w:t>
            </w:r>
          </w:p>
        </w:tc>
        <w:tc>
          <w:tcPr>
            <w:tcW w:w="1129" w:type="dxa"/>
            <w:vMerge w:val="restart"/>
            <w:vAlign w:val="center"/>
          </w:tcPr>
          <w:p w14:paraId="1A2065B5"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Trưởng đoàn</w:t>
            </w:r>
          </w:p>
        </w:tc>
        <w:tc>
          <w:tcPr>
            <w:tcW w:w="1239" w:type="dxa"/>
            <w:vMerge w:val="restart"/>
            <w:vAlign w:val="center"/>
          </w:tcPr>
          <w:p w14:paraId="67EAA2CC"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Số thành viên</w:t>
            </w:r>
          </w:p>
        </w:tc>
        <w:tc>
          <w:tcPr>
            <w:tcW w:w="1318" w:type="dxa"/>
            <w:vMerge w:val="restart"/>
            <w:vAlign w:val="center"/>
          </w:tcPr>
          <w:p w14:paraId="2F746858"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Đến nước</w:t>
            </w:r>
          </w:p>
        </w:tc>
        <w:tc>
          <w:tcPr>
            <w:tcW w:w="1183" w:type="dxa"/>
            <w:vMerge w:val="restart"/>
            <w:vAlign w:val="center"/>
          </w:tcPr>
          <w:p w14:paraId="1FD3B197"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Đối tác làm việc</w:t>
            </w:r>
          </w:p>
        </w:tc>
        <w:tc>
          <w:tcPr>
            <w:tcW w:w="1428" w:type="dxa"/>
            <w:vMerge w:val="restart"/>
            <w:vAlign w:val="center"/>
          </w:tcPr>
          <w:p w14:paraId="1750BB7C"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Nội dung hoạt động</w:t>
            </w:r>
          </w:p>
        </w:tc>
        <w:tc>
          <w:tcPr>
            <w:tcW w:w="1186" w:type="dxa"/>
            <w:vMerge w:val="restart"/>
            <w:vAlign w:val="center"/>
          </w:tcPr>
          <w:p w14:paraId="0F353E6B"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Số ngày</w:t>
            </w:r>
          </w:p>
        </w:tc>
        <w:tc>
          <w:tcPr>
            <w:tcW w:w="1417" w:type="dxa"/>
            <w:vMerge w:val="restart"/>
            <w:vAlign w:val="center"/>
          </w:tcPr>
          <w:p w14:paraId="08A85575"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Thời gian thực hiện</w:t>
            </w:r>
          </w:p>
        </w:tc>
        <w:tc>
          <w:tcPr>
            <w:tcW w:w="1276" w:type="dxa"/>
            <w:vMerge w:val="restart"/>
            <w:vAlign w:val="center"/>
          </w:tcPr>
          <w:p w14:paraId="3CE32107"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Nguồn kinh phí</w:t>
            </w:r>
          </w:p>
        </w:tc>
        <w:tc>
          <w:tcPr>
            <w:tcW w:w="1134" w:type="dxa"/>
            <w:vMerge w:val="restart"/>
            <w:vAlign w:val="center"/>
          </w:tcPr>
          <w:p w14:paraId="7076D3DF"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Ghi chú</w:t>
            </w:r>
          </w:p>
        </w:tc>
      </w:tr>
      <w:tr w:rsidR="00B14680" w:rsidRPr="0050358C" w14:paraId="1793ED2A" w14:textId="77777777" w:rsidTr="00E67164">
        <w:trPr>
          <w:trHeight w:val="562"/>
        </w:trPr>
        <w:tc>
          <w:tcPr>
            <w:tcW w:w="560" w:type="dxa"/>
            <w:vMerge/>
            <w:vAlign w:val="center"/>
          </w:tcPr>
          <w:p w14:paraId="4E3ACF87" w14:textId="77777777" w:rsidR="00B14680" w:rsidRPr="0050358C" w:rsidRDefault="00B14680" w:rsidP="00E67164">
            <w:pPr>
              <w:pStyle w:val="BodyText"/>
              <w:spacing w:before="0" w:after="0"/>
              <w:ind w:firstLine="0"/>
              <w:jc w:val="center"/>
              <w:rPr>
                <w:b/>
                <w:szCs w:val="28"/>
                <w:lang w:val="en-US" w:eastAsia="en-US"/>
              </w:rPr>
            </w:pPr>
          </w:p>
        </w:tc>
        <w:tc>
          <w:tcPr>
            <w:tcW w:w="1062" w:type="dxa"/>
            <w:vMerge/>
            <w:vAlign w:val="center"/>
          </w:tcPr>
          <w:p w14:paraId="4138426A" w14:textId="77777777" w:rsidR="00B14680" w:rsidRPr="0050358C" w:rsidRDefault="00B14680" w:rsidP="00E67164">
            <w:pPr>
              <w:pStyle w:val="BodyText"/>
              <w:spacing w:before="0" w:after="0"/>
              <w:ind w:firstLine="0"/>
              <w:jc w:val="center"/>
              <w:rPr>
                <w:b/>
                <w:szCs w:val="28"/>
                <w:lang w:val="en-US" w:eastAsia="en-US"/>
              </w:rPr>
            </w:pPr>
          </w:p>
        </w:tc>
        <w:tc>
          <w:tcPr>
            <w:tcW w:w="1463" w:type="dxa"/>
            <w:vMerge/>
            <w:vAlign w:val="center"/>
          </w:tcPr>
          <w:p w14:paraId="2658A437" w14:textId="77777777" w:rsidR="00B14680" w:rsidRPr="0050358C" w:rsidRDefault="00B14680" w:rsidP="00E67164">
            <w:pPr>
              <w:pStyle w:val="BodyText"/>
              <w:spacing w:before="0" w:after="0"/>
              <w:ind w:firstLine="0"/>
              <w:jc w:val="center"/>
              <w:rPr>
                <w:b/>
                <w:szCs w:val="28"/>
                <w:lang w:val="en-US" w:eastAsia="en-US"/>
              </w:rPr>
            </w:pPr>
          </w:p>
        </w:tc>
        <w:tc>
          <w:tcPr>
            <w:tcW w:w="1129" w:type="dxa"/>
            <w:vMerge/>
            <w:vAlign w:val="center"/>
          </w:tcPr>
          <w:p w14:paraId="31A0A54D" w14:textId="77777777" w:rsidR="00B14680" w:rsidRPr="0050358C" w:rsidRDefault="00B14680" w:rsidP="00E67164">
            <w:pPr>
              <w:pStyle w:val="BodyText"/>
              <w:spacing w:before="0" w:after="0"/>
              <w:ind w:firstLine="0"/>
              <w:jc w:val="center"/>
              <w:rPr>
                <w:b/>
                <w:szCs w:val="28"/>
                <w:lang w:val="en-US" w:eastAsia="en-US"/>
              </w:rPr>
            </w:pPr>
          </w:p>
        </w:tc>
        <w:tc>
          <w:tcPr>
            <w:tcW w:w="1239" w:type="dxa"/>
            <w:vMerge/>
            <w:vAlign w:val="center"/>
          </w:tcPr>
          <w:p w14:paraId="7AF25435" w14:textId="77777777" w:rsidR="00B14680" w:rsidRPr="0050358C" w:rsidRDefault="00B14680" w:rsidP="00E67164">
            <w:pPr>
              <w:pStyle w:val="BodyText"/>
              <w:spacing w:before="0" w:after="0"/>
              <w:ind w:firstLine="0"/>
              <w:jc w:val="center"/>
              <w:rPr>
                <w:b/>
                <w:szCs w:val="28"/>
                <w:lang w:val="en-US" w:eastAsia="en-US"/>
              </w:rPr>
            </w:pPr>
          </w:p>
        </w:tc>
        <w:tc>
          <w:tcPr>
            <w:tcW w:w="1318" w:type="dxa"/>
            <w:vMerge/>
            <w:vAlign w:val="center"/>
          </w:tcPr>
          <w:p w14:paraId="3D958245" w14:textId="77777777" w:rsidR="00B14680" w:rsidRPr="0050358C" w:rsidRDefault="00B14680" w:rsidP="00E67164">
            <w:pPr>
              <w:pStyle w:val="BodyText"/>
              <w:spacing w:before="0" w:after="0"/>
              <w:ind w:firstLine="0"/>
              <w:jc w:val="center"/>
              <w:rPr>
                <w:b/>
                <w:szCs w:val="28"/>
                <w:lang w:val="en-US" w:eastAsia="en-US"/>
              </w:rPr>
            </w:pPr>
          </w:p>
        </w:tc>
        <w:tc>
          <w:tcPr>
            <w:tcW w:w="1183" w:type="dxa"/>
            <w:vMerge/>
            <w:vAlign w:val="center"/>
          </w:tcPr>
          <w:p w14:paraId="2BB36536" w14:textId="77777777" w:rsidR="00B14680" w:rsidRPr="0050358C" w:rsidRDefault="00B14680" w:rsidP="00E67164">
            <w:pPr>
              <w:pStyle w:val="BodyText"/>
              <w:spacing w:before="0" w:after="0"/>
              <w:ind w:firstLine="0"/>
              <w:jc w:val="center"/>
              <w:rPr>
                <w:b/>
                <w:szCs w:val="28"/>
                <w:lang w:val="en-US" w:eastAsia="en-US"/>
              </w:rPr>
            </w:pPr>
          </w:p>
        </w:tc>
        <w:tc>
          <w:tcPr>
            <w:tcW w:w="1428" w:type="dxa"/>
            <w:vMerge/>
            <w:vAlign w:val="center"/>
          </w:tcPr>
          <w:p w14:paraId="1C3EA1C9" w14:textId="77777777" w:rsidR="00B14680" w:rsidRPr="0050358C" w:rsidRDefault="00B14680" w:rsidP="00E67164">
            <w:pPr>
              <w:pStyle w:val="BodyText"/>
              <w:spacing w:before="0" w:after="0"/>
              <w:ind w:firstLine="0"/>
              <w:jc w:val="center"/>
              <w:rPr>
                <w:b/>
                <w:szCs w:val="28"/>
                <w:lang w:val="en-US" w:eastAsia="en-US"/>
              </w:rPr>
            </w:pPr>
          </w:p>
        </w:tc>
        <w:tc>
          <w:tcPr>
            <w:tcW w:w="1186" w:type="dxa"/>
            <w:vMerge/>
          </w:tcPr>
          <w:p w14:paraId="29D15557" w14:textId="77777777" w:rsidR="00B14680" w:rsidRPr="0050358C" w:rsidRDefault="00B14680" w:rsidP="00E67164">
            <w:pPr>
              <w:pStyle w:val="BodyText"/>
              <w:spacing w:before="0" w:after="0"/>
              <w:ind w:firstLine="0"/>
              <w:jc w:val="center"/>
              <w:rPr>
                <w:b/>
                <w:szCs w:val="28"/>
                <w:lang w:val="en-US" w:eastAsia="en-US"/>
              </w:rPr>
            </w:pPr>
          </w:p>
        </w:tc>
        <w:tc>
          <w:tcPr>
            <w:tcW w:w="1417" w:type="dxa"/>
            <w:vMerge/>
            <w:vAlign w:val="center"/>
          </w:tcPr>
          <w:p w14:paraId="5EC3C2B8" w14:textId="77777777" w:rsidR="00B14680" w:rsidRPr="0050358C" w:rsidRDefault="00B14680" w:rsidP="00E67164">
            <w:pPr>
              <w:pStyle w:val="BodyText"/>
              <w:spacing w:before="0" w:after="0"/>
              <w:ind w:firstLine="0"/>
              <w:jc w:val="center"/>
              <w:rPr>
                <w:b/>
                <w:szCs w:val="28"/>
                <w:lang w:val="en-US" w:eastAsia="en-US"/>
              </w:rPr>
            </w:pPr>
          </w:p>
        </w:tc>
        <w:tc>
          <w:tcPr>
            <w:tcW w:w="1276" w:type="dxa"/>
            <w:vMerge/>
            <w:vAlign w:val="center"/>
          </w:tcPr>
          <w:p w14:paraId="1711FE10" w14:textId="77777777" w:rsidR="00B14680" w:rsidRPr="0050358C" w:rsidRDefault="00B14680" w:rsidP="00E67164">
            <w:pPr>
              <w:pStyle w:val="BodyText"/>
              <w:spacing w:before="0" w:after="0"/>
              <w:ind w:firstLine="0"/>
              <w:jc w:val="center"/>
              <w:rPr>
                <w:b/>
                <w:szCs w:val="28"/>
                <w:lang w:val="en-US" w:eastAsia="en-US"/>
              </w:rPr>
            </w:pPr>
          </w:p>
        </w:tc>
        <w:tc>
          <w:tcPr>
            <w:tcW w:w="1134" w:type="dxa"/>
            <w:vMerge/>
            <w:vAlign w:val="center"/>
          </w:tcPr>
          <w:p w14:paraId="284C70E6" w14:textId="77777777" w:rsidR="00B14680" w:rsidRPr="0050358C" w:rsidRDefault="00B14680" w:rsidP="00E67164">
            <w:pPr>
              <w:pStyle w:val="BodyText"/>
              <w:spacing w:before="0" w:after="0"/>
              <w:ind w:firstLine="0"/>
              <w:jc w:val="center"/>
              <w:rPr>
                <w:b/>
                <w:szCs w:val="28"/>
                <w:lang w:val="en-US" w:eastAsia="en-US"/>
              </w:rPr>
            </w:pPr>
          </w:p>
        </w:tc>
      </w:tr>
      <w:tr w:rsidR="00B14680" w:rsidRPr="0050358C" w14:paraId="33C632F0" w14:textId="77777777" w:rsidTr="00E67164">
        <w:tc>
          <w:tcPr>
            <w:tcW w:w="560" w:type="dxa"/>
          </w:tcPr>
          <w:p w14:paraId="20FE3449" w14:textId="77777777" w:rsidR="00B14680" w:rsidRPr="0050358C" w:rsidRDefault="00B14680" w:rsidP="00E67164">
            <w:pPr>
              <w:pStyle w:val="BodyText"/>
              <w:spacing w:before="0" w:after="0"/>
              <w:ind w:firstLine="0"/>
              <w:rPr>
                <w:b/>
                <w:szCs w:val="28"/>
                <w:lang w:val="en-US" w:eastAsia="en-US"/>
              </w:rPr>
            </w:pPr>
          </w:p>
        </w:tc>
        <w:tc>
          <w:tcPr>
            <w:tcW w:w="1062" w:type="dxa"/>
          </w:tcPr>
          <w:p w14:paraId="532887B2"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1</w:t>
            </w:r>
          </w:p>
        </w:tc>
        <w:tc>
          <w:tcPr>
            <w:tcW w:w="1463" w:type="dxa"/>
          </w:tcPr>
          <w:p w14:paraId="54EA93D3"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2</w:t>
            </w:r>
          </w:p>
        </w:tc>
        <w:tc>
          <w:tcPr>
            <w:tcW w:w="1129" w:type="dxa"/>
          </w:tcPr>
          <w:p w14:paraId="4635EF87"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3</w:t>
            </w:r>
          </w:p>
        </w:tc>
        <w:tc>
          <w:tcPr>
            <w:tcW w:w="1239" w:type="dxa"/>
          </w:tcPr>
          <w:p w14:paraId="1E32DAC6"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4</w:t>
            </w:r>
          </w:p>
        </w:tc>
        <w:tc>
          <w:tcPr>
            <w:tcW w:w="1318" w:type="dxa"/>
          </w:tcPr>
          <w:p w14:paraId="1FFF9168"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5</w:t>
            </w:r>
          </w:p>
        </w:tc>
        <w:tc>
          <w:tcPr>
            <w:tcW w:w="1183" w:type="dxa"/>
          </w:tcPr>
          <w:p w14:paraId="2A7A1474"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6</w:t>
            </w:r>
          </w:p>
        </w:tc>
        <w:tc>
          <w:tcPr>
            <w:tcW w:w="1428" w:type="dxa"/>
          </w:tcPr>
          <w:p w14:paraId="286F7F88"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7</w:t>
            </w:r>
          </w:p>
        </w:tc>
        <w:tc>
          <w:tcPr>
            <w:tcW w:w="1186" w:type="dxa"/>
          </w:tcPr>
          <w:p w14:paraId="587C52A1"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8</w:t>
            </w:r>
          </w:p>
        </w:tc>
        <w:tc>
          <w:tcPr>
            <w:tcW w:w="1417" w:type="dxa"/>
          </w:tcPr>
          <w:p w14:paraId="347ADC9B"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9</w:t>
            </w:r>
          </w:p>
        </w:tc>
        <w:tc>
          <w:tcPr>
            <w:tcW w:w="1276" w:type="dxa"/>
          </w:tcPr>
          <w:p w14:paraId="686DF249"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10</w:t>
            </w:r>
          </w:p>
        </w:tc>
        <w:tc>
          <w:tcPr>
            <w:tcW w:w="1134" w:type="dxa"/>
          </w:tcPr>
          <w:p w14:paraId="5CF4BB66" w14:textId="77777777" w:rsidR="00B14680" w:rsidRPr="0050358C" w:rsidRDefault="00B14680" w:rsidP="00E67164">
            <w:pPr>
              <w:pStyle w:val="BodyText"/>
              <w:spacing w:before="0" w:after="0"/>
              <w:ind w:firstLine="0"/>
              <w:jc w:val="center"/>
              <w:rPr>
                <w:b/>
                <w:i/>
                <w:szCs w:val="28"/>
                <w:lang w:val="en-US" w:eastAsia="en-US"/>
              </w:rPr>
            </w:pPr>
            <w:r w:rsidRPr="0050358C">
              <w:rPr>
                <w:b/>
                <w:i/>
                <w:szCs w:val="28"/>
                <w:lang w:val="en-US" w:eastAsia="en-US"/>
              </w:rPr>
              <w:t>11</w:t>
            </w:r>
          </w:p>
        </w:tc>
      </w:tr>
      <w:tr w:rsidR="00B14680" w:rsidRPr="0050358C" w14:paraId="63ED5D2C" w14:textId="77777777" w:rsidTr="00E67164">
        <w:tc>
          <w:tcPr>
            <w:tcW w:w="560" w:type="dxa"/>
            <w:vAlign w:val="center"/>
          </w:tcPr>
          <w:p w14:paraId="559CF6D4"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1</w:t>
            </w:r>
          </w:p>
        </w:tc>
        <w:tc>
          <w:tcPr>
            <w:tcW w:w="1062" w:type="dxa"/>
          </w:tcPr>
          <w:p w14:paraId="01B61476" w14:textId="77777777" w:rsidR="00B14680" w:rsidRPr="0050358C" w:rsidRDefault="00B14680" w:rsidP="00E67164">
            <w:pPr>
              <w:pStyle w:val="BodyText"/>
              <w:spacing w:before="0" w:after="0"/>
              <w:ind w:firstLine="0"/>
              <w:rPr>
                <w:b/>
                <w:szCs w:val="28"/>
                <w:lang w:val="en-US" w:eastAsia="en-US"/>
              </w:rPr>
            </w:pPr>
          </w:p>
        </w:tc>
        <w:tc>
          <w:tcPr>
            <w:tcW w:w="1463" w:type="dxa"/>
          </w:tcPr>
          <w:p w14:paraId="413BA67E" w14:textId="77777777" w:rsidR="00B14680" w:rsidRPr="0050358C" w:rsidRDefault="00B14680" w:rsidP="00E67164">
            <w:pPr>
              <w:pStyle w:val="BodyText"/>
              <w:spacing w:before="0" w:after="0"/>
              <w:ind w:firstLine="0"/>
              <w:rPr>
                <w:b/>
                <w:szCs w:val="28"/>
                <w:lang w:val="en-US" w:eastAsia="en-US"/>
              </w:rPr>
            </w:pPr>
          </w:p>
        </w:tc>
        <w:tc>
          <w:tcPr>
            <w:tcW w:w="1129" w:type="dxa"/>
          </w:tcPr>
          <w:p w14:paraId="286F0F63" w14:textId="77777777" w:rsidR="00B14680" w:rsidRPr="0050358C" w:rsidRDefault="00B14680" w:rsidP="00E67164">
            <w:pPr>
              <w:pStyle w:val="BodyText"/>
              <w:spacing w:before="0" w:after="0"/>
              <w:ind w:firstLine="0"/>
              <w:rPr>
                <w:b/>
                <w:szCs w:val="28"/>
                <w:lang w:val="en-US" w:eastAsia="en-US"/>
              </w:rPr>
            </w:pPr>
          </w:p>
        </w:tc>
        <w:tc>
          <w:tcPr>
            <w:tcW w:w="1239" w:type="dxa"/>
          </w:tcPr>
          <w:p w14:paraId="47AE0AC0" w14:textId="77777777" w:rsidR="00B14680" w:rsidRPr="0050358C" w:rsidRDefault="00B14680" w:rsidP="00E67164">
            <w:pPr>
              <w:pStyle w:val="BodyText"/>
              <w:spacing w:before="0" w:after="0"/>
              <w:ind w:firstLine="0"/>
              <w:rPr>
                <w:b/>
                <w:szCs w:val="28"/>
                <w:lang w:val="en-US" w:eastAsia="en-US"/>
              </w:rPr>
            </w:pPr>
          </w:p>
        </w:tc>
        <w:tc>
          <w:tcPr>
            <w:tcW w:w="1318" w:type="dxa"/>
          </w:tcPr>
          <w:p w14:paraId="7ADF5405" w14:textId="77777777" w:rsidR="00B14680" w:rsidRPr="0050358C" w:rsidRDefault="00B14680" w:rsidP="00E67164">
            <w:pPr>
              <w:pStyle w:val="BodyText"/>
              <w:spacing w:before="0" w:after="0"/>
              <w:ind w:firstLine="0"/>
              <w:rPr>
                <w:b/>
                <w:szCs w:val="28"/>
                <w:lang w:val="en-US" w:eastAsia="en-US"/>
              </w:rPr>
            </w:pPr>
          </w:p>
        </w:tc>
        <w:tc>
          <w:tcPr>
            <w:tcW w:w="1183" w:type="dxa"/>
          </w:tcPr>
          <w:p w14:paraId="64A72FB6" w14:textId="77777777" w:rsidR="00B14680" w:rsidRPr="0050358C" w:rsidRDefault="00B14680" w:rsidP="00E67164">
            <w:pPr>
              <w:pStyle w:val="BodyText"/>
              <w:spacing w:before="0" w:after="0"/>
              <w:ind w:firstLine="0"/>
              <w:rPr>
                <w:b/>
                <w:szCs w:val="28"/>
                <w:lang w:val="en-US" w:eastAsia="en-US"/>
              </w:rPr>
            </w:pPr>
          </w:p>
        </w:tc>
        <w:tc>
          <w:tcPr>
            <w:tcW w:w="1428" w:type="dxa"/>
          </w:tcPr>
          <w:p w14:paraId="7CDE4888" w14:textId="77777777" w:rsidR="00B14680" w:rsidRPr="0050358C" w:rsidRDefault="00B14680" w:rsidP="00E67164">
            <w:pPr>
              <w:pStyle w:val="BodyText"/>
              <w:spacing w:before="0" w:after="0"/>
              <w:ind w:firstLine="0"/>
              <w:rPr>
                <w:b/>
                <w:szCs w:val="28"/>
                <w:lang w:val="en-US" w:eastAsia="en-US"/>
              </w:rPr>
            </w:pPr>
          </w:p>
        </w:tc>
        <w:tc>
          <w:tcPr>
            <w:tcW w:w="1186" w:type="dxa"/>
          </w:tcPr>
          <w:p w14:paraId="76918D6D" w14:textId="77777777" w:rsidR="00B14680" w:rsidRPr="0050358C" w:rsidRDefault="00B14680" w:rsidP="00E67164">
            <w:pPr>
              <w:pStyle w:val="BodyText"/>
              <w:spacing w:before="0" w:after="0"/>
              <w:ind w:firstLine="0"/>
              <w:rPr>
                <w:b/>
                <w:szCs w:val="28"/>
                <w:lang w:val="en-US" w:eastAsia="en-US"/>
              </w:rPr>
            </w:pPr>
          </w:p>
        </w:tc>
        <w:tc>
          <w:tcPr>
            <w:tcW w:w="1417" w:type="dxa"/>
          </w:tcPr>
          <w:p w14:paraId="48EB90E6" w14:textId="77777777" w:rsidR="00B14680" w:rsidRPr="0050358C" w:rsidRDefault="00B14680" w:rsidP="00E67164">
            <w:pPr>
              <w:pStyle w:val="BodyText"/>
              <w:spacing w:before="0" w:after="0"/>
              <w:ind w:firstLine="0"/>
              <w:rPr>
                <w:b/>
                <w:szCs w:val="28"/>
                <w:lang w:val="en-US" w:eastAsia="en-US"/>
              </w:rPr>
            </w:pPr>
          </w:p>
        </w:tc>
        <w:tc>
          <w:tcPr>
            <w:tcW w:w="1276" w:type="dxa"/>
          </w:tcPr>
          <w:p w14:paraId="10229C9A" w14:textId="77777777" w:rsidR="00B14680" w:rsidRPr="0050358C" w:rsidRDefault="00B14680" w:rsidP="00E67164">
            <w:pPr>
              <w:pStyle w:val="BodyText"/>
              <w:spacing w:before="0" w:after="0"/>
              <w:ind w:firstLine="0"/>
              <w:rPr>
                <w:b/>
                <w:szCs w:val="28"/>
                <w:lang w:val="en-US" w:eastAsia="en-US"/>
              </w:rPr>
            </w:pPr>
          </w:p>
        </w:tc>
        <w:tc>
          <w:tcPr>
            <w:tcW w:w="1134" w:type="dxa"/>
          </w:tcPr>
          <w:p w14:paraId="1ADE79A5" w14:textId="77777777" w:rsidR="00B14680" w:rsidRPr="0050358C" w:rsidRDefault="00B14680" w:rsidP="00E67164">
            <w:pPr>
              <w:pStyle w:val="BodyText"/>
              <w:spacing w:before="0" w:after="0"/>
              <w:ind w:firstLine="0"/>
              <w:rPr>
                <w:b/>
                <w:szCs w:val="28"/>
                <w:lang w:val="en-US" w:eastAsia="en-US"/>
              </w:rPr>
            </w:pPr>
          </w:p>
        </w:tc>
      </w:tr>
      <w:tr w:rsidR="00B14680" w:rsidRPr="0050358C" w14:paraId="4218F1AA" w14:textId="77777777" w:rsidTr="00E67164">
        <w:tc>
          <w:tcPr>
            <w:tcW w:w="560" w:type="dxa"/>
            <w:vAlign w:val="center"/>
          </w:tcPr>
          <w:p w14:paraId="241C3D99"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2</w:t>
            </w:r>
          </w:p>
        </w:tc>
        <w:tc>
          <w:tcPr>
            <w:tcW w:w="1062" w:type="dxa"/>
          </w:tcPr>
          <w:p w14:paraId="6A73DD89" w14:textId="77777777" w:rsidR="00B14680" w:rsidRPr="0050358C" w:rsidRDefault="00B14680" w:rsidP="00E67164">
            <w:pPr>
              <w:pStyle w:val="BodyText"/>
              <w:spacing w:before="0" w:after="0"/>
              <w:ind w:firstLine="0"/>
              <w:rPr>
                <w:b/>
                <w:szCs w:val="28"/>
                <w:lang w:val="en-US" w:eastAsia="en-US"/>
              </w:rPr>
            </w:pPr>
          </w:p>
        </w:tc>
        <w:tc>
          <w:tcPr>
            <w:tcW w:w="1463" w:type="dxa"/>
          </w:tcPr>
          <w:p w14:paraId="7A06D17E" w14:textId="77777777" w:rsidR="00B14680" w:rsidRPr="0050358C" w:rsidRDefault="00B14680" w:rsidP="00E67164">
            <w:pPr>
              <w:pStyle w:val="BodyText"/>
              <w:spacing w:before="0" w:after="0"/>
              <w:ind w:firstLine="0"/>
              <w:rPr>
                <w:b/>
                <w:szCs w:val="28"/>
                <w:lang w:val="en-US" w:eastAsia="en-US"/>
              </w:rPr>
            </w:pPr>
          </w:p>
        </w:tc>
        <w:tc>
          <w:tcPr>
            <w:tcW w:w="1129" w:type="dxa"/>
          </w:tcPr>
          <w:p w14:paraId="729FD139" w14:textId="77777777" w:rsidR="00B14680" w:rsidRPr="0050358C" w:rsidRDefault="00B14680" w:rsidP="00E67164">
            <w:pPr>
              <w:pStyle w:val="BodyText"/>
              <w:spacing w:before="0" w:after="0"/>
              <w:ind w:firstLine="0"/>
              <w:rPr>
                <w:b/>
                <w:szCs w:val="28"/>
                <w:lang w:val="en-US" w:eastAsia="en-US"/>
              </w:rPr>
            </w:pPr>
          </w:p>
        </w:tc>
        <w:tc>
          <w:tcPr>
            <w:tcW w:w="1239" w:type="dxa"/>
          </w:tcPr>
          <w:p w14:paraId="782A5AAF" w14:textId="77777777" w:rsidR="00B14680" w:rsidRPr="0050358C" w:rsidRDefault="00B14680" w:rsidP="00E67164">
            <w:pPr>
              <w:pStyle w:val="BodyText"/>
              <w:spacing w:before="0" w:after="0"/>
              <w:ind w:firstLine="0"/>
              <w:rPr>
                <w:b/>
                <w:szCs w:val="28"/>
                <w:lang w:val="en-US" w:eastAsia="en-US"/>
              </w:rPr>
            </w:pPr>
          </w:p>
        </w:tc>
        <w:tc>
          <w:tcPr>
            <w:tcW w:w="1318" w:type="dxa"/>
          </w:tcPr>
          <w:p w14:paraId="0BE5E9D5" w14:textId="77777777" w:rsidR="00B14680" w:rsidRPr="0050358C" w:rsidRDefault="00B14680" w:rsidP="00E67164">
            <w:pPr>
              <w:pStyle w:val="BodyText"/>
              <w:spacing w:before="0" w:after="0"/>
              <w:ind w:firstLine="0"/>
              <w:rPr>
                <w:b/>
                <w:szCs w:val="28"/>
                <w:lang w:val="en-US" w:eastAsia="en-US"/>
              </w:rPr>
            </w:pPr>
          </w:p>
        </w:tc>
        <w:tc>
          <w:tcPr>
            <w:tcW w:w="1183" w:type="dxa"/>
          </w:tcPr>
          <w:p w14:paraId="0E484668" w14:textId="77777777" w:rsidR="00B14680" w:rsidRPr="0050358C" w:rsidRDefault="00B14680" w:rsidP="00E67164">
            <w:pPr>
              <w:pStyle w:val="BodyText"/>
              <w:spacing w:before="0" w:after="0"/>
              <w:ind w:firstLine="0"/>
              <w:rPr>
                <w:b/>
                <w:szCs w:val="28"/>
                <w:lang w:val="en-US" w:eastAsia="en-US"/>
              </w:rPr>
            </w:pPr>
          </w:p>
        </w:tc>
        <w:tc>
          <w:tcPr>
            <w:tcW w:w="1428" w:type="dxa"/>
          </w:tcPr>
          <w:p w14:paraId="05C1B5D6" w14:textId="77777777" w:rsidR="00B14680" w:rsidRPr="0050358C" w:rsidRDefault="00B14680" w:rsidP="00E67164">
            <w:pPr>
              <w:pStyle w:val="BodyText"/>
              <w:spacing w:before="0" w:after="0"/>
              <w:ind w:firstLine="0"/>
              <w:rPr>
                <w:b/>
                <w:szCs w:val="28"/>
                <w:lang w:val="en-US" w:eastAsia="en-US"/>
              </w:rPr>
            </w:pPr>
          </w:p>
        </w:tc>
        <w:tc>
          <w:tcPr>
            <w:tcW w:w="1186" w:type="dxa"/>
          </w:tcPr>
          <w:p w14:paraId="7369931A" w14:textId="77777777" w:rsidR="00B14680" w:rsidRPr="0050358C" w:rsidRDefault="00B14680" w:rsidP="00E67164">
            <w:pPr>
              <w:pStyle w:val="BodyText"/>
              <w:spacing w:before="0" w:after="0"/>
              <w:ind w:firstLine="0"/>
              <w:rPr>
                <w:b/>
                <w:szCs w:val="28"/>
                <w:lang w:val="en-US" w:eastAsia="en-US"/>
              </w:rPr>
            </w:pPr>
          </w:p>
        </w:tc>
        <w:tc>
          <w:tcPr>
            <w:tcW w:w="1417" w:type="dxa"/>
          </w:tcPr>
          <w:p w14:paraId="343D4DC6" w14:textId="77777777" w:rsidR="00B14680" w:rsidRPr="0050358C" w:rsidRDefault="00B14680" w:rsidP="00E67164">
            <w:pPr>
              <w:pStyle w:val="BodyText"/>
              <w:spacing w:before="0" w:after="0"/>
              <w:ind w:firstLine="0"/>
              <w:rPr>
                <w:b/>
                <w:szCs w:val="28"/>
                <w:lang w:val="en-US" w:eastAsia="en-US"/>
              </w:rPr>
            </w:pPr>
          </w:p>
        </w:tc>
        <w:tc>
          <w:tcPr>
            <w:tcW w:w="1276" w:type="dxa"/>
          </w:tcPr>
          <w:p w14:paraId="2EDD6C30" w14:textId="77777777" w:rsidR="00B14680" w:rsidRPr="0050358C" w:rsidRDefault="00B14680" w:rsidP="00E67164">
            <w:pPr>
              <w:pStyle w:val="BodyText"/>
              <w:spacing w:before="0" w:after="0"/>
              <w:ind w:firstLine="0"/>
              <w:rPr>
                <w:b/>
                <w:szCs w:val="28"/>
                <w:lang w:val="en-US" w:eastAsia="en-US"/>
              </w:rPr>
            </w:pPr>
          </w:p>
        </w:tc>
        <w:tc>
          <w:tcPr>
            <w:tcW w:w="1134" w:type="dxa"/>
          </w:tcPr>
          <w:p w14:paraId="7F8C3D4F" w14:textId="77777777" w:rsidR="00B14680" w:rsidRPr="0050358C" w:rsidRDefault="00B14680" w:rsidP="00E67164">
            <w:pPr>
              <w:pStyle w:val="BodyText"/>
              <w:spacing w:before="0" w:after="0"/>
              <w:ind w:firstLine="0"/>
              <w:rPr>
                <w:b/>
                <w:szCs w:val="28"/>
                <w:lang w:val="en-US" w:eastAsia="en-US"/>
              </w:rPr>
            </w:pPr>
          </w:p>
        </w:tc>
      </w:tr>
      <w:tr w:rsidR="00B14680" w:rsidRPr="0050358C" w14:paraId="1A763924" w14:textId="77777777" w:rsidTr="00E67164">
        <w:tc>
          <w:tcPr>
            <w:tcW w:w="560" w:type="dxa"/>
            <w:vAlign w:val="center"/>
          </w:tcPr>
          <w:p w14:paraId="51FBEB3C" w14:textId="77777777" w:rsidR="00B14680" w:rsidRPr="0050358C" w:rsidRDefault="00B14680" w:rsidP="00E67164">
            <w:pPr>
              <w:pStyle w:val="BodyText"/>
              <w:spacing w:before="0" w:after="0"/>
              <w:ind w:firstLine="0"/>
              <w:jc w:val="center"/>
              <w:rPr>
                <w:b/>
                <w:szCs w:val="28"/>
                <w:lang w:val="en-US" w:eastAsia="en-US"/>
              </w:rPr>
            </w:pPr>
            <w:r w:rsidRPr="0050358C">
              <w:rPr>
                <w:b/>
                <w:szCs w:val="28"/>
                <w:lang w:val="en-US" w:eastAsia="en-US"/>
              </w:rPr>
              <w:t>…</w:t>
            </w:r>
          </w:p>
        </w:tc>
        <w:tc>
          <w:tcPr>
            <w:tcW w:w="1062" w:type="dxa"/>
          </w:tcPr>
          <w:p w14:paraId="487C4CE4" w14:textId="77777777" w:rsidR="00B14680" w:rsidRPr="0050358C" w:rsidRDefault="00B14680" w:rsidP="00E67164">
            <w:pPr>
              <w:pStyle w:val="BodyText"/>
              <w:spacing w:before="0" w:after="0"/>
              <w:ind w:firstLine="0"/>
              <w:rPr>
                <w:b/>
                <w:szCs w:val="28"/>
                <w:lang w:val="en-US" w:eastAsia="en-US"/>
              </w:rPr>
            </w:pPr>
          </w:p>
        </w:tc>
        <w:tc>
          <w:tcPr>
            <w:tcW w:w="1463" w:type="dxa"/>
          </w:tcPr>
          <w:p w14:paraId="639E967A" w14:textId="77777777" w:rsidR="00B14680" w:rsidRPr="0050358C" w:rsidRDefault="00B14680" w:rsidP="00E67164">
            <w:pPr>
              <w:pStyle w:val="BodyText"/>
              <w:spacing w:before="0" w:after="0"/>
              <w:ind w:firstLine="0"/>
              <w:rPr>
                <w:b/>
                <w:szCs w:val="28"/>
                <w:lang w:val="en-US" w:eastAsia="en-US"/>
              </w:rPr>
            </w:pPr>
          </w:p>
        </w:tc>
        <w:tc>
          <w:tcPr>
            <w:tcW w:w="1129" w:type="dxa"/>
          </w:tcPr>
          <w:p w14:paraId="55FFA361" w14:textId="77777777" w:rsidR="00B14680" w:rsidRPr="0050358C" w:rsidRDefault="00B14680" w:rsidP="00E67164">
            <w:pPr>
              <w:pStyle w:val="BodyText"/>
              <w:spacing w:before="0" w:after="0"/>
              <w:ind w:firstLine="0"/>
              <w:rPr>
                <w:b/>
                <w:szCs w:val="28"/>
                <w:lang w:val="en-US" w:eastAsia="en-US"/>
              </w:rPr>
            </w:pPr>
          </w:p>
        </w:tc>
        <w:tc>
          <w:tcPr>
            <w:tcW w:w="1239" w:type="dxa"/>
          </w:tcPr>
          <w:p w14:paraId="4B2BB101" w14:textId="77777777" w:rsidR="00B14680" w:rsidRPr="0050358C" w:rsidRDefault="00B14680" w:rsidP="00E67164">
            <w:pPr>
              <w:pStyle w:val="BodyText"/>
              <w:spacing w:before="0" w:after="0"/>
              <w:ind w:firstLine="0"/>
              <w:rPr>
                <w:b/>
                <w:szCs w:val="28"/>
                <w:lang w:val="en-US" w:eastAsia="en-US"/>
              </w:rPr>
            </w:pPr>
          </w:p>
        </w:tc>
        <w:tc>
          <w:tcPr>
            <w:tcW w:w="1318" w:type="dxa"/>
          </w:tcPr>
          <w:p w14:paraId="66325B5D" w14:textId="77777777" w:rsidR="00B14680" w:rsidRPr="0050358C" w:rsidRDefault="00B14680" w:rsidP="00E67164">
            <w:pPr>
              <w:pStyle w:val="BodyText"/>
              <w:spacing w:before="0" w:after="0"/>
              <w:ind w:firstLine="0"/>
              <w:rPr>
                <w:b/>
                <w:szCs w:val="28"/>
                <w:lang w:val="en-US" w:eastAsia="en-US"/>
              </w:rPr>
            </w:pPr>
          </w:p>
        </w:tc>
        <w:tc>
          <w:tcPr>
            <w:tcW w:w="1183" w:type="dxa"/>
          </w:tcPr>
          <w:p w14:paraId="34E7DD1F" w14:textId="77777777" w:rsidR="00B14680" w:rsidRPr="0050358C" w:rsidRDefault="00B14680" w:rsidP="00E67164">
            <w:pPr>
              <w:pStyle w:val="BodyText"/>
              <w:spacing w:before="0" w:after="0"/>
              <w:ind w:firstLine="0"/>
              <w:rPr>
                <w:b/>
                <w:szCs w:val="28"/>
                <w:lang w:val="en-US" w:eastAsia="en-US"/>
              </w:rPr>
            </w:pPr>
          </w:p>
        </w:tc>
        <w:tc>
          <w:tcPr>
            <w:tcW w:w="1428" w:type="dxa"/>
          </w:tcPr>
          <w:p w14:paraId="3E1ABC0A" w14:textId="77777777" w:rsidR="00B14680" w:rsidRPr="0050358C" w:rsidRDefault="00B14680" w:rsidP="00E67164">
            <w:pPr>
              <w:pStyle w:val="BodyText"/>
              <w:spacing w:before="0" w:after="0"/>
              <w:ind w:firstLine="0"/>
              <w:rPr>
                <w:b/>
                <w:szCs w:val="28"/>
                <w:lang w:val="en-US" w:eastAsia="en-US"/>
              </w:rPr>
            </w:pPr>
          </w:p>
        </w:tc>
        <w:tc>
          <w:tcPr>
            <w:tcW w:w="1186" w:type="dxa"/>
          </w:tcPr>
          <w:p w14:paraId="22AC93F1" w14:textId="77777777" w:rsidR="00B14680" w:rsidRPr="0050358C" w:rsidRDefault="00B14680" w:rsidP="00E67164">
            <w:pPr>
              <w:pStyle w:val="BodyText"/>
              <w:spacing w:before="0" w:after="0"/>
              <w:ind w:firstLine="0"/>
              <w:rPr>
                <w:b/>
                <w:szCs w:val="28"/>
                <w:lang w:val="en-US" w:eastAsia="en-US"/>
              </w:rPr>
            </w:pPr>
          </w:p>
        </w:tc>
        <w:tc>
          <w:tcPr>
            <w:tcW w:w="1417" w:type="dxa"/>
          </w:tcPr>
          <w:p w14:paraId="51B442E4" w14:textId="77777777" w:rsidR="00B14680" w:rsidRPr="0050358C" w:rsidRDefault="00B14680" w:rsidP="00E67164">
            <w:pPr>
              <w:pStyle w:val="BodyText"/>
              <w:spacing w:before="0" w:after="0"/>
              <w:ind w:firstLine="0"/>
              <w:rPr>
                <w:b/>
                <w:szCs w:val="28"/>
                <w:lang w:val="en-US" w:eastAsia="en-US"/>
              </w:rPr>
            </w:pPr>
          </w:p>
        </w:tc>
        <w:tc>
          <w:tcPr>
            <w:tcW w:w="1276" w:type="dxa"/>
          </w:tcPr>
          <w:p w14:paraId="0B770377" w14:textId="77777777" w:rsidR="00B14680" w:rsidRPr="0050358C" w:rsidRDefault="00B14680" w:rsidP="00E67164">
            <w:pPr>
              <w:pStyle w:val="BodyText"/>
              <w:spacing w:before="0" w:after="0"/>
              <w:ind w:firstLine="0"/>
              <w:rPr>
                <w:b/>
                <w:szCs w:val="28"/>
                <w:lang w:val="en-US" w:eastAsia="en-US"/>
              </w:rPr>
            </w:pPr>
          </w:p>
        </w:tc>
        <w:tc>
          <w:tcPr>
            <w:tcW w:w="1134" w:type="dxa"/>
          </w:tcPr>
          <w:p w14:paraId="6FCCAF83" w14:textId="77777777" w:rsidR="00B14680" w:rsidRPr="0050358C" w:rsidRDefault="00B14680" w:rsidP="00E67164">
            <w:pPr>
              <w:pStyle w:val="BodyText"/>
              <w:spacing w:before="0" w:after="0"/>
              <w:ind w:firstLine="0"/>
              <w:rPr>
                <w:b/>
                <w:szCs w:val="28"/>
                <w:lang w:val="en-US" w:eastAsia="en-US"/>
              </w:rPr>
            </w:pPr>
          </w:p>
        </w:tc>
      </w:tr>
    </w:tbl>
    <w:p w14:paraId="447AD9FE" w14:textId="77777777" w:rsidR="00B14680" w:rsidRPr="0050358C" w:rsidRDefault="00B14680" w:rsidP="00B14680">
      <w:pPr>
        <w:pStyle w:val="BodyText"/>
        <w:rPr>
          <w:b/>
          <w:szCs w:val="28"/>
        </w:rPr>
      </w:pPr>
    </w:p>
    <w:p w14:paraId="3809BCCA" w14:textId="77777777" w:rsidR="00B14680" w:rsidRPr="0050358C" w:rsidRDefault="00B14680" w:rsidP="00B30FB3">
      <w:pPr>
        <w:pStyle w:val="BodyText"/>
        <w:spacing w:before="0" w:after="0"/>
        <w:ind w:left="567" w:firstLine="0"/>
        <w:rPr>
          <w:b/>
          <w:i/>
          <w:iCs/>
          <w:sz w:val="24"/>
          <w:szCs w:val="24"/>
          <w:u w:val="single"/>
        </w:rPr>
      </w:pPr>
      <w:r w:rsidRPr="0050358C">
        <w:rPr>
          <w:b/>
          <w:i/>
          <w:iCs/>
          <w:sz w:val="24"/>
          <w:szCs w:val="24"/>
          <w:u w:val="single"/>
        </w:rPr>
        <w:t>Ghi chú:</w:t>
      </w:r>
    </w:p>
    <w:p w14:paraId="689C7137"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1- Tên đoàn: Đoàn của cơ quan nào, cấp nào…</w:t>
      </w:r>
    </w:p>
    <w:p w14:paraId="54B03108"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2- Danh nghĩa đoàn: Ghi rõ là đoàn đối ngoại, nghiên cứu, thăm nội bộ, đào tạo, nghiệp vụ…</w:t>
      </w:r>
    </w:p>
    <w:p w14:paraId="0655E8E2"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3- Trường đoàn: Ghi rõ cấp Trưởng đoàn dự kiến</w:t>
      </w:r>
    </w:p>
    <w:p w14:paraId="28D3EBF0"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4- Số thành viên: Ghi rõ số lượng thành viên dự kiến tham gia đoàn</w:t>
      </w:r>
    </w:p>
    <w:p w14:paraId="650F14C0"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5- Đến nước: Ghi nước (các nước) đến công tác theo lộ trình, kể cả nước quá cảnh mà phải nhập cảnh tạm thời</w:t>
      </w:r>
    </w:p>
    <w:p w14:paraId="0E9BFD4B"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6- Đối tác làm việc: Ghi rõ những đối tác chính làm việc</w:t>
      </w:r>
    </w:p>
    <w:p w14:paraId="1150DD2C"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7- Nội dung hoạt động: Những nội dung làm việc chính</w:t>
      </w:r>
    </w:p>
    <w:p w14:paraId="664199EE"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8- Số ngày: Tổng thời gian chuyến đi, kể cả thời gian đi, về và quá cảnh</w:t>
      </w:r>
    </w:p>
    <w:p w14:paraId="7DBB1B18" w14:textId="77777777" w:rsidR="00B14680" w:rsidRPr="0050358C" w:rsidRDefault="00B14680" w:rsidP="00B30FB3">
      <w:pPr>
        <w:pStyle w:val="BodyText"/>
        <w:spacing w:before="0" w:after="0"/>
        <w:ind w:left="567" w:firstLine="0"/>
        <w:rPr>
          <w:bCs w:val="0"/>
          <w:i/>
          <w:iCs/>
          <w:sz w:val="24"/>
          <w:szCs w:val="24"/>
        </w:rPr>
      </w:pPr>
      <w:r w:rsidRPr="0050358C">
        <w:rPr>
          <w:bCs w:val="0"/>
          <w:i/>
          <w:iCs/>
          <w:sz w:val="24"/>
          <w:szCs w:val="24"/>
        </w:rPr>
        <w:t>9- Thời gian thực hiện: Ghi cụ thể đến tháng</w:t>
      </w:r>
    </w:p>
    <w:p w14:paraId="0E463809" w14:textId="0598368D" w:rsidR="00E67164" w:rsidRPr="0050358C" w:rsidRDefault="00B14680" w:rsidP="00B30FB3">
      <w:pPr>
        <w:pStyle w:val="BodyText"/>
        <w:spacing w:before="0" w:after="0"/>
        <w:ind w:left="567" w:firstLine="0"/>
        <w:rPr>
          <w:bCs w:val="0"/>
          <w:i/>
          <w:iCs/>
          <w:sz w:val="24"/>
          <w:szCs w:val="24"/>
        </w:rPr>
      </w:pPr>
      <w:r w:rsidRPr="0050358C">
        <w:rPr>
          <w:bCs w:val="0"/>
          <w:i/>
          <w:iCs/>
          <w:sz w:val="24"/>
          <w:szCs w:val="24"/>
        </w:rPr>
        <w:t>10</w:t>
      </w:r>
      <w:r w:rsidRPr="00174029">
        <w:rPr>
          <w:rFonts w:ascii="Times New Roman Italic" w:hAnsi="Times New Roman Italic"/>
          <w:bCs w:val="0"/>
          <w:i/>
          <w:iCs/>
          <w:spacing w:val="-6"/>
          <w:sz w:val="24"/>
          <w:szCs w:val="24"/>
        </w:rPr>
        <w:t>- Nguồn kinh phí: Ghi cụ thể phía Việt Nam chi những khoản nào, phía đối tác chi những khoản nào và kinh phí lấy từ nguồn nào (Ngân sách Đảng, ngân sách Nhà nước, ngân sách thường xuyên của cơ quan, tổ chức, địa phương; nước ngoài đài thọ; tài trợ của cá nhân, tổ chức, doanh nghiệp trong và ngoài nước…)</w:t>
      </w:r>
      <w:r w:rsidR="00E67164" w:rsidRPr="0050358C">
        <w:rPr>
          <w:b/>
          <w:i/>
          <w:szCs w:val="28"/>
        </w:rPr>
        <w:br w:type="page"/>
      </w:r>
    </w:p>
    <w:p w14:paraId="677630DB" w14:textId="61939B0C" w:rsidR="00B14680" w:rsidRPr="0050358C" w:rsidRDefault="00B14680" w:rsidP="00B14680">
      <w:pPr>
        <w:pStyle w:val="BodyText"/>
        <w:rPr>
          <w:b/>
          <w:i/>
          <w:szCs w:val="28"/>
          <w:lang w:val="en-US"/>
        </w:rPr>
      </w:pPr>
      <w:r w:rsidRPr="0050358C">
        <w:rPr>
          <w:b/>
          <w:i/>
          <w:szCs w:val="28"/>
        </w:rPr>
        <w:lastRenderedPageBreak/>
        <w:t xml:space="preserve">Mẫu </w:t>
      </w:r>
      <w:r w:rsidR="0088170A" w:rsidRPr="0050358C">
        <w:rPr>
          <w:b/>
          <w:i/>
          <w:szCs w:val="28"/>
        </w:rPr>
        <w:t>0</w:t>
      </w:r>
      <w:r w:rsidR="0088170A" w:rsidRPr="0050358C">
        <w:rPr>
          <w:b/>
          <w:i/>
          <w:szCs w:val="28"/>
          <w:lang w:val="en-US"/>
        </w:rPr>
        <w:t>3</w:t>
      </w:r>
    </w:p>
    <w:p w14:paraId="3C3D26B6" w14:textId="118064BB" w:rsidR="00B14680" w:rsidRPr="0050358C" w:rsidRDefault="00B14680" w:rsidP="00B14680">
      <w:pPr>
        <w:pStyle w:val="BodyText"/>
        <w:rPr>
          <w:b/>
          <w:szCs w:val="28"/>
        </w:rPr>
      </w:pPr>
      <w:r w:rsidRPr="0050358C">
        <w:rPr>
          <w:b/>
          <w:szCs w:val="28"/>
        </w:rPr>
        <w:t>Cơ quan</w:t>
      </w:r>
      <w:r w:rsidR="009147C0">
        <w:rPr>
          <w:b/>
          <w:szCs w:val="28"/>
        </w:rPr>
        <w:t xml:space="preserve"> / </w:t>
      </w:r>
      <w:r w:rsidRPr="0050358C">
        <w:rPr>
          <w:b/>
          <w:szCs w:val="28"/>
        </w:rPr>
        <w:t>Tổ chức</w:t>
      </w:r>
      <w:r w:rsidR="009147C0">
        <w:rPr>
          <w:b/>
          <w:szCs w:val="28"/>
        </w:rPr>
        <w:t xml:space="preserve"> / </w:t>
      </w:r>
      <w:r w:rsidRPr="0050358C">
        <w:rPr>
          <w:b/>
          <w:szCs w:val="28"/>
        </w:rPr>
        <w:t>Tỉnh, thành phố:…</w:t>
      </w:r>
    </w:p>
    <w:p w14:paraId="1102F634" w14:textId="77777777" w:rsidR="00B14680" w:rsidRPr="0050358C" w:rsidRDefault="00B14680" w:rsidP="00B14680">
      <w:pPr>
        <w:pStyle w:val="BodyText"/>
        <w:jc w:val="center"/>
        <w:rPr>
          <w:szCs w:val="28"/>
        </w:rPr>
      </w:pPr>
      <w:r w:rsidRPr="0050358C">
        <w:rPr>
          <w:szCs w:val="28"/>
        </w:rPr>
        <w:t>BẢNG TỔNG HỢP KẾ HOẠCH ĐOÀN VÀO NĂM…</w:t>
      </w:r>
    </w:p>
    <w:p w14:paraId="39ABD373" w14:textId="77777777" w:rsidR="00B14680" w:rsidRPr="0050358C" w:rsidRDefault="00B14680" w:rsidP="00B14680">
      <w:pPr>
        <w:pStyle w:val="BodyText"/>
        <w:jc w:val="center"/>
        <w:rPr>
          <w:b/>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560"/>
        <w:gridCol w:w="1391"/>
        <w:gridCol w:w="1843"/>
        <w:gridCol w:w="1129"/>
        <w:gridCol w:w="1239"/>
        <w:gridCol w:w="1318"/>
        <w:gridCol w:w="1984"/>
        <w:gridCol w:w="1186"/>
        <w:gridCol w:w="1417"/>
        <w:gridCol w:w="1276"/>
        <w:gridCol w:w="1134"/>
      </w:tblGrid>
      <w:tr w:rsidR="00B14680" w:rsidRPr="0050358C" w14:paraId="5C08DC61" w14:textId="77777777" w:rsidTr="00E67164">
        <w:trPr>
          <w:trHeight w:val="442"/>
        </w:trPr>
        <w:tc>
          <w:tcPr>
            <w:tcW w:w="560" w:type="dxa"/>
            <w:vMerge w:val="restart"/>
            <w:vAlign w:val="center"/>
          </w:tcPr>
          <w:p w14:paraId="0FDBC337"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p>
          <w:p w14:paraId="7CDCBFB0"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TT</w:t>
            </w:r>
          </w:p>
        </w:tc>
        <w:tc>
          <w:tcPr>
            <w:tcW w:w="1391" w:type="dxa"/>
            <w:vMerge w:val="restart"/>
            <w:vAlign w:val="center"/>
          </w:tcPr>
          <w:p w14:paraId="3BB2B14F"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T</w:t>
            </w:r>
            <w:r w:rsidRPr="0050358C">
              <w:rPr>
                <w:rFonts w:ascii="Times New Roman Bold" w:hAnsi="Times New Roman Bold" w:hint="eastAsia"/>
                <w:b/>
                <w:sz w:val="26"/>
                <w:szCs w:val="24"/>
                <w:lang w:val="en-US" w:eastAsia="en-US"/>
              </w:rPr>
              <w:t>ê</w:t>
            </w:r>
            <w:r w:rsidRPr="0050358C">
              <w:rPr>
                <w:rFonts w:ascii="Times New Roman Bold" w:hAnsi="Times New Roman Bold"/>
                <w:b/>
                <w:sz w:val="26"/>
                <w:szCs w:val="24"/>
                <w:lang w:val="en-US" w:eastAsia="en-US"/>
              </w:rPr>
              <w:t xml:space="preserve">n </w:t>
            </w:r>
            <w:r w:rsidRPr="0050358C">
              <w:rPr>
                <w:rFonts w:ascii="Times New Roman Bold" w:hAnsi="Times New Roman Bold" w:hint="eastAsia"/>
                <w:b/>
                <w:sz w:val="26"/>
                <w:szCs w:val="24"/>
                <w:lang w:val="en-US" w:eastAsia="en-US"/>
              </w:rPr>
              <w:t>đ</w:t>
            </w:r>
            <w:r w:rsidRPr="0050358C">
              <w:rPr>
                <w:rFonts w:ascii="Times New Roman Bold" w:hAnsi="Times New Roman Bold"/>
                <w:b/>
                <w:sz w:val="26"/>
                <w:szCs w:val="24"/>
                <w:lang w:val="en-US" w:eastAsia="en-US"/>
              </w:rPr>
              <w:t>o</w:t>
            </w:r>
            <w:r w:rsidRPr="0050358C">
              <w:rPr>
                <w:rFonts w:ascii="Times New Roman Bold" w:hAnsi="Times New Roman Bold" w:hint="eastAsia"/>
                <w:b/>
                <w:sz w:val="26"/>
                <w:szCs w:val="24"/>
                <w:lang w:val="en-US" w:eastAsia="en-US"/>
              </w:rPr>
              <w:t>à</w:t>
            </w:r>
            <w:r w:rsidRPr="0050358C">
              <w:rPr>
                <w:rFonts w:ascii="Times New Roman Bold" w:hAnsi="Times New Roman Bold"/>
                <w:b/>
                <w:sz w:val="26"/>
                <w:szCs w:val="24"/>
                <w:lang w:val="en-US" w:eastAsia="en-US"/>
              </w:rPr>
              <w:t>n</w:t>
            </w:r>
          </w:p>
        </w:tc>
        <w:tc>
          <w:tcPr>
            <w:tcW w:w="1843" w:type="dxa"/>
            <w:vMerge w:val="restart"/>
            <w:vAlign w:val="center"/>
          </w:tcPr>
          <w:p w14:paraId="5148EC9B"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 xml:space="preserve">Danh nghĩa </w:t>
            </w:r>
            <w:r w:rsidRPr="0050358C">
              <w:rPr>
                <w:rFonts w:ascii="Times New Roman Bold" w:hAnsi="Times New Roman Bold" w:hint="eastAsia"/>
                <w:b/>
                <w:sz w:val="26"/>
                <w:szCs w:val="24"/>
                <w:lang w:val="en-US" w:eastAsia="en-US"/>
              </w:rPr>
              <w:t>đ</w:t>
            </w:r>
            <w:r w:rsidRPr="0050358C">
              <w:rPr>
                <w:rFonts w:ascii="Times New Roman Bold" w:hAnsi="Times New Roman Bold"/>
                <w:b/>
                <w:sz w:val="26"/>
                <w:szCs w:val="24"/>
                <w:lang w:val="en-US" w:eastAsia="en-US"/>
              </w:rPr>
              <w:t>o</w:t>
            </w:r>
            <w:r w:rsidRPr="0050358C">
              <w:rPr>
                <w:rFonts w:ascii="Times New Roman Bold" w:hAnsi="Times New Roman Bold" w:hint="eastAsia"/>
                <w:b/>
                <w:sz w:val="26"/>
                <w:szCs w:val="24"/>
                <w:lang w:val="en-US" w:eastAsia="en-US"/>
              </w:rPr>
              <w:t>à</w:t>
            </w:r>
            <w:r w:rsidRPr="0050358C">
              <w:rPr>
                <w:rFonts w:ascii="Times New Roman Bold" w:hAnsi="Times New Roman Bold"/>
                <w:b/>
                <w:sz w:val="26"/>
                <w:szCs w:val="24"/>
                <w:lang w:val="en-US" w:eastAsia="en-US"/>
              </w:rPr>
              <w:t>n</w:t>
            </w:r>
          </w:p>
        </w:tc>
        <w:tc>
          <w:tcPr>
            <w:tcW w:w="1129" w:type="dxa"/>
            <w:vMerge w:val="restart"/>
            <w:vAlign w:val="center"/>
          </w:tcPr>
          <w:p w14:paraId="75A9C608"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Tr</w:t>
            </w:r>
            <w:r w:rsidRPr="0050358C">
              <w:rPr>
                <w:rFonts w:ascii="Times New Roman Bold" w:hAnsi="Times New Roman Bold" w:hint="eastAsia"/>
                <w:b/>
                <w:sz w:val="26"/>
                <w:szCs w:val="24"/>
                <w:lang w:val="en-US" w:eastAsia="en-US"/>
              </w:rPr>
              <w:t>ư</w:t>
            </w:r>
            <w:r w:rsidRPr="0050358C">
              <w:rPr>
                <w:rFonts w:ascii="Times New Roman Bold" w:hAnsi="Times New Roman Bold"/>
                <w:b/>
                <w:sz w:val="26"/>
                <w:szCs w:val="24"/>
                <w:lang w:val="en-US" w:eastAsia="en-US"/>
              </w:rPr>
              <w:t xml:space="preserve">ởng </w:t>
            </w:r>
            <w:r w:rsidRPr="0050358C">
              <w:rPr>
                <w:rFonts w:ascii="Times New Roman Bold" w:hAnsi="Times New Roman Bold" w:hint="eastAsia"/>
                <w:b/>
                <w:sz w:val="26"/>
                <w:szCs w:val="24"/>
                <w:lang w:val="en-US" w:eastAsia="en-US"/>
              </w:rPr>
              <w:t>đ</w:t>
            </w:r>
            <w:r w:rsidRPr="0050358C">
              <w:rPr>
                <w:rFonts w:ascii="Times New Roman Bold" w:hAnsi="Times New Roman Bold"/>
                <w:b/>
                <w:sz w:val="26"/>
                <w:szCs w:val="24"/>
                <w:lang w:val="en-US" w:eastAsia="en-US"/>
              </w:rPr>
              <w:t>o</w:t>
            </w:r>
            <w:r w:rsidRPr="0050358C">
              <w:rPr>
                <w:rFonts w:ascii="Times New Roman Bold" w:hAnsi="Times New Roman Bold" w:hint="eastAsia"/>
                <w:b/>
                <w:sz w:val="26"/>
                <w:szCs w:val="24"/>
                <w:lang w:val="en-US" w:eastAsia="en-US"/>
              </w:rPr>
              <w:t>à</w:t>
            </w:r>
            <w:r w:rsidRPr="0050358C">
              <w:rPr>
                <w:rFonts w:ascii="Times New Roman Bold" w:hAnsi="Times New Roman Bold"/>
                <w:b/>
                <w:sz w:val="26"/>
                <w:szCs w:val="24"/>
                <w:lang w:val="en-US" w:eastAsia="en-US"/>
              </w:rPr>
              <w:t>n</w:t>
            </w:r>
          </w:p>
        </w:tc>
        <w:tc>
          <w:tcPr>
            <w:tcW w:w="1239" w:type="dxa"/>
            <w:vMerge w:val="restart"/>
            <w:vAlign w:val="center"/>
          </w:tcPr>
          <w:p w14:paraId="0D1F04F0"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Số th</w:t>
            </w:r>
            <w:r w:rsidRPr="0050358C">
              <w:rPr>
                <w:rFonts w:ascii="Times New Roman Bold" w:hAnsi="Times New Roman Bold" w:hint="eastAsia"/>
                <w:b/>
                <w:sz w:val="26"/>
                <w:szCs w:val="24"/>
                <w:lang w:val="en-US" w:eastAsia="en-US"/>
              </w:rPr>
              <w:t>à</w:t>
            </w:r>
            <w:r w:rsidRPr="0050358C">
              <w:rPr>
                <w:rFonts w:ascii="Times New Roman Bold" w:hAnsi="Times New Roman Bold"/>
                <w:b/>
                <w:sz w:val="26"/>
                <w:szCs w:val="24"/>
                <w:lang w:val="en-US" w:eastAsia="en-US"/>
              </w:rPr>
              <w:t>nh vi</w:t>
            </w:r>
            <w:r w:rsidRPr="0050358C">
              <w:rPr>
                <w:rFonts w:ascii="Times New Roman Bold" w:hAnsi="Times New Roman Bold" w:hint="eastAsia"/>
                <w:b/>
                <w:sz w:val="26"/>
                <w:szCs w:val="24"/>
                <w:lang w:val="en-US" w:eastAsia="en-US"/>
              </w:rPr>
              <w:t>ê</w:t>
            </w:r>
            <w:r w:rsidRPr="0050358C">
              <w:rPr>
                <w:rFonts w:ascii="Times New Roman Bold" w:hAnsi="Times New Roman Bold"/>
                <w:b/>
                <w:sz w:val="26"/>
                <w:szCs w:val="24"/>
                <w:lang w:val="en-US" w:eastAsia="en-US"/>
              </w:rPr>
              <w:t>n</w:t>
            </w:r>
          </w:p>
        </w:tc>
        <w:tc>
          <w:tcPr>
            <w:tcW w:w="1318" w:type="dxa"/>
            <w:vMerge w:val="restart"/>
            <w:vAlign w:val="center"/>
          </w:tcPr>
          <w:p w14:paraId="7A0D318B"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hint="eastAsia"/>
                <w:b/>
                <w:sz w:val="26"/>
                <w:szCs w:val="24"/>
                <w:lang w:val="en-US" w:eastAsia="en-US"/>
              </w:rPr>
              <w:t>Đ</w:t>
            </w:r>
            <w:r w:rsidRPr="0050358C">
              <w:rPr>
                <w:rFonts w:ascii="Times New Roman Bold" w:hAnsi="Times New Roman Bold"/>
                <w:b/>
                <w:sz w:val="26"/>
                <w:szCs w:val="24"/>
                <w:lang w:val="en-US" w:eastAsia="en-US"/>
              </w:rPr>
              <w:t>ến từ n</w:t>
            </w:r>
            <w:r w:rsidRPr="0050358C">
              <w:rPr>
                <w:rFonts w:ascii="Times New Roman Bold" w:hAnsi="Times New Roman Bold" w:hint="eastAsia"/>
                <w:b/>
                <w:sz w:val="26"/>
                <w:szCs w:val="24"/>
                <w:lang w:val="en-US" w:eastAsia="en-US"/>
              </w:rPr>
              <w:t>ư</w:t>
            </w:r>
            <w:r w:rsidRPr="0050358C">
              <w:rPr>
                <w:rFonts w:ascii="Times New Roman Bold" w:hAnsi="Times New Roman Bold"/>
                <w:b/>
                <w:sz w:val="26"/>
                <w:szCs w:val="24"/>
                <w:lang w:val="en-US" w:eastAsia="en-US"/>
              </w:rPr>
              <w:t>ớc</w:t>
            </w:r>
          </w:p>
        </w:tc>
        <w:tc>
          <w:tcPr>
            <w:tcW w:w="1984" w:type="dxa"/>
            <w:vMerge w:val="restart"/>
            <w:vAlign w:val="center"/>
          </w:tcPr>
          <w:p w14:paraId="673290D6"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 xml:space="preserve">Nội dung hoạt </w:t>
            </w:r>
            <w:r w:rsidRPr="0050358C">
              <w:rPr>
                <w:rFonts w:ascii="Times New Roman Bold" w:hAnsi="Times New Roman Bold" w:hint="eastAsia"/>
                <w:b/>
                <w:sz w:val="26"/>
                <w:szCs w:val="24"/>
                <w:lang w:val="en-US" w:eastAsia="en-US"/>
              </w:rPr>
              <w:t>đ</w:t>
            </w:r>
            <w:r w:rsidRPr="0050358C">
              <w:rPr>
                <w:rFonts w:ascii="Times New Roman Bold" w:hAnsi="Times New Roman Bold"/>
                <w:b/>
                <w:sz w:val="26"/>
                <w:szCs w:val="24"/>
                <w:lang w:val="en-US" w:eastAsia="en-US"/>
              </w:rPr>
              <w:t>ộng</w:t>
            </w:r>
          </w:p>
        </w:tc>
        <w:tc>
          <w:tcPr>
            <w:tcW w:w="1186" w:type="dxa"/>
            <w:vMerge w:val="restart"/>
            <w:vAlign w:val="center"/>
          </w:tcPr>
          <w:p w14:paraId="19EB5EF3"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Số ng</w:t>
            </w:r>
            <w:r w:rsidRPr="0050358C">
              <w:rPr>
                <w:rFonts w:ascii="Times New Roman Bold" w:hAnsi="Times New Roman Bold" w:hint="eastAsia"/>
                <w:b/>
                <w:sz w:val="26"/>
                <w:szCs w:val="24"/>
                <w:lang w:val="en-US" w:eastAsia="en-US"/>
              </w:rPr>
              <w:t>à</w:t>
            </w:r>
            <w:r w:rsidRPr="0050358C">
              <w:rPr>
                <w:rFonts w:ascii="Times New Roman Bold" w:hAnsi="Times New Roman Bold"/>
                <w:b/>
                <w:sz w:val="26"/>
                <w:szCs w:val="24"/>
                <w:lang w:val="en-US" w:eastAsia="en-US"/>
              </w:rPr>
              <w:t>y</w:t>
            </w:r>
          </w:p>
        </w:tc>
        <w:tc>
          <w:tcPr>
            <w:tcW w:w="1417" w:type="dxa"/>
            <w:vMerge w:val="restart"/>
            <w:vAlign w:val="center"/>
          </w:tcPr>
          <w:p w14:paraId="75A657C2"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Thời gian thực hiện</w:t>
            </w:r>
          </w:p>
        </w:tc>
        <w:tc>
          <w:tcPr>
            <w:tcW w:w="1276" w:type="dxa"/>
            <w:vMerge w:val="restart"/>
            <w:vAlign w:val="center"/>
          </w:tcPr>
          <w:p w14:paraId="09819242"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Nguồn kinh ph</w:t>
            </w:r>
            <w:r w:rsidRPr="0050358C">
              <w:rPr>
                <w:rFonts w:ascii="Times New Roman Bold" w:hAnsi="Times New Roman Bold" w:hint="eastAsia"/>
                <w:b/>
                <w:sz w:val="26"/>
                <w:szCs w:val="24"/>
                <w:lang w:val="en-US" w:eastAsia="en-US"/>
              </w:rPr>
              <w:t>í</w:t>
            </w:r>
          </w:p>
        </w:tc>
        <w:tc>
          <w:tcPr>
            <w:tcW w:w="1134" w:type="dxa"/>
            <w:vMerge w:val="restart"/>
            <w:vAlign w:val="center"/>
          </w:tcPr>
          <w:p w14:paraId="4AD4AD4A" w14:textId="77777777" w:rsidR="00B14680" w:rsidRPr="0050358C" w:rsidRDefault="00B14680" w:rsidP="00E67164">
            <w:pPr>
              <w:pStyle w:val="BodyText"/>
              <w:spacing w:before="0" w:after="0"/>
              <w:ind w:firstLine="0"/>
              <w:jc w:val="center"/>
              <w:rPr>
                <w:rFonts w:ascii="Times New Roman Bold" w:hAnsi="Times New Roman Bold"/>
                <w:b/>
                <w:sz w:val="26"/>
                <w:szCs w:val="24"/>
                <w:lang w:val="en-US" w:eastAsia="en-US"/>
              </w:rPr>
            </w:pPr>
            <w:r w:rsidRPr="0050358C">
              <w:rPr>
                <w:rFonts w:ascii="Times New Roman Bold" w:hAnsi="Times New Roman Bold"/>
                <w:b/>
                <w:sz w:val="26"/>
                <w:szCs w:val="24"/>
                <w:lang w:val="en-US" w:eastAsia="en-US"/>
              </w:rPr>
              <w:t>Ghi ch</w:t>
            </w:r>
            <w:r w:rsidRPr="0050358C">
              <w:rPr>
                <w:rFonts w:ascii="Times New Roman Bold" w:hAnsi="Times New Roman Bold" w:hint="eastAsia"/>
                <w:b/>
                <w:sz w:val="26"/>
                <w:szCs w:val="24"/>
                <w:lang w:val="en-US" w:eastAsia="en-US"/>
              </w:rPr>
              <w:t>ú</w:t>
            </w:r>
          </w:p>
        </w:tc>
      </w:tr>
      <w:tr w:rsidR="00B14680" w:rsidRPr="0050358C" w14:paraId="0AEBED95" w14:textId="77777777" w:rsidTr="00E67164">
        <w:trPr>
          <w:trHeight w:val="562"/>
        </w:trPr>
        <w:tc>
          <w:tcPr>
            <w:tcW w:w="560" w:type="dxa"/>
            <w:vMerge/>
            <w:vAlign w:val="center"/>
          </w:tcPr>
          <w:p w14:paraId="5AFB4FAD" w14:textId="77777777" w:rsidR="00B14680" w:rsidRPr="0050358C" w:rsidRDefault="00B14680" w:rsidP="00E67164">
            <w:pPr>
              <w:pStyle w:val="BodyText"/>
              <w:spacing w:before="0" w:after="0"/>
              <w:ind w:firstLine="0"/>
              <w:jc w:val="center"/>
              <w:rPr>
                <w:b/>
                <w:szCs w:val="28"/>
                <w:lang w:val="en-US" w:eastAsia="en-US"/>
              </w:rPr>
            </w:pPr>
          </w:p>
        </w:tc>
        <w:tc>
          <w:tcPr>
            <w:tcW w:w="1391" w:type="dxa"/>
            <w:vMerge/>
            <w:vAlign w:val="center"/>
          </w:tcPr>
          <w:p w14:paraId="762C82E6" w14:textId="77777777" w:rsidR="00B14680" w:rsidRPr="0050358C" w:rsidRDefault="00B14680" w:rsidP="00E67164">
            <w:pPr>
              <w:pStyle w:val="BodyText"/>
              <w:spacing w:before="0" w:after="0"/>
              <w:ind w:firstLine="0"/>
              <w:jc w:val="center"/>
              <w:rPr>
                <w:b/>
                <w:szCs w:val="28"/>
                <w:lang w:val="en-US" w:eastAsia="en-US"/>
              </w:rPr>
            </w:pPr>
          </w:p>
        </w:tc>
        <w:tc>
          <w:tcPr>
            <w:tcW w:w="1843" w:type="dxa"/>
            <w:vMerge/>
            <w:vAlign w:val="center"/>
          </w:tcPr>
          <w:p w14:paraId="24A6B6B4" w14:textId="77777777" w:rsidR="00B14680" w:rsidRPr="0050358C" w:rsidRDefault="00B14680" w:rsidP="00E67164">
            <w:pPr>
              <w:pStyle w:val="BodyText"/>
              <w:spacing w:before="0" w:after="0"/>
              <w:ind w:firstLine="0"/>
              <w:jc w:val="center"/>
              <w:rPr>
                <w:b/>
                <w:szCs w:val="28"/>
                <w:lang w:val="en-US" w:eastAsia="en-US"/>
              </w:rPr>
            </w:pPr>
          </w:p>
        </w:tc>
        <w:tc>
          <w:tcPr>
            <w:tcW w:w="1129" w:type="dxa"/>
            <w:vMerge/>
            <w:vAlign w:val="center"/>
          </w:tcPr>
          <w:p w14:paraId="2ABBE8B0" w14:textId="77777777" w:rsidR="00B14680" w:rsidRPr="0050358C" w:rsidRDefault="00B14680" w:rsidP="00E67164">
            <w:pPr>
              <w:pStyle w:val="BodyText"/>
              <w:spacing w:before="0" w:after="0"/>
              <w:ind w:firstLine="0"/>
              <w:jc w:val="center"/>
              <w:rPr>
                <w:b/>
                <w:szCs w:val="28"/>
                <w:lang w:val="en-US" w:eastAsia="en-US"/>
              </w:rPr>
            </w:pPr>
          </w:p>
        </w:tc>
        <w:tc>
          <w:tcPr>
            <w:tcW w:w="1239" w:type="dxa"/>
            <w:vMerge/>
            <w:vAlign w:val="center"/>
          </w:tcPr>
          <w:p w14:paraId="05DA84DA" w14:textId="77777777" w:rsidR="00B14680" w:rsidRPr="0050358C" w:rsidRDefault="00B14680" w:rsidP="00E67164">
            <w:pPr>
              <w:pStyle w:val="BodyText"/>
              <w:spacing w:before="0" w:after="0"/>
              <w:ind w:firstLine="0"/>
              <w:jc w:val="center"/>
              <w:rPr>
                <w:b/>
                <w:szCs w:val="28"/>
                <w:lang w:val="en-US" w:eastAsia="en-US"/>
              </w:rPr>
            </w:pPr>
          </w:p>
        </w:tc>
        <w:tc>
          <w:tcPr>
            <w:tcW w:w="1318" w:type="dxa"/>
            <w:vMerge/>
            <w:vAlign w:val="center"/>
          </w:tcPr>
          <w:p w14:paraId="2B275BAA" w14:textId="77777777" w:rsidR="00B14680" w:rsidRPr="0050358C" w:rsidRDefault="00B14680" w:rsidP="00E67164">
            <w:pPr>
              <w:pStyle w:val="BodyText"/>
              <w:spacing w:before="0" w:after="0"/>
              <w:ind w:firstLine="0"/>
              <w:jc w:val="center"/>
              <w:rPr>
                <w:b/>
                <w:szCs w:val="28"/>
                <w:lang w:val="en-US" w:eastAsia="en-US"/>
              </w:rPr>
            </w:pPr>
          </w:p>
        </w:tc>
        <w:tc>
          <w:tcPr>
            <w:tcW w:w="1984" w:type="dxa"/>
            <w:vMerge/>
            <w:vAlign w:val="center"/>
          </w:tcPr>
          <w:p w14:paraId="1FF452A4" w14:textId="77777777" w:rsidR="00B14680" w:rsidRPr="0050358C" w:rsidRDefault="00B14680" w:rsidP="00E67164">
            <w:pPr>
              <w:pStyle w:val="BodyText"/>
              <w:spacing w:before="0" w:after="0"/>
              <w:ind w:firstLine="0"/>
              <w:jc w:val="center"/>
              <w:rPr>
                <w:b/>
                <w:szCs w:val="28"/>
                <w:lang w:val="en-US" w:eastAsia="en-US"/>
              </w:rPr>
            </w:pPr>
          </w:p>
        </w:tc>
        <w:tc>
          <w:tcPr>
            <w:tcW w:w="1186" w:type="dxa"/>
            <w:vMerge/>
          </w:tcPr>
          <w:p w14:paraId="7B1314CC" w14:textId="77777777" w:rsidR="00B14680" w:rsidRPr="0050358C" w:rsidRDefault="00B14680" w:rsidP="00E67164">
            <w:pPr>
              <w:pStyle w:val="BodyText"/>
              <w:spacing w:before="0" w:after="0"/>
              <w:ind w:firstLine="0"/>
              <w:jc w:val="center"/>
              <w:rPr>
                <w:b/>
                <w:szCs w:val="28"/>
                <w:lang w:val="en-US" w:eastAsia="en-US"/>
              </w:rPr>
            </w:pPr>
          </w:p>
        </w:tc>
        <w:tc>
          <w:tcPr>
            <w:tcW w:w="1417" w:type="dxa"/>
            <w:vMerge/>
            <w:vAlign w:val="center"/>
          </w:tcPr>
          <w:p w14:paraId="2611D14B" w14:textId="77777777" w:rsidR="00B14680" w:rsidRPr="0050358C" w:rsidRDefault="00B14680" w:rsidP="00E67164">
            <w:pPr>
              <w:pStyle w:val="BodyText"/>
              <w:spacing w:before="0" w:after="0"/>
              <w:ind w:firstLine="0"/>
              <w:jc w:val="center"/>
              <w:rPr>
                <w:b/>
                <w:szCs w:val="28"/>
                <w:lang w:val="en-US" w:eastAsia="en-US"/>
              </w:rPr>
            </w:pPr>
          </w:p>
        </w:tc>
        <w:tc>
          <w:tcPr>
            <w:tcW w:w="1276" w:type="dxa"/>
            <w:vMerge/>
            <w:vAlign w:val="center"/>
          </w:tcPr>
          <w:p w14:paraId="1496F567" w14:textId="77777777" w:rsidR="00B14680" w:rsidRPr="0050358C" w:rsidRDefault="00B14680" w:rsidP="00E67164">
            <w:pPr>
              <w:pStyle w:val="BodyText"/>
              <w:spacing w:before="0" w:after="0"/>
              <w:ind w:firstLine="0"/>
              <w:jc w:val="center"/>
              <w:rPr>
                <w:b/>
                <w:szCs w:val="28"/>
                <w:lang w:val="en-US" w:eastAsia="en-US"/>
              </w:rPr>
            </w:pPr>
          </w:p>
        </w:tc>
        <w:tc>
          <w:tcPr>
            <w:tcW w:w="1134" w:type="dxa"/>
            <w:vMerge/>
            <w:vAlign w:val="center"/>
          </w:tcPr>
          <w:p w14:paraId="7E512B02" w14:textId="77777777" w:rsidR="00B14680" w:rsidRPr="0050358C" w:rsidRDefault="00B14680" w:rsidP="00E67164">
            <w:pPr>
              <w:pStyle w:val="BodyText"/>
              <w:spacing w:before="0" w:after="0"/>
              <w:ind w:firstLine="0"/>
              <w:jc w:val="center"/>
              <w:rPr>
                <w:b/>
                <w:szCs w:val="28"/>
                <w:lang w:val="en-US" w:eastAsia="en-US"/>
              </w:rPr>
            </w:pPr>
          </w:p>
        </w:tc>
      </w:tr>
      <w:tr w:rsidR="00B14680" w:rsidRPr="0050358C" w14:paraId="1150E9DC" w14:textId="77777777" w:rsidTr="00E67164">
        <w:tc>
          <w:tcPr>
            <w:tcW w:w="560" w:type="dxa"/>
          </w:tcPr>
          <w:p w14:paraId="1806185E" w14:textId="77777777" w:rsidR="00B14680" w:rsidRPr="0050358C" w:rsidRDefault="00B14680" w:rsidP="00E67164">
            <w:pPr>
              <w:pStyle w:val="BodyText"/>
              <w:spacing w:before="0" w:after="0"/>
              <w:ind w:firstLine="0"/>
              <w:rPr>
                <w:b/>
                <w:iCs/>
                <w:sz w:val="24"/>
                <w:szCs w:val="24"/>
                <w:lang w:val="en-US" w:eastAsia="en-US"/>
              </w:rPr>
            </w:pPr>
          </w:p>
        </w:tc>
        <w:tc>
          <w:tcPr>
            <w:tcW w:w="1391" w:type="dxa"/>
          </w:tcPr>
          <w:p w14:paraId="3CE17A35"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1</w:t>
            </w:r>
          </w:p>
        </w:tc>
        <w:tc>
          <w:tcPr>
            <w:tcW w:w="1843" w:type="dxa"/>
          </w:tcPr>
          <w:p w14:paraId="311A159A"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2</w:t>
            </w:r>
          </w:p>
        </w:tc>
        <w:tc>
          <w:tcPr>
            <w:tcW w:w="1129" w:type="dxa"/>
          </w:tcPr>
          <w:p w14:paraId="50BB8053"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3</w:t>
            </w:r>
          </w:p>
        </w:tc>
        <w:tc>
          <w:tcPr>
            <w:tcW w:w="1239" w:type="dxa"/>
          </w:tcPr>
          <w:p w14:paraId="4436BFA7"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4</w:t>
            </w:r>
          </w:p>
        </w:tc>
        <w:tc>
          <w:tcPr>
            <w:tcW w:w="1318" w:type="dxa"/>
          </w:tcPr>
          <w:p w14:paraId="036338CC"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5</w:t>
            </w:r>
          </w:p>
        </w:tc>
        <w:tc>
          <w:tcPr>
            <w:tcW w:w="1984" w:type="dxa"/>
          </w:tcPr>
          <w:p w14:paraId="10869665"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6</w:t>
            </w:r>
          </w:p>
        </w:tc>
        <w:tc>
          <w:tcPr>
            <w:tcW w:w="1186" w:type="dxa"/>
          </w:tcPr>
          <w:p w14:paraId="16446195"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7</w:t>
            </w:r>
          </w:p>
        </w:tc>
        <w:tc>
          <w:tcPr>
            <w:tcW w:w="1417" w:type="dxa"/>
          </w:tcPr>
          <w:p w14:paraId="58605024"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8</w:t>
            </w:r>
          </w:p>
        </w:tc>
        <w:tc>
          <w:tcPr>
            <w:tcW w:w="1276" w:type="dxa"/>
          </w:tcPr>
          <w:p w14:paraId="01EF6C12"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9</w:t>
            </w:r>
          </w:p>
        </w:tc>
        <w:tc>
          <w:tcPr>
            <w:tcW w:w="1134" w:type="dxa"/>
          </w:tcPr>
          <w:p w14:paraId="59118CBC" w14:textId="77777777" w:rsidR="00B14680" w:rsidRPr="0050358C" w:rsidRDefault="00B14680" w:rsidP="00E67164">
            <w:pPr>
              <w:pStyle w:val="BodyText"/>
              <w:spacing w:before="0" w:after="0"/>
              <w:ind w:firstLine="0"/>
              <w:jc w:val="center"/>
              <w:rPr>
                <w:b/>
                <w:iCs/>
                <w:sz w:val="24"/>
                <w:szCs w:val="24"/>
                <w:lang w:val="en-US" w:eastAsia="en-US"/>
              </w:rPr>
            </w:pPr>
            <w:r w:rsidRPr="0050358C">
              <w:rPr>
                <w:b/>
                <w:iCs/>
                <w:sz w:val="24"/>
                <w:szCs w:val="24"/>
                <w:lang w:val="en-US" w:eastAsia="en-US"/>
              </w:rPr>
              <w:t>10</w:t>
            </w:r>
          </w:p>
        </w:tc>
      </w:tr>
      <w:tr w:rsidR="00B14680" w:rsidRPr="0050358C" w14:paraId="642A72F8" w14:textId="77777777" w:rsidTr="00E67164">
        <w:tc>
          <w:tcPr>
            <w:tcW w:w="560" w:type="dxa"/>
            <w:vAlign w:val="center"/>
          </w:tcPr>
          <w:p w14:paraId="68285411"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1</w:t>
            </w:r>
          </w:p>
        </w:tc>
        <w:tc>
          <w:tcPr>
            <w:tcW w:w="1391" w:type="dxa"/>
          </w:tcPr>
          <w:p w14:paraId="6E2E0463" w14:textId="77777777" w:rsidR="00B14680" w:rsidRPr="0050358C" w:rsidRDefault="00B14680" w:rsidP="00E67164">
            <w:pPr>
              <w:pStyle w:val="BodyText"/>
              <w:spacing w:before="0" w:after="0"/>
              <w:ind w:firstLine="0"/>
              <w:rPr>
                <w:b/>
                <w:szCs w:val="28"/>
                <w:lang w:val="en-US" w:eastAsia="en-US"/>
              </w:rPr>
            </w:pPr>
          </w:p>
        </w:tc>
        <w:tc>
          <w:tcPr>
            <w:tcW w:w="1843" w:type="dxa"/>
          </w:tcPr>
          <w:p w14:paraId="766B3F99" w14:textId="77777777" w:rsidR="00B14680" w:rsidRPr="0050358C" w:rsidRDefault="00B14680" w:rsidP="00E67164">
            <w:pPr>
              <w:pStyle w:val="BodyText"/>
              <w:spacing w:before="0" w:after="0"/>
              <w:ind w:firstLine="0"/>
              <w:rPr>
                <w:b/>
                <w:szCs w:val="28"/>
                <w:lang w:val="en-US" w:eastAsia="en-US"/>
              </w:rPr>
            </w:pPr>
          </w:p>
        </w:tc>
        <w:tc>
          <w:tcPr>
            <w:tcW w:w="1129" w:type="dxa"/>
          </w:tcPr>
          <w:p w14:paraId="0B73D7AE" w14:textId="77777777" w:rsidR="00B14680" w:rsidRPr="0050358C" w:rsidRDefault="00B14680" w:rsidP="00E67164">
            <w:pPr>
              <w:pStyle w:val="BodyText"/>
              <w:spacing w:before="0" w:after="0"/>
              <w:ind w:firstLine="0"/>
              <w:rPr>
                <w:b/>
                <w:szCs w:val="28"/>
                <w:lang w:val="en-US" w:eastAsia="en-US"/>
              </w:rPr>
            </w:pPr>
          </w:p>
        </w:tc>
        <w:tc>
          <w:tcPr>
            <w:tcW w:w="1239" w:type="dxa"/>
          </w:tcPr>
          <w:p w14:paraId="7625F4DE" w14:textId="77777777" w:rsidR="00B14680" w:rsidRPr="0050358C" w:rsidRDefault="00B14680" w:rsidP="00E67164">
            <w:pPr>
              <w:pStyle w:val="BodyText"/>
              <w:spacing w:before="0" w:after="0"/>
              <w:ind w:firstLine="0"/>
              <w:rPr>
                <w:b/>
                <w:szCs w:val="28"/>
                <w:lang w:val="en-US" w:eastAsia="en-US"/>
              </w:rPr>
            </w:pPr>
          </w:p>
        </w:tc>
        <w:tc>
          <w:tcPr>
            <w:tcW w:w="1318" w:type="dxa"/>
          </w:tcPr>
          <w:p w14:paraId="292FCD81" w14:textId="77777777" w:rsidR="00B14680" w:rsidRPr="0050358C" w:rsidRDefault="00B14680" w:rsidP="00E67164">
            <w:pPr>
              <w:pStyle w:val="BodyText"/>
              <w:spacing w:before="0" w:after="0"/>
              <w:ind w:firstLine="0"/>
              <w:rPr>
                <w:b/>
                <w:szCs w:val="28"/>
                <w:lang w:val="en-US" w:eastAsia="en-US"/>
              </w:rPr>
            </w:pPr>
          </w:p>
        </w:tc>
        <w:tc>
          <w:tcPr>
            <w:tcW w:w="1984" w:type="dxa"/>
          </w:tcPr>
          <w:p w14:paraId="29EB9439" w14:textId="77777777" w:rsidR="00B14680" w:rsidRPr="0050358C" w:rsidRDefault="00B14680" w:rsidP="00E67164">
            <w:pPr>
              <w:pStyle w:val="BodyText"/>
              <w:spacing w:before="0" w:after="0"/>
              <w:ind w:firstLine="0"/>
              <w:rPr>
                <w:b/>
                <w:szCs w:val="28"/>
                <w:lang w:val="en-US" w:eastAsia="en-US"/>
              </w:rPr>
            </w:pPr>
          </w:p>
        </w:tc>
        <w:tc>
          <w:tcPr>
            <w:tcW w:w="1186" w:type="dxa"/>
          </w:tcPr>
          <w:p w14:paraId="4DA217B0" w14:textId="77777777" w:rsidR="00B14680" w:rsidRPr="0050358C" w:rsidRDefault="00B14680" w:rsidP="00E67164">
            <w:pPr>
              <w:pStyle w:val="BodyText"/>
              <w:spacing w:before="0" w:after="0"/>
              <w:ind w:firstLine="0"/>
              <w:rPr>
                <w:b/>
                <w:szCs w:val="28"/>
                <w:lang w:val="en-US" w:eastAsia="en-US"/>
              </w:rPr>
            </w:pPr>
          </w:p>
        </w:tc>
        <w:tc>
          <w:tcPr>
            <w:tcW w:w="1417" w:type="dxa"/>
          </w:tcPr>
          <w:p w14:paraId="5E7391A1" w14:textId="77777777" w:rsidR="00B14680" w:rsidRPr="0050358C" w:rsidRDefault="00B14680" w:rsidP="00E67164">
            <w:pPr>
              <w:pStyle w:val="BodyText"/>
              <w:spacing w:before="0" w:after="0"/>
              <w:ind w:firstLine="0"/>
              <w:rPr>
                <w:b/>
                <w:szCs w:val="28"/>
                <w:lang w:val="en-US" w:eastAsia="en-US"/>
              </w:rPr>
            </w:pPr>
          </w:p>
        </w:tc>
        <w:tc>
          <w:tcPr>
            <w:tcW w:w="1276" w:type="dxa"/>
          </w:tcPr>
          <w:p w14:paraId="12A6AD66" w14:textId="77777777" w:rsidR="00B14680" w:rsidRPr="0050358C" w:rsidRDefault="00B14680" w:rsidP="00E67164">
            <w:pPr>
              <w:pStyle w:val="BodyText"/>
              <w:spacing w:before="0" w:after="0"/>
              <w:ind w:firstLine="0"/>
              <w:rPr>
                <w:b/>
                <w:szCs w:val="28"/>
                <w:lang w:val="en-US" w:eastAsia="en-US"/>
              </w:rPr>
            </w:pPr>
          </w:p>
        </w:tc>
        <w:tc>
          <w:tcPr>
            <w:tcW w:w="1134" w:type="dxa"/>
          </w:tcPr>
          <w:p w14:paraId="1F56E8B7" w14:textId="77777777" w:rsidR="00B14680" w:rsidRPr="0050358C" w:rsidRDefault="00B14680" w:rsidP="00E67164">
            <w:pPr>
              <w:pStyle w:val="BodyText"/>
              <w:spacing w:before="0" w:after="0"/>
              <w:ind w:firstLine="0"/>
              <w:rPr>
                <w:b/>
                <w:szCs w:val="28"/>
                <w:lang w:val="en-US" w:eastAsia="en-US"/>
              </w:rPr>
            </w:pPr>
          </w:p>
        </w:tc>
      </w:tr>
      <w:tr w:rsidR="00B14680" w:rsidRPr="0050358C" w14:paraId="449BFFEF" w14:textId="77777777" w:rsidTr="00E67164">
        <w:tc>
          <w:tcPr>
            <w:tcW w:w="560" w:type="dxa"/>
            <w:vAlign w:val="center"/>
          </w:tcPr>
          <w:p w14:paraId="4B8980AA"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2</w:t>
            </w:r>
          </w:p>
        </w:tc>
        <w:tc>
          <w:tcPr>
            <w:tcW w:w="1391" w:type="dxa"/>
          </w:tcPr>
          <w:p w14:paraId="7519DB29" w14:textId="77777777" w:rsidR="00B14680" w:rsidRPr="0050358C" w:rsidRDefault="00B14680" w:rsidP="00E67164">
            <w:pPr>
              <w:pStyle w:val="BodyText"/>
              <w:spacing w:before="0" w:after="0"/>
              <w:ind w:firstLine="0"/>
              <w:rPr>
                <w:b/>
                <w:szCs w:val="28"/>
                <w:lang w:val="en-US" w:eastAsia="en-US"/>
              </w:rPr>
            </w:pPr>
          </w:p>
        </w:tc>
        <w:tc>
          <w:tcPr>
            <w:tcW w:w="1843" w:type="dxa"/>
          </w:tcPr>
          <w:p w14:paraId="7BF9B930" w14:textId="77777777" w:rsidR="00B14680" w:rsidRPr="0050358C" w:rsidRDefault="00B14680" w:rsidP="00E67164">
            <w:pPr>
              <w:pStyle w:val="BodyText"/>
              <w:spacing w:before="0" w:after="0"/>
              <w:ind w:firstLine="0"/>
              <w:rPr>
                <w:b/>
                <w:szCs w:val="28"/>
                <w:lang w:val="en-US" w:eastAsia="en-US"/>
              </w:rPr>
            </w:pPr>
          </w:p>
        </w:tc>
        <w:tc>
          <w:tcPr>
            <w:tcW w:w="1129" w:type="dxa"/>
          </w:tcPr>
          <w:p w14:paraId="36426C09" w14:textId="77777777" w:rsidR="00B14680" w:rsidRPr="0050358C" w:rsidRDefault="00B14680" w:rsidP="00E67164">
            <w:pPr>
              <w:pStyle w:val="BodyText"/>
              <w:spacing w:before="0" w:after="0"/>
              <w:ind w:firstLine="0"/>
              <w:rPr>
                <w:b/>
                <w:szCs w:val="28"/>
                <w:lang w:val="en-US" w:eastAsia="en-US"/>
              </w:rPr>
            </w:pPr>
          </w:p>
        </w:tc>
        <w:tc>
          <w:tcPr>
            <w:tcW w:w="1239" w:type="dxa"/>
          </w:tcPr>
          <w:p w14:paraId="2D376A04" w14:textId="77777777" w:rsidR="00B14680" w:rsidRPr="0050358C" w:rsidRDefault="00B14680" w:rsidP="00E67164">
            <w:pPr>
              <w:pStyle w:val="BodyText"/>
              <w:spacing w:before="0" w:after="0"/>
              <w:ind w:firstLine="0"/>
              <w:rPr>
                <w:b/>
                <w:szCs w:val="28"/>
                <w:lang w:val="en-US" w:eastAsia="en-US"/>
              </w:rPr>
            </w:pPr>
          </w:p>
        </w:tc>
        <w:tc>
          <w:tcPr>
            <w:tcW w:w="1318" w:type="dxa"/>
          </w:tcPr>
          <w:p w14:paraId="41EADFA3" w14:textId="77777777" w:rsidR="00B14680" w:rsidRPr="0050358C" w:rsidRDefault="00B14680" w:rsidP="00E67164">
            <w:pPr>
              <w:pStyle w:val="BodyText"/>
              <w:spacing w:before="0" w:after="0"/>
              <w:ind w:firstLine="0"/>
              <w:rPr>
                <w:b/>
                <w:szCs w:val="28"/>
                <w:lang w:val="en-US" w:eastAsia="en-US"/>
              </w:rPr>
            </w:pPr>
          </w:p>
        </w:tc>
        <w:tc>
          <w:tcPr>
            <w:tcW w:w="1984" w:type="dxa"/>
          </w:tcPr>
          <w:p w14:paraId="6A92554A" w14:textId="77777777" w:rsidR="00B14680" w:rsidRPr="0050358C" w:rsidRDefault="00B14680" w:rsidP="00E67164">
            <w:pPr>
              <w:pStyle w:val="BodyText"/>
              <w:spacing w:before="0" w:after="0"/>
              <w:ind w:firstLine="0"/>
              <w:rPr>
                <w:b/>
                <w:szCs w:val="28"/>
                <w:lang w:val="en-US" w:eastAsia="en-US"/>
              </w:rPr>
            </w:pPr>
          </w:p>
        </w:tc>
        <w:tc>
          <w:tcPr>
            <w:tcW w:w="1186" w:type="dxa"/>
          </w:tcPr>
          <w:p w14:paraId="0ADEF95D" w14:textId="77777777" w:rsidR="00B14680" w:rsidRPr="0050358C" w:rsidRDefault="00B14680" w:rsidP="00E67164">
            <w:pPr>
              <w:pStyle w:val="BodyText"/>
              <w:spacing w:before="0" w:after="0"/>
              <w:ind w:firstLine="0"/>
              <w:rPr>
                <w:b/>
                <w:szCs w:val="28"/>
                <w:lang w:val="en-US" w:eastAsia="en-US"/>
              </w:rPr>
            </w:pPr>
          </w:p>
        </w:tc>
        <w:tc>
          <w:tcPr>
            <w:tcW w:w="1417" w:type="dxa"/>
          </w:tcPr>
          <w:p w14:paraId="27111378" w14:textId="77777777" w:rsidR="00B14680" w:rsidRPr="0050358C" w:rsidRDefault="00B14680" w:rsidP="00E67164">
            <w:pPr>
              <w:pStyle w:val="BodyText"/>
              <w:spacing w:before="0" w:after="0"/>
              <w:ind w:firstLine="0"/>
              <w:rPr>
                <w:b/>
                <w:szCs w:val="28"/>
                <w:lang w:val="en-US" w:eastAsia="en-US"/>
              </w:rPr>
            </w:pPr>
          </w:p>
        </w:tc>
        <w:tc>
          <w:tcPr>
            <w:tcW w:w="1276" w:type="dxa"/>
          </w:tcPr>
          <w:p w14:paraId="55249C4A" w14:textId="77777777" w:rsidR="00B14680" w:rsidRPr="0050358C" w:rsidRDefault="00B14680" w:rsidP="00E67164">
            <w:pPr>
              <w:pStyle w:val="BodyText"/>
              <w:spacing w:before="0" w:after="0"/>
              <w:ind w:firstLine="0"/>
              <w:rPr>
                <w:b/>
                <w:szCs w:val="28"/>
                <w:lang w:val="en-US" w:eastAsia="en-US"/>
              </w:rPr>
            </w:pPr>
          </w:p>
        </w:tc>
        <w:tc>
          <w:tcPr>
            <w:tcW w:w="1134" w:type="dxa"/>
          </w:tcPr>
          <w:p w14:paraId="788C9779" w14:textId="77777777" w:rsidR="00B14680" w:rsidRPr="0050358C" w:rsidRDefault="00B14680" w:rsidP="00E67164">
            <w:pPr>
              <w:pStyle w:val="BodyText"/>
              <w:spacing w:before="0" w:after="0"/>
              <w:ind w:firstLine="0"/>
              <w:rPr>
                <w:b/>
                <w:szCs w:val="28"/>
                <w:lang w:val="en-US" w:eastAsia="en-US"/>
              </w:rPr>
            </w:pPr>
          </w:p>
        </w:tc>
      </w:tr>
      <w:tr w:rsidR="00B14680" w:rsidRPr="0050358C" w14:paraId="7232E4C4" w14:textId="77777777" w:rsidTr="00E67164">
        <w:tc>
          <w:tcPr>
            <w:tcW w:w="560" w:type="dxa"/>
            <w:vAlign w:val="center"/>
          </w:tcPr>
          <w:p w14:paraId="2FB63AC8" w14:textId="77777777" w:rsidR="00B14680" w:rsidRPr="0050358C" w:rsidRDefault="00B14680" w:rsidP="00E67164">
            <w:pPr>
              <w:pStyle w:val="BodyText"/>
              <w:spacing w:before="0" w:after="0"/>
              <w:ind w:firstLine="0"/>
              <w:jc w:val="center"/>
              <w:rPr>
                <w:bCs w:val="0"/>
                <w:sz w:val="24"/>
                <w:szCs w:val="24"/>
                <w:lang w:val="en-US" w:eastAsia="en-US"/>
              </w:rPr>
            </w:pPr>
            <w:r w:rsidRPr="0050358C">
              <w:rPr>
                <w:bCs w:val="0"/>
                <w:sz w:val="24"/>
                <w:szCs w:val="24"/>
                <w:lang w:val="en-US" w:eastAsia="en-US"/>
              </w:rPr>
              <w:t>…</w:t>
            </w:r>
          </w:p>
        </w:tc>
        <w:tc>
          <w:tcPr>
            <w:tcW w:w="1391" w:type="dxa"/>
          </w:tcPr>
          <w:p w14:paraId="7CF9E504" w14:textId="77777777" w:rsidR="00B14680" w:rsidRPr="0050358C" w:rsidRDefault="00B14680" w:rsidP="00E67164">
            <w:pPr>
              <w:pStyle w:val="BodyText"/>
              <w:spacing w:before="0" w:after="0"/>
              <w:ind w:firstLine="0"/>
              <w:rPr>
                <w:b/>
                <w:szCs w:val="28"/>
                <w:lang w:val="en-US" w:eastAsia="en-US"/>
              </w:rPr>
            </w:pPr>
          </w:p>
        </w:tc>
        <w:tc>
          <w:tcPr>
            <w:tcW w:w="1843" w:type="dxa"/>
          </w:tcPr>
          <w:p w14:paraId="19D3CCE8" w14:textId="77777777" w:rsidR="00B14680" w:rsidRPr="0050358C" w:rsidRDefault="00B14680" w:rsidP="00E67164">
            <w:pPr>
              <w:pStyle w:val="BodyText"/>
              <w:spacing w:before="0" w:after="0"/>
              <w:ind w:firstLine="0"/>
              <w:rPr>
                <w:b/>
                <w:szCs w:val="28"/>
                <w:lang w:val="en-US" w:eastAsia="en-US"/>
              </w:rPr>
            </w:pPr>
          </w:p>
        </w:tc>
        <w:tc>
          <w:tcPr>
            <w:tcW w:w="1129" w:type="dxa"/>
          </w:tcPr>
          <w:p w14:paraId="6D689CE5" w14:textId="77777777" w:rsidR="00B14680" w:rsidRPr="0050358C" w:rsidRDefault="00B14680" w:rsidP="00E67164">
            <w:pPr>
              <w:pStyle w:val="BodyText"/>
              <w:spacing w:before="0" w:after="0"/>
              <w:ind w:firstLine="0"/>
              <w:rPr>
                <w:b/>
                <w:szCs w:val="28"/>
                <w:lang w:val="en-US" w:eastAsia="en-US"/>
              </w:rPr>
            </w:pPr>
          </w:p>
        </w:tc>
        <w:tc>
          <w:tcPr>
            <w:tcW w:w="1239" w:type="dxa"/>
          </w:tcPr>
          <w:p w14:paraId="6157FB5E" w14:textId="77777777" w:rsidR="00B14680" w:rsidRPr="0050358C" w:rsidRDefault="00B14680" w:rsidP="00E67164">
            <w:pPr>
              <w:pStyle w:val="BodyText"/>
              <w:spacing w:before="0" w:after="0"/>
              <w:ind w:firstLine="0"/>
              <w:rPr>
                <w:b/>
                <w:szCs w:val="28"/>
                <w:lang w:val="en-US" w:eastAsia="en-US"/>
              </w:rPr>
            </w:pPr>
          </w:p>
        </w:tc>
        <w:tc>
          <w:tcPr>
            <w:tcW w:w="1318" w:type="dxa"/>
          </w:tcPr>
          <w:p w14:paraId="075340DC" w14:textId="77777777" w:rsidR="00B14680" w:rsidRPr="0050358C" w:rsidRDefault="00B14680" w:rsidP="00E67164">
            <w:pPr>
              <w:pStyle w:val="BodyText"/>
              <w:spacing w:before="0" w:after="0"/>
              <w:ind w:firstLine="0"/>
              <w:rPr>
                <w:b/>
                <w:szCs w:val="28"/>
                <w:lang w:val="en-US" w:eastAsia="en-US"/>
              </w:rPr>
            </w:pPr>
          </w:p>
        </w:tc>
        <w:tc>
          <w:tcPr>
            <w:tcW w:w="1984" w:type="dxa"/>
          </w:tcPr>
          <w:p w14:paraId="1FEBE721" w14:textId="77777777" w:rsidR="00B14680" w:rsidRPr="0050358C" w:rsidRDefault="00B14680" w:rsidP="00E67164">
            <w:pPr>
              <w:pStyle w:val="BodyText"/>
              <w:spacing w:before="0" w:after="0"/>
              <w:ind w:firstLine="0"/>
              <w:rPr>
                <w:b/>
                <w:szCs w:val="28"/>
                <w:lang w:val="en-US" w:eastAsia="en-US"/>
              </w:rPr>
            </w:pPr>
          </w:p>
        </w:tc>
        <w:tc>
          <w:tcPr>
            <w:tcW w:w="1186" w:type="dxa"/>
          </w:tcPr>
          <w:p w14:paraId="380EA119" w14:textId="77777777" w:rsidR="00B14680" w:rsidRPr="0050358C" w:rsidRDefault="00B14680" w:rsidP="00E67164">
            <w:pPr>
              <w:pStyle w:val="BodyText"/>
              <w:spacing w:before="0" w:after="0"/>
              <w:ind w:firstLine="0"/>
              <w:rPr>
                <w:b/>
                <w:szCs w:val="28"/>
                <w:lang w:val="en-US" w:eastAsia="en-US"/>
              </w:rPr>
            </w:pPr>
          </w:p>
        </w:tc>
        <w:tc>
          <w:tcPr>
            <w:tcW w:w="1417" w:type="dxa"/>
          </w:tcPr>
          <w:p w14:paraId="24471A32" w14:textId="77777777" w:rsidR="00B14680" w:rsidRPr="0050358C" w:rsidRDefault="00B14680" w:rsidP="00E67164">
            <w:pPr>
              <w:pStyle w:val="BodyText"/>
              <w:spacing w:before="0" w:after="0"/>
              <w:ind w:firstLine="0"/>
              <w:rPr>
                <w:b/>
                <w:szCs w:val="28"/>
                <w:lang w:val="en-US" w:eastAsia="en-US"/>
              </w:rPr>
            </w:pPr>
          </w:p>
        </w:tc>
        <w:tc>
          <w:tcPr>
            <w:tcW w:w="1276" w:type="dxa"/>
          </w:tcPr>
          <w:p w14:paraId="56C4A909" w14:textId="77777777" w:rsidR="00B14680" w:rsidRPr="0050358C" w:rsidRDefault="00B14680" w:rsidP="00E67164">
            <w:pPr>
              <w:pStyle w:val="BodyText"/>
              <w:spacing w:before="0" w:after="0"/>
              <w:ind w:firstLine="0"/>
              <w:rPr>
                <w:b/>
                <w:szCs w:val="28"/>
                <w:lang w:val="en-US" w:eastAsia="en-US"/>
              </w:rPr>
            </w:pPr>
          </w:p>
        </w:tc>
        <w:tc>
          <w:tcPr>
            <w:tcW w:w="1134" w:type="dxa"/>
          </w:tcPr>
          <w:p w14:paraId="519592F0" w14:textId="77777777" w:rsidR="00B14680" w:rsidRPr="0050358C" w:rsidRDefault="00B14680" w:rsidP="00E67164">
            <w:pPr>
              <w:pStyle w:val="BodyText"/>
              <w:spacing w:before="0" w:after="0"/>
              <w:ind w:firstLine="0"/>
              <w:rPr>
                <w:b/>
                <w:szCs w:val="28"/>
                <w:lang w:val="en-US" w:eastAsia="en-US"/>
              </w:rPr>
            </w:pPr>
          </w:p>
        </w:tc>
      </w:tr>
    </w:tbl>
    <w:p w14:paraId="257F1C68" w14:textId="77777777" w:rsidR="00B14680" w:rsidRPr="0050358C" w:rsidRDefault="00B14680" w:rsidP="00B14680">
      <w:pPr>
        <w:pStyle w:val="BodyText"/>
        <w:rPr>
          <w:b/>
          <w:szCs w:val="28"/>
        </w:rPr>
      </w:pPr>
    </w:p>
    <w:p w14:paraId="18717629" w14:textId="77777777" w:rsidR="00B14680" w:rsidRPr="0050358C" w:rsidRDefault="00B14680" w:rsidP="00E67164">
      <w:pPr>
        <w:pStyle w:val="BodyText"/>
        <w:spacing w:before="0" w:after="0"/>
        <w:rPr>
          <w:b/>
          <w:i/>
          <w:iCs/>
          <w:sz w:val="24"/>
          <w:szCs w:val="24"/>
          <w:u w:val="single"/>
        </w:rPr>
      </w:pPr>
      <w:r w:rsidRPr="0050358C">
        <w:rPr>
          <w:b/>
          <w:i/>
          <w:iCs/>
          <w:sz w:val="24"/>
          <w:szCs w:val="24"/>
          <w:u w:val="single"/>
        </w:rPr>
        <w:t>Ghi chú:</w:t>
      </w:r>
    </w:p>
    <w:p w14:paraId="53CEB518" w14:textId="14133F6E" w:rsidR="00B14680" w:rsidRPr="0050358C" w:rsidRDefault="00B14680" w:rsidP="00E67164">
      <w:pPr>
        <w:pStyle w:val="BodyText"/>
        <w:spacing w:before="0" w:after="0"/>
        <w:rPr>
          <w:bCs w:val="0"/>
          <w:i/>
          <w:iCs/>
          <w:sz w:val="24"/>
          <w:szCs w:val="24"/>
        </w:rPr>
      </w:pPr>
      <w:r w:rsidRPr="0050358C">
        <w:rPr>
          <w:bCs w:val="0"/>
          <w:i/>
          <w:iCs/>
          <w:sz w:val="24"/>
          <w:szCs w:val="24"/>
        </w:rPr>
        <w:t>1- Tên đoàn: Đoàn của nước</w:t>
      </w:r>
      <w:r w:rsidR="009147C0">
        <w:rPr>
          <w:bCs w:val="0"/>
          <w:i/>
          <w:iCs/>
          <w:sz w:val="24"/>
          <w:szCs w:val="24"/>
        </w:rPr>
        <w:t xml:space="preserve"> / </w:t>
      </w:r>
      <w:r w:rsidRPr="0050358C">
        <w:rPr>
          <w:bCs w:val="0"/>
          <w:i/>
          <w:iCs/>
          <w:sz w:val="24"/>
          <w:szCs w:val="24"/>
        </w:rPr>
        <w:t>cơ quan</w:t>
      </w:r>
      <w:r w:rsidR="009147C0">
        <w:rPr>
          <w:bCs w:val="0"/>
          <w:i/>
          <w:iCs/>
          <w:sz w:val="24"/>
          <w:szCs w:val="24"/>
        </w:rPr>
        <w:t xml:space="preserve"> / </w:t>
      </w:r>
      <w:r w:rsidRPr="0050358C">
        <w:rPr>
          <w:bCs w:val="0"/>
          <w:i/>
          <w:iCs/>
          <w:sz w:val="24"/>
          <w:szCs w:val="24"/>
        </w:rPr>
        <w:t>tổ chức</w:t>
      </w:r>
      <w:r w:rsidR="009147C0">
        <w:rPr>
          <w:bCs w:val="0"/>
          <w:i/>
          <w:iCs/>
          <w:sz w:val="24"/>
          <w:szCs w:val="24"/>
        </w:rPr>
        <w:t xml:space="preserve"> / </w:t>
      </w:r>
      <w:r w:rsidRPr="0050358C">
        <w:rPr>
          <w:bCs w:val="0"/>
          <w:i/>
          <w:iCs/>
          <w:sz w:val="24"/>
          <w:szCs w:val="24"/>
        </w:rPr>
        <w:t>địa phương nào</w:t>
      </w:r>
    </w:p>
    <w:p w14:paraId="3C064E62" w14:textId="77777777" w:rsidR="00B14680" w:rsidRPr="0050358C" w:rsidRDefault="00B14680" w:rsidP="00E67164">
      <w:pPr>
        <w:pStyle w:val="BodyText"/>
        <w:spacing w:before="0" w:after="0"/>
        <w:rPr>
          <w:bCs w:val="0"/>
          <w:i/>
          <w:iCs/>
          <w:sz w:val="24"/>
          <w:szCs w:val="24"/>
        </w:rPr>
      </w:pPr>
      <w:r w:rsidRPr="0050358C">
        <w:rPr>
          <w:bCs w:val="0"/>
          <w:i/>
          <w:iCs/>
          <w:sz w:val="24"/>
          <w:szCs w:val="24"/>
        </w:rPr>
        <w:t>2- Danh nghĩa đoàn: Ghi rõ là đoàn đối ngoại, thăm nội bộ, đào tạo, nghiệp vụ…</w:t>
      </w:r>
    </w:p>
    <w:p w14:paraId="58F9D852" w14:textId="77777777" w:rsidR="00B14680" w:rsidRPr="0050358C" w:rsidRDefault="00B14680" w:rsidP="00E67164">
      <w:pPr>
        <w:pStyle w:val="BodyText"/>
        <w:spacing w:before="0" w:after="0"/>
        <w:rPr>
          <w:bCs w:val="0"/>
          <w:i/>
          <w:iCs/>
          <w:sz w:val="24"/>
          <w:szCs w:val="24"/>
        </w:rPr>
      </w:pPr>
      <w:r w:rsidRPr="0050358C">
        <w:rPr>
          <w:bCs w:val="0"/>
          <w:i/>
          <w:iCs/>
          <w:sz w:val="24"/>
          <w:szCs w:val="24"/>
        </w:rPr>
        <w:t>3- Trường đoàn: Ghi rõ cấp Trưởng đoàn dự kiến</w:t>
      </w:r>
    </w:p>
    <w:p w14:paraId="03ECB003" w14:textId="77777777" w:rsidR="00B14680" w:rsidRPr="0050358C" w:rsidRDefault="00B14680" w:rsidP="00E67164">
      <w:pPr>
        <w:pStyle w:val="BodyText"/>
        <w:spacing w:before="0" w:after="0"/>
        <w:rPr>
          <w:bCs w:val="0"/>
          <w:i/>
          <w:iCs/>
          <w:sz w:val="24"/>
          <w:szCs w:val="24"/>
        </w:rPr>
      </w:pPr>
      <w:r w:rsidRPr="0050358C">
        <w:rPr>
          <w:bCs w:val="0"/>
          <w:i/>
          <w:iCs/>
          <w:sz w:val="24"/>
          <w:szCs w:val="24"/>
        </w:rPr>
        <w:t>4- Số thành viên: Ghi rõ số lượng thành viên dự kiến tham gia đoàn</w:t>
      </w:r>
    </w:p>
    <w:p w14:paraId="2A291DFC" w14:textId="77777777" w:rsidR="00B14680" w:rsidRPr="0050358C" w:rsidRDefault="00B14680" w:rsidP="00E67164">
      <w:pPr>
        <w:pStyle w:val="BodyText"/>
        <w:spacing w:before="0" w:after="0"/>
        <w:rPr>
          <w:bCs w:val="0"/>
          <w:i/>
          <w:iCs/>
          <w:sz w:val="24"/>
          <w:szCs w:val="24"/>
        </w:rPr>
      </w:pPr>
      <w:r w:rsidRPr="0050358C">
        <w:rPr>
          <w:bCs w:val="0"/>
          <w:i/>
          <w:iCs/>
          <w:sz w:val="24"/>
          <w:szCs w:val="24"/>
        </w:rPr>
        <w:t>5- Đến từ nước: Ghi rõ nước cử đoàn vào. Trường hợp đoàn vào thuộc tổ chức quốc tế thì ghi rõ nước đặt trụ sở</w:t>
      </w:r>
    </w:p>
    <w:p w14:paraId="06701D8C" w14:textId="77777777" w:rsidR="00B14680" w:rsidRPr="0050358C" w:rsidRDefault="00B14680" w:rsidP="00E67164">
      <w:pPr>
        <w:pStyle w:val="BodyText"/>
        <w:spacing w:before="0" w:after="0"/>
        <w:rPr>
          <w:bCs w:val="0"/>
          <w:i/>
          <w:iCs/>
          <w:sz w:val="24"/>
          <w:szCs w:val="24"/>
        </w:rPr>
      </w:pPr>
      <w:r w:rsidRPr="0050358C">
        <w:rPr>
          <w:bCs w:val="0"/>
          <w:i/>
          <w:iCs/>
          <w:sz w:val="24"/>
          <w:szCs w:val="24"/>
        </w:rPr>
        <w:t>6- Nội dung hoạt động: Những nội dung làm việc chính</w:t>
      </w:r>
    </w:p>
    <w:p w14:paraId="162A44E6" w14:textId="77777777" w:rsidR="00B14680" w:rsidRPr="0050358C" w:rsidRDefault="00B14680" w:rsidP="00E67164">
      <w:pPr>
        <w:pStyle w:val="BodyText"/>
        <w:spacing w:before="0" w:after="0"/>
        <w:rPr>
          <w:bCs w:val="0"/>
          <w:i/>
          <w:iCs/>
          <w:sz w:val="24"/>
          <w:szCs w:val="24"/>
        </w:rPr>
      </w:pPr>
      <w:r w:rsidRPr="0050358C">
        <w:rPr>
          <w:bCs w:val="0"/>
          <w:i/>
          <w:iCs/>
          <w:sz w:val="24"/>
          <w:szCs w:val="24"/>
        </w:rPr>
        <w:t>7- Số ngày: Tổng số ngày ở Việt Nam (không tính thời gian đi, về của đoàn vào)</w:t>
      </w:r>
    </w:p>
    <w:p w14:paraId="6EA1F881" w14:textId="77777777" w:rsidR="00B14680" w:rsidRPr="0050358C" w:rsidRDefault="00B14680" w:rsidP="00E67164">
      <w:pPr>
        <w:pStyle w:val="BodyText"/>
        <w:spacing w:before="0" w:after="0"/>
        <w:rPr>
          <w:bCs w:val="0"/>
          <w:i/>
          <w:iCs/>
          <w:sz w:val="24"/>
          <w:szCs w:val="24"/>
        </w:rPr>
      </w:pPr>
      <w:r w:rsidRPr="0050358C">
        <w:rPr>
          <w:bCs w:val="0"/>
          <w:i/>
          <w:iCs/>
          <w:sz w:val="24"/>
          <w:szCs w:val="24"/>
        </w:rPr>
        <w:t>8- Thời gian thực hiện: Ghi cụ thể đến tháng</w:t>
      </w:r>
    </w:p>
    <w:p w14:paraId="56C75B9B" w14:textId="77777777" w:rsidR="00B14680" w:rsidRPr="0050358C" w:rsidRDefault="00B14680" w:rsidP="00E67164">
      <w:pPr>
        <w:pStyle w:val="BodyText"/>
        <w:spacing w:before="0" w:after="0"/>
        <w:rPr>
          <w:bCs w:val="0"/>
          <w:i/>
          <w:iCs/>
          <w:sz w:val="24"/>
          <w:szCs w:val="24"/>
        </w:rPr>
      </w:pPr>
      <w:r w:rsidRPr="0050358C">
        <w:rPr>
          <w:bCs w:val="0"/>
          <w:i/>
          <w:iCs/>
          <w:sz w:val="24"/>
          <w:szCs w:val="24"/>
        </w:rPr>
        <w:t>9- Nguồn kinh phí: Ghi cụ thể phía Việt Nam chi những khoản nào, phía đối tác chi những khoản nào và kinh phí lấy từ nguồn nào (Ngân sách Đảng, ngân sách Nhà nước, ngân sách thường xuyên của cơ quan, tổ chức, địa phương; nước ngoài đài thọ; tài trợ của cá nhân, tổ chức, doanh nghiệp trong và ngoài nước…)</w:t>
      </w:r>
    </w:p>
    <w:p w14:paraId="39123522" w14:textId="77777777" w:rsidR="00B14680" w:rsidRPr="0050358C" w:rsidRDefault="00B14680" w:rsidP="00B14680">
      <w:pPr>
        <w:pStyle w:val="BodyText"/>
        <w:rPr>
          <w:b/>
          <w:szCs w:val="28"/>
        </w:rPr>
        <w:sectPr w:rsidR="00B14680" w:rsidRPr="0050358C" w:rsidSect="00174029">
          <w:pgSz w:w="16838" w:h="11906" w:orient="landscape" w:code="9"/>
          <w:pgMar w:top="1134" w:right="567" w:bottom="284" w:left="567" w:header="720" w:footer="720" w:gutter="0"/>
          <w:cols w:space="720"/>
          <w:docGrid w:linePitch="381"/>
        </w:sectPr>
      </w:pPr>
    </w:p>
    <w:p w14:paraId="0A8D1B71" w14:textId="76B01198" w:rsidR="00B14680" w:rsidRPr="0050358C" w:rsidRDefault="00B14680" w:rsidP="00B14680">
      <w:pPr>
        <w:pStyle w:val="BodyText"/>
        <w:rPr>
          <w:b/>
          <w:i/>
          <w:szCs w:val="28"/>
          <w:lang w:val="en-US"/>
        </w:rPr>
      </w:pPr>
      <w:r w:rsidRPr="0050358C">
        <w:rPr>
          <w:b/>
          <w:i/>
          <w:szCs w:val="28"/>
        </w:rPr>
        <w:lastRenderedPageBreak/>
        <w:t xml:space="preserve">Mẫu </w:t>
      </w:r>
      <w:r w:rsidR="0088170A" w:rsidRPr="0050358C">
        <w:rPr>
          <w:b/>
          <w:i/>
          <w:szCs w:val="28"/>
        </w:rPr>
        <w:t>0</w:t>
      </w:r>
      <w:r w:rsidR="0088170A" w:rsidRPr="0050358C">
        <w:rPr>
          <w:b/>
          <w:i/>
          <w:szCs w:val="28"/>
          <w:lang w:val="en-US"/>
        </w:rPr>
        <w:t>4</w:t>
      </w:r>
    </w:p>
    <w:p w14:paraId="62627978" w14:textId="77777777" w:rsidR="00B14680" w:rsidRPr="0050358C" w:rsidRDefault="00B14680" w:rsidP="00B14680">
      <w:pPr>
        <w:pStyle w:val="BodyText"/>
        <w:jc w:val="center"/>
        <w:rPr>
          <w:b/>
          <w:bCs w:val="0"/>
          <w:szCs w:val="28"/>
        </w:rPr>
      </w:pPr>
      <w:r w:rsidRPr="0050358C">
        <w:rPr>
          <w:b/>
          <w:bCs w:val="0"/>
          <w:szCs w:val="28"/>
        </w:rPr>
        <w:t>BÁO CÁO</w:t>
      </w:r>
    </w:p>
    <w:p w14:paraId="76DACC01" w14:textId="77777777" w:rsidR="00B14680" w:rsidRPr="0050358C" w:rsidRDefault="00B14680" w:rsidP="00B14680">
      <w:pPr>
        <w:pStyle w:val="BodyText"/>
        <w:jc w:val="center"/>
        <w:rPr>
          <w:b/>
          <w:bCs w:val="0"/>
          <w:szCs w:val="28"/>
        </w:rPr>
      </w:pPr>
      <w:r w:rsidRPr="0050358C">
        <w:rPr>
          <w:b/>
          <w:bCs w:val="0"/>
          <w:szCs w:val="28"/>
        </w:rPr>
        <w:t>Kết quả hội nghị, hội thảo quốc tế</w:t>
      </w:r>
    </w:p>
    <w:p w14:paraId="42D13348" w14:textId="77777777" w:rsidR="00B14680" w:rsidRPr="0050358C" w:rsidRDefault="00B14680" w:rsidP="00B14680">
      <w:pPr>
        <w:pStyle w:val="BodyText"/>
        <w:rPr>
          <w:b/>
          <w:szCs w:val="28"/>
        </w:rPr>
      </w:pPr>
    </w:p>
    <w:p w14:paraId="6EA920CD" w14:textId="2D52CE3E" w:rsidR="00B14680" w:rsidRPr="0050358C" w:rsidRDefault="00E67164" w:rsidP="00E67164">
      <w:pPr>
        <w:pStyle w:val="BodyText"/>
        <w:rPr>
          <w:b/>
          <w:szCs w:val="28"/>
        </w:rPr>
      </w:pPr>
      <w:r w:rsidRPr="0050358C">
        <w:rPr>
          <w:b/>
          <w:szCs w:val="28"/>
        </w:rPr>
        <w:t>I. THÔNG TIN CHUNG VỀ HỘI NGHỊ, HỘI THẢO</w:t>
      </w:r>
    </w:p>
    <w:p w14:paraId="695C5BE5" w14:textId="593E56D7" w:rsidR="00B14680" w:rsidRPr="0050358C" w:rsidRDefault="00B14680" w:rsidP="00E67164">
      <w:pPr>
        <w:pStyle w:val="BodyText"/>
        <w:rPr>
          <w:b/>
          <w:i/>
          <w:iCs/>
          <w:szCs w:val="28"/>
        </w:rPr>
      </w:pPr>
      <w:r w:rsidRPr="0050358C">
        <w:rPr>
          <w:b/>
          <w:i/>
          <w:iCs/>
          <w:szCs w:val="28"/>
        </w:rPr>
        <w:t>1. Tên hội nghị, hội thảo</w:t>
      </w:r>
    </w:p>
    <w:p w14:paraId="173E511C" w14:textId="4796539E" w:rsidR="00B14680" w:rsidRPr="0050358C" w:rsidRDefault="00B14680" w:rsidP="00E67164">
      <w:pPr>
        <w:pStyle w:val="BodyText"/>
        <w:rPr>
          <w:b/>
          <w:i/>
          <w:iCs/>
          <w:szCs w:val="28"/>
        </w:rPr>
      </w:pPr>
      <w:r w:rsidRPr="0050358C">
        <w:rPr>
          <w:b/>
          <w:i/>
          <w:iCs/>
          <w:szCs w:val="28"/>
        </w:rPr>
        <w:t>2. Mục đích hội nghị, hội thảo</w:t>
      </w:r>
    </w:p>
    <w:p w14:paraId="4CBA6EBF" w14:textId="6D12A23F" w:rsidR="00B14680" w:rsidRPr="0050358C" w:rsidRDefault="00B14680" w:rsidP="00E67164">
      <w:pPr>
        <w:pStyle w:val="BodyText"/>
        <w:rPr>
          <w:b/>
          <w:i/>
          <w:iCs/>
          <w:szCs w:val="28"/>
        </w:rPr>
      </w:pPr>
      <w:r w:rsidRPr="0050358C">
        <w:rPr>
          <w:b/>
          <w:i/>
          <w:iCs/>
          <w:szCs w:val="28"/>
        </w:rPr>
        <w:t>3. Nội dung, chương trình của hội nghị, hội thảo</w:t>
      </w:r>
    </w:p>
    <w:p w14:paraId="27376B7B" w14:textId="7EE74085" w:rsidR="00B14680" w:rsidRPr="0050358C" w:rsidRDefault="00B14680" w:rsidP="00E67164">
      <w:pPr>
        <w:pStyle w:val="BodyText"/>
        <w:rPr>
          <w:b/>
          <w:i/>
          <w:iCs/>
          <w:szCs w:val="28"/>
        </w:rPr>
      </w:pPr>
      <w:r w:rsidRPr="0050358C">
        <w:rPr>
          <w:b/>
          <w:i/>
          <w:iCs/>
          <w:szCs w:val="28"/>
        </w:rPr>
        <w:t>4. Thời gian và địa điểm tổ chức hội nghị, hội thảo</w:t>
      </w:r>
    </w:p>
    <w:p w14:paraId="14231C36" w14:textId="08A3356A" w:rsidR="00B14680" w:rsidRPr="0050358C" w:rsidRDefault="00B14680" w:rsidP="00E67164">
      <w:pPr>
        <w:pStyle w:val="BodyText"/>
        <w:rPr>
          <w:b/>
          <w:i/>
          <w:iCs/>
          <w:szCs w:val="28"/>
        </w:rPr>
      </w:pPr>
      <w:r w:rsidRPr="0050358C">
        <w:rPr>
          <w:b/>
          <w:i/>
          <w:iCs/>
          <w:szCs w:val="28"/>
        </w:rPr>
        <w:t>5. Người chủ trì và đồng chủ trì (nếu có)</w:t>
      </w:r>
    </w:p>
    <w:p w14:paraId="21FE04E2" w14:textId="7844EA29" w:rsidR="00B14680" w:rsidRPr="0050358C" w:rsidRDefault="00B14680" w:rsidP="00E67164">
      <w:pPr>
        <w:pStyle w:val="BodyText"/>
        <w:rPr>
          <w:b/>
          <w:i/>
          <w:iCs/>
          <w:szCs w:val="28"/>
        </w:rPr>
      </w:pPr>
      <w:r w:rsidRPr="0050358C">
        <w:rPr>
          <w:b/>
          <w:i/>
          <w:iCs/>
          <w:szCs w:val="28"/>
        </w:rPr>
        <w:t>6. Cơ quan, đơn vị chịu trách nhiệm tổ chức (phía Việt Nam và phía nước ngoài)</w:t>
      </w:r>
    </w:p>
    <w:p w14:paraId="290E0D99" w14:textId="06D8321D" w:rsidR="00B14680" w:rsidRPr="0050358C" w:rsidRDefault="00B14680" w:rsidP="00E67164">
      <w:pPr>
        <w:pStyle w:val="BodyText"/>
        <w:rPr>
          <w:b/>
          <w:i/>
          <w:iCs/>
          <w:szCs w:val="28"/>
        </w:rPr>
      </w:pPr>
      <w:r w:rsidRPr="0050358C">
        <w:rPr>
          <w:b/>
          <w:i/>
          <w:iCs/>
          <w:szCs w:val="28"/>
        </w:rPr>
        <w:t>7. Thông tin về báo cáo viên người nước ngoài</w:t>
      </w:r>
    </w:p>
    <w:p w14:paraId="1B2C629A" w14:textId="2F0748E5" w:rsidR="00B14680" w:rsidRPr="0050358C" w:rsidRDefault="00B14680" w:rsidP="00E67164">
      <w:pPr>
        <w:pStyle w:val="BodyText"/>
        <w:rPr>
          <w:b/>
          <w:i/>
          <w:iCs/>
          <w:szCs w:val="28"/>
        </w:rPr>
      </w:pPr>
      <w:r w:rsidRPr="0050358C">
        <w:rPr>
          <w:b/>
          <w:i/>
          <w:iCs/>
          <w:szCs w:val="28"/>
        </w:rPr>
        <w:t>8. Thành phần tham dự, số lượng, cơ cấu thành phần đại biểu Việt Nam và đại biểu có quốc tịch nước ngoài</w:t>
      </w:r>
    </w:p>
    <w:p w14:paraId="10CF7462" w14:textId="4584422C" w:rsidR="00B14680" w:rsidRPr="0050358C" w:rsidRDefault="00B14680" w:rsidP="00E67164">
      <w:pPr>
        <w:pStyle w:val="BodyText"/>
        <w:rPr>
          <w:b/>
          <w:i/>
          <w:iCs/>
          <w:szCs w:val="28"/>
        </w:rPr>
      </w:pPr>
      <w:r w:rsidRPr="0050358C">
        <w:rPr>
          <w:b/>
          <w:i/>
          <w:iCs/>
          <w:szCs w:val="28"/>
        </w:rPr>
        <w:t>9. Nguồn kinh phí</w:t>
      </w:r>
    </w:p>
    <w:p w14:paraId="01B07D31" w14:textId="22C613EB" w:rsidR="00B14680" w:rsidRPr="0050358C" w:rsidRDefault="00E67164" w:rsidP="00E67164">
      <w:pPr>
        <w:pStyle w:val="BodyText"/>
        <w:rPr>
          <w:b/>
          <w:szCs w:val="28"/>
        </w:rPr>
      </w:pPr>
      <w:r w:rsidRPr="0050358C">
        <w:rPr>
          <w:b/>
          <w:szCs w:val="28"/>
        </w:rPr>
        <w:t>II. KẾT QUẢ HỘI NGHỊ, HỘI THẢO</w:t>
      </w:r>
    </w:p>
    <w:p w14:paraId="6ABF6D02" w14:textId="4B1B94C1" w:rsidR="00B14680" w:rsidRPr="0050358C" w:rsidRDefault="00B14680" w:rsidP="00E67164">
      <w:pPr>
        <w:pStyle w:val="BodyText"/>
        <w:rPr>
          <w:b/>
          <w:i/>
          <w:iCs/>
          <w:szCs w:val="28"/>
        </w:rPr>
      </w:pPr>
      <w:r w:rsidRPr="0050358C">
        <w:rPr>
          <w:b/>
          <w:i/>
          <w:iCs/>
          <w:szCs w:val="28"/>
        </w:rPr>
        <w:t>1. Kết quả hội nghị, hội thảo</w:t>
      </w:r>
    </w:p>
    <w:p w14:paraId="4CC5C603" w14:textId="7C269D21" w:rsidR="00B14680" w:rsidRPr="0050358C" w:rsidRDefault="00B14680" w:rsidP="00E67164">
      <w:pPr>
        <w:pStyle w:val="BodyText"/>
        <w:rPr>
          <w:b/>
          <w:i/>
          <w:iCs/>
          <w:szCs w:val="28"/>
        </w:rPr>
      </w:pPr>
      <w:r w:rsidRPr="0050358C">
        <w:rPr>
          <w:b/>
          <w:i/>
          <w:iCs/>
          <w:szCs w:val="28"/>
        </w:rPr>
        <w:t>2. Đánh giá ưu điểm, hạn chế</w:t>
      </w:r>
    </w:p>
    <w:p w14:paraId="5A4A3B3A" w14:textId="70670634" w:rsidR="00B14680" w:rsidRPr="0050358C" w:rsidRDefault="00B14680" w:rsidP="00E67164">
      <w:pPr>
        <w:pStyle w:val="BodyText"/>
        <w:rPr>
          <w:b/>
          <w:i/>
          <w:iCs/>
          <w:szCs w:val="28"/>
        </w:rPr>
      </w:pPr>
      <w:r w:rsidRPr="0050358C">
        <w:rPr>
          <w:b/>
          <w:i/>
          <w:iCs/>
          <w:szCs w:val="28"/>
        </w:rPr>
        <w:t>3. Những vướng mắc, vấn đề phát sinh trong hội nghị, hội thảo đã hoặc chưa được xử lý (nếu có)</w:t>
      </w:r>
    </w:p>
    <w:p w14:paraId="6CCF0D9D" w14:textId="3B65E59D" w:rsidR="00B14680" w:rsidRPr="0050358C" w:rsidRDefault="00B14680" w:rsidP="00E67164">
      <w:pPr>
        <w:pStyle w:val="BodyText"/>
        <w:rPr>
          <w:b/>
          <w:i/>
          <w:iCs/>
          <w:szCs w:val="28"/>
        </w:rPr>
      </w:pPr>
      <w:r w:rsidRPr="0050358C">
        <w:rPr>
          <w:b/>
          <w:i/>
          <w:iCs/>
          <w:szCs w:val="28"/>
        </w:rPr>
        <w:t>4. Các văn bản, tuyên bố được ký kết hoặc đưa ra tại hội nghị, hội thảo (nếu có)</w:t>
      </w:r>
    </w:p>
    <w:p w14:paraId="5E4A2F4D" w14:textId="54552485" w:rsidR="00B14680" w:rsidRPr="00E06B3E" w:rsidRDefault="00E67164" w:rsidP="00E67164">
      <w:pPr>
        <w:pStyle w:val="BodyText"/>
        <w:rPr>
          <w:b/>
          <w:szCs w:val="28"/>
        </w:rPr>
      </w:pPr>
      <w:r w:rsidRPr="0050358C">
        <w:rPr>
          <w:b/>
          <w:szCs w:val="28"/>
        </w:rPr>
        <w:t>III. ĐỀ XUẤT, KIẾN NGHỊ (NẾU CÓ)</w:t>
      </w:r>
    </w:p>
    <w:p w14:paraId="5F059322" w14:textId="77777777" w:rsidR="00B14680" w:rsidRPr="00E06B3E" w:rsidRDefault="00B14680" w:rsidP="00923650"/>
    <w:sectPr w:rsidR="00B14680" w:rsidRPr="00E06B3E" w:rsidSect="00CE55A9">
      <w:footerReference w:type="default" r:id="rId11"/>
      <w:pgSz w:w="11909" w:h="16834" w:code="9"/>
      <w:pgMar w:top="1134" w:right="1021" w:bottom="1134" w:left="1701" w:header="720" w:footer="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03F1F5" w14:textId="77777777" w:rsidR="00C71A54" w:rsidRDefault="00C71A54" w:rsidP="00CE55A9">
      <w:pPr>
        <w:spacing w:before="0" w:after="0" w:line="240" w:lineRule="auto"/>
      </w:pPr>
      <w:r>
        <w:separator/>
      </w:r>
    </w:p>
  </w:endnote>
  <w:endnote w:type="continuationSeparator" w:id="0">
    <w:p w14:paraId="17F2C063" w14:textId="77777777" w:rsidR="00C71A54" w:rsidRDefault="00C71A54" w:rsidP="00CE55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 New Roman Italic">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C8F1D" w14:textId="77777777" w:rsidR="00EA3BE7" w:rsidRDefault="00EA3BE7" w:rsidP="000D23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5B11E5" w14:textId="77777777" w:rsidR="00EA3BE7" w:rsidRDefault="00EA3B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6377B" w14:textId="7C4D1401" w:rsidR="00EA3BE7" w:rsidRPr="0007162A" w:rsidRDefault="00EA3BE7" w:rsidP="0007162A">
    <w:pPr>
      <w:pStyle w:val="Footer"/>
      <w:rPr>
        <w:lang w:val="en-GB"/>
      </w:rPr>
    </w:pPr>
    <w:r w:rsidRPr="0007162A">
      <w:rPr>
        <w:lang w:val="en-GB"/>
      </w:rPr>
      <w:fldChar w:fldCharType="begin"/>
    </w:r>
    <w:r w:rsidRPr="0007162A">
      <w:rPr>
        <w:lang w:val="en-GB"/>
      </w:rPr>
      <w:instrText xml:space="preserve"> PAGE   \* MERGEFORMAT </w:instrText>
    </w:r>
    <w:r w:rsidRPr="0007162A">
      <w:rPr>
        <w:lang w:val="en-GB"/>
      </w:rPr>
      <w:fldChar w:fldCharType="separate"/>
    </w:r>
    <w:r>
      <w:rPr>
        <w:noProof/>
        <w:lang w:val="en-GB"/>
      </w:rPr>
      <w:t>20</w:t>
    </w:r>
    <w:r w:rsidRPr="0007162A">
      <w:rPr>
        <w:noProof/>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D650B" w14:textId="5D4437A3" w:rsidR="00EA3BE7" w:rsidRPr="00CE55A9" w:rsidRDefault="00EA3BE7">
    <w:pPr>
      <w:pStyle w:val="Footer"/>
      <w:rPr>
        <w:sz w:val="24"/>
      </w:rPr>
    </w:pPr>
    <w:r w:rsidRPr="00CE55A9">
      <w:rPr>
        <w:sz w:val="24"/>
      </w:rPr>
      <w:fldChar w:fldCharType="begin"/>
    </w:r>
    <w:r w:rsidRPr="00CE55A9">
      <w:rPr>
        <w:sz w:val="24"/>
      </w:rPr>
      <w:instrText xml:space="preserve"> PAGE   \* MERGEFORMAT </w:instrText>
    </w:r>
    <w:r w:rsidRPr="00CE55A9">
      <w:rPr>
        <w:sz w:val="24"/>
      </w:rPr>
      <w:fldChar w:fldCharType="separate"/>
    </w:r>
    <w:r>
      <w:rPr>
        <w:noProof/>
        <w:sz w:val="24"/>
      </w:rPr>
      <w:t>24</w:t>
    </w:r>
    <w:r w:rsidRPr="00CE55A9">
      <w:rPr>
        <w:noProof/>
        <w:sz w:val="24"/>
      </w:rPr>
      <w:fldChar w:fldCharType="end"/>
    </w:r>
  </w:p>
  <w:p w14:paraId="007A206E" w14:textId="77777777" w:rsidR="00EA3BE7" w:rsidRDefault="00EA3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D7797" w14:textId="77777777" w:rsidR="00C71A54" w:rsidRDefault="00C71A54" w:rsidP="00CE55A9">
      <w:pPr>
        <w:spacing w:before="0" w:after="0" w:line="240" w:lineRule="auto"/>
      </w:pPr>
      <w:r>
        <w:separator/>
      </w:r>
    </w:p>
  </w:footnote>
  <w:footnote w:type="continuationSeparator" w:id="0">
    <w:p w14:paraId="4D37D7A6" w14:textId="77777777" w:rsidR="00C71A54" w:rsidRDefault="00C71A54" w:rsidP="00CE55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A7E65" w14:textId="0136B393" w:rsidR="00EA3BE7" w:rsidRDefault="00EA3BE7" w:rsidP="00D06696">
    <w:pPr>
      <w:pStyle w:val="Header"/>
      <w:spacing w:before="0" w:after="0" w:line="240" w:lineRule="aut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33556"/>
    <w:multiLevelType w:val="hybridMultilevel"/>
    <w:tmpl w:val="C34A9C62"/>
    <w:lvl w:ilvl="0" w:tplc="4AB45CAC">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421D79"/>
    <w:multiLevelType w:val="hybridMultilevel"/>
    <w:tmpl w:val="7BCE244C"/>
    <w:lvl w:ilvl="0" w:tplc="587C1A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EC668B0"/>
    <w:multiLevelType w:val="multilevel"/>
    <w:tmpl w:val="DA2079A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C11CCC"/>
    <w:multiLevelType w:val="hybridMultilevel"/>
    <w:tmpl w:val="959CEBE0"/>
    <w:lvl w:ilvl="0" w:tplc="677676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3FE3312"/>
    <w:multiLevelType w:val="hybridMultilevel"/>
    <w:tmpl w:val="AC70E25C"/>
    <w:lvl w:ilvl="0" w:tplc="325ECBDE">
      <w:start w:val="1"/>
      <w:numFmt w:val="bullet"/>
      <w:lvlText w:val="-"/>
      <w:lvlJc w:val="left"/>
      <w:pPr>
        <w:ind w:left="920" w:hanging="360"/>
      </w:pPr>
      <w:rPr>
        <w:rFonts w:ascii="Times New Roman" w:eastAsia="Times New Roman" w:hAnsi="Times New Roman" w:hint="default"/>
      </w:rPr>
    </w:lvl>
    <w:lvl w:ilvl="1" w:tplc="04090003">
      <w:start w:val="1"/>
      <w:numFmt w:val="bullet"/>
      <w:lvlText w:val="o"/>
      <w:lvlJc w:val="left"/>
      <w:pPr>
        <w:ind w:left="1640" w:hanging="360"/>
      </w:pPr>
      <w:rPr>
        <w:rFonts w:ascii="Courier New" w:hAnsi="Courier New" w:hint="default"/>
      </w:rPr>
    </w:lvl>
    <w:lvl w:ilvl="2" w:tplc="04090005">
      <w:start w:val="1"/>
      <w:numFmt w:val="bullet"/>
      <w:lvlText w:val=""/>
      <w:lvlJc w:val="left"/>
      <w:pPr>
        <w:ind w:left="2360" w:hanging="360"/>
      </w:pPr>
      <w:rPr>
        <w:rFonts w:ascii="Wingdings" w:hAnsi="Wingdings" w:hint="default"/>
      </w:rPr>
    </w:lvl>
    <w:lvl w:ilvl="3" w:tplc="04090001">
      <w:start w:val="1"/>
      <w:numFmt w:val="bullet"/>
      <w:lvlText w:val=""/>
      <w:lvlJc w:val="left"/>
      <w:pPr>
        <w:ind w:left="3080" w:hanging="360"/>
      </w:pPr>
      <w:rPr>
        <w:rFonts w:ascii="Symbol" w:hAnsi="Symbol" w:hint="default"/>
      </w:rPr>
    </w:lvl>
    <w:lvl w:ilvl="4" w:tplc="04090003">
      <w:start w:val="1"/>
      <w:numFmt w:val="bullet"/>
      <w:lvlText w:val="o"/>
      <w:lvlJc w:val="left"/>
      <w:pPr>
        <w:ind w:left="3800" w:hanging="360"/>
      </w:pPr>
      <w:rPr>
        <w:rFonts w:ascii="Courier New" w:hAnsi="Courier New" w:hint="default"/>
      </w:rPr>
    </w:lvl>
    <w:lvl w:ilvl="5" w:tplc="04090005">
      <w:start w:val="1"/>
      <w:numFmt w:val="bullet"/>
      <w:lvlText w:val=""/>
      <w:lvlJc w:val="left"/>
      <w:pPr>
        <w:ind w:left="4520" w:hanging="360"/>
      </w:pPr>
      <w:rPr>
        <w:rFonts w:ascii="Wingdings" w:hAnsi="Wingdings" w:hint="default"/>
      </w:rPr>
    </w:lvl>
    <w:lvl w:ilvl="6" w:tplc="04090001">
      <w:start w:val="1"/>
      <w:numFmt w:val="bullet"/>
      <w:lvlText w:val=""/>
      <w:lvlJc w:val="left"/>
      <w:pPr>
        <w:ind w:left="5240" w:hanging="360"/>
      </w:pPr>
      <w:rPr>
        <w:rFonts w:ascii="Symbol" w:hAnsi="Symbol" w:hint="default"/>
      </w:rPr>
    </w:lvl>
    <w:lvl w:ilvl="7" w:tplc="04090003">
      <w:start w:val="1"/>
      <w:numFmt w:val="bullet"/>
      <w:lvlText w:val="o"/>
      <w:lvlJc w:val="left"/>
      <w:pPr>
        <w:ind w:left="5960" w:hanging="360"/>
      </w:pPr>
      <w:rPr>
        <w:rFonts w:ascii="Courier New" w:hAnsi="Courier New" w:hint="default"/>
      </w:rPr>
    </w:lvl>
    <w:lvl w:ilvl="8" w:tplc="04090005">
      <w:start w:val="1"/>
      <w:numFmt w:val="bullet"/>
      <w:lvlText w:val=""/>
      <w:lvlJc w:val="left"/>
      <w:pPr>
        <w:ind w:left="6680" w:hanging="360"/>
      </w:pPr>
      <w:rPr>
        <w:rFonts w:ascii="Wingdings" w:hAnsi="Wingdings" w:hint="default"/>
      </w:rPr>
    </w:lvl>
  </w:abstractNum>
  <w:abstractNum w:abstractNumId="5" w15:restartNumberingAfterBreak="0">
    <w:nsid w:val="33C83BC3"/>
    <w:multiLevelType w:val="hybridMultilevel"/>
    <w:tmpl w:val="E0549C20"/>
    <w:lvl w:ilvl="0" w:tplc="91AE50D4">
      <w:start w:val="1"/>
      <w:numFmt w:val="bullet"/>
      <w:lvlText w:val="-"/>
      <w:lvlJc w:val="left"/>
      <w:pPr>
        <w:tabs>
          <w:tab w:val="num" w:pos="567"/>
        </w:tabs>
        <w:ind w:left="567" w:hanging="17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3959D5"/>
    <w:multiLevelType w:val="hybridMultilevel"/>
    <w:tmpl w:val="2DF09BA0"/>
    <w:lvl w:ilvl="0" w:tplc="8AE4B004">
      <w:start w:val="2"/>
      <w:numFmt w:val="bullet"/>
      <w:lvlText w:val="-"/>
      <w:lvlJc w:val="left"/>
      <w:pPr>
        <w:tabs>
          <w:tab w:val="num" w:pos="2325"/>
        </w:tabs>
        <w:ind w:left="2325" w:hanging="885"/>
      </w:pPr>
      <w:rPr>
        <w:rFonts w:ascii="Times New Roman" w:eastAsia="Times New Roman" w:hAnsi="Times New Roman" w:hint="default"/>
      </w:rPr>
    </w:lvl>
    <w:lvl w:ilvl="1" w:tplc="3C7E1A6C">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8496047"/>
    <w:multiLevelType w:val="hybridMultilevel"/>
    <w:tmpl w:val="AE5A4B9E"/>
    <w:lvl w:ilvl="0" w:tplc="FDB6DFBC">
      <w:start w:val="1"/>
      <w:numFmt w:val="bullet"/>
      <w:lvlText w:val="-"/>
      <w:lvlJc w:val="left"/>
      <w:pPr>
        <w:ind w:left="720" w:hanging="360"/>
      </w:pPr>
      <w:rPr>
        <w:rFonts w:ascii="Tahoma" w:eastAsia="Times New Roman" w:hAnsi="Tahoma"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B250C47"/>
    <w:multiLevelType w:val="hybridMultilevel"/>
    <w:tmpl w:val="3DD2EAB2"/>
    <w:lvl w:ilvl="0" w:tplc="8AE4B004">
      <w:start w:val="2"/>
      <w:numFmt w:val="bullet"/>
      <w:lvlText w:val="-"/>
      <w:lvlJc w:val="left"/>
      <w:pPr>
        <w:tabs>
          <w:tab w:val="num" w:pos="1605"/>
        </w:tabs>
        <w:ind w:left="1605" w:hanging="885"/>
      </w:pPr>
      <w:rPr>
        <w:rFonts w:ascii="Times New Roman" w:eastAsia="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46419E"/>
    <w:multiLevelType w:val="hybridMultilevel"/>
    <w:tmpl w:val="3B86E0A0"/>
    <w:lvl w:ilvl="0" w:tplc="8AE4B004">
      <w:start w:val="2"/>
      <w:numFmt w:val="bullet"/>
      <w:lvlText w:val="-"/>
      <w:lvlJc w:val="left"/>
      <w:pPr>
        <w:tabs>
          <w:tab w:val="num" w:pos="2585"/>
        </w:tabs>
        <w:ind w:left="2585" w:hanging="885"/>
      </w:pPr>
      <w:rPr>
        <w:rFonts w:ascii="Times New Roman" w:eastAsia="Times New Roman" w:hAnsi="Times New Roman" w:hint="default"/>
      </w:rPr>
    </w:lvl>
    <w:lvl w:ilvl="1" w:tplc="04090003">
      <w:start w:val="1"/>
      <w:numFmt w:val="bullet"/>
      <w:lvlText w:val="o"/>
      <w:lvlJc w:val="left"/>
      <w:pPr>
        <w:tabs>
          <w:tab w:val="num" w:pos="2420"/>
        </w:tabs>
        <w:ind w:left="2420" w:hanging="360"/>
      </w:pPr>
      <w:rPr>
        <w:rFonts w:ascii="Courier New" w:hAnsi="Courier New" w:hint="default"/>
      </w:rPr>
    </w:lvl>
    <w:lvl w:ilvl="2" w:tplc="04090005">
      <w:start w:val="1"/>
      <w:numFmt w:val="bullet"/>
      <w:lvlText w:val=""/>
      <w:lvlJc w:val="left"/>
      <w:pPr>
        <w:tabs>
          <w:tab w:val="num" w:pos="3140"/>
        </w:tabs>
        <w:ind w:left="3140" w:hanging="360"/>
      </w:pPr>
      <w:rPr>
        <w:rFonts w:ascii="Wingdings" w:hAnsi="Wingdings" w:hint="default"/>
      </w:rPr>
    </w:lvl>
    <w:lvl w:ilvl="3" w:tplc="04090001">
      <w:start w:val="1"/>
      <w:numFmt w:val="bullet"/>
      <w:lvlText w:val=""/>
      <w:lvlJc w:val="left"/>
      <w:pPr>
        <w:tabs>
          <w:tab w:val="num" w:pos="3860"/>
        </w:tabs>
        <w:ind w:left="3860" w:hanging="360"/>
      </w:pPr>
      <w:rPr>
        <w:rFonts w:ascii="Symbol" w:hAnsi="Symbol" w:hint="default"/>
      </w:rPr>
    </w:lvl>
    <w:lvl w:ilvl="4" w:tplc="04090003">
      <w:start w:val="1"/>
      <w:numFmt w:val="bullet"/>
      <w:lvlText w:val="o"/>
      <w:lvlJc w:val="left"/>
      <w:pPr>
        <w:tabs>
          <w:tab w:val="num" w:pos="4580"/>
        </w:tabs>
        <w:ind w:left="4580" w:hanging="360"/>
      </w:pPr>
      <w:rPr>
        <w:rFonts w:ascii="Courier New" w:hAnsi="Courier New" w:hint="default"/>
      </w:rPr>
    </w:lvl>
    <w:lvl w:ilvl="5" w:tplc="04090005">
      <w:start w:val="1"/>
      <w:numFmt w:val="bullet"/>
      <w:lvlText w:val=""/>
      <w:lvlJc w:val="left"/>
      <w:pPr>
        <w:tabs>
          <w:tab w:val="num" w:pos="5300"/>
        </w:tabs>
        <w:ind w:left="5300" w:hanging="360"/>
      </w:pPr>
      <w:rPr>
        <w:rFonts w:ascii="Wingdings" w:hAnsi="Wingdings" w:hint="default"/>
      </w:rPr>
    </w:lvl>
    <w:lvl w:ilvl="6" w:tplc="04090001">
      <w:start w:val="1"/>
      <w:numFmt w:val="bullet"/>
      <w:lvlText w:val=""/>
      <w:lvlJc w:val="left"/>
      <w:pPr>
        <w:tabs>
          <w:tab w:val="num" w:pos="6020"/>
        </w:tabs>
        <w:ind w:left="6020" w:hanging="360"/>
      </w:pPr>
      <w:rPr>
        <w:rFonts w:ascii="Symbol" w:hAnsi="Symbol" w:hint="default"/>
      </w:rPr>
    </w:lvl>
    <w:lvl w:ilvl="7" w:tplc="04090003">
      <w:start w:val="1"/>
      <w:numFmt w:val="bullet"/>
      <w:lvlText w:val="o"/>
      <w:lvlJc w:val="left"/>
      <w:pPr>
        <w:tabs>
          <w:tab w:val="num" w:pos="6740"/>
        </w:tabs>
        <w:ind w:left="6740" w:hanging="360"/>
      </w:pPr>
      <w:rPr>
        <w:rFonts w:ascii="Courier New" w:hAnsi="Courier New" w:hint="default"/>
      </w:rPr>
    </w:lvl>
    <w:lvl w:ilvl="8" w:tplc="04090005">
      <w:start w:val="1"/>
      <w:numFmt w:val="bullet"/>
      <w:lvlText w:val=""/>
      <w:lvlJc w:val="left"/>
      <w:pPr>
        <w:tabs>
          <w:tab w:val="num" w:pos="7460"/>
        </w:tabs>
        <w:ind w:left="7460" w:hanging="360"/>
      </w:pPr>
      <w:rPr>
        <w:rFonts w:ascii="Wingdings" w:hAnsi="Wingdings" w:hint="default"/>
      </w:rPr>
    </w:lvl>
  </w:abstractNum>
  <w:abstractNum w:abstractNumId="10" w15:restartNumberingAfterBreak="0">
    <w:nsid w:val="58EF1C47"/>
    <w:multiLevelType w:val="hybridMultilevel"/>
    <w:tmpl w:val="13B216D0"/>
    <w:lvl w:ilvl="0" w:tplc="938E52D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77AE1F53"/>
    <w:multiLevelType w:val="multilevel"/>
    <w:tmpl w:val="B2D2C0F6"/>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num w:numId="1">
    <w:abstractNumId w:val="6"/>
  </w:num>
  <w:num w:numId="2">
    <w:abstractNumId w:val="9"/>
  </w:num>
  <w:num w:numId="3">
    <w:abstractNumId w:val="8"/>
  </w:num>
  <w:num w:numId="4">
    <w:abstractNumId w:val="7"/>
  </w:num>
  <w:num w:numId="5">
    <w:abstractNumId w:val="0"/>
  </w:num>
  <w:num w:numId="6">
    <w:abstractNumId w:val="11"/>
  </w:num>
  <w:num w:numId="7">
    <w:abstractNumId w:val="4"/>
  </w:num>
  <w:num w:numId="8">
    <w:abstractNumId w:val="2"/>
  </w:num>
  <w:num w:numId="9">
    <w:abstractNumId w:val="5"/>
  </w:num>
  <w:num w:numId="10">
    <w:abstractNumId w:val="3"/>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45D"/>
    <w:rsid w:val="0000170F"/>
    <w:rsid w:val="000049C5"/>
    <w:rsid w:val="000053A8"/>
    <w:rsid w:val="0000692E"/>
    <w:rsid w:val="00012BD4"/>
    <w:rsid w:val="00012F97"/>
    <w:rsid w:val="000139E9"/>
    <w:rsid w:val="00014207"/>
    <w:rsid w:val="00015E27"/>
    <w:rsid w:val="00015F58"/>
    <w:rsid w:val="0002001B"/>
    <w:rsid w:val="000226D7"/>
    <w:rsid w:val="00022E76"/>
    <w:rsid w:val="00023E50"/>
    <w:rsid w:val="00023FBD"/>
    <w:rsid w:val="000253E4"/>
    <w:rsid w:val="000271C5"/>
    <w:rsid w:val="00027933"/>
    <w:rsid w:val="00030E96"/>
    <w:rsid w:val="00030F07"/>
    <w:rsid w:val="00031AFE"/>
    <w:rsid w:val="00032301"/>
    <w:rsid w:val="000367D6"/>
    <w:rsid w:val="00036C43"/>
    <w:rsid w:val="00037527"/>
    <w:rsid w:val="0004058E"/>
    <w:rsid w:val="000409F8"/>
    <w:rsid w:val="00040ED1"/>
    <w:rsid w:val="000422B0"/>
    <w:rsid w:val="00042A24"/>
    <w:rsid w:val="00043ACC"/>
    <w:rsid w:val="000445E0"/>
    <w:rsid w:val="00044C5F"/>
    <w:rsid w:val="00045F5B"/>
    <w:rsid w:val="00051595"/>
    <w:rsid w:val="000519D4"/>
    <w:rsid w:val="00051AD2"/>
    <w:rsid w:val="00052199"/>
    <w:rsid w:val="00052D82"/>
    <w:rsid w:val="00052FDF"/>
    <w:rsid w:val="000536B2"/>
    <w:rsid w:val="000543F1"/>
    <w:rsid w:val="0005535C"/>
    <w:rsid w:val="0005541E"/>
    <w:rsid w:val="00055775"/>
    <w:rsid w:val="00057AB6"/>
    <w:rsid w:val="0006093F"/>
    <w:rsid w:val="00061B0A"/>
    <w:rsid w:val="00062247"/>
    <w:rsid w:val="00063486"/>
    <w:rsid w:val="000634CE"/>
    <w:rsid w:val="00066E4A"/>
    <w:rsid w:val="000677AD"/>
    <w:rsid w:val="00070057"/>
    <w:rsid w:val="0007162A"/>
    <w:rsid w:val="00072578"/>
    <w:rsid w:val="00072DD7"/>
    <w:rsid w:val="00073244"/>
    <w:rsid w:val="00074754"/>
    <w:rsid w:val="0007580E"/>
    <w:rsid w:val="00075E63"/>
    <w:rsid w:val="000766CA"/>
    <w:rsid w:val="000770FC"/>
    <w:rsid w:val="00077EFD"/>
    <w:rsid w:val="0008227D"/>
    <w:rsid w:val="0008301B"/>
    <w:rsid w:val="00084C58"/>
    <w:rsid w:val="00085365"/>
    <w:rsid w:val="000865E5"/>
    <w:rsid w:val="0008666E"/>
    <w:rsid w:val="00086869"/>
    <w:rsid w:val="00090A73"/>
    <w:rsid w:val="00095355"/>
    <w:rsid w:val="00096265"/>
    <w:rsid w:val="000A263A"/>
    <w:rsid w:val="000A329A"/>
    <w:rsid w:val="000A35D8"/>
    <w:rsid w:val="000A41F1"/>
    <w:rsid w:val="000A7323"/>
    <w:rsid w:val="000A79C5"/>
    <w:rsid w:val="000B35FE"/>
    <w:rsid w:val="000B3CB5"/>
    <w:rsid w:val="000B4FAA"/>
    <w:rsid w:val="000B53DC"/>
    <w:rsid w:val="000B570D"/>
    <w:rsid w:val="000B6032"/>
    <w:rsid w:val="000B6274"/>
    <w:rsid w:val="000B6CB9"/>
    <w:rsid w:val="000C1B0E"/>
    <w:rsid w:val="000C2F25"/>
    <w:rsid w:val="000C3FAC"/>
    <w:rsid w:val="000C5021"/>
    <w:rsid w:val="000C6B21"/>
    <w:rsid w:val="000D066E"/>
    <w:rsid w:val="000D1B64"/>
    <w:rsid w:val="000D23E6"/>
    <w:rsid w:val="000D2B90"/>
    <w:rsid w:val="000D2F8A"/>
    <w:rsid w:val="000D4936"/>
    <w:rsid w:val="000D5563"/>
    <w:rsid w:val="000D6489"/>
    <w:rsid w:val="000D64E7"/>
    <w:rsid w:val="000D6643"/>
    <w:rsid w:val="000D6670"/>
    <w:rsid w:val="000D74B6"/>
    <w:rsid w:val="000E1D72"/>
    <w:rsid w:val="000E26C0"/>
    <w:rsid w:val="000E438B"/>
    <w:rsid w:val="000E5113"/>
    <w:rsid w:val="000F2CCD"/>
    <w:rsid w:val="000F58BD"/>
    <w:rsid w:val="000F5C69"/>
    <w:rsid w:val="000F66AC"/>
    <w:rsid w:val="001012D8"/>
    <w:rsid w:val="001026EF"/>
    <w:rsid w:val="00102C98"/>
    <w:rsid w:val="00103C21"/>
    <w:rsid w:val="00104D13"/>
    <w:rsid w:val="00105EB5"/>
    <w:rsid w:val="00105FEA"/>
    <w:rsid w:val="001073CC"/>
    <w:rsid w:val="001078D6"/>
    <w:rsid w:val="00107D98"/>
    <w:rsid w:val="00110C1A"/>
    <w:rsid w:val="00111A6C"/>
    <w:rsid w:val="00112633"/>
    <w:rsid w:val="001131D5"/>
    <w:rsid w:val="00113D3B"/>
    <w:rsid w:val="00116105"/>
    <w:rsid w:val="001165B1"/>
    <w:rsid w:val="0012033A"/>
    <w:rsid w:val="00120975"/>
    <w:rsid w:val="00120BDF"/>
    <w:rsid w:val="00122A35"/>
    <w:rsid w:val="00124267"/>
    <w:rsid w:val="0012436F"/>
    <w:rsid w:val="00124486"/>
    <w:rsid w:val="00126391"/>
    <w:rsid w:val="001264C3"/>
    <w:rsid w:val="00127A83"/>
    <w:rsid w:val="00127FE2"/>
    <w:rsid w:val="00130188"/>
    <w:rsid w:val="0013031E"/>
    <w:rsid w:val="00130A7C"/>
    <w:rsid w:val="001319AE"/>
    <w:rsid w:val="001336B5"/>
    <w:rsid w:val="00133F02"/>
    <w:rsid w:val="001345A8"/>
    <w:rsid w:val="00135C49"/>
    <w:rsid w:val="001366DC"/>
    <w:rsid w:val="00136A07"/>
    <w:rsid w:val="00137501"/>
    <w:rsid w:val="00137FE2"/>
    <w:rsid w:val="00142069"/>
    <w:rsid w:val="001429C7"/>
    <w:rsid w:val="001434B9"/>
    <w:rsid w:val="00143DD8"/>
    <w:rsid w:val="00150791"/>
    <w:rsid w:val="00152B1A"/>
    <w:rsid w:val="00152CBA"/>
    <w:rsid w:val="00153D23"/>
    <w:rsid w:val="00154E86"/>
    <w:rsid w:val="001600F8"/>
    <w:rsid w:val="001622B0"/>
    <w:rsid w:val="001623B9"/>
    <w:rsid w:val="00162D58"/>
    <w:rsid w:val="00162DA1"/>
    <w:rsid w:val="001646F9"/>
    <w:rsid w:val="001701A4"/>
    <w:rsid w:val="00170BD8"/>
    <w:rsid w:val="00170EEF"/>
    <w:rsid w:val="00171149"/>
    <w:rsid w:val="001726C2"/>
    <w:rsid w:val="00172DE4"/>
    <w:rsid w:val="00174029"/>
    <w:rsid w:val="001747B5"/>
    <w:rsid w:val="0017711F"/>
    <w:rsid w:val="00180023"/>
    <w:rsid w:val="00180E0A"/>
    <w:rsid w:val="0018279C"/>
    <w:rsid w:val="00182F90"/>
    <w:rsid w:val="00182FC7"/>
    <w:rsid w:val="00186C87"/>
    <w:rsid w:val="00187D64"/>
    <w:rsid w:val="00193784"/>
    <w:rsid w:val="00194695"/>
    <w:rsid w:val="00194B75"/>
    <w:rsid w:val="00194F24"/>
    <w:rsid w:val="00196647"/>
    <w:rsid w:val="001A18A6"/>
    <w:rsid w:val="001A26BA"/>
    <w:rsid w:val="001A3B30"/>
    <w:rsid w:val="001A3DEE"/>
    <w:rsid w:val="001A4236"/>
    <w:rsid w:val="001A4F5D"/>
    <w:rsid w:val="001A61D5"/>
    <w:rsid w:val="001A7606"/>
    <w:rsid w:val="001B1950"/>
    <w:rsid w:val="001B3C9D"/>
    <w:rsid w:val="001B4575"/>
    <w:rsid w:val="001B5224"/>
    <w:rsid w:val="001B5B7F"/>
    <w:rsid w:val="001B7CE1"/>
    <w:rsid w:val="001B7D66"/>
    <w:rsid w:val="001C087C"/>
    <w:rsid w:val="001C26FF"/>
    <w:rsid w:val="001C30BD"/>
    <w:rsid w:val="001C3190"/>
    <w:rsid w:val="001C4BE7"/>
    <w:rsid w:val="001C68D0"/>
    <w:rsid w:val="001C70BF"/>
    <w:rsid w:val="001C7629"/>
    <w:rsid w:val="001D05B6"/>
    <w:rsid w:val="001D132C"/>
    <w:rsid w:val="001D23ED"/>
    <w:rsid w:val="001D2E66"/>
    <w:rsid w:val="001D3543"/>
    <w:rsid w:val="001D5B67"/>
    <w:rsid w:val="001D667C"/>
    <w:rsid w:val="001D7718"/>
    <w:rsid w:val="001E014F"/>
    <w:rsid w:val="001E1207"/>
    <w:rsid w:val="001E3D4D"/>
    <w:rsid w:val="001E6165"/>
    <w:rsid w:val="001F0E6B"/>
    <w:rsid w:val="001F2EEF"/>
    <w:rsid w:val="001F334F"/>
    <w:rsid w:val="001F3A61"/>
    <w:rsid w:val="001F3F6D"/>
    <w:rsid w:val="001F70F0"/>
    <w:rsid w:val="001F7938"/>
    <w:rsid w:val="00201628"/>
    <w:rsid w:val="00201BC1"/>
    <w:rsid w:val="002025AD"/>
    <w:rsid w:val="00206111"/>
    <w:rsid w:val="00206CE7"/>
    <w:rsid w:val="0020797E"/>
    <w:rsid w:val="00210353"/>
    <w:rsid w:val="00210483"/>
    <w:rsid w:val="0021110C"/>
    <w:rsid w:val="002126A2"/>
    <w:rsid w:val="002128A7"/>
    <w:rsid w:val="002130DD"/>
    <w:rsid w:val="002139CC"/>
    <w:rsid w:val="002149B5"/>
    <w:rsid w:val="00215B28"/>
    <w:rsid w:val="002174AE"/>
    <w:rsid w:val="0022067A"/>
    <w:rsid w:val="00221451"/>
    <w:rsid w:val="002222C9"/>
    <w:rsid w:val="0022275E"/>
    <w:rsid w:val="00222BE4"/>
    <w:rsid w:val="00222E90"/>
    <w:rsid w:val="0022385A"/>
    <w:rsid w:val="00225783"/>
    <w:rsid w:val="002259EA"/>
    <w:rsid w:val="002300BF"/>
    <w:rsid w:val="00230768"/>
    <w:rsid w:val="002334B7"/>
    <w:rsid w:val="00233802"/>
    <w:rsid w:val="002349FD"/>
    <w:rsid w:val="002353C2"/>
    <w:rsid w:val="002358F9"/>
    <w:rsid w:val="00235C00"/>
    <w:rsid w:val="00236605"/>
    <w:rsid w:val="00241696"/>
    <w:rsid w:val="00241A88"/>
    <w:rsid w:val="00242213"/>
    <w:rsid w:val="00243181"/>
    <w:rsid w:val="002450A8"/>
    <w:rsid w:val="002462FB"/>
    <w:rsid w:val="002469FB"/>
    <w:rsid w:val="00250A1B"/>
    <w:rsid w:val="0025256C"/>
    <w:rsid w:val="00253D7A"/>
    <w:rsid w:val="002545EA"/>
    <w:rsid w:val="00255BCD"/>
    <w:rsid w:val="00256192"/>
    <w:rsid w:val="00257107"/>
    <w:rsid w:val="0026263E"/>
    <w:rsid w:val="002637ED"/>
    <w:rsid w:val="00263A53"/>
    <w:rsid w:val="00264D21"/>
    <w:rsid w:val="00265BF1"/>
    <w:rsid w:val="00267AD2"/>
    <w:rsid w:val="00272853"/>
    <w:rsid w:val="00274326"/>
    <w:rsid w:val="00274CFA"/>
    <w:rsid w:val="00276169"/>
    <w:rsid w:val="00276AD7"/>
    <w:rsid w:val="00276CE4"/>
    <w:rsid w:val="00280816"/>
    <w:rsid w:val="00281790"/>
    <w:rsid w:val="00284E97"/>
    <w:rsid w:val="002850F6"/>
    <w:rsid w:val="00285FC8"/>
    <w:rsid w:val="002864BA"/>
    <w:rsid w:val="002865B5"/>
    <w:rsid w:val="002903F4"/>
    <w:rsid w:val="00291093"/>
    <w:rsid w:val="00293007"/>
    <w:rsid w:val="0029372A"/>
    <w:rsid w:val="002965E9"/>
    <w:rsid w:val="002A2358"/>
    <w:rsid w:val="002A3693"/>
    <w:rsid w:val="002A4371"/>
    <w:rsid w:val="002A4424"/>
    <w:rsid w:val="002A472D"/>
    <w:rsid w:val="002B1E0E"/>
    <w:rsid w:val="002B2924"/>
    <w:rsid w:val="002B2CE8"/>
    <w:rsid w:val="002B5FB7"/>
    <w:rsid w:val="002B761C"/>
    <w:rsid w:val="002C079D"/>
    <w:rsid w:val="002C11AA"/>
    <w:rsid w:val="002C13A5"/>
    <w:rsid w:val="002C3048"/>
    <w:rsid w:val="002C3999"/>
    <w:rsid w:val="002C3A6B"/>
    <w:rsid w:val="002C6A96"/>
    <w:rsid w:val="002D08C8"/>
    <w:rsid w:val="002D1917"/>
    <w:rsid w:val="002D1E7E"/>
    <w:rsid w:val="002D3961"/>
    <w:rsid w:val="002D397A"/>
    <w:rsid w:val="002D5B6D"/>
    <w:rsid w:val="002E0D5A"/>
    <w:rsid w:val="002E211B"/>
    <w:rsid w:val="002E2D0E"/>
    <w:rsid w:val="002E3207"/>
    <w:rsid w:val="002E3D18"/>
    <w:rsid w:val="002E4816"/>
    <w:rsid w:val="002E77F9"/>
    <w:rsid w:val="002F0CED"/>
    <w:rsid w:val="002F0E4F"/>
    <w:rsid w:val="002F1020"/>
    <w:rsid w:val="002F1CBC"/>
    <w:rsid w:val="002F326D"/>
    <w:rsid w:val="002F32D6"/>
    <w:rsid w:val="002F3538"/>
    <w:rsid w:val="002F4072"/>
    <w:rsid w:val="002F4DEE"/>
    <w:rsid w:val="002F579B"/>
    <w:rsid w:val="002F6E4D"/>
    <w:rsid w:val="002F7A62"/>
    <w:rsid w:val="002F7F29"/>
    <w:rsid w:val="003020A8"/>
    <w:rsid w:val="00302EC1"/>
    <w:rsid w:val="00303044"/>
    <w:rsid w:val="00307164"/>
    <w:rsid w:val="00310ED5"/>
    <w:rsid w:val="00313468"/>
    <w:rsid w:val="00315ECE"/>
    <w:rsid w:val="0032005E"/>
    <w:rsid w:val="003205D4"/>
    <w:rsid w:val="003222CD"/>
    <w:rsid w:val="00323B4B"/>
    <w:rsid w:val="0032425B"/>
    <w:rsid w:val="003254A8"/>
    <w:rsid w:val="00325C97"/>
    <w:rsid w:val="00326A30"/>
    <w:rsid w:val="00332F1B"/>
    <w:rsid w:val="00332F7F"/>
    <w:rsid w:val="003334D0"/>
    <w:rsid w:val="003335C7"/>
    <w:rsid w:val="0033369E"/>
    <w:rsid w:val="003342A3"/>
    <w:rsid w:val="003363B4"/>
    <w:rsid w:val="003365F4"/>
    <w:rsid w:val="0033767A"/>
    <w:rsid w:val="00337E77"/>
    <w:rsid w:val="003423B1"/>
    <w:rsid w:val="003441CC"/>
    <w:rsid w:val="003449AB"/>
    <w:rsid w:val="00346F50"/>
    <w:rsid w:val="00347068"/>
    <w:rsid w:val="00347762"/>
    <w:rsid w:val="00347A49"/>
    <w:rsid w:val="00351230"/>
    <w:rsid w:val="00351A67"/>
    <w:rsid w:val="00351E4E"/>
    <w:rsid w:val="00356BB5"/>
    <w:rsid w:val="00361595"/>
    <w:rsid w:val="003624FF"/>
    <w:rsid w:val="00362532"/>
    <w:rsid w:val="00363696"/>
    <w:rsid w:val="00363CA5"/>
    <w:rsid w:val="00364BA7"/>
    <w:rsid w:val="00365F5B"/>
    <w:rsid w:val="00370DAB"/>
    <w:rsid w:val="00371D1F"/>
    <w:rsid w:val="003729EE"/>
    <w:rsid w:val="00372E54"/>
    <w:rsid w:val="003754DD"/>
    <w:rsid w:val="0037679E"/>
    <w:rsid w:val="0037743A"/>
    <w:rsid w:val="003779E2"/>
    <w:rsid w:val="00380C2A"/>
    <w:rsid w:val="00382E3B"/>
    <w:rsid w:val="00383ADF"/>
    <w:rsid w:val="0039114F"/>
    <w:rsid w:val="00391B6D"/>
    <w:rsid w:val="00393B37"/>
    <w:rsid w:val="003943B4"/>
    <w:rsid w:val="003947DF"/>
    <w:rsid w:val="00395643"/>
    <w:rsid w:val="003958C7"/>
    <w:rsid w:val="00395A62"/>
    <w:rsid w:val="00395BC7"/>
    <w:rsid w:val="00395D7F"/>
    <w:rsid w:val="00397483"/>
    <w:rsid w:val="00397B0D"/>
    <w:rsid w:val="003A03FA"/>
    <w:rsid w:val="003A062A"/>
    <w:rsid w:val="003A2CD3"/>
    <w:rsid w:val="003A34D8"/>
    <w:rsid w:val="003A3785"/>
    <w:rsid w:val="003A4328"/>
    <w:rsid w:val="003A490E"/>
    <w:rsid w:val="003A6155"/>
    <w:rsid w:val="003A646D"/>
    <w:rsid w:val="003A70D5"/>
    <w:rsid w:val="003A7F10"/>
    <w:rsid w:val="003B21B2"/>
    <w:rsid w:val="003B25FD"/>
    <w:rsid w:val="003B2B0C"/>
    <w:rsid w:val="003B2F43"/>
    <w:rsid w:val="003B6DD3"/>
    <w:rsid w:val="003B70FB"/>
    <w:rsid w:val="003C1AE6"/>
    <w:rsid w:val="003C2A79"/>
    <w:rsid w:val="003C2F9A"/>
    <w:rsid w:val="003C4B72"/>
    <w:rsid w:val="003C5207"/>
    <w:rsid w:val="003C5831"/>
    <w:rsid w:val="003C69F3"/>
    <w:rsid w:val="003C7B27"/>
    <w:rsid w:val="003D06AD"/>
    <w:rsid w:val="003D19D5"/>
    <w:rsid w:val="003D2008"/>
    <w:rsid w:val="003D2624"/>
    <w:rsid w:val="003D2C58"/>
    <w:rsid w:val="003D352E"/>
    <w:rsid w:val="003D39EF"/>
    <w:rsid w:val="003D5822"/>
    <w:rsid w:val="003D5C82"/>
    <w:rsid w:val="003E2176"/>
    <w:rsid w:val="003E2C29"/>
    <w:rsid w:val="003E3581"/>
    <w:rsid w:val="003E3C57"/>
    <w:rsid w:val="003E3D2F"/>
    <w:rsid w:val="003E40C6"/>
    <w:rsid w:val="003E48DD"/>
    <w:rsid w:val="003E522A"/>
    <w:rsid w:val="003F2FAB"/>
    <w:rsid w:val="003F5170"/>
    <w:rsid w:val="003F52EC"/>
    <w:rsid w:val="003F557C"/>
    <w:rsid w:val="003F57DE"/>
    <w:rsid w:val="003F6683"/>
    <w:rsid w:val="003F6983"/>
    <w:rsid w:val="003F72D3"/>
    <w:rsid w:val="00400B6A"/>
    <w:rsid w:val="00401046"/>
    <w:rsid w:val="004015C6"/>
    <w:rsid w:val="004021F8"/>
    <w:rsid w:val="00402A5D"/>
    <w:rsid w:val="00404A5F"/>
    <w:rsid w:val="00404FD5"/>
    <w:rsid w:val="004075BF"/>
    <w:rsid w:val="0041216F"/>
    <w:rsid w:val="0041328D"/>
    <w:rsid w:val="00420117"/>
    <w:rsid w:val="004227E6"/>
    <w:rsid w:val="004238A4"/>
    <w:rsid w:val="0042407A"/>
    <w:rsid w:val="00424481"/>
    <w:rsid w:val="00424B90"/>
    <w:rsid w:val="00427192"/>
    <w:rsid w:val="004272C8"/>
    <w:rsid w:val="00430194"/>
    <w:rsid w:val="0043024C"/>
    <w:rsid w:val="00430919"/>
    <w:rsid w:val="00430A41"/>
    <w:rsid w:val="00431821"/>
    <w:rsid w:val="00432B14"/>
    <w:rsid w:val="00432F3D"/>
    <w:rsid w:val="00434D88"/>
    <w:rsid w:val="00435236"/>
    <w:rsid w:val="00436045"/>
    <w:rsid w:val="00442FC3"/>
    <w:rsid w:val="00442FF1"/>
    <w:rsid w:val="00443E4B"/>
    <w:rsid w:val="00445BF9"/>
    <w:rsid w:val="00447714"/>
    <w:rsid w:val="004503FF"/>
    <w:rsid w:val="0045089A"/>
    <w:rsid w:val="00450904"/>
    <w:rsid w:val="00450D1A"/>
    <w:rsid w:val="00451005"/>
    <w:rsid w:val="00451EFD"/>
    <w:rsid w:val="004520B6"/>
    <w:rsid w:val="00452790"/>
    <w:rsid w:val="004534C4"/>
    <w:rsid w:val="00454B39"/>
    <w:rsid w:val="004550AE"/>
    <w:rsid w:val="00460228"/>
    <w:rsid w:val="0046125C"/>
    <w:rsid w:val="00461369"/>
    <w:rsid w:val="00462632"/>
    <w:rsid w:val="00462F5D"/>
    <w:rsid w:val="00464E8F"/>
    <w:rsid w:val="00466DB2"/>
    <w:rsid w:val="0047015F"/>
    <w:rsid w:val="00471712"/>
    <w:rsid w:val="00472740"/>
    <w:rsid w:val="004762C9"/>
    <w:rsid w:val="00476A8B"/>
    <w:rsid w:val="004803D0"/>
    <w:rsid w:val="00481E52"/>
    <w:rsid w:val="004820ED"/>
    <w:rsid w:val="004832C1"/>
    <w:rsid w:val="00483FB4"/>
    <w:rsid w:val="00484881"/>
    <w:rsid w:val="004929A0"/>
    <w:rsid w:val="004937EB"/>
    <w:rsid w:val="004954EA"/>
    <w:rsid w:val="00495BD4"/>
    <w:rsid w:val="00495C57"/>
    <w:rsid w:val="00495EAB"/>
    <w:rsid w:val="004A0924"/>
    <w:rsid w:val="004A1806"/>
    <w:rsid w:val="004A22CA"/>
    <w:rsid w:val="004A3F7E"/>
    <w:rsid w:val="004A403E"/>
    <w:rsid w:val="004A6D70"/>
    <w:rsid w:val="004B0ED7"/>
    <w:rsid w:val="004B2143"/>
    <w:rsid w:val="004B3345"/>
    <w:rsid w:val="004B3977"/>
    <w:rsid w:val="004B5633"/>
    <w:rsid w:val="004B6635"/>
    <w:rsid w:val="004B7E18"/>
    <w:rsid w:val="004C18DC"/>
    <w:rsid w:val="004C54ED"/>
    <w:rsid w:val="004C5F8C"/>
    <w:rsid w:val="004C6403"/>
    <w:rsid w:val="004C71CE"/>
    <w:rsid w:val="004C746F"/>
    <w:rsid w:val="004C757D"/>
    <w:rsid w:val="004D1287"/>
    <w:rsid w:val="004D26D7"/>
    <w:rsid w:val="004D31AC"/>
    <w:rsid w:val="004D357A"/>
    <w:rsid w:val="004D378A"/>
    <w:rsid w:val="004D52D8"/>
    <w:rsid w:val="004D5E36"/>
    <w:rsid w:val="004E0340"/>
    <w:rsid w:val="004E07C6"/>
    <w:rsid w:val="004E0E5A"/>
    <w:rsid w:val="004E1458"/>
    <w:rsid w:val="004E1E6C"/>
    <w:rsid w:val="004E1F05"/>
    <w:rsid w:val="004E21B8"/>
    <w:rsid w:val="004E3A8A"/>
    <w:rsid w:val="004E6059"/>
    <w:rsid w:val="004E76A0"/>
    <w:rsid w:val="004E7875"/>
    <w:rsid w:val="004F01AB"/>
    <w:rsid w:val="004F29BE"/>
    <w:rsid w:val="004F3B7C"/>
    <w:rsid w:val="004F3E65"/>
    <w:rsid w:val="004F5960"/>
    <w:rsid w:val="004F5D89"/>
    <w:rsid w:val="004F71BB"/>
    <w:rsid w:val="005000F6"/>
    <w:rsid w:val="00500E98"/>
    <w:rsid w:val="00501E44"/>
    <w:rsid w:val="0050358C"/>
    <w:rsid w:val="005036F7"/>
    <w:rsid w:val="0050384E"/>
    <w:rsid w:val="0051188F"/>
    <w:rsid w:val="00512B0A"/>
    <w:rsid w:val="005136F0"/>
    <w:rsid w:val="0051393F"/>
    <w:rsid w:val="005160C5"/>
    <w:rsid w:val="0051621D"/>
    <w:rsid w:val="005163EF"/>
    <w:rsid w:val="0051659A"/>
    <w:rsid w:val="00517B77"/>
    <w:rsid w:val="00520DD0"/>
    <w:rsid w:val="00521BF3"/>
    <w:rsid w:val="00525DBA"/>
    <w:rsid w:val="00526178"/>
    <w:rsid w:val="00527C22"/>
    <w:rsid w:val="0053528A"/>
    <w:rsid w:val="00536D4B"/>
    <w:rsid w:val="00537203"/>
    <w:rsid w:val="00537C33"/>
    <w:rsid w:val="00541B45"/>
    <w:rsid w:val="00542758"/>
    <w:rsid w:val="00545DCD"/>
    <w:rsid w:val="00546148"/>
    <w:rsid w:val="005505DC"/>
    <w:rsid w:val="00550DF2"/>
    <w:rsid w:val="005514C2"/>
    <w:rsid w:val="00552DA9"/>
    <w:rsid w:val="005537AE"/>
    <w:rsid w:val="00553877"/>
    <w:rsid w:val="00553FE1"/>
    <w:rsid w:val="00555CE5"/>
    <w:rsid w:val="005563AA"/>
    <w:rsid w:val="00556AF8"/>
    <w:rsid w:val="00556FAC"/>
    <w:rsid w:val="00561AB7"/>
    <w:rsid w:val="00562B27"/>
    <w:rsid w:val="00563DBE"/>
    <w:rsid w:val="00565B9D"/>
    <w:rsid w:val="00566261"/>
    <w:rsid w:val="00567164"/>
    <w:rsid w:val="005713D3"/>
    <w:rsid w:val="00572FD9"/>
    <w:rsid w:val="00574B76"/>
    <w:rsid w:val="005826A1"/>
    <w:rsid w:val="005832FC"/>
    <w:rsid w:val="00583B35"/>
    <w:rsid w:val="00585758"/>
    <w:rsid w:val="00587C22"/>
    <w:rsid w:val="005912E2"/>
    <w:rsid w:val="005917A0"/>
    <w:rsid w:val="00591E1F"/>
    <w:rsid w:val="00592C4E"/>
    <w:rsid w:val="005935AE"/>
    <w:rsid w:val="00593D51"/>
    <w:rsid w:val="005966ED"/>
    <w:rsid w:val="00596BC5"/>
    <w:rsid w:val="00597E1D"/>
    <w:rsid w:val="005A1A20"/>
    <w:rsid w:val="005A2FD5"/>
    <w:rsid w:val="005A336D"/>
    <w:rsid w:val="005A5C07"/>
    <w:rsid w:val="005A69AE"/>
    <w:rsid w:val="005A71A8"/>
    <w:rsid w:val="005A7FA1"/>
    <w:rsid w:val="005B069F"/>
    <w:rsid w:val="005B18ED"/>
    <w:rsid w:val="005B27D4"/>
    <w:rsid w:val="005B4343"/>
    <w:rsid w:val="005B4B37"/>
    <w:rsid w:val="005B4BD8"/>
    <w:rsid w:val="005B526C"/>
    <w:rsid w:val="005B65F0"/>
    <w:rsid w:val="005C01BE"/>
    <w:rsid w:val="005C06C2"/>
    <w:rsid w:val="005C29D0"/>
    <w:rsid w:val="005C2B17"/>
    <w:rsid w:val="005C3CC5"/>
    <w:rsid w:val="005C57F5"/>
    <w:rsid w:val="005C72DD"/>
    <w:rsid w:val="005D01CA"/>
    <w:rsid w:val="005D0C7F"/>
    <w:rsid w:val="005D2246"/>
    <w:rsid w:val="005D2B50"/>
    <w:rsid w:val="005D2D33"/>
    <w:rsid w:val="005D334A"/>
    <w:rsid w:val="005D3598"/>
    <w:rsid w:val="005D4941"/>
    <w:rsid w:val="005D567C"/>
    <w:rsid w:val="005D58B7"/>
    <w:rsid w:val="005E1BBE"/>
    <w:rsid w:val="005E2B5A"/>
    <w:rsid w:val="005E3392"/>
    <w:rsid w:val="005E4069"/>
    <w:rsid w:val="005E4F2A"/>
    <w:rsid w:val="005E5369"/>
    <w:rsid w:val="005E66D7"/>
    <w:rsid w:val="005E67C1"/>
    <w:rsid w:val="005E7AF5"/>
    <w:rsid w:val="005E7C30"/>
    <w:rsid w:val="005F2CBA"/>
    <w:rsid w:val="005F30DD"/>
    <w:rsid w:val="005F3B4D"/>
    <w:rsid w:val="005F418D"/>
    <w:rsid w:val="005F4B6F"/>
    <w:rsid w:val="005F4E7C"/>
    <w:rsid w:val="005F7628"/>
    <w:rsid w:val="00603A2D"/>
    <w:rsid w:val="00610557"/>
    <w:rsid w:val="00610CB7"/>
    <w:rsid w:val="00612575"/>
    <w:rsid w:val="00614BBC"/>
    <w:rsid w:val="00614D9F"/>
    <w:rsid w:val="00616A59"/>
    <w:rsid w:val="006179CE"/>
    <w:rsid w:val="00620186"/>
    <w:rsid w:val="006205A6"/>
    <w:rsid w:val="0062064B"/>
    <w:rsid w:val="006222EA"/>
    <w:rsid w:val="0062275E"/>
    <w:rsid w:val="00622EC3"/>
    <w:rsid w:val="006252D2"/>
    <w:rsid w:val="006259B1"/>
    <w:rsid w:val="00627444"/>
    <w:rsid w:val="00630B5C"/>
    <w:rsid w:val="00633C9B"/>
    <w:rsid w:val="0063428C"/>
    <w:rsid w:val="006345AF"/>
    <w:rsid w:val="00634BB9"/>
    <w:rsid w:val="006367EC"/>
    <w:rsid w:val="0064018A"/>
    <w:rsid w:val="00640353"/>
    <w:rsid w:val="00640BE0"/>
    <w:rsid w:val="0064127E"/>
    <w:rsid w:val="00641EC0"/>
    <w:rsid w:val="00642F04"/>
    <w:rsid w:val="00643EBF"/>
    <w:rsid w:val="006448F5"/>
    <w:rsid w:val="00644BD0"/>
    <w:rsid w:val="00644C81"/>
    <w:rsid w:val="00652273"/>
    <w:rsid w:val="00652F73"/>
    <w:rsid w:val="00654F5E"/>
    <w:rsid w:val="00655EE4"/>
    <w:rsid w:val="00656197"/>
    <w:rsid w:val="00657A1D"/>
    <w:rsid w:val="00661A39"/>
    <w:rsid w:val="00662591"/>
    <w:rsid w:val="00662D90"/>
    <w:rsid w:val="0066462E"/>
    <w:rsid w:val="00665429"/>
    <w:rsid w:val="0066572C"/>
    <w:rsid w:val="0066701A"/>
    <w:rsid w:val="00670A6B"/>
    <w:rsid w:val="00672588"/>
    <w:rsid w:val="006751B1"/>
    <w:rsid w:val="0067558A"/>
    <w:rsid w:val="00676226"/>
    <w:rsid w:val="0067634F"/>
    <w:rsid w:val="00677862"/>
    <w:rsid w:val="006816E8"/>
    <w:rsid w:val="006823A2"/>
    <w:rsid w:val="00682AD2"/>
    <w:rsid w:val="006849A6"/>
    <w:rsid w:val="00684A18"/>
    <w:rsid w:val="00684A72"/>
    <w:rsid w:val="0068631E"/>
    <w:rsid w:val="00686F99"/>
    <w:rsid w:val="00687312"/>
    <w:rsid w:val="00692908"/>
    <w:rsid w:val="00693CBB"/>
    <w:rsid w:val="00693EDF"/>
    <w:rsid w:val="0069556F"/>
    <w:rsid w:val="006A2F2F"/>
    <w:rsid w:val="006A3A06"/>
    <w:rsid w:val="006A4354"/>
    <w:rsid w:val="006A796B"/>
    <w:rsid w:val="006B0413"/>
    <w:rsid w:val="006B1205"/>
    <w:rsid w:val="006B312F"/>
    <w:rsid w:val="006B3CB6"/>
    <w:rsid w:val="006B416B"/>
    <w:rsid w:val="006B5331"/>
    <w:rsid w:val="006B547D"/>
    <w:rsid w:val="006B6109"/>
    <w:rsid w:val="006C5051"/>
    <w:rsid w:val="006C63A2"/>
    <w:rsid w:val="006C76F2"/>
    <w:rsid w:val="006D22B0"/>
    <w:rsid w:val="006D30B6"/>
    <w:rsid w:val="006D3135"/>
    <w:rsid w:val="006D44CB"/>
    <w:rsid w:val="006D472F"/>
    <w:rsid w:val="006D4A7F"/>
    <w:rsid w:val="006D5198"/>
    <w:rsid w:val="006E056F"/>
    <w:rsid w:val="006E1026"/>
    <w:rsid w:val="006E23EB"/>
    <w:rsid w:val="006E724A"/>
    <w:rsid w:val="006E7EDC"/>
    <w:rsid w:val="006F01ED"/>
    <w:rsid w:val="006F106A"/>
    <w:rsid w:val="006F22B7"/>
    <w:rsid w:val="006F26DA"/>
    <w:rsid w:val="006F7A0F"/>
    <w:rsid w:val="007028EC"/>
    <w:rsid w:val="00703DEC"/>
    <w:rsid w:val="007051BD"/>
    <w:rsid w:val="00706B72"/>
    <w:rsid w:val="007104EF"/>
    <w:rsid w:val="007123E2"/>
    <w:rsid w:val="00712533"/>
    <w:rsid w:val="00712AF3"/>
    <w:rsid w:val="00712FBE"/>
    <w:rsid w:val="007131DA"/>
    <w:rsid w:val="00714449"/>
    <w:rsid w:val="007173E5"/>
    <w:rsid w:val="007175ED"/>
    <w:rsid w:val="00721DB2"/>
    <w:rsid w:val="00724C4F"/>
    <w:rsid w:val="00727655"/>
    <w:rsid w:val="00727AE5"/>
    <w:rsid w:val="00731699"/>
    <w:rsid w:val="00731701"/>
    <w:rsid w:val="00732D35"/>
    <w:rsid w:val="007341A4"/>
    <w:rsid w:val="00734D93"/>
    <w:rsid w:val="00734DC7"/>
    <w:rsid w:val="00735C7E"/>
    <w:rsid w:val="007368CB"/>
    <w:rsid w:val="00740957"/>
    <w:rsid w:val="007409B6"/>
    <w:rsid w:val="00741623"/>
    <w:rsid w:val="007420C8"/>
    <w:rsid w:val="00743AE8"/>
    <w:rsid w:val="00743DEC"/>
    <w:rsid w:val="00746783"/>
    <w:rsid w:val="00746DB2"/>
    <w:rsid w:val="007471A8"/>
    <w:rsid w:val="00747CA4"/>
    <w:rsid w:val="00751579"/>
    <w:rsid w:val="00751E71"/>
    <w:rsid w:val="00755612"/>
    <w:rsid w:val="007558DA"/>
    <w:rsid w:val="00756471"/>
    <w:rsid w:val="00757204"/>
    <w:rsid w:val="0076032C"/>
    <w:rsid w:val="00760553"/>
    <w:rsid w:val="0076161B"/>
    <w:rsid w:val="00765CF4"/>
    <w:rsid w:val="00770666"/>
    <w:rsid w:val="007713EE"/>
    <w:rsid w:val="00771A7C"/>
    <w:rsid w:val="007739B4"/>
    <w:rsid w:val="007741A5"/>
    <w:rsid w:val="0077633A"/>
    <w:rsid w:val="00783166"/>
    <w:rsid w:val="00784D40"/>
    <w:rsid w:val="00787430"/>
    <w:rsid w:val="007903E8"/>
    <w:rsid w:val="007917FF"/>
    <w:rsid w:val="007921B0"/>
    <w:rsid w:val="00792876"/>
    <w:rsid w:val="0079356B"/>
    <w:rsid w:val="00794829"/>
    <w:rsid w:val="00795006"/>
    <w:rsid w:val="0079660E"/>
    <w:rsid w:val="00797CE8"/>
    <w:rsid w:val="007A07FC"/>
    <w:rsid w:val="007A12C0"/>
    <w:rsid w:val="007A2886"/>
    <w:rsid w:val="007A2A15"/>
    <w:rsid w:val="007A2B8D"/>
    <w:rsid w:val="007A3A8C"/>
    <w:rsid w:val="007A4265"/>
    <w:rsid w:val="007A49CA"/>
    <w:rsid w:val="007A59AF"/>
    <w:rsid w:val="007A7BE6"/>
    <w:rsid w:val="007B2DC4"/>
    <w:rsid w:val="007B621B"/>
    <w:rsid w:val="007B6A56"/>
    <w:rsid w:val="007C0BA4"/>
    <w:rsid w:val="007C0FC8"/>
    <w:rsid w:val="007C1AA3"/>
    <w:rsid w:val="007C1D43"/>
    <w:rsid w:val="007C2999"/>
    <w:rsid w:val="007C2F87"/>
    <w:rsid w:val="007C37C1"/>
    <w:rsid w:val="007C705C"/>
    <w:rsid w:val="007D146A"/>
    <w:rsid w:val="007D18F7"/>
    <w:rsid w:val="007D3877"/>
    <w:rsid w:val="007D45C1"/>
    <w:rsid w:val="007D62FC"/>
    <w:rsid w:val="007D66A3"/>
    <w:rsid w:val="007D6851"/>
    <w:rsid w:val="007E0955"/>
    <w:rsid w:val="007E0B4E"/>
    <w:rsid w:val="007E139B"/>
    <w:rsid w:val="007E14FD"/>
    <w:rsid w:val="007E2E62"/>
    <w:rsid w:val="007E2ED3"/>
    <w:rsid w:val="007E33DD"/>
    <w:rsid w:val="007E4127"/>
    <w:rsid w:val="007E4598"/>
    <w:rsid w:val="007E4769"/>
    <w:rsid w:val="007E4BC7"/>
    <w:rsid w:val="007E5D39"/>
    <w:rsid w:val="007E60AC"/>
    <w:rsid w:val="007E62CE"/>
    <w:rsid w:val="007E69C5"/>
    <w:rsid w:val="007E7B5C"/>
    <w:rsid w:val="007E7DFE"/>
    <w:rsid w:val="007F1089"/>
    <w:rsid w:val="007F2D14"/>
    <w:rsid w:val="007F6412"/>
    <w:rsid w:val="007F6F20"/>
    <w:rsid w:val="007F76BC"/>
    <w:rsid w:val="00802095"/>
    <w:rsid w:val="00802918"/>
    <w:rsid w:val="00802A76"/>
    <w:rsid w:val="00802DDB"/>
    <w:rsid w:val="00805755"/>
    <w:rsid w:val="0080629C"/>
    <w:rsid w:val="00807B09"/>
    <w:rsid w:val="00807CCF"/>
    <w:rsid w:val="00807D9E"/>
    <w:rsid w:val="008108CB"/>
    <w:rsid w:val="00811554"/>
    <w:rsid w:val="00811A71"/>
    <w:rsid w:val="00811A85"/>
    <w:rsid w:val="00812B68"/>
    <w:rsid w:val="00813E76"/>
    <w:rsid w:val="008143F3"/>
    <w:rsid w:val="00814F36"/>
    <w:rsid w:val="00816546"/>
    <w:rsid w:val="00820DB2"/>
    <w:rsid w:val="00821C0E"/>
    <w:rsid w:val="00821E0A"/>
    <w:rsid w:val="00822DF2"/>
    <w:rsid w:val="00823FBF"/>
    <w:rsid w:val="008252D2"/>
    <w:rsid w:val="00825CE6"/>
    <w:rsid w:val="00826A60"/>
    <w:rsid w:val="00826D66"/>
    <w:rsid w:val="008271BB"/>
    <w:rsid w:val="00827C04"/>
    <w:rsid w:val="008302FA"/>
    <w:rsid w:val="00830C37"/>
    <w:rsid w:val="0083184B"/>
    <w:rsid w:val="00831F51"/>
    <w:rsid w:val="0083381B"/>
    <w:rsid w:val="00835108"/>
    <w:rsid w:val="00835591"/>
    <w:rsid w:val="0083612E"/>
    <w:rsid w:val="008361F3"/>
    <w:rsid w:val="00837570"/>
    <w:rsid w:val="00837E96"/>
    <w:rsid w:val="008430EC"/>
    <w:rsid w:val="00843B4F"/>
    <w:rsid w:val="008446BE"/>
    <w:rsid w:val="00845DA2"/>
    <w:rsid w:val="00850C96"/>
    <w:rsid w:val="00850E3A"/>
    <w:rsid w:val="00851A63"/>
    <w:rsid w:val="00852271"/>
    <w:rsid w:val="00853DE8"/>
    <w:rsid w:val="008579AC"/>
    <w:rsid w:val="00860A00"/>
    <w:rsid w:val="0086205C"/>
    <w:rsid w:val="00862BDF"/>
    <w:rsid w:val="00863609"/>
    <w:rsid w:val="00865D63"/>
    <w:rsid w:val="00866043"/>
    <w:rsid w:val="00867797"/>
    <w:rsid w:val="00867ECE"/>
    <w:rsid w:val="00870DA4"/>
    <w:rsid w:val="00872450"/>
    <w:rsid w:val="00873F5B"/>
    <w:rsid w:val="00875CCD"/>
    <w:rsid w:val="00875DD0"/>
    <w:rsid w:val="008768EF"/>
    <w:rsid w:val="00880F09"/>
    <w:rsid w:val="0088170A"/>
    <w:rsid w:val="0088403B"/>
    <w:rsid w:val="00884CD6"/>
    <w:rsid w:val="008856CB"/>
    <w:rsid w:val="008857D8"/>
    <w:rsid w:val="00887731"/>
    <w:rsid w:val="00891755"/>
    <w:rsid w:val="008920D5"/>
    <w:rsid w:val="00894CEC"/>
    <w:rsid w:val="00896736"/>
    <w:rsid w:val="008969BE"/>
    <w:rsid w:val="008975A5"/>
    <w:rsid w:val="008A0CFE"/>
    <w:rsid w:val="008A14CD"/>
    <w:rsid w:val="008A17D9"/>
    <w:rsid w:val="008A245D"/>
    <w:rsid w:val="008A25BB"/>
    <w:rsid w:val="008A2885"/>
    <w:rsid w:val="008A3D68"/>
    <w:rsid w:val="008A5A32"/>
    <w:rsid w:val="008A71E0"/>
    <w:rsid w:val="008A7E10"/>
    <w:rsid w:val="008B1DCD"/>
    <w:rsid w:val="008B3F19"/>
    <w:rsid w:val="008B43A4"/>
    <w:rsid w:val="008B6764"/>
    <w:rsid w:val="008B6DDB"/>
    <w:rsid w:val="008C23B8"/>
    <w:rsid w:val="008C70C8"/>
    <w:rsid w:val="008C79E5"/>
    <w:rsid w:val="008C7AAE"/>
    <w:rsid w:val="008D05BB"/>
    <w:rsid w:val="008D06E8"/>
    <w:rsid w:val="008D2608"/>
    <w:rsid w:val="008D2983"/>
    <w:rsid w:val="008D4428"/>
    <w:rsid w:val="008D4F6B"/>
    <w:rsid w:val="008D5085"/>
    <w:rsid w:val="008D57A6"/>
    <w:rsid w:val="008D6760"/>
    <w:rsid w:val="008D69DB"/>
    <w:rsid w:val="008D7068"/>
    <w:rsid w:val="008E1016"/>
    <w:rsid w:val="008E1F78"/>
    <w:rsid w:val="008E2951"/>
    <w:rsid w:val="008E2A7A"/>
    <w:rsid w:val="008E5CC8"/>
    <w:rsid w:val="008E64D5"/>
    <w:rsid w:val="008E7297"/>
    <w:rsid w:val="008E7B71"/>
    <w:rsid w:val="008E7D32"/>
    <w:rsid w:val="008F044F"/>
    <w:rsid w:val="008F0B64"/>
    <w:rsid w:val="008F1522"/>
    <w:rsid w:val="008F170C"/>
    <w:rsid w:val="008F3AD3"/>
    <w:rsid w:val="008F406D"/>
    <w:rsid w:val="008F596E"/>
    <w:rsid w:val="008F6367"/>
    <w:rsid w:val="008F6416"/>
    <w:rsid w:val="008F67BE"/>
    <w:rsid w:val="00900879"/>
    <w:rsid w:val="00901174"/>
    <w:rsid w:val="0090135E"/>
    <w:rsid w:val="00901A97"/>
    <w:rsid w:val="0090358E"/>
    <w:rsid w:val="00903D09"/>
    <w:rsid w:val="00906DB4"/>
    <w:rsid w:val="00910267"/>
    <w:rsid w:val="00910552"/>
    <w:rsid w:val="00910B27"/>
    <w:rsid w:val="00910FA4"/>
    <w:rsid w:val="00911B2D"/>
    <w:rsid w:val="00911B7A"/>
    <w:rsid w:val="009147C0"/>
    <w:rsid w:val="00914FE1"/>
    <w:rsid w:val="009166A8"/>
    <w:rsid w:val="00916EAA"/>
    <w:rsid w:val="00917A60"/>
    <w:rsid w:val="00920A1E"/>
    <w:rsid w:val="00920A97"/>
    <w:rsid w:val="00921F6A"/>
    <w:rsid w:val="00923650"/>
    <w:rsid w:val="009236CB"/>
    <w:rsid w:val="00924CEB"/>
    <w:rsid w:val="00924FAA"/>
    <w:rsid w:val="00932802"/>
    <w:rsid w:val="009330C6"/>
    <w:rsid w:val="009338EA"/>
    <w:rsid w:val="00934A16"/>
    <w:rsid w:val="009376AB"/>
    <w:rsid w:val="009428F8"/>
    <w:rsid w:val="00943770"/>
    <w:rsid w:val="0094424D"/>
    <w:rsid w:val="00944E22"/>
    <w:rsid w:val="00944E54"/>
    <w:rsid w:val="00946DFE"/>
    <w:rsid w:val="0095191B"/>
    <w:rsid w:val="00951DCD"/>
    <w:rsid w:val="009527C6"/>
    <w:rsid w:val="00953375"/>
    <w:rsid w:val="00953748"/>
    <w:rsid w:val="00955A72"/>
    <w:rsid w:val="00955C9D"/>
    <w:rsid w:val="00957161"/>
    <w:rsid w:val="00960777"/>
    <w:rsid w:val="0096218B"/>
    <w:rsid w:val="0096255F"/>
    <w:rsid w:val="0096282D"/>
    <w:rsid w:val="00962E50"/>
    <w:rsid w:val="00964953"/>
    <w:rsid w:val="00966527"/>
    <w:rsid w:val="00972292"/>
    <w:rsid w:val="00974492"/>
    <w:rsid w:val="00976804"/>
    <w:rsid w:val="0097681D"/>
    <w:rsid w:val="009814BA"/>
    <w:rsid w:val="00982EC4"/>
    <w:rsid w:val="0098458E"/>
    <w:rsid w:val="00985F32"/>
    <w:rsid w:val="0098685B"/>
    <w:rsid w:val="00986B1F"/>
    <w:rsid w:val="00986C40"/>
    <w:rsid w:val="009877EF"/>
    <w:rsid w:val="0099054C"/>
    <w:rsid w:val="00990BA1"/>
    <w:rsid w:val="00990F9F"/>
    <w:rsid w:val="0099489F"/>
    <w:rsid w:val="00995312"/>
    <w:rsid w:val="009959F2"/>
    <w:rsid w:val="00995DBF"/>
    <w:rsid w:val="009967BC"/>
    <w:rsid w:val="009969A9"/>
    <w:rsid w:val="009971C4"/>
    <w:rsid w:val="00997C24"/>
    <w:rsid w:val="009A0331"/>
    <w:rsid w:val="009A0600"/>
    <w:rsid w:val="009A0E05"/>
    <w:rsid w:val="009A2514"/>
    <w:rsid w:val="009A2CC9"/>
    <w:rsid w:val="009A32AD"/>
    <w:rsid w:val="009A40B2"/>
    <w:rsid w:val="009A57EA"/>
    <w:rsid w:val="009A6022"/>
    <w:rsid w:val="009A63EE"/>
    <w:rsid w:val="009B129D"/>
    <w:rsid w:val="009B1731"/>
    <w:rsid w:val="009B2126"/>
    <w:rsid w:val="009B3C0A"/>
    <w:rsid w:val="009B4CD7"/>
    <w:rsid w:val="009B7BAF"/>
    <w:rsid w:val="009C2107"/>
    <w:rsid w:val="009C2685"/>
    <w:rsid w:val="009C5104"/>
    <w:rsid w:val="009C6CE1"/>
    <w:rsid w:val="009C7EC0"/>
    <w:rsid w:val="009D010D"/>
    <w:rsid w:val="009D164A"/>
    <w:rsid w:val="009D4117"/>
    <w:rsid w:val="009D5546"/>
    <w:rsid w:val="009D653B"/>
    <w:rsid w:val="009D69D7"/>
    <w:rsid w:val="009D6E3A"/>
    <w:rsid w:val="009D7D7C"/>
    <w:rsid w:val="009E1CEC"/>
    <w:rsid w:val="009E20EC"/>
    <w:rsid w:val="009E2476"/>
    <w:rsid w:val="009E6881"/>
    <w:rsid w:val="009E7212"/>
    <w:rsid w:val="009E750C"/>
    <w:rsid w:val="009E7CE0"/>
    <w:rsid w:val="009F1F1D"/>
    <w:rsid w:val="009F3DA1"/>
    <w:rsid w:val="009F411A"/>
    <w:rsid w:val="009F6C33"/>
    <w:rsid w:val="00A0129E"/>
    <w:rsid w:val="00A0452F"/>
    <w:rsid w:val="00A0525D"/>
    <w:rsid w:val="00A0565A"/>
    <w:rsid w:val="00A05EB5"/>
    <w:rsid w:val="00A069C8"/>
    <w:rsid w:val="00A077A1"/>
    <w:rsid w:val="00A10BB6"/>
    <w:rsid w:val="00A12BDA"/>
    <w:rsid w:val="00A13D7B"/>
    <w:rsid w:val="00A15764"/>
    <w:rsid w:val="00A15BC7"/>
    <w:rsid w:val="00A16056"/>
    <w:rsid w:val="00A16376"/>
    <w:rsid w:val="00A17988"/>
    <w:rsid w:val="00A213D8"/>
    <w:rsid w:val="00A21E6B"/>
    <w:rsid w:val="00A21F17"/>
    <w:rsid w:val="00A24307"/>
    <w:rsid w:val="00A304BF"/>
    <w:rsid w:val="00A306BF"/>
    <w:rsid w:val="00A30B71"/>
    <w:rsid w:val="00A30C5B"/>
    <w:rsid w:val="00A31B2B"/>
    <w:rsid w:val="00A31C42"/>
    <w:rsid w:val="00A33911"/>
    <w:rsid w:val="00A34EED"/>
    <w:rsid w:val="00A35E93"/>
    <w:rsid w:val="00A36BB3"/>
    <w:rsid w:val="00A3759B"/>
    <w:rsid w:val="00A3796D"/>
    <w:rsid w:val="00A40717"/>
    <w:rsid w:val="00A40F50"/>
    <w:rsid w:val="00A43C81"/>
    <w:rsid w:val="00A45AAB"/>
    <w:rsid w:val="00A45B33"/>
    <w:rsid w:val="00A47543"/>
    <w:rsid w:val="00A47DC8"/>
    <w:rsid w:val="00A50FB5"/>
    <w:rsid w:val="00A51598"/>
    <w:rsid w:val="00A53A9D"/>
    <w:rsid w:val="00A543DF"/>
    <w:rsid w:val="00A54848"/>
    <w:rsid w:val="00A571A3"/>
    <w:rsid w:val="00A61B9E"/>
    <w:rsid w:val="00A623C6"/>
    <w:rsid w:val="00A6390B"/>
    <w:rsid w:val="00A64597"/>
    <w:rsid w:val="00A64BA8"/>
    <w:rsid w:val="00A655E6"/>
    <w:rsid w:val="00A6684D"/>
    <w:rsid w:val="00A669D6"/>
    <w:rsid w:val="00A702E9"/>
    <w:rsid w:val="00A71D21"/>
    <w:rsid w:val="00A72FA7"/>
    <w:rsid w:val="00A733BF"/>
    <w:rsid w:val="00A73636"/>
    <w:rsid w:val="00A7437D"/>
    <w:rsid w:val="00A762AE"/>
    <w:rsid w:val="00A8020A"/>
    <w:rsid w:val="00A8060D"/>
    <w:rsid w:val="00A811CC"/>
    <w:rsid w:val="00A83A39"/>
    <w:rsid w:val="00A84DA8"/>
    <w:rsid w:val="00A8682A"/>
    <w:rsid w:val="00A9320D"/>
    <w:rsid w:val="00A94BFE"/>
    <w:rsid w:val="00A960A8"/>
    <w:rsid w:val="00A9720B"/>
    <w:rsid w:val="00AA04E4"/>
    <w:rsid w:val="00AA200F"/>
    <w:rsid w:val="00AA2975"/>
    <w:rsid w:val="00AA3199"/>
    <w:rsid w:val="00AA4853"/>
    <w:rsid w:val="00AA6A8F"/>
    <w:rsid w:val="00AB3E79"/>
    <w:rsid w:val="00AB5BA5"/>
    <w:rsid w:val="00AB6119"/>
    <w:rsid w:val="00AB6ED4"/>
    <w:rsid w:val="00AC0B16"/>
    <w:rsid w:val="00AC1456"/>
    <w:rsid w:val="00AC3DDE"/>
    <w:rsid w:val="00AC4406"/>
    <w:rsid w:val="00AC4C43"/>
    <w:rsid w:val="00AC55D8"/>
    <w:rsid w:val="00AC5BE2"/>
    <w:rsid w:val="00AD091A"/>
    <w:rsid w:val="00AD1AE7"/>
    <w:rsid w:val="00AD2F00"/>
    <w:rsid w:val="00AD3564"/>
    <w:rsid w:val="00AD7293"/>
    <w:rsid w:val="00AE0016"/>
    <w:rsid w:val="00AE2173"/>
    <w:rsid w:val="00AE4857"/>
    <w:rsid w:val="00AE7615"/>
    <w:rsid w:val="00AE7AB5"/>
    <w:rsid w:val="00AF13A2"/>
    <w:rsid w:val="00AF218B"/>
    <w:rsid w:val="00AF2B0F"/>
    <w:rsid w:val="00AF2B4A"/>
    <w:rsid w:val="00AF2DA0"/>
    <w:rsid w:val="00AF4684"/>
    <w:rsid w:val="00AF556B"/>
    <w:rsid w:val="00AF56BF"/>
    <w:rsid w:val="00AF63CB"/>
    <w:rsid w:val="00AF6983"/>
    <w:rsid w:val="00B00623"/>
    <w:rsid w:val="00B0093C"/>
    <w:rsid w:val="00B01AEA"/>
    <w:rsid w:val="00B02487"/>
    <w:rsid w:val="00B037EE"/>
    <w:rsid w:val="00B03DC3"/>
    <w:rsid w:val="00B06F08"/>
    <w:rsid w:val="00B14680"/>
    <w:rsid w:val="00B14853"/>
    <w:rsid w:val="00B1506A"/>
    <w:rsid w:val="00B15D5A"/>
    <w:rsid w:val="00B167DB"/>
    <w:rsid w:val="00B17A2C"/>
    <w:rsid w:val="00B20D0E"/>
    <w:rsid w:val="00B22AAB"/>
    <w:rsid w:val="00B23480"/>
    <w:rsid w:val="00B23996"/>
    <w:rsid w:val="00B23B74"/>
    <w:rsid w:val="00B24B2C"/>
    <w:rsid w:val="00B307A6"/>
    <w:rsid w:val="00B30904"/>
    <w:rsid w:val="00B30FB3"/>
    <w:rsid w:val="00B32556"/>
    <w:rsid w:val="00B3296A"/>
    <w:rsid w:val="00B33B0A"/>
    <w:rsid w:val="00B34637"/>
    <w:rsid w:val="00B348BC"/>
    <w:rsid w:val="00B34DB1"/>
    <w:rsid w:val="00B35809"/>
    <w:rsid w:val="00B36A68"/>
    <w:rsid w:val="00B37505"/>
    <w:rsid w:val="00B37F98"/>
    <w:rsid w:val="00B426D3"/>
    <w:rsid w:val="00B42F85"/>
    <w:rsid w:val="00B43CA9"/>
    <w:rsid w:val="00B447CD"/>
    <w:rsid w:val="00B45FA8"/>
    <w:rsid w:val="00B46C71"/>
    <w:rsid w:val="00B50845"/>
    <w:rsid w:val="00B5170E"/>
    <w:rsid w:val="00B51DEF"/>
    <w:rsid w:val="00B54EB0"/>
    <w:rsid w:val="00B553A4"/>
    <w:rsid w:val="00B55754"/>
    <w:rsid w:val="00B5611E"/>
    <w:rsid w:val="00B5718B"/>
    <w:rsid w:val="00B60060"/>
    <w:rsid w:val="00B60097"/>
    <w:rsid w:val="00B608AF"/>
    <w:rsid w:val="00B62F65"/>
    <w:rsid w:val="00B647B1"/>
    <w:rsid w:val="00B66083"/>
    <w:rsid w:val="00B70105"/>
    <w:rsid w:val="00B72EA6"/>
    <w:rsid w:val="00B73A09"/>
    <w:rsid w:val="00B80632"/>
    <w:rsid w:val="00B85374"/>
    <w:rsid w:val="00B85A82"/>
    <w:rsid w:val="00B86ED5"/>
    <w:rsid w:val="00B90EC6"/>
    <w:rsid w:val="00B92068"/>
    <w:rsid w:val="00B93367"/>
    <w:rsid w:val="00B93503"/>
    <w:rsid w:val="00B93CE9"/>
    <w:rsid w:val="00B9448C"/>
    <w:rsid w:val="00B950E7"/>
    <w:rsid w:val="00B951E4"/>
    <w:rsid w:val="00BA0D60"/>
    <w:rsid w:val="00BA12A7"/>
    <w:rsid w:val="00BA133B"/>
    <w:rsid w:val="00BA1ACE"/>
    <w:rsid w:val="00BA1C09"/>
    <w:rsid w:val="00BA5447"/>
    <w:rsid w:val="00BA70EA"/>
    <w:rsid w:val="00BA7A47"/>
    <w:rsid w:val="00BB488E"/>
    <w:rsid w:val="00BB5BDC"/>
    <w:rsid w:val="00BB6BB2"/>
    <w:rsid w:val="00BC0808"/>
    <w:rsid w:val="00BC0955"/>
    <w:rsid w:val="00BC59E6"/>
    <w:rsid w:val="00BC5F9E"/>
    <w:rsid w:val="00BC76A7"/>
    <w:rsid w:val="00BD1032"/>
    <w:rsid w:val="00BD18F5"/>
    <w:rsid w:val="00BD1D39"/>
    <w:rsid w:val="00BD24EE"/>
    <w:rsid w:val="00BD3055"/>
    <w:rsid w:val="00BD3AB5"/>
    <w:rsid w:val="00BD5F13"/>
    <w:rsid w:val="00BE0416"/>
    <w:rsid w:val="00BE06E5"/>
    <w:rsid w:val="00BE28D2"/>
    <w:rsid w:val="00BE34D3"/>
    <w:rsid w:val="00BE3ADB"/>
    <w:rsid w:val="00BE43CD"/>
    <w:rsid w:val="00BE777F"/>
    <w:rsid w:val="00BF0FE9"/>
    <w:rsid w:val="00BF1552"/>
    <w:rsid w:val="00BF1849"/>
    <w:rsid w:val="00BF2F52"/>
    <w:rsid w:val="00BF52EE"/>
    <w:rsid w:val="00BF7B8A"/>
    <w:rsid w:val="00C00108"/>
    <w:rsid w:val="00C00755"/>
    <w:rsid w:val="00C009AC"/>
    <w:rsid w:val="00C02963"/>
    <w:rsid w:val="00C03747"/>
    <w:rsid w:val="00C04DF8"/>
    <w:rsid w:val="00C05071"/>
    <w:rsid w:val="00C076FA"/>
    <w:rsid w:val="00C07BE8"/>
    <w:rsid w:val="00C10EBA"/>
    <w:rsid w:val="00C116DF"/>
    <w:rsid w:val="00C13C79"/>
    <w:rsid w:val="00C13FA7"/>
    <w:rsid w:val="00C141D5"/>
    <w:rsid w:val="00C15EC4"/>
    <w:rsid w:val="00C15FFD"/>
    <w:rsid w:val="00C17D5F"/>
    <w:rsid w:val="00C2071F"/>
    <w:rsid w:val="00C20983"/>
    <w:rsid w:val="00C20D0F"/>
    <w:rsid w:val="00C20E7A"/>
    <w:rsid w:val="00C21060"/>
    <w:rsid w:val="00C2148D"/>
    <w:rsid w:val="00C235E7"/>
    <w:rsid w:val="00C24BFE"/>
    <w:rsid w:val="00C27F28"/>
    <w:rsid w:val="00C303C9"/>
    <w:rsid w:val="00C30520"/>
    <w:rsid w:val="00C32668"/>
    <w:rsid w:val="00C36BA1"/>
    <w:rsid w:val="00C376FD"/>
    <w:rsid w:val="00C42EC4"/>
    <w:rsid w:val="00C4319E"/>
    <w:rsid w:val="00C4339F"/>
    <w:rsid w:val="00C43F92"/>
    <w:rsid w:val="00C4614C"/>
    <w:rsid w:val="00C507B8"/>
    <w:rsid w:val="00C50A49"/>
    <w:rsid w:val="00C5233C"/>
    <w:rsid w:val="00C5435B"/>
    <w:rsid w:val="00C54A38"/>
    <w:rsid w:val="00C54B27"/>
    <w:rsid w:val="00C5542E"/>
    <w:rsid w:val="00C56DB2"/>
    <w:rsid w:val="00C57EAF"/>
    <w:rsid w:val="00C61AA7"/>
    <w:rsid w:val="00C622A4"/>
    <w:rsid w:val="00C62DE6"/>
    <w:rsid w:val="00C6406A"/>
    <w:rsid w:val="00C64551"/>
    <w:rsid w:val="00C6480F"/>
    <w:rsid w:val="00C7145C"/>
    <w:rsid w:val="00C71A54"/>
    <w:rsid w:val="00C71B8D"/>
    <w:rsid w:val="00C73F5B"/>
    <w:rsid w:val="00C74B0F"/>
    <w:rsid w:val="00C74D01"/>
    <w:rsid w:val="00C7598D"/>
    <w:rsid w:val="00C77985"/>
    <w:rsid w:val="00C77B75"/>
    <w:rsid w:val="00C801FB"/>
    <w:rsid w:val="00C81898"/>
    <w:rsid w:val="00C81B3C"/>
    <w:rsid w:val="00C82E17"/>
    <w:rsid w:val="00C85065"/>
    <w:rsid w:val="00C8523F"/>
    <w:rsid w:val="00C8596C"/>
    <w:rsid w:val="00C85E78"/>
    <w:rsid w:val="00C87349"/>
    <w:rsid w:val="00C87CEB"/>
    <w:rsid w:val="00C93262"/>
    <w:rsid w:val="00C9342D"/>
    <w:rsid w:val="00C9587D"/>
    <w:rsid w:val="00C95F60"/>
    <w:rsid w:val="00CA1CD6"/>
    <w:rsid w:val="00CA44A8"/>
    <w:rsid w:val="00CA6157"/>
    <w:rsid w:val="00CA6DB0"/>
    <w:rsid w:val="00CB1C7C"/>
    <w:rsid w:val="00CB24E7"/>
    <w:rsid w:val="00CB2E5A"/>
    <w:rsid w:val="00CB47F9"/>
    <w:rsid w:val="00CC33D6"/>
    <w:rsid w:val="00CC4624"/>
    <w:rsid w:val="00CC4B97"/>
    <w:rsid w:val="00CC6641"/>
    <w:rsid w:val="00CD111E"/>
    <w:rsid w:val="00CD2096"/>
    <w:rsid w:val="00CD3280"/>
    <w:rsid w:val="00CD3B7E"/>
    <w:rsid w:val="00CE0DDD"/>
    <w:rsid w:val="00CE31EA"/>
    <w:rsid w:val="00CE342A"/>
    <w:rsid w:val="00CE55A9"/>
    <w:rsid w:val="00CE64A7"/>
    <w:rsid w:val="00CF15C2"/>
    <w:rsid w:val="00CF2F4E"/>
    <w:rsid w:val="00CF4420"/>
    <w:rsid w:val="00CF4487"/>
    <w:rsid w:val="00CF7084"/>
    <w:rsid w:val="00D03E32"/>
    <w:rsid w:val="00D0439A"/>
    <w:rsid w:val="00D064FE"/>
    <w:rsid w:val="00D06696"/>
    <w:rsid w:val="00D0681E"/>
    <w:rsid w:val="00D07212"/>
    <w:rsid w:val="00D077F4"/>
    <w:rsid w:val="00D11B71"/>
    <w:rsid w:val="00D13B36"/>
    <w:rsid w:val="00D152DB"/>
    <w:rsid w:val="00D16812"/>
    <w:rsid w:val="00D2002E"/>
    <w:rsid w:val="00D21432"/>
    <w:rsid w:val="00D21766"/>
    <w:rsid w:val="00D233E1"/>
    <w:rsid w:val="00D23936"/>
    <w:rsid w:val="00D23F5C"/>
    <w:rsid w:val="00D25795"/>
    <w:rsid w:val="00D25937"/>
    <w:rsid w:val="00D26427"/>
    <w:rsid w:val="00D27CA6"/>
    <w:rsid w:val="00D30BD9"/>
    <w:rsid w:val="00D31552"/>
    <w:rsid w:val="00D32491"/>
    <w:rsid w:val="00D32882"/>
    <w:rsid w:val="00D3350B"/>
    <w:rsid w:val="00D34837"/>
    <w:rsid w:val="00D34954"/>
    <w:rsid w:val="00D36F0B"/>
    <w:rsid w:val="00D3712B"/>
    <w:rsid w:val="00D40E3E"/>
    <w:rsid w:val="00D43470"/>
    <w:rsid w:val="00D44944"/>
    <w:rsid w:val="00D44AFF"/>
    <w:rsid w:val="00D45818"/>
    <w:rsid w:val="00D458B7"/>
    <w:rsid w:val="00D4614C"/>
    <w:rsid w:val="00D53869"/>
    <w:rsid w:val="00D54870"/>
    <w:rsid w:val="00D55B7C"/>
    <w:rsid w:val="00D55FF1"/>
    <w:rsid w:val="00D564AD"/>
    <w:rsid w:val="00D5651D"/>
    <w:rsid w:val="00D57348"/>
    <w:rsid w:val="00D5765D"/>
    <w:rsid w:val="00D57830"/>
    <w:rsid w:val="00D60257"/>
    <w:rsid w:val="00D605AD"/>
    <w:rsid w:val="00D61160"/>
    <w:rsid w:val="00D61B72"/>
    <w:rsid w:val="00D61F4F"/>
    <w:rsid w:val="00D62BB2"/>
    <w:rsid w:val="00D6393B"/>
    <w:rsid w:val="00D63CE6"/>
    <w:rsid w:val="00D65ED7"/>
    <w:rsid w:val="00D670FE"/>
    <w:rsid w:val="00D7035E"/>
    <w:rsid w:val="00D71150"/>
    <w:rsid w:val="00D71911"/>
    <w:rsid w:val="00D72A59"/>
    <w:rsid w:val="00D73152"/>
    <w:rsid w:val="00D73E86"/>
    <w:rsid w:val="00D73EF0"/>
    <w:rsid w:val="00D83D4A"/>
    <w:rsid w:val="00D86050"/>
    <w:rsid w:val="00D86099"/>
    <w:rsid w:val="00D8735E"/>
    <w:rsid w:val="00D87425"/>
    <w:rsid w:val="00D8751D"/>
    <w:rsid w:val="00D90DEA"/>
    <w:rsid w:val="00D91F8B"/>
    <w:rsid w:val="00D93139"/>
    <w:rsid w:val="00D93B8C"/>
    <w:rsid w:val="00D943E1"/>
    <w:rsid w:val="00D966CC"/>
    <w:rsid w:val="00D96CC2"/>
    <w:rsid w:val="00DA0A1B"/>
    <w:rsid w:val="00DA1AB2"/>
    <w:rsid w:val="00DA1B4F"/>
    <w:rsid w:val="00DA3A21"/>
    <w:rsid w:val="00DA3C29"/>
    <w:rsid w:val="00DA66C2"/>
    <w:rsid w:val="00DA7E56"/>
    <w:rsid w:val="00DB09F9"/>
    <w:rsid w:val="00DB0A0A"/>
    <w:rsid w:val="00DB12AE"/>
    <w:rsid w:val="00DB3530"/>
    <w:rsid w:val="00DB4EC2"/>
    <w:rsid w:val="00DB500C"/>
    <w:rsid w:val="00DB5EF2"/>
    <w:rsid w:val="00DB66F0"/>
    <w:rsid w:val="00DB6C3A"/>
    <w:rsid w:val="00DC16A6"/>
    <w:rsid w:val="00DC1A98"/>
    <w:rsid w:val="00DC2758"/>
    <w:rsid w:val="00DC448B"/>
    <w:rsid w:val="00DC588E"/>
    <w:rsid w:val="00DC7917"/>
    <w:rsid w:val="00DD037B"/>
    <w:rsid w:val="00DD06CF"/>
    <w:rsid w:val="00DD23F1"/>
    <w:rsid w:val="00DD2AF9"/>
    <w:rsid w:val="00DD42AC"/>
    <w:rsid w:val="00DD466F"/>
    <w:rsid w:val="00DD71AB"/>
    <w:rsid w:val="00DD7922"/>
    <w:rsid w:val="00DE0018"/>
    <w:rsid w:val="00DE0318"/>
    <w:rsid w:val="00DE2457"/>
    <w:rsid w:val="00DE27DB"/>
    <w:rsid w:val="00DE2D08"/>
    <w:rsid w:val="00DE39E2"/>
    <w:rsid w:val="00DE3ABC"/>
    <w:rsid w:val="00DE776E"/>
    <w:rsid w:val="00DE779A"/>
    <w:rsid w:val="00DF0200"/>
    <w:rsid w:val="00DF0CCC"/>
    <w:rsid w:val="00DF39E3"/>
    <w:rsid w:val="00DF63B9"/>
    <w:rsid w:val="00DF6E09"/>
    <w:rsid w:val="00E00E79"/>
    <w:rsid w:val="00E01122"/>
    <w:rsid w:val="00E01BAB"/>
    <w:rsid w:val="00E0232E"/>
    <w:rsid w:val="00E062DF"/>
    <w:rsid w:val="00E06330"/>
    <w:rsid w:val="00E06B3E"/>
    <w:rsid w:val="00E10713"/>
    <w:rsid w:val="00E10A92"/>
    <w:rsid w:val="00E117C9"/>
    <w:rsid w:val="00E11828"/>
    <w:rsid w:val="00E11AAB"/>
    <w:rsid w:val="00E11B8A"/>
    <w:rsid w:val="00E12417"/>
    <w:rsid w:val="00E129E8"/>
    <w:rsid w:val="00E1323F"/>
    <w:rsid w:val="00E15287"/>
    <w:rsid w:val="00E179D4"/>
    <w:rsid w:val="00E2067C"/>
    <w:rsid w:val="00E213F8"/>
    <w:rsid w:val="00E24F4E"/>
    <w:rsid w:val="00E26C7E"/>
    <w:rsid w:val="00E26CA4"/>
    <w:rsid w:val="00E26E2C"/>
    <w:rsid w:val="00E27FDF"/>
    <w:rsid w:val="00E302B8"/>
    <w:rsid w:val="00E30587"/>
    <w:rsid w:val="00E32E00"/>
    <w:rsid w:val="00E331E2"/>
    <w:rsid w:val="00E33450"/>
    <w:rsid w:val="00E33DB2"/>
    <w:rsid w:val="00E35411"/>
    <w:rsid w:val="00E359B2"/>
    <w:rsid w:val="00E400BB"/>
    <w:rsid w:val="00E416A3"/>
    <w:rsid w:val="00E41897"/>
    <w:rsid w:val="00E427BC"/>
    <w:rsid w:val="00E4382F"/>
    <w:rsid w:val="00E43BE8"/>
    <w:rsid w:val="00E43C3F"/>
    <w:rsid w:val="00E44318"/>
    <w:rsid w:val="00E46081"/>
    <w:rsid w:val="00E46367"/>
    <w:rsid w:val="00E464EB"/>
    <w:rsid w:val="00E47930"/>
    <w:rsid w:val="00E5009D"/>
    <w:rsid w:val="00E5364A"/>
    <w:rsid w:val="00E53B7F"/>
    <w:rsid w:val="00E54374"/>
    <w:rsid w:val="00E56542"/>
    <w:rsid w:val="00E56B5C"/>
    <w:rsid w:val="00E60E75"/>
    <w:rsid w:val="00E641F6"/>
    <w:rsid w:val="00E65553"/>
    <w:rsid w:val="00E66579"/>
    <w:rsid w:val="00E67164"/>
    <w:rsid w:val="00E7068A"/>
    <w:rsid w:val="00E712E6"/>
    <w:rsid w:val="00E73A4E"/>
    <w:rsid w:val="00E75BDA"/>
    <w:rsid w:val="00E771FE"/>
    <w:rsid w:val="00E77422"/>
    <w:rsid w:val="00E810EC"/>
    <w:rsid w:val="00E8172B"/>
    <w:rsid w:val="00E82F61"/>
    <w:rsid w:val="00E83731"/>
    <w:rsid w:val="00E8565D"/>
    <w:rsid w:val="00E911BB"/>
    <w:rsid w:val="00E92780"/>
    <w:rsid w:val="00E92D3F"/>
    <w:rsid w:val="00E947F9"/>
    <w:rsid w:val="00E94851"/>
    <w:rsid w:val="00E94874"/>
    <w:rsid w:val="00E97F35"/>
    <w:rsid w:val="00EA0A36"/>
    <w:rsid w:val="00EA0D11"/>
    <w:rsid w:val="00EA189A"/>
    <w:rsid w:val="00EA2285"/>
    <w:rsid w:val="00EA3BE7"/>
    <w:rsid w:val="00EA3F20"/>
    <w:rsid w:val="00EA710E"/>
    <w:rsid w:val="00EB145A"/>
    <w:rsid w:val="00EB2CE8"/>
    <w:rsid w:val="00EB3F33"/>
    <w:rsid w:val="00EB4821"/>
    <w:rsid w:val="00EB721E"/>
    <w:rsid w:val="00EB77EB"/>
    <w:rsid w:val="00EC12A6"/>
    <w:rsid w:val="00EC4BEF"/>
    <w:rsid w:val="00EC5194"/>
    <w:rsid w:val="00EC718B"/>
    <w:rsid w:val="00ED17DB"/>
    <w:rsid w:val="00ED33E3"/>
    <w:rsid w:val="00ED37AE"/>
    <w:rsid w:val="00ED42A1"/>
    <w:rsid w:val="00ED6AE7"/>
    <w:rsid w:val="00ED7085"/>
    <w:rsid w:val="00ED71A4"/>
    <w:rsid w:val="00ED7CEC"/>
    <w:rsid w:val="00EE050D"/>
    <w:rsid w:val="00EE0C4B"/>
    <w:rsid w:val="00EE1875"/>
    <w:rsid w:val="00EE61A0"/>
    <w:rsid w:val="00EE7032"/>
    <w:rsid w:val="00EE7C75"/>
    <w:rsid w:val="00EF0662"/>
    <w:rsid w:val="00EF1596"/>
    <w:rsid w:val="00EF734E"/>
    <w:rsid w:val="00EF73F6"/>
    <w:rsid w:val="00EF7493"/>
    <w:rsid w:val="00EF7911"/>
    <w:rsid w:val="00F00DD4"/>
    <w:rsid w:val="00F034F5"/>
    <w:rsid w:val="00F04380"/>
    <w:rsid w:val="00F04C92"/>
    <w:rsid w:val="00F052A4"/>
    <w:rsid w:val="00F0564E"/>
    <w:rsid w:val="00F104DB"/>
    <w:rsid w:val="00F117B1"/>
    <w:rsid w:val="00F125FB"/>
    <w:rsid w:val="00F130E5"/>
    <w:rsid w:val="00F15335"/>
    <w:rsid w:val="00F15B0C"/>
    <w:rsid w:val="00F16E4B"/>
    <w:rsid w:val="00F16FF7"/>
    <w:rsid w:val="00F17459"/>
    <w:rsid w:val="00F17771"/>
    <w:rsid w:val="00F178F6"/>
    <w:rsid w:val="00F17FF5"/>
    <w:rsid w:val="00F202CC"/>
    <w:rsid w:val="00F203A0"/>
    <w:rsid w:val="00F20DC9"/>
    <w:rsid w:val="00F21200"/>
    <w:rsid w:val="00F22624"/>
    <w:rsid w:val="00F243DC"/>
    <w:rsid w:val="00F24CB1"/>
    <w:rsid w:val="00F2590B"/>
    <w:rsid w:val="00F339E1"/>
    <w:rsid w:val="00F347C4"/>
    <w:rsid w:val="00F3542E"/>
    <w:rsid w:val="00F35C84"/>
    <w:rsid w:val="00F4184B"/>
    <w:rsid w:val="00F4351F"/>
    <w:rsid w:val="00F442AD"/>
    <w:rsid w:val="00F44304"/>
    <w:rsid w:val="00F474FC"/>
    <w:rsid w:val="00F4785F"/>
    <w:rsid w:val="00F525DF"/>
    <w:rsid w:val="00F53618"/>
    <w:rsid w:val="00F54AFC"/>
    <w:rsid w:val="00F55717"/>
    <w:rsid w:val="00F576FB"/>
    <w:rsid w:val="00F61399"/>
    <w:rsid w:val="00F63709"/>
    <w:rsid w:val="00F66C82"/>
    <w:rsid w:val="00F67231"/>
    <w:rsid w:val="00F67AFD"/>
    <w:rsid w:val="00F67F83"/>
    <w:rsid w:val="00F72B13"/>
    <w:rsid w:val="00F75666"/>
    <w:rsid w:val="00F75F34"/>
    <w:rsid w:val="00F76309"/>
    <w:rsid w:val="00F769EC"/>
    <w:rsid w:val="00F82DF3"/>
    <w:rsid w:val="00F835BD"/>
    <w:rsid w:val="00F83BB0"/>
    <w:rsid w:val="00F83FE5"/>
    <w:rsid w:val="00F84DF1"/>
    <w:rsid w:val="00F852A3"/>
    <w:rsid w:val="00F8627B"/>
    <w:rsid w:val="00F87A14"/>
    <w:rsid w:val="00F87B1F"/>
    <w:rsid w:val="00F87D5F"/>
    <w:rsid w:val="00F924C1"/>
    <w:rsid w:val="00F92F10"/>
    <w:rsid w:val="00F949D6"/>
    <w:rsid w:val="00F9563C"/>
    <w:rsid w:val="00F95D21"/>
    <w:rsid w:val="00F960AF"/>
    <w:rsid w:val="00F966EC"/>
    <w:rsid w:val="00F97C7D"/>
    <w:rsid w:val="00F97EB2"/>
    <w:rsid w:val="00FA08E2"/>
    <w:rsid w:val="00FA1F42"/>
    <w:rsid w:val="00FA2020"/>
    <w:rsid w:val="00FA22AE"/>
    <w:rsid w:val="00FA22C5"/>
    <w:rsid w:val="00FA25F0"/>
    <w:rsid w:val="00FA2C2E"/>
    <w:rsid w:val="00FA34CB"/>
    <w:rsid w:val="00FA408A"/>
    <w:rsid w:val="00FA42ED"/>
    <w:rsid w:val="00FA4580"/>
    <w:rsid w:val="00FA55D9"/>
    <w:rsid w:val="00FB00DF"/>
    <w:rsid w:val="00FB1996"/>
    <w:rsid w:val="00FB3CB0"/>
    <w:rsid w:val="00FB3E38"/>
    <w:rsid w:val="00FB5941"/>
    <w:rsid w:val="00FB76DD"/>
    <w:rsid w:val="00FB7D0D"/>
    <w:rsid w:val="00FC0C84"/>
    <w:rsid w:val="00FC0E77"/>
    <w:rsid w:val="00FC0F21"/>
    <w:rsid w:val="00FC14C9"/>
    <w:rsid w:val="00FC2CD7"/>
    <w:rsid w:val="00FC4055"/>
    <w:rsid w:val="00FD587B"/>
    <w:rsid w:val="00FE03C7"/>
    <w:rsid w:val="00FE1091"/>
    <w:rsid w:val="00FE1959"/>
    <w:rsid w:val="00FE1B94"/>
    <w:rsid w:val="00FE1BDA"/>
    <w:rsid w:val="00FE54CD"/>
    <w:rsid w:val="00FE6036"/>
    <w:rsid w:val="00FE721F"/>
    <w:rsid w:val="00FE7D14"/>
    <w:rsid w:val="00FE7E2D"/>
    <w:rsid w:val="00FF0653"/>
    <w:rsid w:val="00FF11E9"/>
    <w:rsid w:val="00FF13E0"/>
    <w:rsid w:val="00FF3025"/>
    <w:rsid w:val="00FF30B9"/>
    <w:rsid w:val="00FF3A9F"/>
    <w:rsid w:val="00FF4D7E"/>
    <w:rsid w:val="00FF574D"/>
    <w:rsid w:val="00FF5F04"/>
    <w:rsid w:val="00FF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A665FE3"/>
  <w15:chartTrackingRefBased/>
  <w15:docId w15:val="{A82FB6E1-E57C-4CC8-AE3A-0183AED5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Body Text" w:uiPriority="99"/>
    <w:lsdException w:name="Subtitle" w:locked="1" w:qFormat="1"/>
    <w:lsdException w:name="Strong" w:locked="1" w:qFormat="1"/>
    <w:lsdException w:name="Emphasis" w:locked="1"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62BDF"/>
    <w:pPr>
      <w:spacing w:before="120" w:after="120" w:line="288" w:lineRule="auto"/>
      <w:ind w:firstLine="567"/>
      <w:jc w:val="both"/>
    </w:pPr>
    <w:rPr>
      <w:rFonts w:ascii="Times New Roman" w:eastAsia="Times New Roman" w:hAnsi="Times New Roman"/>
      <w:sz w:val="28"/>
      <w:szCs w:val="28"/>
    </w:rPr>
  </w:style>
  <w:style w:type="paragraph" w:styleId="Heading1">
    <w:name w:val="heading 1"/>
    <w:basedOn w:val="Normal"/>
    <w:next w:val="Normal"/>
    <w:link w:val="Heading1Char"/>
    <w:qFormat/>
    <w:rsid w:val="006B0413"/>
    <w:pPr>
      <w:widowControl w:val="0"/>
      <w:spacing w:before="0" w:after="0" w:line="240" w:lineRule="auto"/>
      <w:ind w:firstLine="0"/>
      <w:jc w:val="center"/>
      <w:outlineLvl w:val="0"/>
    </w:pPr>
    <w:rPr>
      <w:rFonts w:eastAsia="Calibri"/>
      <w:b/>
      <w:bCs/>
      <w:noProof/>
      <w:lang w:val="vi-VN" w:eastAsia="x-none"/>
    </w:rPr>
  </w:style>
  <w:style w:type="paragraph" w:styleId="Heading2">
    <w:name w:val="heading 2"/>
    <w:basedOn w:val="Heading3"/>
    <w:next w:val="Normal"/>
    <w:link w:val="Heading2Char"/>
    <w:qFormat/>
    <w:rsid w:val="002D3961"/>
    <w:pPr>
      <w:outlineLvl w:val="1"/>
    </w:pPr>
    <w:rPr>
      <w:rFonts w:ascii="Times New Roman Bold" w:hAnsi="Times New Roman Bold"/>
      <w:b/>
      <w:i w:val="0"/>
      <w:spacing w:val="-10"/>
      <w:szCs w:val="28"/>
    </w:rPr>
  </w:style>
  <w:style w:type="paragraph" w:styleId="Heading3">
    <w:name w:val="heading 3"/>
    <w:basedOn w:val="Normal"/>
    <w:next w:val="Normal"/>
    <w:link w:val="Heading3Char"/>
    <w:qFormat/>
    <w:rsid w:val="002B1E0E"/>
    <w:pPr>
      <w:keepNext/>
      <w:keepLines/>
      <w:spacing w:line="240" w:lineRule="auto"/>
      <w:outlineLvl w:val="2"/>
    </w:pPr>
    <w:rPr>
      <w:rFonts w:eastAsia="Calibri"/>
      <w:bCs/>
      <w:i/>
      <w:noProof/>
      <w:szCs w:val="20"/>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6B0413"/>
    <w:rPr>
      <w:rFonts w:ascii="Times New Roman" w:hAnsi="Times New Roman"/>
      <w:b/>
      <w:bCs/>
      <w:noProof/>
      <w:sz w:val="28"/>
      <w:szCs w:val="28"/>
      <w:lang w:val="vi-VN" w:eastAsia="x-none"/>
    </w:rPr>
  </w:style>
  <w:style w:type="character" w:customStyle="1" w:styleId="Heading2Char">
    <w:name w:val="Heading 2 Char"/>
    <w:link w:val="Heading2"/>
    <w:locked/>
    <w:rsid w:val="002D3961"/>
    <w:rPr>
      <w:rFonts w:ascii="Times New Roman Bold" w:hAnsi="Times New Roman Bold"/>
      <w:b/>
      <w:bCs/>
      <w:noProof/>
      <w:spacing w:val="-10"/>
      <w:sz w:val="28"/>
      <w:szCs w:val="28"/>
      <w:lang w:val="vi-VN" w:eastAsia="x-none"/>
    </w:rPr>
  </w:style>
  <w:style w:type="character" w:customStyle="1" w:styleId="Heading3Char">
    <w:name w:val="Heading 3 Char"/>
    <w:link w:val="Heading3"/>
    <w:locked/>
    <w:rsid w:val="002B1E0E"/>
    <w:rPr>
      <w:rFonts w:ascii="Times New Roman" w:hAnsi="Times New Roman"/>
      <w:bCs/>
      <w:i/>
      <w:noProof/>
      <w:sz w:val="28"/>
      <w:lang w:val="vi-VN" w:eastAsia="x-none"/>
    </w:rPr>
  </w:style>
  <w:style w:type="paragraph" w:styleId="BalloonText">
    <w:name w:val="Balloon Text"/>
    <w:basedOn w:val="Normal"/>
    <w:link w:val="BalloonTextChar"/>
    <w:semiHidden/>
    <w:rsid w:val="00EB4821"/>
    <w:pPr>
      <w:spacing w:after="0" w:line="240" w:lineRule="auto"/>
    </w:pPr>
    <w:rPr>
      <w:rFonts w:ascii="Tahoma" w:eastAsia="Calibri" w:hAnsi="Tahoma"/>
      <w:sz w:val="16"/>
      <w:szCs w:val="16"/>
      <w:lang w:val="x-none" w:eastAsia="x-none"/>
    </w:rPr>
  </w:style>
  <w:style w:type="character" w:customStyle="1" w:styleId="BalloonTextChar">
    <w:name w:val="Balloon Text Char"/>
    <w:link w:val="BalloonText"/>
    <w:semiHidden/>
    <w:locked/>
    <w:rsid w:val="00EB4821"/>
    <w:rPr>
      <w:rFonts w:ascii="Tahoma" w:hAnsi="Tahoma" w:cs="Tahoma"/>
      <w:sz w:val="16"/>
      <w:szCs w:val="16"/>
    </w:rPr>
  </w:style>
  <w:style w:type="paragraph" w:styleId="ListParagraph">
    <w:name w:val="List Paragraph"/>
    <w:basedOn w:val="Normal"/>
    <w:qFormat/>
    <w:rsid w:val="00845DA2"/>
    <w:pPr>
      <w:ind w:left="720"/>
    </w:pPr>
  </w:style>
  <w:style w:type="paragraph" w:styleId="NoSpacing">
    <w:name w:val="No Spacing"/>
    <w:qFormat/>
    <w:rsid w:val="001434B9"/>
    <w:pPr>
      <w:ind w:firstLine="567"/>
      <w:jc w:val="both"/>
    </w:pPr>
    <w:rPr>
      <w:rFonts w:ascii="Times New Roman" w:eastAsia="Times New Roman" w:hAnsi="Times New Roman"/>
      <w:sz w:val="28"/>
      <w:szCs w:val="28"/>
    </w:rPr>
  </w:style>
  <w:style w:type="character" w:customStyle="1" w:styleId="Bodytext2">
    <w:name w:val="Body text (2)_"/>
    <w:link w:val="Bodytext20"/>
    <w:rsid w:val="00484881"/>
    <w:rPr>
      <w:sz w:val="28"/>
      <w:szCs w:val="28"/>
      <w:lang w:bidi="ar-SA"/>
    </w:rPr>
  </w:style>
  <w:style w:type="paragraph" w:customStyle="1" w:styleId="Bodytext20">
    <w:name w:val="Body text (2)"/>
    <w:basedOn w:val="Normal"/>
    <w:link w:val="Bodytext2"/>
    <w:rsid w:val="00484881"/>
    <w:pPr>
      <w:widowControl w:val="0"/>
      <w:shd w:val="clear" w:color="auto" w:fill="FFFFFF"/>
      <w:spacing w:before="180" w:line="355" w:lineRule="exact"/>
      <w:ind w:firstLine="0"/>
    </w:pPr>
    <w:rPr>
      <w:rFonts w:ascii="Calibri" w:eastAsia="Calibri" w:hAnsi="Calibri"/>
      <w:lang w:val="x-none" w:eastAsia="x-none"/>
    </w:rPr>
  </w:style>
  <w:style w:type="paragraph" w:styleId="Header">
    <w:name w:val="header"/>
    <w:basedOn w:val="Normal"/>
    <w:link w:val="HeaderChar"/>
    <w:rsid w:val="00CE55A9"/>
    <w:pPr>
      <w:tabs>
        <w:tab w:val="center" w:pos="4680"/>
        <w:tab w:val="right" w:pos="9360"/>
      </w:tabs>
    </w:pPr>
    <w:rPr>
      <w:lang w:val="x-none" w:eastAsia="x-none"/>
    </w:rPr>
  </w:style>
  <w:style w:type="character" w:customStyle="1" w:styleId="HeaderChar">
    <w:name w:val="Header Char"/>
    <w:link w:val="Header"/>
    <w:rsid w:val="00CE55A9"/>
    <w:rPr>
      <w:rFonts w:ascii="Times New Roman" w:eastAsia="Times New Roman" w:hAnsi="Times New Roman"/>
      <w:sz w:val="28"/>
      <w:szCs w:val="28"/>
    </w:rPr>
  </w:style>
  <w:style w:type="paragraph" w:styleId="Footer">
    <w:name w:val="footer"/>
    <w:basedOn w:val="Normal"/>
    <w:link w:val="FooterChar"/>
    <w:uiPriority w:val="99"/>
    <w:rsid w:val="0007162A"/>
    <w:pPr>
      <w:tabs>
        <w:tab w:val="center" w:pos="4680"/>
        <w:tab w:val="right" w:pos="9360"/>
      </w:tabs>
      <w:spacing w:before="0" w:after="0" w:line="240" w:lineRule="auto"/>
      <w:ind w:firstLine="0"/>
      <w:jc w:val="center"/>
    </w:pPr>
    <w:rPr>
      <w:sz w:val="26"/>
      <w:lang w:val="x-none" w:eastAsia="x-none"/>
    </w:rPr>
  </w:style>
  <w:style w:type="character" w:customStyle="1" w:styleId="FooterChar">
    <w:name w:val="Footer Char"/>
    <w:link w:val="Footer"/>
    <w:uiPriority w:val="99"/>
    <w:rsid w:val="0007162A"/>
    <w:rPr>
      <w:rFonts w:ascii="Times New Roman" w:eastAsia="Times New Roman" w:hAnsi="Times New Roman"/>
      <w:sz w:val="26"/>
      <w:szCs w:val="28"/>
      <w:lang w:val="x-none" w:eastAsia="x-none"/>
    </w:rPr>
  </w:style>
  <w:style w:type="character" w:styleId="CommentReference">
    <w:name w:val="annotation reference"/>
    <w:rsid w:val="001D05B6"/>
    <w:rPr>
      <w:sz w:val="16"/>
      <w:szCs w:val="16"/>
    </w:rPr>
  </w:style>
  <w:style w:type="paragraph" w:styleId="CommentText">
    <w:name w:val="annotation text"/>
    <w:basedOn w:val="Normal"/>
    <w:link w:val="CommentTextChar"/>
    <w:rsid w:val="001D05B6"/>
    <w:rPr>
      <w:sz w:val="20"/>
      <w:szCs w:val="20"/>
      <w:lang w:val="x-none" w:eastAsia="x-none"/>
    </w:rPr>
  </w:style>
  <w:style w:type="character" w:customStyle="1" w:styleId="CommentTextChar">
    <w:name w:val="Comment Text Char"/>
    <w:link w:val="CommentText"/>
    <w:rsid w:val="001D05B6"/>
    <w:rPr>
      <w:rFonts w:ascii="Times New Roman" w:eastAsia="Times New Roman" w:hAnsi="Times New Roman"/>
    </w:rPr>
  </w:style>
  <w:style w:type="paragraph" w:styleId="CommentSubject">
    <w:name w:val="annotation subject"/>
    <w:basedOn w:val="CommentText"/>
    <w:next w:val="CommentText"/>
    <w:link w:val="CommentSubjectChar"/>
    <w:rsid w:val="001D05B6"/>
    <w:rPr>
      <w:b/>
      <w:bCs/>
    </w:rPr>
  </w:style>
  <w:style w:type="character" w:customStyle="1" w:styleId="CommentSubjectChar">
    <w:name w:val="Comment Subject Char"/>
    <w:link w:val="CommentSubject"/>
    <w:rsid w:val="001D05B6"/>
    <w:rPr>
      <w:rFonts w:ascii="Times New Roman" w:eastAsia="Times New Roman" w:hAnsi="Times New Roman"/>
      <w:b/>
      <w:bCs/>
    </w:rPr>
  </w:style>
  <w:style w:type="paragraph" w:styleId="Revision">
    <w:name w:val="Revision"/>
    <w:hidden/>
    <w:uiPriority w:val="99"/>
    <w:semiHidden/>
    <w:rsid w:val="00721DB2"/>
    <w:rPr>
      <w:rFonts w:ascii="Times New Roman" w:eastAsia="Times New Roman" w:hAnsi="Times New Roman"/>
      <w:sz w:val="28"/>
      <w:szCs w:val="28"/>
    </w:rPr>
  </w:style>
  <w:style w:type="paragraph" w:customStyle="1" w:styleId="1dieu-noidung">
    <w:name w:val="1. dieu -  noi dung"/>
    <w:basedOn w:val="Normal"/>
    <w:next w:val="Normal"/>
    <w:link w:val="1dieu-noidungChar"/>
    <w:rsid w:val="007E0955"/>
    <w:pPr>
      <w:spacing w:line="240" w:lineRule="auto"/>
    </w:pPr>
    <w:rPr>
      <w:lang w:val="x-none" w:eastAsia="fr-FR"/>
    </w:rPr>
  </w:style>
  <w:style w:type="character" w:customStyle="1" w:styleId="1dieu-noidungChar">
    <w:name w:val="1. dieu -  noi dung Char"/>
    <w:link w:val="1dieu-noidung"/>
    <w:rsid w:val="007E0955"/>
    <w:rPr>
      <w:rFonts w:ascii="Times New Roman" w:eastAsia="Times New Roman" w:hAnsi="Times New Roman"/>
      <w:sz w:val="28"/>
      <w:szCs w:val="28"/>
      <w:lang w:eastAsia="fr-FR"/>
    </w:rPr>
  </w:style>
  <w:style w:type="paragraph" w:styleId="NormalWeb">
    <w:name w:val="Normal (Web)"/>
    <w:basedOn w:val="Normal"/>
    <w:rsid w:val="007E0955"/>
    <w:pPr>
      <w:spacing w:before="100" w:beforeAutospacing="1" w:after="100" w:afterAutospacing="1" w:line="240" w:lineRule="auto"/>
      <w:ind w:firstLine="0"/>
      <w:jc w:val="left"/>
    </w:pPr>
    <w:rPr>
      <w:sz w:val="24"/>
      <w:szCs w:val="24"/>
    </w:rPr>
  </w:style>
  <w:style w:type="paragraph" w:styleId="BodyText">
    <w:name w:val="Body Text"/>
    <w:basedOn w:val="Normal"/>
    <w:link w:val="BodyTextChar"/>
    <w:uiPriority w:val="99"/>
    <w:rsid w:val="002B1E0E"/>
    <w:pPr>
      <w:spacing w:line="240" w:lineRule="auto"/>
    </w:pPr>
    <w:rPr>
      <w:bCs/>
      <w:noProof/>
      <w:szCs w:val="20"/>
      <w:lang w:val="vi-VN" w:eastAsia="x-none"/>
    </w:rPr>
  </w:style>
  <w:style w:type="character" w:customStyle="1" w:styleId="BodyTextChar">
    <w:name w:val="Body Text Char"/>
    <w:link w:val="BodyText"/>
    <w:uiPriority w:val="99"/>
    <w:rsid w:val="002B1E0E"/>
    <w:rPr>
      <w:rFonts w:ascii="Times New Roman" w:eastAsia="Times New Roman" w:hAnsi="Times New Roman"/>
      <w:bCs/>
      <w:noProof/>
      <w:sz w:val="28"/>
      <w:lang w:val="vi-VN" w:eastAsia="x-none"/>
    </w:rPr>
  </w:style>
  <w:style w:type="paragraph" w:customStyle="1" w:styleId="Char">
    <w:name w:val="Char"/>
    <w:basedOn w:val="Normal"/>
    <w:autoRedefine/>
    <w:rsid w:val="00B14680"/>
    <w:pPr>
      <w:pageBreakBefore/>
      <w:tabs>
        <w:tab w:val="left" w:pos="850"/>
        <w:tab w:val="left" w:pos="1191"/>
        <w:tab w:val="left" w:pos="1531"/>
      </w:tabs>
      <w:spacing w:before="0" w:line="240" w:lineRule="auto"/>
      <w:ind w:firstLine="0"/>
      <w:jc w:val="center"/>
    </w:pPr>
    <w:rPr>
      <w:rFonts w:ascii="Tahoma" w:eastAsia="MS Mincho" w:hAnsi="Tahoma" w:cs="Tahoma"/>
      <w:b/>
      <w:bCs/>
      <w:color w:val="FFFFFF"/>
      <w:spacing w:val="20"/>
      <w:sz w:val="22"/>
      <w:szCs w:val="22"/>
      <w:lang w:val="en-GB" w:eastAsia="zh-CN"/>
    </w:rPr>
  </w:style>
  <w:style w:type="character" w:styleId="PageNumber">
    <w:name w:val="page number"/>
    <w:rsid w:val="00B14680"/>
  </w:style>
  <w:style w:type="table" w:styleId="TableGrid">
    <w:name w:val="Table Grid"/>
    <w:basedOn w:val="TableNormal"/>
    <w:locked/>
    <w:rsid w:val="00900879"/>
    <w:pPr>
      <w:spacing w:before="120" w:after="120" w:line="288"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locked/>
    <w:rsid w:val="004E1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53296">
      <w:bodyDiv w:val="1"/>
      <w:marLeft w:val="0"/>
      <w:marRight w:val="0"/>
      <w:marTop w:val="0"/>
      <w:marBottom w:val="0"/>
      <w:divBdr>
        <w:top w:val="none" w:sz="0" w:space="0" w:color="auto"/>
        <w:left w:val="none" w:sz="0" w:space="0" w:color="auto"/>
        <w:bottom w:val="none" w:sz="0" w:space="0" w:color="auto"/>
        <w:right w:val="none" w:sz="0" w:space="0" w:color="auto"/>
      </w:divBdr>
    </w:div>
    <w:div w:id="358940769">
      <w:bodyDiv w:val="1"/>
      <w:marLeft w:val="0"/>
      <w:marRight w:val="0"/>
      <w:marTop w:val="0"/>
      <w:marBottom w:val="0"/>
      <w:divBdr>
        <w:top w:val="none" w:sz="0" w:space="0" w:color="auto"/>
        <w:left w:val="none" w:sz="0" w:space="0" w:color="auto"/>
        <w:bottom w:val="none" w:sz="0" w:space="0" w:color="auto"/>
        <w:right w:val="none" w:sz="0" w:space="0" w:color="auto"/>
      </w:divBdr>
    </w:div>
    <w:div w:id="431516161">
      <w:bodyDiv w:val="1"/>
      <w:marLeft w:val="0"/>
      <w:marRight w:val="0"/>
      <w:marTop w:val="0"/>
      <w:marBottom w:val="0"/>
      <w:divBdr>
        <w:top w:val="none" w:sz="0" w:space="0" w:color="auto"/>
        <w:left w:val="none" w:sz="0" w:space="0" w:color="auto"/>
        <w:bottom w:val="none" w:sz="0" w:space="0" w:color="auto"/>
        <w:right w:val="none" w:sz="0" w:space="0" w:color="auto"/>
      </w:divBdr>
    </w:div>
    <w:div w:id="654337165">
      <w:bodyDiv w:val="1"/>
      <w:marLeft w:val="0"/>
      <w:marRight w:val="0"/>
      <w:marTop w:val="0"/>
      <w:marBottom w:val="0"/>
      <w:divBdr>
        <w:top w:val="none" w:sz="0" w:space="0" w:color="auto"/>
        <w:left w:val="none" w:sz="0" w:space="0" w:color="auto"/>
        <w:bottom w:val="none" w:sz="0" w:space="0" w:color="auto"/>
        <w:right w:val="none" w:sz="0" w:space="0" w:color="auto"/>
      </w:divBdr>
    </w:div>
    <w:div w:id="1021782578">
      <w:bodyDiv w:val="1"/>
      <w:marLeft w:val="0"/>
      <w:marRight w:val="0"/>
      <w:marTop w:val="0"/>
      <w:marBottom w:val="0"/>
      <w:divBdr>
        <w:top w:val="none" w:sz="0" w:space="0" w:color="auto"/>
        <w:left w:val="none" w:sz="0" w:space="0" w:color="auto"/>
        <w:bottom w:val="none" w:sz="0" w:space="0" w:color="auto"/>
        <w:right w:val="none" w:sz="0" w:space="0" w:color="auto"/>
      </w:divBdr>
    </w:div>
    <w:div w:id="1157839022">
      <w:bodyDiv w:val="1"/>
      <w:marLeft w:val="0"/>
      <w:marRight w:val="0"/>
      <w:marTop w:val="0"/>
      <w:marBottom w:val="0"/>
      <w:divBdr>
        <w:top w:val="none" w:sz="0" w:space="0" w:color="auto"/>
        <w:left w:val="none" w:sz="0" w:space="0" w:color="auto"/>
        <w:bottom w:val="none" w:sz="0" w:space="0" w:color="auto"/>
        <w:right w:val="none" w:sz="0" w:space="0" w:color="auto"/>
      </w:divBdr>
    </w:div>
    <w:div w:id="1659532234">
      <w:bodyDiv w:val="1"/>
      <w:marLeft w:val="0"/>
      <w:marRight w:val="0"/>
      <w:marTop w:val="0"/>
      <w:marBottom w:val="0"/>
      <w:divBdr>
        <w:top w:val="none" w:sz="0" w:space="0" w:color="auto"/>
        <w:left w:val="none" w:sz="0" w:space="0" w:color="auto"/>
        <w:bottom w:val="none" w:sz="0" w:space="0" w:color="auto"/>
        <w:right w:val="none" w:sz="0" w:space="0" w:color="auto"/>
      </w:divBdr>
    </w:div>
    <w:div w:id="1689746108">
      <w:bodyDiv w:val="1"/>
      <w:marLeft w:val="0"/>
      <w:marRight w:val="0"/>
      <w:marTop w:val="0"/>
      <w:marBottom w:val="0"/>
      <w:divBdr>
        <w:top w:val="none" w:sz="0" w:space="0" w:color="auto"/>
        <w:left w:val="none" w:sz="0" w:space="0" w:color="auto"/>
        <w:bottom w:val="none" w:sz="0" w:space="0" w:color="auto"/>
        <w:right w:val="none" w:sz="0" w:space="0" w:color="auto"/>
      </w:divBdr>
    </w:div>
    <w:div w:id="1768040572">
      <w:bodyDiv w:val="1"/>
      <w:marLeft w:val="0"/>
      <w:marRight w:val="0"/>
      <w:marTop w:val="0"/>
      <w:marBottom w:val="0"/>
      <w:divBdr>
        <w:top w:val="none" w:sz="0" w:space="0" w:color="auto"/>
        <w:left w:val="none" w:sz="0" w:space="0" w:color="auto"/>
        <w:bottom w:val="none" w:sz="0" w:space="0" w:color="auto"/>
        <w:right w:val="none" w:sz="0" w:space="0" w:color="auto"/>
      </w:divBdr>
    </w:div>
    <w:div w:id="208418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105D7-08E8-45B0-A6B7-01ACE776F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8132</Words>
  <Characters>46358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UBQPANĐN</vt:lpstr>
    </vt:vector>
  </TitlesOfParts>
  <Company/>
  <LinksUpToDate>false</LinksUpToDate>
  <CharactersWithSpaces>54382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UBQPANĐN</dc:title>
  <dc:subject/>
  <dc:creator>Pham Ngoc Ha</dc:creator>
  <cp:keywords/>
  <cp:lastModifiedBy>Pham Thi Ngoc Ha</cp:lastModifiedBy>
  <cp:revision>29</cp:revision>
  <cp:lastPrinted>2026-04-07T07:24:00Z</cp:lastPrinted>
  <dcterms:created xsi:type="dcterms:W3CDTF">2026-04-02T04:02:00Z</dcterms:created>
  <dcterms:modified xsi:type="dcterms:W3CDTF">2026-04-07T07:27:00Z</dcterms:modified>
</cp:coreProperties>
</file>