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17" w:type="dxa"/>
        <w:tblLook w:val="01E0" w:firstRow="1" w:lastRow="1" w:firstColumn="1" w:lastColumn="1" w:noHBand="0" w:noVBand="0"/>
      </w:tblPr>
      <w:tblGrid>
        <w:gridCol w:w="5495"/>
        <w:gridCol w:w="9922"/>
      </w:tblGrid>
      <w:tr w:rsidR="00657BD2" w:rsidRPr="00657BD2" w14:paraId="072A4F74" w14:textId="77777777" w:rsidTr="00E7368E">
        <w:tc>
          <w:tcPr>
            <w:tcW w:w="5495" w:type="dxa"/>
          </w:tcPr>
          <w:p w14:paraId="23BBD602" w14:textId="77777777" w:rsidR="00A50CEE" w:rsidRPr="00D54A7E" w:rsidRDefault="00A50CEE" w:rsidP="00E7368E">
            <w:pPr>
              <w:spacing w:after="0" w:line="240" w:lineRule="auto"/>
              <w:jc w:val="center"/>
              <w:rPr>
                <w:rFonts w:eastAsia="Calibri" w:cs="Times New Roman"/>
                <w:b/>
                <w:sz w:val="24"/>
                <w:szCs w:val="24"/>
                <w:lang w:val="de-DE"/>
              </w:rPr>
            </w:pPr>
            <w:r w:rsidRPr="00D54A7E">
              <w:rPr>
                <w:rFonts w:eastAsia="Calibri" w:cs="Times New Roman"/>
                <w:b/>
                <w:sz w:val="24"/>
                <w:szCs w:val="24"/>
                <w:lang w:val="de-DE"/>
              </w:rPr>
              <w:t>BỘ GIÁO DỤC VÀ ĐÀO TẠO</w:t>
            </w:r>
          </w:p>
          <w:p w14:paraId="780DCA7D" w14:textId="77777777" w:rsidR="00A50CEE" w:rsidRPr="00657BD2" w:rsidRDefault="00A50CEE" w:rsidP="00E7368E">
            <w:pPr>
              <w:spacing w:after="0" w:line="240" w:lineRule="auto"/>
              <w:jc w:val="both"/>
              <w:rPr>
                <w:rFonts w:ascii="TayNguyenUnicode08-Times New Ro" w:eastAsia="Calibri" w:hAnsi="TayNguyenUnicode08-Times New Ro" w:cs="TayNguyenUnicode08-Times New Ro"/>
                <w:b/>
                <w:sz w:val="24"/>
                <w:szCs w:val="24"/>
                <w:lang w:val="de-DE"/>
              </w:rPr>
            </w:pPr>
            <w:r w:rsidRPr="00657BD2">
              <w:rPr>
                <w:rFonts w:ascii="TayNguyenUnicode08-Times New Ro" w:eastAsia="Calibri" w:hAnsi="TayNguyenUnicode08-Times New Ro" w:cs="TayNguyenUnicode08-Times New Ro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6B6B8B5" wp14:editId="5AD8F376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26670</wp:posOffset>
                      </wp:positionV>
                      <wp:extent cx="1171575" cy="0"/>
                      <wp:effectExtent l="0" t="0" r="285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0B5B111" id="Straight Connector 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42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LHvKpk9TjOjtLCHF7aKxzn/gukdhUmIpVLCNFOT44jxI&#10;B+gNEraV3ggpY+ulQkOJF9PJNF5wWgoWDgPM2XZfSYuOJIQn/oIPQPYAs/qgWCTrOGHr69wTIS9z&#10;wEsV+KAUkHOdXdLxbZEu1vP1PB/lk9l6lKd1PXq/qfLRbJM9Tet3dVXV2fcgLcuLTjDGVVB3S2qW&#10;/10Srm/mkrF7Vu82JI/ssUQQe/uPomMvQ/suQdhrdt7a4EZoK4Qzgq8PKaT/13VE/Xzuqx8A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AhJ042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922" w:type="dxa"/>
          </w:tcPr>
          <w:p w14:paraId="441E0D5A" w14:textId="059AACB8" w:rsidR="00A50CEE" w:rsidRPr="00D54A7E" w:rsidRDefault="00504613" w:rsidP="00E7368E">
            <w:pPr>
              <w:spacing w:after="0" w:line="240" w:lineRule="auto"/>
              <w:jc w:val="center"/>
              <w:rPr>
                <w:rFonts w:eastAsia="Calibri" w:cs="Times New Roman"/>
                <w:b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sz w:val="24"/>
                <w:szCs w:val="24"/>
                <w:lang w:val="de-DE"/>
              </w:rPr>
              <w:t xml:space="preserve">                                                     </w:t>
            </w:r>
            <w:r w:rsidR="00A50CEE" w:rsidRPr="00D54A7E">
              <w:rPr>
                <w:rFonts w:eastAsia="Calibri" w:cs="Times New Roman"/>
                <w:b/>
                <w:sz w:val="24"/>
                <w:szCs w:val="24"/>
                <w:lang w:val="de-DE"/>
              </w:rPr>
              <w:t>CỘNG HÒA XÃ HỘI CHỦ NGHĨA VIỆT NAM</w:t>
            </w:r>
          </w:p>
          <w:p w14:paraId="4FF31DEB" w14:textId="6ECC25E1" w:rsidR="00A50CEE" w:rsidRPr="00657BD2" w:rsidRDefault="00504613" w:rsidP="00E7368E">
            <w:pPr>
              <w:spacing w:after="0" w:line="240" w:lineRule="auto"/>
              <w:jc w:val="center"/>
              <w:rPr>
                <w:rFonts w:ascii="TayNguyenUnicode08-Times New Ro" w:eastAsia="Calibri" w:hAnsi="TayNguyenUnicode08-Times New Ro" w:cs="TayNguyenUnicode08-Times New Ro"/>
                <w:b/>
                <w:bCs/>
                <w:sz w:val="26"/>
                <w:szCs w:val="26"/>
                <w:lang w:val="de-DE"/>
              </w:rPr>
            </w:pPr>
            <w:r>
              <w:rPr>
                <w:rFonts w:eastAsia="Calibri" w:cs="Times New Roman"/>
                <w:b/>
                <w:bCs/>
                <w:sz w:val="26"/>
                <w:szCs w:val="26"/>
                <w:lang w:val="de-DE"/>
              </w:rPr>
              <w:t xml:space="preserve">                                                   </w:t>
            </w:r>
            <w:r w:rsidR="00A50CEE" w:rsidRPr="00D54A7E">
              <w:rPr>
                <w:rFonts w:eastAsia="Calibri" w:cs="Times New Roman"/>
                <w:b/>
                <w:bCs/>
                <w:sz w:val="26"/>
                <w:szCs w:val="26"/>
                <w:lang w:val="de-DE"/>
              </w:rPr>
              <w:t>Độc lập - Tự do - Hạnh phúc</w:t>
            </w:r>
          </w:p>
          <w:p w14:paraId="3CCFB39C" w14:textId="77777777" w:rsidR="00A50CEE" w:rsidRPr="00657BD2" w:rsidRDefault="00A50CEE" w:rsidP="00E7368E">
            <w:pPr>
              <w:spacing w:after="0" w:line="240" w:lineRule="auto"/>
              <w:jc w:val="both"/>
              <w:rPr>
                <w:rFonts w:ascii="TayNguyenUnicode08-Times New Ro" w:eastAsia="Calibri" w:hAnsi="TayNguyenUnicode08-Times New Ro" w:cs="TayNguyenUnicode08-Times New Ro"/>
                <w:b/>
                <w:bCs/>
                <w:sz w:val="24"/>
                <w:szCs w:val="24"/>
                <w:lang w:val="de-DE"/>
              </w:rPr>
            </w:pPr>
            <w:r w:rsidRPr="00657BD2">
              <w:rPr>
                <w:rFonts w:ascii="TayNguyenUnicode08-Times New Ro" w:eastAsia="Calibri" w:hAnsi="TayNguyenUnicode08-Times New Ro" w:cs="TayNguyenUnicode08-Times New Ro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000CB82" wp14:editId="6589686F">
                      <wp:simplePos x="0" y="0"/>
                      <wp:positionH relativeFrom="column">
                        <wp:posOffset>3124835</wp:posOffset>
                      </wp:positionH>
                      <wp:positionV relativeFrom="paragraph">
                        <wp:posOffset>37465</wp:posOffset>
                      </wp:positionV>
                      <wp:extent cx="199072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D4527F1" id="Straight Connector 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05pt,2.95pt" to="402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"/>
                  </w:pict>
                </mc:Fallback>
              </mc:AlternateContent>
            </w:r>
          </w:p>
        </w:tc>
      </w:tr>
    </w:tbl>
    <w:p w14:paraId="3C70106A" w14:textId="77777777" w:rsidR="00504613" w:rsidRDefault="00504613" w:rsidP="00D54A7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</w:p>
    <w:p w14:paraId="5531272E" w14:textId="77777777" w:rsidR="00504613" w:rsidRDefault="00504613" w:rsidP="00D54A7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</w:p>
    <w:p w14:paraId="5E32DEB1" w14:textId="323277F8" w:rsidR="00D54A7E" w:rsidRPr="00923DD7" w:rsidRDefault="00A50CEE" w:rsidP="00D54A7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  <w:r w:rsidRPr="00923DD7">
        <w:rPr>
          <w:rFonts w:eastAsia="Times New Roman" w:cs="Times New Roman"/>
          <w:b/>
          <w:sz w:val="26"/>
          <w:szCs w:val="26"/>
          <w:lang w:val="de-DE"/>
        </w:rPr>
        <w:t>P</w:t>
      </w:r>
      <w:r w:rsidR="00D54A7E" w:rsidRPr="00923DD7">
        <w:rPr>
          <w:rFonts w:eastAsia="Times New Roman" w:cs="Times New Roman"/>
          <w:b/>
          <w:sz w:val="26"/>
          <w:szCs w:val="26"/>
          <w:lang w:val="de-DE"/>
        </w:rPr>
        <w:t>hụ lục</w:t>
      </w:r>
      <w:r w:rsidRPr="00923DD7">
        <w:rPr>
          <w:rFonts w:eastAsia="Times New Roman" w:cs="Times New Roman"/>
          <w:b/>
          <w:sz w:val="26"/>
          <w:szCs w:val="26"/>
          <w:lang w:val="de-DE"/>
        </w:rPr>
        <w:t xml:space="preserve"> </w:t>
      </w:r>
      <w:r w:rsidR="00EF541B" w:rsidRPr="00923DD7">
        <w:rPr>
          <w:rFonts w:eastAsia="Times New Roman" w:cs="Times New Roman"/>
          <w:b/>
          <w:sz w:val="26"/>
          <w:szCs w:val="26"/>
          <w:lang w:val="de-DE"/>
        </w:rPr>
        <w:t>II</w:t>
      </w:r>
    </w:p>
    <w:p w14:paraId="7D36B834" w14:textId="6AE13ECB" w:rsidR="00A50CEE" w:rsidRPr="00923DD7" w:rsidRDefault="00A50CEE" w:rsidP="00D54A7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  <w:r w:rsidRPr="00923DD7">
        <w:rPr>
          <w:rFonts w:eastAsia="Times New Roman" w:cs="Times New Roman"/>
          <w:b/>
          <w:sz w:val="26"/>
          <w:szCs w:val="26"/>
          <w:lang w:val="de-DE"/>
        </w:rPr>
        <w:t xml:space="preserve"> </w:t>
      </w:r>
      <w:r w:rsidR="00E07F92" w:rsidRPr="00923DD7">
        <w:rPr>
          <w:rFonts w:eastAsia="Times New Roman" w:cs="Times New Roman"/>
          <w:b/>
          <w:sz w:val="26"/>
          <w:szCs w:val="26"/>
          <w:lang w:val="de-DE"/>
        </w:rPr>
        <w:t>DANH</w:t>
      </w:r>
      <w:r w:rsidR="008C02BB" w:rsidRPr="00923DD7">
        <w:rPr>
          <w:rFonts w:eastAsia="Times New Roman" w:cs="Times New Roman"/>
          <w:b/>
          <w:sz w:val="26"/>
          <w:szCs w:val="26"/>
          <w:lang w:val="de-DE"/>
        </w:rPr>
        <w:t xml:space="preserve"> MỤC THIẾT BỊ DẠY HỌC TỐI THIỂU </w:t>
      </w:r>
      <w:r w:rsidR="00342F9E" w:rsidRPr="00923DD7">
        <w:rPr>
          <w:rFonts w:eastAsia="Times New Roman" w:cs="Times New Roman"/>
          <w:b/>
          <w:sz w:val="26"/>
          <w:szCs w:val="26"/>
          <w:lang w:val="de-DE"/>
        </w:rPr>
        <w:t>MÔN TIẾNG BAHNAR</w:t>
      </w:r>
    </w:p>
    <w:p w14:paraId="3745A365" w14:textId="4BE0ACB0" w:rsidR="00A50CEE" w:rsidRPr="00923DD7" w:rsidRDefault="00C67CA0" w:rsidP="00A50CEE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sz w:val="26"/>
          <w:szCs w:val="26"/>
          <w:lang w:val="de-DE"/>
        </w:rPr>
      </w:pPr>
      <w:r w:rsidRPr="00923DD7">
        <w:rPr>
          <w:rFonts w:eastAsia="Times New Roman" w:cs="Times New Roman"/>
          <w:i/>
          <w:sz w:val="26"/>
          <w:szCs w:val="26"/>
          <w:lang w:val="de-DE"/>
        </w:rPr>
        <w:t xml:space="preserve"> (K</w:t>
      </w:r>
      <w:r w:rsidR="00A50CEE" w:rsidRPr="00923DD7">
        <w:rPr>
          <w:rFonts w:eastAsia="Times New Roman" w:cs="Times New Roman"/>
          <w:i/>
          <w:sz w:val="26"/>
          <w:szCs w:val="26"/>
          <w:lang w:val="de-DE"/>
        </w:rPr>
        <w:t>èm theo Thông tư số          /2024/TT-BGDĐT ngày        /         /2024 của Bộ trưởng Bộ Giáo dục và Đào tạo)</w:t>
      </w:r>
    </w:p>
    <w:p w14:paraId="04EEDA28" w14:textId="5991B4B6" w:rsidR="00A50CEE" w:rsidRPr="00923DD7" w:rsidRDefault="00A50CEE" w:rsidP="00EF541B">
      <w:pPr>
        <w:spacing w:after="0" w:line="240" w:lineRule="auto"/>
        <w:jc w:val="center"/>
        <w:rPr>
          <w:rFonts w:ascii="TayNguyenUnicode08-Times New Ro" w:hAnsi="TayNguyenUnicode08-Times New Ro" w:cs="TayNguyenUnicode08-Times New Ro"/>
          <w:sz w:val="26"/>
          <w:szCs w:val="26"/>
          <w:lang w:val="de-DE"/>
        </w:rPr>
      </w:pPr>
    </w:p>
    <w:tbl>
      <w:tblPr>
        <w:tblStyle w:val="TableGrid"/>
        <w:tblW w:w="5137" w:type="pct"/>
        <w:tblLayout w:type="fixed"/>
        <w:tblLook w:val="04A0" w:firstRow="1" w:lastRow="0" w:firstColumn="1" w:lastColumn="0" w:noHBand="0" w:noVBand="1"/>
      </w:tblPr>
      <w:tblGrid>
        <w:gridCol w:w="708"/>
        <w:gridCol w:w="1810"/>
        <w:gridCol w:w="1982"/>
        <w:gridCol w:w="5723"/>
        <w:gridCol w:w="552"/>
        <w:gridCol w:w="957"/>
        <w:gridCol w:w="819"/>
        <w:gridCol w:w="1218"/>
        <w:gridCol w:w="1424"/>
      </w:tblGrid>
      <w:tr w:rsidR="00657BD2" w:rsidRPr="00657BD2" w14:paraId="546DA67D" w14:textId="77777777" w:rsidTr="00A67EAC">
        <w:trPr>
          <w:cantSplit/>
          <w:trHeight w:val="718"/>
          <w:tblHeader/>
        </w:trPr>
        <w:tc>
          <w:tcPr>
            <w:tcW w:w="708" w:type="dxa"/>
            <w:vMerge w:val="restart"/>
            <w:vAlign w:val="center"/>
          </w:tcPr>
          <w:p w14:paraId="5A33D5C5" w14:textId="77777777" w:rsidR="00A50CEE" w:rsidRPr="00A67EAC" w:rsidRDefault="00A50CEE" w:rsidP="00EF541B">
            <w:pPr>
              <w:ind w:right="-124" w:hanging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10" w:type="dxa"/>
            <w:vMerge w:val="restart"/>
            <w:vAlign w:val="center"/>
          </w:tcPr>
          <w:p w14:paraId="119CCAF9" w14:textId="77777777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Tên thiết bị</w:t>
            </w:r>
          </w:p>
        </w:tc>
        <w:tc>
          <w:tcPr>
            <w:tcW w:w="1982" w:type="dxa"/>
            <w:vMerge w:val="restart"/>
            <w:vAlign w:val="center"/>
          </w:tcPr>
          <w:p w14:paraId="4B4F7204" w14:textId="70E09718" w:rsidR="000824FB" w:rsidRPr="00A67EAC" w:rsidRDefault="00A50CEE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Mục đích</w:t>
            </w:r>
          </w:p>
          <w:p w14:paraId="47237538" w14:textId="4E23B7CF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5723" w:type="dxa"/>
            <w:vMerge w:val="restart"/>
            <w:vAlign w:val="center"/>
          </w:tcPr>
          <w:p w14:paraId="3654B91D" w14:textId="5870BC75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Mô tả chi tiết thiết bị</w:t>
            </w:r>
            <w:r w:rsidR="00532A89"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dạy học</w:t>
            </w:r>
          </w:p>
        </w:tc>
        <w:tc>
          <w:tcPr>
            <w:tcW w:w="1509" w:type="dxa"/>
            <w:gridSpan w:val="2"/>
            <w:vAlign w:val="center"/>
          </w:tcPr>
          <w:p w14:paraId="69AF94E4" w14:textId="77777777" w:rsidR="00EF541B" w:rsidRPr="00A67EAC" w:rsidRDefault="00A50CEE" w:rsidP="00EF541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Đối tượng </w:t>
            </w:r>
          </w:p>
          <w:p w14:paraId="6B4E6A38" w14:textId="11544A35" w:rsidR="00A50CEE" w:rsidRPr="00A67EAC" w:rsidRDefault="00A50CEE" w:rsidP="00EF541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819" w:type="dxa"/>
            <w:vMerge w:val="restart"/>
            <w:vAlign w:val="center"/>
          </w:tcPr>
          <w:p w14:paraId="3A4DDAA2" w14:textId="77777777" w:rsidR="00A50CEE" w:rsidRPr="00A67EAC" w:rsidRDefault="00A50CEE" w:rsidP="00EF541B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</w:p>
          <w:p w14:paraId="57C94F18" w14:textId="77777777" w:rsidR="00A50CEE" w:rsidRPr="00A67EAC" w:rsidRDefault="00A50CEE" w:rsidP="00EF541B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</w:p>
        </w:tc>
        <w:tc>
          <w:tcPr>
            <w:tcW w:w="1218" w:type="dxa"/>
            <w:vMerge w:val="restart"/>
            <w:vAlign w:val="center"/>
          </w:tcPr>
          <w:p w14:paraId="60EC282E" w14:textId="77777777" w:rsidR="00A50CEE" w:rsidRPr="00A67EAC" w:rsidRDefault="00A50CEE" w:rsidP="00EF541B">
            <w:pPr>
              <w:ind w:left="-87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</w:p>
          <w:p w14:paraId="5ECE4C18" w14:textId="77777777" w:rsidR="00A50CEE" w:rsidRPr="00A67EAC" w:rsidRDefault="00A50CEE" w:rsidP="00EF541B">
            <w:pPr>
              <w:ind w:left="-87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</w:p>
        </w:tc>
        <w:tc>
          <w:tcPr>
            <w:tcW w:w="1424" w:type="dxa"/>
            <w:vMerge w:val="restart"/>
            <w:vAlign w:val="center"/>
          </w:tcPr>
          <w:p w14:paraId="2B4A1753" w14:textId="77777777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57BD2" w:rsidRPr="00657BD2" w14:paraId="2A0C0524" w14:textId="77777777" w:rsidTr="00A67EAC">
        <w:trPr>
          <w:cantSplit/>
          <w:trHeight w:val="544"/>
        </w:trPr>
        <w:tc>
          <w:tcPr>
            <w:tcW w:w="708" w:type="dxa"/>
            <w:vMerge/>
            <w:vAlign w:val="center"/>
          </w:tcPr>
          <w:p w14:paraId="0D98F35D" w14:textId="77777777" w:rsidR="00A50CEE" w:rsidRPr="00A67EAC" w:rsidRDefault="00A50CEE" w:rsidP="00EF541B">
            <w:pPr>
              <w:ind w:right="-124" w:hanging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10" w:type="dxa"/>
            <w:vMerge/>
            <w:vAlign w:val="center"/>
          </w:tcPr>
          <w:p w14:paraId="3FBCE41E" w14:textId="77777777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2" w:type="dxa"/>
            <w:vMerge/>
            <w:vAlign w:val="center"/>
          </w:tcPr>
          <w:p w14:paraId="4C88289E" w14:textId="77777777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23" w:type="dxa"/>
            <w:vMerge/>
            <w:vAlign w:val="center"/>
          </w:tcPr>
          <w:p w14:paraId="1E8B0773" w14:textId="77777777" w:rsidR="00A50CEE" w:rsidRPr="00657BD2" w:rsidRDefault="00A50CEE" w:rsidP="00EF541B">
            <w:pPr>
              <w:jc w:val="center"/>
              <w:rPr>
                <w:rFonts w:ascii="TayNguyenUnicode08-Times New Ro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52" w:type="dxa"/>
            <w:vAlign w:val="center"/>
          </w:tcPr>
          <w:p w14:paraId="56A97648" w14:textId="77777777" w:rsidR="00A50CEE" w:rsidRPr="00A67EAC" w:rsidRDefault="00A50CEE" w:rsidP="00EF541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GV</w:t>
            </w:r>
          </w:p>
        </w:tc>
        <w:tc>
          <w:tcPr>
            <w:tcW w:w="957" w:type="dxa"/>
            <w:vAlign w:val="center"/>
          </w:tcPr>
          <w:p w14:paraId="3E2B8824" w14:textId="7019CF5F" w:rsidR="00A50CEE" w:rsidRPr="00A67EAC" w:rsidRDefault="00A50CEE" w:rsidP="00EF541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HS</w:t>
            </w:r>
            <w:r w:rsidR="00EF541B"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, HV</w:t>
            </w:r>
          </w:p>
        </w:tc>
        <w:tc>
          <w:tcPr>
            <w:tcW w:w="819" w:type="dxa"/>
            <w:vMerge/>
            <w:vAlign w:val="center"/>
          </w:tcPr>
          <w:p w14:paraId="27129AB5" w14:textId="77777777" w:rsidR="00A50CEE" w:rsidRPr="00A67EAC" w:rsidRDefault="00A50CEE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18" w:type="dxa"/>
            <w:vMerge/>
            <w:vAlign w:val="center"/>
          </w:tcPr>
          <w:p w14:paraId="0FC5CC20" w14:textId="77777777" w:rsidR="00A50CEE" w:rsidRPr="00A67EAC" w:rsidRDefault="00A50CEE" w:rsidP="00EF541B">
            <w:pPr>
              <w:ind w:left="-87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4" w:type="dxa"/>
            <w:vMerge/>
            <w:vAlign w:val="center"/>
          </w:tcPr>
          <w:p w14:paraId="3234AE35" w14:textId="77777777" w:rsidR="00A50CEE" w:rsidRPr="00A67EAC" w:rsidRDefault="00A50CEE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7BD2" w:rsidRPr="00657BD2" w14:paraId="3F110E9C" w14:textId="77777777" w:rsidTr="002368F8">
        <w:trPr>
          <w:cantSplit/>
          <w:trHeight w:val="543"/>
        </w:trPr>
        <w:tc>
          <w:tcPr>
            <w:tcW w:w="708" w:type="dxa"/>
            <w:vAlign w:val="center"/>
          </w:tcPr>
          <w:p w14:paraId="2669C2AE" w14:textId="17F3C049" w:rsidR="00C15333" w:rsidRPr="00A67EAC" w:rsidRDefault="00C15333" w:rsidP="00EF541B">
            <w:pPr>
              <w:ind w:right="-124" w:hanging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425E66AD" w14:textId="0141AFAA" w:rsidR="00C15333" w:rsidRPr="00A67EAC" w:rsidRDefault="00C15333" w:rsidP="00EF541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>Tranh</w:t>
            </w:r>
            <w:r w:rsidR="008D68F5"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67EA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ảnh </w:t>
            </w:r>
          </w:p>
        </w:tc>
        <w:tc>
          <w:tcPr>
            <w:tcW w:w="1982" w:type="dxa"/>
            <w:vAlign w:val="center"/>
          </w:tcPr>
          <w:p w14:paraId="3A95D00B" w14:textId="77777777" w:rsidR="00C15333" w:rsidRPr="00A67EAC" w:rsidRDefault="00C15333" w:rsidP="00EF54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23" w:type="dxa"/>
            <w:vAlign w:val="center"/>
          </w:tcPr>
          <w:p w14:paraId="205AFDA1" w14:textId="77777777" w:rsidR="00C15333" w:rsidRPr="00657BD2" w:rsidRDefault="00C15333" w:rsidP="00EF541B">
            <w:pPr>
              <w:rPr>
                <w:rFonts w:ascii="TayNguyenUnicode08-Times New Ro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52" w:type="dxa"/>
            <w:vAlign w:val="center"/>
          </w:tcPr>
          <w:p w14:paraId="5DC0D5D7" w14:textId="77777777" w:rsidR="00C15333" w:rsidRPr="00A67EAC" w:rsidRDefault="00C15333" w:rsidP="00EF541B">
            <w:pPr>
              <w:ind w:left="-108" w:right="-108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7" w:type="dxa"/>
            <w:vAlign w:val="center"/>
          </w:tcPr>
          <w:p w14:paraId="49D87677" w14:textId="77777777" w:rsidR="00C15333" w:rsidRPr="00A67EAC" w:rsidRDefault="00C15333" w:rsidP="00EF541B">
            <w:pPr>
              <w:ind w:left="-108" w:right="-108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9" w:type="dxa"/>
            <w:vAlign w:val="center"/>
          </w:tcPr>
          <w:p w14:paraId="10459983" w14:textId="77777777" w:rsidR="00C15333" w:rsidRPr="00A67EAC" w:rsidRDefault="00C15333" w:rsidP="00EF541B">
            <w:pPr>
              <w:ind w:left="-135" w:right="-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18" w:type="dxa"/>
            <w:vAlign w:val="center"/>
          </w:tcPr>
          <w:p w14:paraId="591EE7BE" w14:textId="77777777" w:rsidR="00C15333" w:rsidRPr="00A67EAC" w:rsidRDefault="00C15333" w:rsidP="00EF541B">
            <w:pPr>
              <w:ind w:left="-87" w:right="-10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4" w:type="dxa"/>
            <w:vAlign w:val="center"/>
          </w:tcPr>
          <w:p w14:paraId="11AD43DC" w14:textId="77777777" w:rsidR="00C15333" w:rsidRPr="00A67EAC" w:rsidRDefault="00C15333" w:rsidP="00EF54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7BD2" w:rsidRPr="00657BD2" w14:paraId="41ED219F" w14:textId="77777777" w:rsidTr="00EF541B">
        <w:tc>
          <w:tcPr>
            <w:tcW w:w="708" w:type="dxa"/>
            <w:vAlign w:val="center"/>
          </w:tcPr>
          <w:p w14:paraId="20A6EAF4" w14:textId="3BF3BBD4" w:rsidR="004D3690" w:rsidRPr="00A67EAC" w:rsidRDefault="004D3690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1.1</w:t>
            </w:r>
          </w:p>
        </w:tc>
        <w:tc>
          <w:tcPr>
            <w:tcW w:w="1810" w:type="dxa"/>
            <w:vAlign w:val="center"/>
          </w:tcPr>
          <w:p w14:paraId="3E9060A4" w14:textId="367C41B4" w:rsidR="004D3690" w:rsidRPr="00A67EAC" w:rsidRDefault="008D68F5" w:rsidP="00EF54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="004D3690"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="004D3690"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 tiếng Bahnar</w:t>
            </w:r>
          </w:p>
        </w:tc>
        <w:tc>
          <w:tcPr>
            <w:tcW w:w="1982" w:type="dxa"/>
            <w:vAlign w:val="center"/>
          </w:tcPr>
          <w:p w14:paraId="43D850CA" w14:textId="7D97CAD0" w:rsidR="004D3690" w:rsidRPr="00A67EAC" w:rsidRDefault="004D3690" w:rsidP="00EF54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, HV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thực hành quan sát, ghi nhớ </w:t>
            </w:r>
            <w:r w:rsidR="008D68F5"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 tiếng Bahnar</w:t>
            </w:r>
          </w:p>
        </w:tc>
        <w:tc>
          <w:tcPr>
            <w:tcW w:w="5723" w:type="dxa"/>
            <w:vAlign w:val="center"/>
          </w:tcPr>
          <w:p w14:paraId="230FCF44" w14:textId="549761C6" w:rsidR="004D3690" w:rsidRPr="0047622A" w:rsidRDefault="003945A6" w:rsidP="00A67EAC">
            <w:pPr>
              <w:spacing w:before="60" w:after="6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Bộ mẫu chữ </w:t>
            </w:r>
            <w:r w:rsidR="008D68F5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số, chữ </w:t>
            </w:r>
            <w:r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viết gồm 02 tờ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kích thước mỗi tờ (540x790)mm, 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trong đó:</w:t>
            </w:r>
          </w:p>
          <w:p w14:paraId="0D15D7EE" w14:textId="6BA8B916" w:rsidR="00B64E7F" w:rsidRPr="0047622A" w:rsidRDefault="004D3690" w:rsidP="00A67EAC">
            <w:pPr>
              <w:spacing w:before="60" w:after="6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-</w:t>
            </w:r>
            <w:r w:rsidR="00B64E7F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Tờ 1: Mẫu chữ viết thường gồm: </w:t>
            </w:r>
            <w:r w:rsidR="00324064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38</w:t>
            </w:r>
            <w:r w:rsidR="00B64E7F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chữ (</w:t>
            </w:r>
            <w:r w:rsidR="00324064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a, ă, â, b, [, c\, d,  đ, e, e\, ê, e#, g, h, i,  ^,  j,  k,  l,  m,  n, `, o, o\, ô, o#, ơ, ơ\, p, r, s, t, u, u\,  ư, ư\, w, y</w:t>
            </w:r>
            <w:r w:rsidR="00B64E7F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); </w:t>
            </w:r>
            <w:r w:rsidR="002E4658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01 </w:t>
            </w:r>
            <w:r w:rsidR="00684BA1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dấu phụ âm tắc thanh hầu</w:t>
            </w:r>
            <w:r w:rsidR="00505435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(âm câm)</w:t>
            </w:r>
            <w:r w:rsidR="00684BA1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 ‘ )</w:t>
            </w:r>
            <w:r w:rsidR="006B3B7D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="002E4658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01 </w:t>
            </w:r>
            <w:r w:rsidR="00D073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dấu âm ngắn (</w:t>
            </w:r>
            <w:r w:rsidR="00534C47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EF4E4B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D073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|</w:t>
            </w:r>
            <w:r w:rsidR="00E600E9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D073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6B3B7D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01 dấu gạch ngang (-)</w:t>
            </w:r>
            <w:r w:rsidR="00D073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4E7F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và </w:t>
            </w:r>
            <w:r w:rsidR="006B3B7D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chữ số có 10 số</w:t>
            </w:r>
            <w:r w:rsidR="00B64E7F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(từ 0 đến 9).</w:t>
            </w:r>
          </w:p>
          <w:p w14:paraId="0806F1F8" w14:textId="43FFD19A" w:rsidR="004D3690" w:rsidRPr="0047622A" w:rsidRDefault="009B1CFF" w:rsidP="00A67EAC">
            <w:pPr>
              <w:spacing w:before="60" w:after="6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Tờ 2: Mẫu chữ </w:t>
            </w:r>
            <w:r w:rsidR="003D1F0E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viết hoa</w:t>
            </w:r>
            <w:r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gồm: </w:t>
            </w:r>
            <w:r w:rsidR="00324064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38 chữ </w:t>
            </w:r>
            <w:r w:rsidR="002D2130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(A, Ă, Â, B, {, C|, D,  Đ, E,</w:t>
            </w:r>
            <w:r w:rsidR="00F927ED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2D2130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E|, Ê, E$, G, H, I,  &amp;</w:t>
            </w:r>
            <w:r w:rsidR="001841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 J,  K,  L,  M,  </w:t>
            </w:r>
            <w:r w:rsidR="008F35DF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N, ~</w:t>
            </w:r>
            <w:r w:rsidR="001841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O, O|, Ô, O$,</w:t>
            </w:r>
            <w:r w:rsidR="002D2130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Ơ</w:t>
            </w:r>
            <w:r w:rsidR="00184122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Ơ|, P, R, S, T, U, U|,  Ư, Ư|</w:t>
            </w:r>
            <w:r w:rsidR="002D2130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W, Y)</w:t>
            </w:r>
            <w:r w:rsidR="003E6CF6" w:rsidRPr="0047622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0D7D6FD1" w14:textId="77777777" w:rsidR="004D3690" w:rsidRPr="00A67EAC" w:rsidRDefault="004D3690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20376BA9" w14:textId="076B6B38" w:rsidR="004D3690" w:rsidRPr="00A67EAC" w:rsidRDefault="004D3690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0929F7DB" w14:textId="77777777" w:rsidR="004D3690" w:rsidRPr="00A67EAC" w:rsidRDefault="004D3690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8" w:type="dxa"/>
            <w:vAlign w:val="center"/>
          </w:tcPr>
          <w:p w14:paraId="2A164EA6" w14:textId="7D7F94D6" w:rsidR="004D3690" w:rsidRPr="00A67EAC" w:rsidRDefault="00D15EAC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4D3690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bộ/lớp</w:t>
            </w:r>
          </w:p>
        </w:tc>
        <w:tc>
          <w:tcPr>
            <w:tcW w:w="1424" w:type="dxa"/>
            <w:vAlign w:val="center"/>
          </w:tcPr>
          <w:p w14:paraId="34D3F1B9" w14:textId="68780383" w:rsidR="004D3690" w:rsidRPr="00A67EAC" w:rsidRDefault="00D15EAC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657BD2" w:rsidRPr="00657BD2" w14:paraId="6DA5308F" w14:textId="77777777" w:rsidTr="00EF541B">
        <w:tc>
          <w:tcPr>
            <w:tcW w:w="708" w:type="dxa"/>
            <w:vAlign w:val="center"/>
          </w:tcPr>
          <w:p w14:paraId="21DA7571" w14:textId="238B8D7D" w:rsidR="00A575F9" w:rsidRPr="00A67EAC" w:rsidRDefault="00A575F9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1.2</w:t>
            </w:r>
          </w:p>
        </w:tc>
        <w:tc>
          <w:tcPr>
            <w:tcW w:w="1810" w:type="dxa"/>
            <w:vAlign w:val="center"/>
          </w:tcPr>
          <w:p w14:paraId="54D828B2" w14:textId="1A5877CF" w:rsidR="00A575F9" w:rsidRPr="00A67EAC" w:rsidRDefault="00A575F9" w:rsidP="0013459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Bộ thẻ chữ học âm, vần tiếng 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Bahnar</w:t>
            </w:r>
          </w:p>
        </w:tc>
        <w:tc>
          <w:tcPr>
            <w:tcW w:w="1982" w:type="dxa"/>
            <w:vAlign w:val="center"/>
          </w:tcPr>
          <w:p w14:paraId="039E1ACC" w14:textId="1D433E1E" w:rsidR="00A575F9" w:rsidRPr="00A67EAC" w:rsidRDefault="00A575F9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hành ghép vần, ghép tiếng, từ khóa, từ ngữ ứng dụng và 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thực hành vận dụng sáng tạo (ghép tiếng, từ mở rộng)</w:t>
            </w:r>
          </w:p>
        </w:tc>
        <w:tc>
          <w:tcPr>
            <w:tcW w:w="5723" w:type="dxa"/>
            <w:vAlign w:val="center"/>
          </w:tcPr>
          <w:p w14:paraId="52803EFA" w14:textId="737B33CC" w:rsidR="00532A89" w:rsidRPr="001E74B6" w:rsidRDefault="00532A89" w:rsidP="00A67EAC">
            <w:pPr>
              <w:widowControl w:val="0"/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lastRenderedPageBreak/>
              <w:t xml:space="preserve">Bộ thẻ 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được phóng to, in 2 mặt, bao gồm:</w:t>
            </w:r>
          </w:p>
          <w:p w14:paraId="7D24248D" w14:textId="3498289A" w:rsidR="00A575F9" w:rsidRPr="001E74B6" w:rsidRDefault="00A575F9" w:rsidP="00A67EAC">
            <w:pPr>
              <w:widowControl w:val="0"/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38</w:t>
            </w:r>
            <w:r w:rsidR="0018642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thẻ chữ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kích thước mỗi thẻ (20x60)mm, font chữ TNKeyUnicode8-Times cỡ 72, kiểu chữ đậm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:</w:t>
            </w:r>
            <w:r w:rsidR="0018642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b/>
                <w:spacing w:val="-4"/>
                <w:sz w:val="26"/>
                <w:szCs w:val="26"/>
              </w:rPr>
              <w:t xml:space="preserve">a, ă, â, b, [, c\, d,  đ, e, e\, ê, e#, g, h, i,  ^,  j,  k,  l,  m,  n, `,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b/>
                <w:spacing w:val="-4"/>
                <w:sz w:val="26"/>
                <w:szCs w:val="26"/>
              </w:rPr>
              <w:lastRenderedPageBreak/>
              <w:t>o, o\, ô, o#, ơ, ơ\, p, r, s, t, u, u\,  ư, ư\, w, y.</w:t>
            </w:r>
          </w:p>
          <w:p w14:paraId="2AAA5185" w14:textId="66A32230" w:rsidR="00A575F9" w:rsidRPr="001E74B6" w:rsidRDefault="00A575F9" w:rsidP="00A67EAC">
            <w:pPr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11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thẻ phụ âm tắc thanh hầu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kích thước mỗi thẻ (20x60)mm, font chữ TNKeyUnicode8-Times cỡ 72, kiểu chữ đậm</w:t>
            </w:r>
            <w:r w:rsidR="003E6CF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: </w:t>
            </w:r>
            <w:r w:rsidR="003E6CF6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‘l, ‘m, ‘ml, ‘mr, ‘my, ‘n, ‘ng, ‘ngr,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>‘`, ‘r, ‘y.</w:t>
            </w:r>
          </w:p>
          <w:p w14:paraId="713F0E46" w14:textId="4B9B3DE0" w:rsidR="00B10251" w:rsidRDefault="00A575F9" w:rsidP="00B10251">
            <w:pPr>
              <w:spacing w:before="120" w:after="120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4</w:t>
            </w:r>
            <w:r w:rsidR="00460B24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7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thẻ tổ hợp phụ â</w:t>
            </w:r>
            <w:bookmarkStart w:id="0" w:name="_GoBack"/>
            <w:bookmarkEnd w:id="0"/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m đôi, phụ âm ba con chữ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kích thước mỗi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6B16EB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thẻ (20x60)mm,</w:t>
            </w:r>
            <w:r w:rsidR="00B10251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6B16EB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font chữ</w:t>
            </w:r>
            <w:r w:rsidR="00B10251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TNKeyUnicode8-Times </w:t>
            </w:r>
            <w:r w:rsidR="00165E0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E513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cỡ 72, kiểu chữ đậm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:</w:t>
            </w:r>
          </w:p>
          <w:p w14:paraId="5035ACC2" w14:textId="1B1387F2" w:rsidR="00A575F9" w:rsidRPr="001E74B6" w:rsidRDefault="005774BF" w:rsidP="00B10251">
            <w:pPr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A575F9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>bl, br, by, [l, [r, [y, ]h, ]r, dj, djr, dr, gl, gr, gy,</w:t>
            </w:r>
            <w:r w:rsidR="00D85CDF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 </w:t>
            </w:r>
            <w:r w:rsidR="005D3671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 hl, hm, hml, hmy</w:t>
            </w:r>
            <w:r w:rsidR="00A575F9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>, hn, hng, h`, hr, hy, jr, kh,</w:t>
            </w:r>
            <w:r w:rsidR="00B733C8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 khy, </w:t>
            </w:r>
            <w:r w:rsidR="00A575F9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 kl, kr, ky, ly, ml,</w:t>
            </w:r>
            <w:r w:rsidR="005A46B4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 mr, my, </w:t>
            </w:r>
            <w:r w:rsidR="0018238A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`r, </w:t>
            </w:r>
            <w:r w:rsidR="00A575F9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 ng, ngl,  </w:t>
            </w:r>
            <w:r w:rsidR="00EE4466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ngy, </w:t>
            </w:r>
            <w:r w:rsidR="00A575F9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>ph, ph</w:t>
            </w:r>
            <w:r w:rsidR="0018238A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>r</w:t>
            </w:r>
            <w:r w:rsidR="00EE4466"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, phy, pl, pr, py, sr, th, tr, ty. </w:t>
            </w:r>
          </w:p>
          <w:p w14:paraId="75CE6344" w14:textId="2F0A1E67" w:rsidR="00A575F9" w:rsidRPr="001E74B6" w:rsidRDefault="00A575F9" w:rsidP="00A67EAC">
            <w:pPr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187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thẻ vần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kích thước mỗi thẻ (20x60)mm, font chữ TNKeyUnicode8-Times cỡ 72, kiểu chữ đậm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: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t xml:space="preserve">ac\, ah, ai, aih, ak, al, am, an, ang, a`, ao, ap, ar, at, ec\, eh, ek, el, em, en, eng, e`, eo, ep, er, et, êh, êi, êk, êl, êm, ên, êng, ê`, êp, êr,  êt, êu, ia, iac\, iah, iak, ial, iam, ian, iang, ia`, iao, iap, iar, iat, ic\, ih, ik, il, im, in, ing, i`, iôh, iôk, iôt, iơh, iơk, iơl, iơm, iơn, iơ`, iơp, iơt, ip, ir, it, iu, oh, oi, ok, ol, om, on, ong, o`, op, or, ot, ôc\, ôh, ôi, ôih, ôk, ôl, ôm, ôn, ông, ô`,  ôp, ôr, ôt, ơc\, ơh, ơi, ơih, ơk, ơl, ơm, ơn, ơng, ơ`, ơp, ơr, ơt, ua, uac\, uah, uai, uaih, uak, ual, uam, uan, uang, ua`, uao, uap, uar, uat, uc\, ue,  uh, ueh, uek, uel, uem, uen, ueng, ue`, ueo, uep, uer,  uet, uê, uêk, uêl, uêm, uên, uêng, uê`, uêp, uêr, uêt, uh, ui, uih, uik, uil, uim, uin, uing, uip, uir, uit, uk, ul, um, un, ung, u`, uơ, up, ur, ut, uư,  uưc\, uưk, uưl, ưc\, ưh, ưi, ưih, ưk, ưl, ưm,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  <w:lastRenderedPageBreak/>
              <w:t xml:space="preserve">ưn, ưng, ưp, ưr, ưt. </w:t>
            </w:r>
          </w:p>
          <w:p w14:paraId="6376A753" w14:textId="0A1A50B8" w:rsidR="00A575F9" w:rsidRPr="001E74B6" w:rsidRDefault="00A575F9" w:rsidP="00A67EAC">
            <w:pPr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- 0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3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thẻ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dấu </w:t>
            </w:r>
            <w:r w:rsidR="005B6AE4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âm ngắn hình vầng trăng khuyết (  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|),  dấu phụ âm tắc thanh hầu (‘), dấu gạch ngang (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-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).</w:t>
            </w:r>
          </w:p>
        </w:tc>
        <w:tc>
          <w:tcPr>
            <w:tcW w:w="552" w:type="dxa"/>
            <w:vAlign w:val="center"/>
          </w:tcPr>
          <w:p w14:paraId="59FE033A" w14:textId="3A5963F9" w:rsidR="00A575F9" w:rsidRPr="00A67EAC" w:rsidRDefault="00A575F9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957" w:type="dxa"/>
            <w:vAlign w:val="center"/>
          </w:tcPr>
          <w:p w14:paraId="00CEAD61" w14:textId="1A9F491A" w:rsidR="00A575F9" w:rsidRPr="00A67EAC" w:rsidRDefault="00A575F9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highlight w:val="yellow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13DE0588" w14:textId="5FD0807B" w:rsidR="00A575F9" w:rsidRPr="00A67EAC" w:rsidRDefault="00A575F9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8" w:type="dxa"/>
            <w:vAlign w:val="center"/>
          </w:tcPr>
          <w:p w14:paraId="4786FB16" w14:textId="440F0698" w:rsidR="00A575F9" w:rsidRPr="00A67EAC" w:rsidRDefault="00A575F9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highlight w:val="yellow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1424" w:type="dxa"/>
            <w:vAlign w:val="center"/>
          </w:tcPr>
          <w:p w14:paraId="68BB4480" w14:textId="7311689B" w:rsidR="00A575F9" w:rsidRPr="00A67EAC" w:rsidRDefault="00A575F9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</w:t>
            </w:r>
          </w:p>
          <w:p w14:paraId="205B67AE" w14:textId="54B62F54" w:rsidR="00A575F9" w:rsidRPr="00A67EAC" w:rsidRDefault="00A575F9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trình độ A</w:t>
            </w:r>
          </w:p>
        </w:tc>
      </w:tr>
      <w:tr w:rsidR="00657BD2" w:rsidRPr="00657BD2" w14:paraId="68516A5A" w14:textId="77777777" w:rsidTr="00EF541B">
        <w:tc>
          <w:tcPr>
            <w:tcW w:w="708" w:type="dxa"/>
            <w:vAlign w:val="center"/>
          </w:tcPr>
          <w:p w14:paraId="61C5E739" w14:textId="7F119C00" w:rsidR="00DE1501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1.3</w:t>
            </w:r>
          </w:p>
        </w:tc>
        <w:tc>
          <w:tcPr>
            <w:tcW w:w="1810" w:type="dxa"/>
            <w:vAlign w:val="center"/>
          </w:tcPr>
          <w:p w14:paraId="004467C1" w14:textId="4362DF86" w:rsidR="00DE1501" w:rsidRPr="00A67EAC" w:rsidRDefault="00DE1501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Đồ dùng, dụng cụ </w:t>
            </w:r>
            <w:r w:rsidR="00532A89"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</w:rPr>
              <w:t>trong gia đình người Bahnar</w:t>
            </w:r>
          </w:p>
        </w:tc>
        <w:tc>
          <w:tcPr>
            <w:tcW w:w="1982" w:type="dxa"/>
            <w:vAlign w:val="center"/>
          </w:tcPr>
          <w:p w14:paraId="5B4CF5C2" w14:textId="54B2C967" w:rsidR="00DE1501" w:rsidRPr="00A67EAC" w:rsidRDefault="00DE1501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đồ dùng, dụng cụ </w:t>
            </w:r>
            <w:r w:rsidR="00532A89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trong gia đình người Bahnar</w:t>
            </w:r>
          </w:p>
        </w:tc>
        <w:tc>
          <w:tcPr>
            <w:tcW w:w="5723" w:type="dxa"/>
            <w:vAlign w:val="center"/>
          </w:tcPr>
          <w:p w14:paraId="327CF87C" w14:textId="453C74AD" w:rsidR="00DE1501" w:rsidRPr="001E74B6" w:rsidRDefault="00DE1501" w:rsidP="00EB3415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DB134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08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đồ dùng, dụng cụ truyền thống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: 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G</w:t>
            </w:r>
            <w:r w:rsidR="00BF777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ùi (brong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hè (ge)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ếp lửa và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D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àn bếp (tơnuh u\` păng adra)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ối và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hày (tơpa\l păng adrei)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ầu nước (đak get)</w:t>
            </w:r>
            <w:r w:rsidR="00532A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ái nia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và cái 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nong (kơđum, kơđo\ng)</w:t>
            </w:r>
            <w:r w:rsidR="00985CE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001A5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Nồi bung</w:t>
            </w:r>
            <w:r w:rsidR="00EB3415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(Go\ [u\ng)</w:t>
            </w:r>
            <w:r w:rsidR="00464E21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N</w:t>
            </w:r>
            <w:r w:rsidR="00001A5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ồi bảy</w:t>
            </w:r>
            <w:r w:rsidR="00EB3415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</w:t>
            </w:r>
            <w:r w:rsidR="00001A5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go\ [ei)</w:t>
            </w:r>
          </w:p>
        </w:tc>
        <w:tc>
          <w:tcPr>
            <w:tcW w:w="552" w:type="dxa"/>
            <w:vAlign w:val="center"/>
          </w:tcPr>
          <w:p w14:paraId="7F556936" w14:textId="46A5132C" w:rsidR="00DE1501" w:rsidRPr="00A67EAC" w:rsidRDefault="00DE1501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0AB2375A" w14:textId="1B1283E4" w:rsidR="00DE1501" w:rsidRPr="00A67EAC" w:rsidRDefault="00DE1501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72023F8C" w14:textId="136D2C91" w:rsidR="00DE1501" w:rsidRPr="00A67EAC" w:rsidRDefault="00C133F2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DE1501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5B4CE57A" w14:textId="110274D3" w:rsidR="00DE1501" w:rsidRPr="00A67EAC" w:rsidRDefault="00DE1501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 /lớp</w:t>
            </w:r>
          </w:p>
        </w:tc>
        <w:tc>
          <w:tcPr>
            <w:tcW w:w="1424" w:type="dxa"/>
            <w:vAlign w:val="center"/>
          </w:tcPr>
          <w:p w14:paraId="300C70D5" w14:textId="5F2B94AD" w:rsidR="00DE1501" w:rsidRPr="00A67EAC" w:rsidRDefault="00DE1501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657BD2" w:rsidRPr="00657BD2" w14:paraId="4E2734D6" w14:textId="77777777" w:rsidTr="00ED542F">
        <w:trPr>
          <w:trHeight w:val="2020"/>
        </w:trPr>
        <w:tc>
          <w:tcPr>
            <w:tcW w:w="708" w:type="dxa"/>
            <w:vAlign w:val="center"/>
          </w:tcPr>
          <w:p w14:paraId="185AFC61" w14:textId="08536746" w:rsidR="00DE1501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1.4</w:t>
            </w:r>
          </w:p>
        </w:tc>
        <w:tc>
          <w:tcPr>
            <w:tcW w:w="1810" w:type="dxa"/>
            <w:vAlign w:val="center"/>
          </w:tcPr>
          <w:p w14:paraId="7590E3C3" w14:textId="25C22002" w:rsidR="00DE1501" w:rsidRPr="00A67EAC" w:rsidRDefault="00DE1501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Công cụ lao động </w:t>
            </w:r>
            <w:r w:rsidR="00C133F2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</w:t>
            </w:r>
            <w:r w:rsidR="00C133F2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 Bahnar</w:t>
            </w:r>
          </w:p>
        </w:tc>
        <w:tc>
          <w:tcPr>
            <w:tcW w:w="1982" w:type="dxa"/>
            <w:vAlign w:val="center"/>
          </w:tcPr>
          <w:p w14:paraId="527E9777" w14:textId="5C023685" w:rsidR="00DE1501" w:rsidRPr="00A67EAC" w:rsidRDefault="00DE1501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công cụ lao động </w:t>
            </w:r>
            <w:r w:rsidR="00C133F2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của </w:t>
            </w:r>
            <w:r w:rsidR="00C133F2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dân tộc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Bahnar</w:t>
            </w:r>
          </w:p>
        </w:tc>
        <w:tc>
          <w:tcPr>
            <w:tcW w:w="5723" w:type="dxa"/>
            <w:vAlign w:val="center"/>
          </w:tcPr>
          <w:p w14:paraId="5D859229" w14:textId="2125FA60" w:rsidR="00DE1501" w:rsidRPr="001E74B6" w:rsidRDefault="00DE1501" w:rsidP="00CE6E7A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EB3415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 08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công cụ lao động truyền thống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:  Cuốc (‘`ik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); T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hu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ổ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ng (hơ-‘mol)</w:t>
            </w:r>
            <w:r w:rsidR="004D53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F8011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Búa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</w:t>
            </w:r>
            <w:r w:rsidR="00F8011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tơmôh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R</w:t>
            </w:r>
            <w:r w:rsidR="006A566F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ựa (tơgăk/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rơ)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R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ìu (sung)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L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iềm (wo\ng)</w:t>
            </w:r>
            <w:r w:rsidR="002B432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CE6E7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Dao (săng); Cái bừa (rơ-uơ)</w:t>
            </w:r>
            <w:r w:rsidR="002B432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6845183E" w14:textId="432B1830" w:rsidR="00DE1501" w:rsidRPr="00A67EAC" w:rsidRDefault="00DE1501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3DBFEB33" w14:textId="091A5182" w:rsidR="00DE1501" w:rsidRPr="00A67EAC" w:rsidRDefault="00DE1501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06AED3DB" w14:textId="44A882F9" w:rsidR="00DE1501" w:rsidRPr="00A67EAC" w:rsidRDefault="00C133F2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DE1501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7C02213E" w14:textId="7C423C1E" w:rsidR="00DE1501" w:rsidRPr="00A67EAC" w:rsidRDefault="00DE1501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78C23990" w14:textId="0FB565F3" w:rsidR="00DE1501" w:rsidRPr="00A67EAC" w:rsidRDefault="00DE1501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657BD2" w:rsidRPr="00657BD2" w14:paraId="3EDC5D7F" w14:textId="77777777" w:rsidTr="00EF541B">
        <w:tc>
          <w:tcPr>
            <w:tcW w:w="708" w:type="dxa"/>
            <w:vAlign w:val="center"/>
          </w:tcPr>
          <w:p w14:paraId="531D0902" w14:textId="4779B96E" w:rsidR="008F43C2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1.5</w:t>
            </w:r>
          </w:p>
        </w:tc>
        <w:tc>
          <w:tcPr>
            <w:tcW w:w="1810" w:type="dxa"/>
            <w:vAlign w:val="center"/>
          </w:tcPr>
          <w:p w14:paraId="1BEF7469" w14:textId="3D884E1B" w:rsidR="008F43C2" w:rsidRPr="00A67EAC" w:rsidRDefault="008F43C2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Món ăn truyền thống của </w:t>
            </w:r>
            <w:r w:rsidR="00C133F2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Bahnar</w:t>
            </w:r>
          </w:p>
        </w:tc>
        <w:tc>
          <w:tcPr>
            <w:tcW w:w="1982" w:type="dxa"/>
            <w:vAlign w:val="center"/>
          </w:tcPr>
          <w:p w14:paraId="4C519C16" w14:textId="1D29C283" w:rsidR="008F43C2" w:rsidRPr="00A67EAC" w:rsidRDefault="008F43C2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món ăn truyền thống của </w:t>
            </w:r>
            <w:r w:rsidR="00C133F2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dân tộc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Bahnar</w:t>
            </w:r>
          </w:p>
        </w:tc>
        <w:tc>
          <w:tcPr>
            <w:tcW w:w="5723" w:type="dxa"/>
            <w:vAlign w:val="center"/>
          </w:tcPr>
          <w:p w14:paraId="71DDDDD1" w14:textId="2B4C3EC4" w:rsidR="008F43C2" w:rsidRPr="001E74B6" w:rsidRDefault="008F43C2" w:rsidP="00B20910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C036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08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món ăn truyền thống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: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ơm lam (mơh prung)</w:t>
            </w:r>
            <w:r w:rsidR="00EB4B8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F811E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G</w:t>
            </w:r>
            <w:r w:rsidR="00EB4B8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à nướng</w:t>
            </w:r>
            <w:r w:rsidR="00F811E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xa lửa</w:t>
            </w:r>
            <w:r w:rsidR="00EB4B8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F811E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(ie\r [uh phang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99254D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="00E65023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E748C5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Măng </w:t>
            </w:r>
            <w:r w:rsidR="00640BB1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chua </w:t>
            </w:r>
            <w:r w:rsidR="00E748C5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nhúng </w:t>
            </w:r>
            <w:r w:rsidR="002E3E4D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trong </w:t>
            </w:r>
            <w:r w:rsidR="00E748C5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bùn (</w:t>
            </w:r>
            <w:r w:rsidR="002E3E4D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tơ[ăng ‘yu\</w:t>
            </w:r>
            <w:r w:rsidR="004D538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tong lơ\m trôk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T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hịt giã cối (‘`e\m peh)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 C</w:t>
            </w:r>
            <w:r w:rsidR="00F22FCD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háo đặc (ate);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ếp </w:t>
            </w:r>
            <w:r w:rsidR="003B3D7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bọc lá (w</w:t>
            </w:r>
            <w:r w:rsidR="00EB516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oc\); Thịt, cá nướng bằng lá chuối (Tơ-‘ngum</w:t>
            </w:r>
            <w:r w:rsidR="00D55239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păng hla prit</w:t>
            </w:r>
            <w:r w:rsidR="00EB516A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BC036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7C026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Món </w:t>
            </w:r>
            <w:r w:rsidR="00B20910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ăn </w:t>
            </w:r>
            <w:r w:rsidR="007C026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nướng </w:t>
            </w:r>
            <w:r w:rsidR="00B20F6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bằng</w:t>
            </w:r>
            <w:r w:rsidR="007C026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lồ ô</w:t>
            </w:r>
            <w:r w:rsidR="003411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/ nứa</w:t>
            </w:r>
            <w:r w:rsidR="007C026E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</w:t>
            </w:r>
            <w:r w:rsidR="003411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‘~</w:t>
            </w:r>
            <w:r w:rsidR="00B20F6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e\m ‘`</w:t>
            </w:r>
            <w:r w:rsidR="003411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ot prung</w:t>
            </w:r>
            <w:r w:rsidR="00B20910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păng pơ-o, </w:t>
            </w:r>
            <w:r w:rsidR="00B20F6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hơ-ơl</w:t>
            </w:r>
            <w:r w:rsidR="003411C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).</w:t>
            </w:r>
          </w:p>
        </w:tc>
        <w:tc>
          <w:tcPr>
            <w:tcW w:w="552" w:type="dxa"/>
            <w:vAlign w:val="center"/>
          </w:tcPr>
          <w:p w14:paraId="6793955B" w14:textId="7C24E0D8" w:rsidR="008F43C2" w:rsidRPr="00A67EAC" w:rsidRDefault="008F43C2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23D5BCC5" w14:textId="4FBB5CFD" w:rsidR="008F43C2" w:rsidRPr="00A67EAC" w:rsidRDefault="008F43C2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59B79CF1" w14:textId="00045857" w:rsidR="008F43C2" w:rsidRPr="00A67EAC" w:rsidRDefault="00C133F2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DE1501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740CBF69" w14:textId="2C5F99C9" w:rsidR="008F43C2" w:rsidRPr="00A67EAC" w:rsidRDefault="008F43C2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281814A2" w14:textId="3281A102" w:rsidR="008F43C2" w:rsidRPr="00A67EAC" w:rsidRDefault="008F43C2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657BD2" w:rsidRPr="00657BD2" w14:paraId="4E293718" w14:textId="77777777" w:rsidTr="00504613">
        <w:trPr>
          <w:trHeight w:val="2589"/>
        </w:trPr>
        <w:tc>
          <w:tcPr>
            <w:tcW w:w="708" w:type="dxa"/>
            <w:vAlign w:val="center"/>
          </w:tcPr>
          <w:p w14:paraId="19830B1D" w14:textId="7536E803" w:rsidR="00D12651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</w:t>
            </w:r>
            <w:r w:rsidR="00292E5F"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1810" w:type="dxa"/>
            <w:vAlign w:val="center"/>
          </w:tcPr>
          <w:p w14:paraId="534E0431" w14:textId="08E4CAA6" w:rsidR="00D12651" w:rsidRPr="00A67EAC" w:rsidRDefault="00D12651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Nhạc cụ truyền thống của </w:t>
            </w:r>
            <w:r w:rsidR="00C133F2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Bahnar</w:t>
            </w:r>
          </w:p>
        </w:tc>
        <w:tc>
          <w:tcPr>
            <w:tcW w:w="1982" w:type="dxa"/>
            <w:vAlign w:val="center"/>
          </w:tcPr>
          <w:p w14:paraId="7303AF87" w14:textId="12A2488A" w:rsidR="00D12651" w:rsidRPr="00A67EAC" w:rsidRDefault="00D12651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nhạc cụ </w:t>
            </w:r>
            <w:r w:rsidR="00C133F2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của </w:t>
            </w:r>
            <w:r w:rsidR="00C133F2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dân tộc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Bahnar</w:t>
            </w:r>
          </w:p>
        </w:tc>
        <w:tc>
          <w:tcPr>
            <w:tcW w:w="5723" w:type="dxa"/>
            <w:vAlign w:val="center"/>
          </w:tcPr>
          <w:p w14:paraId="6F71C52D" w14:textId="17743EC0" w:rsidR="00D12651" w:rsidRPr="001E74B6" w:rsidRDefault="00D12651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6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nhạc cụ truyền thống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:  Bộ cồng chiêng cổ (c^ng c\êng so)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="00CC0ACF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Trống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(hơgơ\r)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; </w:t>
            </w:r>
            <w:r w:rsidR="004D692D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Đ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àn 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T'rưng (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tơrư\ng</w:t>
            </w:r>
            <w:r w:rsidR="004D692D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/c\^ng </w:t>
            </w:r>
            <w:r w:rsidR="002926E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klơk</w:t>
            </w:r>
            <w:r w:rsidR="00BF7CD4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/glơng glơ\i</w:t>
            </w:r>
            <w:r w:rsidR="00C133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);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9D01C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Đ</w:t>
            </w:r>
            <w:r w:rsidR="00E029C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àn goong (t^ng n^ng); Đ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àn klong put (kl</w:t>
            </w:r>
            <w:r w:rsidR="0065462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o</w:t>
            </w:r>
            <w:r w:rsidR="00E029C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\</w:t>
            </w:r>
            <w:r w:rsidR="0065462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ng pu\t); Đàn Kơni (</w:t>
            </w:r>
            <w:r w:rsidR="00EF541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k</w:t>
            </w:r>
            <w:r w:rsidR="00654628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ơni)</w:t>
            </w:r>
            <w:r w:rsidR="003E6CF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7AA6485B" w14:textId="78326020" w:rsidR="00D12651" w:rsidRPr="00A67EAC" w:rsidRDefault="00D12651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5832B262" w14:textId="3F9E95F3" w:rsidR="00D12651" w:rsidRPr="00A67EAC" w:rsidRDefault="00D12651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2BF24606" w14:textId="3D222945" w:rsidR="00D12651" w:rsidRPr="00A67EAC" w:rsidRDefault="009D01CB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D12651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087527A7" w14:textId="20578B4F" w:rsidR="00D12651" w:rsidRPr="00A67EAC" w:rsidRDefault="00D12651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117EF27C" w14:textId="7DE6E9EE" w:rsidR="00D12651" w:rsidRPr="00A67EAC" w:rsidRDefault="00D12651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657BD2" w:rsidRPr="00657BD2" w14:paraId="35FE2E6F" w14:textId="77777777" w:rsidTr="00504613">
        <w:trPr>
          <w:trHeight w:val="2116"/>
        </w:trPr>
        <w:tc>
          <w:tcPr>
            <w:tcW w:w="708" w:type="dxa"/>
            <w:vAlign w:val="center"/>
          </w:tcPr>
          <w:p w14:paraId="6FC3DAA4" w14:textId="16180D84" w:rsidR="00F9509D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</w:t>
            </w:r>
            <w:r w:rsidR="00292E5F"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1810" w:type="dxa"/>
            <w:vAlign w:val="center"/>
          </w:tcPr>
          <w:p w14:paraId="47A7BA2B" w14:textId="7FE94A97" w:rsidR="00F9509D" w:rsidRPr="00A67EAC" w:rsidRDefault="00F9509D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Trang phục truyền thống  của </w:t>
            </w:r>
            <w:r w:rsidR="009D01CB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dân tộc 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Bahnar</w:t>
            </w:r>
          </w:p>
        </w:tc>
        <w:tc>
          <w:tcPr>
            <w:tcW w:w="1982" w:type="dxa"/>
            <w:vAlign w:val="center"/>
          </w:tcPr>
          <w:p w14:paraId="089DCF61" w14:textId="43877BC2" w:rsidR="00F9509D" w:rsidRPr="00A67EAC" w:rsidRDefault="00F9509D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trang phụ</w:t>
            </w:r>
            <w:r w:rsidR="009D01C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c truyền thống của dân tộc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Bahnar</w:t>
            </w:r>
          </w:p>
        </w:tc>
        <w:tc>
          <w:tcPr>
            <w:tcW w:w="5723" w:type="dxa"/>
            <w:vAlign w:val="center"/>
          </w:tcPr>
          <w:p w14:paraId="45D83C6F" w14:textId="503265AA" w:rsidR="00EF541B" w:rsidRPr="001E74B6" w:rsidRDefault="00F9509D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292E5F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 trang phục truyền thống của nam, nữ dân tộc Bahnar.</w:t>
            </w:r>
          </w:p>
          <w:p w14:paraId="292961DB" w14:textId="4BFE45C6" w:rsidR="00292E5F" w:rsidRPr="001E74B6" w:rsidRDefault="00292E5F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52" w:type="dxa"/>
            <w:vAlign w:val="center"/>
          </w:tcPr>
          <w:p w14:paraId="339BC914" w14:textId="5A78BD89" w:rsidR="00F9509D" w:rsidRPr="00A67EAC" w:rsidRDefault="00F9509D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7A7DD8C8" w14:textId="650C2834" w:rsidR="00F9509D" w:rsidRPr="00A67EAC" w:rsidRDefault="00F9509D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48F26CAA" w14:textId="23EBDE16" w:rsidR="00F9509D" w:rsidRPr="00A67EAC" w:rsidRDefault="00292E5F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F9509D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173F80EA" w14:textId="731A0ACF" w:rsidR="00F9509D" w:rsidRPr="00A67EAC" w:rsidRDefault="00F9509D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7A414B99" w14:textId="491D9378" w:rsidR="00F9509D" w:rsidRPr="00A67EAC" w:rsidRDefault="00F9509D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657BD2" w:rsidRPr="00657BD2" w14:paraId="5752F770" w14:textId="77777777" w:rsidTr="00ED542F">
        <w:trPr>
          <w:trHeight w:val="1741"/>
        </w:trPr>
        <w:tc>
          <w:tcPr>
            <w:tcW w:w="708" w:type="dxa"/>
            <w:vAlign w:val="center"/>
          </w:tcPr>
          <w:p w14:paraId="04424F7D" w14:textId="24AEBFDB" w:rsidR="004D2596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</w:t>
            </w:r>
            <w:r w:rsidR="00292E5F"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1810" w:type="dxa"/>
            <w:vAlign w:val="center"/>
          </w:tcPr>
          <w:p w14:paraId="7EF01E83" w14:textId="6CBB8802" w:rsidR="004D2596" w:rsidRPr="00A67EAC" w:rsidRDefault="004D2596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Nhà </w:t>
            </w:r>
            <w:r w:rsidR="00292E5F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ở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truyền thống  của </w:t>
            </w:r>
            <w:r w:rsidR="00292E5F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Bahnar</w:t>
            </w:r>
          </w:p>
        </w:tc>
        <w:tc>
          <w:tcPr>
            <w:tcW w:w="1982" w:type="dxa"/>
            <w:vAlign w:val="center"/>
          </w:tcPr>
          <w:p w14:paraId="5CCF78F4" w14:textId="3EBE44E3" w:rsidR="004D2596" w:rsidRPr="00A67EAC" w:rsidRDefault="004D2596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292E5F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biết về nhà </w:t>
            </w:r>
            <w:r w:rsidR="00292E5F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ở truyền thống của dân tộc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Bahnar</w:t>
            </w:r>
          </w:p>
        </w:tc>
        <w:tc>
          <w:tcPr>
            <w:tcW w:w="5723" w:type="dxa"/>
            <w:vAlign w:val="center"/>
          </w:tcPr>
          <w:p w14:paraId="519EACD0" w14:textId="62B8D749" w:rsidR="004D2596" w:rsidRPr="001E74B6" w:rsidRDefault="004D2596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292E5F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 02 nhà ở truyền thống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: </w:t>
            </w:r>
            <w:r w:rsidR="004028D4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hà rông</w:t>
            </w:r>
            <w:r w:rsidR="009357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(rông)</w:t>
            </w:r>
            <w:r w:rsidR="00292E5F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và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4028D4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</w:t>
            </w:r>
            <w:r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hà sàn</w:t>
            </w:r>
            <w:r w:rsidR="009357DB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(hnam kơ-‘`ư\)</w:t>
            </w:r>
            <w:r w:rsidR="003E6CF6" w:rsidRPr="001E74B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  <w:p w14:paraId="1E60221A" w14:textId="74C7A35B" w:rsidR="004D2596" w:rsidRPr="001E74B6" w:rsidRDefault="004D2596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52" w:type="dxa"/>
            <w:vAlign w:val="center"/>
          </w:tcPr>
          <w:p w14:paraId="690903C7" w14:textId="3C338B42" w:rsidR="004D2596" w:rsidRPr="00A67EAC" w:rsidRDefault="004D2596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19E2DC4F" w14:textId="207228F6" w:rsidR="004D2596" w:rsidRPr="00A67EAC" w:rsidRDefault="004D2596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2F2A9592" w14:textId="494A345A" w:rsidR="004D2596" w:rsidRPr="00A67EAC" w:rsidRDefault="00292E5F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4D2596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0FB8D7D6" w14:textId="52311B9E" w:rsidR="004D2596" w:rsidRPr="00A67EAC" w:rsidRDefault="004D2596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413CDF65" w14:textId="1EA957C2" w:rsidR="004D2596" w:rsidRPr="00A67EAC" w:rsidRDefault="004D2596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657BD2" w:rsidRPr="00657BD2" w14:paraId="7120369A" w14:textId="77777777" w:rsidTr="00ED542F">
        <w:trPr>
          <w:trHeight w:val="2358"/>
        </w:trPr>
        <w:tc>
          <w:tcPr>
            <w:tcW w:w="708" w:type="dxa"/>
            <w:vAlign w:val="center"/>
          </w:tcPr>
          <w:p w14:paraId="20FA6059" w14:textId="602260F0" w:rsidR="007D3B26" w:rsidRPr="00A67EAC" w:rsidRDefault="00A73271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</w:t>
            </w:r>
            <w:r w:rsidR="00292E5F"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1810" w:type="dxa"/>
            <w:vAlign w:val="center"/>
          </w:tcPr>
          <w:p w14:paraId="404F0CF3" w14:textId="5CAC19F2" w:rsidR="007D3B26" w:rsidRPr="00A67EAC" w:rsidRDefault="007D3B26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Danh lam thắng cảnh ở </w:t>
            </w:r>
            <w:r w:rsidR="00292E5F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Tây Nguyên</w:t>
            </w:r>
          </w:p>
        </w:tc>
        <w:tc>
          <w:tcPr>
            <w:tcW w:w="1982" w:type="dxa"/>
            <w:vAlign w:val="center"/>
          </w:tcPr>
          <w:p w14:paraId="33B09F38" w14:textId="1D55D556" w:rsidR="007D3B26" w:rsidRPr="00A67EAC" w:rsidRDefault="007D3B26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292E5F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hiểu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biết về các danh lam thắng cảnh ở </w:t>
            </w:r>
            <w:r w:rsidR="00292E5F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Tây Nguyên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có người Bahnar</w:t>
            </w:r>
            <w:r w:rsidR="00CB54AA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sinh sống</w:t>
            </w:r>
          </w:p>
        </w:tc>
        <w:tc>
          <w:tcPr>
            <w:tcW w:w="5723" w:type="dxa"/>
            <w:vAlign w:val="center"/>
          </w:tcPr>
          <w:p w14:paraId="19D8F220" w14:textId="425AF097" w:rsidR="007D3B26" w:rsidRPr="00825C48" w:rsidRDefault="007D3B26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tờ</w:t>
            </w:r>
            <w:r w:rsidR="002C2DDB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B63EF2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kích thước (540x790)mm, </w:t>
            </w:r>
            <w:r w:rsidR="00B63EF2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, 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thể hiện 06 danh lam thắng cảnh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: Biển Hồ (</w:t>
            </w:r>
            <w:r w:rsidR="004B42B5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Đak 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Tơ Nueng)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Núi Hàm Rồng (Kông Hơ Drông)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="00615B2D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Thác Ia Ly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(Tơkơi Ia Li)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Núi lửa Chư Đăng Ya (Kông C|ư Đăng Ya)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Thác Pa Sỹ (Tơkơi Pa Si)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;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Sông Đak Bla (Krong Đak {la)</w:t>
            </w:r>
            <w:r w:rsidR="00292E5F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32CD73BE" w14:textId="1029A89F" w:rsidR="007D3B26" w:rsidRPr="00A67EAC" w:rsidRDefault="007D3B26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0EDE09C2" w14:textId="29369C5A" w:rsidR="007D3B26" w:rsidRPr="00A67EAC" w:rsidRDefault="007D3B26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772900C2" w14:textId="7AAAE85A" w:rsidR="007D3B26" w:rsidRPr="00A67EAC" w:rsidRDefault="00292E5F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7D3B26"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ờ</w:t>
            </w:r>
          </w:p>
        </w:tc>
        <w:tc>
          <w:tcPr>
            <w:tcW w:w="1218" w:type="dxa"/>
            <w:vAlign w:val="center"/>
          </w:tcPr>
          <w:p w14:paraId="7B0F15E6" w14:textId="7F940425" w:rsidR="007D3B26" w:rsidRPr="00A67EAC" w:rsidRDefault="007D3B26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0CC8097A" w14:textId="61987089" w:rsidR="007D3B26" w:rsidRPr="00A67EAC" w:rsidRDefault="007D3B26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  <w:r w:rsidR="00292E5F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B</w:t>
            </w:r>
          </w:p>
        </w:tc>
      </w:tr>
      <w:tr w:rsidR="00657BD2" w:rsidRPr="00657BD2" w14:paraId="7A99B6C3" w14:textId="77777777" w:rsidTr="00504613">
        <w:trPr>
          <w:trHeight w:val="1596"/>
        </w:trPr>
        <w:tc>
          <w:tcPr>
            <w:tcW w:w="708" w:type="dxa"/>
            <w:vAlign w:val="center"/>
          </w:tcPr>
          <w:p w14:paraId="6CD65382" w14:textId="24BD0200" w:rsidR="00CB54AA" w:rsidRPr="00A67EAC" w:rsidRDefault="00CB54AA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1.10</w:t>
            </w:r>
          </w:p>
        </w:tc>
        <w:tc>
          <w:tcPr>
            <w:tcW w:w="1810" w:type="dxa"/>
            <w:vAlign w:val="center"/>
          </w:tcPr>
          <w:p w14:paraId="730C8518" w14:textId="77777777" w:rsidR="004028D4" w:rsidRDefault="00CB54AA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Anh hùng </w:t>
            </w:r>
          </w:p>
          <w:p w14:paraId="754E8401" w14:textId="0BF93901" w:rsidR="00CB54AA" w:rsidRPr="00A67EAC" w:rsidRDefault="00CB54AA" w:rsidP="00EF541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dân tộc </w:t>
            </w:r>
          </w:p>
        </w:tc>
        <w:tc>
          <w:tcPr>
            <w:tcW w:w="1982" w:type="dxa"/>
            <w:vAlign w:val="center"/>
          </w:tcPr>
          <w:p w14:paraId="602B1C36" w14:textId="36567741" w:rsidR="00CB54AA" w:rsidRPr="00A67EAC" w:rsidRDefault="00CB54AA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F541B"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các anh hùng dân tộc </w:t>
            </w:r>
          </w:p>
        </w:tc>
        <w:tc>
          <w:tcPr>
            <w:tcW w:w="5723" w:type="dxa"/>
            <w:vAlign w:val="center"/>
          </w:tcPr>
          <w:p w14:paraId="70E63B93" w14:textId="3F477E4F" w:rsidR="00CB54AA" w:rsidRPr="004028D4" w:rsidRDefault="00CB54AA" w:rsidP="00EF541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2C2DDB"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63EF2"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kích thước (540x790)mm, </w:t>
            </w:r>
            <w:r w:rsidR="00B63EF2" w:rsidRPr="004028D4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B63EF2" w:rsidRPr="004028D4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B63EF2" w:rsidRPr="004028D4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="00B63EF2"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 chân dung 03 anh hùng của dâ</w:t>
            </w:r>
            <w:r w:rsidR="003A6D7C" w:rsidRPr="004028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 tộc: </w:t>
            </w:r>
            <w:r w:rsidR="003A6D7C" w:rsidRPr="000B48A9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Anh hùng Nup; Anh hùng Wừ</w:t>
            </w:r>
            <w:r w:rsidRPr="000B48A9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u; Anh hùng Y Đôn.</w:t>
            </w:r>
          </w:p>
        </w:tc>
        <w:tc>
          <w:tcPr>
            <w:tcW w:w="552" w:type="dxa"/>
            <w:vAlign w:val="center"/>
          </w:tcPr>
          <w:p w14:paraId="4B886F30" w14:textId="3BEE0BF8" w:rsidR="00CB54AA" w:rsidRPr="00A67EAC" w:rsidRDefault="00CB54AA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4C1E56C9" w14:textId="364E0495" w:rsidR="00CB54AA" w:rsidRPr="00A67EAC" w:rsidRDefault="00CB54AA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42F42866" w14:textId="7A52DFBB" w:rsidR="00CB54AA" w:rsidRPr="00A67EAC" w:rsidRDefault="00CB54AA" w:rsidP="00EF541B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8" w:type="dxa"/>
            <w:vAlign w:val="center"/>
          </w:tcPr>
          <w:p w14:paraId="2BBEA08E" w14:textId="3362AC69" w:rsidR="00CB54AA" w:rsidRPr="00A67EAC" w:rsidRDefault="00CB54AA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4" w:type="dxa"/>
            <w:vAlign w:val="center"/>
          </w:tcPr>
          <w:p w14:paraId="4B2236B6" w14:textId="585E126D" w:rsidR="00CB54AA" w:rsidRPr="00A67EAC" w:rsidRDefault="00CB54AA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657BD2" w:rsidRPr="00657BD2" w14:paraId="5E0E55A3" w14:textId="77777777" w:rsidTr="006205E2">
        <w:trPr>
          <w:trHeight w:val="402"/>
        </w:trPr>
        <w:tc>
          <w:tcPr>
            <w:tcW w:w="708" w:type="dxa"/>
            <w:vAlign w:val="center"/>
          </w:tcPr>
          <w:p w14:paraId="34F2AFBB" w14:textId="2A5D1527" w:rsidR="00D12651" w:rsidRPr="00A67EAC" w:rsidRDefault="00D00BF7" w:rsidP="006205E2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2</w:t>
            </w:r>
          </w:p>
        </w:tc>
        <w:tc>
          <w:tcPr>
            <w:tcW w:w="1810" w:type="dxa"/>
            <w:vAlign w:val="center"/>
          </w:tcPr>
          <w:p w14:paraId="5D4C6B6E" w14:textId="74916155" w:rsidR="00D12651" w:rsidRPr="00A67EAC" w:rsidRDefault="00D12651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Video</w:t>
            </w:r>
            <w:r w:rsidR="00292E5F" w:rsidRPr="00A67EAC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/</w:t>
            </w:r>
            <w:r w:rsidRPr="00A67EAC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clip</w:t>
            </w:r>
          </w:p>
        </w:tc>
        <w:tc>
          <w:tcPr>
            <w:tcW w:w="1982" w:type="dxa"/>
            <w:vAlign w:val="center"/>
          </w:tcPr>
          <w:p w14:paraId="57C23446" w14:textId="77777777" w:rsidR="00D12651" w:rsidRPr="00A67EAC" w:rsidRDefault="00D12651" w:rsidP="00EF541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723" w:type="dxa"/>
            <w:vAlign w:val="center"/>
          </w:tcPr>
          <w:p w14:paraId="505C4F0D" w14:textId="77777777" w:rsidR="00D12651" w:rsidRPr="00657BD2" w:rsidRDefault="00D12651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b/>
                <w:sz w:val="26"/>
                <w:szCs w:val="26"/>
              </w:rPr>
            </w:pPr>
          </w:p>
        </w:tc>
        <w:tc>
          <w:tcPr>
            <w:tcW w:w="552" w:type="dxa"/>
            <w:vAlign w:val="center"/>
          </w:tcPr>
          <w:p w14:paraId="0051759A" w14:textId="77777777" w:rsidR="00D12651" w:rsidRPr="00A67EAC" w:rsidRDefault="00D12651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957" w:type="dxa"/>
            <w:vAlign w:val="center"/>
          </w:tcPr>
          <w:p w14:paraId="50193A2F" w14:textId="77777777" w:rsidR="00D12651" w:rsidRPr="00A67EAC" w:rsidRDefault="00D12651" w:rsidP="00EF541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9" w:type="dxa"/>
            <w:vAlign w:val="center"/>
          </w:tcPr>
          <w:p w14:paraId="72DA017A" w14:textId="77777777" w:rsidR="00D12651" w:rsidRPr="00A67EAC" w:rsidRDefault="00D12651" w:rsidP="00EF541B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218" w:type="dxa"/>
            <w:vAlign w:val="center"/>
          </w:tcPr>
          <w:p w14:paraId="30779CD5" w14:textId="77777777" w:rsidR="00D12651" w:rsidRPr="00A67EAC" w:rsidRDefault="00D12651" w:rsidP="00EF541B">
            <w:pPr>
              <w:ind w:left="-87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24" w:type="dxa"/>
            <w:vAlign w:val="center"/>
          </w:tcPr>
          <w:p w14:paraId="77C8666D" w14:textId="77777777" w:rsidR="00D12651" w:rsidRPr="00A67EAC" w:rsidRDefault="00D12651" w:rsidP="00EF541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657BD2" w:rsidRPr="00657BD2" w14:paraId="57F01D11" w14:textId="77777777" w:rsidTr="00657BD2">
        <w:trPr>
          <w:trHeight w:val="1649"/>
        </w:trPr>
        <w:tc>
          <w:tcPr>
            <w:tcW w:w="708" w:type="dxa"/>
            <w:vAlign w:val="center"/>
          </w:tcPr>
          <w:p w14:paraId="39757274" w14:textId="1FA74A9C" w:rsidR="00443C40" w:rsidRPr="00A67EAC" w:rsidRDefault="00443C40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2.1</w:t>
            </w:r>
          </w:p>
        </w:tc>
        <w:tc>
          <w:tcPr>
            <w:tcW w:w="1810" w:type="dxa"/>
            <w:vAlign w:val="center"/>
          </w:tcPr>
          <w:p w14:paraId="69B49E69" w14:textId="442471DF" w:rsidR="00443C40" w:rsidRPr="00A67EAC" w:rsidRDefault="00443C40" w:rsidP="00EF54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Lễ hội </w:t>
            </w:r>
            <w:r w:rsidR="00292E5F"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của dân tộc Bahnar</w:t>
            </w:r>
          </w:p>
        </w:tc>
        <w:tc>
          <w:tcPr>
            <w:tcW w:w="1982" w:type="dxa"/>
            <w:vAlign w:val="center"/>
          </w:tcPr>
          <w:p w14:paraId="512E0CEB" w14:textId="35717FDE" w:rsidR="00443C40" w:rsidRPr="00A67EAC" w:rsidRDefault="00443C40" w:rsidP="00EF541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F541B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630133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về lễ hội </w:t>
            </w:r>
            <w:r w:rsidR="00292E5F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của dân tộc Bahnar</w:t>
            </w:r>
          </w:p>
        </w:tc>
        <w:tc>
          <w:tcPr>
            <w:tcW w:w="5723" w:type="dxa"/>
            <w:vAlign w:val="center"/>
          </w:tcPr>
          <w:p w14:paraId="2217FF45" w14:textId="4E04D90F" w:rsidR="00292E5F" w:rsidRPr="00825C48" w:rsidRDefault="00292E5F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Gồm 0</w:t>
            </w:r>
            <w:r w:rsidR="00BF7CD4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3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video/clip:</w:t>
            </w:r>
          </w:p>
          <w:p w14:paraId="0EC41007" w14:textId="41FEA6AC" w:rsidR="00292E5F" w:rsidRPr="00825C48" w:rsidRDefault="00292E5F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</w:t>
            </w:r>
            <w:r w:rsidR="00E95B44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  <w:r w:rsidR="00443C40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01 video/clip về </w:t>
            </w:r>
            <w:r w:rsidR="004C59E8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L</w:t>
            </w:r>
            <w:r w:rsidR="00F8442C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ễ </w:t>
            </w:r>
            <w:r w:rsidR="009162D4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bỏ mả (b</w:t>
            </w:r>
            <w:r w:rsidR="00443C40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rư\/ pơthi)</w:t>
            </w: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  <w:p w14:paraId="1E308F31" w14:textId="33A22C18" w:rsidR="00D65D08" w:rsidRPr="00825C48" w:rsidRDefault="00E95B44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- </w:t>
            </w:r>
            <w:r w:rsidR="004C59E8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video/clip về L</w:t>
            </w:r>
            <w:r w:rsidR="00CB54AA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ễ </w:t>
            </w:r>
            <w:r w:rsidR="00443C40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cúng bến nước (ming đak sơdrơ\m)</w:t>
            </w:r>
            <w:r w:rsidR="00CB54AA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  <w:p w14:paraId="6EB266FD" w14:textId="113BE2CB" w:rsidR="00D65D08" w:rsidRPr="00825C48" w:rsidRDefault="00D65D08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- 01 video/clip về Lễ hội mừng lúa mới</w:t>
            </w:r>
            <w:r w:rsidR="004D0FEC" w:rsidRPr="00825C48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4D25ED06" w14:textId="76C357EF" w:rsidR="00443C40" w:rsidRPr="00A67EAC" w:rsidRDefault="00443C40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4302D56C" w14:textId="3F1154F3" w:rsidR="00443C40" w:rsidRPr="00A67EAC" w:rsidRDefault="00443C40" w:rsidP="00EF541B">
            <w:pPr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5EC26CB2" w14:textId="16F4C220" w:rsidR="00443C40" w:rsidRPr="00A67EAC" w:rsidRDefault="00443C40" w:rsidP="00EF541B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8" w:type="dxa"/>
            <w:vAlign w:val="center"/>
          </w:tcPr>
          <w:p w14:paraId="63D0C80C" w14:textId="46C802EB" w:rsidR="00443C40" w:rsidRPr="00A67EAC" w:rsidRDefault="00443C40" w:rsidP="00EF541B">
            <w:pPr>
              <w:ind w:left="-87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424" w:type="dxa"/>
            <w:vAlign w:val="center"/>
          </w:tcPr>
          <w:p w14:paraId="5B9756F7" w14:textId="0DA8B38A" w:rsidR="00443C40" w:rsidRPr="00A67EAC" w:rsidRDefault="00443C40" w:rsidP="00EF541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657BD2" w:rsidRPr="00657BD2" w14:paraId="7FEA55C0" w14:textId="77777777" w:rsidTr="000B4C76">
        <w:trPr>
          <w:trHeight w:val="1597"/>
        </w:trPr>
        <w:tc>
          <w:tcPr>
            <w:tcW w:w="708" w:type="dxa"/>
            <w:vAlign w:val="center"/>
          </w:tcPr>
          <w:p w14:paraId="206DE883" w14:textId="59B6A6A9" w:rsidR="00034DFE" w:rsidRPr="00A67EAC" w:rsidRDefault="00034DFE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2.2</w:t>
            </w:r>
          </w:p>
        </w:tc>
        <w:tc>
          <w:tcPr>
            <w:tcW w:w="1810" w:type="dxa"/>
            <w:vAlign w:val="center"/>
          </w:tcPr>
          <w:p w14:paraId="337DACE0" w14:textId="6F06B827" w:rsidR="00034DFE" w:rsidRPr="00A67EAC" w:rsidRDefault="00034DFE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Trò chơi </w:t>
            </w:r>
            <w:r w:rsidR="00CB54AA"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dân gian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của dân tộc Bahnar</w:t>
            </w:r>
          </w:p>
        </w:tc>
        <w:tc>
          <w:tcPr>
            <w:tcW w:w="1982" w:type="dxa"/>
            <w:vAlign w:val="center"/>
          </w:tcPr>
          <w:p w14:paraId="775DEB8F" w14:textId="502F6FDA" w:rsidR="00034DFE" w:rsidRPr="00A67EAC" w:rsidRDefault="00034DFE" w:rsidP="00EF541B">
            <w:pPr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F541B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630133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về trò chơi </w:t>
            </w:r>
            <w:r w:rsidR="00CB54AA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dân gian 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của dân tộc Bahnar</w:t>
            </w:r>
          </w:p>
        </w:tc>
        <w:tc>
          <w:tcPr>
            <w:tcW w:w="5723" w:type="dxa"/>
            <w:vAlign w:val="center"/>
          </w:tcPr>
          <w:p w14:paraId="6922B326" w14:textId="2BEFCBC5" w:rsidR="00034DFE" w:rsidRPr="00272C7A" w:rsidRDefault="00034DFE" w:rsidP="00657064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01 video/clip về </w:t>
            </w:r>
            <w:r w:rsidR="00CB54AA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trò chơi </w:t>
            </w:r>
            <w:r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cà kheo (c\hing c\hơng), </w:t>
            </w:r>
            <w:r w:rsidR="00E95B44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chơi </w:t>
            </w:r>
            <w:r w:rsidR="00031C3B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khăng</w:t>
            </w:r>
            <w:r w:rsidR="00BA7039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(pơngôi keh)</w:t>
            </w:r>
            <w:r w:rsidR="004D0FEC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, đẩy gậy (tơdr</w:t>
            </w:r>
            <w:r w:rsidR="00305AA9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u\t ‘long) </w:t>
            </w:r>
            <w:r w:rsidR="00B702EB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và </w:t>
            </w:r>
            <w:r w:rsidR="00305AA9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đấu vật (tơglơ\m</w:t>
            </w:r>
            <w:r w:rsidR="007C026E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/ tơsraih</w:t>
            </w:r>
            <w:r w:rsidR="00305AA9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8E0EC2" w:rsidRPr="00272C7A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733FAFB7" w14:textId="097C08B1" w:rsidR="00034DFE" w:rsidRPr="00A67EAC" w:rsidRDefault="00034DFE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6D44E36F" w14:textId="76662DFD" w:rsidR="00034DFE" w:rsidRPr="00A67EAC" w:rsidRDefault="00034DFE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06D5FF28" w14:textId="48FF2BE2" w:rsidR="00034DFE" w:rsidRPr="00A67EAC" w:rsidRDefault="00034DFE" w:rsidP="00EF541B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8" w:type="dxa"/>
            <w:vAlign w:val="center"/>
          </w:tcPr>
          <w:p w14:paraId="5AAA4F50" w14:textId="00436961" w:rsidR="00034DFE" w:rsidRPr="00A67EAC" w:rsidRDefault="00034DFE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424" w:type="dxa"/>
            <w:vAlign w:val="center"/>
          </w:tcPr>
          <w:p w14:paraId="52B1893A" w14:textId="574BD0C4" w:rsidR="00034DFE" w:rsidRPr="00A67EAC" w:rsidRDefault="00034DFE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657BD2" w:rsidRPr="00657BD2" w14:paraId="6D24FA94" w14:textId="77777777" w:rsidTr="000B4C76">
        <w:trPr>
          <w:trHeight w:val="1661"/>
        </w:trPr>
        <w:tc>
          <w:tcPr>
            <w:tcW w:w="708" w:type="dxa"/>
            <w:vAlign w:val="center"/>
          </w:tcPr>
          <w:p w14:paraId="3B2A9380" w14:textId="2B1B6B30" w:rsidR="008A3C53" w:rsidRPr="00A67EAC" w:rsidRDefault="008A3C53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</w:t>
            </w:r>
            <w:r w:rsidR="00CB54AA"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3</w:t>
            </w:r>
          </w:p>
        </w:tc>
        <w:tc>
          <w:tcPr>
            <w:tcW w:w="1810" w:type="dxa"/>
            <w:vAlign w:val="center"/>
          </w:tcPr>
          <w:p w14:paraId="6B697182" w14:textId="5BEF75D7" w:rsidR="008A3C53" w:rsidRPr="00A67EAC" w:rsidRDefault="008A3C53" w:rsidP="00EF54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Âm nhạc </w:t>
            </w:r>
            <w:r w:rsidR="00CB54AA"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truyền thống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của </w:t>
            </w:r>
            <w:r w:rsidR="00CB54AA"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dân tộc </w:t>
            </w: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Bahnar</w:t>
            </w:r>
          </w:p>
        </w:tc>
        <w:tc>
          <w:tcPr>
            <w:tcW w:w="1982" w:type="dxa"/>
            <w:vAlign w:val="center"/>
          </w:tcPr>
          <w:p w14:paraId="47348A87" w14:textId="261F3F0A" w:rsidR="008A3C53" w:rsidRPr="00A67EAC" w:rsidRDefault="00CB54AA" w:rsidP="00EF541B">
            <w:pPr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F541B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630133"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về âm nhạc truyền thống của dân tộc Bahnar</w:t>
            </w:r>
          </w:p>
        </w:tc>
        <w:tc>
          <w:tcPr>
            <w:tcW w:w="5723" w:type="dxa"/>
            <w:vAlign w:val="center"/>
          </w:tcPr>
          <w:p w14:paraId="45B33216" w14:textId="18042A14" w:rsidR="008A3C53" w:rsidRPr="00657BD2" w:rsidRDefault="008A3C53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0B4C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video/clip về hát dân ca giao duyên </w:t>
            </w:r>
            <w:r w:rsidR="00CB54AA" w:rsidRPr="000B4C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với </w:t>
            </w:r>
            <w:r w:rsidRPr="000B4C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đàn </w:t>
            </w:r>
            <w:r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goong</w:t>
            </w:r>
            <w:r w:rsidR="00D176C1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(hơ-‘mon)</w:t>
            </w:r>
            <w:r w:rsidR="00CB54AA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và </w:t>
            </w:r>
            <w:r w:rsidR="003A6D7C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múa xoa</w:t>
            </w:r>
            <w:r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ng</w:t>
            </w:r>
            <w:r w:rsidR="00C912AD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cồng chiêng</w:t>
            </w:r>
            <w:r w:rsidR="00D176C1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</w:t>
            </w:r>
            <w:r w:rsidR="00C912AD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a</w:t>
            </w:r>
            <w:r w:rsidR="00D176C1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suang</w:t>
            </w:r>
            <w:r w:rsidR="00C912AD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c\^ng c\êng</w:t>
            </w:r>
            <w:r w:rsidR="00D176C1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</w:t>
            </w:r>
            <w:r w:rsidR="00CB54AA"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.</w:t>
            </w:r>
          </w:p>
        </w:tc>
        <w:tc>
          <w:tcPr>
            <w:tcW w:w="552" w:type="dxa"/>
            <w:vAlign w:val="center"/>
          </w:tcPr>
          <w:p w14:paraId="0695560E" w14:textId="26CCE286" w:rsidR="008A3C53" w:rsidRPr="00A67EAC" w:rsidRDefault="008A3C53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2A130552" w14:textId="1D1AF1F8" w:rsidR="008A3C53" w:rsidRPr="00A67EAC" w:rsidRDefault="008A3C53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36BFD10A" w14:textId="2DC16EEB" w:rsidR="008A3C53" w:rsidRPr="00A67EAC" w:rsidRDefault="008A3C53" w:rsidP="00EF541B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8" w:type="dxa"/>
            <w:vAlign w:val="center"/>
          </w:tcPr>
          <w:p w14:paraId="77C33396" w14:textId="70C8ED35" w:rsidR="008A3C53" w:rsidRPr="00A67EAC" w:rsidRDefault="008A3C53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424" w:type="dxa"/>
            <w:vAlign w:val="center"/>
          </w:tcPr>
          <w:p w14:paraId="169F0239" w14:textId="73D92835" w:rsidR="008A3C53" w:rsidRPr="00A67EAC" w:rsidRDefault="008A3C53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9670BE" w:rsidRPr="00657BD2" w14:paraId="1D05F68A" w14:textId="77777777" w:rsidTr="00504613">
        <w:trPr>
          <w:trHeight w:val="1724"/>
        </w:trPr>
        <w:tc>
          <w:tcPr>
            <w:tcW w:w="708" w:type="dxa"/>
            <w:vAlign w:val="center"/>
          </w:tcPr>
          <w:p w14:paraId="24404BE1" w14:textId="485CAA71" w:rsidR="009670BE" w:rsidRPr="00A67EAC" w:rsidRDefault="009670BE" w:rsidP="00EF541B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2.4</w:t>
            </w:r>
          </w:p>
        </w:tc>
        <w:tc>
          <w:tcPr>
            <w:tcW w:w="1810" w:type="dxa"/>
            <w:vAlign w:val="center"/>
          </w:tcPr>
          <w:p w14:paraId="51ABC76F" w14:textId="55653B9E" w:rsidR="009670BE" w:rsidRPr="00A67EAC" w:rsidRDefault="009670BE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Nghề truyền thống của dân tộc Bahnar</w:t>
            </w:r>
          </w:p>
        </w:tc>
        <w:tc>
          <w:tcPr>
            <w:tcW w:w="1982" w:type="dxa"/>
            <w:vAlign w:val="center"/>
          </w:tcPr>
          <w:p w14:paraId="460EDF37" w14:textId="542AE2A2" w:rsidR="009670BE" w:rsidRPr="00A67EAC" w:rsidRDefault="009670BE" w:rsidP="009670BE">
            <w:pPr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HS, HV hiểu về nghề  truyền thống của dân tộc Bahnar</w:t>
            </w:r>
          </w:p>
        </w:tc>
        <w:tc>
          <w:tcPr>
            <w:tcW w:w="5723" w:type="dxa"/>
            <w:vAlign w:val="center"/>
          </w:tcPr>
          <w:p w14:paraId="43961E6B" w14:textId="52E1D8CE" w:rsidR="009670BE" w:rsidRPr="00ED1A96" w:rsidRDefault="00652DE3" w:rsidP="00EF541B">
            <w:pPr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ED1A96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01 video/clip về đan mây, tre (ta` hre, kram), dệt thổ cẩm (ta` brai), tạc tượng (pơm mêu).</w:t>
            </w:r>
          </w:p>
        </w:tc>
        <w:tc>
          <w:tcPr>
            <w:tcW w:w="552" w:type="dxa"/>
            <w:vAlign w:val="center"/>
          </w:tcPr>
          <w:p w14:paraId="7119B5C0" w14:textId="3D472B21" w:rsidR="009670BE" w:rsidRPr="00A67EAC" w:rsidRDefault="00652DE3" w:rsidP="00EF541B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57" w:type="dxa"/>
            <w:vAlign w:val="center"/>
          </w:tcPr>
          <w:p w14:paraId="025E8083" w14:textId="6E4E7816" w:rsidR="009670BE" w:rsidRPr="00A67EAC" w:rsidRDefault="00652DE3" w:rsidP="00EF541B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819" w:type="dxa"/>
            <w:vAlign w:val="center"/>
          </w:tcPr>
          <w:p w14:paraId="7E74DB82" w14:textId="14F23D71" w:rsidR="009670BE" w:rsidRPr="00A67EAC" w:rsidRDefault="00652DE3" w:rsidP="00EF541B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8" w:type="dxa"/>
            <w:vAlign w:val="center"/>
          </w:tcPr>
          <w:p w14:paraId="6415F3BA" w14:textId="0D643E6C" w:rsidR="009670BE" w:rsidRPr="00A67EAC" w:rsidRDefault="00652DE3" w:rsidP="00EF541B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01 bộ/ trường</w:t>
            </w:r>
          </w:p>
        </w:tc>
        <w:tc>
          <w:tcPr>
            <w:tcW w:w="1424" w:type="dxa"/>
            <w:vAlign w:val="center"/>
          </w:tcPr>
          <w:p w14:paraId="39340DE6" w14:textId="35BB00EC" w:rsidR="009670BE" w:rsidRPr="00A67EAC" w:rsidRDefault="00652DE3" w:rsidP="00EF541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67EAC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</w:tbl>
    <w:p w14:paraId="42064B58" w14:textId="56D0A0E8" w:rsidR="00D57E0E" w:rsidRPr="000B4C76" w:rsidRDefault="00D57E0E" w:rsidP="000B4C76">
      <w:pPr>
        <w:spacing w:after="0" w:line="240" w:lineRule="auto"/>
        <w:ind w:firstLine="720"/>
        <w:jc w:val="both"/>
        <w:rPr>
          <w:rFonts w:cs="Times New Roman"/>
          <w:bCs/>
          <w:sz w:val="26"/>
          <w:szCs w:val="26"/>
          <w:lang w:eastAsia="zh-CN"/>
        </w:rPr>
      </w:pPr>
      <w:r w:rsidRPr="000B4C76">
        <w:rPr>
          <w:rFonts w:cs="Times New Roman"/>
          <w:b/>
          <w:bCs/>
          <w:i/>
          <w:iCs/>
          <w:sz w:val="26"/>
          <w:szCs w:val="26"/>
          <w:lang w:val="vi-VN"/>
        </w:rPr>
        <w:lastRenderedPageBreak/>
        <w:t>Ghi chú:</w:t>
      </w:r>
    </w:p>
    <w:p w14:paraId="0685454A" w14:textId="77777777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>- Giáo viên có thể khai thác các thiết bị, tranh ảnh, tư liệu khác phục vụ cho môn học;</w:t>
      </w:r>
    </w:p>
    <w:p w14:paraId="41BFE4F3" w14:textId="0237BC84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 xml:space="preserve">- Các tranh/ảnh dùng cho </w:t>
      </w:r>
      <w:r w:rsidR="00EF541B" w:rsidRPr="000B4C76">
        <w:rPr>
          <w:sz w:val="26"/>
          <w:szCs w:val="26"/>
        </w:rPr>
        <w:t>GV</w:t>
      </w:r>
      <w:r w:rsidRPr="000B4C76">
        <w:rPr>
          <w:sz w:val="26"/>
          <w:szCs w:val="26"/>
        </w:rPr>
        <w:t xml:space="preserve">, </w:t>
      </w:r>
      <w:r w:rsidR="00EF541B" w:rsidRPr="000B4C76">
        <w:rPr>
          <w:sz w:val="26"/>
          <w:szCs w:val="26"/>
        </w:rPr>
        <w:t>HS, HV</w:t>
      </w:r>
      <w:r w:rsidRPr="000B4C76">
        <w:rPr>
          <w:sz w:val="26"/>
          <w:szCs w:val="26"/>
          <w:lang w:val="vi-VN"/>
        </w:rPr>
        <w:t xml:space="preserve"> có thể thay thế bằng tranh/ảnh điện tử hoặc phần mềm mô phỏng ở những nơi có điều kiện;</w:t>
      </w:r>
    </w:p>
    <w:p w14:paraId="79BF1989" w14:textId="77777777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>- Đối với tranh có kích thước nhỏ hơn hoặc bằng A4 (210x290)mm, có thể in trên chất liệu nhựa PP (Polypropylen);</w:t>
      </w:r>
    </w:p>
    <w:p w14:paraId="3343A61D" w14:textId="449B27CB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>- Đối với các thiết bị được tính cho đơn vị “trường”, “lớp”, căn cứ thực tế của các trường về: số điểm trường, số lớp, số HS</w:t>
      </w:r>
      <w:r w:rsidR="00EF541B" w:rsidRPr="000B4C76">
        <w:rPr>
          <w:sz w:val="26"/>
          <w:szCs w:val="26"/>
        </w:rPr>
        <w:t>, HV</w:t>
      </w:r>
      <w:r w:rsidRPr="000B4C76">
        <w:rPr>
          <w:sz w:val="26"/>
          <w:szCs w:val="26"/>
          <w:lang w:val="vi-VN"/>
        </w:rPr>
        <w:t>/lớp để tính toán số lượng trang bị cho phù hợp, đảm bảo đủ thiết bị cho các điểm trường;</w:t>
      </w:r>
    </w:p>
    <w:p w14:paraId="45487E6D" w14:textId="6CE4088F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>- Các video/clip trong danh mục có thời lượng không quá 0</w:t>
      </w:r>
      <w:r w:rsidR="00EF541B" w:rsidRPr="000B4C76">
        <w:rPr>
          <w:sz w:val="26"/>
          <w:szCs w:val="26"/>
        </w:rPr>
        <w:t>5</w:t>
      </w:r>
      <w:r w:rsidRPr="000B4C76">
        <w:rPr>
          <w:sz w:val="26"/>
          <w:szCs w:val="26"/>
          <w:lang w:val="vi-VN"/>
        </w:rPr>
        <w:t xml:space="preserve"> phút, độ phân giải HD (tối thiểu 1280x720), hình ảnh và âm thanh rõ nét, có thuyết min</w:t>
      </w:r>
      <w:r w:rsidR="0024322E" w:rsidRPr="000B4C76">
        <w:rPr>
          <w:sz w:val="26"/>
          <w:szCs w:val="26"/>
          <w:lang w:val="vi-VN"/>
        </w:rPr>
        <w:t>h (hoặc phụ đề) bằng tiếng Việt</w:t>
      </w:r>
      <w:r w:rsidR="0024322E" w:rsidRPr="000B4C76">
        <w:rPr>
          <w:sz w:val="26"/>
          <w:szCs w:val="26"/>
        </w:rPr>
        <w:t>;</w:t>
      </w:r>
    </w:p>
    <w:p w14:paraId="0926F7EA" w14:textId="614B9B9D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 xml:space="preserve">- Ngoài danh mục thiết bị như trên, </w:t>
      </w:r>
      <w:r w:rsidR="00EF541B" w:rsidRPr="000B4C76">
        <w:rPr>
          <w:sz w:val="26"/>
          <w:szCs w:val="26"/>
        </w:rPr>
        <w:t>GV</w:t>
      </w:r>
      <w:r w:rsidRPr="000B4C76">
        <w:rPr>
          <w:sz w:val="26"/>
          <w:szCs w:val="26"/>
          <w:lang w:val="vi-VN"/>
        </w:rPr>
        <w:t xml:space="preserve"> có thể sử dụng thiết bị dạy học của môn học khác và thiết bị </w:t>
      </w:r>
      <w:r w:rsidR="0024322E" w:rsidRPr="000B4C76">
        <w:rPr>
          <w:sz w:val="26"/>
          <w:szCs w:val="26"/>
          <w:lang w:val="vi-VN"/>
        </w:rPr>
        <w:t>dạy học tự làm</w:t>
      </w:r>
      <w:r w:rsidR="0024322E" w:rsidRPr="000B4C76">
        <w:rPr>
          <w:sz w:val="26"/>
          <w:szCs w:val="26"/>
        </w:rPr>
        <w:t>.</w:t>
      </w:r>
    </w:p>
    <w:p w14:paraId="37017718" w14:textId="77777777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>- Các từ viết tắt trong danh mục:</w:t>
      </w:r>
    </w:p>
    <w:p w14:paraId="4E429834" w14:textId="7B2433F9" w:rsidR="00D57E0E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  <w:lang w:val="vi-VN"/>
        </w:rPr>
        <w:t>+ HS: Học sinh</w:t>
      </w:r>
      <w:r w:rsidR="0062049C" w:rsidRPr="000B4C76">
        <w:rPr>
          <w:sz w:val="26"/>
          <w:szCs w:val="26"/>
        </w:rPr>
        <w:t>;</w:t>
      </w:r>
    </w:p>
    <w:p w14:paraId="777D59A3" w14:textId="2CBE7771" w:rsidR="00EF541B" w:rsidRPr="000B4C76" w:rsidRDefault="0062049C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sz w:val="26"/>
          <w:szCs w:val="26"/>
        </w:rPr>
      </w:pPr>
      <w:r w:rsidRPr="000B4C76">
        <w:rPr>
          <w:sz w:val="26"/>
          <w:szCs w:val="26"/>
        </w:rPr>
        <w:t>+ HV: Học viên;</w:t>
      </w:r>
    </w:p>
    <w:p w14:paraId="05549D34" w14:textId="7E79909E" w:rsidR="006D310D" w:rsidRPr="000B4C76" w:rsidRDefault="00D57E0E" w:rsidP="000B4C76">
      <w:pPr>
        <w:pStyle w:val="NormalWeb"/>
        <w:shd w:val="clear" w:color="auto" w:fill="FFFFFF"/>
        <w:spacing w:before="120" w:beforeAutospacing="0" w:after="120" w:afterAutospacing="0" w:line="234" w:lineRule="atLeast"/>
        <w:ind w:firstLine="720"/>
        <w:jc w:val="both"/>
        <w:rPr>
          <w:b/>
        </w:rPr>
      </w:pPr>
      <w:r w:rsidRPr="000B4C76">
        <w:rPr>
          <w:sz w:val="26"/>
          <w:szCs w:val="26"/>
          <w:lang w:val="vi-VN"/>
        </w:rPr>
        <w:t>+ GV: Giáo viên.</w:t>
      </w:r>
      <w:r w:rsidR="00383B45" w:rsidRPr="000B4C76">
        <w:rPr>
          <w:b/>
          <w:sz w:val="26"/>
          <w:szCs w:val="26"/>
        </w:rPr>
        <w:t xml:space="preserve">                 </w:t>
      </w:r>
      <w:bookmarkStart w:id="1" w:name="_Hlk38468761"/>
      <w:r w:rsidR="006D310D" w:rsidRPr="000B4C76">
        <w:rPr>
          <w:b/>
        </w:rPr>
        <w:t xml:space="preserve">                                                                                                                </w:t>
      </w:r>
      <w:bookmarkEnd w:id="1"/>
    </w:p>
    <w:sectPr w:rsidR="006D310D" w:rsidRPr="000B4C76" w:rsidSect="00DB58ED">
      <w:headerReference w:type="default" r:id="rId9"/>
      <w:pgSz w:w="16840" w:h="11907" w:orient="landscape" w:code="9"/>
      <w:pgMar w:top="851" w:right="1134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CAE322" w14:textId="77777777" w:rsidR="004C60C5" w:rsidRDefault="004C60C5" w:rsidP="004E4B33">
      <w:pPr>
        <w:spacing w:after="0" w:line="240" w:lineRule="auto"/>
      </w:pPr>
      <w:r>
        <w:separator/>
      </w:r>
    </w:p>
  </w:endnote>
  <w:endnote w:type="continuationSeparator" w:id="0">
    <w:p w14:paraId="56B104CA" w14:textId="77777777" w:rsidR="004C60C5" w:rsidRDefault="004C60C5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yNguyenUnicode08-Times New Ro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FF827B" w14:textId="77777777" w:rsidR="004C60C5" w:rsidRDefault="004C60C5" w:rsidP="004E4B33">
      <w:pPr>
        <w:spacing w:after="0" w:line="240" w:lineRule="auto"/>
      </w:pPr>
      <w:r>
        <w:separator/>
      </w:r>
    </w:p>
  </w:footnote>
  <w:footnote w:type="continuationSeparator" w:id="0">
    <w:p w14:paraId="429A2DCD" w14:textId="77777777" w:rsidR="004C60C5" w:rsidRDefault="004C60C5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2076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23D04" w14:textId="11E1B891" w:rsidR="009565D6" w:rsidRDefault="009565D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1F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BF7D7" w14:textId="77777777" w:rsidR="009565D6" w:rsidRDefault="009565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E50B9"/>
    <w:multiLevelType w:val="hybridMultilevel"/>
    <w:tmpl w:val="73FC29A6"/>
    <w:lvl w:ilvl="0" w:tplc="14B4A54A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85EC4"/>
    <w:multiLevelType w:val="hybridMultilevel"/>
    <w:tmpl w:val="D9C4C33C"/>
    <w:lvl w:ilvl="0" w:tplc="95009E78">
      <w:start w:val="3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EC08A8"/>
    <w:multiLevelType w:val="hybridMultilevel"/>
    <w:tmpl w:val="C952D766"/>
    <w:lvl w:ilvl="0" w:tplc="ABD47E38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42711E04"/>
    <w:multiLevelType w:val="hybridMultilevel"/>
    <w:tmpl w:val="74C4FA32"/>
    <w:lvl w:ilvl="0" w:tplc="0AA26B14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71B6F"/>
    <w:multiLevelType w:val="hybridMultilevel"/>
    <w:tmpl w:val="263E6C26"/>
    <w:lvl w:ilvl="0" w:tplc="52E0F27C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EC66DF"/>
    <w:multiLevelType w:val="hybridMultilevel"/>
    <w:tmpl w:val="879252FE"/>
    <w:lvl w:ilvl="0" w:tplc="5AFE25E0">
      <w:start w:val="3"/>
      <w:numFmt w:val="bullet"/>
      <w:lvlText w:val="-"/>
      <w:lvlJc w:val="left"/>
      <w:pPr>
        <w:ind w:left="435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2">
    <w:nsid w:val="605153A6"/>
    <w:multiLevelType w:val="hybridMultilevel"/>
    <w:tmpl w:val="DEC4B6C0"/>
    <w:lvl w:ilvl="0" w:tplc="EE9EB590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6F390C"/>
    <w:multiLevelType w:val="hybridMultilevel"/>
    <w:tmpl w:val="39F0089A"/>
    <w:lvl w:ilvl="0" w:tplc="F6388ACC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9777FE"/>
    <w:multiLevelType w:val="hybridMultilevel"/>
    <w:tmpl w:val="E9CE12CE"/>
    <w:lvl w:ilvl="0" w:tplc="67C091E8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5B4529"/>
    <w:multiLevelType w:val="hybridMultilevel"/>
    <w:tmpl w:val="1A5C830E"/>
    <w:lvl w:ilvl="0" w:tplc="2454FC1A">
      <w:start w:val="3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13"/>
  </w:num>
  <w:num w:numId="9">
    <w:abstractNumId w:val="0"/>
  </w:num>
  <w:num w:numId="10">
    <w:abstractNumId w:val="14"/>
  </w:num>
  <w:num w:numId="11">
    <w:abstractNumId w:val="10"/>
  </w:num>
  <w:num w:numId="12">
    <w:abstractNumId w:val="15"/>
  </w:num>
  <w:num w:numId="13">
    <w:abstractNumId w:val="3"/>
  </w:num>
  <w:num w:numId="14">
    <w:abstractNumId w:val="11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93E"/>
    <w:rsid w:val="00001A52"/>
    <w:rsid w:val="000058E2"/>
    <w:rsid w:val="00015E2A"/>
    <w:rsid w:val="0002465E"/>
    <w:rsid w:val="000252DB"/>
    <w:rsid w:val="00031C3B"/>
    <w:rsid w:val="00033939"/>
    <w:rsid w:val="00034DFE"/>
    <w:rsid w:val="00036F60"/>
    <w:rsid w:val="00042DC4"/>
    <w:rsid w:val="0004508D"/>
    <w:rsid w:val="00055AC2"/>
    <w:rsid w:val="00065F72"/>
    <w:rsid w:val="000700A1"/>
    <w:rsid w:val="0007075D"/>
    <w:rsid w:val="0007086D"/>
    <w:rsid w:val="0007281D"/>
    <w:rsid w:val="00073377"/>
    <w:rsid w:val="00075667"/>
    <w:rsid w:val="00082169"/>
    <w:rsid w:val="000824FB"/>
    <w:rsid w:val="0008317F"/>
    <w:rsid w:val="00087977"/>
    <w:rsid w:val="0009442D"/>
    <w:rsid w:val="000A1483"/>
    <w:rsid w:val="000A3706"/>
    <w:rsid w:val="000A3937"/>
    <w:rsid w:val="000A3C75"/>
    <w:rsid w:val="000A5460"/>
    <w:rsid w:val="000A5B20"/>
    <w:rsid w:val="000B1413"/>
    <w:rsid w:val="000B48A9"/>
    <w:rsid w:val="000B4C76"/>
    <w:rsid w:val="000C149D"/>
    <w:rsid w:val="000C353D"/>
    <w:rsid w:val="000D1A19"/>
    <w:rsid w:val="000D23FF"/>
    <w:rsid w:val="000D326C"/>
    <w:rsid w:val="000D6618"/>
    <w:rsid w:val="000D670D"/>
    <w:rsid w:val="000D67F9"/>
    <w:rsid w:val="000E029F"/>
    <w:rsid w:val="00101B3F"/>
    <w:rsid w:val="001038E8"/>
    <w:rsid w:val="001067B7"/>
    <w:rsid w:val="00112284"/>
    <w:rsid w:val="00112DD9"/>
    <w:rsid w:val="00114003"/>
    <w:rsid w:val="00117597"/>
    <w:rsid w:val="00117835"/>
    <w:rsid w:val="00124213"/>
    <w:rsid w:val="00124CB9"/>
    <w:rsid w:val="00124E3C"/>
    <w:rsid w:val="00126D8A"/>
    <w:rsid w:val="001270C6"/>
    <w:rsid w:val="001312A3"/>
    <w:rsid w:val="00131C5B"/>
    <w:rsid w:val="00132F30"/>
    <w:rsid w:val="0013331B"/>
    <w:rsid w:val="00134594"/>
    <w:rsid w:val="001369AE"/>
    <w:rsid w:val="001424D9"/>
    <w:rsid w:val="001427E5"/>
    <w:rsid w:val="00143ACB"/>
    <w:rsid w:val="001446D9"/>
    <w:rsid w:val="00145839"/>
    <w:rsid w:val="00151D62"/>
    <w:rsid w:val="001551DD"/>
    <w:rsid w:val="00156023"/>
    <w:rsid w:val="00162C3E"/>
    <w:rsid w:val="00165E06"/>
    <w:rsid w:val="001713CD"/>
    <w:rsid w:val="0017298A"/>
    <w:rsid w:val="0018002C"/>
    <w:rsid w:val="0018238A"/>
    <w:rsid w:val="00184122"/>
    <w:rsid w:val="0018642A"/>
    <w:rsid w:val="001956E2"/>
    <w:rsid w:val="001A07EA"/>
    <w:rsid w:val="001A0ABA"/>
    <w:rsid w:val="001A0E6A"/>
    <w:rsid w:val="001A1378"/>
    <w:rsid w:val="001A594F"/>
    <w:rsid w:val="001A70B3"/>
    <w:rsid w:val="001A7829"/>
    <w:rsid w:val="001B093B"/>
    <w:rsid w:val="001B4B71"/>
    <w:rsid w:val="001B7470"/>
    <w:rsid w:val="001C1CBC"/>
    <w:rsid w:val="001C2C0A"/>
    <w:rsid w:val="001C2D0D"/>
    <w:rsid w:val="001C327C"/>
    <w:rsid w:val="001C33F0"/>
    <w:rsid w:val="001C38D7"/>
    <w:rsid w:val="001C53AC"/>
    <w:rsid w:val="001C7FA7"/>
    <w:rsid w:val="001D7D51"/>
    <w:rsid w:val="001E4F50"/>
    <w:rsid w:val="001E74B6"/>
    <w:rsid w:val="001E7ACF"/>
    <w:rsid w:val="00203527"/>
    <w:rsid w:val="00222B16"/>
    <w:rsid w:val="00224856"/>
    <w:rsid w:val="0022498B"/>
    <w:rsid w:val="00234E72"/>
    <w:rsid w:val="002357D4"/>
    <w:rsid w:val="002366CE"/>
    <w:rsid w:val="002368F8"/>
    <w:rsid w:val="0024211F"/>
    <w:rsid w:val="0024322E"/>
    <w:rsid w:val="0026200A"/>
    <w:rsid w:val="00266D5D"/>
    <w:rsid w:val="00267617"/>
    <w:rsid w:val="00271171"/>
    <w:rsid w:val="00272C7A"/>
    <w:rsid w:val="00276F0E"/>
    <w:rsid w:val="00280289"/>
    <w:rsid w:val="002818E8"/>
    <w:rsid w:val="00283AE2"/>
    <w:rsid w:val="00285525"/>
    <w:rsid w:val="0028581C"/>
    <w:rsid w:val="0029056D"/>
    <w:rsid w:val="0029096E"/>
    <w:rsid w:val="002920CB"/>
    <w:rsid w:val="002926EB"/>
    <w:rsid w:val="00292E5F"/>
    <w:rsid w:val="00296890"/>
    <w:rsid w:val="00297A18"/>
    <w:rsid w:val="002A0806"/>
    <w:rsid w:val="002A2B54"/>
    <w:rsid w:val="002A2EC2"/>
    <w:rsid w:val="002A482A"/>
    <w:rsid w:val="002A70E9"/>
    <w:rsid w:val="002B0414"/>
    <w:rsid w:val="002B240B"/>
    <w:rsid w:val="002B399F"/>
    <w:rsid w:val="002B432A"/>
    <w:rsid w:val="002B69DB"/>
    <w:rsid w:val="002B7AA8"/>
    <w:rsid w:val="002C0414"/>
    <w:rsid w:val="002C160B"/>
    <w:rsid w:val="002C2DDB"/>
    <w:rsid w:val="002C35AD"/>
    <w:rsid w:val="002C5D27"/>
    <w:rsid w:val="002C7E05"/>
    <w:rsid w:val="002D16DD"/>
    <w:rsid w:val="002D2130"/>
    <w:rsid w:val="002E3AF0"/>
    <w:rsid w:val="002E3E4D"/>
    <w:rsid w:val="002E4658"/>
    <w:rsid w:val="002F0D05"/>
    <w:rsid w:val="002F19D3"/>
    <w:rsid w:val="002F3EFE"/>
    <w:rsid w:val="002F4833"/>
    <w:rsid w:val="003034B0"/>
    <w:rsid w:val="00304802"/>
    <w:rsid w:val="00305AA9"/>
    <w:rsid w:val="00311C6D"/>
    <w:rsid w:val="00312DEF"/>
    <w:rsid w:val="003156F6"/>
    <w:rsid w:val="003171A8"/>
    <w:rsid w:val="00324064"/>
    <w:rsid w:val="0033039B"/>
    <w:rsid w:val="0033122C"/>
    <w:rsid w:val="00331CEC"/>
    <w:rsid w:val="00333F9A"/>
    <w:rsid w:val="003411C8"/>
    <w:rsid w:val="00342F9E"/>
    <w:rsid w:val="00346CBB"/>
    <w:rsid w:val="0035238E"/>
    <w:rsid w:val="00352562"/>
    <w:rsid w:val="00352C33"/>
    <w:rsid w:val="003553E2"/>
    <w:rsid w:val="00360674"/>
    <w:rsid w:val="00362C4C"/>
    <w:rsid w:val="003654CF"/>
    <w:rsid w:val="00370ACD"/>
    <w:rsid w:val="00370E06"/>
    <w:rsid w:val="00376EA5"/>
    <w:rsid w:val="00377BB6"/>
    <w:rsid w:val="00380D95"/>
    <w:rsid w:val="00383B45"/>
    <w:rsid w:val="0039146F"/>
    <w:rsid w:val="003945A6"/>
    <w:rsid w:val="003A51BF"/>
    <w:rsid w:val="003A5B10"/>
    <w:rsid w:val="003A6D7C"/>
    <w:rsid w:val="003A7F5B"/>
    <w:rsid w:val="003B3D7E"/>
    <w:rsid w:val="003B3DE3"/>
    <w:rsid w:val="003B564C"/>
    <w:rsid w:val="003C1286"/>
    <w:rsid w:val="003C6309"/>
    <w:rsid w:val="003C6CC1"/>
    <w:rsid w:val="003D084E"/>
    <w:rsid w:val="003D1F0E"/>
    <w:rsid w:val="003D265C"/>
    <w:rsid w:val="003D5E86"/>
    <w:rsid w:val="003E2513"/>
    <w:rsid w:val="003E4027"/>
    <w:rsid w:val="003E464E"/>
    <w:rsid w:val="003E6CF6"/>
    <w:rsid w:val="003E70B5"/>
    <w:rsid w:val="003E76F1"/>
    <w:rsid w:val="003F10CB"/>
    <w:rsid w:val="003F4611"/>
    <w:rsid w:val="003F4731"/>
    <w:rsid w:val="003F5480"/>
    <w:rsid w:val="003F5AFF"/>
    <w:rsid w:val="004011BA"/>
    <w:rsid w:val="004028D4"/>
    <w:rsid w:val="004060AA"/>
    <w:rsid w:val="00406F2D"/>
    <w:rsid w:val="00411735"/>
    <w:rsid w:val="0041712D"/>
    <w:rsid w:val="0042131E"/>
    <w:rsid w:val="00422305"/>
    <w:rsid w:val="00422542"/>
    <w:rsid w:val="004249C7"/>
    <w:rsid w:val="00443C40"/>
    <w:rsid w:val="004471D2"/>
    <w:rsid w:val="0045424E"/>
    <w:rsid w:val="00457C18"/>
    <w:rsid w:val="00460B24"/>
    <w:rsid w:val="004619CA"/>
    <w:rsid w:val="00464E21"/>
    <w:rsid w:val="004669EC"/>
    <w:rsid w:val="00467618"/>
    <w:rsid w:val="00471C35"/>
    <w:rsid w:val="0047622A"/>
    <w:rsid w:val="0047758B"/>
    <w:rsid w:val="004872B7"/>
    <w:rsid w:val="004901FF"/>
    <w:rsid w:val="00490F2A"/>
    <w:rsid w:val="004937EE"/>
    <w:rsid w:val="004A32F6"/>
    <w:rsid w:val="004A5A09"/>
    <w:rsid w:val="004B42B5"/>
    <w:rsid w:val="004B542F"/>
    <w:rsid w:val="004B60ED"/>
    <w:rsid w:val="004C2893"/>
    <w:rsid w:val="004C3150"/>
    <w:rsid w:val="004C59E8"/>
    <w:rsid w:val="004C5AF3"/>
    <w:rsid w:val="004C60C5"/>
    <w:rsid w:val="004C68F5"/>
    <w:rsid w:val="004D04A0"/>
    <w:rsid w:val="004D0FEC"/>
    <w:rsid w:val="004D13D7"/>
    <w:rsid w:val="004D2596"/>
    <w:rsid w:val="004D2DA0"/>
    <w:rsid w:val="004D3690"/>
    <w:rsid w:val="004D5389"/>
    <w:rsid w:val="004D5B54"/>
    <w:rsid w:val="004D6829"/>
    <w:rsid w:val="004D692D"/>
    <w:rsid w:val="004E4B33"/>
    <w:rsid w:val="004E5151"/>
    <w:rsid w:val="004F245A"/>
    <w:rsid w:val="004F407B"/>
    <w:rsid w:val="00501DCC"/>
    <w:rsid w:val="00502218"/>
    <w:rsid w:val="00504613"/>
    <w:rsid w:val="00505435"/>
    <w:rsid w:val="00507FE2"/>
    <w:rsid w:val="00513C89"/>
    <w:rsid w:val="00516A58"/>
    <w:rsid w:val="00521688"/>
    <w:rsid w:val="00524377"/>
    <w:rsid w:val="005250D2"/>
    <w:rsid w:val="00532A89"/>
    <w:rsid w:val="00534C47"/>
    <w:rsid w:val="00542EB2"/>
    <w:rsid w:val="005443C5"/>
    <w:rsid w:val="00545B86"/>
    <w:rsid w:val="00550D33"/>
    <w:rsid w:val="00553C02"/>
    <w:rsid w:val="005542E9"/>
    <w:rsid w:val="0055549E"/>
    <w:rsid w:val="00557EA0"/>
    <w:rsid w:val="00560B9B"/>
    <w:rsid w:val="00574B59"/>
    <w:rsid w:val="00575FC8"/>
    <w:rsid w:val="005774BF"/>
    <w:rsid w:val="005822F5"/>
    <w:rsid w:val="005826AF"/>
    <w:rsid w:val="0058377E"/>
    <w:rsid w:val="005846E6"/>
    <w:rsid w:val="00586090"/>
    <w:rsid w:val="00591034"/>
    <w:rsid w:val="00591FDD"/>
    <w:rsid w:val="0059384F"/>
    <w:rsid w:val="005A0C0B"/>
    <w:rsid w:val="005A1BD6"/>
    <w:rsid w:val="005A46B4"/>
    <w:rsid w:val="005A51E7"/>
    <w:rsid w:val="005B1012"/>
    <w:rsid w:val="005B6AE4"/>
    <w:rsid w:val="005C4F65"/>
    <w:rsid w:val="005C5DE8"/>
    <w:rsid w:val="005C7441"/>
    <w:rsid w:val="005D1BAB"/>
    <w:rsid w:val="005D2911"/>
    <w:rsid w:val="005D3671"/>
    <w:rsid w:val="005D567D"/>
    <w:rsid w:val="005D6004"/>
    <w:rsid w:val="005F20A7"/>
    <w:rsid w:val="005F4300"/>
    <w:rsid w:val="005F6878"/>
    <w:rsid w:val="00601331"/>
    <w:rsid w:val="00611E8E"/>
    <w:rsid w:val="006132D2"/>
    <w:rsid w:val="00615B2D"/>
    <w:rsid w:val="00617BEC"/>
    <w:rsid w:val="0062049C"/>
    <w:rsid w:val="006205E2"/>
    <w:rsid w:val="006234F8"/>
    <w:rsid w:val="0062402F"/>
    <w:rsid w:val="00625169"/>
    <w:rsid w:val="00625BEB"/>
    <w:rsid w:val="00630133"/>
    <w:rsid w:val="00630D19"/>
    <w:rsid w:val="006378F1"/>
    <w:rsid w:val="00640BB1"/>
    <w:rsid w:val="0065112B"/>
    <w:rsid w:val="00652DE3"/>
    <w:rsid w:val="00652E35"/>
    <w:rsid w:val="00654628"/>
    <w:rsid w:val="00657064"/>
    <w:rsid w:val="00657BD2"/>
    <w:rsid w:val="00660ECD"/>
    <w:rsid w:val="00663684"/>
    <w:rsid w:val="00667600"/>
    <w:rsid w:val="00671567"/>
    <w:rsid w:val="0068014C"/>
    <w:rsid w:val="006803BA"/>
    <w:rsid w:val="00684BA1"/>
    <w:rsid w:val="00687F0F"/>
    <w:rsid w:val="00693307"/>
    <w:rsid w:val="006954EE"/>
    <w:rsid w:val="006A1333"/>
    <w:rsid w:val="006A3413"/>
    <w:rsid w:val="006A566F"/>
    <w:rsid w:val="006A79F6"/>
    <w:rsid w:val="006B16EB"/>
    <w:rsid w:val="006B3B7D"/>
    <w:rsid w:val="006B401A"/>
    <w:rsid w:val="006B611C"/>
    <w:rsid w:val="006B6CB9"/>
    <w:rsid w:val="006C1BBE"/>
    <w:rsid w:val="006C3797"/>
    <w:rsid w:val="006C5965"/>
    <w:rsid w:val="006D18C2"/>
    <w:rsid w:val="006D2B80"/>
    <w:rsid w:val="006D310D"/>
    <w:rsid w:val="006D4948"/>
    <w:rsid w:val="006E177F"/>
    <w:rsid w:val="006E33EE"/>
    <w:rsid w:val="006E45EA"/>
    <w:rsid w:val="006E5469"/>
    <w:rsid w:val="006E63FF"/>
    <w:rsid w:val="006E664E"/>
    <w:rsid w:val="006E7DE9"/>
    <w:rsid w:val="006F2687"/>
    <w:rsid w:val="006F516D"/>
    <w:rsid w:val="006F5895"/>
    <w:rsid w:val="00701B84"/>
    <w:rsid w:val="00705932"/>
    <w:rsid w:val="00713D1A"/>
    <w:rsid w:val="00715F4A"/>
    <w:rsid w:val="00721213"/>
    <w:rsid w:val="00722786"/>
    <w:rsid w:val="00723316"/>
    <w:rsid w:val="00723624"/>
    <w:rsid w:val="00724A0E"/>
    <w:rsid w:val="007305C2"/>
    <w:rsid w:val="007306C4"/>
    <w:rsid w:val="00730F99"/>
    <w:rsid w:val="0073562C"/>
    <w:rsid w:val="00737DA9"/>
    <w:rsid w:val="00744C77"/>
    <w:rsid w:val="00745D3F"/>
    <w:rsid w:val="00747B33"/>
    <w:rsid w:val="007506D4"/>
    <w:rsid w:val="007530F7"/>
    <w:rsid w:val="0075346F"/>
    <w:rsid w:val="007570B4"/>
    <w:rsid w:val="0076098B"/>
    <w:rsid w:val="0076226E"/>
    <w:rsid w:val="00773DD5"/>
    <w:rsid w:val="0077450B"/>
    <w:rsid w:val="00782FA4"/>
    <w:rsid w:val="00783656"/>
    <w:rsid w:val="007938DF"/>
    <w:rsid w:val="007A4744"/>
    <w:rsid w:val="007A7B02"/>
    <w:rsid w:val="007B11AE"/>
    <w:rsid w:val="007B1524"/>
    <w:rsid w:val="007B17AE"/>
    <w:rsid w:val="007B3164"/>
    <w:rsid w:val="007B37C8"/>
    <w:rsid w:val="007C026E"/>
    <w:rsid w:val="007C321E"/>
    <w:rsid w:val="007C523D"/>
    <w:rsid w:val="007C7974"/>
    <w:rsid w:val="007D0931"/>
    <w:rsid w:val="007D1A22"/>
    <w:rsid w:val="007D3B26"/>
    <w:rsid w:val="007D3EB8"/>
    <w:rsid w:val="007E0C3E"/>
    <w:rsid w:val="007E0FBC"/>
    <w:rsid w:val="007E428E"/>
    <w:rsid w:val="007E505C"/>
    <w:rsid w:val="00802B95"/>
    <w:rsid w:val="008030E5"/>
    <w:rsid w:val="00803148"/>
    <w:rsid w:val="00805736"/>
    <w:rsid w:val="00810C6E"/>
    <w:rsid w:val="00820CB9"/>
    <w:rsid w:val="00821459"/>
    <w:rsid w:val="00823774"/>
    <w:rsid w:val="00824BAF"/>
    <w:rsid w:val="0082533C"/>
    <w:rsid w:val="00825C48"/>
    <w:rsid w:val="0083629D"/>
    <w:rsid w:val="00843809"/>
    <w:rsid w:val="008456FC"/>
    <w:rsid w:val="00847BA1"/>
    <w:rsid w:val="00852C3B"/>
    <w:rsid w:val="00857F63"/>
    <w:rsid w:val="008607BF"/>
    <w:rsid w:val="0086256D"/>
    <w:rsid w:val="00863ACD"/>
    <w:rsid w:val="00873B85"/>
    <w:rsid w:val="00877C76"/>
    <w:rsid w:val="00882BD7"/>
    <w:rsid w:val="00886F13"/>
    <w:rsid w:val="00890DD6"/>
    <w:rsid w:val="0089293E"/>
    <w:rsid w:val="00896177"/>
    <w:rsid w:val="008A3AB6"/>
    <w:rsid w:val="008A3C53"/>
    <w:rsid w:val="008B1DF6"/>
    <w:rsid w:val="008B2B61"/>
    <w:rsid w:val="008B5191"/>
    <w:rsid w:val="008B5ADA"/>
    <w:rsid w:val="008B662B"/>
    <w:rsid w:val="008B6F88"/>
    <w:rsid w:val="008C02BB"/>
    <w:rsid w:val="008D3503"/>
    <w:rsid w:val="008D3AAA"/>
    <w:rsid w:val="008D68F5"/>
    <w:rsid w:val="008E0EC2"/>
    <w:rsid w:val="008E1D5A"/>
    <w:rsid w:val="008E56B6"/>
    <w:rsid w:val="008F35DF"/>
    <w:rsid w:val="008F43C2"/>
    <w:rsid w:val="008F7FB0"/>
    <w:rsid w:val="00904CE5"/>
    <w:rsid w:val="0091153F"/>
    <w:rsid w:val="00912E16"/>
    <w:rsid w:val="00914B34"/>
    <w:rsid w:val="009150DC"/>
    <w:rsid w:val="009152C0"/>
    <w:rsid w:val="009162D4"/>
    <w:rsid w:val="00921F21"/>
    <w:rsid w:val="00922C1B"/>
    <w:rsid w:val="00923DD7"/>
    <w:rsid w:val="009264DF"/>
    <w:rsid w:val="009326C0"/>
    <w:rsid w:val="009357DB"/>
    <w:rsid w:val="0094048A"/>
    <w:rsid w:val="00944B55"/>
    <w:rsid w:val="009468B8"/>
    <w:rsid w:val="00951FB1"/>
    <w:rsid w:val="009565D6"/>
    <w:rsid w:val="00957562"/>
    <w:rsid w:val="00963B74"/>
    <w:rsid w:val="00963D5A"/>
    <w:rsid w:val="009670BE"/>
    <w:rsid w:val="009711B0"/>
    <w:rsid w:val="009822CC"/>
    <w:rsid w:val="009828CE"/>
    <w:rsid w:val="00985CEA"/>
    <w:rsid w:val="0099254D"/>
    <w:rsid w:val="009960E1"/>
    <w:rsid w:val="009A00D7"/>
    <w:rsid w:val="009A23B1"/>
    <w:rsid w:val="009B14AF"/>
    <w:rsid w:val="009B1CFF"/>
    <w:rsid w:val="009B49D7"/>
    <w:rsid w:val="009B5A43"/>
    <w:rsid w:val="009D01CB"/>
    <w:rsid w:val="009D26D2"/>
    <w:rsid w:val="009D417D"/>
    <w:rsid w:val="009D601D"/>
    <w:rsid w:val="009E01C1"/>
    <w:rsid w:val="009E458A"/>
    <w:rsid w:val="009E7CBF"/>
    <w:rsid w:val="009F45F7"/>
    <w:rsid w:val="009F6A7F"/>
    <w:rsid w:val="00A02BA1"/>
    <w:rsid w:val="00A03785"/>
    <w:rsid w:val="00A042C6"/>
    <w:rsid w:val="00A13818"/>
    <w:rsid w:val="00A14A3D"/>
    <w:rsid w:val="00A2385A"/>
    <w:rsid w:val="00A2532E"/>
    <w:rsid w:val="00A30710"/>
    <w:rsid w:val="00A338E0"/>
    <w:rsid w:val="00A40D57"/>
    <w:rsid w:val="00A5006D"/>
    <w:rsid w:val="00A50CEE"/>
    <w:rsid w:val="00A535CC"/>
    <w:rsid w:val="00A5731F"/>
    <w:rsid w:val="00A575F9"/>
    <w:rsid w:val="00A60BFD"/>
    <w:rsid w:val="00A60D8E"/>
    <w:rsid w:val="00A63459"/>
    <w:rsid w:val="00A67EAC"/>
    <w:rsid w:val="00A73271"/>
    <w:rsid w:val="00A74910"/>
    <w:rsid w:val="00A77577"/>
    <w:rsid w:val="00A8471A"/>
    <w:rsid w:val="00A91BA1"/>
    <w:rsid w:val="00A91E31"/>
    <w:rsid w:val="00A930C0"/>
    <w:rsid w:val="00A943AA"/>
    <w:rsid w:val="00AA0AB5"/>
    <w:rsid w:val="00AA69C4"/>
    <w:rsid w:val="00AA746E"/>
    <w:rsid w:val="00AB0CCC"/>
    <w:rsid w:val="00AB45B4"/>
    <w:rsid w:val="00AB4F9C"/>
    <w:rsid w:val="00AC0A83"/>
    <w:rsid w:val="00AC3448"/>
    <w:rsid w:val="00AC5561"/>
    <w:rsid w:val="00AE212E"/>
    <w:rsid w:val="00AE31B3"/>
    <w:rsid w:val="00AE6300"/>
    <w:rsid w:val="00AF1F71"/>
    <w:rsid w:val="00AF3C52"/>
    <w:rsid w:val="00AF6051"/>
    <w:rsid w:val="00AF7391"/>
    <w:rsid w:val="00B004DD"/>
    <w:rsid w:val="00B05842"/>
    <w:rsid w:val="00B0607D"/>
    <w:rsid w:val="00B10251"/>
    <w:rsid w:val="00B14E17"/>
    <w:rsid w:val="00B15CBE"/>
    <w:rsid w:val="00B178BE"/>
    <w:rsid w:val="00B20910"/>
    <w:rsid w:val="00B20F62"/>
    <w:rsid w:val="00B26CDB"/>
    <w:rsid w:val="00B30B2E"/>
    <w:rsid w:val="00B37E33"/>
    <w:rsid w:val="00B40545"/>
    <w:rsid w:val="00B4388D"/>
    <w:rsid w:val="00B4391A"/>
    <w:rsid w:val="00B45998"/>
    <w:rsid w:val="00B53649"/>
    <w:rsid w:val="00B569D3"/>
    <w:rsid w:val="00B63EF2"/>
    <w:rsid w:val="00B64E7F"/>
    <w:rsid w:val="00B6607A"/>
    <w:rsid w:val="00B702EB"/>
    <w:rsid w:val="00B70A2D"/>
    <w:rsid w:val="00B71CE8"/>
    <w:rsid w:val="00B73181"/>
    <w:rsid w:val="00B733C8"/>
    <w:rsid w:val="00B74529"/>
    <w:rsid w:val="00B8060F"/>
    <w:rsid w:val="00B84B8E"/>
    <w:rsid w:val="00B901D8"/>
    <w:rsid w:val="00B90353"/>
    <w:rsid w:val="00B924A7"/>
    <w:rsid w:val="00B94B22"/>
    <w:rsid w:val="00BA2B1C"/>
    <w:rsid w:val="00BA3780"/>
    <w:rsid w:val="00BA6459"/>
    <w:rsid w:val="00BA7039"/>
    <w:rsid w:val="00BA733B"/>
    <w:rsid w:val="00BB1BAE"/>
    <w:rsid w:val="00BB2BDA"/>
    <w:rsid w:val="00BB6580"/>
    <w:rsid w:val="00BC036E"/>
    <w:rsid w:val="00BD0610"/>
    <w:rsid w:val="00BD1A8F"/>
    <w:rsid w:val="00BD55D1"/>
    <w:rsid w:val="00BD566C"/>
    <w:rsid w:val="00BD5BCA"/>
    <w:rsid w:val="00BE06A8"/>
    <w:rsid w:val="00BE508D"/>
    <w:rsid w:val="00BF0680"/>
    <w:rsid w:val="00BF14B4"/>
    <w:rsid w:val="00BF1D68"/>
    <w:rsid w:val="00BF7778"/>
    <w:rsid w:val="00BF7CD4"/>
    <w:rsid w:val="00C03978"/>
    <w:rsid w:val="00C059F2"/>
    <w:rsid w:val="00C05E4D"/>
    <w:rsid w:val="00C06295"/>
    <w:rsid w:val="00C133F2"/>
    <w:rsid w:val="00C145AB"/>
    <w:rsid w:val="00C15333"/>
    <w:rsid w:val="00C23031"/>
    <w:rsid w:val="00C24080"/>
    <w:rsid w:val="00C24DFE"/>
    <w:rsid w:val="00C25611"/>
    <w:rsid w:val="00C2717D"/>
    <w:rsid w:val="00C328F9"/>
    <w:rsid w:val="00C3346B"/>
    <w:rsid w:val="00C442C6"/>
    <w:rsid w:val="00C52086"/>
    <w:rsid w:val="00C55F9D"/>
    <w:rsid w:val="00C60397"/>
    <w:rsid w:val="00C63704"/>
    <w:rsid w:val="00C66E86"/>
    <w:rsid w:val="00C67CA0"/>
    <w:rsid w:val="00C72E5A"/>
    <w:rsid w:val="00C779AE"/>
    <w:rsid w:val="00C8069E"/>
    <w:rsid w:val="00C80AB5"/>
    <w:rsid w:val="00C912AD"/>
    <w:rsid w:val="00C92911"/>
    <w:rsid w:val="00C94D9D"/>
    <w:rsid w:val="00C96513"/>
    <w:rsid w:val="00C969F4"/>
    <w:rsid w:val="00C96AD8"/>
    <w:rsid w:val="00CB54AA"/>
    <w:rsid w:val="00CC0ACF"/>
    <w:rsid w:val="00CD4524"/>
    <w:rsid w:val="00CD68E5"/>
    <w:rsid w:val="00CD7E6D"/>
    <w:rsid w:val="00CE0B60"/>
    <w:rsid w:val="00CE217C"/>
    <w:rsid w:val="00CE6E7A"/>
    <w:rsid w:val="00CF1BB0"/>
    <w:rsid w:val="00CF60D3"/>
    <w:rsid w:val="00D00B5A"/>
    <w:rsid w:val="00D00BF7"/>
    <w:rsid w:val="00D01205"/>
    <w:rsid w:val="00D01EA6"/>
    <w:rsid w:val="00D03C65"/>
    <w:rsid w:val="00D041B6"/>
    <w:rsid w:val="00D07322"/>
    <w:rsid w:val="00D11BD4"/>
    <w:rsid w:val="00D12651"/>
    <w:rsid w:val="00D15AF1"/>
    <w:rsid w:val="00D15EAC"/>
    <w:rsid w:val="00D176C1"/>
    <w:rsid w:val="00D204E9"/>
    <w:rsid w:val="00D227BC"/>
    <w:rsid w:val="00D23FFD"/>
    <w:rsid w:val="00D30E16"/>
    <w:rsid w:val="00D317D4"/>
    <w:rsid w:val="00D43280"/>
    <w:rsid w:val="00D54A7E"/>
    <w:rsid w:val="00D55239"/>
    <w:rsid w:val="00D5615E"/>
    <w:rsid w:val="00D57E0E"/>
    <w:rsid w:val="00D60719"/>
    <w:rsid w:val="00D61B0B"/>
    <w:rsid w:val="00D65D08"/>
    <w:rsid w:val="00D7173D"/>
    <w:rsid w:val="00D75628"/>
    <w:rsid w:val="00D75826"/>
    <w:rsid w:val="00D77769"/>
    <w:rsid w:val="00D778C2"/>
    <w:rsid w:val="00D80EAB"/>
    <w:rsid w:val="00D831D1"/>
    <w:rsid w:val="00D85CDF"/>
    <w:rsid w:val="00D87AD4"/>
    <w:rsid w:val="00D87E34"/>
    <w:rsid w:val="00DA13FA"/>
    <w:rsid w:val="00DA1DD7"/>
    <w:rsid w:val="00DA2EDE"/>
    <w:rsid w:val="00DA703D"/>
    <w:rsid w:val="00DB1349"/>
    <w:rsid w:val="00DB506F"/>
    <w:rsid w:val="00DB5703"/>
    <w:rsid w:val="00DB58ED"/>
    <w:rsid w:val="00DC0708"/>
    <w:rsid w:val="00DC4291"/>
    <w:rsid w:val="00DC6277"/>
    <w:rsid w:val="00DD1727"/>
    <w:rsid w:val="00DD57E6"/>
    <w:rsid w:val="00DE0F7A"/>
    <w:rsid w:val="00DE10EC"/>
    <w:rsid w:val="00DE1501"/>
    <w:rsid w:val="00DE1EDF"/>
    <w:rsid w:val="00DE2B9E"/>
    <w:rsid w:val="00DE5229"/>
    <w:rsid w:val="00DE5B9C"/>
    <w:rsid w:val="00DF0FBC"/>
    <w:rsid w:val="00DF6889"/>
    <w:rsid w:val="00E029C2"/>
    <w:rsid w:val="00E05EDE"/>
    <w:rsid w:val="00E07F92"/>
    <w:rsid w:val="00E12916"/>
    <w:rsid w:val="00E140AD"/>
    <w:rsid w:val="00E16DDB"/>
    <w:rsid w:val="00E2152B"/>
    <w:rsid w:val="00E22FEB"/>
    <w:rsid w:val="00E33D0C"/>
    <w:rsid w:val="00E34E46"/>
    <w:rsid w:val="00E36078"/>
    <w:rsid w:val="00E374A5"/>
    <w:rsid w:val="00E41763"/>
    <w:rsid w:val="00E41A90"/>
    <w:rsid w:val="00E46041"/>
    <w:rsid w:val="00E50606"/>
    <w:rsid w:val="00E513C8"/>
    <w:rsid w:val="00E54C08"/>
    <w:rsid w:val="00E577BD"/>
    <w:rsid w:val="00E600E9"/>
    <w:rsid w:val="00E63079"/>
    <w:rsid w:val="00E63DD8"/>
    <w:rsid w:val="00E65023"/>
    <w:rsid w:val="00E66D7C"/>
    <w:rsid w:val="00E7368E"/>
    <w:rsid w:val="00E748C5"/>
    <w:rsid w:val="00E813F1"/>
    <w:rsid w:val="00E829F3"/>
    <w:rsid w:val="00E83465"/>
    <w:rsid w:val="00E83CC3"/>
    <w:rsid w:val="00E84F4B"/>
    <w:rsid w:val="00E86BDA"/>
    <w:rsid w:val="00E95B44"/>
    <w:rsid w:val="00E96DFD"/>
    <w:rsid w:val="00E96FD1"/>
    <w:rsid w:val="00EA03C0"/>
    <w:rsid w:val="00EA0BCB"/>
    <w:rsid w:val="00EA1BC4"/>
    <w:rsid w:val="00EA2C22"/>
    <w:rsid w:val="00EB0A8C"/>
    <w:rsid w:val="00EB3415"/>
    <w:rsid w:val="00EB4B86"/>
    <w:rsid w:val="00EB516A"/>
    <w:rsid w:val="00ED0548"/>
    <w:rsid w:val="00ED18FA"/>
    <w:rsid w:val="00ED1A96"/>
    <w:rsid w:val="00ED2598"/>
    <w:rsid w:val="00ED40A5"/>
    <w:rsid w:val="00ED542F"/>
    <w:rsid w:val="00ED621B"/>
    <w:rsid w:val="00ED7E1A"/>
    <w:rsid w:val="00EE3D70"/>
    <w:rsid w:val="00EE4466"/>
    <w:rsid w:val="00EE4A67"/>
    <w:rsid w:val="00EE586D"/>
    <w:rsid w:val="00EE6E49"/>
    <w:rsid w:val="00EF316F"/>
    <w:rsid w:val="00EF4E4B"/>
    <w:rsid w:val="00EF541B"/>
    <w:rsid w:val="00EF75EB"/>
    <w:rsid w:val="00EF7FF0"/>
    <w:rsid w:val="00F011F0"/>
    <w:rsid w:val="00F038FA"/>
    <w:rsid w:val="00F05F70"/>
    <w:rsid w:val="00F15029"/>
    <w:rsid w:val="00F165FC"/>
    <w:rsid w:val="00F22FCD"/>
    <w:rsid w:val="00F27E16"/>
    <w:rsid w:val="00F346AD"/>
    <w:rsid w:val="00F539DD"/>
    <w:rsid w:val="00F53EAF"/>
    <w:rsid w:val="00F57E9E"/>
    <w:rsid w:val="00F650D4"/>
    <w:rsid w:val="00F65F26"/>
    <w:rsid w:val="00F7111B"/>
    <w:rsid w:val="00F72941"/>
    <w:rsid w:val="00F76966"/>
    <w:rsid w:val="00F80119"/>
    <w:rsid w:val="00F811E2"/>
    <w:rsid w:val="00F8442C"/>
    <w:rsid w:val="00F90179"/>
    <w:rsid w:val="00F927ED"/>
    <w:rsid w:val="00F9509D"/>
    <w:rsid w:val="00FA01C3"/>
    <w:rsid w:val="00FA10C1"/>
    <w:rsid w:val="00FC3C58"/>
    <w:rsid w:val="00FC7986"/>
    <w:rsid w:val="00FD0431"/>
    <w:rsid w:val="00FD20D5"/>
    <w:rsid w:val="00FD35C6"/>
    <w:rsid w:val="00FE325F"/>
    <w:rsid w:val="00FE4021"/>
    <w:rsid w:val="00FF0CA3"/>
    <w:rsid w:val="00FF6771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C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661F9F-1D25-4D82-A293-9C7C23932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08BB1A-B23F-43E9-9498-A3E69029937E}"/>
</file>

<file path=customXml/itemProps3.xml><?xml version="1.0" encoding="utf-8"?>
<ds:datastoreItem xmlns:ds="http://schemas.openxmlformats.org/officeDocument/2006/customXml" ds:itemID="{F6C87902-A7A8-4DA2-9230-5223BF562646}"/>
</file>

<file path=customXml/itemProps4.xml><?xml version="1.0" encoding="utf-8"?>
<ds:datastoreItem xmlns:ds="http://schemas.openxmlformats.org/officeDocument/2006/customXml" ds:itemID="{D9FC1777-FA26-4BF1-A776-A5376210C3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2024-12-13T12:50:00Z</dcterms:created>
  <dcterms:modified xsi:type="dcterms:W3CDTF">2024-12-13T12:51:00Z</dcterms:modified>
</cp:coreProperties>
</file>