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DBFC4" w14:textId="74FBEFEF" w:rsidR="00890A8F" w:rsidRPr="00890A8F" w:rsidRDefault="00890A8F" w:rsidP="00890A8F">
      <w:pPr>
        <w:spacing w:before="100" w:after="10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Mẫu số </w:t>
      </w:r>
      <w:r w:rsidR="00D037A8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1</w:t>
      </w:r>
      <w:r w:rsidR="005E479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2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6311"/>
      </w:tblGrid>
      <w:tr w:rsidR="00890A8F" w:rsidRPr="00890A8F" w14:paraId="51DA7FB0" w14:textId="77777777" w:rsidTr="00B00550">
        <w:trPr>
          <w:tblCellSpacing w:w="0" w:type="dxa"/>
        </w:trPr>
        <w:tc>
          <w:tcPr>
            <w:tcW w:w="156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28C28" w14:textId="5E1305D6" w:rsidR="00890A8F" w:rsidRPr="00890A8F" w:rsidRDefault="00D037A8" w:rsidP="00D037A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D3C0EE" wp14:editId="03A1402E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238125</wp:posOffset>
                      </wp:positionV>
                      <wp:extent cx="914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886F3D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.7pt,18.75pt" to="99.7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" strokecolor="black [3200]">
                      <v:stroke joinstyle="miter"/>
                    </v:line>
                  </w:pict>
                </mc:Fallback>
              </mc:AlternateContent>
            </w:r>
            <w:r w:rsidR="00890A8F" w:rsidRPr="00890A8F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DOANH NGHIỆP</w:t>
            </w:r>
            <w:r w:rsidR="00890A8F" w:rsidRPr="00890A8F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</w:r>
          </w:p>
        </w:tc>
        <w:tc>
          <w:tcPr>
            <w:tcW w:w="34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7BF16" w14:textId="3B8256C4" w:rsidR="00890A8F" w:rsidRPr="00890A8F" w:rsidRDefault="00D427C4" w:rsidP="00D427C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477386" wp14:editId="4E1F87CC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420370</wp:posOffset>
                      </wp:positionV>
                      <wp:extent cx="1950098" cy="0"/>
                      <wp:effectExtent l="0" t="0" r="3111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50098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F4C691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6.1pt,33.1pt" to="229.6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" strokecolor="black [3213]">
                      <v:stroke joinstyle="miter"/>
                    </v:line>
                  </w:pict>
                </mc:Fallback>
              </mc:AlternateContent>
            </w:r>
            <w:r w:rsidR="00890A8F" w:rsidRPr="00890A8F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  <w:r w:rsidR="00890A8F" w:rsidRPr="00890A8F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  <w:t>Độc lập - Tự do - Hạnh phúc</w:t>
            </w:r>
            <w:r w:rsidR="00890A8F" w:rsidRPr="00890A8F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</w:r>
          </w:p>
        </w:tc>
      </w:tr>
      <w:tr w:rsidR="00890A8F" w:rsidRPr="00890A8F" w14:paraId="5B891705" w14:textId="77777777" w:rsidTr="00B00550">
        <w:trPr>
          <w:tblCellSpacing w:w="0" w:type="dxa"/>
        </w:trPr>
        <w:tc>
          <w:tcPr>
            <w:tcW w:w="156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174D4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890A8F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Số:</w:t>
            </w:r>
          </w:p>
        </w:tc>
        <w:tc>
          <w:tcPr>
            <w:tcW w:w="34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BC674" w14:textId="77777777" w:rsidR="00890A8F" w:rsidRPr="00D427C4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i/>
                <w:kern w:val="0"/>
                <w:sz w:val="26"/>
                <w:szCs w:val="26"/>
                <w14:ligatures w14:val="none"/>
              </w:rPr>
            </w:pPr>
            <w:r w:rsidRPr="00D427C4">
              <w:rPr>
                <w:rFonts w:eastAsia="Times New Roman" w:cs="Times New Roman"/>
                <w:i/>
                <w:kern w:val="0"/>
                <w:sz w:val="26"/>
                <w:szCs w:val="26"/>
                <w14:ligatures w14:val="none"/>
              </w:rPr>
              <w:t>…, ngày … tháng … năm …</w:t>
            </w:r>
          </w:p>
        </w:tc>
      </w:tr>
    </w:tbl>
    <w:p w14:paraId="35451493" w14:textId="77777777" w:rsidR="00890A8F" w:rsidRPr="00890A8F" w:rsidRDefault="00890A8F" w:rsidP="00890A8F">
      <w:pPr>
        <w:shd w:val="clear" w:color="auto" w:fill="FFFFFF"/>
        <w:spacing w:after="120" w:line="234" w:lineRule="atLeast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t> </w:t>
      </w:r>
    </w:p>
    <w:p w14:paraId="36332B9C" w14:textId="55B547B8" w:rsidR="00890A8F" w:rsidRPr="00890A8F" w:rsidRDefault="00890A8F" w:rsidP="00890A8F">
      <w:pPr>
        <w:shd w:val="clear" w:color="auto" w:fill="FFFFFF"/>
        <w:spacing w:after="120" w:line="234" w:lineRule="atLeast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BÁO CÁO TÌNH HÌNH SỬ DỤNG KHO </w:t>
      </w:r>
      <w:r w:rsidR="00AC2C83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XĂNG DẦU ĐI THUÊ </w:t>
      </w:r>
    </w:p>
    <w:p w14:paraId="641CE233" w14:textId="77777777" w:rsidR="00890A8F" w:rsidRPr="00890A8F" w:rsidRDefault="00890A8F" w:rsidP="00890A8F">
      <w:pPr>
        <w:shd w:val="clear" w:color="auto" w:fill="FFFFFF"/>
        <w:spacing w:after="120" w:line="234" w:lineRule="atLeast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t>Kỳ báo cáo:  Quý…năm…</w:t>
      </w: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br/>
        <w:t>(Từ ngày … tháng … năm … đến ngày … tháng … năm …)</w:t>
      </w:r>
    </w:p>
    <w:p w14:paraId="0C11E225" w14:textId="00B79894" w:rsidR="00890A8F" w:rsidRDefault="00890A8F" w:rsidP="00890A8F">
      <w:pPr>
        <w:shd w:val="clear" w:color="auto" w:fill="FFFFFF"/>
        <w:spacing w:after="120" w:line="234" w:lineRule="atLeast"/>
        <w:ind w:left="1440" w:firstLine="72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t>Kính gửi:</w:t>
      </w:r>
      <w:r>
        <w:rPr>
          <w:rFonts w:eastAsia="Times New Roman" w:cs="Times New Roman"/>
          <w:kern w:val="0"/>
          <w:sz w:val="26"/>
          <w:szCs w:val="26"/>
          <w14:ligatures w14:val="none"/>
        </w:rPr>
        <w:t xml:space="preserve">  </w:t>
      </w: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eastAsia="Times New Roman" w:cs="Times New Roman"/>
          <w:kern w:val="0"/>
          <w:sz w:val="26"/>
          <w:szCs w:val="26"/>
          <w14:ligatures w14:val="none"/>
        </w:rPr>
        <w:t xml:space="preserve"> -    </w:t>
      </w: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t>Bộ Công Thương</w:t>
      </w:r>
    </w:p>
    <w:p w14:paraId="431EB943" w14:textId="39F9D079" w:rsidR="00890A8F" w:rsidRPr="00890A8F" w:rsidRDefault="00890A8F" w:rsidP="00890A8F">
      <w:pPr>
        <w:pStyle w:val="ListParagraph"/>
        <w:numPr>
          <w:ilvl w:val="0"/>
          <w:numId w:val="3"/>
        </w:numPr>
        <w:shd w:val="clear" w:color="auto" w:fill="FFFFFF"/>
        <w:spacing w:after="120" w:line="234" w:lineRule="atLeast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kern w:val="0"/>
          <w:sz w:val="26"/>
          <w:szCs w:val="26"/>
          <w14:ligatures w14:val="none"/>
        </w:rPr>
        <w:t>Sở Công Thương tỉnh/thành phố</w:t>
      </w:r>
      <w:r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0CB6070D" w14:textId="77777777" w:rsidR="00890A8F" w:rsidRPr="00890A8F" w:rsidRDefault="00890A8F" w:rsidP="00890A8F">
      <w:pPr>
        <w:shd w:val="clear" w:color="auto" w:fill="FFFFFF"/>
        <w:spacing w:after="120" w:line="234" w:lineRule="atLeast"/>
        <w:jc w:val="right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3E392AAE" w14:textId="77777777" w:rsidR="00890A8F" w:rsidRPr="00890A8F" w:rsidRDefault="00890A8F" w:rsidP="00890A8F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Tên doanh nghiệp: .......................................................................................</w:t>
      </w:r>
    </w:p>
    <w:p w14:paraId="32272E74" w14:textId="77777777" w:rsidR="00890A8F" w:rsidRPr="00890A8F" w:rsidRDefault="00890A8F" w:rsidP="00890A8F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Địa chỉ trụ sở chính: ....................................................................................</w:t>
      </w:r>
    </w:p>
    <w:p w14:paraId="242DD86E" w14:textId="77777777" w:rsidR="00890A8F" w:rsidRPr="00890A8F" w:rsidRDefault="00890A8F" w:rsidP="00890A8F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Mã số doanh nghiệp: ...................................................................................</w:t>
      </w:r>
    </w:p>
    <w:p w14:paraId="0DD4C7F5" w14:textId="27DD2D34" w:rsidR="00890A8F" w:rsidRPr="00890A8F" w:rsidRDefault="00890A8F" w:rsidP="00890A8F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Số điện thoại:</w:t>
      </w:r>
      <w:r w:rsidR="00EF4FB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……………………… Số fax:</w:t>
      </w:r>
      <w:r w:rsidR="00EF4FB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…………………………………….</w:t>
      </w:r>
    </w:p>
    <w:p w14:paraId="3707CD3C" w14:textId="5E207C1B" w:rsidR="00890A8F" w:rsidRPr="00890A8F" w:rsidRDefault="00890A8F" w:rsidP="00890A8F">
      <w:pPr>
        <w:shd w:val="clear" w:color="auto" w:fill="FFFFFF"/>
        <w:spacing w:after="6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Giấy </w:t>
      </w:r>
      <w:r w:rsidR="006606F4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xác nhận đủ điều kiện làm thương nhân đầu mối</w:t>
      </w: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/ Giấy xác nhận đủ điều kiện làm thương nhân phân phối xăng dầu số … được Bộ trưởng Bộ Công Thương cấp ngày … tháng … năm … </w:t>
      </w:r>
    </w:p>
    <w:p w14:paraId="4159385C" w14:textId="14BF3CC1" w:rsidR="00890A8F" w:rsidRPr="00890A8F" w:rsidRDefault="00890A8F" w:rsidP="00890A8F">
      <w:pPr>
        <w:shd w:val="clear" w:color="auto" w:fill="FFFFFF"/>
        <w:spacing w:after="6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Căn cứ Nghị định số 80/2023/NĐ-CP ngày 17 tháng 11 năm 2023 của Chính phủ sửa đổi, bổ sung một số điều của Nghị định số 95/2021/NĐ-CP ngày 01 tháng 11 năm 2021 và Nghị định số 83/2014/NĐ-CP ngày 03 tháng 9 </w:t>
      </w:r>
      <w:r w:rsidR="00B04C4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năm 2014 về kinh doanh xăng dầu</w:t>
      </w: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, doanh nghiệp xin báo cáo tình hình sử dụng kho xăng dầu </w:t>
      </w:r>
      <w:r w:rsidR="00001B0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đi thuê </w:t>
      </w: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như sau:</w:t>
      </w:r>
    </w:p>
    <w:p w14:paraId="16D3F8CB" w14:textId="6B1BFEB4" w:rsidR="00890A8F" w:rsidRPr="00890A8F" w:rsidRDefault="00890A8F" w:rsidP="00890A8F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Hợp đồng thuê kho Số …. Ngày…. tháng….</w:t>
      </w:r>
      <w:r w:rsidR="00EF4FB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gramStart"/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năm</w:t>
      </w:r>
      <w:proofErr w:type="gramEnd"/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5CFC2F47" w14:textId="24C4939E" w:rsidR="00890A8F" w:rsidRPr="00890A8F" w:rsidRDefault="00890A8F" w:rsidP="00890A8F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90A8F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Tình hình sử dụng kho </w:t>
      </w:r>
      <w:r w:rsidR="00BA262B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xăng dầu </w:t>
      </w:r>
      <w:r w:rsidR="005B3F8B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đi </w:t>
      </w:r>
      <w:r w:rsidR="00C80568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thuê kỳ báo cáo</w:t>
      </w:r>
    </w:p>
    <w:p w14:paraId="51AEA516" w14:textId="77777777" w:rsidR="00890A8F" w:rsidRPr="00890A8F" w:rsidRDefault="00890A8F" w:rsidP="00890A8F">
      <w:pPr>
        <w:spacing w:before="60" w:after="60" w:line="240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</w:p>
    <w:tbl>
      <w:tblPr>
        <w:tblW w:w="9238" w:type="dxa"/>
        <w:tblInd w:w="113" w:type="dxa"/>
        <w:tblLook w:val="04A0" w:firstRow="1" w:lastRow="0" w:firstColumn="1" w:lastColumn="0" w:noHBand="0" w:noVBand="1"/>
      </w:tblPr>
      <w:tblGrid>
        <w:gridCol w:w="632"/>
        <w:gridCol w:w="1779"/>
        <w:gridCol w:w="1412"/>
        <w:gridCol w:w="1559"/>
        <w:gridCol w:w="1163"/>
        <w:gridCol w:w="850"/>
        <w:gridCol w:w="976"/>
        <w:gridCol w:w="867"/>
      </w:tblGrid>
      <w:tr w:rsidR="00890A8F" w:rsidRPr="0023745D" w14:paraId="78ADB23B" w14:textId="77777777" w:rsidTr="00E67818">
        <w:trPr>
          <w:trHeight w:val="1200"/>
        </w:trPr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02538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STT</w:t>
            </w:r>
          </w:p>
        </w:tc>
        <w:tc>
          <w:tcPr>
            <w:tcW w:w="1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A239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kho, địa chỉ kho thuê</w:t>
            </w:r>
          </w:p>
        </w:tc>
        <w:tc>
          <w:tcPr>
            <w:tcW w:w="14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C261F" w14:textId="2850A3B1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Tên chủ sở hữu kho </w:t>
            </w:r>
            <w:proofErr w:type="gramStart"/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cho  thuê</w:t>
            </w:r>
            <w:proofErr w:type="gramEnd"/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F3CB1" w14:textId="5886FAE8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Bể</w:t>
            </w:r>
            <w:r w:rsidR="00283E82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,</w:t>
            </w: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dung tích thuê (m³) </w:t>
            </w:r>
          </w:p>
        </w:tc>
        <w:tc>
          <w:tcPr>
            <w:tcW w:w="38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CD16A" w14:textId="6B571A32" w:rsidR="00012135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 xml:space="preserve">Tổng sản </w:t>
            </w:r>
            <w:r w:rsidR="005E7D9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 xml:space="preserve">lượng </w:t>
            </w:r>
            <w:r w:rsidR="005E7D9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xăng dầu</w:t>
            </w:r>
            <w:r w:rsidR="0001213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 xml:space="preserve"> các loại </w:t>
            </w:r>
          </w:p>
          <w:p w14:paraId="28F38097" w14:textId="77777777" w:rsidR="00012135" w:rsidRDefault="00012135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qua kho</w:t>
            </w:r>
            <w:r w:rsidR="00890A8F"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 xml:space="preserve"> </w:t>
            </w:r>
          </w:p>
          <w:p w14:paraId="53582C70" w14:textId="661AB08A" w:rsidR="00890A8F" w:rsidRPr="0023745D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kỳ báo cáo (m3</w:t>
            </w:r>
            <w:r w:rsidR="00B6686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/ tấn</w:t>
            </w: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)</w:t>
            </w:r>
          </w:p>
        </w:tc>
      </w:tr>
      <w:tr w:rsidR="00890A8F" w:rsidRPr="00890A8F" w14:paraId="1F43EF0B" w14:textId="77777777" w:rsidTr="00E67818">
        <w:trPr>
          <w:trHeight w:val="585"/>
        </w:trPr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70B4" w14:textId="77777777" w:rsidR="00890A8F" w:rsidRPr="0023745D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7930" w14:textId="77777777" w:rsidR="00890A8F" w:rsidRPr="0023745D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</w:p>
        </w:tc>
        <w:tc>
          <w:tcPr>
            <w:tcW w:w="14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1170" w14:textId="77777777" w:rsidR="00890A8F" w:rsidRPr="0023745D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EB7D9" w14:textId="77777777" w:rsidR="00890A8F" w:rsidRPr="0023745D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E896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Tồn đầu kỳ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7391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Xuất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080E8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Nhập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13A2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Tồn cuối kỳ</w:t>
            </w:r>
          </w:p>
        </w:tc>
      </w:tr>
      <w:tr w:rsidR="00890A8F" w:rsidRPr="00890A8F" w14:paraId="510A146E" w14:textId="77777777" w:rsidTr="00E67818">
        <w:trPr>
          <w:trHeight w:val="3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2D86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2DD2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39758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04CD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F13CC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76574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0601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F3FA9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890A8F" w:rsidRPr="00890A8F" w14:paraId="4D549C98" w14:textId="77777777" w:rsidTr="00E67818">
        <w:trPr>
          <w:trHeight w:val="3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983B" w14:textId="77777777" w:rsidR="00890A8F" w:rsidRPr="00890A8F" w:rsidRDefault="00890A8F" w:rsidP="00890A8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C1DC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3F821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D059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FAF4F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566C1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3DA06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FDED7" w14:textId="77777777" w:rsidR="00890A8F" w:rsidRPr="00890A8F" w:rsidRDefault="00890A8F" w:rsidP="00890A8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890A8F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</w:tbl>
    <w:p w14:paraId="42085FCA" w14:textId="77777777" w:rsidR="00890A8F" w:rsidRPr="00890A8F" w:rsidRDefault="00890A8F" w:rsidP="00890A8F">
      <w:pPr>
        <w:spacing w:before="60" w:after="60" w:line="240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</w:p>
    <w:p w14:paraId="564FA9CA" w14:textId="3B497703" w:rsidR="00890A8F" w:rsidRPr="0023745D" w:rsidRDefault="00890A8F" w:rsidP="00890A8F">
      <w:pPr>
        <w:shd w:val="clear" w:color="auto" w:fill="FFFFFF"/>
        <w:spacing w:after="120" w:line="234" w:lineRule="atLeast"/>
        <w:jc w:val="both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23745D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>Doanh nghiệp xin chịu trách nhiệm trước pháp luật về nội dung báo cáo./.</w:t>
      </w:r>
    </w:p>
    <w:p w14:paraId="49318951" w14:textId="77777777" w:rsidR="00890A8F" w:rsidRPr="0023745D" w:rsidRDefault="00890A8F" w:rsidP="00890A8F">
      <w:pPr>
        <w:shd w:val="clear" w:color="auto" w:fill="FFFFFF"/>
        <w:spacing w:after="120" w:line="234" w:lineRule="atLeast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</w:p>
    <w:tbl>
      <w:tblPr>
        <w:tblW w:w="949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5818"/>
      </w:tblGrid>
      <w:tr w:rsidR="00890A8F" w:rsidRPr="0023745D" w14:paraId="18895EBB" w14:textId="77777777" w:rsidTr="005B3F8B">
        <w:trPr>
          <w:tblCellSpacing w:w="0" w:type="dxa"/>
        </w:trPr>
        <w:tc>
          <w:tcPr>
            <w:tcW w:w="3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DC797" w14:textId="77777777" w:rsidR="00890A8F" w:rsidRPr="0023745D" w:rsidRDefault="00890A8F" w:rsidP="00890A8F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23745D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 </w:t>
            </w:r>
          </w:p>
          <w:p w14:paraId="6A8E9331" w14:textId="77777777" w:rsidR="00890A8F" w:rsidRPr="0023745D" w:rsidRDefault="00890A8F" w:rsidP="00890A8F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  <w:p w14:paraId="7AB1A680" w14:textId="77777777" w:rsidR="00890A8F" w:rsidRPr="0023745D" w:rsidRDefault="00890A8F" w:rsidP="00890A8F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  <w:p w14:paraId="0C4D6554" w14:textId="77777777" w:rsidR="00890A8F" w:rsidRPr="0023745D" w:rsidRDefault="00890A8F" w:rsidP="00890A8F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5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4FF7E" w14:textId="66C1B578" w:rsidR="00890A8F" w:rsidRPr="0023745D" w:rsidRDefault="00890A8F" w:rsidP="005B3F8B">
            <w:pPr>
              <w:tabs>
                <w:tab w:val="left" w:pos="5290"/>
              </w:tabs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23745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Người đại diện theo pháp luật của doanh </w:t>
            </w:r>
            <w:r w:rsidR="005B3F8B" w:rsidRPr="0023745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nghiệp</w:t>
            </w:r>
            <w:r w:rsidRPr="0023745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br/>
            </w:r>
            <w:r w:rsidR="005B3F8B" w:rsidRPr="0023745D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 </w:t>
            </w:r>
            <w:r w:rsidRPr="0023745D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(Ký, ghi rõ họ tên, chức danh và đóng dấu)</w:t>
            </w:r>
          </w:p>
          <w:p w14:paraId="5C3A2C2F" w14:textId="77777777" w:rsidR="00890A8F" w:rsidRPr="0023745D" w:rsidRDefault="00890A8F" w:rsidP="00890A8F">
            <w:pPr>
              <w:spacing w:after="120" w:line="234" w:lineRule="atLeast"/>
              <w:jc w:val="center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  <w:p w14:paraId="3EBDF5BE" w14:textId="77777777" w:rsidR="00890A8F" w:rsidRPr="0023745D" w:rsidRDefault="00890A8F" w:rsidP="00890A8F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6903E434" w14:textId="77777777" w:rsidR="00890A8F" w:rsidRPr="0023745D" w:rsidRDefault="00890A8F" w:rsidP="00890A8F">
      <w:pPr>
        <w:shd w:val="clear" w:color="auto" w:fill="FFFFFF"/>
        <w:spacing w:after="0" w:line="240" w:lineRule="auto"/>
        <w:jc w:val="both"/>
        <w:rPr>
          <w:rFonts w:eastAsia="Batang" w:cs="Times New Roman"/>
          <w:kern w:val="0"/>
          <w:sz w:val="20"/>
          <w:szCs w:val="20"/>
          <w:lang w:val="vi-VN" w:eastAsia="ko-KR"/>
          <w14:ligatures w14:val="none"/>
        </w:rPr>
      </w:pPr>
    </w:p>
    <w:p w14:paraId="406CC491" w14:textId="77777777" w:rsidR="0013442F" w:rsidRPr="0023745D" w:rsidRDefault="0013442F">
      <w:pPr>
        <w:rPr>
          <w:lang w:val="vi-VN"/>
        </w:rPr>
      </w:pPr>
    </w:p>
    <w:sectPr w:rsidR="0013442F" w:rsidRPr="0023745D" w:rsidSect="006F1BAE">
      <w:headerReference w:type="default" r:id="rId7"/>
      <w:footerReference w:type="default" r:id="rId8"/>
      <w:pgSz w:w="11907" w:h="16840" w:code="9"/>
      <w:pgMar w:top="1021" w:right="1077" w:bottom="567" w:left="1644" w:header="561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13480" w14:textId="77777777" w:rsidR="0040219B" w:rsidRDefault="0040219B">
      <w:pPr>
        <w:spacing w:after="0" w:line="240" w:lineRule="auto"/>
      </w:pPr>
      <w:r>
        <w:separator/>
      </w:r>
    </w:p>
  </w:endnote>
  <w:endnote w:type="continuationSeparator" w:id="0">
    <w:p w14:paraId="7EB2BE89" w14:textId="77777777" w:rsidR="0040219B" w:rsidRDefault="00402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6CA0A" w14:textId="77777777" w:rsidR="00D95D0F" w:rsidRDefault="00D95D0F">
    <w:pPr>
      <w:pStyle w:val="Footer"/>
      <w:jc w:val="right"/>
    </w:pPr>
  </w:p>
  <w:p w14:paraId="09F19F3A" w14:textId="77777777" w:rsidR="00D95D0F" w:rsidRDefault="00E418FA" w:rsidP="00263538">
    <w:pPr>
      <w:pStyle w:val="Footer"/>
      <w:tabs>
        <w:tab w:val="clear" w:pos="4680"/>
        <w:tab w:val="clear" w:pos="9360"/>
        <w:tab w:val="left" w:pos="582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18943" w14:textId="77777777" w:rsidR="0040219B" w:rsidRDefault="0040219B">
      <w:pPr>
        <w:spacing w:after="0" w:line="240" w:lineRule="auto"/>
      </w:pPr>
      <w:r>
        <w:separator/>
      </w:r>
    </w:p>
  </w:footnote>
  <w:footnote w:type="continuationSeparator" w:id="0">
    <w:p w14:paraId="1183E7BB" w14:textId="77777777" w:rsidR="0040219B" w:rsidRDefault="00402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6888A" w14:textId="0652A6CF" w:rsidR="00D95D0F" w:rsidRDefault="00E418F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01A63">
      <w:rPr>
        <w:noProof/>
      </w:rPr>
      <w:t>2</w:t>
    </w:r>
    <w:r>
      <w:fldChar w:fldCharType="end"/>
    </w:r>
  </w:p>
  <w:p w14:paraId="73C0F451" w14:textId="77777777" w:rsidR="00D95D0F" w:rsidRDefault="00D95D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31D42"/>
    <w:multiLevelType w:val="hybridMultilevel"/>
    <w:tmpl w:val="62061702"/>
    <w:lvl w:ilvl="0" w:tplc="6AC6BE2E">
      <w:start w:val="2"/>
      <w:numFmt w:val="bullet"/>
      <w:lvlText w:val="-"/>
      <w:lvlJc w:val="left"/>
      <w:pPr>
        <w:ind w:left="12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" w15:restartNumberingAfterBreak="0">
    <w:nsid w:val="3C6C28B4"/>
    <w:multiLevelType w:val="hybridMultilevel"/>
    <w:tmpl w:val="13AABCA8"/>
    <w:lvl w:ilvl="0" w:tplc="55D0741E">
      <w:start w:val="2"/>
      <w:numFmt w:val="bullet"/>
      <w:lvlText w:val="-"/>
      <w:lvlJc w:val="left"/>
      <w:pPr>
        <w:ind w:left="37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55" w:hanging="360"/>
      </w:pPr>
      <w:rPr>
        <w:rFonts w:ascii="Wingdings" w:hAnsi="Wingdings" w:hint="default"/>
      </w:rPr>
    </w:lvl>
  </w:abstractNum>
  <w:abstractNum w:abstractNumId="2" w15:restartNumberingAfterBreak="0">
    <w:nsid w:val="7EE56143"/>
    <w:multiLevelType w:val="hybridMultilevel"/>
    <w:tmpl w:val="7B98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921845">
    <w:abstractNumId w:val="2"/>
  </w:num>
  <w:num w:numId="2" w16cid:durableId="191496199">
    <w:abstractNumId w:val="0"/>
  </w:num>
  <w:num w:numId="3" w16cid:durableId="8042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A8F"/>
    <w:rsid w:val="00001B0D"/>
    <w:rsid w:val="00012135"/>
    <w:rsid w:val="000C4951"/>
    <w:rsid w:val="0013442F"/>
    <w:rsid w:val="00231A6B"/>
    <w:rsid w:val="0023745D"/>
    <w:rsid w:val="00255FBF"/>
    <w:rsid w:val="00283E82"/>
    <w:rsid w:val="003A67E7"/>
    <w:rsid w:val="0040219B"/>
    <w:rsid w:val="004D2A55"/>
    <w:rsid w:val="005B3F8B"/>
    <w:rsid w:val="005E4792"/>
    <w:rsid w:val="005E7D9E"/>
    <w:rsid w:val="005F2212"/>
    <w:rsid w:val="006606F4"/>
    <w:rsid w:val="006D3028"/>
    <w:rsid w:val="006F1BAE"/>
    <w:rsid w:val="007D3B18"/>
    <w:rsid w:val="00890A8F"/>
    <w:rsid w:val="00AC2C83"/>
    <w:rsid w:val="00B04C4E"/>
    <w:rsid w:val="00B15E59"/>
    <w:rsid w:val="00B6686B"/>
    <w:rsid w:val="00BA262B"/>
    <w:rsid w:val="00C80568"/>
    <w:rsid w:val="00CD555C"/>
    <w:rsid w:val="00D037A8"/>
    <w:rsid w:val="00D427C4"/>
    <w:rsid w:val="00D95D0F"/>
    <w:rsid w:val="00E418FA"/>
    <w:rsid w:val="00E67818"/>
    <w:rsid w:val="00EF4FBD"/>
    <w:rsid w:val="00F0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A38A4"/>
  <w15:chartTrackingRefBased/>
  <w15:docId w15:val="{21526819-A3FF-4AC1-A6A0-62958607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A8F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90A8F"/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0A8F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90A8F"/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890A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21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1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E37053-D586-48B2-AD3B-AF62A8A69CCD}"/>
</file>

<file path=customXml/itemProps2.xml><?xml version="1.0" encoding="utf-8"?>
<ds:datastoreItem xmlns:ds="http://schemas.openxmlformats.org/officeDocument/2006/customXml" ds:itemID="{0FE07E51-931B-4700-BF62-C4013ACA8331}"/>
</file>

<file path=customXml/itemProps3.xml><?xml version="1.0" encoding="utf-8"?>
<ds:datastoreItem xmlns:ds="http://schemas.openxmlformats.org/officeDocument/2006/customXml" ds:itemID="{CDFE4E1B-3E94-4007-9628-A1122CC033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(Nguyen Thuy Hien)</dc:creator>
  <cp:keywords/>
  <dc:description/>
  <cp:lastModifiedBy>hieudt@moit.gov.vn</cp:lastModifiedBy>
  <cp:revision>3</cp:revision>
  <cp:lastPrinted>2025-02-10T09:17:00Z</cp:lastPrinted>
  <dcterms:created xsi:type="dcterms:W3CDTF">2025-02-18T08:59:00Z</dcterms:created>
  <dcterms:modified xsi:type="dcterms:W3CDTF">2025-02-18T08:59:00Z</dcterms:modified>
</cp:coreProperties>
</file>