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6DBF" w:rsidRPr="00B14BFF" w:rsidRDefault="00D24680" w:rsidP="00B14BFF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14BFF">
        <w:rPr>
          <w:rFonts w:ascii="Times New Roman" w:hAnsi="Times New Roman" w:cs="Times New Roman"/>
          <w:b/>
          <w:sz w:val="28"/>
          <w:szCs w:val="28"/>
        </w:rPr>
        <w:t>PHỤ LỤC</w:t>
      </w:r>
    </w:p>
    <w:p w:rsidR="00D24680" w:rsidRDefault="00B14BFF" w:rsidP="00D73528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14BFF">
        <w:rPr>
          <w:rFonts w:ascii="Times New Roman" w:eastAsia="Times New Roman" w:hAnsi="Times New Roman" w:cs="Times New Roman"/>
          <w:b/>
          <w:spacing w:val="2"/>
          <w:sz w:val="28"/>
          <w:szCs w:val="28"/>
        </w:rPr>
        <w:t>Mẫu S</w:t>
      </w:r>
      <w:r w:rsidRPr="00B14BFF">
        <w:rPr>
          <w:rFonts w:ascii="Times New Roman" w:eastAsia="Times New Roman" w:hAnsi="Times New Roman" w:cs="Times New Roman"/>
          <w:b/>
          <w:spacing w:val="2"/>
          <w:sz w:val="28"/>
          <w:szCs w:val="28"/>
          <w:lang w:val="vi-VN"/>
        </w:rPr>
        <w:t>ổ nhật ký</w:t>
      </w:r>
      <w:r w:rsidRPr="00B14BFF">
        <w:rPr>
          <w:rFonts w:ascii="Times New Roman" w:eastAsia="Times New Roman" w:hAnsi="Times New Roman" w:cs="Times New Roman"/>
          <w:b/>
          <w:spacing w:val="2"/>
          <w:sz w:val="28"/>
          <w:szCs w:val="28"/>
        </w:rPr>
        <w:t xml:space="preserve"> bảo trì, </w:t>
      </w:r>
      <w:r w:rsidRPr="00B14BFF">
        <w:rPr>
          <w:rFonts w:ascii="Times New Roman" w:eastAsia="Times New Roman" w:hAnsi="Times New Roman" w:cs="Times New Roman"/>
          <w:b/>
          <w:spacing w:val="2"/>
          <w:sz w:val="28"/>
          <w:szCs w:val="28"/>
          <w:lang w:val="vi-VN"/>
        </w:rPr>
        <w:t xml:space="preserve">bảo dưỡng </w:t>
      </w:r>
      <w:r w:rsidRPr="00B14BFF">
        <w:rPr>
          <w:rFonts w:ascii="Times New Roman" w:eastAsia="Times New Roman" w:hAnsi="Times New Roman" w:cs="Times New Roman"/>
          <w:b/>
          <w:sz w:val="28"/>
          <w:szCs w:val="28"/>
        </w:rPr>
        <w:t>hệ thống giám sát giao thông</w:t>
      </w:r>
    </w:p>
    <w:p w:rsidR="00B14BFF" w:rsidRDefault="0061653F" w:rsidP="00D73528">
      <w:pPr>
        <w:spacing w:after="0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 w:rsidRPr="00B14BFF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0E372F" wp14:editId="7367BE31">
                <wp:simplePos x="0" y="0"/>
                <wp:positionH relativeFrom="column">
                  <wp:posOffset>3577590</wp:posOffset>
                </wp:positionH>
                <wp:positionV relativeFrom="paragraph">
                  <wp:posOffset>238125</wp:posOffset>
                </wp:positionV>
                <wp:extent cx="1695450" cy="0"/>
                <wp:effectExtent l="0" t="0" r="19050" b="19050"/>
                <wp:wrapNone/>
                <wp:docPr id="791810576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954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81.7pt;margin-top:18.75pt;width:133.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"/>
            </w:pict>
          </mc:Fallback>
        </mc:AlternateContent>
      </w:r>
      <w:r w:rsidR="00B14BFF" w:rsidRPr="00B14BFF">
        <w:rPr>
          <w:rFonts w:ascii="Times New Roman" w:eastAsia="Times New Roman" w:hAnsi="Times New Roman" w:cs="Times New Roman"/>
          <w:i/>
          <w:sz w:val="28"/>
          <w:szCs w:val="28"/>
        </w:rPr>
        <w:t>(B</w:t>
      </w:r>
      <w:r w:rsidR="00DE228E">
        <w:rPr>
          <w:rFonts w:ascii="Times New Roman" w:eastAsia="Times New Roman" w:hAnsi="Times New Roman" w:cs="Times New Roman"/>
          <w:i/>
          <w:sz w:val="28"/>
          <w:szCs w:val="28"/>
        </w:rPr>
        <w:t>an hành kèm theo Thông tư số 83/2024/TT-BCA ngày 15</w:t>
      </w:r>
      <w:bookmarkStart w:id="0" w:name="_GoBack"/>
      <w:bookmarkEnd w:id="0"/>
      <w:r w:rsidR="00B14BFF" w:rsidRPr="00B14BFF">
        <w:rPr>
          <w:rFonts w:ascii="Times New Roman" w:eastAsia="Times New Roman" w:hAnsi="Times New Roman" w:cs="Times New Roman"/>
          <w:i/>
          <w:sz w:val="28"/>
          <w:szCs w:val="28"/>
        </w:rPr>
        <w:t xml:space="preserve"> tháng 11 năm 2024)</w:t>
      </w:r>
    </w:p>
    <w:p w:rsidR="00D73528" w:rsidRDefault="00D73528" w:rsidP="00D73528">
      <w:pPr>
        <w:spacing w:after="0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</w:p>
    <w:p w:rsidR="00D73528" w:rsidRDefault="00D73528" w:rsidP="00B14BFF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B14BFF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29DF601" wp14:editId="00F341CF">
                <wp:simplePos x="0" y="0"/>
                <wp:positionH relativeFrom="column">
                  <wp:posOffset>161811</wp:posOffset>
                </wp:positionH>
                <wp:positionV relativeFrom="paragraph">
                  <wp:posOffset>86388</wp:posOffset>
                </wp:positionV>
                <wp:extent cx="8652681" cy="4572000"/>
                <wp:effectExtent l="19050" t="19050" r="34290" b="38100"/>
                <wp:wrapNone/>
                <wp:docPr id="112531745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52681" cy="457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 cmpd="thickThin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517A" w:rsidRPr="0066517A" w:rsidRDefault="0066517A" w:rsidP="0066517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66517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  <w:t>BỘ CÔNG AN</w:t>
                            </w:r>
                          </w:p>
                          <w:p w:rsidR="000A2F40" w:rsidRPr="0078531F" w:rsidRDefault="0066517A" w:rsidP="0066517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66517A"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…………………</w:t>
                            </w:r>
                            <w:r>
                              <w:rPr>
                                <w:rFonts w:ascii="Times New Roman" w:hAnsi="Times New Roman" w:cs="Times New Roman"/>
                                <w:sz w:val="44"/>
                                <w:szCs w:val="44"/>
                              </w:rPr>
                              <w:t>…….</w:t>
                            </w:r>
                            <w:r w:rsidR="000263CB" w:rsidRPr="0066517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0263CB" w:rsidRPr="000263CB">
                              <w:rPr>
                                <w:rFonts w:ascii="Times New Roman" w:hAnsi="Times New Roman" w:cs="Times New Roman"/>
                                <w:sz w:val="42"/>
                                <w:szCs w:val="42"/>
                                <w:vertAlign w:val="superscript"/>
                              </w:rPr>
                              <w:t>(1)</w:t>
                            </w:r>
                          </w:p>
                          <w:p w:rsidR="000A2F40" w:rsidRDefault="000A2F40" w:rsidP="000A2F4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</w:p>
                          <w:p w:rsidR="000A2F40" w:rsidRPr="001D3DF5" w:rsidRDefault="000A2F40" w:rsidP="000A2F4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Cs w:val="40"/>
                              </w:rPr>
                            </w:pPr>
                          </w:p>
                          <w:p w:rsidR="000A2F40" w:rsidRPr="000263CB" w:rsidRDefault="000A2F40" w:rsidP="000043D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0263C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96"/>
                                <w:szCs w:val="96"/>
                              </w:rPr>
                              <w:t>SỔ NHẬT KÝ</w:t>
                            </w:r>
                          </w:p>
                          <w:p w:rsidR="000A2F40" w:rsidRPr="000A2F40" w:rsidRDefault="000A2F40" w:rsidP="00847EF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58"/>
                                <w:szCs w:val="58"/>
                              </w:rPr>
                            </w:pPr>
                            <w:r w:rsidRPr="000A2F4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58"/>
                                <w:szCs w:val="58"/>
                              </w:rPr>
                              <w:t>BẢO TRÌ</w:t>
                            </w:r>
                            <w:r w:rsidR="00E73F1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58"/>
                                <w:szCs w:val="58"/>
                              </w:rPr>
                              <w:t>,</w:t>
                            </w:r>
                            <w:r w:rsidRPr="000A2F4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58"/>
                                <w:szCs w:val="58"/>
                              </w:rPr>
                              <w:t xml:space="preserve"> BẢO DƯỠNG</w:t>
                            </w:r>
                          </w:p>
                          <w:p w:rsidR="0078531F" w:rsidRPr="00C70542" w:rsidRDefault="000A2F40" w:rsidP="00847EF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58"/>
                                <w:szCs w:val="52"/>
                              </w:rPr>
                            </w:pPr>
                            <w:r w:rsidRPr="00C7054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58"/>
                                <w:szCs w:val="52"/>
                              </w:rPr>
                              <w:t>HỆ THỐNG GIÁM SÁT GIAO THÔNG</w:t>
                            </w:r>
                          </w:p>
                          <w:p w:rsidR="0078531F" w:rsidRDefault="0078531F" w:rsidP="000A2F4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</w:p>
                          <w:p w:rsidR="0078531F" w:rsidRDefault="0078531F" w:rsidP="0078531F">
                            <w:pPr>
                              <w:spacing w:after="24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:rsidR="00457E5C" w:rsidRDefault="00457E5C" w:rsidP="0078531F">
                            <w:pPr>
                              <w:spacing w:after="24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:rsidR="00457E5C" w:rsidRDefault="00457E5C" w:rsidP="0078531F">
                            <w:pPr>
                              <w:spacing w:after="24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:rsidR="000A2F40" w:rsidRPr="00BC6138" w:rsidRDefault="0078531F" w:rsidP="0078531F">
                            <w:pPr>
                              <w:spacing w:after="24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78531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ĐƠN VỊ </w:t>
                            </w:r>
                            <w:r w:rsidR="000263C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VẬN HÀNH</w:t>
                            </w:r>
                            <w:r w:rsidRPr="0078531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:</w:t>
                            </w:r>
                            <w:r w:rsidR="000A2F40" w:rsidRPr="0078531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BC6138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…………………</w:t>
                            </w:r>
                            <w:r w:rsidR="00457E5C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..</w:t>
                            </w:r>
                            <w:r w:rsidRPr="00BC6138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…………………………</w:t>
                            </w:r>
                            <w:r w:rsidR="00457E5C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………………………</w:t>
                            </w:r>
                          </w:p>
                          <w:p w:rsidR="0078531F" w:rsidRPr="00BC6138" w:rsidRDefault="0078531F" w:rsidP="0020070E">
                            <w:pPr>
                              <w:spacing w:after="240" w:line="240" w:lineRule="auto"/>
                              <w:ind w:right="-65"/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BC6138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…………………………………………………………………………</w:t>
                            </w:r>
                            <w:r w:rsidR="00457E5C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……………………..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left:0;text-align:left;margin-left:12.75pt;margin-top:6.8pt;width:681.3pt;height:5in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" strokeweight="4.5pt">
                <v:stroke linestyle="thickThin"/>
                <v:textbox>
                  <w:txbxContent>
                    <w:p w:rsidR="0066517A" w:rsidRPr="0066517A" w:rsidRDefault="0066517A" w:rsidP="0066517A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</w:pPr>
                      <w:r w:rsidRPr="0066517A"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  <w:t>BỘ CÔNG AN</w:t>
                      </w:r>
                    </w:p>
                    <w:p w:rsidR="000A2F40" w:rsidRPr="0078531F" w:rsidRDefault="0066517A" w:rsidP="0066517A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</w:rPr>
                      </w:pPr>
                      <w:r w:rsidRPr="0066517A"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…………………</w:t>
                      </w:r>
                      <w:r>
                        <w:rPr>
                          <w:rFonts w:ascii="Times New Roman" w:hAnsi="Times New Roman" w:cs="Times New Roman"/>
                          <w:sz w:val="44"/>
                          <w:szCs w:val="44"/>
                        </w:rPr>
                        <w:t>…….</w:t>
                      </w:r>
                      <w:r w:rsidR="000263CB" w:rsidRPr="0066517A"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4"/>
                        </w:rPr>
                        <w:t xml:space="preserve"> </w:t>
                      </w:r>
                      <w:r w:rsidR="000263CB" w:rsidRPr="000263CB">
                        <w:rPr>
                          <w:rFonts w:ascii="Times New Roman" w:hAnsi="Times New Roman" w:cs="Times New Roman"/>
                          <w:sz w:val="42"/>
                          <w:szCs w:val="42"/>
                          <w:vertAlign w:val="superscript"/>
                        </w:rPr>
                        <w:t>(1)</w:t>
                      </w:r>
                    </w:p>
                    <w:p w:rsidR="000A2F40" w:rsidRDefault="000A2F40" w:rsidP="000A2F40">
                      <w:pPr>
                        <w:jc w:val="center"/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</w:p>
                    <w:p w:rsidR="000A2F40" w:rsidRPr="001D3DF5" w:rsidRDefault="000A2F40" w:rsidP="000A2F40">
                      <w:pPr>
                        <w:jc w:val="center"/>
                        <w:rPr>
                          <w:rFonts w:ascii="Times New Roman" w:hAnsi="Times New Roman" w:cs="Times New Roman"/>
                          <w:szCs w:val="40"/>
                        </w:rPr>
                      </w:pPr>
                    </w:p>
                    <w:p w:rsidR="000A2F40" w:rsidRPr="000263CB" w:rsidRDefault="000A2F40" w:rsidP="000043D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96"/>
                          <w:szCs w:val="96"/>
                        </w:rPr>
                      </w:pPr>
                      <w:r w:rsidRPr="000263CB">
                        <w:rPr>
                          <w:rFonts w:ascii="Times New Roman" w:hAnsi="Times New Roman" w:cs="Times New Roman"/>
                          <w:b/>
                          <w:bCs/>
                          <w:sz w:val="96"/>
                          <w:szCs w:val="96"/>
                        </w:rPr>
                        <w:t>SỔ NHẬT KÝ</w:t>
                      </w:r>
                    </w:p>
                    <w:p w:rsidR="000A2F40" w:rsidRPr="000A2F40" w:rsidRDefault="000A2F40" w:rsidP="00847EF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58"/>
                          <w:szCs w:val="58"/>
                        </w:rPr>
                      </w:pPr>
                      <w:r w:rsidRPr="000A2F40">
                        <w:rPr>
                          <w:rFonts w:ascii="Times New Roman" w:hAnsi="Times New Roman" w:cs="Times New Roman"/>
                          <w:b/>
                          <w:bCs/>
                          <w:sz w:val="58"/>
                          <w:szCs w:val="58"/>
                        </w:rPr>
                        <w:t>BẢO TRÌ</w:t>
                      </w:r>
                      <w:r w:rsidR="00E73F1D">
                        <w:rPr>
                          <w:rFonts w:ascii="Times New Roman" w:hAnsi="Times New Roman" w:cs="Times New Roman"/>
                          <w:b/>
                          <w:bCs/>
                          <w:sz w:val="58"/>
                          <w:szCs w:val="58"/>
                        </w:rPr>
                        <w:t>,</w:t>
                      </w:r>
                      <w:r w:rsidRPr="000A2F40">
                        <w:rPr>
                          <w:rFonts w:ascii="Times New Roman" w:hAnsi="Times New Roman" w:cs="Times New Roman"/>
                          <w:b/>
                          <w:bCs/>
                          <w:sz w:val="58"/>
                          <w:szCs w:val="58"/>
                        </w:rPr>
                        <w:t xml:space="preserve"> BẢO DƯỠNG</w:t>
                      </w:r>
                    </w:p>
                    <w:p w:rsidR="0078531F" w:rsidRPr="00C70542" w:rsidRDefault="000A2F40" w:rsidP="00847EF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58"/>
                          <w:szCs w:val="52"/>
                        </w:rPr>
                      </w:pPr>
                      <w:r w:rsidRPr="00C70542">
                        <w:rPr>
                          <w:rFonts w:ascii="Times New Roman" w:hAnsi="Times New Roman" w:cs="Times New Roman"/>
                          <w:b/>
                          <w:bCs/>
                          <w:sz w:val="58"/>
                          <w:szCs w:val="52"/>
                        </w:rPr>
                        <w:t>HỆ THỐNG GIÁM SÁT GIAO THÔNG</w:t>
                      </w:r>
                    </w:p>
                    <w:p w:rsidR="0078531F" w:rsidRDefault="0078531F" w:rsidP="000A2F4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52"/>
                          <w:szCs w:val="52"/>
                        </w:rPr>
                      </w:pPr>
                    </w:p>
                    <w:p w:rsidR="0078531F" w:rsidRDefault="0078531F" w:rsidP="0078531F">
                      <w:pPr>
                        <w:spacing w:after="24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:rsidR="00457E5C" w:rsidRDefault="00457E5C" w:rsidP="0078531F">
                      <w:pPr>
                        <w:spacing w:after="24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:rsidR="00457E5C" w:rsidRDefault="00457E5C" w:rsidP="0078531F">
                      <w:pPr>
                        <w:spacing w:after="24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:rsidR="000A2F40" w:rsidRPr="00BC6138" w:rsidRDefault="0078531F" w:rsidP="0078531F">
                      <w:pPr>
                        <w:spacing w:after="240" w:line="240" w:lineRule="auto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78531F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ĐƠN VỊ </w:t>
                      </w:r>
                      <w:r w:rsidR="000263CB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VẬN HÀNH</w:t>
                      </w:r>
                      <w:r w:rsidRPr="0078531F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:</w:t>
                      </w:r>
                      <w:r w:rsidR="000A2F40" w:rsidRPr="0078531F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Pr="00BC6138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…………………</w:t>
                      </w:r>
                      <w:r w:rsidR="00457E5C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..</w:t>
                      </w:r>
                      <w:r w:rsidRPr="00BC6138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…………………………</w:t>
                      </w:r>
                      <w:r w:rsidR="00457E5C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………………………</w:t>
                      </w:r>
                    </w:p>
                    <w:p w:rsidR="0078531F" w:rsidRPr="00BC6138" w:rsidRDefault="0078531F" w:rsidP="0020070E">
                      <w:pPr>
                        <w:spacing w:after="240" w:line="240" w:lineRule="auto"/>
                        <w:ind w:right="-65"/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BC6138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…………………………………………………………………………</w:t>
                      </w:r>
                      <w:r w:rsidR="00457E5C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……………………..</w:t>
                      </w:r>
                    </w:p>
                  </w:txbxContent>
                </v:textbox>
              </v:rect>
            </w:pict>
          </mc:Fallback>
        </mc:AlternateContent>
      </w:r>
    </w:p>
    <w:p w:rsidR="00D73528" w:rsidRPr="00D73528" w:rsidRDefault="00D73528" w:rsidP="00D73528">
      <w:pPr>
        <w:rPr>
          <w:rFonts w:ascii="Times New Roman" w:hAnsi="Times New Roman" w:cs="Times New Roman"/>
          <w:sz w:val="28"/>
          <w:szCs w:val="28"/>
        </w:rPr>
      </w:pPr>
    </w:p>
    <w:p w:rsidR="00D73528" w:rsidRPr="00D73528" w:rsidRDefault="00E67980" w:rsidP="00D735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F253C8" wp14:editId="5C84EF01">
                <wp:simplePos x="0" y="0"/>
                <wp:positionH relativeFrom="column">
                  <wp:posOffset>3974465</wp:posOffset>
                </wp:positionH>
                <wp:positionV relativeFrom="paragraph">
                  <wp:posOffset>94302</wp:posOffset>
                </wp:positionV>
                <wp:extent cx="10096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9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2.95pt,7.45pt" to="392.45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" strokecolor="#4579b8 [3044]"/>
            </w:pict>
          </mc:Fallback>
        </mc:AlternateContent>
      </w:r>
    </w:p>
    <w:p w:rsidR="00D73528" w:rsidRPr="00D73528" w:rsidRDefault="00D73528" w:rsidP="00D73528">
      <w:pPr>
        <w:rPr>
          <w:rFonts w:ascii="Times New Roman" w:hAnsi="Times New Roman" w:cs="Times New Roman"/>
          <w:sz w:val="28"/>
          <w:szCs w:val="28"/>
        </w:rPr>
      </w:pPr>
    </w:p>
    <w:p w:rsidR="00D73528" w:rsidRPr="00D73528" w:rsidRDefault="00D73528" w:rsidP="00D73528">
      <w:pPr>
        <w:rPr>
          <w:rFonts w:ascii="Times New Roman" w:hAnsi="Times New Roman" w:cs="Times New Roman"/>
          <w:sz w:val="28"/>
          <w:szCs w:val="28"/>
        </w:rPr>
      </w:pPr>
    </w:p>
    <w:p w:rsidR="00D73528" w:rsidRPr="00D73528" w:rsidRDefault="00D73528" w:rsidP="00D73528">
      <w:pPr>
        <w:rPr>
          <w:rFonts w:ascii="Times New Roman" w:hAnsi="Times New Roman" w:cs="Times New Roman"/>
          <w:sz w:val="28"/>
          <w:szCs w:val="28"/>
        </w:rPr>
      </w:pPr>
    </w:p>
    <w:p w:rsidR="00D73528" w:rsidRPr="00D73528" w:rsidRDefault="00D73528" w:rsidP="00D73528">
      <w:pPr>
        <w:rPr>
          <w:rFonts w:ascii="Times New Roman" w:hAnsi="Times New Roman" w:cs="Times New Roman"/>
          <w:sz w:val="28"/>
          <w:szCs w:val="28"/>
        </w:rPr>
      </w:pPr>
    </w:p>
    <w:p w:rsidR="00D73528" w:rsidRPr="00D73528" w:rsidRDefault="00D73528" w:rsidP="00D73528">
      <w:pPr>
        <w:rPr>
          <w:rFonts w:ascii="Times New Roman" w:hAnsi="Times New Roman" w:cs="Times New Roman"/>
          <w:sz w:val="28"/>
          <w:szCs w:val="28"/>
        </w:rPr>
      </w:pPr>
    </w:p>
    <w:p w:rsidR="00D73528" w:rsidRPr="00D73528" w:rsidRDefault="00D73528" w:rsidP="00D73528">
      <w:pPr>
        <w:rPr>
          <w:rFonts w:ascii="Times New Roman" w:hAnsi="Times New Roman" w:cs="Times New Roman"/>
          <w:sz w:val="28"/>
          <w:szCs w:val="28"/>
        </w:rPr>
      </w:pPr>
    </w:p>
    <w:p w:rsidR="00D73528" w:rsidRPr="00D73528" w:rsidRDefault="00D73528" w:rsidP="00D73528">
      <w:pPr>
        <w:rPr>
          <w:rFonts w:ascii="Times New Roman" w:hAnsi="Times New Roman" w:cs="Times New Roman"/>
          <w:sz w:val="28"/>
          <w:szCs w:val="28"/>
        </w:rPr>
      </w:pPr>
    </w:p>
    <w:p w:rsidR="00D73528" w:rsidRPr="00D73528" w:rsidRDefault="00D73528" w:rsidP="00D73528">
      <w:pPr>
        <w:rPr>
          <w:rFonts w:ascii="Times New Roman" w:hAnsi="Times New Roman" w:cs="Times New Roman"/>
          <w:sz w:val="28"/>
          <w:szCs w:val="28"/>
        </w:rPr>
      </w:pPr>
    </w:p>
    <w:p w:rsidR="00D73528" w:rsidRPr="00D73528" w:rsidRDefault="00D73528" w:rsidP="00D73528">
      <w:pPr>
        <w:rPr>
          <w:rFonts w:ascii="Times New Roman" w:hAnsi="Times New Roman" w:cs="Times New Roman"/>
          <w:sz w:val="28"/>
          <w:szCs w:val="28"/>
        </w:rPr>
      </w:pPr>
    </w:p>
    <w:p w:rsidR="00493EC6" w:rsidRDefault="00493EC6" w:rsidP="00D73528">
      <w:pPr>
        <w:rPr>
          <w:rFonts w:ascii="Times New Roman" w:hAnsi="Times New Roman" w:cs="Times New Roman"/>
          <w:sz w:val="16"/>
          <w:szCs w:val="16"/>
        </w:rPr>
      </w:pPr>
    </w:p>
    <w:p w:rsidR="001D3DF5" w:rsidRDefault="001D3DF5" w:rsidP="00B12A37">
      <w:pPr>
        <w:jc w:val="both"/>
        <w:rPr>
          <w:rFonts w:ascii="Times New Roman" w:hAnsi="Times New Roman" w:cs="Times New Roman"/>
          <w:spacing w:val="-2"/>
          <w:sz w:val="24"/>
          <w:szCs w:val="16"/>
        </w:rPr>
      </w:pPr>
    </w:p>
    <w:p w:rsidR="001D3DF5" w:rsidRPr="00B12A37" w:rsidRDefault="00493EC6" w:rsidP="00B12A37">
      <w:pPr>
        <w:jc w:val="both"/>
        <w:rPr>
          <w:rFonts w:ascii="Times New Roman" w:hAnsi="Times New Roman" w:cs="Times New Roman"/>
          <w:spacing w:val="-2"/>
          <w:sz w:val="24"/>
          <w:szCs w:val="16"/>
        </w:rPr>
      </w:pPr>
      <w:r w:rsidRPr="00B12A37">
        <w:rPr>
          <w:rFonts w:ascii="Times New Roman" w:hAnsi="Times New Roman" w:cs="Times New Roman"/>
          <w:spacing w:val="-2"/>
          <w:sz w:val="24"/>
          <w:szCs w:val="16"/>
        </w:rPr>
        <w:t xml:space="preserve">(1) Tên </w:t>
      </w:r>
      <w:r w:rsidRPr="00001CF6">
        <w:rPr>
          <w:rFonts w:ascii="Times New Roman" w:hAnsi="Times New Roman" w:cs="Times New Roman"/>
          <w:color w:val="FF0000"/>
          <w:spacing w:val="-2"/>
          <w:sz w:val="24"/>
          <w:szCs w:val="16"/>
        </w:rPr>
        <w:t>đơn vị quản lý</w:t>
      </w:r>
      <w:r w:rsidR="00001CF6" w:rsidRPr="00001CF6">
        <w:rPr>
          <w:rFonts w:ascii="Times New Roman" w:hAnsi="Times New Roman" w:cs="Times New Roman"/>
          <w:color w:val="FF0000"/>
          <w:spacing w:val="-2"/>
          <w:sz w:val="24"/>
          <w:szCs w:val="16"/>
        </w:rPr>
        <w:t xml:space="preserve">, vận hành </w:t>
      </w:r>
      <w:r w:rsidR="00B12A37" w:rsidRPr="00001CF6">
        <w:rPr>
          <w:rFonts w:ascii="Times New Roman" w:hAnsi="Times New Roman" w:cs="Times New Roman"/>
          <w:color w:val="FF0000"/>
          <w:spacing w:val="-2"/>
          <w:sz w:val="24"/>
          <w:szCs w:val="16"/>
        </w:rPr>
        <w:t>hệ thống giám sát giao thông</w:t>
      </w:r>
      <w:r w:rsidRPr="00001CF6">
        <w:rPr>
          <w:rFonts w:ascii="Times New Roman" w:hAnsi="Times New Roman" w:cs="Times New Roman"/>
          <w:color w:val="FF0000"/>
          <w:spacing w:val="-2"/>
          <w:sz w:val="24"/>
          <w:szCs w:val="16"/>
        </w:rPr>
        <w:t xml:space="preserve"> </w:t>
      </w:r>
      <w:r w:rsidRPr="00B12A37">
        <w:rPr>
          <w:rFonts w:ascii="Times New Roman" w:hAnsi="Times New Roman" w:cs="Times New Roman"/>
          <w:spacing w:val="-2"/>
          <w:sz w:val="24"/>
          <w:szCs w:val="16"/>
        </w:rPr>
        <w:t xml:space="preserve">(ở </w:t>
      </w:r>
      <w:r w:rsidR="00B12A37" w:rsidRPr="00B12A37">
        <w:rPr>
          <w:rFonts w:ascii="Times New Roman" w:hAnsi="Times New Roman" w:cs="Times New Roman"/>
          <w:spacing w:val="-2"/>
          <w:sz w:val="24"/>
          <w:szCs w:val="16"/>
        </w:rPr>
        <w:t>b</w:t>
      </w:r>
      <w:r w:rsidRPr="00B12A37">
        <w:rPr>
          <w:rFonts w:ascii="Times New Roman" w:hAnsi="Times New Roman" w:cs="Times New Roman"/>
          <w:spacing w:val="-2"/>
          <w:sz w:val="24"/>
          <w:szCs w:val="16"/>
        </w:rPr>
        <w:t>ộ ghi Cục Cảnh sát giao thông</w:t>
      </w:r>
      <w:r w:rsidR="00B12A37" w:rsidRPr="00B12A37">
        <w:rPr>
          <w:rFonts w:ascii="Times New Roman" w:hAnsi="Times New Roman" w:cs="Times New Roman"/>
          <w:spacing w:val="-2"/>
          <w:sz w:val="24"/>
          <w:szCs w:val="16"/>
        </w:rPr>
        <w:t>;</w:t>
      </w:r>
      <w:r w:rsidRPr="00B12A37">
        <w:rPr>
          <w:rFonts w:ascii="Times New Roman" w:hAnsi="Times New Roman" w:cs="Times New Roman"/>
          <w:spacing w:val="-2"/>
          <w:sz w:val="24"/>
          <w:szCs w:val="16"/>
        </w:rPr>
        <w:t xml:space="preserve"> ở tỉnh ghi Công an tỉnh, thành phố trực thuộc trung ương)</w:t>
      </w:r>
      <w:r w:rsidR="00B12A37" w:rsidRPr="00B12A37">
        <w:rPr>
          <w:rFonts w:ascii="Times New Roman" w:hAnsi="Times New Roman" w:cs="Times New Roman"/>
          <w:spacing w:val="-2"/>
          <w:sz w:val="24"/>
          <w:szCs w:val="16"/>
        </w:rPr>
        <w:t>.</w:t>
      </w:r>
    </w:p>
    <w:tbl>
      <w:tblPr>
        <w:tblStyle w:val="TableGrid"/>
        <w:tblpPr w:leftFromText="180" w:rightFromText="180" w:vertAnchor="text" w:horzAnchor="margin" w:tblpXSpec="center" w:tblpY="1355"/>
        <w:tblW w:w="14709" w:type="dxa"/>
        <w:tblLook w:val="04A0" w:firstRow="1" w:lastRow="0" w:firstColumn="1" w:lastColumn="0" w:noHBand="0" w:noVBand="1"/>
      </w:tblPr>
      <w:tblGrid>
        <w:gridCol w:w="756"/>
        <w:gridCol w:w="1273"/>
        <w:gridCol w:w="1273"/>
        <w:gridCol w:w="1274"/>
        <w:gridCol w:w="2960"/>
        <w:gridCol w:w="1689"/>
        <w:gridCol w:w="1808"/>
        <w:gridCol w:w="1698"/>
        <w:gridCol w:w="846"/>
        <w:gridCol w:w="1132"/>
      </w:tblGrid>
      <w:tr w:rsidR="00D73528" w:rsidRPr="00001CF6" w:rsidTr="00E910A2">
        <w:tc>
          <w:tcPr>
            <w:tcW w:w="711" w:type="dxa"/>
            <w:vMerge w:val="restart"/>
            <w:vAlign w:val="center"/>
          </w:tcPr>
          <w:p w:rsidR="00D73528" w:rsidRPr="00001CF6" w:rsidRDefault="00D73528" w:rsidP="00001CF6">
            <w:pPr>
              <w:spacing w:before="60" w:after="60" w:line="320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1C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TT</w:t>
            </w:r>
          </w:p>
        </w:tc>
        <w:tc>
          <w:tcPr>
            <w:tcW w:w="2554" w:type="dxa"/>
            <w:gridSpan w:val="2"/>
            <w:vAlign w:val="center"/>
          </w:tcPr>
          <w:p w:rsidR="00D73528" w:rsidRPr="00001CF6" w:rsidRDefault="00D73528" w:rsidP="00001CF6">
            <w:pPr>
              <w:spacing w:before="60" w:after="60" w:line="320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1C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Thời gian thực hiện</w:t>
            </w:r>
          </w:p>
        </w:tc>
        <w:tc>
          <w:tcPr>
            <w:tcW w:w="1277" w:type="dxa"/>
            <w:vMerge w:val="restart"/>
            <w:vAlign w:val="center"/>
          </w:tcPr>
          <w:p w:rsidR="00D73528" w:rsidRPr="00001CF6" w:rsidRDefault="00D73528" w:rsidP="00001CF6">
            <w:pPr>
              <w:spacing w:before="60" w:after="60" w:line="320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1C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Địa điểm thực hiện</w:t>
            </w:r>
          </w:p>
        </w:tc>
        <w:tc>
          <w:tcPr>
            <w:tcW w:w="2972" w:type="dxa"/>
            <w:vMerge w:val="restart"/>
            <w:vAlign w:val="center"/>
          </w:tcPr>
          <w:p w:rsidR="00D73528" w:rsidRPr="00001CF6" w:rsidRDefault="00D73528" w:rsidP="00001CF6">
            <w:pPr>
              <w:spacing w:before="60" w:after="60" w:line="320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1C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Nội dung thực hiện</w:t>
            </w:r>
          </w:p>
        </w:tc>
        <w:tc>
          <w:tcPr>
            <w:tcW w:w="6060" w:type="dxa"/>
            <w:gridSpan w:val="4"/>
            <w:vAlign w:val="center"/>
          </w:tcPr>
          <w:p w:rsidR="00D73528" w:rsidRPr="00001CF6" w:rsidRDefault="00D73528" w:rsidP="00001CF6">
            <w:pPr>
              <w:spacing w:before="60" w:after="60" w:line="320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1C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Người thực hiện</w:t>
            </w:r>
          </w:p>
        </w:tc>
        <w:tc>
          <w:tcPr>
            <w:tcW w:w="1135" w:type="dxa"/>
            <w:vMerge w:val="restart"/>
            <w:vAlign w:val="center"/>
          </w:tcPr>
          <w:p w:rsidR="00D73528" w:rsidRPr="00001CF6" w:rsidRDefault="00D73528" w:rsidP="00001CF6">
            <w:pPr>
              <w:spacing w:before="60" w:after="60" w:line="320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1C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Ghi chú</w:t>
            </w:r>
          </w:p>
        </w:tc>
      </w:tr>
      <w:tr w:rsidR="00D73528" w:rsidRPr="00001CF6" w:rsidTr="00E910A2">
        <w:tc>
          <w:tcPr>
            <w:tcW w:w="711" w:type="dxa"/>
            <w:vMerge/>
            <w:vAlign w:val="center"/>
          </w:tcPr>
          <w:p w:rsidR="00D73528" w:rsidRPr="00001CF6" w:rsidRDefault="00D73528" w:rsidP="00001CF6">
            <w:pPr>
              <w:spacing w:before="60" w:after="60" w:line="320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 w:rsidR="00D73528" w:rsidRPr="00001CF6" w:rsidRDefault="00D73528" w:rsidP="00001CF6">
            <w:pPr>
              <w:spacing w:before="60" w:after="60" w:line="320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1C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Thời gian bắt đầu</w:t>
            </w:r>
          </w:p>
        </w:tc>
        <w:tc>
          <w:tcPr>
            <w:tcW w:w="1277" w:type="dxa"/>
            <w:vAlign w:val="center"/>
          </w:tcPr>
          <w:p w:rsidR="00D73528" w:rsidRPr="00001CF6" w:rsidRDefault="00D73528" w:rsidP="00001CF6">
            <w:pPr>
              <w:spacing w:before="60" w:after="60" w:line="320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1C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Thời gian kết thúc</w:t>
            </w:r>
          </w:p>
        </w:tc>
        <w:tc>
          <w:tcPr>
            <w:tcW w:w="1277" w:type="dxa"/>
            <w:vMerge/>
            <w:vAlign w:val="center"/>
          </w:tcPr>
          <w:p w:rsidR="00D73528" w:rsidRPr="00001CF6" w:rsidRDefault="00D73528" w:rsidP="00001CF6">
            <w:pPr>
              <w:spacing w:before="60" w:after="60" w:line="320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2" w:type="dxa"/>
            <w:vMerge/>
            <w:vAlign w:val="center"/>
          </w:tcPr>
          <w:p w:rsidR="00D73528" w:rsidRPr="00001CF6" w:rsidRDefault="00D73528" w:rsidP="00001CF6">
            <w:pPr>
              <w:spacing w:before="60" w:after="60" w:line="320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 w:rsidR="00D73528" w:rsidRPr="00001CF6" w:rsidRDefault="00D73528" w:rsidP="00001CF6">
            <w:pPr>
              <w:spacing w:before="60" w:after="60" w:line="320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1C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Họ và tên</w:t>
            </w:r>
          </w:p>
        </w:tc>
        <w:tc>
          <w:tcPr>
            <w:tcW w:w="1814" w:type="dxa"/>
            <w:vAlign w:val="center"/>
          </w:tcPr>
          <w:p w:rsidR="00D73528" w:rsidRPr="00001CF6" w:rsidRDefault="00D73528" w:rsidP="00001CF6">
            <w:pPr>
              <w:spacing w:before="60" w:after="60" w:line="320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1C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Đơn vị</w:t>
            </w:r>
          </w:p>
        </w:tc>
        <w:tc>
          <w:tcPr>
            <w:tcW w:w="1703" w:type="dxa"/>
            <w:vAlign w:val="center"/>
          </w:tcPr>
          <w:p w:rsidR="00D73528" w:rsidRPr="00001CF6" w:rsidRDefault="00D73528" w:rsidP="00001CF6">
            <w:pPr>
              <w:spacing w:before="60" w:after="60" w:line="320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1C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Số điện thoại</w:t>
            </w:r>
          </w:p>
        </w:tc>
        <w:tc>
          <w:tcPr>
            <w:tcW w:w="848" w:type="dxa"/>
            <w:vAlign w:val="center"/>
          </w:tcPr>
          <w:p w:rsidR="00D73528" w:rsidRPr="00001CF6" w:rsidRDefault="00D73528" w:rsidP="00001CF6">
            <w:pPr>
              <w:spacing w:before="60" w:after="60" w:line="320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1C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Ký tên</w:t>
            </w:r>
          </w:p>
        </w:tc>
        <w:tc>
          <w:tcPr>
            <w:tcW w:w="1135" w:type="dxa"/>
            <w:vMerge/>
            <w:vAlign w:val="center"/>
          </w:tcPr>
          <w:p w:rsidR="00D73528" w:rsidRPr="00001CF6" w:rsidRDefault="00D73528" w:rsidP="00001CF6">
            <w:pPr>
              <w:spacing w:before="60" w:after="60" w:line="320" w:lineRule="exac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73528" w:rsidRPr="00001CF6" w:rsidTr="00E910A2">
        <w:trPr>
          <w:trHeight w:val="1388"/>
        </w:trPr>
        <w:tc>
          <w:tcPr>
            <w:tcW w:w="711" w:type="dxa"/>
            <w:vAlign w:val="center"/>
          </w:tcPr>
          <w:p w:rsidR="00D73528" w:rsidRPr="00001CF6" w:rsidRDefault="00D73528" w:rsidP="00001CF6">
            <w:pPr>
              <w:spacing w:before="60" w:after="60" w:line="32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CF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77" w:type="dxa"/>
            <w:vAlign w:val="center"/>
          </w:tcPr>
          <w:p w:rsidR="00D73528" w:rsidRPr="00001CF6" w:rsidRDefault="00D73528" w:rsidP="00001CF6">
            <w:pPr>
              <w:spacing w:before="60" w:after="60" w:line="32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 w:rsidR="00D73528" w:rsidRPr="00001CF6" w:rsidRDefault="00D73528" w:rsidP="00001CF6">
            <w:pPr>
              <w:spacing w:before="60" w:after="60" w:line="32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 w:rsidR="00D73528" w:rsidRPr="00001CF6" w:rsidRDefault="00D73528" w:rsidP="00001CF6">
            <w:pPr>
              <w:spacing w:before="60" w:after="60" w:line="32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2" w:type="dxa"/>
            <w:vAlign w:val="center"/>
          </w:tcPr>
          <w:p w:rsidR="00D73528" w:rsidRPr="00001CF6" w:rsidRDefault="00D73528" w:rsidP="00001CF6">
            <w:pPr>
              <w:spacing w:before="60" w:after="60" w:line="32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 w:rsidR="00D73528" w:rsidRPr="00001CF6" w:rsidRDefault="00D73528" w:rsidP="00001CF6">
            <w:pPr>
              <w:spacing w:before="60" w:after="60" w:line="32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4" w:type="dxa"/>
            <w:vAlign w:val="center"/>
          </w:tcPr>
          <w:p w:rsidR="00D73528" w:rsidRPr="00001CF6" w:rsidRDefault="00D73528" w:rsidP="00001CF6">
            <w:pPr>
              <w:spacing w:before="60" w:after="60" w:line="32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vAlign w:val="center"/>
          </w:tcPr>
          <w:p w:rsidR="00D73528" w:rsidRPr="00001CF6" w:rsidRDefault="00D73528" w:rsidP="00001CF6">
            <w:pPr>
              <w:spacing w:before="60" w:after="60" w:line="32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  <w:vAlign w:val="center"/>
          </w:tcPr>
          <w:p w:rsidR="00D73528" w:rsidRPr="00001CF6" w:rsidRDefault="00D73528" w:rsidP="00001CF6">
            <w:pPr>
              <w:spacing w:before="60" w:after="60" w:line="32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:rsidR="00D73528" w:rsidRPr="00001CF6" w:rsidRDefault="00D73528" w:rsidP="00001CF6">
            <w:pPr>
              <w:spacing w:before="60" w:after="60" w:line="32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528" w:rsidRPr="00001CF6" w:rsidTr="00E910A2">
        <w:trPr>
          <w:trHeight w:val="1388"/>
        </w:trPr>
        <w:tc>
          <w:tcPr>
            <w:tcW w:w="711" w:type="dxa"/>
            <w:vAlign w:val="center"/>
          </w:tcPr>
          <w:p w:rsidR="00D73528" w:rsidRPr="00001CF6" w:rsidRDefault="00D73528" w:rsidP="00001CF6">
            <w:pPr>
              <w:spacing w:before="60" w:after="60" w:line="32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CF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77" w:type="dxa"/>
            <w:vAlign w:val="center"/>
          </w:tcPr>
          <w:p w:rsidR="00D73528" w:rsidRPr="00001CF6" w:rsidRDefault="00D73528" w:rsidP="00001CF6">
            <w:pPr>
              <w:spacing w:before="60" w:after="60" w:line="32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 w:rsidR="00D73528" w:rsidRPr="00001CF6" w:rsidRDefault="00D73528" w:rsidP="00001CF6">
            <w:pPr>
              <w:spacing w:before="60" w:after="60" w:line="32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 w:rsidR="00D73528" w:rsidRPr="00001CF6" w:rsidRDefault="00D73528" w:rsidP="00001CF6">
            <w:pPr>
              <w:spacing w:before="60" w:after="60" w:line="32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2" w:type="dxa"/>
            <w:vAlign w:val="center"/>
          </w:tcPr>
          <w:p w:rsidR="00D73528" w:rsidRPr="00001CF6" w:rsidRDefault="00D73528" w:rsidP="00001CF6">
            <w:pPr>
              <w:spacing w:before="60" w:after="60" w:line="32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 w:rsidR="00D73528" w:rsidRPr="00001CF6" w:rsidRDefault="00D73528" w:rsidP="00001CF6">
            <w:pPr>
              <w:spacing w:before="60" w:after="60" w:line="32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4" w:type="dxa"/>
            <w:vAlign w:val="center"/>
          </w:tcPr>
          <w:p w:rsidR="00D73528" w:rsidRPr="00001CF6" w:rsidRDefault="00D73528" w:rsidP="00001CF6">
            <w:pPr>
              <w:spacing w:before="60" w:after="60" w:line="32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vAlign w:val="center"/>
          </w:tcPr>
          <w:p w:rsidR="00D73528" w:rsidRPr="00001CF6" w:rsidRDefault="00D73528" w:rsidP="00001CF6">
            <w:pPr>
              <w:spacing w:before="60" w:after="60" w:line="32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  <w:vAlign w:val="center"/>
          </w:tcPr>
          <w:p w:rsidR="00D73528" w:rsidRPr="00001CF6" w:rsidRDefault="00D73528" w:rsidP="00001CF6">
            <w:pPr>
              <w:spacing w:before="60" w:after="60" w:line="32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:rsidR="00D73528" w:rsidRPr="00001CF6" w:rsidRDefault="00D73528" w:rsidP="00001CF6">
            <w:pPr>
              <w:spacing w:before="60" w:after="60" w:line="32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528" w:rsidRPr="00001CF6" w:rsidTr="00E910A2">
        <w:trPr>
          <w:trHeight w:val="1388"/>
        </w:trPr>
        <w:tc>
          <w:tcPr>
            <w:tcW w:w="711" w:type="dxa"/>
            <w:vAlign w:val="center"/>
          </w:tcPr>
          <w:p w:rsidR="00D73528" w:rsidRPr="00001CF6" w:rsidRDefault="00D73528" w:rsidP="00001CF6">
            <w:pPr>
              <w:spacing w:before="60" w:after="60" w:line="32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CF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77" w:type="dxa"/>
            <w:vAlign w:val="center"/>
          </w:tcPr>
          <w:p w:rsidR="00D73528" w:rsidRPr="00001CF6" w:rsidRDefault="00D73528" w:rsidP="00001CF6">
            <w:pPr>
              <w:spacing w:before="60" w:after="60" w:line="32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 w:rsidR="00D73528" w:rsidRPr="00001CF6" w:rsidRDefault="00D73528" w:rsidP="00001CF6">
            <w:pPr>
              <w:spacing w:before="60" w:after="60" w:line="32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 w:rsidR="00D73528" w:rsidRPr="00001CF6" w:rsidRDefault="00D73528" w:rsidP="00001CF6">
            <w:pPr>
              <w:spacing w:before="60" w:after="60" w:line="32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2" w:type="dxa"/>
            <w:vAlign w:val="center"/>
          </w:tcPr>
          <w:p w:rsidR="00D73528" w:rsidRPr="00001CF6" w:rsidRDefault="00D73528" w:rsidP="00001CF6">
            <w:pPr>
              <w:spacing w:before="60" w:after="60" w:line="32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 w:rsidR="00D73528" w:rsidRPr="00001CF6" w:rsidRDefault="00D73528" w:rsidP="00001CF6">
            <w:pPr>
              <w:spacing w:before="60" w:after="60" w:line="32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4" w:type="dxa"/>
            <w:vAlign w:val="center"/>
          </w:tcPr>
          <w:p w:rsidR="00D73528" w:rsidRPr="00001CF6" w:rsidRDefault="00D73528" w:rsidP="00001CF6">
            <w:pPr>
              <w:spacing w:before="60" w:after="60" w:line="32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vAlign w:val="center"/>
          </w:tcPr>
          <w:p w:rsidR="00D73528" w:rsidRPr="00001CF6" w:rsidRDefault="00D73528" w:rsidP="00001CF6">
            <w:pPr>
              <w:spacing w:before="60" w:after="60" w:line="32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  <w:vAlign w:val="center"/>
          </w:tcPr>
          <w:p w:rsidR="00D73528" w:rsidRPr="00001CF6" w:rsidRDefault="00D73528" w:rsidP="00001CF6">
            <w:pPr>
              <w:spacing w:before="60" w:after="60" w:line="32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:rsidR="00D73528" w:rsidRPr="00001CF6" w:rsidRDefault="00D73528" w:rsidP="00001CF6">
            <w:pPr>
              <w:spacing w:before="60" w:after="60" w:line="32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3528" w:rsidRPr="00001CF6" w:rsidTr="00E910A2">
        <w:trPr>
          <w:trHeight w:val="1388"/>
        </w:trPr>
        <w:tc>
          <w:tcPr>
            <w:tcW w:w="711" w:type="dxa"/>
            <w:vAlign w:val="center"/>
          </w:tcPr>
          <w:p w:rsidR="00D73528" w:rsidRPr="00001CF6" w:rsidRDefault="00D73528" w:rsidP="00001CF6">
            <w:pPr>
              <w:spacing w:before="60" w:after="60" w:line="32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01CF6">
              <w:rPr>
                <w:rFonts w:ascii="Times New Roman" w:hAnsi="Times New Roman" w:cs="Times New Roman"/>
                <w:sz w:val="24"/>
                <w:szCs w:val="24"/>
              </w:rPr>
              <w:t>…….</w:t>
            </w:r>
          </w:p>
        </w:tc>
        <w:tc>
          <w:tcPr>
            <w:tcW w:w="1277" w:type="dxa"/>
            <w:vAlign w:val="center"/>
          </w:tcPr>
          <w:p w:rsidR="00D73528" w:rsidRPr="00001CF6" w:rsidRDefault="00D73528" w:rsidP="00001CF6">
            <w:pPr>
              <w:spacing w:before="60" w:after="60" w:line="32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 w:rsidR="00D73528" w:rsidRPr="00001CF6" w:rsidRDefault="00D73528" w:rsidP="00001CF6">
            <w:pPr>
              <w:spacing w:before="60" w:after="60" w:line="320" w:lineRule="exac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77" w:type="dxa"/>
            <w:vAlign w:val="center"/>
          </w:tcPr>
          <w:p w:rsidR="00D73528" w:rsidRPr="00001CF6" w:rsidRDefault="00D73528" w:rsidP="00001CF6">
            <w:pPr>
              <w:spacing w:before="60" w:after="60" w:line="32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2" w:type="dxa"/>
            <w:vAlign w:val="center"/>
          </w:tcPr>
          <w:p w:rsidR="00D73528" w:rsidRPr="00001CF6" w:rsidRDefault="00D73528" w:rsidP="00001CF6">
            <w:pPr>
              <w:spacing w:before="60" w:after="60" w:line="32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5" w:type="dxa"/>
            <w:vAlign w:val="center"/>
          </w:tcPr>
          <w:p w:rsidR="00D73528" w:rsidRPr="00001CF6" w:rsidRDefault="00D73528" w:rsidP="00001CF6">
            <w:pPr>
              <w:spacing w:before="60" w:after="60" w:line="32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14" w:type="dxa"/>
            <w:vAlign w:val="center"/>
          </w:tcPr>
          <w:p w:rsidR="00D73528" w:rsidRPr="00001CF6" w:rsidRDefault="00D73528" w:rsidP="00001CF6">
            <w:pPr>
              <w:spacing w:before="60" w:after="60" w:line="32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3" w:type="dxa"/>
            <w:vAlign w:val="center"/>
          </w:tcPr>
          <w:p w:rsidR="00D73528" w:rsidRPr="00001CF6" w:rsidRDefault="00D73528" w:rsidP="00001CF6">
            <w:pPr>
              <w:spacing w:before="60" w:after="60" w:line="32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8" w:type="dxa"/>
            <w:vAlign w:val="center"/>
          </w:tcPr>
          <w:p w:rsidR="00D73528" w:rsidRPr="00001CF6" w:rsidRDefault="00D73528" w:rsidP="00001CF6">
            <w:pPr>
              <w:spacing w:before="60" w:after="60" w:line="32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5" w:type="dxa"/>
            <w:vAlign w:val="center"/>
          </w:tcPr>
          <w:p w:rsidR="00D73528" w:rsidRPr="00001CF6" w:rsidRDefault="00D73528" w:rsidP="00001CF6">
            <w:pPr>
              <w:spacing w:before="60" w:after="60" w:line="32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73528" w:rsidRPr="001947C4" w:rsidRDefault="00D73528" w:rsidP="00D73528">
      <w:pPr>
        <w:spacing w:before="12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947C4">
        <w:rPr>
          <w:rFonts w:ascii="Times New Roman" w:hAnsi="Times New Roman" w:cs="Times New Roman"/>
          <w:b/>
          <w:bCs/>
          <w:sz w:val="28"/>
          <w:szCs w:val="28"/>
        </w:rPr>
        <w:t>NHẬT KÝ BẢO TRÌ, BẢO DƯỠNG HỆ THỐNG GIÁM SÁT GIAO THÔNG</w:t>
      </w:r>
    </w:p>
    <w:p w:rsidR="00D73528" w:rsidRDefault="00D73528" w:rsidP="00D73528">
      <w:pPr>
        <w:spacing w:before="120" w:after="0" w:line="240" w:lineRule="auto"/>
        <w:jc w:val="center"/>
        <w:rPr>
          <w:rFonts w:ascii="Times New Roman" w:hAnsi="Times New Roman" w:cs="Times New Roman"/>
        </w:rPr>
      </w:pPr>
      <w:r w:rsidRPr="001947C4">
        <w:rPr>
          <w:rFonts w:ascii="Times New Roman" w:hAnsi="Times New Roman" w:cs="Times New Roman"/>
          <w:sz w:val="28"/>
          <w:szCs w:val="28"/>
        </w:rPr>
        <w:t>TÊN HỆ THỐNG: ……………………………………………………………………….</w:t>
      </w:r>
    </w:p>
    <w:p w:rsidR="00D73528" w:rsidRPr="00241FF2" w:rsidRDefault="00D73528" w:rsidP="00D73528">
      <w:pPr>
        <w:spacing w:after="360" w:line="240" w:lineRule="auto"/>
        <w:jc w:val="center"/>
        <w:rPr>
          <w:rFonts w:ascii="Times New Roman" w:hAnsi="Times New Roman" w:cs="Times New Roman"/>
        </w:rPr>
      </w:pPr>
    </w:p>
    <w:p w:rsidR="00D73528" w:rsidRDefault="00D73528" w:rsidP="00150C5F">
      <w:pPr>
        <w:rPr>
          <w:rFonts w:ascii="Times New Roman" w:hAnsi="Times New Roman" w:cs="Times New Roman"/>
          <w:b/>
          <w:bCs/>
        </w:rPr>
      </w:pPr>
    </w:p>
    <w:p w:rsidR="00D73528" w:rsidRPr="00D73528" w:rsidRDefault="00D73528" w:rsidP="00150C5F">
      <w:pPr>
        <w:rPr>
          <w:rFonts w:ascii="Times New Roman" w:hAnsi="Times New Roman" w:cs="Times New Roman"/>
          <w:sz w:val="28"/>
          <w:szCs w:val="28"/>
        </w:rPr>
      </w:pPr>
    </w:p>
    <w:sectPr w:rsidR="00D73528" w:rsidRPr="00D73528" w:rsidSect="00001CF6">
      <w:headerReference w:type="default" r:id="rId9"/>
      <w:footerReference w:type="default" r:id="rId10"/>
      <w:pgSz w:w="16840" w:h="11907" w:orient="landscape" w:code="9"/>
      <w:pgMar w:top="1134" w:right="1134" w:bottom="709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2D61" w:rsidRDefault="00282D61" w:rsidP="0078531F">
      <w:pPr>
        <w:spacing w:after="0" w:line="240" w:lineRule="auto"/>
      </w:pPr>
      <w:r>
        <w:separator/>
      </w:r>
    </w:p>
  </w:endnote>
  <w:endnote w:type="continuationSeparator" w:id="0">
    <w:p w:rsidR="00282D61" w:rsidRDefault="00282D61" w:rsidP="00785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6517A" w:rsidRPr="00457E5C" w:rsidRDefault="0066517A" w:rsidP="00493EC6">
    <w:pPr>
      <w:pStyle w:val="Footer"/>
      <w:tabs>
        <w:tab w:val="clear" w:pos="4680"/>
        <w:tab w:val="center" w:pos="284"/>
      </w:tabs>
      <w:rPr>
        <w:rFonts w:ascii="Times New Roman" w:hAnsi="Times New Roman" w:cs="Times New Roman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2D61" w:rsidRDefault="00282D61" w:rsidP="0078531F">
      <w:pPr>
        <w:spacing w:after="0" w:line="240" w:lineRule="auto"/>
      </w:pPr>
      <w:r>
        <w:separator/>
      </w:r>
    </w:p>
  </w:footnote>
  <w:footnote w:type="continuationSeparator" w:id="0">
    <w:p w:rsidR="00282D61" w:rsidRDefault="00282D61" w:rsidP="00785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5654928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8"/>
        <w:szCs w:val="28"/>
      </w:rPr>
    </w:sdtEndPr>
    <w:sdtContent>
      <w:p w:rsidR="00D73528" w:rsidRPr="00D73528" w:rsidRDefault="00D73528" w:rsidP="00D73528">
        <w:pPr>
          <w:pStyle w:val="Header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D73528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D73528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D73528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DE228E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D73528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711664"/>
    <w:multiLevelType w:val="hybridMultilevel"/>
    <w:tmpl w:val="8368AA12"/>
    <w:lvl w:ilvl="0" w:tplc="BE987A3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14275A8"/>
    <w:multiLevelType w:val="hybridMultilevel"/>
    <w:tmpl w:val="75A830CA"/>
    <w:lvl w:ilvl="0" w:tplc="EDDE16A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2F40"/>
    <w:rsid w:val="00001CF6"/>
    <w:rsid w:val="000043DA"/>
    <w:rsid w:val="000263CB"/>
    <w:rsid w:val="000607E6"/>
    <w:rsid w:val="00067C53"/>
    <w:rsid w:val="000A2F40"/>
    <w:rsid w:val="00150C5F"/>
    <w:rsid w:val="001947C4"/>
    <w:rsid w:val="001D3DF5"/>
    <w:rsid w:val="001D76CB"/>
    <w:rsid w:val="0020070E"/>
    <w:rsid w:val="00282D61"/>
    <w:rsid w:val="002A3704"/>
    <w:rsid w:val="002F7EF8"/>
    <w:rsid w:val="00315C92"/>
    <w:rsid w:val="00386DBF"/>
    <w:rsid w:val="003D411F"/>
    <w:rsid w:val="003E7B0F"/>
    <w:rsid w:val="00457E5C"/>
    <w:rsid w:val="004636D3"/>
    <w:rsid w:val="00493EC6"/>
    <w:rsid w:val="00496F7C"/>
    <w:rsid w:val="004A48AF"/>
    <w:rsid w:val="00597137"/>
    <w:rsid w:val="005A75DE"/>
    <w:rsid w:val="005B17DD"/>
    <w:rsid w:val="0060648A"/>
    <w:rsid w:val="0061653F"/>
    <w:rsid w:val="006307DE"/>
    <w:rsid w:val="00637F2E"/>
    <w:rsid w:val="0066517A"/>
    <w:rsid w:val="006E1CBD"/>
    <w:rsid w:val="007353C2"/>
    <w:rsid w:val="0078531F"/>
    <w:rsid w:val="007B4582"/>
    <w:rsid w:val="007F1936"/>
    <w:rsid w:val="00847EF5"/>
    <w:rsid w:val="0085768E"/>
    <w:rsid w:val="008A108E"/>
    <w:rsid w:val="008C2DD4"/>
    <w:rsid w:val="008D4CA3"/>
    <w:rsid w:val="009B1BCC"/>
    <w:rsid w:val="00A93AE6"/>
    <w:rsid w:val="00AA07ED"/>
    <w:rsid w:val="00B12A37"/>
    <w:rsid w:val="00B14BFF"/>
    <w:rsid w:val="00B64F3B"/>
    <w:rsid w:val="00B85ACD"/>
    <w:rsid w:val="00BC6138"/>
    <w:rsid w:val="00C20344"/>
    <w:rsid w:val="00C2150D"/>
    <w:rsid w:val="00C70542"/>
    <w:rsid w:val="00D24680"/>
    <w:rsid w:val="00D73528"/>
    <w:rsid w:val="00DE228E"/>
    <w:rsid w:val="00E67980"/>
    <w:rsid w:val="00E73F1D"/>
    <w:rsid w:val="00E9458D"/>
    <w:rsid w:val="00EC03FE"/>
    <w:rsid w:val="00EC05CF"/>
    <w:rsid w:val="00F86377"/>
    <w:rsid w:val="00FA41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5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531F"/>
  </w:style>
  <w:style w:type="paragraph" w:styleId="Footer">
    <w:name w:val="footer"/>
    <w:basedOn w:val="Normal"/>
    <w:link w:val="FooterChar"/>
    <w:uiPriority w:val="99"/>
    <w:unhideWhenUsed/>
    <w:rsid w:val="00785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531F"/>
  </w:style>
  <w:style w:type="paragraph" w:styleId="BalloonText">
    <w:name w:val="Balloon Text"/>
    <w:basedOn w:val="Normal"/>
    <w:link w:val="BalloonTextChar"/>
    <w:uiPriority w:val="99"/>
    <w:semiHidden/>
    <w:unhideWhenUsed/>
    <w:rsid w:val="00C215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150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7352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5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531F"/>
  </w:style>
  <w:style w:type="paragraph" w:styleId="Footer">
    <w:name w:val="footer"/>
    <w:basedOn w:val="Normal"/>
    <w:link w:val="FooterChar"/>
    <w:uiPriority w:val="99"/>
    <w:unhideWhenUsed/>
    <w:rsid w:val="00785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531F"/>
  </w:style>
  <w:style w:type="paragraph" w:styleId="BalloonText">
    <w:name w:val="Balloon Text"/>
    <w:basedOn w:val="Normal"/>
    <w:link w:val="BalloonTextChar"/>
    <w:uiPriority w:val="99"/>
    <w:semiHidden/>
    <w:unhideWhenUsed/>
    <w:rsid w:val="00C215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150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7352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1269E93-5AD8-48C4-BD7D-A74681B4270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9731CD0-F6ED-42A1-BB13-41808F73D886}"/>
</file>

<file path=customXml/itemProps3.xml><?xml version="1.0" encoding="utf-8"?>
<ds:datastoreItem xmlns:ds="http://schemas.openxmlformats.org/officeDocument/2006/customXml" ds:itemID="{A0317D39-2870-4302-BFDF-85ADE57EC2E0}"/>
</file>

<file path=customXml/itemProps4.xml><?xml version="1.0" encoding="utf-8"?>
<ds:datastoreItem xmlns:ds="http://schemas.openxmlformats.org/officeDocument/2006/customXml" ds:itemID="{DC9967EB-397B-4B5B-9B29-356B9088554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</cp:lastModifiedBy>
  <cp:revision>42</cp:revision>
  <cp:lastPrinted>2024-11-12T02:01:00Z</cp:lastPrinted>
  <dcterms:created xsi:type="dcterms:W3CDTF">2024-11-05T13:04:00Z</dcterms:created>
  <dcterms:modified xsi:type="dcterms:W3CDTF">2024-11-15T09:20:00Z</dcterms:modified>
</cp:coreProperties>
</file>