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210D2" w14:textId="77777777" w:rsidR="00125453" w:rsidRDefault="00125453" w:rsidP="00125453">
      <w:pPr>
        <w:spacing w:before="120" w:after="280" w:afterAutospacing="1"/>
        <w:jc w:val="center"/>
      </w:pPr>
      <w:bookmarkStart w:id="0" w:name="chuong_pl_1"/>
      <w:r>
        <w:rPr>
          <w:b/>
          <w:bCs/>
        </w:rPr>
        <w:t>Mẫu số 01</w:t>
      </w:r>
      <w:bookmarkEnd w:id="0"/>
    </w:p>
    <w:p w14:paraId="1E8C24FA" w14:textId="77777777" w:rsidR="00125453" w:rsidRDefault="00125453" w:rsidP="00125453">
      <w:pPr>
        <w:spacing w:before="120" w:after="280" w:afterAutospacing="1"/>
        <w:jc w:val="center"/>
      </w:pPr>
      <w:r>
        <w:rPr>
          <w:i/>
          <w:iCs/>
        </w:rPr>
        <w:t>(Ban hành theo Thông tư số    06  /2019/TT-BVHTTDL ngày   tháng   năm 2019 của Bộ trưởng Bộ Văn hóa, Thể thao và Du lịch)</w:t>
      </w:r>
    </w:p>
    <w:p w14:paraId="017358C0" w14:textId="77777777" w:rsidR="00125453" w:rsidRDefault="00125453" w:rsidP="00125453">
      <w:pPr>
        <w:spacing w:before="120" w:after="280" w:afterAutospacing="1"/>
        <w:jc w:val="center"/>
      </w:pPr>
      <w:r>
        <w:rPr>
          <w:b/>
          <w:bCs/>
        </w:rPr>
        <w:t>CỘNG HÒA XÃ HỘI CHỦ NGHĨA VIỆT NAM</w:t>
      </w:r>
      <w:r>
        <w:rPr>
          <w:b/>
          <w:bCs/>
        </w:rPr>
        <w:br/>
        <w:t>Độc lập - Tự do - Hạnh phúc</w:t>
      </w:r>
      <w:r>
        <w:rPr>
          <w:b/>
          <w:bCs/>
        </w:rPr>
        <w:br/>
        <w:t>---------------</w:t>
      </w:r>
    </w:p>
    <w:p w14:paraId="41206DA1" w14:textId="77777777" w:rsidR="00125453" w:rsidRDefault="00125453" w:rsidP="00125453">
      <w:pPr>
        <w:spacing w:before="120" w:after="280" w:afterAutospacing="1"/>
        <w:jc w:val="center"/>
      </w:pPr>
      <w:bookmarkStart w:id="1" w:name="chuong_pl_1_name"/>
      <w:r>
        <w:rPr>
          <w:b/>
          <w:bCs/>
        </w:rPr>
        <w:t>PHIẾU GHI Ý KIẾN</w:t>
      </w:r>
      <w:bookmarkEnd w:id="1"/>
    </w:p>
    <w:p w14:paraId="141A95F4" w14:textId="77777777" w:rsidR="00125453" w:rsidRDefault="00125453" w:rsidP="00125453">
      <w:pPr>
        <w:spacing w:before="120" w:after="280" w:afterAutospacing="1"/>
        <w:jc w:val="center"/>
      </w:pPr>
      <w:bookmarkStart w:id="2" w:name="chuong_pl_1_name_name"/>
      <w:r>
        <w:rPr>
          <w:b/>
          <w:bCs/>
        </w:rPr>
        <w:t>THÀNH VIÊN HỘI ĐỒNG THẨM ĐỊNH NỘI DUNG TRIỂN LÃM</w:t>
      </w:r>
      <w:bookmarkEnd w:id="2"/>
      <w:r>
        <w:rPr>
          <w:b/>
          <w:bCs/>
        </w:rPr>
        <w:br/>
      </w:r>
      <w:r>
        <w:rPr>
          <w:vertAlign w:val="superscript"/>
        </w:rPr>
        <w:t>(1)</w:t>
      </w:r>
    </w:p>
    <w:p w14:paraId="5AF77620" w14:textId="77777777" w:rsidR="00125453" w:rsidRDefault="00125453" w:rsidP="00125453">
      <w:pPr>
        <w:spacing w:before="120" w:after="280" w:afterAutospacing="1"/>
      </w:pPr>
      <w:r>
        <w:t>Họ và tên: …………………………………………………………………………………………………….</w:t>
      </w:r>
    </w:p>
    <w:p w14:paraId="627B8436" w14:textId="77777777" w:rsidR="00125453" w:rsidRDefault="00125453" w:rsidP="00125453">
      <w:pPr>
        <w:spacing w:before="120" w:after="280" w:afterAutospacing="1"/>
      </w:pPr>
      <w:r>
        <w:t>Chức danh trong Hội đồng:…………………………………………………………………………………</w:t>
      </w:r>
    </w:p>
    <w:p w14:paraId="378BFC9C" w14:textId="77777777" w:rsidR="00125453" w:rsidRDefault="00125453" w:rsidP="00125453">
      <w:pPr>
        <w:spacing w:before="120" w:after="280" w:afterAutospacing="1"/>
      </w:pPr>
      <w:r>
        <w:t>Sau khi xem xét hồ sơ và yêu cầu thẩm định, thành viên Hội đồng thẩm định nội dung triển lãm có ý kiến như sau:</w:t>
      </w:r>
    </w:p>
    <w:p w14:paraId="1066C338" w14:textId="77777777" w:rsidR="00125453" w:rsidRDefault="00125453" w:rsidP="00125453">
      <w:pPr>
        <w:spacing w:before="120" w:after="280" w:afterAutospacing="1"/>
      </w:pPr>
      <w:r>
        <w:rPr>
          <w:b/>
          <w:bCs/>
        </w:rPr>
        <w:t xml:space="preserve">1. Về các điều kiện đối với các tác phẩm, tài liệu, hiện vật, địa điểm triển lãm so với quy định tại Điều 8 Nghị định số 23/2019/NĐ-CP </w:t>
      </w:r>
      <w:r>
        <w:rPr>
          <w:b/>
          <w:bCs/>
          <w:vertAlign w:val="superscript"/>
        </w:rPr>
        <w:t>(2)</w:t>
      </w:r>
      <w:r>
        <w:rPr>
          <w:b/>
          <w:bCs/>
        </w:rPr>
        <w:t>:</w:t>
      </w:r>
    </w:p>
    <w:p w14:paraId="515BE6F4" w14:textId="77777777" w:rsidR="00125453" w:rsidRDefault="00125453" w:rsidP="00125453">
      <w:pPr>
        <w:spacing w:before="120" w:after="280" w:afterAutospacing="1"/>
      </w:pPr>
      <w:r>
        <w:t>a) Tác phẩm, hiện vật, tài liệu được triển lãm có/không có một trong các nội dung được quy định tại điểm a, b, c, d, đ khoản 1 Điều 8 Nghị định số 23/2019/NĐ-CP.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125453" w14:paraId="1456106A" w14:textId="77777777" w:rsidTr="005647E2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B7ED8A" w14:textId="77777777" w:rsidR="00125453" w:rsidRDefault="00125453" w:rsidP="005647E2">
            <w:pPr>
              <w:spacing w:before="120"/>
              <w:jc w:val="center"/>
            </w:pPr>
            <w:r>
              <w:t>Có</w:t>
            </w:r>
          </w:p>
        </w:tc>
        <w:tc>
          <w:tcPr>
            <w:tcW w:w="2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0AB3D" w14:textId="77777777" w:rsidR="00125453" w:rsidRDefault="00125453" w:rsidP="005647E2">
            <w:pPr>
              <w:spacing w:before="120"/>
              <w:jc w:val="center"/>
            </w:pPr>
            <w:r>
              <w:t>Không</w:t>
            </w:r>
          </w:p>
        </w:tc>
      </w:tr>
      <w:tr w:rsidR="00125453" w14:paraId="3F6F2A89" w14:textId="77777777" w:rsidTr="005647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07066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4D43F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</w:tr>
    </w:tbl>
    <w:p w14:paraId="26BFA5B5" w14:textId="77777777" w:rsidR="00125453" w:rsidRDefault="00125453" w:rsidP="00125453">
      <w:pPr>
        <w:spacing w:before="120" w:after="280" w:afterAutospacing="1"/>
      </w:pPr>
      <w:r>
        <w:rPr>
          <w:i/>
          <w:iCs/>
        </w:rPr>
        <w:t>(Nếu có, ghi rõ nội dung đó là gì?)</w:t>
      </w:r>
    </w:p>
    <w:p w14:paraId="2144E5BA" w14:textId="77777777" w:rsidR="00125453" w:rsidRDefault="00125453" w:rsidP="00125453">
      <w:pPr>
        <w:spacing w:before="120" w:after="280" w:afterAutospacing="1"/>
      </w:pPr>
      <w:r>
        <w:t>…………………………………………………………………………………………………………………</w:t>
      </w:r>
    </w:p>
    <w:p w14:paraId="6B2DC34B" w14:textId="77777777" w:rsidR="00125453" w:rsidRDefault="00125453" w:rsidP="00125453">
      <w:pPr>
        <w:spacing w:before="120" w:after="280" w:afterAutospacing="1"/>
      </w:pPr>
      <w:r>
        <w:t xml:space="preserve">b) Tác phẩm, hiện vật, tài liệu có thuộc/không thuộc trường hợp bị đình chỉ lưu hành, cấm lưu hành, thu hồi, tịch thu.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125453" w14:paraId="34244DCF" w14:textId="77777777" w:rsidTr="005647E2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A1353" w14:textId="77777777" w:rsidR="00125453" w:rsidRDefault="00125453" w:rsidP="005647E2">
            <w:pPr>
              <w:spacing w:before="120"/>
              <w:jc w:val="center"/>
            </w:pPr>
            <w:r>
              <w:t>Có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43363" w14:textId="77777777" w:rsidR="00125453" w:rsidRDefault="00125453" w:rsidP="005647E2">
            <w:pPr>
              <w:spacing w:before="120"/>
              <w:jc w:val="center"/>
            </w:pPr>
            <w:r>
              <w:t>Không</w:t>
            </w:r>
          </w:p>
        </w:tc>
      </w:tr>
      <w:tr w:rsidR="00125453" w14:paraId="4A8E3FCE" w14:textId="77777777" w:rsidTr="005647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9C6F4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66CB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</w:tr>
    </w:tbl>
    <w:p w14:paraId="4E32954E" w14:textId="77777777" w:rsidR="00125453" w:rsidRDefault="00125453" w:rsidP="00125453">
      <w:pPr>
        <w:spacing w:before="120" w:after="280" w:afterAutospacing="1"/>
      </w:pPr>
      <w:r>
        <w:rPr>
          <w:i/>
          <w:iCs/>
        </w:rPr>
        <w:t>(Nếu có, ghi rõ tên tác phẩm, hiện vật, tài liệu)</w:t>
      </w:r>
    </w:p>
    <w:p w14:paraId="0596B884" w14:textId="77777777" w:rsidR="00125453" w:rsidRDefault="00125453" w:rsidP="00125453">
      <w:pPr>
        <w:spacing w:before="120" w:after="280" w:afterAutospacing="1"/>
      </w:pPr>
      <w:r>
        <w:lastRenderedPageBreak/>
        <w:t>…………………………………………………………………………………………………………………</w:t>
      </w:r>
    </w:p>
    <w:p w14:paraId="02315801" w14:textId="77777777" w:rsidR="00125453" w:rsidRDefault="00125453" w:rsidP="00125453">
      <w:pPr>
        <w:spacing w:before="120" w:after="280" w:afterAutospacing="1"/>
      </w:pPr>
      <w:r>
        <w:t xml:space="preserve">c) Tác phẩm, hiện vật, tài liệu có phù hợp/không phù hợp với chủ đề, nội dung của triển lãm.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125453" w14:paraId="1F2B001F" w14:textId="77777777" w:rsidTr="005647E2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9CCBF" w14:textId="77777777" w:rsidR="00125453" w:rsidRDefault="00125453" w:rsidP="005647E2">
            <w:pPr>
              <w:spacing w:before="120"/>
              <w:jc w:val="center"/>
            </w:pPr>
            <w:r>
              <w:t>Có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07F93" w14:textId="77777777" w:rsidR="00125453" w:rsidRDefault="00125453" w:rsidP="005647E2">
            <w:pPr>
              <w:spacing w:before="120"/>
              <w:jc w:val="center"/>
            </w:pPr>
            <w:r>
              <w:t>Không</w:t>
            </w:r>
          </w:p>
        </w:tc>
      </w:tr>
      <w:tr w:rsidR="00125453" w14:paraId="3F0985A9" w14:textId="77777777" w:rsidTr="005647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0774F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DE791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</w:tr>
    </w:tbl>
    <w:p w14:paraId="6B597205" w14:textId="77777777" w:rsidR="00125453" w:rsidRDefault="00125453" w:rsidP="00125453">
      <w:pPr>
        <w:spacing w:before="120" w:after="280" w:afterAutospacing="1"/>
      </w:pPr>
      <w:r>
        <w:rPr>
          <w:i/>
          <w:iCs/>
        </w:rPr>
        <w:t>(Nếu không, ghi rõ không phù hợp ở điểm nào)</w:t>
      </w:r>
    </w:p>
    <w:p w14:paraId="61780A8C" w14:textId="77777777" w:rsidR="00125453" w:rsidRDefault="00125453" w:rsidP="00125453">
      <w:pPr>
        <w:spacing w:before="120" w:after="280" w:afterAutospacing="1"/>
      </w:pPr>
      <w:r>
        <w:t>…………………………………………………………………………………………………………………</w:t>
      </w:r>
    </w:p>
    <w:p w14:paraId="553989E1" w14:textId="77777777" w:rsidR="00125453" w:rsidRDefault="00125453" w:rsidP="00125453">
      <w:pPr>
        <w:spacing w:before="120" w:after="280" w:afterAutospacing="1"/>
      </w:pPr>
      <w:r>
        <w:t xml:space="preserve">d) Tác phẩm, hiện vật, tài liệu có/không có nguồn gốc xuất xứ rõ ràng, quyền sở hữu hoặc sử dụng hợp pháp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125453" w14:paraId="6AE19901" w14:textId="77777777" w:rsidTr="005647E2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B6198" w14:textId="77777777" w:rsidR="00125453" w:rsidRDefault="00125453" w:rsidP="005647E2">
            <w:pPr>
              <w:spacing w:before="120"/>
              <w:jc w:val="center"/>
            </w:pPr>
            <w:r>
              <w:t>Có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BCA6E" w14:textId="77777777" w:rsidR="00125453" w:rsidRDefault="00125453" w:rsidP="005647E2">
            <w:pPr>
              <w:spacing w:before="120"/>
              <w:jc w:val="center"/>
            </w:pPr>
            <w:r>
              <w:t>Không</w:t>
            </w:r>
          </w:p>
        </w:tc>
      </w:tr>
      <w:tr w:rsidR="00125453" w14:paraId="145DC34D" w14:textId="77777777" w:rsidTr="005647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79A4C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74061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</w:tr>
    </w:tbl>
    <w:p w14:paraId="6C1A1066" w14:textId="77777777" w:rsidR="00125453" w:rsidRDefault="00125453" w:rsidP="00125453">
      <w:pPr>
        <w:spacing w:before="120" w:after="280" w:afterAutospacing="1"/>
      </w:pPr>
      <w:r>
        <w:rPr>
          <w:i/>
          <w:iCs/>
        </w:rPr>
        <w:t>(Nếu không, ghi rõ nội dung)</w:t>
      </w:r>
    </w:p>
    <w:p w14:paraId="3EF4186F" w14:textId="77777777" w:rsidR="00125453" w:rsidRDefault="00125453" w:rsidP="00125453">
      <w:pPr>
        <w:spacing w:before="120" w:after="280" w:afterAutospacing="1"/>
      </w:pPr>
      <w:r>
        <w:t>…………………………………………………………………………………………………………………</w:t>
      </w:r>
    </w:p>
    <w:p w14:paraId="355A2C12" w14:textId="77777777" w:rsidR="00125453" w:rsidRDefault="00125453" w:rsidP="00125453">
      <w:pPr>
        <w:spacing w:before="120" w:after="280" w:afterAutospacing="1"/>
      </w:pPr>
      <w:r>
        <w:t>đ) Địa điểm triển lãm có phù hợp/không phù hợp với quy mô của triển lãm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125453" w14:paraId="6C1D3A85" w14:textId="77777777" w:rsidTr="005647E2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98EE5" w14:textId="77777777" w:rsidR="00125453" w:rsidRDefault="00125453" w:rsidP="005647E2">
            <w:pPr>
              <w:spacing w:before="120"/>
              <w:jc w:val="center"/>
            </w:pPr>
            <w:r>
              <w:t>Có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BD7AA" w14:textId="77777777" w:rsidR="00125453" w:rsidRDefault="00125453" w:rsidP="005647E2">
            <w:pPr>
              <w:spacing w:before="120"/>
              <w:jc w:val="center"/>
            </w:pPr>
            <w:r>
              <w:t>Không</w:t>
            </w:r>
          </w:p>
        </w:tc>
      </w:tr>
      <w:tr w:rsidR="00125453" w14:paraId="51180F89" w14:textId="77777777" w:rsidTr="005647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AEF23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4DE12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</w:tr>
    </w:tbl>
    <w:p w14:paraId="2318E10C" w14:textId="77777777" w:rsidR="00125453" w:rsidRDefault="00125453" w:rsidP="00125453">
      <w:pPr>
        <w:spacing w:before="120" w:after="280" w:afterAutospacing="1"/>
      </w:pPr>
      <w:r>
        <w:rPr>
          <w:i/>
          <w:iCs/>
        </w:rPr>
        <w:t>(Nếu không, ghi rõ nội dung)</w:t>
      </w:r>
    </w:p>
    <w:p w14:paraId="0C7E60E1" w14:textId="77777777" w:rsidR="00125453" w:rsidRDefault="00125453" w:rsidP="00125453">
      <w:pPr>
        <w:spacing w:before="120" w:after="280" w:afterAutospacing="1"/>
      </w:pPr>
      <w:r>
        <w:t>…………………………………………………………………………………………………………………</w:t>
      </w:r>
    </w:p>
    <w:p w14:paraId="67575135" w14:textId="77777777" w:rsidR="00125453" w:rsidRDefault="00125453" w:rsidP="00125453">
      <w:pPr>
        <w:spacing w:before="120" w:after="280" w:afterAutospacing="1"/>
      </w:pPr>
      <w:r>
        <w:rPr>
          <w:b/>
          <w:bCs/>
        </w:rPr>
        <w:t xml:space="preserve">2. Thời điểm, thời gian triển lãm có phù hợp/không phù hợp </w:t>
      </w:r>
      <w:r>
        <w:rPr>
          <w:b/>
          <w:bCs/>
          <w:vertAlign w:val="superscript"/>
        </w:rPr>
        <w:t>(2)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125453" w14:paraId="27D2BBE6" w14:textId="77777777" w:rsidTr="005647E2"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3444F" w14:textId="77777777" w:rsidR="00125453" w:rsidRDefault="00125453" w:rsidP="005647E2">
            <w:pPr>
              <w:spacing w:before="120"/>
              <w:jc w:val="center"/>
            </w:pPr>
            <w:r>
              <w:t>Có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04D50" w14:textId="77777777" w:rsidR="00125453" w:rsidRDefault="00125453" w:rsidP="005647E2">
            <w:pPr>
              <w:spacing w:before="120"/>
              <w:jc w:val="center"/>
            </w:pPr>
            <w:r>
              <w:t>Không</w:t>
            </w:r>
          </w:p>
        </w:tc>
      </w:tr>
      <w:tr w:rsidR="00125453" w14:paraId="0E851CFA" w14:textId="77777777" w:rsidTr="005647E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251E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FE370" w14:textId="77777777" w:rsidR="00125453" w:rsidRDefault="00125453" w:rsidP="005647E2">
            <w:pPr>
              <w:spacing w:before="120"/>
              <w:jc w:val="center"/>
            </w:pPr>
            <w:r>
              <w:t> </w:t>
            </w:r>
          </w:p>
        </w:tc>
      </w:tr>
    </w:tbl>
    <w:p w14:paraId="23B55BC5" w14:textId="77777777" w:rsidR="00125453" w:rsidRDefault="00125453" w:rsidP="00125453">
      <w:pPr>
        <w:spacing w:before="120" w:after="280" w:afterAutospacing="1"/>
      </w:pPr>
      <w:r>
        <w:rPr>
          <w:i/>
          <w:iCs/>
        </w:rPr>
        <w:t>(Nếu không, ghi rõ nội dung)</w:t>
      </w:r>
    </w:p>
    <w:p w14:paraId="7F8E49D6" w14:textId="77777777" w:rsidR="00125453" w:rsidRDefault="00125453" w:rsidP="00125453">
      <w:pPr>
        <w:spacing w:before="120" w:after="280" w:afterAutospacing="1"/>
      </w:pPr>
      <w:r>
        <w:t>…………………………………………………………………………………………………………………</w:t>
      </w:r>
    </w:p>
    <w:p w14:paraId="10B39C91" w14:textId="77777777" w:rsidR="00125453" w:rsidRDefault="00125453" w:rsidP="00125453">
      <w:pPr>
        <w:spacing w:before="120" w:after="280" w:afterAutospacing="1"/>
      </w:pPr>
      <w:r>
        <w:rPr>
          <w:b/>
          <w:bCs/>
        </w:rPr>
        <w:lastRenderedPageBreak/>
        <w:t xml:space="preserve">3. Đề nghị cơ quan có thẩm quyền xem xét </w:t>
      </w:r>
      <w:r>
        <w:rPr>
          <w:vertAlign w:val="superscript"/>
        </w:rPr>
        <w:t>(3)</w:t>
      </w:r>
      <w:r>
        <w:rPr>
          <w:b/>
          <w:bCs/>
        </w:rPr>
        <w:t>:</w:t>
      </w:r>
    </w:p>
    <w:p w14:paraId="558A2A09" w14:textId="77777777" w:rsidR="00125453" w:rsidRDefault="00125453" w:rsidP="00125453">
      <w:pPr>
        <w:spacing w:before="120" w:after="280" w:afterAutospacing="1"/>
      </w:pPr>
      <w:r>
        <w:t>a) Cấp phép/đồng ý cho tổ chức triển lãm</w:t>
      </w:r>
    </w:p>
    <w:p w14:paraId="307B806D" w14:textId="77777777" w:rsidR="00125453" w:rsidRDefault="00125453" w:rsidP="00125453">
      <w:pPr>
        <w:spacing w:before="120" w:after="280" w:afterAutospacing="1"/>
      </w:pPr>
      <w:r>
        <w:t>b) Không cấp phép/không đồng ý cho tổ chức triển lãm</w:t>
      </w:r>
    </w:p>
    <w:p w14:paraId="0CFA9152" w14:textId="77777777" w:rsidR="00125453" w:rsidRDefault="00125453" w:rsidP="00125453">
      <w:pPr>
        <w:spacing w:before="120" w:after="280" w:afterAutospacing="1"/>
      </w:pPr>
      <w:r>
        <w:t>c) Cấp phép/đồng ý cho tổ chức triển lãm nhưng cá nhân, tổ chức phải điều chỉnh, bổ sung hồ sơ, nội dung.</w:t>
      </w:r>
    </w:p>
    <w:p w14:paraId="03A5A15A" w14:textId="77777777" w:rsidR="00125453" w:rsidRDefault="00125453" w:rsidP="00125453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125453" w14:paraId="530166CC" w14:textId="77777777" w:rsidTr="005647E2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BB3C5" w14:textId="77777777" w:rsidR="00125453" w:rsidRDefault="00125453" w:rsidP="005647E2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9C3747" w14:textId="77777777" w:rsidR="00125453" w:rsidRDefault="00125453" w:rsidP="005647E2">
            <w:pPr>
              <w:spacing w:before="120"/>
              <w:jc w:val="center"/>
            </w:pPr>
            <w:r>
              <w:rPr>
                <w:i/>
                <w:iCs/>
              </w:rPr>
              <w:t>……., ngày... tháng... năm 20...</w:t>
            </w:r>
            <w:r>
              <w:br/>
              <w:t>THÀNH VIÊN HỘI ĐỒNG THẨM ĐỊNH</w:t>
            </w:r>
            <w:r>
              <w:br/>
            </w:r>
            <w:r>
              <w:rPr>
                <w:i/>
                <w:iCs/>
              </w:rPr>
              <w:t>(Ký, ghi rõ họ tên)</w:t>
            </w:r>
          </w:p>
        </w:tc>
      </w:tr>
    </w:tbl>
    <w:p w14:paraId="77D18F4D" w14:textId="77777777" w:rsidR="00125453" w:rsidRDefault="00125453" w:rsidP="00125453">
      <w:pPr>
        <w:spacing w:before="120" w:after="280" w:afterAutospacing="1"/>
      </w:pPr>
      <w:r>
        <w:rPr>
          <w:b/>
          <w:bCs/>
        </w:rPr>
        <w:t>_______________</w:t>
      </w:r>
    </w:p>
    <w:p w14:paraId="3D736C18" w14:textId="77777777" w:rsidR="00125453" w:rsidRDefault="00125453" w:rsidP="00125453">
      <w:pPr>
        <w:spacing w:before="120" w:after="280" w:afterAutospacing="1"/>
      </w:pPr>
      <w:r>
        <w:rPr>
          <w:vertAlign w:val="superscript"/>
        </w:rPr>
        <w:t>(1)</w:t>
      </w:r>
      <w:r>
        <w:t xml:space="preserve"> Tên của triển lãm theo Hồ sơ do tổ chức, cá nhân gửi</w:t>
      </w:r>
    </w:p>
    <w:p w14:paraId="10069695" w14:textId="77777777" w:rsidR="00125453" w:rsidRDefault="00125453" w:rsidP="00125453">
      <w:pPr>
        <w:spacing w:before="120" w:after="280" w:afterAutospacing="1"/>
      </w:pPr>
      <w:r>
        <w:rPr>
          <w:vertAlign w:val="superscript"/>
        </w:rPr>
        <w:t>(2)</w:t>
      </w:r>
      <w:r>
        <w:t xml:space="preserve"> Thành viên Hội đồng đánh dấu (X) vào ô (Có) hoặc (Không)</w:t>
      </w:r>
    </w:p>
    <w:p w14:paraId="67CB9F01" w14:textId="77777777" w:rsidR="00125453" w:rsidRDefault="00125453" w:rsidP="00125453">
      <w:pPr>
        <w:spacing w:before="120" w:after="280" w:afterAutospacing="1"/>
      </w:pPr>
      <w:r>
        <w:rPr>
          <w:vertAlign w:val="superscript"/>
        </w:rPr>
        <w:t>(3)</w:t>
      </w:r>
      <w:r>
        <w:t xml:space="preserve"> Thành viên Hội đồng thẩm định chọn đề xuất một trong ba phương án a, b, c.</w:t>
      </w:r>
    </w:p>
    <w:p w14:paraId="111474FA" w14:textId="77777777" w:rsidR="00F63FB7" w:rsidRDefault="00F63FB7"/>
    <w:sectPr w:rsidR="00F63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53"/>
    <w:rsid w:val="000D7C9B"/>
    <w:rsid w:val="00125453"/>
    <w:rsid w:val="001A4CE9"/>
    <w:rsid w:val="00F6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4B4C6"/>
  <w15:chartTrackingRefBased/>
  <w15:docId w15:val="{231EF541-F64F-4CD4-980D-9EF5FCD6D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4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948DD9-78A9-4CBF-A83C-71FE4668D80F}"/>
</file>

<file path=customXml/itemProps2.xml><?xml version="1.0" encoding="utf-8"?>
<ds:datastoreItem xmlns:ds="http://schemas.openxmlformats.org/officeDocument/2006/customXml" ds:itemID="{5EA355B1-D32E-48F0-8AD9-B8816FCD7338}"/>
</file>

<file path=customXml/itemProps3.xml><?xml version="1.0" encoding="utf-8"?>
<ds:datastoreItem xmlns:ds="http://schemas.openxmlformats.org/officeDocument/2006/customXml" ds:itemID="{58F33B8F-8434-4286-90AA-AB04F7FFBD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HUYEN</dc:creator>
  <cp:keywords/>
  <dc:description/>
  <cp:lastModifiedBy>HUYEN</cp:lastModifiedBy>
  <cp:revision>1</cp:revision>
  <dcterms:created xsi:type="dcterms:W3CDTF">2026-01-12T08:14:00Z</dcterms:created>
  <dcterms:modified xsi:type="dcterms:W3CDTF">2026-01-12T08:15:00Z</dcterms:modified>
</cp:coreProperties>
</file>