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D3563" w14:textId="77777777" w:rsidR="002E13C0" w:rsidRDefault="002E13C0" w:rsidP="002E13C0">
      <w:pPr>
        <w:jc w:val="center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  <w:t>PHỤ LỤC 10b</w:t>
      </w:r>
    </w:p>
    <w:p w14:paraId="7876009C" w14:textId="77777777" w:rsidR="002E13C0" w:rsidRDefault="002E13C0" w:rsidP="002E13C0">
      <w:pPr>
        <w:jc w:val="center"/>
        <w:rPr>
          <w:sz w:val="28"/>
          <w:szCs w:val="20"/>
        </w:rPr>
      </w:pPr>
    </w:p>
    <w:tbl>
      <w:tblPr>
        <w:tblW w:w="9072" w:type="dxa"/>
        <w:tblInd w:w="25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402"/>
        <w:gridCol w:w="5670"/>
      </w:tblGrid>
      <w:tr w:rsidR="002E13C0" w14:paraId="28FCA12E" w14:textId="77777777" w:rsidTr="002E13C0">
        <w:trPr>
          <w:trHeight w:val="1488"/>
        </w:trPr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026538" w14:textId="77777777" w:rsidR="002E13C0" w:rsidRDefault="002E13C0">
            <w:pPr>
              <w:rPr>
                <w:sz w:val="28"/>
                <w:szCs w:val="20"/>
              </w:rPr>
            </w:pPr>
            <w:r>
              <w:rPr>
                <w:sz w:val="26"/>
                <w:szCs w:val="26"/>
              </w:rPr>
              <w:t>TÊN TỔ CHỨC TÍN DỤNG/ DOANH NGHIỆP</w:t>
            </w:r>
            <w:r>
              <w:rPr>
                <w:sz w:val="28"/>
                <w:szCs w:val="20"/>
              </w:rPr>
              <w:br/>
              <w:t>Số: … / …</w:t>
            </w:r>
            <w:r>
              <w:rPr>
                <w:sz w:val="28"/>
                <w:szCs w:val="20"/>
              </w:rPr>
              <w:br/>
              <w:t>Điện thoại: …  Fax: …</w:t>
            </w:r>
          </w:p>
          <w:p w14:paraId="10F1FBA0" w14:textId="77777777" w:rsidR="002E13C0" w:rsidRDefault="002E13C0">
            <w:pPr>
              <w:rPr>
                <w:sz w:val="28"/>
                <w:szCs w:val="20"/>
              </w:rPr>
            </w:pPr>
            <w:r>
              <w:rPr>
                <w:b/>
                <w:bCs/>
                <w:sz w:val="28"/>
                <w:szCs w:val="20"/>
              </w:rPr>
              <w:t> 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4EDA48" w14:textId="5DE6B65F" w:rsidR="002E13C0" w:rsidRDefault="002E13C0">
            <w:pPr>
              <w:jc w:val="center"/>
              <w:rPr>
                <w:sz w:val="28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58240" behindDoc="0" locked="0" layoutInCell="1" allowOverlap="1" wp14:anchorId="2C08A3B6" wp14:editId="2D1D738D">
                      <wp:simplePos x="0" y="0"/>
                      <wp:positionH relativeFrom="column">
                        <wp:posOffset>900430</wp:posOffset>
                      </wp:positionH>
                      <wp:positionV relativeFrom="paragraph">
                        <wp:posOffset>473709</wp:posOffset>
                      </wp:positionV>
                      <wp:extent cx="2099310" cy="0"/>
                      <wp:effectExtent l="0" t="0" r="0" b="0"/>
                      <wp:wrapNone/>
                      <wp:docPr id="26" name="Straight Connector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993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F5391B" id="Straight Connector 26" o:spid="_x0000_s1026" style="position:absolute;z-index:25165824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70.9pt,37.3pt" to="236.2pt,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OxjygEAAHkDAAAOAAAAZHJzL2Uyb0RvYy54bWysU02P0zAQvSPxHyzfadqiXdGo6R66LJcF&#10;KnX5AVPbSSwcjzV2m/bfM3Y/doEbIgfL8/U8781k+XAcnDgYihZ9I2eTqRTGK9TWd4388fL04ZMU&#10;MYHX4NCbRp5MlA+r9++WY6jNHHt02pBgEB/rMTSyTynUVRVVbwaIEwzGc7BFGiCxSV2lCUZGH1w1&#10;n07vqxFJB0JlYmTv4zkoVwW/bY1K39s2miRcI7m3VE4q5y6f1WoJdUcQeqsubcA/dDGA9fzoDeoR&#10;Eog92b+gBqsII7ZponCosG2tMoUDs5lN/2Cz7SGYwoXFieEmU/x/sOrbYUPC6kbO76XwMPCMtonA&#10;dn0Sa/SeFUQSHGSlxhBrLlj7DWWu6ui34RnVzyg8rnvwnSkdv5wCo8xyRfVbSTZi4Pd241fUnAP7&#10;hEW2Y0tDhmRBxLFM53Sbjjkmodg5ny4WH2c8RHWNVVBfCwPF9MXgIPKlkc76LBzUcHiOKTcC9TUl&#10;uz0+WefK8J0XYyMXd/O7UhDRWZ2DOS1St1s7EgfI61O+woojb9MI914XsN6A/ny5J7DufOfHnb+I&#10;kfmfldyhPm3oKhLPt3R52cW8QG/tUv36x6x+AQAA//8DAFBLAwQUAAYACAAAACEAuJnbLN0AAAAJ&#10;AQAADwAAAGRycy9kb3ducmV2LnhtbEyPwU7DMBBE70j8g7VIXCrqNEQtCnEqBOTGhQLiuo2XJCJe&#10;p7HbBr6eRT3AcXZGM2+L9eR6daAxdJ4NLOYJKOLa244bA68v1dUNqBCRLfaeycAXBViX52cF5tYf&#10;+ZkOm9goKeGQo4E2xiHXOtQtOQxzPxCL9+FHh1Hk2Gg74lHKXa/TJFlqhx3LQosD3bdUf272zkCo&#10;3mhXfc/qWfJ+3XhKdw9Pj2jM5cV0dwsq0hT/wvCLL+hQCtPW79kG1YvOFoIeDayyJSgJZKs0A7U9&#10;HXRZ6P8flD8AAAD//wMAUEsBAi0AFAAGAAgAAAAhALaDOJL+AAAA4QEAABMAAAAAAAAAAAAAAAAA&#10;AAAAAFtDb250ZW50X1R5cGVzXS54bWxQSwECLQAUAAYACAAAACEAOP0h/9YAAACUAQAACwAAAAAA&#10;AAAAAAAAAAAvAQAAX3JlbHMvLnJlbHNQSwECLQAUAAYACAAAACEAxmDsY8oBAAB5AwAADgAAAAAA&#10;AAAAAAAAAAAuAgAAZHJzL2Uyb0RvYy54bWxQSwECLQAUAAYACAAAACEAuJnbLN0AAAAJAQAADwAA&#10;AAAAAAAAAAAAAAAkBAAAZHJzL2Rvd25yZXYueG1sUEsFBgAAAAAEAAQA8wAAAC4FAAAAAA==&#10;"/>
                  </w:pict>
                </mc:Fallback>
              </mc:AlternateContent>
            </w:r>
            <w:r>
              <w:rPr>
                <w:b/>
                <w:bCs/>
                <w:sz w:val="26"/>
                <w:szCs w:val="26"/>
              </w:rPr>
              <w:t>CỘNG HÒA XÃ HỘI CHỦ NGHĨA VIỆT NAM</w:t>
            </w:r>
            <w:r>
              <w:rPr>
                <w:b/>
                <w:bCs/>
                <w:sz w:val="26"/>
                <w:szCs w:val="26"/>
              </w:rPr>
              <w:br/>
              <w:t>Độc lập - Tự do - Hạnh phúc</w:t>
            </w:r>
            <w:r>
              <w:rPr>
                <w:b/>
                <w:bCs/>
                <w:sz w:val="28"/>
                <w:szCs w:val="20"/>
              </w:rPr>
              <w:t xml:space="preserve"> </w:t>
            </w:r>
            <w:r>
              <w:rPr>
                <w:b/>
                <w:bCs/>
                <w:sz w:val="28"/>
                <w:szCs w:val="20"/>
              </w:rPr>
              <w:br/>
            </w:r>
          </w:p>
          <w:p w14:paraId="2218B5A1" w14:textId="77777777" w:rsidR="002E13C0" w:rsidRDefault="002E13C0">
            <w:pPr>
              <w:ind w:right="840"/>
              <w:jc w:val="right"/>
              <w:rPr>
                <w:sz w:val="28"/>
                <w:szCs w:val="20"/>
              </w:rPr>
            </w:pPr>
            <w:r>
              <w:rPr>
                <w:i/>
                <w:iCs/>
                <w:sz w:val="28"/>
                <w:szCs w:val="20"/>
              </w:rPr>
              <w:t xml:space="preserve">  ... , ngày  …  tháng …  năm …</w:t>
            </w:r>
          </w:p>
        </w:tc>
      </w:tr>
    </w:tbl>
    <w:p w14:paraId="7EC02452" w14:textId="77777777" w:rsidR="002E13C0" w:rsidRDefault="002E13C0" w:rsidP="002E13C0">
      <w:pPr>
        <w:spacing w:before="240"/>
        <w:jc w:val="center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Kính gửi: </w:t>
      </w:r>
      <w:r>
        <w:rPr>
          <w:bCs/>
          <w:sz w:val="28"/>
          <w:szCs w:val="28"/>
        </w:rPr>
        <w:t>……………………………………………….</w:t>
      </w:r>
    </w:p>
    <w:p w14:paraId="2C3E49FD" w14:textId="77777777" w:rsidR="002E13C0" w:rsidRDefault="002E13C0" w:rsidP="002E13C0">
      <w:pPr>
        <w:spacing w:before="6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BÁO CÁO THAY ĐỔI NỘI DUNG THÔNG TIN TRÊN GIẤY PHÉP KINH DOANH MUA, BÁN VÀNG MIẾNG </w:t>
      </w:r>
    </w:p>
    <w:p w14:paraId="6CA92D79" w14:textId="77777777" w:rsidR="002E13C0" w:rsidRDefault="002E13C0" w:rsidP="002E13C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VÀ ĐIỀU CHỈNH ĐỊA ĐIỂM KINH DOANH MUA, BÁN VÀNG MIẾNG</w:t>
      </w:r>
    </w:p>
    <w:p w14:paraId="31426E7F" w14:textId="77777777" w:rsidR="002E13C0" w:rsidRDefault="002E13C0" w:rsidP="002E13C0">
      <w:pPr>
        <w:jc w:val="center"/>
        <w:rPr>
          <w:bCs/>
          <w:i/>
          <w:sz w:val="28"/>
          <w:szCs w:val="20"/>
        </w:rPr>
      </w:pPr>
      <w:r>
        <w:rPr>
          <w:bCs/>
          <w:i/>
          <w:sz w:val="28"/>
          <w:szCs w:val="20"/>
        </w:rPr>
        <w:t>(Quý … năm …)</w:t>
      </w:r>
    </w:p>
    <w:p w14:paraId="5C95DB92" w14:textId="77777777" w:rsidR="002E13C0" w:rsidRDefault="002E13C0" w:rsidP="002E13C0">
      <w:pPr>
        <w:spacing w:before="120"/>
        <w:jc w:val="center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  <w:t>Giấy phép kinh doanh mua, bán vàng miếng số … ngày …</w:t>
      </w:r>
    </w:p>
    <w:p w14:paraId="7C155D48" w14:textId="77777777" w:rsidR="002E13C0" w:rsidRDefault="002E13C0" w:rsidP="002E13C0">
      <w:pPr>
        <w:pStyle w:val="ListParagraph"/>
        <w:ind w:left="0"/>
        <w:jc w:val="both"/>
        <w:rPr>
          <w:b/>
          <w:bCs/>
          <w:sz w:val="28"/>
          <w:szCs w:val="20"/>
        </w:rPr>
      </w:pPr>
    </w:p>
    <w:p w14:paraId="5AA88CEA" w14:textId="77777777" w:rsidR="002E13C0" w:rsidRDefault="002E13C0" w:rsidP="002E13C0">
      <w:pPr>
        <w:spacing w:before="240" w:after="120"/>
        <w:jc w:val="both"/>
        <w:rPr>
          <w:b/>
          <w:sz w:val="28"/>
          <w:szCs w:val="20"/>
        </w:rPr>
      </w:pPr>
      <w:r>
        <w:rPr>
          <w:b/>
          <w:sz w:val="28"/>
          <w:szCs w:val="20"/>
        </w:rPr>
        <w:t>1. Báo cáo nội dung thay đổi thông tin trên Giấy phép kinh doanh mua, bán vàng miếng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3228"/>
        <w:gridCol w:w="1134"/>
        <w:gridCol w:w="1134"/>
        <w:gridCol w:w="2976"/>
      </w:tblGrid>
      <w:tr w:rsidR="002E13C0" w14:paraId="5187ACC2" w14:textId="77777777" w:rsidTr="002E13C0">
        <w:trPr>
          <w:trHeight w:hRule="exact" w:val="110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2CD4B" w14:textId="77777777" w:rsidR="002E13C0" w:rsidRDefault="002E13C0">
            <w:pPr>
              <w:spacing w:before="240" w:after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A7962" w14:textId="77777777" w:rsidR="002E13C0" w:rsidRDefault="002E13C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Nội dung thông tin</w:t>
            </w:r>
          </w:p>
          <w:p w14:paraId="660F74D9" w14:textId="77777777" w:rsidR="002E13C0" w:rsidRDefault="002E13C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trên Giấy phép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29746" w14:textId="77777777" w:rsidR="002E13C0" w:rsidRDefault="002E13C0">
            <w:pPr>
              <w:spacing w:before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Trước </w:t>
            </w:r>
          </w:p>
          <w:p w14:paraId="50724E97" w14:textId="77777777" w:rsidR="002E13C0" w:rsidRDefault="002E13C0">
            <w:pPr>
              <w:spacing w:after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thay đổi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DE1ED" w14:textId="77777777" w:rsidR="002E13C0" w:rsidRDefault="002E13C0">
            <w:pPr>
              <w:spacing w:before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Sau </w:t>
            </w:r>
          </w:p>
          <w:p w14:paraId="7D113096" w14:textId="77777777" w:rsidR="002E13C0" w:rsidRDefault="002E13C0">
            <w:pPr>
              <w:spacing w:after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thay đổi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1F57D" w14:textId="77777777" w:rsidR="002E13C0" w:rsidRDefault="002E13C0">
            <w:pPr>
              <w:spacing w:before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Số, ngày đăng ký </w:t>
            </w:r>
          </w:p>
          <w:p w14:paraId="6FB36DC9" w14:textId="77777777" w:rsidR="002E13C0" w:rsidRDefault="002E13C0">
            <w:pPr>
              <w:spacing w:after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kinh doanh/đăng ký doanh nghiệp</w:t>
            </w:r>
          </w:p>
        </w:tc>
      </w:tr>
      <w:tr w:rsidR="002E13C0" w14:paraId="0AC503FF" w14:textId="77777777" w:rsidTr="002E13C0">
        <w:trPr>
          <w:trHeight w:hRule="exact" w:val="41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B6850" w14:textId="77777777" w:rsidR="002E13C0" w:rsidRDefault="002E13C0">
            <w:pPr>
              <w:jc w:val="center"/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1</w:t>
            </w:r>
          </w:p>
        </w:tc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DBD19" w14:textId="77777777" w:rsidR="002E13C0" w:rsidRDefault="002E13C0">
            <w:pPr>
              <w:jc w:val="both"/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Tên TCTD/doanh nghiệp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C4178" w14:textId="77777777" w:rsidR="002E13C0" w:rsidRDefault="002E13C0">
            <w:pPr>
              <w:jc w:val="center"/>
              <w:rPr>
                <w:sz w:val="28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88D2E" w14:textId="77777777" w:rsidR="002E13C0" w:rsidRDefault="002E13C0">
            <w:pPr>
              <w:jc w:val="center"/>
              <w:rPr>
                <w:sz w:val="28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D0FD3" w14:textId="77777777" w:rsidR="002E13C0" w:rsidRDefault="002E13C0">
            <w:pPr>
              <w:jc w:val="center"/>
              <w:rPr>
                <w:sz w:val="28"/>
                <w:szCs w:val="20"/>
              </w:rPr>
            </w:pPr>
          </w:p>
        </w:tc>
      </w:tr>
      <w:tr w:rsidR="002E13C0" w14:paraId="41285FDF" w14:textId="77777777" w:rsidTr="002E13C0">
        <w:trPr>
          <w:trHeight w:hRule="exact" w:val="431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7084E" w14:textId="77777777" w:rsidR="002E13C0" w:rsidRDefault="002E13C0">
            <w:pPr>
              <w:jc w:val="center"/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2</w:t>
            </w:r>
          </w:p>
        </w:tc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67ACB" w14:textId="77777777" w:rsidR="002E13C0" w:rsidRDefault="002E13C0">
            <w:pPr>
              <w:jc w:val="both"/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Địa chỉ trụ sở chính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18B25" w14:textId="77777777" w:rsidR="002E13C0" w:rsidRDefault="002E13C0">
            <w:pPr>
              <w:jc w:val="center"/>
              <w:rPr>
                <w:sz w:val="28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FCA2" w14:textId="77777777" w:rsidR="002E13C0" w:rsidRDefault="002E13C0">
            <w:pPr>
              <w:jc w:val="center"/>
              <w:rPr>
                <w:sz w:val="28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FA5CD" w14:textId="77777777" w:rsidR="002E13C0" w:rsidRDefault="002E13C0">
            <w:pPr>
              <w:jc w:val="center"/>
              <w:rPr>
                <w:sz w:val="28"/>
                <w:szCs w:val="20"/>
              </w:rPr>
            </w:pPr>
          </w:p>
        </w:tc>
      </w:tr>
      <w:tr w:rsidR="002E13C0" w14:paraId="02B1D214" w14:textId="77777777" w:rsidTr="002E13C0">
        <w:trPr>
          <w:trHeight w:hRule="exact" w:val="409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2C2E8" w14:textId="77777777" w:rsidR="002E13C0" w:rsidRDefault="002E13C0">
            <w:pPr>
              <w:jc w:val="center"/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3</w:t>
            </w:r>
          </w:p>
        </w:tc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C1067" w14:textId="77777777" w:rsidR="002E13C0" w:rsidRDefault="002E13C0">
            <w:pPr>
              <w:jc w:val="both"/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Vốn điều lệ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E1C42" w14:textId="77777777" w:rsidR="002E13C0" w:rsidRDefault="002E13C0">
            <w:pPr>
              <w:jc w:val="center"/>
              <w:rPr>
                <w:sz w:val="28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EC579" w14:textId="77777777" w:rsidR="002E13C0" w:rsidRDefault="002E13C0">
            <w:pPr>
              <w:jc w:val="center"/>
              <w:rPr>
                <w:sz w:val="28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AA752" w14:textId="77777777" w:rsidR="002E13C0" w:rsidRDefault="002E13C0">
            <w:pPr>
              <w:jc w:val="center"/>
              <w:rPr>
                <w:sz w:val="28"/>
                <w:szCs w:val="20"/>
              </w:rPr>
            </w:pPr>
          </w:p>
        </w:tc>
      </w:tr>
    </w:tbl>
    <w:p w14:paraId="7AD50235" w14:textId="77777777" w:rsidR="002E13C0" w:rsidRDefault="002E13C0" w:rsidP="002E13C0">
      <w:pPr>
        <w:spacing w:before="240" w:after="120"/>
        <w:jc w:val="both"/>
        <w:rPr>
          <w:b/>
          <w:sz w:val="28"/>
          <w:szCs w:val="20"/>
        </w:rPr>
      </w:pPr>
      <w:r>
        <w:rPr>
          <w:b/>
          <w:sz w:val="28"/>
          <w:szCs w:val="20"/>
        </w:rPr>
        <w:t>2. Báo cáo mạng lưới kinh doanh mua, bán vàng miếng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8"/>
        <w:gridCol w:w="6946"/>
        <w:gridCol w:w="1559"/>
      </w:tblGrid>
      <w:tr w:rsidR="002E13C0" w14:paraId="02F57E30" w14:textId="77777777" w:rsidTr="002E13C0">
        <w:trPr>
          <w:trHeight w:hRule="exact" w:val="61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C2AD41" w14:textId="77777777" w:rsidR="002E13C0" w:rsidRDefault="002E13C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7D8D13" w14:textId="77777777" w:rsidR="002E13C0" w:rsidRDefault="002E13C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Nội dung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99F269" w14:textId="77777777" w:rsidR="002E13C0" w:rsidRDefault="002E13C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Số lượng</w:t>
            </w:r>
          </w:p>
        </w:tc>
      </w:tr>
      <w:tr w:rsidR="002E13C0" w14:paraId="531E76F3" w14:textId="77777777" w:rsidTr="002E13C0">
        <w:trPr>
          <w:trHeight w:hRule="exact" w:val="54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F6BB53" w14:textId="77777777" w:rsidR="002E13C0" w:rsidRDefault="002E13C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7D285B" w14:textId="77777777" w:rsidR="002E13C0" w:rsidRDefault="002E13C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Tổng số địa điểm kinh doanh mua, bán vàng miếng quý trước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22DA9" w14:textId="77777777" w:rsidR="002E13C0" w:rsidRDefault="002E13C0">
            <w:pPr>
              <w:spacing w:after="120"/>
              <w:ind w:right="-1"/>
              <w:jc w:val="center"/>
              <w:rPr>
                <w:b/>
                <w:sz w:val="26"/>
                <w:szCs w:val="26"/>
              </w:rPr>
            </w:pPr>
          </w:p>
        </w:tc>
      </w:tr>
      <w:tr w:rsidR="002E13C0" w14:paraId="01966A69" w14:textId="77777777" w:rsidTr="002E13C0">
        <w:trPr>
          <w:trHeight w:hRule="exact" w:val="711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C617DA" w14:textId="77777777" w:rsidR="002E13C0" w:rsidRDefault="002E13C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8DDC4A" w14:textId="77777777" w:rsidR="002E13C0" w:rsidRDefault="002E13C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 địa điểm kinh doanh mua, bán vàng miếng thay đổi tên, địa chỉ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8D169" w14:textId="77777777" w:rsidR="002E13C0" w:rsidRDefault="002E13C0">
            <w:pPr>
              <w:jc w:val="center"/>
              <w:rPr>
                <w:b/>
                <w:sz w:val="26"/>
                <w:szCs w:val="26"/>
              </w:rPr>
            </w:pPr>
          </w:p>
        </w:tc>
      </w:tr>
      <w:tr w:rsidR="002E13C0" w14:paraId="7C0DD68B" w14:textId="77777777" w:rsidTr="002E13C0">
        <w:trPr>
          <w:trHeight w:hRule="exact" w:val="70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7CF9A4" w14:textId="77777777" w:rsidR="002E13C0" w:rsidRDefault="002E13C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81C49A" w14:textId="77777777" w:rsidR="002E13C0" w:rsidRDefault="002E13C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 địa điểm kinh doanh mua, bán vàng miếng bổ sung trong quý báo cáo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FF385" w14:textId="77777777" w:rsidR="002E13C0" w:rsidRDefault="002E13C0">
            <w:pPr>
              <w:jc w:val="center"/>
              <w:rPr>
                <w:b/>
                <w:sz w:val="26"/>
                <w:szCs w:val="26"/>
              </w:rPr>
            </w:pPr>
          </w:p>
        </w:tc>
      </w:tr>
      <w:tr w:rsidR="002E13C0" w14:paraId="137538ED" w14:textId="77777777" w:rsidTr="002E13C0">
        <w:trPr>
          <w:trHeight w:hRule="exact" w:val="73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EC94E9" w14:textId="77777777" w:rsidR="002E13C0" w:rsidRDefault="002E13C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198962" w14:textId="77777777" w:rsidR="002E13C0" w:rsidRDefault="002E13C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 địa điểm chấm dứt hoạt động kinh doanh mua, bán vàng miếng trong quý báo cáo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84D2B" w14:textId="77777777" w:rsidR="002E13C0" w:rsidRDefault="002E13C0">
            <w:pPr>
              <w:jc w:val="center"/>
              <w:rPr>
                <w:b/>
                <w:sz w:val="26"/>
                <w:szCs w:val="26"/>
              </w:rPr>
            </w:pPr>
          </w:p>
        </w:tc>
      </w:tr>
      <w:tr w:rsidR="002E13C0" w14:paraId="0E9B1E36" w14:textId="77777777" w:rsidTr="002E13C0">
        <w:trPr>
          <w:trHeight w:hRule="exact" w:val="73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158875" w14:textId="77777777" w:rsidR="002E13C0" w:rsidRDefault="002E13C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5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20B85C" w14:textId="77777777" w:rsidR="002E13C0" w:rsidRDefault="002E13C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Tổng số địa điểm kinh doanh mua, bán vàng miếng đến hết quý báo cáo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D82AE" w14:textId="77777777" w:rsidR="002E13C0" w:rsidRDefault="002E13C0">
            <w:pPr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68B8FFFB" w14:textId="046BAA5A" w:rsidR="002E13C0" w:rsidRDefault="002E13C0" w:rsidP="002E13C0">
      <w:pPr>
        <w:spacing w:before="360" w:after="120"/>
        <w:ind w:right="-199"/>
        <w:jc w:val="both"/>
        <w:rPr>
          <w:b/>
          <w:sz w:val="28"/>
          <w:szCs w:val="20"/>
        </w:rPr>
      </w:pPr>
      <w:r>
        <w:rPr>
          <w:b/>
          <w:sz w:val="28"/>
          <w:szCs w:val="20"/>
        </w:rPr>
        <w:t xml:space="preserve">3. Danh sách địa điểm kinh doanh mua, bán vàng miếng thay đổi tên, địa chỉ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8"/>
        <w:gridCol w:w="1010"/>
        <w:gridCol w:w="1276"/>
        <w:gridCol w:w="1134"/>
        <w:gridCol w:w="1276"/>
        <w:gridCol w:w="3668"/>
      </w:tblGrid>
      <w:tr w:rsidR="002E13C0" w14:paraId="769E86E9" w14:textId="77777777" w:rsidTr="002E13C0">
        <w:trPr>
          <w:trHeight w:val="485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412F01" w14:textId="77777777" w:rsidR="002E13C0" w:rsidRDefault="002E13C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2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B505A5" w14:textId="77777777" w:rsidR="002E13C0" w:rsidRDefault="002E13C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Trước thay đổi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A63AF9" w14:textId="77777777" w:rsidR="002E13C0" w:rsidRDefault="002E13C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Sau thay đổi</w:t>
            </w:r>
          </w:p>
        </w:tc>
        <w:tc>
          <w:tcPr>
            <w:tcW w:w="36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31267F" w14:textId="77777777" w:rsidR="002E13C0" w:rsidRDefault="002E13C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Số, ngày đăng ký kinh doanh của địa điểm thay đổi</w:t>
            </w:r>
          </w:p>
        </w:tc>
      </w:tr>
      <w:tr w:rsidR="002E13C0" w14:paraId="77811EDD" w14:textId="77777777" w:rsidTr="002E13C0">
        <w:trPr>
          <w:trHeight w:hRule="exact" w:val="435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AA25D" w14:textId="77777777" w:rsidR="002E13C0" w:rsidRDefault="002E13C0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239E3B" w14:textId="77777777" w:rsidR="002E13C0" w:rsidRDefault="002E13C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Tên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7A0C1B" w14:textId="77777777" w:rsidR="002E13C0" w:rsidRDefault="002E13C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Địa chỉ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2F5D5E" w14:textId="77777777" w:rsidR="002E13C0" w:rsidRDefault="002E13C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Tên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1DDF20" w14:textId="77777777" w:rsidR="002E13C0" w:rsidRDefault="002E13C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Địa chỉ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05B1C1" w14:textId="77777777" w:rsidR="002E13C0" w:rsidRDefault="002E13C0">
            <w:pPr>
              <w:rPr>
                <w:b/>
                <w:sz w:val="26"/>
                <w:szCs w:val="26"/>
              </w:rPr>
            </w:pPr>
          </w:p>
        </w:tc>
      </w:tr>
      <w:tr w:rsidR="002E13C0" w14:paraId="7182B119" w14:textId="77777777" w:rsidTr="002E13C0">
        <w:trPr>
          <w:trHeight w:hRule="exact" w:val="371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9F7C0" w14:textId="77777777" w:rsidR="002E13C0" w:rsidRDefault="002E13C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25724" w14:textId="77777777" w:rsidR="002E13C0" w:rsidRDefault="002E13C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5EA7B" w14:textId="77777777" w:rsidR="002E13C0" w:rsidRDefault="002E13C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12176" w14:textId="77777777" w:rsidR="002E13C0" w:rsidRDefault="002E13C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D8F3A" w14:textId="77777777" w:rsidR="002E13C0" w:rsidRDefault="002E13C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C5200" w14:textId="77777777" w:rsidR="002E13C0" w:rsidRDefault="002E13C0">
            <w:pPr>
              <w:jc w:val="center"/>
              <w:rPr>
                <w:sz w:val="26"/>
                <w:szCs w:val="26"/>
              </w:rPr>
            </w:pPr>
          </w:p>
        </w:tc>
      </w:tr>
      <w:tr w:rsidR="002E13C0" w14:paraId="02F3C958" w14:textId="77777777" w:rsidTr="002E13C0">
        <w:trPr>
          <w:trHeight w:hRule="exact" w:val="419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D109E3" w14:textId="77777777" w:rsidR="002E13C0" w:rsidRDefault="002E13C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52268" w14:textId="77777777" w:rsidR="002E13C0" w:rsidRDefault="002E13C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5BA90" w14:textId="77777777" w:rsidR="002E13C0" w:rsidRDefault="002E13C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2E46D" w14:textId="77777777" w:rsidR="002E13C0" w:rsidRDefault="002E13C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219B0" w14:textId="77777777" w:rsidR="002E13C0" w:rsidRDefault="002E13C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06AF2" w14:textId="77777777" w:rsidR="002E13C0" w:rsidRDefault="002E13C0">
            <w:pPr>
              <w:jc w:val="center"/>
              <w:rPr>
                <w:sz w:val="26"/>
                <w:szCs w:val="26"/>
              </w:rPr>
            </w:pPr>
          </w:p>
        </w:tc>
      </w:tr>
    </w:tbl>
    <w:p w14:paraId="5D7FD928" w14:textId="77777777" w:rsidR="002E13C0" w:rsidRDefault="002E13C0" w:rsidP="002E13C0">
      <w:pPr>
        <w:spacing w:before="360" w:after="120"/>
        <w:jc w:val="both"/>
        <w:rPr>
          <w:b/>
          <w:sz w:val="28"/>
          <w:szCs w:val="20"/>
        </w:rPr>
      </w:pPr>
      <w:r>
        <w:rPr>
          <w:b/>
          <w:sz w:val="28"/>
          <w:szCs w:val="20"/>
        </w:rPr>
        <w:t>4. Danh sách địa điểm kinh doanh mua, bán vàng miếng bổ sung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6"/>
        <w:gridCol w:w="2231"/>
        <w:gridCol w:w="2410"/>
        <w:gridCol w:w="3685"/>
      </w:tblGrid>
      <w:tr w:rsidR="002E13C0" w14:paraId="0DFF9BC1" w14:textId="77777777" w:rsidTr="002E13C0">
        <w:trPr>
          <w:trHeight w:hRule="exact" w:val="749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BAC979" w14:textId="77777777" w:rsidR="002E13C0" w:rsidRDefault="002E13C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CFEDB0" w14:textId="77777777" w:rsidR="002E13C0" w:rsidRDefault="002E13C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Tên địa điểm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DE64C2" w14:textId="77777777" w:rsidR="002E13C0" w:rsidRDefault="002E13C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Địa chỉ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CC4F00" w14:textId="77777777" w:rsidR="002E13C0" w:rsidRDefault="002E13C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Số, ngày đăng ký kinh doanh của địa điểm bổ sung</w:t>
            </w:r>
          </w:p>
        </w:tc>
      </w:tr>
      <w:tr w:rsidR="002E13C0" w14:paraId="17021E61" w14:textId="77777777" w:rsidTr="002E13C0">
        <w:trPr>
          <w:trHeight w:hRule="exact" w:val="367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06EC0B" w14:textId="77777777" w:rsidR="002E13C0" w:rsidRDefault="002E13C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A2CEC" w14:textId="77777777" w:rsidR="002E13C0" w:rsidRDefault="002E13C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A4C26" w14:textId="77777777" w:rsidR="002E13C0" w:rsidRDefault="002E13C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835BB" w14:textId="77777777" w:rsidR="002E13C0" w:rsidRDefault="002E13C0">
            <w:pPr>
              <w:jc w:val="center"/>
              <w:rPr>
                <w:sz w:val="26"/>
                <w:szCs w:val="26"/>
              </w:rPr>
            </w:pPr>
          </w:p>
        </w:tc>
      </w:tr>
      <w:tr w:rsidR="002E13C0" w14:paraId="3A3162C5" w14:textId="77777777" w:rsidTr="002E13C0">
        <w:trPr>
          <w:trHeight w:hRule="exact" w:val="416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5421BD" w14:textId="77777777" w:rsidR="002E13C0" w:rsidRDefault="002E13C0">
            <w:pPr>
              <w:spacing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F39D6" w14:textId="77777777" w:rsidR="002E13C0" w:rsidRDefault="002E13C0">
            <w:pPr>
              <w:spacing w:after="120"/>
              <w:jc w:val="both"/>
              <w:rPr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A88FA" w14:textId="77777777" w:rsidR="002E13C0" w:rsidRDefault="002E13C0">
            <w:pPr>
              <w:spacing w:after="120"/>
              <w:jc w:val="both"/>
              <w:rPr>
                <w:sz w:val="26"/>
                <w:szCs w:val="26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5CE89" w14:textId="77777777" w:rsidR="002E13C0" w:rsidRDefault="002E13C0">
            <w:pPr>
              <w:spacing w:after="120"/>
              <w:jc w:val="both"/>
              <w:rPr>
                <w:sz w:val="26"/>
                <w:szCs w:val="26"/>
              </w:rPr>
            </w:pPr>
          </w:p>
        </w:tc>
      </w:tr>
    </w:tbl>
    <w:p w14:paraId="13A6E2EE" w14:textId="77777777" w:rsidR="002E13C0" w:rsidRDefault="002E13C0" w:rsidP="002E13C0">
      <w:pPr>
        <w:spacing w:before="240" w:after="120"/>
        <w:ind w:right="-199"/>
        <w:jc w:val="both"/>
        <w:rPr>
          <w:b/>
          <w:sz w:val="28"/>
          <w:szCs w:val="20"/>
        </w:rPr>
      </w:pPr>
      <w:r>
        <w:rPr>
          <w:b/>
          <w:sz w:val="28"/>
          <w:szCs w:val="20"/>
        </w:rPr>
        <w:t xml:space="preserve">5. Danh sách địa điểm kinh doanh mua, bán vàng miếng chấm dứt hoạt động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6"/>
        <w:gridCol w:w="1948"/>
        <w:gridCol w:w="1984"/>
        <w:gridCol w:w="4394"/>
      </w:tblGrid>
      <w:tr w:rsidR="002E13C0" w14:paraId="787CB510" w14:textId="77777777" w:rsidTr="002E13C0">
        <w:trPr>
          <w:trHeight w:hRule="exact" w:val="747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5C8341" w14:textId="77777777" w:rsidR="002E13C0" w:rsidRDefault="002E13C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241054" w14:textId="77777777" w:rsidR="002E13C0" w:rsidRDefault="002E13C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Tên địa điểm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935DCD" w14:textId="77777777" w:rsidR="002E13C0" w:rsidRDefault="002E13C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Địa chỉ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8261E8" w14:textId="77777777" w:rsidR="002E13C0" w:rsidRDefault="002E13C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Số, ngày đăng ký kinh doanh</w:t>
            </w:r>
          </w:p>
          <w:p w14:paraId="42F2D25B" w14:textId="77777777" w:rsidR="002E13C0" w:rsidRDefault="002E13C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của địa điểm chấm dứt</w:t>
            </w:r>
          </w:p>
        </w:tc>
      </w:tr>
      <w:tr w:rsidR="002E13C0" w14:paraId="52388BF1" w14:textId="77777777" w:rsidTr="002E13C0">
        <w:trPr>
          <w:trHeight w:hRule="exact" w:val="399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3B1601" w14:textId="77777777" w:rsidR="002E13C0" w:rsidRDefault="002E13C0">
            <w:pPr>
              <w:spacing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8137B" w14:textId="77777777" w:rsidR="002E13C0" w:rsidRDefault="002E13C0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03DD5" w14:textId="77777777" w:rsidR="002E13C0" w:rsidRDefault="002E13C0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100CC" w14:textId="77777777" w:rsidR="002E13C0" w:rsidRDefault="002E13C0">
            <w:pPr>
              <w:spacing w:after="120"/>
              <w:jc w:val="center"/>
              <w:rPr>
                <w:sz w:val="26"/>
                <w:szCs w:val="26"/>
              </w:rPr>
            </w:pPr>
          </w:p>
        </w:tc>
      </w:tr>
      <w:tr w:rsidR="002E13C0" w14:paraId="3F99F205" w14:textId="77777777" w:rsidTr="002E13C0">
        <w:trPr>
          <w:trHeight w:hRule="exact" w:val="434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5D83BA" w14:textId="77777777" w:rsidR="002E13C0" w:rsidRDefault="002E13C0">
            <w:pPr>
              <w:spacing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354FB" w14:textId="77777777" w:rsidR="002E13C0" w:rsidRDefault="002E13C0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FF5ED" w14:textId="77777777" w:rsidR="002E13C0" w:rsidRDefault="002E13C0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A6FA5" w14:textId="77777777" w:rsidR="002E13C0" w:rsidRDefault="002E13C0">
            <w:pPr>
              <w:spacing w:after="120"/>
              <w:jc w:val="center"/>
              <w:rPr>
                <w:sz w:val="26"/>
                <w:szCs w:val="26"/>
              </w:rPr>
            </w:pPr>
          </w:p>
        </w:tc>
      </w:tr>
    </w:tbl>
    <w:p w14:paraId="0FE684EF" w14:textId="77777777" w:rsidR="002E13C0" w:rsidRDefault="002E13C0" w:rsidP="002E13C0">
      <w:pPr>
        <w:jc w:val="both"/>
        <w:rPr>
          <w:sz w:val="28"/>
          <w:szCs w:val="20"/>
        </w:rPr>
      </w:pPr>
    </w:p>
    <w:tbl>
      <w:tblPr>
        <w:tblW w:w="8617" w:type="dxa"/>
        <w:jc w:val="center"/>
        <w:tblLook w:val="04A0" w:firstRow="1" w:lastRow="0" w:firstColumn="1" w:lastColumn="0" w:noHBand="0" w:noVBand="1"/>
      </w:tblPr>
      <w:tblGrid>
        <w:gridCol w:w="236"/>
        <w:gridCol w:w="3132"/>
        <w:gridCol w:w="5249"/>
      </w:tblGrid>
      <w:tr w:rsidR="002E13C0" w14:paraId="5144B482" w14:textId="77777777" w:rsidTr="002E13C0">
        <w:trPr>
          <w:jc w:val="center"/>
        </w:trPr>
        <w:tc>
          <w:tcPr>
            <w:tcW w:w="236" w:type="dxa"/>
          </w:tcPr>
          <w:p w14:paraId="19867382" w14:textId="77777777" w:rsidR="002E13C0" w:rsidRDefault="002E13C0">
            <w:pPr>
              <w:jc w:val="both"/>
              <w:rPr>
                <w:sz w:val="28"/>
                <w:szCs w:val="20"/>
              </w:rPr>
            </w:pPr>
          </w:p>
          <w:p w14:paraId="5609FBEC" w14:textId="77777777" w:rsidR="002E13C0" w:rsidRDefault="002E13C0">
            <w:pPr>
              <w:jc w:val="both"/>
              <w:rPr>
                <w:sz w:val="28"/>
                <w:szCs w:val="20"/>
              </w:rPr>
            </w:pPr>
          </w:p>
          <w:p w14:paraId="58126154" w14:textId="77777777" w:rsidR="002E13C0" w:rsidRDefault="002E13C0">
            <w:pPr>
              <w:jc w:val="both"/>
              <w:rPr>
                <w:sz w:val="28"/>
                <w:szCs w:val="20"/>
              </w:rPr>
            </w:pPr>
          </w:p>
          <w:p w14:paraId="542CB020" w14:textId="77777777" w:rsidR="002E13C0" w:rsidRDefault="002E13C0">
            <w:pPr>
              <w:jc w:val="both"/>
              <w:rPr>
                <w:sz w:val="28"/>
                <w:szCs w:val="20"/>
              </w:rPr>
            </w:pPr>
          </w:p>
          <w:p w14:paraId="516DA8F2" w14:textId="77777777" w:rsidR="002E13C0" w:rsidRDefault="002E13C0">
            <w:pPr>
              <w:jc w:val="both"/>
              <w:rPr>
                <w:sz w:val="28"/>
                <w:szCs w:val="20"/>
              </w:rPr>
            </w:pPr>
          </w:p>
        </w:tc>
        <w:tc>
          <w:tcPr>
            <w:tcW w:w="3132" w:type="dxa"/>
          </w:tcPr>
          <w:p w14:paraId="76F72646" w14:textId="77777777" w:rsidR="002E13C0" w:rsidRDefault="002E13C0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02844DE2" w14:textId="77777777" w:rsidR="002E13C0" w:rsidRDefault="002E13C0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28AC93B8" w14:textId="77777777" w:rsidR="002E13C0" w:rsidRDefault="002E13C0">
            <w:pPr>
              <w:jc w:val="center"/>
              <w:rPr>
                <w:sz w:val="28"/>
                <w:szCs w:val="20"/>
              </w:rPr>
            </w:pPr>
            <w:r>
              <w:rPr>
                <w:b/>
                <w:bCs/>
                <w:sz w:val="26"/>
                <w:szCs w:val="26"/>
              </w:rPr>
              <w:t>Người lập biểu</w:t>
            </w:r>
            <w:r>
              <w:rPr>
                <w:b/>
                <w:bCs/>
                <w:sz w:val="28"/>
                <w:szCs w:val="20"/>
              </w:rPr>
              <w:br/>
            </w:r>
            <w:r>
              <w:rPr>
                <w:i/>
                <w:iCs/>
                <w:sz w:val="26"/>
                <w:szCs w:val="26"/>
              </w:rPr>
              <w:t>(Ký, họ tên, số điện thoại)</w:t>
            </w:r>
          </w:p>
        </w:tc>
        <w:tc>
          <w:tcPr>
            <w:tcW w:w="5249" w:type="dxa"/>
          </w:tcPr>
          <w:p w14:paraId="7FABD1A9" w14:textId="77777777" w:rsidR="002E13C0" w:rsidRDefault="002E13C0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7D972CBD" w14:textId="77777777" w:rsidR="002E13C0" w:rsidRDefault="002E13C0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2B9C41AD" w14:textId="77777777" w:rsidR="002E13C0" w:rsidRDefault="002E13C0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Đại diện có thẩm quyền</w:t>
            </w:r>
          </w:p>
          <w:p w14:paraId="24905CCC" w14:textId="77777777" w:rsidR="002E13C0" w:rsidRDefault="002E13C0">
            <w:pPr>
              <w:jc w:val="center"/>
              <w:rPr>
                <w:sz w:val="28"/>
                <w:szCs w:val="20"/>
              </w:rPr>
            </w:pPr>
            <w:r>
              <w:rPr>
                <w:b/>
                <w:bCs/>
                <w:sz w:val="26"/>
                <w:szCs w:val="26"/>
              </w:rPr>
              <w:t>của tổ chức tín dụng/</w:t>
            </w:r>
            <w:r>
              <w:rPr>
                <w:b/>
                <w:sz w:val="26"/>
                <w:szCs w:val="26"/>
                <w:lang w:val="vi-VN"/>
              </w:rPr>
              <w:t>doanh nghiệp</w:t>
            </w:r>
            <w:r>
              <w:rPr>
                <w:sz w:val="28"/>
                <w:szCs w:val="20"/>
              </w:rPr>
              <w:br/>
            </w:r>
            <w:r>
              <w:rPr>
                <w:i/>
                <w:iCs/>
                <w:sz w:val="26"/>
                <w:szCs w:val="26"/>
              </w:rPr>
              <w:t>(Ký, họ tên, đóng dấu)</w:t>
            </w:r>
          </w:p>
        </w:tc>
      </w:tr>
    </w:tbl>
    <w:p w14:paraId="3C46DCC4" w14:textId="77777777" w:rsidR="00CC6383" w:rsidRDefault="00CC6383"/>
    <w:sectPr w:rsidR="00CC6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3C0"/>
    <w:rsid w:val="002E13C0"/>
    <w:rsid w:val="00CC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B93B9"/>
  <w15:chartTrackingRefBased/>
  <w15:docId w15:val="{DA1300CA-F467-4528-8B81-C9F88D75B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3C0"/>
    <w:pPr>
      <w:spacing w:after="0" w:line="240" w:lineRule="auto"/>
    </w:pPr>
    <w:rPr>
      <w:rFonts w:eastAsia="Arial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2E13C0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8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F226BFB-9448-44A2-A26A-A3053F780ACE}"/>
</file>

<file path=customXml/itemProps2.xml><?xml version="1.0" encoding="utf-8"?>
<ds:datastoreItem xmlns:ds="http://schemas.openxmlformats.org/officeDocument/2006/customXml" ds:itemID="{B8E30D1A-4734-4F70-9320-8DF91198B214}"/>
</file>

<file path=customXml/itemProps3.xml><?xml version="1.0" encoding="utf-8"?>
<ds:datastoreItem xmlns:ds="http://schemas.openxmlformats.org/officeDocument/2006/customXml" ds:itemID="{0E31135E-9C22-48BC-BE5B-BBE9B8A2D28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Thị Thu Hương</dc:creator>
  <cp:keywords/>
  <dc:description/>
  <cp:lastModifiedBy>Đoàn Thị Thu Hương</cp:lastModifiedBy>
  <cp:revision>1</cp:revision>
  <dcterms:created xsi:type="dcterms:W3CDTF">2021-10-13T10:51:00Z</dcterms:created>
  <dcterms:modified xsi:type="dcterms:W3CDTF">2021-10-13T10:54:00Z</dcterms:modified>
</cp:coreProperties>
</file>