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BB869" w14:textId="4F2A9FA1" w:rsidR="00BA58E5" w:rsidRPr="00726017" w:rsidRDefault="00821B8C" w:rsidP="00726017">
      <w:pPr>
        <w:widowControl w:val="0"/>
        <w:spacing w:line="288" w:lineRule="auto"/>
        <w:jc w:val="center"/>
        <w:rPr>
          <w:b/>
          <w:bCs/>
          <w:lang w:val="en-US"/>
        </w:rPr>
      </w:pPr>
      <w:r w:rsidRPr="00821B8C">
        <w:rPr>
          <w:b/>
          <w:bCs/>
        </w:rPr>
        <w:t>PHỤ</w:t>
      </w:r>
      <w:r w:rsidRPr="00821B8C">
        <w:rPr>
          <w:b/>
          <w:bCs/>
          <w:lang w:val="vi-VN"/>
        </w:rPr>
        <w:t xml:space="preserve"> LỤC</w:t>
      </w:r>
      <w:r w:rsidR="00726017">
        <w:rPr>
          <w:b/>
          <w:bCs/>
          <w:lang w:val="en-US"/>
        </w:rPr>
        <w:t xml:space="preserve"> 1</w:t>
      </w:r>
    </w:p>
    <w:p w14:paraId="5429F3CB" w14:textId="77777777" w:rsidR="003E5C86" w:rsidRPr="003E5C86" w:rsidRDefault="003E5C86" w:rsidP="00726017">
      <w:pPr>
        <w:widowControl w:val="0"/>
        <w:spacing w:line="288" w:lineRule="auto"/>
        <w:jc w:val="center"/>
        <w:rPr>
          <w:b/>
          <w:bCs/>
          <w:lang w:val="vi-VN"/>
        </w:rPr>
      </w:pPr>
      <w:r w:rsidRPr="003E5C86">
        <w:rPr>
          <w:b/>
          <w:bCs/>
          <w:lang w:val="vi-VN"/>
        </w:rPr>
        <w:t xml:space="preserve">CẤU HÌNH KỸ THUẬT CƠ BẢN CÁC LOẠI THIẾT BỊ </w:t>
      </w:r>
    </w:p>
    <w:p w14:paraId="54A9A8BA" w14:textId="2AABF850" w:rsidR="00821B8C" w:rsidRPr="00821B8C" w:rsidRDefault="003E5C86" w:rsidP="00726017">
      <w:pPr>
        <w:widowControl w:val="0"/>
        <w:spacing w:line="288" w:lineRule="auto"/>
        <w:jc w:val="center"/>
        <w:rPr>
          <w:b/>
          <w:bCs/>
          <w:lang w:val="vi-VN"/>
        </w:rPr>
      </w:pPr>
      <w:r w:rsidRPr="003E5C86">
        <w:rPr>
          <w:b/>
          <w:bCs/>
          <w:lang w:val="vi-VN"/>
        </w:rPr>
        <w:t xml:space="preserve">CỦA ĐIỂM </w:t>
      </w:r>
      <w:r w:rsidR="006A4EB0">
        <w:rPr>
          <w:b/>
          <w:bCs/>
          <w:lang w:val="en-US"/>
        </w:rPr>
        <w:t xml:space="preserve">HỖ TRỢ ĐỒNG BÀO DÂN TỘC THIỂU SỐ </w:t>
      </w:r>
      <w:r w:rsidRPr="003E5C86">
        <w:rPr>
          <w:b/>
          <w:bCs/>
          <w:lang w:val="vi-VN"/>
        </w:rPr>
        <w:t>ỨNG DỤNG CÔNG NGHỆ THÔNG TIN</w:t>
      </w:r>
    </w:p>
    <w:p w14:paraId="1143E08A" w14:textId="41AF9FE2" w:rsidR="00821B8C" w:rsidRPr="00821B8C" w:rsidRDefault="00821B8C" w:rsidP="00726017">
      <w:pPr>
        <w:widowControl w:val="0"/>
        <w:spacing w:before="120"/>
        <w:jc w:val="center"/>
        <w:rPr>
          <w:i/>
          <w:iCs/>
          <w:lang w:val="vi-VN"/>
        </w:rPr>
      </w:pPr>
      <w:r w:rsidRPr="00821B8C">
        <w:rPr>
          <w:i/>
          <w:iCs/>
          <w:lang w:val="vi-VN"/>
        </w:rPr>
        <w:t>(</w:t>
      </w:r>
      <w:r w:rsidR="00DB6AF5">
        <w:rPr>
          <w:i/>
          <w:iCs/>
          <w:lang w:val="en-US"/>
        </w:rPr>
        <w:t>Ban hành k</w:t>
      </w:r>
      <w:r w:rsidRPr="00821B8C">
        <w:rPr>
          <w:i/>
          <w:iCs/>
          <w:lang w:val="vi-VN"/>
        </w:rPr>
        <w:t xml:space="preserve">èm theo </w:t>
      </w:r>
      <w:r w:rsidR="00726017">
        <w:rPr>
          <w:i/>
          <w:iCs/>
          <w:lang w:val="en-US"/>
        </w:rPr>
        <w:t xml:space="preserve">Thông tư số         </w:t>
      </w:r>
      <w:r w:rsidRPr="00821B8C">
        <w:rPr>
          <w:i/>
          <w:iCs/>
          <w:lang w:val="vi-VN"/>
        </w:rPr>
        <w:t>/</w:t>
      </w:r>
      <w:r w:rsidR="00726017">
        <w:rPr>
          <w:i/>
          <w:iCs/>
          <w:lang w:val="en-US"/>
        </w:rPr>
        <w:t>2023/TT-BTTTT</w:t>
      </w:r>
      <w:r w:rsidRPr="00821B8C">
        <w:rPr>
          <w:i/>
          <w:iCs/>
          <w:lang w:val="vi-VN"/>
        </w:rPr>
        <w:t xml:space="preserve"> ngày </w:t>
      </w:r>
      <w:r w:rsidR="00726017">
        <w:rPr>
          <w:i/>
          <w:iCs/>
          <w:lang w:val="en-US"/>
        </w:rPr>
        <w:t xml:space="preserve">     </w:t>
      </w:r>
      <w:r w:rsidRPr="00821B8C">
        <w:rPr>
          <w:i/>
          <w:iCs/>
          <w:lang w:val="vi-VN"/>
        </w:rPr>
        <w:t xml:space="preserve">/5/2023 của </w:t>
      </w:r>
      <w:r w:rsidR="00726017">
        <w:rPr>
          <w:i/>
          <w:iCs/>
          <w:lang w:val="en-US"/>
        </w:rPr>
        <w:t xml:space="preserve">                             Bộ Thông tin và Truyền thông</w:t>
      </w:r>
      <w:r w:rsidRPr="00821B8C">
        <w:rPr>
          <w:i/>
          <w:iCs/>
          <w:lang w:val="vi-VN"/>
        </w:rPr>
        <w:t>)</w:t>
      </w:r>
    </w:p>
    <w:p w14:paraId="66073300" w14:textId="77777777" w:rsidR="00821B8C" w:rsidRPr="00821B8C" w:rsidRDefault="00821B8C" w:rsidP="00F55275">
      <w:pPr>
        <w:widowControl w:val="0"/>
        <w:spacing w:before="120" w:after="120" w:line="276" w:lineRule="auto"/>
        <w:rPr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751"/>
        <w:gridCol w:w="5706"/>
      </w:tblGrid>
      <w:tr w:rsidR="00821B8C" w:rsidRPr="00821B8C" w14:paraId="67D394A8" w14:textId="77777777" w:rsidTr="003514DB">
        <w:trPr>
          <w:jc w:val="center"/>
        </w:trPr>
        <w:tc>
          <w:tcPr>
            <w:tcW w:w="0" w:type="auto"/>
          </w:tcPr>
          <w:p w14:paraId="6D94F082" w14:textId="77777777" w:rsidR="00821B8C" w:rsidRPr="00821B8C" w:rsidRDefault="00821B8C" w:rsidP="003514DB">
            <w:pPr>
              <w:jc w:val="center"/>
              <w:rPr>
                <w:b/>
                <w:lang w:val="vi-VN"/>
              </w:rPr>
            </w:pPr>
            <w:r w:rsidRPr="00821B8C">
              <w:rPr>
                <w:b/>
              </w:rPr>
              <w:t>Thiết</w:t>
            </w:r>
            <w:r w:rsidRPr="00821B8C">
              <w:rPr>
                <w:b/>
                <w:lang w:val="vi-VN"/>
              </w:rPr>
              <w:t xml:space="preserve"> bị</w:t>
            </w:r>
          </w:p>
        </w:tc>
        <w:tc>
          <w:tcPr>
            <w:tcW w:w="0" w:type="auto"/>
          </w:tcPr>
          <w:p w14:paraId="05DB8A2A" w14:textId="77777777" w:rsidR="00821B8C" w:rsidRPr="00821B8C" w:rsidRDefault="00821B8C" w:rsidP="00726017">
            <w:pPr>
              <w:spacing w:line="252" w:lineRule="auto"/>
              <w:jc w:val="center"/>
              <w:rPr>
                <w:b/>
                <w:lang w:val="vi-VN"/>
              </w:rPr>
            </w:pPr>
            <w:r w:rsidRPr="00821B8C">
              <w:rPr>
                <w:b/>
              </w:rPr>
              <w:t>Chỉ</w:t>
            </w:r>
            <w:r w:rsidRPr="00821B8C">
              <w:rPr>
                <w:b/>
                <w:lang w:val="vi-VN"/>
              </w:rPr>
              <w:t xml:space="preserve"> tiêu</w:t>
            </w:r>
          </w:p>
        </w:tc>
        <w:tc>
          <w:tcPr>
            <w:tcW w:w="0" w:type="auto"/>
          </w:tcPr>
          <w:p w14:paraId="52502621" w14:textId="77777777" w:rsidR="00821B8C" w:rsidRPr="00821B8C" w:rsidRDefault="00821B8C" w:rsidP="00726017">
            <w:pPr>
              <w:spacing w:line="252" w:lineRule="auto"/>
              <w:jc w:val="center"/>
              <w:rPr>
                <w:b/>
                <w:lang w:val="vi-VN"/>
              </w:rPr>
            </w:pPr>
            <w:r w:rsidRPr="00821B8C">
              <w:rPr>
                <w:b/>
              </w:rPr>
              <w:t>Yêu</w:t>
            </w:r>
            <w:r w:rsidRPr="00821B8C">
              <w:rPr>
                <w:b/>
                <w:lang w:val="vi-VN"/>
              </w:rPr>
              <w:t xml:space="preserve"> cầu kỹ thuật</w:t>
            </w:r>
          </w:p>
        </w:tc>
      </w:tr>
      <w:tr w:rsidR="00821B8C" w:rsidRPr="0047046D" w14:paraId="3FC105BA" w14:textId="77777777" w:rsidTr="003514DB">
        <w:trPr>
          <w:jc w:val="center"/>
        </w:trPr>
        <w:tc>
          <w:tcPr>
            <w:tcW w:w="0" w:type="auto"/>
            <w:vMerge w:val="restart"/>
          </w:tcPr>
          <w:p w14:paraId="3AFAD49D" w14:textId="77777777" w:rsidR="00821B8C" w:rsidRPr="00821B8C" w:rsidRDefault="00821B8C" w:rsidP="003514DB">
            <w:pPr>
              <w:jc w:val="center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Internet Tivi</w:t>
            </w:r>
          </w:p>
        </w:tc>
        <w:tc>
          <w:tcPr>
            <w:tcW w:w="0" w:type="auto"/>
          </w:tcPr>
          <w:p w14:paraId="43BB4DDF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Màn hình</w:t>
            </w:r>
          </w:p>
        </w:tc>
        <w:tc>
          <w:tcPr>
            <w:tcW w:w="0" w:type="auto"/>
          </w:tcPr>
          <w:p w14:paraId="03A73EC1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Kích thước: từ 60 inch trở lên*</w:t>
            </w:r>
          </w:p>
          <w:p w14:paraId="421F2451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Hỗ trợ một trong các độ phân giải: HD, FULL HD, PAL, NTSC</w:t>
            </w:r>
          </w:p>
        </w:tc>
      </w:tr>
      <w:tr w:rsidR="00821B8C" w:rsidRPr="0047046D" w14:paraId="08A71443" w14:textId="77777777" w:rsidTr="003514DB">
        <w:trPr>
          <w:jc w:val="center"/>
        </w:trPr>
        <w:tc>
          <w:tcPr>
            <w:tcW w:w="0" w:type="auto"/>
            <w:vMerge/>
          </w:tcPr>
          <w:p w14:paraId="6B05834A" w14:textId="77777777" w:rsidR="00821B8C" w:rsidRPr="0047046D" w:rsidRDefault="00821B8C" w:rsidP="003514DB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0" w:type="auto"/>
          </w:tcPr>
          <w:p w14:paraId="4D8A9C1A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Kết nối</w:t>
            </w:r>
          </w:p>
        </w:tc>
        <w:tc>
          <w:tcPr>
            <w:tcW w:w="0" w:type="auto"/>
          </w:tcPr>
          <w:p w14:paraId="599372C7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Hỗ trợ (một) hoặc nhiều cổng kết nối: HDMI, DVI, USB, Ethernet, Audio, DVB-T2.</w:t>
            </w:r>
          </w:p>
        </w:tc>
      </w:tr>
      <w:tr w:rsidR="00821B8C" w:rsidRPr="00821B8C" w14:paraId="4A30063B" w14:textId="77777777" w:rsidTr="003514DB">
        <w:trPr>
          <w:jc w:val="center"/>
        </w:trPr>
        <w:tc>
          <w:tcPr>
            <w:tcW w:w="0" w:type="auto"/>
            <w:vMerge/>
          </w:tcPr>
          <w:p w14:paraId="0CC10B43" w14:textId="77777777" w:rsidR="00821B8C" w:rsidRPr="0047046D" w:rsidRDefault="00821B8C" w:rsidP="003514DB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0" w:type="auto"/>
          </w:tcPr>
          <w:p w14:paraId="64D9B04D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Wi-Fi</w:t>
            </w:r>
          </w:p>
        </w:tc>
        <w:tc>
          <w:tcPr>
            <w:tcW w:w="0" w:type="auto"/>
          </w:tcPr>
          <w:p w14:paraId="0E4D6533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Có</w:t>
            </w:r>
          </w:p>
        </w:tc>
      </w:tr>
      <w:tr w:rsidR="00821B8C" w:rsidRPr="00821B8C" w14:paraId="488BEEDC" w14:textId="77777777" w:rsidTr="003514DB">
        <w:trPr>
          <w:jc w:val="center"/>
        </w:trPr>
        <w:tc>
          <w:tcPr>
            <w:tcW w:w="0" w:type="auto"/>
            <w:vMerge/>
          </w:tcPr>
          <w:p w14:paraId="2F6BE1D2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58C30DB4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Bluetooth</w:t>
            </w:r>
          </w:p>
        </w:tc>
        <w:tc>
          <w:tcPr>
            <w:tcW w:w="0" w:type="auto"/>
          </w:tcPr>
          <w:p w14:paraId="4DF1991E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Có</w:t>
            </w:r>
          </w:p>
        </w:tc>
      </w:tr>
      <w:tr w:rsidR="00821B8C" w:rsidRPr="0047046D" w14:paraId="58C50F88" w14:textId="77777777" w:rsidTr="003514DB">
        <w:trPr>
          <w:jc w:val="center"/>
        </w:trPr>
        <w:tc>
          <w:tcPr>
            <w:tcW w:w="0" w:type="auto"/>
            <w:vMerge/>
          </w:tcPr>
          <w:p w14:paraId="3B575B65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2159F3A1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Phụ kiện</w:t>
            </w:r>
          </w:p>
        </w:tc>
        <w:tc>
          <w:tcPr>
            <w:tcW w:w="0" w:type="auto"/>
          </w:tcPr>
          <w:p w14:paraId="12E43B56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Thiết bị điều khiển từ xa, dây nguồn</w:t>
            </w:r>
          </w:p>
        </w:tc>
      </w:tr>
      <w:tr w:rsidR="00821B8C" w:rsidRPr="0047046D" w14:paraId="15C93742" w14:textId="77777777" w:rsidTr="003514DB">
        <w:trPr>
          <w:trHeight w:val="644"/>
          <w:jc w:val="center"/>
        </w:trPr>
        <w:tc>
          <w:tcPr>
            <w:tcW w:w="0" w:type="auto"/>
            <w:vMerge/>
          </w:tcPr>
          <w:p w14:paraId="1AF1C494" w14:textId="77777777" w:rsidR="00821B8C" w:rsidRPr="0047046D" w:rsidRDefault="00821B8C" w:rsidP="003514DB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0" w:type="auto"/>
          </w:tcPr>
          <w:p w14:paraId="480F1205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Hệ điều hành</w:t>
            </w:r>
          </w:p>
        </w:tc>
        <w:tc>
          <w:tcPr>
            <w:tcW w:w="0" w:type="auto"/>
          </w:tcPr>
          <w:p w14:paraId="053322C3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Android hoặc có chức năng truy cập và cài đặt ứng dụng trên Google Play</w:t>
            </w:r>
          </w:p>
        </w:tc>
      </w:tr>
      <w:tr w:rsidR="00821B8C" w:rsidRPr="00821B8C" w14:paraId="3B4834BC" w14:textId="77777777" w:rsidTr="003514DB">
        <w:trPr>
          <w:jc w:val="center"/>
        </w:trPr>
        <w:tc>
          <w:tcPr>
            <w:tcW w:w="0" w:type="auto"/>
            <w:vMerge w:val="restart"/>
          </w:tcPr>
          <w:p w14:paraId="63599D17" w14:textId="77777777" w:rsidR="00821B8C" w:rsidRPr="00821B8C" w:rsidRDefault="00821B8C" w:rsidP="003514DB">
            <w:pPr>
              <w:jc w:val="center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Amplifier</w:t>
            </w:r>
          </w:p>
        </w:tc>
        <w:tc>
          <w:tcPr>
            <w:tcW w:w="0" w:type="auto"/>
          </w:tcPr>
          <w:p w14:paraId="7FEC6B72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Loại</w:t>
            </w:r>
          </w:p>
        </w:tc>
        <w:tc>
          <w:tcPr>
            <w:tcW w:w="0" w:type="auto"/>
          </w:tcPr>
          <w:p w14:paraId="2BE2EA6D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2 kênh trở lên*</w:t>
            </w:r>
          </w:p>
        </w:tc>
      </w:tr>
      <w:tr w:rsidR="00821B8C" w:rsidRPr="00821B8C" w14:paraId="1BCDBF60" w14:textId="77777777" w:rsidTr="003514DB">
        <w:trPr>
          <w:trHeight w:val="266"/>
          <w:jc w:val="center"/>
        </w:trPr>
        <w:tc>
          <w:tcPr>
            <w:tcW w:w="0" w:type="auto"/>
            <w:vMerge/>
          </w:tcPr>
          <w:p w14:paraId="5C1BE1AB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34AD4100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Điện áp</w:t>
            </w:r>
          </w:p>
        </w:tc>
        <w:tc>
          <w:tcPr>
            <w:tcW w:w="0" w:type="auto"/>
          </w:tcPr>
          <w:p w14:paraId="75A37BB5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220V</w:t>
            </w:r>
          </w:p>
        </w:tc>
      </w:tr>
      <w:tr w:rsidR="00821B8C" w:rsidRPr="00821B8C" w14:paraId="135C2B2C" w14:textId="77777777" w:rsidTr="003514DB">
        <w:trPr>
          <w:jc w:val="center"/>
        </w:trPr>
        <w:tc>
          <w:tcPr>
            <w:tcW w:w="0" w:type="auto"/>
            <w:vMerge/>
          </w:tcPr>
          <w:p w14:paraId="3F3379A7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34CEC2DA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Kết nối</w:t>
            </w:r>
          </w:p>
        </w:tc>
        <w:tc>
          <w:tcPr>
            <w:tcW w:w="0" w:type="auto"/>
          </w:tcPr>
          <w:p w14:paraId="7B15EE19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Bluetooth, USB, thẻ nhớ, video input, output</w:t>
            </w:r>
          </w:p>
        </w:tc>
      </w:tr>
      <w:tr w:rsidR="00821B8C" w:rsidRPr="00821B8C" w14:paraId="2EDA9B7C" w14:textId="77777777" w:rsidTr="003514DB">
        <w:trPr>
          <w:trHeight w:val="654"/>
          <w:jc w:val="center"/>
        </w:trPr>
        <w:tc>
          <w:tcPr>
            <w:tcW w:w="0" w:type="auto"/>
            <w:vMerge/>
          </w:tcPr>
          <w:p w14:paraId="51F0F4A6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23E670F4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Tần số hoạt động</w:t>
            </w:r>
          </w:p>
        </w:tc>
        <w:tc>
          <w:tcPr>
            <w:tcW w:w="0" w:type="auto"/>
          </w:tcPr>
          <w:p w14:paraId="5A8802A7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Trong dải tần 10 Hz - 70 KHz</w:t>
            </w:r>
          </w:p>
        </w:tc>
      </w:tr>
      <w:tr w:rsidR="00821B8C" w:rsidRPr="0047046D" w14:paraId="6C61B0B3" w14:textId="77777777" w:rsidTr="003514DB">
        <w:trPr>
          <w:jc w:val="center"/>
        </w:trPr>
        <w:tc>
          <w:tcPr>
            <w:tcW w:w="0" w:type="auto"/>
            <w:vMerge/>
          </w:tcPr>
          <w:p w14:paraId="138B9D38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6E1B3785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Cấu tạo</w:t>
            </w:r>
          </w:p>
        </w:tc>
        <w:tc>
          <w:tcPr>
            <w:tcW w:w="0" w:type="auto"/>
          </w:tcPr>
          <w:p w14:paraId="252DE2C7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2 đầu ra loa trở lên</w:t>
            </w:r>
          </w:p>
        </w:tc>
      </w:tr>
      <w:tr w:rsidR="00821B8C" w:rsidRPr="00821B8C" w14:paraId="107102CC" w14:textId="77777777" w:rsidTr="003514DB">
        <w:trPr>
          <w:jc w:val="center"/>
        </w:trPr>
        <w:tc>
          <w:tcPr>
            <w:tcW w:w="0" w:type="auto"/>
            <w:vMerge/>
          </w:tcPr>
          <w:p w14:paraId="7AC4BD02" w14:textId="77777777" w:rsidR="00821B8C" w:rsidRPr="0047046D" w:rsidRDefault="00821B8C" w:rsidP="003514DB">
            <w:pPr>
              <w:jc w:val="center"/>
              <w:rPr>
                <w:bCs/>
                <w:lang w:val="pt-BR"/>
              </w:rPr>
            </w:pPr>
          </w:p>
        </w:tc>
        <w:tc>
          <w:tcPr>
            <w:tcW w:w="0" w:type="auto"/>
          </w:tcPr>
          <w:p w14:paraId="6893EAD6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Công suất</w:t>
            </w:r>
          </w:p>
        </w:tc>
        <w:tc>
          <w:tcPr>
            <w:tcW w:w="0" w:type="auto"/>
          </w:tcPr>
          <w:p w14:paraId="0DA5105A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240W trở lên*</w:t>
            </w:r>
          </w:p>
        </w:tc>
      </w:tr>
      <w:tr w:rsidR="00821B8C" w:rsidRPr="00821B8C" w14:paraId="27249889" w14:textId="77777777" w:rsidTr="003514DB">
        <w:trPr>
          <w:jc w:val="center"/>
        </w:trPr>
        <w:tc>
          <w:tcPr>
            <w:tcW w:w="0" w:type="auto"/>
            <w:vMerge w:val="restart"/>
          </w:tcPr>
          <w:p w14:paraId="5A850521" w14:textId="77777777" w:rsidR="00821B8C" w:rsidRPr="00821B8C" w:rsidRDefault="00821B8C" w:rsidP="003514DB">
            <w:pPr>
              <w:jc w:val="center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Loa</w:t>
            </w:r>
          </w:p>
        </w:tc>
        <w:tc>
          <w:tcPr>
            <w:tcW w:w="0" w:type="auto"/>
          </w:tcPr>
          <w:p w14:paraId="3C22A598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Tần số hoạt động</w:t>
            </w:r>
          </w:p>
        </w:tc>
        <w:tc>
          <w:tcPr>
            <w:tcW w:w="0" w:type="auto"/>
          </w:tcPr>
          <w:p w14:paraId="1837938F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Trong dải tần 20 Hz - 20 KHz</w:t>
            </w:r>
          </w:p>
        </w:tc>
      </w:tr>
      <w:tr w:rsidR="00821B8C" w:rsidRPr="00821B8C" w14:paraId="55406B05" w14:textId="77777777" w:rsidTr="003514DB">
        <w:trPr>
          <w:jc w:val="center"/>
        </w:trPr>
        <w:tc>
          <w:tcPr>
            <w:tcW w:w="0" w:type="auto"/>
            <w:vMerge/>
          </w:tcPr>
          <w:p w14:paraId="41FC9377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11B211F4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Công suất</w:t>
            </w:r>
          </w:p>
        </w:tc>
        <w:tc>
          <w:tcPr>
            <w:tcW w:w="0" w:type="auto"/>
          </w:tcPr>
          <w:p w14:paraId="77676952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</w:rPr>
            </w:pPr>
            <w:r w:rsidRPr="00821B8C">
              <w:rPr>
                <w:bCs/>
                <w:lang w:val="vi-VN"/>
              </w:rPr>
              <w:t>1200W trở lên*</w:t>
            </w:r>
          </w:p>
        </w:tc>
      </w:tr>
      <w:tr w:rsidR="00821B8C" w:rsidRPr="00821B8C" w14:paraId="7CA327E9" w14:textId="77777777" w:rsidTr="003514DB">
        <w:trPr>
          <w:jc w:val="center"/>
        </w:trPr>
        <w:tc>
          <w:tcPr>
            <w:tcW w:w="0" w:type="auto"/>
            <w:vMerge/>
          </w:tcPr>
          <w:p w14:paraId="23567EF4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48510BD7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Cấu tạo</w:t>
            </w:r>
          </w:p>
        </w:tc>
        <w:tc>
          <w:tcPr>
            <w:tcW w:w="0" w:type="auto"/>
          </w:tcPr>
          <w:p w14:paraId="68400F98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2 đường tiếng trở lên</w:t>
            </w:r>
          </w:p>
        </w:tc>
      </w:tr>
      <w:tr w:rsidR="00821B8C" w:rsidRPr="00821B8C" w14:paraId="3AAF129F" w14:textId="77777777" w:rsidTr="003514DB">
        <w:trPr>
          <w:trHeight w:val="309"/>
          <w:jc w:val="center"/>
        </w:trPr>
        <w:tc>
          <w:tcPr>
            <w:tcW w:w="0" w:type="auto"/>
            <w:vMerge/>
          </w:tcPr>
          <w:p w14:paraId="1A3F12DA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00C2FCC2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Độ nhạy</w:t>
            </w:r>
          </w:p>
        </w:tc>
        <w:tc>
          <w:tcPr>
            <w:tcW w:w="0" w:type="auto"/>
          </w:tcPr>
          <w:p w14:paraId="53673D7F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 xml:space="preserve">90dB trở lên </w:t>
            </w:r>
          </w:p>
        </w:tc>
      </w:tr>
      <w:tr w:rsidR="00821B8C" w:rsidRPr="00821B8C" w14:paraId="5F989975" w14:textId="77777777" w:rsidTr="003514DB">
        <w:trPr>
          <w:jc w:val="center"/>
        </w:trPr>
        <w:tc>
          <w:tcPr>
            <w:tcW w:w="0" w:type="auto"/>
            <w:vMerge w:val="restart"/>
          </w:tcPr>
          <w:p w14:paraId="696A28C3" w14:textId="77777777" w:rsidR="00821B8C" w:rsidRPr="00821B8C" w:rsidRDefault="00821B8C" w:rsidP="003514DB">
            <w:pPr>
              <w:jc w:val="center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Microphone</w:t>
            </w:r>
          </w:p>
        </w:tc>
        <w:tc>
          <w:tcPr>
            <w:tcW w:w="0" w:type="auto"/>
          </w:tcPr>
          <w:p w14:paraId="28AABA3A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Loại</w:t>
            </w:r>
          </w:p>
        </w:tc>
        <w:tc>
          <w:tcPr>
            <w:tcW w:w="0" w:type="auto"/>
          </w:tcPr>
          <w:p w14:paraId="38B70070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Tay cầm</w:t>
            </w:r>
          </w:p>
        </w:tc>
      </w:tr>
      <w:tr w:rsidR="00821B8C" w:rsidRPr="00821B8C" w14:paraId="2FAF8444" w14:textId="77777777" w:rsidTr="003514DB">
        <w:trPr>
          <w:jc w:val="center"/>
        </w:trPr>
        <w:tc>
          <w:tcPr>
            <w:tcW w:w="0" w:type="auto"/>
            <w:vMerge/>
          </w:tcPr>
          <w:p w14:paraId="7C44165C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5B1AC719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Số tay</w:t>
            </w:r>
          </w:p>
        </w:tc>
        <w:tc>
          <w:tcPr>
            <w:tcW w:w="0" w:type="auto"/>
          </w:tcPr>
          <w:p w14:paraId="2D54F7B4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02</w:t>
            </w:r>
          </w:p>
        </w:tc>
      </w:tr>
      <w:tr w:rsidR="00821B8C" w:rsidRPr="00821B8C" w14:paraId="2C3145CA" w14:textId="77777777" w:rsidTr="003514DB">
        <w:trPr>
          <w:jc w:val="center"/>
        </w:trPr>
        <w:tc>
          <w:tcPr>
            <w:tcW w:w="0" w:type="auto"/>
            <w:vMerge/>
          </w:tcPr>
          <w:p w14:paraId="7B71F04D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5D1CC4BD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Kết nối</w:t>
            </w:r>
          </w:p>
        </w:tc>
        <w:tc>
          <w:tcPr>
            <w:tcW w:w="0" w:type="auto"/>
          </w:tcPr>
          <w:p w14:paraId="33B46FC9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Không dây</w:t>
            </w:r>
          </w:p>
        </w:tc>
      </w:tr>
      <w:tr w:rsidR="00821B8C" w:rsidRPr="00821B8C" w14:paraId="7AB49C7D" w14:textId="77777777" w:rsidTr="003514DB">
        <w:trPr>
          <w:jc w:val="center"/>
        </w:trPr>
        <w:tc>
          <w:tcPr>
            <w:tcW w:w="0" w:type="auto"/>
            <w:vMerge/>
          </w:tcPr>
          <w:p w14:paraId="794F3311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6E670776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Tần số hoạt động</w:t>
            </w:r>
          </w:p>
        </w:tc>
        <w:tc>
          <w:tcPr>
            <w:tcW w:w="0" w:type="auto"/>
          </w:tcPr>
          <w:p w14:paraId="0196367A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Trong dải tần 20 Hz – 20 KHz</w:t>
            </w:r>
          </w:p>
        </w:tc>
      </w:tr>
      <w:tr w:rsidR="00821B8C" w:rsidRPr="00821B8C" w14:paraId="7C23CE8F" w14:textId="77777777" w:rsidTr="003514DB">
        <w:trPr>
          <w:jc w:val="center"/>
        </w:trPr>
        <w:tc>
          <w:tcPr>
            <w:tcW w:w="0" w:type="auto"/>
            <w:vMerge/>
          </w:tcPr>
          <w:p w14:paraId="7DE47420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4047D9A6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Độ nhạy</w:t>
            </w:r>
          </w:p>
        </w:tc>
        <w:tc>
          <w:tcPr>
            <w:tcW w:w="0" w:type="auto"/>
          </w:tcPr>
          <w:p w14:paraId="1F75900C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Trong khoảng -40 đến 55 ± 3dB</w:t>
            </w:r>
          </w:p>
        </w:tc>
      </w:tr>
      <w:tr w:rsidR="00821B8C" w:rsidRPr="00821B8C" w14:paraId="55883307" w14:textId="77777777" w:rsidTr="003514DB">
        <w:trPr>
          <w:jc w:val="center"/>
        </w:trPr>
        <w:tc>
          <w:tcPr>
            <w:tcW w:w="0" w:type="auto"/>
            <w:vMerge/>
          </w:tcPr>
          <w:p w14:paraId="04B8389E" w14:textId="77777777" w:rsidR="00821B8C" w:rsidRPr="00821B8C" w:rsidRDefault="00821B8C" w:rsidP="003514DB">
            <w:pPr>
              <w:jc w:val="center"/>
              <w:rPr>
                <w:bCs/>
              </w:rPr>
            </w:pPr>
          </w:p>
        </w:tc>
        <w:tc>
          <w:tcPr>
            <w:tcW w:w="0" w:type="auto"/>
          </w:tcPr>
          <w:p w14:paraId="2A60B1D5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Phạm vi bắt sóng</w:t>
            </w:r>
          </w:p>
        </w:tc>
        <w:tc>
          <w:tcPr>
            <w:tcW w:w="0" w:type="auto"/>
          </w:tcPr>
          <w:p w14:paraId="5A930734" w14:textId="77777777" w:rsidR="00821B8C" w:rsidRPr="00821B8C" w:rsidRDefault="00821B8C" w:rsidP="00726017">
            <w:pPr>
              <w:spacing w:line="252" w:lineRule="auto"/>
              <w:jc w:val="both"/>
              <w:rPr>
                <w:bCs/>
                <w:lang w:val="vi-VN"/>
              </w:rPr>
            </w:pPr>
            <w:r w:rsidRPr="00821B8C">
              <w:rPr>
                <w:bCs/>
                <w:lang w:val="vi-VN"/>
              </w:rPr>
              <w:t>30-50m*</w:t>
            </w:r>
          </w:p>
        </w:tc>
      </w:tr>
    </w:tbl>
    <w:p w14:paraId="2519E5E3" w14:textId="1313AD4D" w:rsidR="00821B8C" w:rsidRDefault="00821B8C" w:rsidP="006A4EB0">
      <w:pPr>
        <w:spacing w:before="240"/>
        <w:ind w:firstLine="720"/>
        <w:jc w:val="both"/>
      </w:pPr>
      <w:bookmarkStart w:id="0" w:name="_GoBack"/>
      <w:bookmarkEnd w:id="0"/>
      <w:r w:rsidRPr="00821B8C">
        <w:rPr>
          <w:bCs/>
          <w:i/>
          <w:iCs/>
          <w:lang w:val="vi-VN"/>
        </w:rPr>
        <w:t>* Có thể thay đổi trong quá trình thiết kế hệ thống để bảo đảm phù hợp với quy mô, mục đích và hiệu quả sử dụng.</w:t>
      </w:r>
    </w:p>
    <w:sectPr w:rsidR="00821B8C" w:rsidSect="0072601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66C382" w14:textId="77777777" w:rsidR="00FF5B53" w:rsidRDefault="00FF5B53" w:rsidP="001819B4">
      <w:r>
        <w:separator/>
      </w:r>
    </w:p>
  </w:endnote>
  <w:endnote w:type="continuationSeparator" w:id="0">
    <w:p w14:paraId="765DC486" w14:textId="77777777" w:rsidR="00FF5B53" w:rsidRDefault="00FF5B53" w:rsidP="001819B4">
      <w:r>
        <w:continuationSeparator/>
      </w:r>
    </w:p>
  </w:endnote>
  <w:endnote w:type="continuationNotice" w:id="1">
    <w:p w14:paraId="4141FD18" w14:textId="77777777" w:rsidR="00FF5B53" w:rsidRDefault="00FF5B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BC44D4" w14:textId="77777777" w:rsidR="00FF5B53" w:rsidRDefault="00FF5B53" w:rsidP="001819B4">
      <w:r>
        <w:separator/>
      </w:r>
    </w:p>
  </w:footnote>
  <w:footnote w:type="continuationSeparator" w:id="0">
    <w:p w14:paraId="5F216A20" w14:textId="77777777" w:rsidR="00FF5B53" w:rsidRDefault="00FF5B53" w:rsidP="001819B4">
      <w:r>
        <w:continuationSeparator/>
      </w:r>
    </w:p>
  </w:footnote>
  <w:footnote w:type="continuationNotice" w:id="1">
    <w:p w14:paraId="03DF76BF" w14:textId="77777777" w:rsidR="00FF5B53" w:rsidRDefault="00FF5B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C6A4D"/>
    <w:multiLevelType w:val="hybridMultilevel"/>
    <w:tmpl w:val="E4A40140"/>
    <w:lvl w:ilvl="0" w:tplc="59128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E00228"/>
    <w:multiLevelType w:val="hybridMultilevel"/>
    <w:tmpl w:val="C86A3D38"/>
    <w:lvl w:ilvl="0" w:tplc="18DE7AE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CA178C"/>
    <w:multiLevelType w:val="hybridMultilevel"/>
    <w:tmpl w:val="E82A5AEE"/>
    <w:lvl w:ilvl="0" w:tplc="EBEEB3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DD97788"/>
    <w:multiLevelType w:val="hybridMultilevel"/>
    <w:tmpl w:val="53B0D84E"/>
    <w:lvl w:ilvl="0" w:tplc="D83E4B54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05F4108"/>
    <w:multiLevelType w:val="hybridMultilevel"/>
    <w:tmpl w:val="01F8047A"/>
    <w:lvl w:ilvl="0" w:tplc="0A6AFAA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6BB3B1C"/>
    <w:multiLevelType w:val="hybridMultilevel"/>
    <w:tmpl w:val="073AB43A"/>
    <w:lvl w:ilvl="0" w:tplc="6D221B9E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D143F88"/>
    <w:multiLevelType w:val="hybridMultilevel"/>
    <w:tmpl w:val="0846C2DE"/>
    <w:lvl w:ilvl="0" w:tplc="A9DE5E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735C49"/>
    <w:multiLevelType w:val="hybridMultilevel"/>
    <w:tmpl w:val="87B0CA86"/>
    <w:lvl w:ilvl="0" w:tplc="E6CCD0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71632B24"/>
    <w:multiLevelType w:val="hybridMultilevel"/>
    <w:tmpl w:val="812E373C"/>
    <w:lvl w:ilvl="0" w:tplc="A720FBD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1F34798"/>
    <w:multiLevelType w:val="hybridMultilevel"/>
    <w:tmpl w:val="A908353A"/>
    <w:lvl w:ilvl="0" w:tplc="5F56E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A4D2789"/>
    <w:multiLevelType w:val="hybridMultilevel"/>
    <w:tmpl w:val="EFF2CBF0"/>
    <w:lvl w:ilvl="0" w:tplc="4D8AFD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6"/>
  </w:num>
  <w:num w:numId="9">
    <w:abstractNumId w:val="2"/>
  </w:num>
  <w:num w:numId="10">
    <w:abstractNumId w:val="3"/>
  </w:num>
  <w:num w:numId="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activeWritingStyle w:appName="MSWord" w:lang="en-GB" w:vendorID="64" w:dllVersion="6" w:nlCheck="1" w:checkStyle="0"/>
  <w:activeWritingStyle w:appName="MSWord" w:lang="en-US" w:vendorID="64" w:dllVersion="6" w:nlCheck="1" w:checkStyle="1"/>
  <w:activeWritingStyle w:appName="MSWord" w:lang="en-AU" w:vendorID="64" w:dllVersion="6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61"/>
    <w:rsid w:val="0000111C"/>
    <w:rsid w:val="000011D4"/>
    <w:rsid w:val="00002D22"/>
    <w:rsid w:val="000031E7"/>
    <w:rsid w:val="0000405A"/>
    <w:rsid w:val="0000416E"/>
    <w:rsid w:val="00004EF8"/>
    <w:rsid w:val="00005287"/>
    <w:rsid w:val="000070A0"/>
    <w:rsid w:val="00007319"/>
    <w:rsid w:val="0000774A"/>
    <w:rsid w:val="0001044E"/>
    <w:rsid w:val="0001128B"/>
    <w:rsid w:val="00012031"/>
    <w:rsid w:val="00013D31"/>
    <w:rsid w:val="000142A6"/>
    <w:rsid w:val="0001477C"/>
    <w:rsid w:val="00014912"/>
    <w:rsid w:val="00017111"/>
    <w:rsid w:val="00017E2A"/>
    <w:rsid w:val="0002030C"/>
    <w:rsid w:val="00020B5F"/>
    <w:rsid w:val="00021286"/>
    <w:rsid w:val="00021BFE"/>
    <w:rsid w:val="00023B3E"/>
    <w:rsid w:val="00023DE2"/>
    <w:rsid w:val="00023F8F"/>
    <w:rsid w:val="000249C9"/>
    <w:rsid w:val="00024F01"/>
    <w:rsid w:val="00025B22"/>
    <w:rsid w:val="00025CF3"/>
    <w:rsid w:val="00026796"/>
    <w:rsid w:val="000301A2"/>
    <w:rsid w:val="0003088A"/>
    <w:rsid w:val="000310C1"/>
    <w:rsid w:val="00032846"/>
    <w:rsid w:val="00032FE7"/>
    <w:rsid w:val="000336AC"/>
    <w:rsid w:val="00035DB6"/>
    <w:rsid w:val="00037B9C"/>
    <w:rsid w:val="00037E82"/>
    <w:rsid w:val="00040567"/>
    <w:rsid w:val="0004104A"/>
    <w:rsid w:val="00041330"/>
    <w:rsid w:val="00042835"/>
    <w:rsid w:val="00043FCA"/>
    <w:rsid w:val="00047441"/>
    <w:rsid w:val="0005035E"/>
    <w:rsid w:val="0005460C"/>
    <w:rsid w:val="000553BC"/>
    <w:rsid w:val="00056F3A"/>
    <w:rsid w:val="00057551"/>
    <w:rsid w:val="000615E1"/>
    <w:rsid w:val="00061C1F"/>
    <w:rsid w:val="00062A28"/>
    <w:rsid w:val="00063956"/>
    <w:rsid w:val="00063D3C"/>
    <w:rsid w:val="00064727"/>
    <w:rsid w:val="00066667"/>
    <w:rsid w:val="000704C9"/>
    <w:rsid w:val="00070AAB"/>
    <w:rsid w:val="00071546"/>
    <w:rsid w:val="00074D98"/>
    <w:rsid w:val="00076A9D"/>
    <w:rsid w:val="00076BDD"/>
    <w:rsid w:val="00077F9F"/>
    <w:rsid w:val="000802B2"/>
    <w:rsid w:val="0008032B"/>
    <w:rsid w:val="00080BED"/>
    <w:rsid w:val="00080FA1"/>
    <w:rsid w:val="00081E92"/>
    <w:rsid w:val="00082F77"/>
    <w:rsid w:val="000858CD"/>
    <w:rsid w:val="000869A1"/>
    <w:rsid w:val="000871E8"/>
    <w:rsid w:val="00090279"/>
    <w:rsid w:val="00091EEC"/>
    <w:rsid w:val="00092BFA"/>
    <w:rsid w:val="000950A0"/>
    <w:rsid w:val="0009511F"/>
    <w:rsid w:val="000A0C3E"/>
    <w:rsid w:val="000A0FF6"/>
    <w:rsid w:val="000A15DC"/>
    <w:rsid w:val="000A1746"/>
    <w:rsid w:val="000A244D"/>
    <w:rsid w:val="000A3C03"/>
    <w:rsid w:val="000A46D0"/>
    <w:rsid w:val="000B01D4"/>
    <w:rsid w:val="000B0699"/>
    <w:rsid w:val="000B1C24"/>
    <w:rsid w:val="000B24F4"/>
    <w:rsid w:val="000B2A29"/>
    <w:rsid w:val="000B5EA7"/>
    <w:rsid w:val="000C24A2"/>
    <w:rsid w:val="000C417E"/>
    <w:rsid w:val="000C7E43"/>
    <w:rsid w:val="000D0EA1"/>
    <w:rsid w:val="000D2205"/>
    <w:rsid w:val="000D394F"/>
    <w:rsid w:val="000D4F76"/>
    <w:rsid w:val="000D59AD"/>
    <w:rsid w:val="000D5B95"/>
    <w:rsid w:val="000D63F6"/>
    <w:rsid w:val="000D69C6"/>
    <w:rsid w:val="000E283F"/>
    <w:rsid w:val="000E4BB9"/>
    <w:rsid w:val="000E5F5A"/>
    <w:rsid w:val="000F1583"/>
    <w:rsid w:val="000F2866"/>
    <w:rsid w:val="000F2873"/>
    <w:rsid w:val="000F2A32"/>
    <w:rsid w:val="000F50E5"/>
    <w:rsid w:val="000F5211"/>
    <w:rsid w:val="000F58E5"/>
    <w:rsid w:val="000F603D"/>
    <w:rsid w:val="000F756C"/>
    <w:rsid w:val="0010038E"/>
    <w:rsid w:val="0010052D"/>
    <w:rsid w:val="001012F4"/>
    <w:rsid w:val="0010503B"/>
    <w:rsid w:val="001054D2"/>
    <w:rsid w:val="001067F4"/>
    <w:rsid w:val="0010702A"/>
    <w:rsid w:val="00107171"/>
    <w:rsid w:val="00111CBA"/>
    <w:rsid w:val="00112ABC"/>
    <w:rsid w:val="00113B5B"/>
    <w:rsid w:val="00114EF3"/>
    <w:rsid w:val="001153BE"/>
    <w:rsid w:val="0011563A"/>
    <w:rsid w:val="00116121"/>
    <w:rsid w:val="00116FD8"/>
    <w:rsid w:val="00117350"/>
    <w:rsid w:val="00117A3E"/>
    <w:rsid w:val="00121215"/>
    <w:rsid w:val="00124208"/>
    <w:rsid w:val="001262AD"/>
    <w:rsid w:val="00131E36"/>
    <w:rsid w:val="00134749"/>
    <w:rsid w:val="001356AC"/>
    <w:rsid w:val="00135CE9"/>
    <w:rsid w:val="00136ABE"/>
    <w:rsid w:val="00137BBD"/>
    <w:rsid w:val="00140DF3"/>
    <w:rsid w:val="00140EEA"/>
    <w:rsid w:val="00142EED"/>
    <w:rsid w:val="00146BAB"/>
    <w:rsid w:val="00147A76"/>
    <w:rsid w:val="00152A02"/>
    <w:rsid w:val="00152E1B"/>
    <w:rsid w:val="00153B8B"/>
    <w:rsid w:val="001545C6"/>
    <w:rsid w:val="00154D8A"/>
    <w:rsid w:val="0015689C"/>
    <w:rsid w:val="001576FF"/>
    <w:rsid w:val="001622C7"/>
    <w:rsid w:val="00164DF9"/>
    <w:rsid w:val="0016507B"/>
    <w:rsid w:val="00167F04"/>
    <w:rsid w:val="00171D10"/>
    <w:rsid w:val="00172B8C"/>
    <w:rsid w:val="0017399E"/>
    <w:rsid w:val="00176018"/>
    <w:rsid w:val="001807C8"/>
    <w:rsid w:val="00181520"/>
    <w:rsid w:val="001819B4"/>
    <w:rsid w:val="00181F0B"/>
    <w:rsid w:val="00182042"/>
    <w:rsid w:val="00186141"/>
    <w:rsid w:val="00190303"/>
    <w:rsid w:val="00190D44"/>
    <w:rsid w:val="00190EBA"/>
    <w:rsid w:val="00192FD0"/>
    <w:rsid w:val="00195105"/>
    <w:rsid w:val="00195ED0"/>
    <w:rsid w:val="00195F1C"/>
    <w:rsid w:val="00196A06"/>
    <w:rsid w:val="00197BB1"/>
    <w:rsid w:val="001A0B2A"/>
    <w:rsid w:val="001A65A2"/>
    <w:rsid w:val="001A670C"/>
    <w:rsid w:val="001B4458"/>
    <w:rsid w:val="001C0002"/>
    <w:rsid w:val="001C1E1C"/>
    <w:rsid w:val="001C246A"/>
    <w:rsid w:val="001C2EA1"/>
    <w:rsid w:val="001C2F86"/>
    <w:rsid w:val="001C3536"/>
    <w:rsid w:val="001C40A2"/>
    <w:rsid w:val="001C4141"/>
    <w:rsid w:val="001C4224"/>
    <w:rsid w:val="001C528B"/>
    <w:rsid w:val="001D2603"/>
    <w:rsid w:val="001D2EF6"/>
    <w:rsid w:val="001D307E"/>
    <w:rsid w:val="001D4C21"/>
    <w:rsid w:val="001D6A6A"/>
    <w:rsid w:val="001D6A76"/>
    <w:rsid w:val="001E0389"/>
    <w:rsid w:val="001E1679"/>
    <w:rsid w:val="001E2F58"/>
    <w:rsid w:val="001E5408"/>
    <w:rsid w:val="001E5A08"/>
    <w:rsid w:val="001E7989"/>
    <w:rsid w:val="001F07F4"/>
    <w:rsid w:val="001F1379"/>
    <w:rsid w:val="001F188D"/>
    <w:rsid w:val="001F1A8F"/>
    <w:rsid w:val="001F26D6"/>
    <w:rsid w:val="001F289C"/>
    <w:rsid w:val="001F529C"/>
    <w:rsid w:val="0020084A"/>
    <w:rsid w:val="00201CDC"/>
    <w:rsid w:val="00201CF7"/>
    <w:rsid w:val="0020439D"/>
    <w:rsid w:val="00204D8A"/>
    <w:rsid w:val="00206061"/>
    <w:rsid w:val="00206677"/>
    <w:rsid w:val="00206C31"/>
    <w:rsid w:val="00206E04"/>
    <w:rsid w:val="0021109D"/>
    <w:rsid w:val="00212A88"/>
    <w:rsid w:val="00216892"/>
    <w:rsid w:val="00216FC7"/>
    <w:rsid w:val="0022116E"/>
    <w:rsid w:val="00222130"/>
    <w:rsid w:val="00224BA0"/>
    <w:rsid w:val="00225865"/>
    <w:rsid w:val="00226362"/>
    <w:rsid w:val="0022669A"/>
    <w:rsid w:val="0022798B"/>
    <w:rsid w:val="0023000A"/>
    <w:rsid w:val="00231DD4"/>
    <w:rsid w:val="00232A39"/>
    <w:rsid w:val="0023319F"/>
    <w:rsid w:val="002340BE"/>
    <w:rsid w:val="0023682A"/>
    <w:rsid w:val="002372B2"/>
    <w:rsid w:val="00237796"/>
    <w:rsid w:val="00237948"/>
    <w:rsid w:val="00237FE7"/>
    <w:rsid w:val="00240F8D"/>
    <w:rsid w:val="002416EF"/>
    <w:rsid w:val="002435A1"/>
    <w:rsid w:val="0024377A"/>
    <w:rsid w:val="00243F66"/>
    <w:rsid w:val="002454E9"/>
    <w:rsid w:val="002475D3"/>
    <w:rsid w:val="00250DBC"/>
    <w:rsid w:val="002514DC"/>
    <w:rsid w:val="0025230B"/>
    <w:rsid w:val="002541A1"/>
    <w:rsid w:val="002544C6"/>
    <w:rsid w:val="002553C9"/>
    <w:rsid w:val="00257F00"/>
    <w:rsid w:val="00260C8E"/>
    <w:rsid w:val="00260CF2"/>
    <w:rsid w:val="00261D07"/>
    <w:rsid w:val="00263371"/>
    <w:rsid w:val="002639C6"/>
    <w:rsid w:val="00263FC1"/>
    <w:rsid w:val="002643E2"/>
    <w:rsid w:val="00270ACF"/>
    <w:rsid w:val="00270F33"/>
    <w:rsid w:val="00271731"/>
    <w:rsid w:val="0027296E"/>
    <w:rsid w:val="00274592"/>
    <w:rsid w:val="00274B8A"/>
    <w:rsid w:val="00274FB5"/>
    <w:rsid w:val="00275CD7"/>
    <w:rsid w:val="0027778A"/>
    <w:rsid w:val="002822A5"/>
    <w:rsid w:val="00282DDF"/>
    <w:rsid w:val="0028379A"/>
    <w:rsid w:val="00283FAE"/>
    <w:rsid w:val="0028462B"/>
    <w:rsid w:val="00286DCE"/>
    <w:rsid w:val="00290083"/>
    <w:rsid w:val="002913FD"/>
    <w:rsid w:val="00291C5A"/>
    <w:rsid w:val="00292A17"/>
    <w:rsid w:val="00292F32"/>
    <w:rsid w:val="00293AAB"/>
    <w:rsid w:val="00296AF4"/>
    <w:rsid w:val="002A0849"/>
    <w:rsid w:val="002A0EC0"/>
    <w:rsid w:val="002A20E6"/>
    <w:rsid w:val="002A36C4"/>
    <w:rsid w:val="002A3E01"/>
    <w:rsid w:val="002A4A79"/>
    <w:rsid w:val="002A637D"/>
    <w:rsid w:val="002A7934"/>
    <w:rsid w:val="002B23C8"/>
    <w:rsid w:val="002B2FCE"/>
    <w:rsid w:val="002B4C3E"/>
    <w:rsid w:val="002B679B"/>
    <w:rsid w:val="002B6BD1"/>
    <w:rsid w:val="002B7C27"/>
    <w:rsid w:val="002C0249"/>
    <w:rsid w:val="002C0DE7"/>
    <w:rsid w:val="002C1361"/>
    <w:rsid w:val="002C1CA0"/>
    <w:rsid w:val="002C2C7B"/>
    <w:rsid w:val="002C49AF"/>
    <w:rsid w:val="002C567A"/>
    <w:rsid w:val="002D0EC6"/>
    <w:rsid w:val="002D2A3A"/>
    <w:rsid w:val="002D3A2D"/>
    <w:rsid w:val="002D4C6E"/>
    <w:rsid w:val="002D5603"/>
    <w:rsid w:val="002D6797"/>
    <w:rsid w:val="002E3A97"/>
    <w:rsid w:val="002E3B8A"/>
    <w:rsid w:val="002E7538"/>
    <w:rsid w:val="002F09F3"/>
    <w:rsid w:val="002F119C"/>
    <w:rsid w:val="002F40E3"/>
    <w:rsid w:val="002F5F37"/>
    <w:rsid w:val="002F7B3A"/>
    <w:rsid w:val="00302F24"/>
    <w:rsid w:val="003031F2"/>
    <w:rsid w:val="003032C7"/>
    <w:rsid w:val="0030384E"/>
    <w:rsid w:val="00303C67"/>
    <w:rsid w:val="00305236"/>
    <w:rsid w:val="00305C41"/>
    <w:rsid w:val="0030646E"/>
    <w:rsid w:val="00306553"/>
    <w:rsid w:val="00307C21"/>
    <w:rsid w:val="00310394"/>
    <w:rsid w:val="00310C45"/>
    <w:rsid w:val="003110C8"/>
    <w:rsid w:val="0031592A"/>
    <w:rsid w:val="00316381"/>
    <w:rsid w:val="0031721A"/>
    <w:rsid w:val="00317FBF"/>
    <w:rsid w:val="003204C6"/>
    <w:rsid w:val="00321349"/>
    <w:rsid w:val="003213D4"/>
    <w:rsid w:val="00321E10"/>
    <w:rsid w:val="0032285D"/>
    <w:rsid w:val="00324740"/>
    <w:rsid w:val="00325CB8"/>
    <w:rsid w:val="00326504"/>
    <w:rsid w:val="00330BE1"/>
    <w:rsid w:val="003319BF"/>
    <w:rsid w:val="00332005"/>
    <w:rsid w:val="003331B3"/>
    <w:rsid w:val="003333BE"/>
    <w:rsid w:val="00337D34"/>
    <w:rsid w:val="003414FB"/>
    <w:rsid w:val="00341719"/>
    <w:rsid w:val="003419C5"/>
    <w:rsid w:val="00341EFB"/>
    <w:rsid w:val="00344695"/>
    <w:rsid w:val="0034478C"/>
    <w:rsid w:val="003455D2"/>
    <w:rsid w:val="0034599A"/>
    <w:rsid w:val="00345E25"/>
    <w:rsid w:val="0034600C"/>
    <w:rsid w:val="003510C1"/>
    <w:rsid w:val="003512CD"/>
    <w:rsid w:val="003534C5"/>
    <w:rsid w:val="0035405D"/>
    <w:rsid w:val="00354B22"/>
    <w:rsid w:val="00355320"/>
    <w:rsid w:val="00356398"/>
    <w:rsid w:val="003564CE"/>
    <w:rsid w:val="00357288"/>
    <w:rsid w:val="0035730C"/>
    <w:rsid w:val="00360AE3"/>
    <w:rsid w:val="00361700"/>
    <w:rsid w:val="00361C6B"/>
    <w:rsid w:val="00362CDF"/>
    <w:rsid w:val="00362F26"/>
    <w:rsid w:val="00367221"/>
    <w:rsid w:val="00367817"/>
    <w:rsid w:val="0037038B"/>
    <w:rsid w:val="0037097C"/>
    <w:rsid w:val="00371845"/>
    <w:rsid w:val="003721B2"/>
    <w:rsid w:val="00372E71"/>
    <w:rsid w:val="003755A7"/>
    <w:rsid w:val="00375A40"/>
    <w:rsid w:val="00375EC3"/>
    <w:rsid w:val="00376BC2"/>
    <w:rsid w:val="00377956"/>
    <w:rsid w:val="003825C9"/>
    <w:rsid w:val="00385FF0"/>
    <w:rsid w:val="003870DF"/>
    <w:rsid w:val="00387455"/>
    <w:rsid w:val="00390691"/>
    <w:rsid w:val="00392954"/>
    <w:rsid w:val="00394CD7"/>
    <w:rsid w:val="003961C7"/>
    <w:rsid w:val="00396579"/>
    <w:rsid w:val="0039767D"/>
    <w:rsid w:val="003A02D1"/>
    <w:rsid w:val="003A04FE"/>
    <w:rsid w:val="003A2914"/>
    <w:rsid w:val="003A2C47"/>
    <w:rsid w:val="003A45C1"/>
    <w:rsid w:val="003A5404"/>
    <w:rsid w:val="003A5D83"/>
    <w:rsid w:val="003A5E8B"/>
    <w:rsid w:val="003A5EED"/>
    <w:rsid w:val="003A665B"/>
    <w:rsid w:val="003A6C69"/>
    <w:rsid w:val="003A7152"/>
    <w:rsid w:val="003B0EF2"/>
    <w:rsid w:val="003B41FC"/>
    <w:rsid w:val="003B4D34"/>
    <w:rsid w:val="003B67D5"/>
    <w:rsid w:val="003C1EAD"/>
    <w:rsid w:val="003C37A6"/>
    <w:rsid w:val="003C4AEA"/>
    <w:rsid w:val="003C503A"/>
    <w:rsid w:val="003C6A51"/>
    <w:rsid w:val="003D2AE8"/>
    <w:rsid w:val="003D322D"/>
    <w:rsid w:val="003D67C7"/>
    <w:rsid w:val="003D6D73"/>
    <w:rsid w:val="003D7550"/>
    <w:rsid w:val="003E0379"/>
    <w:rsid w:val="003E0E8E"/>
    <w:rsid w:val="003E23CF"/>
    <w:rsid w:val="003E5C86"/>
    <w:rsid w:val="003E7FEF"/>
    <w:rsid w:val="003F0A31"/>
    <w:rsid w:val="003F25BA"/>
    <w:rsid w:val="003F2993"/>
    <w:rsid w:val="003F407C"/>
    <w:rsid w:val="003F462B"/>
    <w:rsid w:val="003F4704"/>
    <w:rsid w:val="003F63A2"/>
    <w:rsid w:val="003F6A05"/>
    <w:rsid w:val="0040237B"/>
    <w:rsid w:val="004031BC"/>
    <w:rsid w:val="00403D44"/>
    <w:rsid w:val="0040414D"/>
    <w:rsid w:val="004051E9"/>
    <w:rsid w:val="00406D9A"/>
    <w:rsid w:val="004106A8"/>
    <w:rsid w:val="004119D4"/>
    <w:rsid w:val="0041243C"/>
    <w:rsid w:val="00412B87"/>
    <w:rsid w:val="00417FAA"/>
    <w:rsid w:val="00420664"/>
    <w:rsid w:val="00420A11"/>
    <w:rsid w:val="00420F2A"/>
    <w:rsid w:val="00422A97"/>
    <w:rsid w:val="00422CE5"/>
    <w:rsid w:val="00422DD9"/>
    <w:rsid w:val="004247A9"/>
    <w:rsid w:val="00426575"/>
    <w:rsid w:val="004268D5"/>
    <w:rsid w:val="00426C43"/>
    <w:rsid w:val="00426D19"/>
    <w:rsid w:val="00427C27"/>
    <w:rsid w:val="004310C4"/>
    <w:rsid w:val="00431D3E"/>
    <w:rsid w:val="004325B5"/>
    <w:rsid w:val="0043456C"/>
    <w:rsid w:val="00435307"/>
    <w:rsid w:val="00435858"/>
    <w:rsid w:val="00436225"/>
    <w:rsid w:val="00437266"/>
    <w:rsid w:val="00437E1A"/>
    <w:rsid w:val="00437EEF"/>
    <w:rsid w:val="00440DA3"/>
    <w:rsid w:val="00442F89"/>
    <w:rsid w:val="00443A17"/>
    <w:rsid w:val="004448B4"/>
    <w:rsid w:val="00447BC4"/>
    <w:rsid w:val="0045117A"/>
    <w:rsid w:val="00454271"/>
    <w:rsid w:val="0045506E"/>
    <w:rsid w:val="00455972"/>
    <w:rsid w:val="00456789"/>
    <w:rsid w:val="004628E9"/>
    <w:rsid w:val="00462B39"/>
    <w:rsid w:val="00464340"/>
    <w:rsid w:val="0046555C"/>
    <w:rsid w:val="0047046D"/>
    <w:rsid w:val="00471D31"/>
    <w:rsid w:val="00471DB1"/>
    <w:rsid w:val="00471EB6"/>
    <w:rsid w:val="0047219F"/>
    <w:rsid w:val="00473B64"/>
    <w:rsid w:val="00473BAD"/>
    <w:rsid w:val="00475479"/>
    <w:rsid w:val="0047774C"/>
    <w:rsid w:val="004813C3"/>
    <w:rsid w:val="00482C31"/>
    <w:rsid w:val="00483913"/>
    <w:rsid w:val="00483CD8"/>
    <w:rsid w:val="00484CE1"/>
    <w:rsid w:val="00485C28"/>
    <w:rsid w:val="00485E23"/>
    <w:rsid w:val="00486283"/>
    <w:rsid w:val="00490036"/>
    <w:rsid w:val="004906B6"/>
    <w:rsid w:val="00490BD1"/>
    <w:rsid w:val="00490D7F"/>
    <w:rsid w:val="00491C5B"/>
    <w:rsid w:val="00491E54"/>
    <w:rsid w:val="004935DF"/>
    <w:rsid w:val="00494EF1"/>
    <w:rsid w:val="00496A82"/>
    <w:rsid w:val="004A10A1"/>
    <w:rsid w:val="004A1392"/>
    <w:rsid w:val="004A18FB"/>
    <w:rsid w:val="004A1D6A"/>
    <w:rsid w:val="004A37D6"/>
    <w:rsid w:val="004A3EE5"/>
    <w:rsid w:val="004A4501"/>
    <w:rsid w:val="004B0909"/>
    <w:rsid w:val="004B173E"/>
    <w:rsid w:val="004B1A43"/>
    <w:rsid w:val="004B2825"/>
    <w:rsid w:val="004B2C1F"/>
    <w:rsid w:val="004B3752"/>
    <w:rsid w:val="004B69AA"/>
    <w:rsid w:val="004C123B"/>
    <w:rsid w:val="004C134E"/>
    <w:rsid w:val="004C1535"/>
    <w:rsid w:val="004C27D8"/>
    <w:rsid w:val="004C5180"/>
    <w:rsid w:val="004C52B8"/>
    <w:rsid w:val="004C679A"/>
    <w:rsid w:val="004C6DB6"/>
    <w:rsid w:val="004C721D"/>
    <w:rsid w:val="004C7450"/>
    <w:rsid w:val="004D112B"/>
    <w:rsid w:val="004D192A"/>
    <w:rsid w:val="004D2A64"/>
    <w:rsid w:val="004D4331"/>
    <w:rsid w:val="004D517D"/>
    <w:rsid w:val="004D52FB"/>
    <w:rsid w:val="004D7F33"/>
    <w:rsid w:val="004E0A46"/>
    <w:rsid w:val="004E0CB5"/>
    <w:rsid w:val="004E112B"/>
    <w:rsid w:val="004E24A4"/>
    <w:rsid w:val="004E36CC"/>
    <w:rsid w:val="004E4994"/>
    <w:rsid w:val="004E74CB"/>
    <w:rsid w:val="004F1178"/>
    <w:rsid w:val="004F149B"/>
    <w:rsid w:val="004F1D48"/>
    <w:rsid w:val="004F364B"/>
    <w:rsid w:val="004F3817"/>
    <w:rsid w:val="004F44BD"/>
    <w:rsid w:val="004F5C50"/>
    <w:rsid w:val="004F5CEF"/>
    <w:rsid w:val="004F663B"/>
    <w:rsid w:val="00500226"/>
    <w:rsid w:val="0050089F"/>
    <w:rsid w:val="00502C77"/>
    <w:rsid w:val="00506346"/>
    <w:rsid w:val="0051156B"/>
    <w:rsid w:val="00512C6E"/>
    <w:rsid w:val="00513292"/>
    <w:rsid w:val="00513B5E"/>
    <w:rsid w:val="00514232"/>
    <w:rsid w:val="005150EB"/>
    <w:rsid w:val="00516AB6"/>
    <w:rsid w:val="005204F6"/>
    <w:rsid w:val="00522B30"/>
    <w:rsid w:val="00523EA4"/>
    <w:rsid w:val="00526631"/>
    <w:rsid w:val="00526CA6"/>
    <w:rsid w:val="0053055B"/>
    <w:rsid w:val="00531F7F"/>
    <w:rsid w:val="0053286B"/>
    <w:rsid w:val="00532E13"/>
    <w:rsid w:val="00532E20"/>
    <w:rsid w:val="00533469"/>
    <w:rsid w:val="005340CE"/>
    <w:rsid w:val="00534E35"/>
    <w:rsid w:val="00535259"/>
    <w:rsid w:val="00535D13"/>
    <w:rsid w:val="005362FF"/>
    <w:rsid w:val="0053768B"/>
    <w:rsid w:val="00537C9D"/>
    <w:rsid w:val="00541B5E"/>
    <w:rsid w:val="00543338"/>
    <w:rsid w:val="005436A1"/>
    <w:rsid w:val="00544B9C"/>
    <w:rsid w:val="00547D10"/>
    <w:rsid w:val="00547DC8"/>
    <w:rsid w:val="00551546"/>
    <w:rsid w:val="00551BDE"/>
    <w:rsid w:val="00552520"/>
    <w:rsid w:val="00553D02"/>
    <w:rsid w:val="00555206"/>
    <w:rsid w:val="00555703"/>
    <w:rsid w:val="005558D6"/>
    <w:rsid w:val="00557321"/>
    <w:rsid w:val="0056134D"/>
    <w:rsid w:val="00561ECC"/>
    <w:rsid w:val="00564EF7"/>
    <w:rsid w:val="00565926"/>
    <w:rsid w:val="00567B59"/>
    <w:rsid w:val="00570C9B"/>
    <w:rsid w:val="00571389"/>
    <w:rsid w:val="00572FDB"/>
    <w:rsid w:val="00574E65"/>
    <w:rsid w:val="005753C5"/>
    <w:rsid w:val="005757B7"/>
    <w:rsid w:val="00576352"/>
    <w:rsid w:val="005764D0"/>
    <w:rsid w:val="0057654C"/>
    <w:rsid w:val="00576D94"/>
    <w:rsid w:val="00582404"/>
    <w:rsid w:val="00583FF0"/>
    <w:rsid w:val="0058470A"/>
    <w:rsid w:val="00585468"/>
    <w:rsid w:val="005868DE"/>
    <w:rsid w:val="00586EE1"/>
    <w:rsid w:val="00591ADD"/>
    <w:rsid w:val="00591FBA"/>
    <w:rsid w:val="00592800"/>
    <w:rsid w:val="0059448C"/>
    <w:rsid w:val="00597278"/>
    <w:rsid w:val="005A2514"/>
    <w:rsid w:val="005A44C0"/>
    <w:rsid w:val="005A5370"/>
    <w:rsid w:val="005A5BBA"/>
    <w:rsid w:val="005A5E4E"/>
    <w:rsid w:val="005A704B"/>
    <w:rsid w:val="005B4737"/>
    <w:rsid w:val="005B4A13"/>
    <w:rsid w:val="005B4B37"/>
    <w:rsid w:val="005B5983"/>
    <w:rsid w:val="005B6946"/>
    <w:rsid w:val="005C0946"/>
    <w:rsid w:val="005C0EEF"/>
    <w:rsid w:val="005C653E"/>
    <w:rsid w:val="005C727A"/>
    <w:rsid w:val="005C7307"/>
    <w:rsid w:val="005D1339"/>
    <w:rsid w:val="005D2612"/>
    <w:rsid w:val="005D29A3"/>
    <w:rsid w:val="005D394E"/>
    <w:rsid w:val="005D5A4B"/>
    <w:rsid w:val="005D5B4D"/>
    <w:rsid w:val="005D7E1D"/>
    <w:rsid w:val="005E003A"/>
    <w:rsid w:val="005E1A06"/>
    <w:rsid w:val="005E49AC"/>
    <w:rsid w:val="005E6BC6"/>
    <w:rsid w:val="005F14D3"/>
    <w:rsid w:val="005F274A"/>
    <w:rsid w:val="005F3261"/>
    <w:rsid w:val="005F60DC"/>
    <w:rsid w:val="005F65A8"/>
    <w:rsid w:val="005F7AA4"/>
    <w:rsid w:val="00600562"/>
    <w:rsid w:val="006061DD"/>
    <w:rsid w:val="00607A1E"/>
    <w:rsid w:val="00611218"/>
    <w:rsid w:val="00611351"/>
    <w:rsid w:val="00611922"/>
    <w:rsid w:val="006121AA"/>
    <w:rsid w:val="0061278A"/>
    <w:rsid w:val="00615F0A"/>
    <w:rsid w:val="00616530"/>
    <w:rsid w:val="0062029A"/>
    <w:rsid w:val="00620559"/>
    <w:rsid w:val="00620D1F"/>
    <w:rsid w:val="006217EB"/>
    <w:rsid w:val="006226BA"/>
    <w:rsid w:val="00624437"/>
    <w:rsid w:val="0062607E"/>
    <w:rsid w:val="006263B8"/>
    <w:rsid w:val="0062696A"/>
    <w:rsid w:val="0063032D"/>
    <w:rsid w:val="006304B4"/>
    <w:rsid w:val="0063060B"/>
    <w:rsid w:val="00630F95"/>
    <w:rsid w:val="00632140"/>
    <w:rsid w:val="006349C7"/>
    <w:rsid w:val="00634FFF"/>
    <w:rsid w:val="006350B2"/>
    <w:rsid w:val="00635808"/>
    <w:rsid w:val="006367BD"/>
    <w:rsid w:val="006406B6"/>
    <w:rsid w:val="0064310B"/>
    <w:rsid w:val="00643A0E"/>
    <w:rsid w:val="006457C1"/>
    <w:rsid w:val="00647235"/>
    <w:rsid w:val="00651036"/>
    <w:rsid w:val="00651C22"/>
    <w:rsid w:val="006537AD"/>
    <w:rsid w:val="006568C3"/>
    <w:rsid w:val="00660A6D"/>
    <w:rsid w:val="00661CCB"/>
    <w:rsid w:val="00662419"/>
    <w:rsid w:val="00662978"/>
    <w:rsid w:val="00662C83"/>
    <w:rsid w:val="00663793"/>
    <w:rsid w:val="006701B2"/>
    <w:rsid w:val="00670EB0"/>
    <w:rsid w:val="006715FE"/>
    <w:rsid w:val="006719C5"/>
    <w:rsid w:val="00674E9C"/>
    <w:rsid w:val="00674FB0"/>
    <w:rsid w:val="00675487"/>
    <w:rsid w:val="00675604"/>
    <w:rsid w:val="0067686B"/>
    <w:rsid w:val="00676D28"/>
    <w:rsid w:val="00680504"/>
    <w:rsid w:val="006815B4"/>
    <w:rsid w:val="00682DC2"/>
    <w:rsid w:val="0068300A"/>
    <w:rsid w:val="0068441D"/>
    <w:rsid w:val="0068551B"/>
    <w:rsid w:val="00687EBE"/>
    <w:rsid w:val="00693DB8"/>
    <w:rsid w:val="00693E0A"/>
    <w:rsid w:val="0069408C"/>
    <w:rsid w:val="00694CA5"/>
    <w:rsid w:val="006968B5"/>
    <w:rsid w:val="00696F68"/>
    <w:rsid w:val="006A0053"/>
    <w:rsid w:val="006A0267"/>
    <w:rsid w:val="006A30AC"/>
    <w:rsid w:val="006A3960"/>
    <w:rsid w:val="006A3F8C"/>
    <w:rsid w:val="006A4EB0"/>
    <w:rsid w:val="006A4F6E"/>
    <w:rsid w:val="006A576F"/>
    <w:rsid w:val="006A7CD4"/>
    <w:rsid w:val="006B0F47"/>
    <w:rsid w:val="006B13F7"/>
    <w:rsid w:val="006B2555"/>
    <w:rsid w:val="006B364E"/>
    <w:rsid w:val="006B3B22"/>
    <w:rsid w:val="006B5D4E"/>
    <w:rsid w:val="006B6513"/>
    <w:rsid w:val="006B7BDA"/>
    <w:rsid w:val="006C48EA"/>
    <w:rsid w:val="006C70A5"/>
    <w:rsid w:val="006D0995"/>
    <w:rsid w:val="006D0ABD"/>
    <w:rsid w:val="006D1014"/>
    <w:rsid w:val="006D1752"/>
    <w:rsid w:val="006D19C2"/>
    <w:rsid w:val="006D20ED"/>
    <w:rsid w:val="006D2524"/>
    <w:rsid w:val="006D38D6"/>
    <w:rsid w:val="006D3CFE"/>
    <w:rsid w:val="006D4E93"/>
    <w:rsid w:val="006D61C8"/>
    <w:rsid w:val="006E23EC"/>
    <w:rsid w:val="006E2558"/>
    <w:rsid w:val="006E265F"/>
    <w:rsid w:val="006E2B65"/>
    <w:rsid w:val="006F022E"/>
    <w:rsid w:val="006F09F6"/>
    <w:rsid w:val="006F0ED9"/>
    <w:rsid w:val="006F1160"/>
    <w:rsid w:val="006F2F78"/>
    <w:rsid w:val="006F32CF"/>
    <w:rsid w:val="006F4F67"/>
    <w:rsid w:val="006F6091"/>
    <w:rsid w:val="006F6367"/>
    <w:rsid w:val="006F638D"/>
    <w:rsid w:val="006F6F0F"/>
    <w:rsid w:val="00700524"/>
    <w:rsid w:val="007008FF"/>
    <w:rsid w:val="00701CEE"/>
    <w:rsid w:val="00703145"/>
    <w:rsid w:val="00704FB1"/>
    <w:rsid w:val="00705FA8"/>
    <w:rsid w:val="0070716F"/>
    <w:rsid w:val="00707DA4"/>
    <w:rsid w:val="00710A44"/>
    <w:rsid w:val="00711988"/>
    <w:rsid w:val="00711C2B"/>
    <w:rsid w:val="00711C41"/>
    <w:rsid w:val="007125DB"/>
    <w:rsid w:val="00713AAD"/>
    <w:rsid w:val="007141F7"/>
    <w:rsid w:val="00714A3A"/>
    <w:rsid w:val="00715D0A"/>
    <w:rsid w:val="007166C0"/>
    <w:rsid w:val="00716C84"/>
    <w:rsid w:val="0071735B"/>
    <w:rsid w:val="00717A3C"/>
    <w:rsid w:val="00720C9D"/>
    <w:rsid w:val="00721166"/>
    <w:rsid w:val="00721D0E"/>
    <w:rsid w:val="00724AA0"/>
    <w:rsid w:val="0072553A"/>
    <w:rsid w:val="00726017"/>
    <w:rsid w:val="00726561"/>
    <w:rsid w:val="00726FCC"/>
    <w:rsid w:val="00730D47"/>
    <w:rsid w:val="00730F31"/>
    <w:rsid w:val="0073450F"/>
    <w:rsid w:val="00736310"/>
    <w:rsid w:val="007365A0"/>
    <w:rsid w:val="007402F0"/>
    <w:rsid w:val="007404FB"/>
    <w:rsid w:val="007413A9"/>
    <w:rsid w:val="0074209F"/>
    <w:rsid w:val="007420AC"/>
    <w:rsid w:val="00742BFB"/>
    <w:rsid w:val="00743EC9"/>
    <w:rsid w:val="007446F6"/>
    <w:rsid w:val="007468E4"/>
    <w:rsid w:val="00746977"/>
    <w:rsid w:val="00746DBD"/>
    <w:rsid w:val="007478E3"/>
    <w:rsid w:val="00750BC4"/>
    <w:rsid w:val="00750F28"/>
    <w:rsid w:val="007511BB"/>
    <w:rsid w:val="007522C0"/>
    <w:rsid w:val="0075254C"/>
    <w:rsid w:val="007542BD"/>
    <w:rsid w:val="00754553"/>
    <w:rsid w:val="00755939"/>
    <w:rsid w:val="00755BDD"/>
    <w:rsid w:val="00757AA2"/>
    <w:rsid w:val="007614BD"/>
    <w:rsid w:val="00761BFC"/>
    <w:rsid w:val="007631D2"/>
    <w:rsid w:val="00766112"/>
    <w:rsid w:val="00767C5F"/>
    <w:rsid w:val="00771977"/>
    <w:rsid w:val="00771D5A"/>
    <w:rsid w:val="007721AF"/>
    <w:rsid w:val="00773263"/>
    <w:rsid w:val="00774FB3"/>
    <w:rsid w:val="0077707A"/>
    <w:rsid w:val="00781874"/>
    <w:rsid w:val="00785FB9"/>
    <w:rsid w:val="00787559"/>
    <w:rsid w:val="0078772C"/>
    <w:rsid w:val="0079268F"/>
    <w:rsid w:val="00793041"/>
    <w:rsid w:val="00794A60"/>
    <w:rsid w:val="00795040"/>
    <w:rsid w:val="00795C93"/>
    <w:rsid w:val="00796B5C"/>
    <w:rsid w:val="00796BEF"/>
    <w:rsid w:val="00796FE2"/>
    <w:rsid w:val="007977B9"/>
    <w:rsid w:val="00797B0E"/>
    <w:rsid w:val="007A0968"/>
    <w:rsid w:val="007A3093"/>
    <w:rsid w:val="007A4EEC"/>
    <w:rsid w:val="007A62EA"/>
    <w:rsid w:val="007A6B86"/>
    <w:rsid w:val="007A6C4F"/>
    <w:rsid w:val="007A7046"/>
    <w:rsid w:val="007A74F4"/>
    <w:rsid w:val="007B1827"/>
    <w:rsid w:val="007B23B8"/>
    <w:rsid w:val="007B2514"/>
    <w:rsid w:val="007B381D"/>
    <w:rsid w:val="007B465C"/>
    <w:rsid w:val="007B48C3"/>
    <w:rsid w:val="007B6C52"/>
    <w:rsid w:val="007B7784"/>
    <w:rsid w:val="007C0867"/>
    <w:rsid w:val="007C10CD"/>
    <w:rsid w:val="007C27C7"/>
    <w:rsid w:val="007C2D05"/>
    <w:rsid w:val="007C37AC"/>
    <w:rsid w:val="007C3FC3"/>
    <w:rsid w:val="007C61D8"/>
    <w:rsid w:val="007C6F83"/>
    <w:rsid w:val="007C7259"/>
    <w:rsid w:val="007D0CCD"/>
    <w:rsid w:val="007D1A83"/>
    <w:rsid w:val="007D354A"/>
    <w:rsid w:val="007D3D11"/>
    <w:rsid w:val="007D464F"/>
    <w:rsid w:val="007D6011"/>
    <w:rsid w:val="007E0A0D"/>
    <w:rsid w:val="007E173F"/>
    <w:rsid w:val="007E23ED"/>
    <w:rsid w:val="007E710A"/>
    <w:rsid w:val="007E7F3A"/>
    <w:rsid w:val="007F0807"/>
    <w:rsid w:val="007F115C"/>
    <w:rsid w:val="007F18E7"/>
    <w:rsid w:val="007F2184"/>
    <w:rsid w:val="007F260D"/>
    <w:rsid w:val="007F391A"/>
    <w:rsid w:val="007F4679"/>
    <w:rsid w:val="007F6C18"/>
    <w:rsid w:val="008007EB"/>
    <w:rsid w:val="00800F47"/>
    <w:rsid w:val="008015E2"/>
    <w:rsid w:val="008023FF"/>
    <w:rsid w:val="00802672"/>
    <w:rsid w:val="00802BA9"/>
    <w:rsid w:val="00802F1B"/>
    <w:rsid w:val="0080415B"/>
    <w:rsid w:val="0080467E"/>
    <w:rsid w:val="008046EE"/>
    <w:rsid w:val="00804A43"/>
    <w:rsid w:val="00805128"/>
    <w:rsid w:val="0080559D"/>
    <w:rsid w:val="008056DF"/>
    <w:rsid w:val="00811659"/>
    <w:rsid w:val="008122DE"/>
    <w:rsid w:val="00814269"/>
    <w:rsid w:val="0081569A"/>
    <w:rsid w:val="00816029"/>
    <w:rsid w:val="008164CF"/>
    <w:rsid w:val="00816B78"/>
    <w:rsid w:val="00816BBC"/>
    <w:rsid w:val="00820DA7"/>
    <w:rsid w:val="00820DB8"/>
    <w:rsid w:val="008218E5"/>
    <w:rsid w:val="00821B8C"/>
    <w:rsid w:val="00821FF7"/>
    <w:rsid w:val="00823919"/>
    <w:rsid w:val="00823A44"/>
    <w:rsid w:val="00823E04"/>
    <w:rsid w:val="00824DB2"/>
    <w:rsid w:val="00825303"/>
    <w:rsid w:val="0082777B"/>
    <w:rsid w:val="00830F78"/>
    <w:rsid w:val="00836A00"/>
    <w:rsid w:val="00842705"/>
    <w:rsid w:val="00847513"/>
    <w:rsid w:val="008479B0"/>
    <w:rsid w:val="00847A5D"/>
    <w:rsid w:val="008503CB"/>
    <w:rsid w:val="00850475"/>
    <w:rsid w:val="0085275E"/>
    <w:rsid w:val="00857FD4"/>
    <w:rsid w:val="00860841"/>
    <w:rsid w:val="008610BD"/>
    <w:rsid w:val="0086135A"/>
    <w:rsid w:val="00863DA2"/>
    <w:rsid w:val="00865F49"/>
    <w:rsid w:val="00866BAE"/>
    <w:rsid w:val="00866F78"/>
    <w:rsid w:val="00867D99"/>
    <w:rsid w:val="00870149"/>
    <w:rsid w:val="00870C97"/>
    <w:rsid w:val="00873476"/>
    <w:rsid w:val="008736FA"/>
    <w:rsid w:val="00874F9B"/>
    <w:rsid w:val="008754BB"/>
    <w:rsid w:val="00875B0D"/>
    <w:rsid w:val="00876D91"/>
    <w:rsid w:val="008807B4"/>
    <w:rsid w:val="00880C26"/>
    <w:rsid w:val="00883EE0"/>
    <w:rsid w:val="008851B7"/>
    <w:rsid w:val="0089170D"/>
    <w:rsid w:val="00893D80"/>
    <w:rsid w:val="00894648"/>
    <w:rsid w:val="00895521"/>
    <w:rsid w:val="008957D6"/>
    <w:rsid w:val="008A12CA"/>
    <w:rsid w:val="008A170E"/>
    <w:rsid w:val="008A3B29"/>
    <w:rsid w:val="008A3FE9"/>
    <w:rsid w:val="008A4ED1"/>
    <w:rsid w:val="008B61DD"/>
    <w:rsid w:val="008B7B5B"/>
    <w:rsid w:val="008C19F7"/>
    <w:rsid w:val="008C31DE"/>
    <w:rsid w:val="008C3E51"/>
    <w:rsid w:val="008C521C"/>
    <w:rsid w:val="008C64D5"/>
    <w:rsid w:val="008C6C9C"/>
    <w:rsid w:val="008C7457"/>
    <w:rsid w:val="008C7A32"/>
    <w:rsid w:val="008D0ED2"/>
    <w:rsid w:val="008D3093"/>
    <w:rsid w:val="008D44B3"/>
    <w:rsid w:val="008D53A4"/>
    <w:rsid w:val="008D55AB"/>
    <w:rsid w:val="008D6AFE"/>
    <w:rsid w:val="008D6EB9"/>
    <w:rsid w:val="008D7F70"/>
    <w:rsid w:val="008E0AA6"/>
    <w:rsid w:val="008E0BBE"/>
    <w:rsid w:val="008E0F57"/>
    <w:rsid w:val="008E0FE7"/>
    <w:rsid w:val="008E12B3"/>
    <w:rsid w:val="008E2CF3"/>
    <w:rsid w:val="008E4B57"/>
    <w:rsid w:val="008E52B0"/>
    <w:rsid w:val="008E56B5"/>
    <w:rsid w:val="008F1E81"/>
    <w:rsid w:val="008F2E6A"/>
    <w:rsid w:val="008F3582"/>
    <w:rsid w:val="008F36F8"/>
    <w:rsid w:val="008F3984"/>
    <w:rsid w:val="008F4520"/>
    <w:rsid w:val="008F4BD5"/>
    <w:rsid w:val="008F4D29"/>
    <w:rsid w:val="008F54B0"/>
    <w:rsid w:val="008F6164"/>
    <w:rsid w:val="008F6EE0"/>
    <w:rsid w:val="008F7633"/>
    <w:rsid w:val="008F7A75"/>
    <w:rsid w:val="00901718"/>
    <w:rsid w:val="00902910"/>
    <w:rsid w:val="00903ECA"/>
    <w:rsid w:val="00904198"/>
    <w:rsid w:val="009043D8"/>
    <w:rsid w:val="0090572C"/>
    <w:rsid w:val="00905C0E"/>
    <w:rsid w:val="00911293"/>
    <w:rsid w:val="00911718"/>
    <w:rsid w:val="00916350"/>
    <w:rsid w:val="0091642B"/>
    <w:rsid w:val="00921292"/>
    <w:rsid w:val="00923128"/>
    <w:rsid w:val="009236F4"/>
    <w:rsid w:val="009239CF"/>
    <w:rsid w:val="009239EE"/>
    <w:rsid w:val="00923B25"/>
    <w:rsid w:val="00930C31"/>
    <w:rsid w:val="00932490"/>
    <w:rsid w:val="0093291E"/>
    <w:rsid w:val="009371A1"/>
    <w:rsid w:val="009400CD"/>
    <w:rsid w:val="00941D61"/>
    <w:rsid w:val="00942458"/>
    <w:rsid w:val="00942EEB"/>
    <w:rsid w:val="00942F3B"/>
    <w:rsid w:val="009433BC"/>
    <w:rsid w:val="00951778"/>
    <w:rsid w:val="00952727"/>
    <w:rsid w:val="00953D34"/>
    <w:rsid w:val="009557B9"/>
    <w:rsid w:val="00961D3D"/>
    <w:rsid w:val="009631E5"/>
    <w:rsid w:val="00964DF5"/>
    <w:rsid w:val="00965866"/>
    <w:rsid w:val="00966300"/>
    <w:rsid w:val="00966329"/>
    <w:rsid w:val="0097109B"/>
    <w:rsid w:val="0097777A"/>
    <w:rsid w:val="009808A6"/>
    <w:rsid w:val="00981153"/>
    <w:rsid w:val="009816B2"/>
    <w:rsid w:val="0098234D"/>
    <w:rsid w:val="0098348D"/>
    <w:rsid w:val="00984661"/>
    <w:rsid w:val="00986F3A"/>
    <w:rsid w:val="00987713"/>
    <w:rsid w:val="009939DE"/>
    <w:rsid w:val="009953DA"/>
    <w:rsid w:val="00995708"/>
    <w:rsid w:val="0099571B"/>
    <w:rsid w:val="00997E3B"/>
    <w:rsid w:val="009A05AF"/>
    <w:rsid w:val="009A0FC8"/>
    <w:rsid w:val="009A4837"/>
    <w:rsid w:val="009A4C14"/>
    <w:rsid w:val="009A5173"/>
    <w:rsid w:val="009A5DF3"/>
    <w:rsid w:val="009A7631"/>
    <w:rsid w:val="009A7C75"/>
    <w:rsid w:val="009B2747"/>
    <w:rsid w:val="009B4F12"/>
    <w:rsid w:val="009B5806"/>
    <w:rsid w:val="009B77A2"/>
    <w:rsid w:val="009C0236"/>
    <w:rsid w:val="009C3218"/>
    <w:rsid w:val="009C4109"/>
    <w:rsid w:val="009C6E69"/>
    <w:rsid w:val="009C7A7B"/>
    <w:rsid w:val="009C7FA2"/>
    <w:rsid w:val="009D1D41"/>
    <w:rsid w:val="009D1E35"/>
    <w:rsid w:val="009D2875"/>
    <w:rsid w:val="009D6270"/>
    <w:rsid w:val="009E01C3"/>
    <w:rsid w:val="009E0780"/>
    <w:rsid w:val="009E085E"/>
    <w:rsid w:val="009E3791"/>
    <w:rsid w:val="009E37A5"/>
    <w:rsid w:val="009E4771"/>
    <w:rsid w:val="009E51A7"/>
    <w:rsid w:val="009E64DA"/>
    <w:rsid w:val="009E7272"/>
    <w:rsid w:val="009F009F"/>
    <w:rsid w:val="009F5EDA"/>
    <w:rsid w:val="009F649B"/>
    <w:rsid w:val="00A01DEB"/>
    <w:rsid w:val="00A0409E"/>
    <w:rsid w:val="00A04596"/>
    <w:rsid w:val="00A04A65"/>
    <w:rsid w:val="00A05A41"/>
    <w:rsid w:val="00A069DB"/>
    <w:rsid w:val="00A10731"/>
    <w:rsid w:val="00A107D5"/>
    <w:rsid w:val="00A10F5E"/>
    <w:rsid w:val="00A116F9"/>
    <w:rsid w:val="00A1349A"/>
    <w:rsid w:val="00A15106"/>
    <w:rsid w:val="00A168B5"/>
    <w:rsid w:val="00A1761A"/>
    <w:rsid w:val="00A21048"/>
    <w:rsid w:val="00A232ED"/>
    <w:rsid w:val="00A236AF"/>
    <w:rsid w:val="00A23793"/>
    <w:rsid w:val="00A244C4"/>
    <w:rsid w:val="00A25103"/>
    <w:rsid w:val="00A277B6"/>
    <w:rsid w:val="00A31DE2"/>
    <w:rsid w:val="00A33145"/>
    <w:rsid w:val="00A3396E"/>
    <w:rsid w:val="00A34D85"/>
    <w:rsid w:val="00A34F3C"/>
    <w:rsid w:val="00A36371"/>
    <w:rsid w:val="00A36995"/>
    <w:rsid w:val="00A37B45"/>
    <w:rsid w:val="00A41E84"/>
    <w:rsid w:val="00A454EC"/>
    <w:rsid w:val="00A457EE"/>
    <w:rsid w:val="00A479A6"/>
    <w:rsid w:val="00A47DF6"/>
    <w:rsid w:val="00A50076"/>
    <w:rsid w:val="00A503D2"/>
    <w:rsid w:val="00A533E2"/>
    <w:rsid w:val="00A55312"/>
    <w:rsid w:val="00A55500"/>
    <w:rsid w:val="00A56343"/>
    <w:rsid w:val="00A563D5"/>
    <w:rsid w:val="00A56C27"/>
    <w:rsid w:val="00A60E69"/>
    <w:rsid w:val="00A63D0F"/>
    <w:rsid w:val="00A64B1B"/>
    <w:rsid w:val="00A65ABC"/>
    <w:rsid w:val="00A6610B"/>
    <w:rsid w:val="00A66B05"/>
    <w:rsid w:val="00A70467"/>
    <w:rsid w:val="00A70517"/>
    <w:rsid w:val="00A7167F"/>
    <w:rsid w:val="00A71C15"/>
    <w:rsid w:val="00A71D8C"/>
    <w:rsid w:val="00A7367E"/>
    <w:rsid w:val="00A73ABD"/>
    <w:rsid w:val="00A740A3"/>
    <w:rsid w:val="00A74AA4"/>
    <w:rsid w:val="00A75C60"/>
    <w:rsid w:val="00A77FDA"/>
    <w:rsid w:val="00A801E3"/>
    <w:rsid w:val="00A8064D"/>
    <w:rsid w:val="00A8385D"/>
    <w:rsid w:val="00A85A52"/>
    <w:rsid w:val="00A86235"/>
    <w:rsid w:val="00A873EF"/>
    <w:rsid w:val="00A87AE3"/>
    <w:rsid w:val="00A87F9E"/>
    <w:rsid w:val="00A92ED8"/>
    <w:rsid w:val="00A95C11"/>
    <w:rsid w:val="00A95F35"/>
    <w:rsid w:val="00A9671D"/>
    <w:rsid w:val="00A97629"/>
    <w:rsid w:val="00A97C05"/>
    <w:rsid w:val="00AA09CB"/>
    <w:rsid w:val="00AA0DC9"/>
    <w:rsid w:val="00AA1564"/>
    <w:rsid w:val="00AA16E2"/>
    <w:rsid w:val="00AA23D6"/>
    <w:rsid w:val="00AA29F0"/>
    <w:rsid w:val="00AA536A"/>
    <w:rsid w:val="00AA78B9"/>
    <w:rsid w:val="00AA7942"/>
    <w:rsid w:val="00AB0536"/>
    <w:rsid w:val="00AB6559"/>
    <w:rsid w:val="00AC27FA"/>
    <w:rsid w:val="00AC3A03"/>
    <w:rsid w:val="00AC483D"/>
    <w:rsid w:val="00AC56A2"/>
    <w:rsid w:val="00AC6F9C"/>
    <w:rsid w:val="00AD2469"/>
    <w:rsid w:val="00AD3467"/>
    <w:rsid w:val="00AD3DDD"/>
    <w:rsid w:val="00AD4C52"/>
    <w:rsid w:val="00AD4EDE"/>
    <w:rsid w:val="00AD609F"/>
    <w:rsid w:val="00AD7306"/>
    <w:rsid w:val="00AE1284"/>
    <w:rsid w:val="00AE1B21"/>
    <w:rsid w:val="00AE296A"/>
    <w:rsid w:val="00AE3A20"/>
    <w:rsid w:val="00AE4481"/>
    <w:rsid w:val="00AE627D"/>
    <w:rsid w:val="00AE7366"/>
    <w:rsid w:val="00AF042E"/>
    <w:rsid w:val="00AF0E86"/>
    <w:rsid w:val="00AF117C"/>
    <w:rsid w:val="00AF2FC4"/>
    <w:rsid w:val="00AF5D6D"/>
    <w:rsid w:val="00AF6712"/>
    <w:rsid w:val="00B0279A"/>
    <w:rsid w:val="00B02F24"/>
    <w:rsid w:val="00B03256"/>
    <w:rsid w:val="00B035BE"/>
    <w:rsid w:val="00B0660F"/>
    <w:rsid w:val="00B06FA7"/>
    <w:rsid w:val="00B07B02"/>
    <w:rsid w:val="00B1147C"/>
    <w:rsid w:val="00B1188D"/>
    <w:rsid w:val="00B118C0"/>
    <w:rsid w:val="00B12425"/>
    <w:rsid w:val="00B13478"/>
    <w:rsid w:val="00B14465"/>
    <w:rsid w:val="00B151DF"/>
    <w:rsid w:val="00B159D3"/>
    <w:rsid w:val="00B15FF4"/>
    <w:rsid w:val="00B167C8"/>
    <w:rsid w:val="00B16FDD"/>
    <w:rsid w:val="00B17C26"/>
    <w:rsid w:val="00B220F8"/>
    <w:rsid w:val="00B2220B"/>
    <w:rsid w:val="00B22BE4"/>
    <w:rsid w:val="00B22E36"/>
    <w:rsid w:val="00B23234"/>
    <w:rsid w:val="00B2394D"/>
    <w:rsid w:val="00B24800"/>
    <w:rsid w:val="00B266E2"/>
    <w:rsid w:val="00B278B9"/>
    <w:rsid w:val="00B3442C"/>
    <w:rsid w:val="00B34741"/>
    <w:rsid w:val="00B37CBF"/>
    <w:rsid w:val="00B37E9D"/>
    <w:rsid w:val="00B41125"/>
    <w:rsid w:val="00B4140E"/>
    <w:rsid w:val="00B421EA"/>
    <w:rsid w:val="00B42644"/>
    <w:rsid w:val="00B42BFF"/>
    <w:rsid w:val="00B4300E"/>
    <w:rsid w:val="00B431A4"/>
    <w:rsid w:val="00B4366A"/>
    <w:rsid w:val="00B46EDC"/>
    <w:rsid w:val="00B479BD"/>
    <w:rsid w:val="00B50D5B"/>
    <w:rsid w:val="00B51C2B"/>
    <w:rsid w:val="00B548D7"/>
    <w:rsid w:val="00B54C95"/>
    <w:rsid w:val="00B551D6"/>
    <w:rsid w:val="00B6077C"/>
    <w:rsid w:val="00B60CB5"/>
    <w:rsid w:val="00B6116C"/>
    <w:rsid w:val="00B61A8C"/>
    <w:rsid w:val="00B61BE0"/>
    <w:rsid w:val="00B672F1"/>
    <w:rsid w:val="00B67520"/>
    <w:rsid w:val="00B70EE1"/>
    <w:rsid w:val="00B71BEE"/>
    <w:rsid w:val="00B7213B"/>
    <w:rsid w:val="00B72AE7"/>
    <w:rsid w:val="00B751F4"/>
    <w:rsid w:val="00B7540A"/>
    <w:rsid w:val="00B75F1F"/>
    <w:rsid w:val="00B775B7"/>
    <w:rsid w:val="00B77EA5"/>
    <w:rsid w:val="00B77F1D"/>
    <w:rsid w:val="00B80748"/>
    <w:rsid w:val="00B80D0B"/>
    <w:rsid w:val="00B82D6A"/>
    <w:rsid w:val="00B83C21"/>
    <w:rsid w:val="00B83E30"/>
    <w:rsid w:val="00B849A0"/>
    <w:rsid w:val="00B85357"/>
    <w:rsid w:val="00B85AE4"/>
    <w:rsid w:val="00B85C9F"/>
    <w:rsid w:val="00B87235"/>
    <w:rsid w:val="00B87907"/>
    <w:rsid w:val="00B901B1"/>
    <w:rsid w:val="00B93EB0"/>
    <w:rsid w:val="00B94595"/>
    <w:rsid w:val="00B962B1"/>
    <w:rsid w:val="00B97160"/>
    <w:rsid w:val="00B975BE"/>
    <w:rsid w:val="00B977A6"/>
    <w:rsid w:val="00BA1C58"/>
    <w:rsid w:val="00BA320D"/>
    <w:rsid w:val="00BA44CB"/>
    <w:rsid w:val="00BA50C9"/>
    <w:rsid w:val="00BA58E5"/>
    <w:rsid w:val="00BA7497"/>
    <w:rsid w:val="00BB314A"/>
    <w:rsid w:val="00BC141D"/>
    <w:rsid w:val="00BC1A21"/>
    <w:rsid w:val="00BC2B5C"/>
    <w:rsid w:val="00BC5AB2"/>
    <w:rsid w:val="00BC7A9C"/>
    <w:rsid w:val="00BD02C2"/>
    <w:rsid w:val="00BD074F"/>
    <w:rsid w:val="00BD2C04"/>
    <w:rsid w:val="00BD4D79"/>
    <w:rsid w:val="00BD5365"/>
    <w:rsid w:val="00BD53A0"/>
    <w:rsid w:val="00BD550B"/>
    <w:rsid w:val="00BD65C4"/>
    <w:rsid w:val="00BE1EB2"/>
    <w:rsid w:val="00BE4F51"/>
    <w:rsid w:val="00BE6144"/>
    <w:rsid w:val="00BE76FE"/>
    <w:rsid w:val="00BF0A4D"/>
    <w:rsid w:val="00BF14B8"/>
    <w:rsid w:val="00BF267F"/>
    <w:rsid w:val="00BF4184"/>
    <w:rsid w:val="00BF4A54"/>
    <w:rsid w:val="00BF5537"/>
    <w:rsid w:val="00BF6CB7"/>
    <w:rsid w:val="00BF72A5"/>
    <w:rsid w:val="00BF77E9"/>
    <w:rsid w:val="00C0040F"/>
    <w:rsid w:val="00C01878"/>
    <w:rsid w:val="00C02277"/>
    <w:rsid w:val="00C02552"/>
    <w:rsid w:val="00C04682"/>
    <w:rsid w:val="00C05F24"/>
    <w:rsid w:val="00C061AB"/>
    <w:rsid w:val="00C071B7"/>
    <w:rsid w:val="00C07BE9"/>
    <w:rsid w:val="00C100FB"/>
    <w:rsid w:val="00C10726"/>
    <w:rsid w:val="00C11CD7"/>
    <w:rsid w:val="00C13590"/>
    <w:rsid w:val="00C13855"/>
    <w:rsid w:val="00C14EBB"/>
    <w:rsid w:val="00C151CC"/>
    <w:rsid w:val="00C155D5"/>
    <w:rsid w:val="00C1783C"/>
    <w:rsid w:val="00C178E5"/>
    <w:rsid w:val="00C21313"/>
    <w:rsid w:val="00C22CE0"/>
    <w:rsid w:val="00C23747"/>
    <w:rsid w:val="00C23994"/>
    <w:rsid w:val="00C24335"/>
    <w:rsid w:val="00C248BB"/>
    <w:rsid w:val="00C26D72"/>
    <w:rsid w:val="00C278B2"/>
    <w:rsid w:val="00C303C8"/>
    <w:rsid w:val="00C305C2"/>
    <w:rsid w:val="00C312CC"/>
    <w:rsid w:val="00C31844"/>
    <w:rsid w:val="00C31C09"/>
    <w:rsid w:val="00C34FB6"/>
    <w:rsid w:val="00C350A0"/>
    <w:rsid w:val="00C36EB1"/>
    <w:rsid w:val="00C42383"/>
    <w:rsid w:val="00C42413"/>
    <w:rsid w:val="00C437EA"/>
    <w:rsid w:val="00C453AF"/>
    <w:rsid w:val="00C46248"/>
    <w:rsid w:val="00C50F01"/>
    <w:rsid w:val="00C511EE"/>
    <w:rsid w:val="00C526BC"/>
    <w:rsid w:val="00C53D50"/>
    <w:rsid w:val="00C550C1"/>
    <w:rsid w:val="00C5710B"/>
    <w:rsid w:val="00C6042C"/>
    <w:rsid w:val="00C60A62"/>
    <w:rsid w:val="00C614B8"/>
    <w:rsid w:val="00C6184B"/>
    <w:rsid w:val="00C64374"/>
    <w:rsid w:val="00C6502F"/>
    <w:rsid w:val="00C66465"/>
    <w:rsid w:val="00C66E2F"/>
    <w:rsid w:val="00C674E7"/>
    <w:rsid w:val="00C70B26"/>
    <w:rsid w:val="00C72A33"/>
    <w:rsid w:val="00C7401B"/>
    <w:rsid w:val="00C77D83"/>
    <w:rsid w:val="00C802F0"/>
    <w:rsid w:val="00C830DB"/>
    <w:rsid w:val="00C85180"/>
    <w:rsid w:val="00C8574D"/>
    <w:rsid w:val="00C86F75"/>
    <w:rsid w:val="00C87175"/>
    <w:rsid w:val="00C87C95"/>
    <w:rsid w:val="00C90CEE"/>
    <w:rsid w:val="00C91F87"/>
    <w:rsid w:val="00C92055"/>
    <w:rsid w:val="00C92C28"/>
    <w:rsid w:val="00C94FAC"/>
    <w:rsid w:val="00C953E1"/>
    <w:rsid w:val="00C95D7B"/>
    <w:rsid w:val="00C96F25"/>
    <w:rsid w:val="00C97004"/>
    <w:rsid w:val="00CA1D70"/>
    <w:rsid w:val="00CA2B40"/>
    <w:rsid w:val="00CA5BC3"/>
    <w:rsid w:val="00CB1C87"/>
    <w:rsid w:val="00CB2FA0"/>
    <w:rsid w:val="00CB3AAC"/>
    <w:rsid w:val="00CB3E32"/>
    <w:rsid w:val="00CB41C2"/>
    <w:rsid w:val="00CB4D9A"/>
    <w:rsid w:val="00CC1C36"/>
    <w:rsid w:val="00CC2C62"/>
    <w:rsid w:val="00CC2D7D"/>
    <w:rsid w:val="00CC2EA4"/>
    <w:rsid w:val="00CC4A10"/>
    <w:rsid w:val="00CC61AF"/>
    <w:rsid w:val="00CC6519"/>
    <w:rsid w:val="00CC6E3D"/>
    <w:rsid w:val="00CD0D1C"/>
    <w:rsid w:val="00CD6658"/>
    <w:rsid w:val="00CD7698"/>
    <w:rsid w:val="00CE066F"/>
    <w:rsid w:val="00CE0DAD"/>
    <w:rsid w:val="00CE12E5"/>
    <w:rsid w:val="00CE5525"/>
    <w:rsid w:val="00CE58E1"/>
    <w:rsid w:val="00CE7BF3"/>
    <w:rsid w:val="00CF00CD"/>
    <w:rsid w:val="00CF0F8E"/>
    <w:rsid w:val="00CF71D3"/>
    <w:rsid w:val="00D013B1"/>
    <w:rsid w:val="00D037EA"/>
    <w:rsid w:val="00D04A73"/>
    <w:rsid w:val="00D05548"/>
    <w:rsid w:val="00D056C1"/>
    <w:rsid w:val="00D057FE"/>
    <w:rsid w:val="00D066A3"/>
    <w:rsid w:val="00D07473"/>
    <w:rsid w:val="00D10357"/>
    <w:rsid w:val="00D1159B"/>
    <w:rsid w:val="00D1222F"/>
    <w:rsid w:val="00D137C4"/>
    <w:rsid w:val="00D15B97"/>
    <w:rsid w:val="00D15BC8"/>
    <w:rsid w:val="00D20037"/>
    <w:rsid w:val="00D21B64"/>
    <w:rsid w:val="00D21DA1"/>
    <w:rsid w:val="00D22268"/>
    <w:rsid w:val="00D23515"/>
    <w:rsid w:val="00D25530"/>
    <w:rsid w:val="00D26F6F"/>
    <w:rsid w:val="00D30244"/>
    <w:rsid w:val="00D31680"/>
    <w:rsid w:val="00D31A82"/>
    <w:rsid w:val="00D31C31"/>
    <w:rsid w:val="00D405A6"/>
    <w:rsid w:val="00D40813"/>
    <w:rsid w:val="00D40AED"/>
    <w:rsid w:val="00D4335D"/>
    <w:rsid w:val="00D4358C"/>
    <w:rsid w:val="00D440E1"/>
    <w:rsid w:val="00D44881"/>
    <w:rsid w:val="00D448A0"/>
    <w:rsid w:val="00D4502A"/>
    <w:rsid w:val="00D465CD"/>
    <w:rsid w:val="00D47056"/>
    <w:rsid w:val="00D478B7"/>
    <w:rsid w:val="00D51D54"/>
    <w:rsid w:val="00D51F49"/>
    <w:rsid w:val="00D52590"/>
    <w:rsid w:val="00D55633"/>
    <w:rsid w:val="00D55BF3"/>
    <w:rsid w:val="00D57A78"/>
    <w:rsid w:val="00D60F5D"/>
    <w:rsid w:val="00D61771"/>
    <w:rsid w:val="00D66F60"/>
    <w:rsid w:val="00D70BB0"/>
    <w:rsid w:val="00D70EBA"/>
    <w:rsid w:val="00D72547"/>
    <w:rsid w:val="00D74F16"/>
    <w:rsid w:val="00D80191"/>
    <w:rsid w:val="00D8141C"/>
    <w:rsid w:val="00D82F3F"/>
    <w:rsid w:val="00D83190"/>
    <w:rsid w:val="00D846AD"/>
    <w:rsid w:val="00D85755"/>
    <w:rsid w:val="00D8623B"/>
    <w:rsid w:val="00D91DCB"/>
    <w:rsid w:val="00D92BEF"/>
    <w:rsid w:val="00D93CA8"/>
    <w:rsid w:val="00D9466A"/>
    <w:rsid w:val="00D969B1"/>
    <w:rsid w:val="00D96BE4"/>
    <w:rsid w:val="00D975F5"/>
    <w:rsid w:val="00DA213A"/>
    <w:rsid w:val="00DA25FE"/>
    <w:rsid w:val="00DA2EDB"/>
    <w:rsid w:val="00DA319A"/>
    <w:rsid w:val="00DA3FB7"/>
    <w:rsid w:val="00DA690E"/>
    <w:rsid w:val="00DA708D"/>
    <w:rsid w:val="00DB1F48"/>
    <w:rsid w:val="00DB1FE7"/>
    <w:rsid w:val="00DB36FC"/>
    <w:rsid w:val="00DB3A22"/>
    <w:rsid w:val="00DB498A"/>
    <w:rsid w:val="00DB4E63"/>
    <w:rsid w:val="00DB5060"/>
    <w:rsid w:val="00DB64B4"/>
    <w:rsid w:val="00DB6AF5"/>
    <w:rsid w:val="00DC2463"/>
    <w:rsid w:val="00DC2993"/>
    <w:rsid w:val="00DC39DD"/>
    <w:rsid w:val="00DC49D6"/>
    <w:rsid w:val="00DC6465"/>
    <w:rsid w:val="00DC6DD5"/>
    <w:rsid w:val="00DC7179"/>
    <w:rsid w:val="00DC7275"/>
    <w:rsid w:val="00DC7F5D"/>
    <w:rsid w:val="00DD0A5B"/>
    <w:rsid w:val="00DD3704"/>
    <w:rsid w:val="00DD4B79"/>
    <w:rsid w:val="00DD5D75"/>
    <w:rsid w:val="00DE265A"/>
    <w:rsid w:val="00DE5628"/>
    <w:rsid w:val="00DE6500"/>
    <w:rsid w:val="00DF3629"/>
    <w:rsid w:val="00DF43FD"/>
    <w:rsid w:val="00E01A30"/>
    <w:rsid w:val="00E020DF"/>
    <w:rsid w:val="00E02A96"/>
    <w:rsid w:val="00E02C6F"/>
    <w:rsid w:val="00E04F85"/>
    <w:rsid w:val="00E0510D"/>
    <w:rsid w:val="00E1108D"/>
    <w:rsid w:val="00E111A8"/>
    <w:rsid w:val="00E169FB"/>
    <w:rsid w:val="00E16E1E"/>
    <w:rsid w:val="00E1734F"/>
    <w:rsid w:val="00E212E2"/>
    <w:rsid w:val="00E21774"/>
    <w:rsid w:val="00E22EFE"/>
    <w:rsid w:val="00E24452"/>
    <w:rsid w:val="00E251FB"/>
    <w:rsid w:val="00E2531F"/>
    <w:rsid w:val="00E2772B"/>
    <w:rsid w:val="00E300B3"/>
    <w:rsid w:val="00E340B4"/>
    <w:rsid w:val="00E357ED"/>
    <w:rsid w:val="00E37957"/>
    <w:rsid w:val="00E4008A"/>
    <w:rsid w:val="00E42ADD"/>
    <w:rsid w:val="00E44D5C"/>
    <w:rsid w:val="00E4633D"/>
    <w:rsid w:val="00E46F25"/>
    <w:rsid w:val="00E47143"/>
    <w:rsid w:val="00E5073D"/>
    <w:rsid w:val="00E522A6"/>
    <w:rsid w:val="00E527BE"/>
    <w:rsid w:val="00E52915"/>
    <w:rsid w:val="00E546C9"/>
    <w:rsid w:val="00E60A3A"/>
    <w:rsid w:val="00E60B6A"/>
    <w:rsid w:val="00E61101"/>
    <w:rsid w:val="00E615B0"/>
    <w:rsid w:val="00E62456"/>
    <w:rsid w:val="00E62C0C"/>
    <w:rsid w:val="00E64497"/>
    <w:rsid w:val="00E644B0"/>
    <w:rsid w:val="00E64AC6"/>
    <w:rsid w:val="00E64B7C"/>
    <w:rsid w:val="00E662E3"/>
    <w:rsid w:val="00E70848"/>
    <w:rsid w:val="00E71EB0"/>
    <w:rsid w:val="00E72226"/>
    <w:rsid w:val="00E7222A"/>
    <w:rsid w:val="00E738DB"/>
    <w:rsid w:val="00E741C2"/>
    <w:rsid w:val="00E7479B"/>
    <w:rsid w:val="00E74A8C"/>
    <w:rsid w:val="00E74C04"/>
    <w:rsid w:val="00E74FC4"/>
    <w:rsid w:val="00E7683A"/>
    <w:rsid w:val="00E7780F"/>
    <w:rsid w:val="00E8031C"/>
    <w:rsid w:val="00E81715"/>
    <w:rsid w:val="00E82F08"/>
    <w:rsid w:val="00E845A4"/>
    <w:rsid w:val="00E85BC2"/>
    <w:rsid w:val="00E87335"/>
    <w:rsid w:val="00E87FA3"/>
    <w:rsid w:val="00E9075A"/>
    <w:rsid w:val="00E90E99"/>
    <w:rsid w:val="00E91CED"/>
    <w:rsid w:val="00E925CD"/>
    <w:rsid w:val="00E9262C"/>
    <w:rsid w:val="00E93501"/>
    <w:rsid w:val="00E93EDF"/>
    <w:rsid w:val="00E94264"/>
    <w:rsid w:val="00E96735"/>
    <w:rsid w:val="00E97C2D"/>
    <w:rsid w:val="00EA0476"/>
    <w:rsid w:val="00EA295C"/>
    <w:rsid w:val="00EA33BC"/>
    <w:rsid w:val="00EA3871"/>
    <w:rsid w:val="00EB6F6C"/>
    <w:rsid w:val="00EB7E37"/>
    <w:rsid w:val="00EC0E3A"/>
    <w:rsid w:val="00EC0E7E"/>
    <w:rsid w:val="00EC1880"/>
    <w:rsid w:val="00EC27B9"/>
    <w:rsid w:val="00EC3407"/>
    <w:rsid w:val="00EC3A36"/>
    <w:rsid w:val="00EC3B80"/>
    <w:rsid w:val="00EC738E"/>
    <w:rsid w:val="00EC76F6"/>
    <w:rsid w:val="00ED116B"/>
    <w:rsid w:val="00ED2C03"/>
    <w:rsid w:val="00ED3108"/>
    <w:rsid w:val="00ED3607"/>
    <w:rsid w:val="00ED5B09"/>
    <w:rsid w:val="00ED7D6B"/>
    <w:rsid w:val="00EE09BF"/>
    <w:rsid w:val="00EE1CD0"/>
    <w:rsid w:val="00EE2143"/>
    <w:rsid w:val="00EE21F7"/>
    <w:rsid w:val="00EE22A1"/>
    <w:rsid w:val="00EE22AB"/>
    <w:rsid w:val="00EE3442"/>
    <w:rsid w:val="00EF0561"/>
    <w:rsid w:val="00EF0732"/>
    <w:rsid w:val="00EF538F"/>
    <w:rsid w:val="00EF6608"/>
    <w:rsid w:val="00EF6D5B"/>
    <w:rsid w:val="00F00AB4"/>
    <w:rsid w:val="00F00F21"/>
    <w:rsid w:val="00F048A9"/>
    <w:rsid w:val="00F06532"/>
    <w:rsid w:val="00F07529"/>
    <w:rsid w:val="00F11174"/>
    <w:rsid w:val="00F13E6A"/>
    <w:rsid w:val="00F1543A"/>
    <w:rsid w:val="00F16717"/>
    <w:rsid w:val="00F17EEC"/>
    <w:rsid w:val="00F17EFE"/>
    <w:rsid w:val="00F20ABD"/>
    <w:rsid w:val="00F22E5E"/>
    <w:rsid w:val="00F2514E"/>
    <w:rsid w:val="00F2720C"/>
    <w:rsid w:val="00F304C5"/>
    <w:rsid w:val="00F33285"/>
    <w:rsid w:val="00F3484A"/>
    <w:rsid w:val="00F35E48"/>
    <w:rsid w:val="00F36338"/>
    <w:rsid w:val="00F365D5"/>
    <w:rsid w:val="00F371AF"/>
    <w:rsid w:val="00F372AA"/>
    <w:rsid w:val="00F37DE2"/>
    <w:rsid w:val="00F42902"/>
    <w:rsid w:val="00F43AD7"/>
    <w:rsid w:val="00F44E5D"/>
    <w:rsid w:val="00F52D0F"/>
    <w:rsid w:val="00F52E69"/>
    <w:rsid w:val="00F5344F"/>
    <w:rsid w:val="00F5520D"/>
    <w:rsid w:val="00F55275"/>
    <w:rsid w:val="00F557E1"/>
    <w:rsid w:val="00F5650D"/>
    <w:rsid w:val="00F56B0A"/>
    <w:rsid w:val="00F56D0C"/>
    <w:rsid w:val="00F6001D"/>
    <w:rsid w:val="00F67857"/>
    <w:rsid w:val="00F70F07"/>
    <w:rsid w:val="00F726C0"/>
    <w:rsid w:val="00F73BDB"/>
    <w:rsid w:val="00F73DCB"/>
    <w:rsid w:val="00F73E4A"/>
    <w:rsid w:val="00F767F6"/>
    <w:rsid w:val="00F81972"/>
    <w:rsid w:val="00F81A6B"/>
    <w:rsid w:val="00F81BFC"/>
    <w:rsid w:val="00F8638F"/>
    <w:rsid w:val="00F86500"/>
    <w:rsid w:val="00F86994"/>
    <w:rsid w:val="00F8714C"/>
    <w:rsid w:val="00F90F99"/>
    <w:rsid w:val="00F92663"/>
    <w:rsid w:val="00F92C59"/>
    <w:rsid w:val="00F94AF6"/>
    <w:rsid w:val="00F96017"/>
    <w:rsid w:val="00F97417"/>
    <w:rsid w:val="00F97673"/>
    <w:rsid w:val="00F9767A"/>
    <w:rsid w:val="00FA0AC9"/>
    <w:rsid w:val="00FA2337"/>
    <w:rsid w:val="00FA2EF5"/>
    <w:rsid w:val="00FA333E"/>
    <w:rsid w:val="00FA3B8E"/>
    <w:rsid w:val="00FA62E1"/>
    <w:rsid w:val="00FB0169"/>
    <w:rsid w:val="00FB0553"/>
    <w:rsid w:val="00FB0EDF"/>
    <w:rsid w:val="00FB167D"/>
    <w:rsid w:val="00FB24AB"/>
    <w:rsid w:val="00FB2F10"/>
    <w:rsid w:val="00FB43E6"/>
    <w:rsid w:val="00FB449A"/>
    <w:rsid w:val="00FB4533"/>
    <w:rsid w:val="00FB5882"/>
    <w:rsid w:val="00FC0CCD"/>
    <w:rsid w:val="00FC48C2"/>
    <w:rsid w:val="00FC7061"/>
    <w:rsid w:val="00FC7B2C"/>
    <w:rsid w:val="00FD204B"/>
    <w:rsid w:val="00FD2240"/>
    <w:rsid w:val="00FD5794"/>
    <w:rsid w:val="00FD5F1D"/>
    <w:rsid w:val="00FD7F62"/>
    <w:rsid w:val="00FE2B0F"/>
    <w:rsid w:val="00FE52C8"/>
    <w:rsid w:val="00FE6DF9"/>
    <w:rsid w:val="00FE7684"/>
    <w:rsid w:val="00FE7A8E"/>
    <w:rsid w:val="00FF045E"/>
    <w:rsid w:val="00FF1F8F"/>
    <w:rsid w:val="00FF3B1E"/>
    <w:rsid w:val="00FF4225"/>
    <w:rsid w:val="00FF489B"/>
    <w:rsid w:val="00FF4A96"/>
    <w:rsid w:val="00FF5B53"/>
    <w:rsid w:val="00FF7E9E"/>
    <w:rsid w:val="00FF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76918"/>
  <w15:chartTrackingRefBased/>
  <w15:docId w15:val="{EC6CA1A5-F0C8-4EDD-9E9E-230AF7D2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before="120" w:after="120"/>
      <w:ind w:firstLine="480"/>
      <w:jc w:val="both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6226BA"/>
    <w:rPr>
      <w:szCs w:val="24"/>
      <w:lang w:val="en-US"/>
    </w:rPr>
  </w:style>
  <w:style w:type="paragraph" w:styleId="BodyText2">
    <w:name w:val="Body Text 2"/>
    <w:basedOn w:val="Normal"/>
    <w:rsid w:val="006226BA"/>
    <w:pPr>
      <w:jc w:val="both"/>
    </w:pPr>
    <w:rPr>
      <w:szCs w:val="24"/>
      <w:lang w:val="en-US"/>
    </w:rPr>
  </w:style>
  <w:style w:type="paragraph" w:customStyle="1" w:styleId="Char">
    <w:name w:val="Char"/>
    <w:basedOn w:val="Normal"/>
    <w:rsid w:val="00802F1B"/>
    <w:pPr>
      <w:spacing w:before="120" w:after="240"/>
    </w:pPr>
    <w:rPr>
      <w:rFonts w:ascii="Verdana" w:eastAsia="MS Mincho" w:hAnsi="Verdana"/>
      <w:sz w:val="20"/>
      <w:szCs w:val="20"/>
      <w:lang w:val="en-US"/>
    </w:rPr>
  </w:style>
  <w:style w:type="character" w:styleId="Hyperlink">
    <w:name w:val="Hyperlink"/>
    <w:rsid w:val="004C123B"/>
    <w:rPr>
      <w:color w:val="0000FF"/>
      <w:u w:val="single"/>
    </w:rPr>
  </w:style>
  <w:style w:type="paragraph" w:styleId="Header">
    <w:name w:val="header"/>
    <w:basedOn w:val="Normal"/>
    <w:link w:val="HeaderChar"/>
    <w:rsid w:val="001819B4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1819B4"/>
    <w:rPr>
      <w:sz w:val="28"/>
      <w:szCs w:val="28"/>
      <w:lang w:val="en-GB"/>
    </w:rPr>
  </w:style>
  <w:style w:type="paragraph" w:styleId="Footer">
    <w:name w:val="footer"/>
    <w:basedOn w:val="Normal"/>
    <w:link w:val="FooterChar"/>
    <w:rsid w:val="001819B4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rsid w:val="001819B4"/>
    <w:rPr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4F149B"/>
    <w:pPr>
      <w:suppressAutoHyphens/>
      <w:spacing w:after="200" w:line="276" w:lineRule="auto"/>
      <w:ind w:left="720"/>
    </w:pPr>
    <w:rPr>
      <w:lang w:val="en-US" w:eastAsia="zh-CN"/>
    </w:rPr>
  </w:style>
  <w:style w:type="table" w:styleId="TableGrid">
    <w:name w:val="Table Grid"/>
    <w:basedOn w:val="TableNormal"/>
    <w:uiPriority w:val="39"/>
    <w:rsid w:val="00A503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D6658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D6658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7C27"/>
    <w:rPr>
      <w:color w:val="605E5C"/>
      <w:shd w:val="clear" w:color="auto" w:fill="E1DFDD"/>
    </w:rPr>
  </w:style>
  <w:style w:type="character" w:customStyle="1" w:styleId="Bodytext0">
    <w:name w:val="Body text_"/>
    <w:link w:val="BodyText5"/>
    <w:rsid w:val="00544B9C"/>
    <w:rPr>
      <w:sz w:val="25"/>
      <w:szCs w:val="25"/>
      <w:shd w:val="clear" w:color="auto" w:fill="FFFFFF"/>
    </w:rPr>
  </w:style>
  <w:style w:type="character" w:customStyle="1" w:styleId="Bodytext7pt">
    <w:name w:val="Body text + 7 pt"/>
    <w:aliases w:val="Bold"/>
    <w:basedOn w:val="Bodytext0"/>
    <w:rsid w:val="00544B9C"/>
    <w:rPr>
      <w:rFonts w:ascii="Arial" w:eastAsia="Arial" w:hAnsi="Arial" w:cs="Arial"/>
      <w:color w:val="000000"/>
      <w:spacing w:val="0"/>
      <w:w w:val="100"/>
      <w:position w:val="0"/>
      <w:sz w:val="14"/>
      <w:szCs w:val="14"/>
      <w:shd w:val="clear" w:color="auto" w:fill="FFFFFF"/>
      <w:lang w:val="vi-VN"/>
    </w:rPr>
  </w:style>
  <w:style w:type="paragraph" w:customStyle="1" w:styleId="BodyText5">
    <w:name w:val="Body Text5"/>
    <w:basedOn w:val="Normal"/>
    <w:link w:val="Bodytext0"/>
    <w:rsid w:val="00544B9C"/>
    <w:pPr>
      <w:widowControl w:val="0"/>
      <w:shd w:val="clear" w:color="auto" w:fill="FFFFFF"/>
      <w:spacing w:before="60" w:after="60" w:line="221" w:lineRule="exact"/>
      <w:jc w:val="both"/>
    </w:pPr>
    <w:rPr>
      <w:sz w:val="25"/>
      <w:szCs w:val="25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46631C-A045-4297-ADB2-1D9A6E2F39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5083E7-2E2D-41BE-AEEA-51DAB442CAE6}"/>
</file>

<file path=customXml/itemProps3.xml><?xml version="1.0" encoding="utf-8"?>
<ds:datastoreItem xmlns:ds="http://schemas.openxmlformats.org/officeDocument/2006/customXml" ds:itemID="{1E71C8D6-77E5-40A0-9EE6-16564FC84AE8}"/>
</file>

<file path=customXml/itemProps4.xml><?xml version="1.0" encoding="utf-8"?>
<ds:datastoreItem xmlns:ds="http://schemas.openxmlformats.org/officeDocument/2006/customXml" ds:itemID="{F3AD3B62-BF12-4080-9CFB-FD861BA94D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BƯU CHÍNH, VIỄN THÔNG</vt:lpstr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BƯU CHÍNH, VIỄN THÔNG</dc:title>
  <dc:subject/>
  <dc:creator>bdquang</dc:creator>
  <cp:keywords/>
  <cp:lastModifiedBy>B. TTTTT</cp:lastModifiedBy>
  <cp:revision>4</cp:revision>
  <cp:lastPrinted>2023-02-03T07:09:00Z</cp:lastPrinted>
  <dcterms:created xsi:type="dcterms:W3CDTF">2023-05-31T08:04:00Z</dcterms:created>
  <dcterms:modified xsi:type="dcterms:W3CDTF">2023-06-02T03:14:00Z</dcterms:modified>
</cp:coreProperties>
</file>