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0ADB2" w14:textId="77777777" w:rsidR="00F60F41" w:rsidRPr="00295304" w:rsidRDefault="000326FA" w:rsidP="0029530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5304">
        <w:rPr>
          <w:rFonts w:ascii="Times New Roman" w:hAnsi="Times New Roman"/>
          <w:b/>
          <w:sz w:val="28"/>
          <w:szCs w:val="28"/>
        </w:rPr>
        <w:t xml:space="preserve">Phụ lục </w:t>
      </w:r>
      <w:r w:rsidR="00E57522" w:rsidRPr="00295304">
        <w:rPr>
          <w:rFonts w:ascii="Times New Roman" w:hAnsi="Times New Roman"/>
          <w:b/>
          <w:sz w:val="28"/>
          <w:szCs w:val="28"/>
        </w:rPr>
        <w:t>XI</w:t>
      </w:r>
    </w:p>
    <w:p w14:paraId="097452FE" w14:textId="77777777" w:rsidR="00682493" w:rsidRPr="00295304" w:rsidRDefault="0088658F" w:rsidP="0029530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5304">
        <w:rPr>
          <w:rFonts w:ascii="Times New Roman" w:hAnsi="Times New Roman"/>
          <w:b/>
          <w:sz w:val="28"/>
          <w:szCs w:val="28"/>
        </w:rPr>
        <w:t xml:space="preserve">KÍCH THƯỚC PHÒNG CHUẨN THIẾT BỊ BỨC XẠ </w:t>
      </w:r>
    </w:p>
    <w:p w14:paraId="4EA09F22" w14:textId="77777777" w:rsidR="0088658F" w:rsidRPr="00295304" w:rsidRDefault="0088658F" w:rsidP="0029530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5304">
        <w:rPr>
          <w:rFonts w:ascii="Times New Roman" w:hAnsi="Times New Roman"/>
          <w:b/>
          <w:sz w:val="28"/>
          <w:szCs w:val="28"/>
        </w:rPr>
        <w:t>VÀ NGUỒN PHÓNG XẠ</w:t>
      </w:r>
    </w:p>
    <w:p w14:paraId="2D7E639F" w14:textId="77777777" w:rsidR="00BB22E3" w:rsidRDefault="000530BD" w:rsidP="000530BD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 w:rsidRPr="000530BD">
        <w:rPr>
          <w:rFonts w:ascii="Times New Roman" w:hAnsi="Times New Roman"/>
          <w:i/>
          <w:sz w:val="28"/>
          <w:szCs w:val="28"/>
        </w:rPr>
        <w:t xml:space="preserve">(Kèm theo Nghị định số 332/2025/NĐ-CP </w:t>
      </w:r>
    </w:p>
    <w:p w14:paraId="6E0B7210" w14:textId="6F9BAEF9" w:rsidR="00295304" w:rsidRPr="00295304" w:rsidRDefault="000530BD" w:rsidP="000530BD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</w:rPr>
      </w:pPr>
      <w:r w:rsidRPr="000530BD">
        <w:rPr>
          <w:rFonts w:ascii="Times New Roman" w:hAnsi="Times New Roman"/>
          <w:i/>
          <w:sz w:val="28"/>
          <w:szCs w:val="28"/>
        </w:rPr>
        <w:t>ngày 18 tháng 12 năm 2025</w:t>
      </w:r>
      <w:r w:rsidR="00BB22E3">
        <w:rPr>
          <w:rFonts w:ascii="Times New Roman" w:hAnsi="Times New Roman"/>
          <w:i/>
          <w:sz w:val="28"/>
          <w:szCs w:val="28"/>
        </w:rPr>
        <w:t xml:space="preserve"> </w:t>
      </w:r>
      <w:bookmarkStart w:id="0" w:name="_GoBack"/>
      <w:bookmarkEnd w:id="0"/>
      <w:r w:rsidRPr="000530BD">
        <w:rPr>
          <w:rFonts w:ascii="Times New Roman" w:hAnsi="Times New Roman"/>
          <w:i/>
          <w:sz w:val="28"/>
          <w:szCs w:val="28"/>
        </w:rPr>
        <w:t>của Chính phủ)</w:t>
      </w:r>
    </w:p>
    <w:p w14:paraId="0C9A8F43" w14:textId="77777777" w:rsidR="005768A7" w:rsidRPr="00174D2B" w:rsidRDefault="005768A7" w:rsidP="00FD3AD3">
      <w:pPr>
        <w:shd w:val="clear" w:color="auto" w:fill="FFFFFF"/>
        <w:spacing w:before="120" w:after="120"/>
        <w:jc w:val="center"/>
        <w:rPr>
          <w:rFonts w:ascii="Times New Roman" w:hAnsi="Times New Roman"/>
          <w:i/>
          <w:sz w:val="26"/>
          <w:szCs w:val="24"/>
        </w:rPr>
      </w:pPr>
    </w:p>
    <w:tbl>
      <w:tblPr>
        <w:tblW w:w="99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3109"/>
        <w:gridCol w:w="1746"/>
        <w:gridCol w:w="2359"/>
        <w:gridCol w:w="2035"/>
      </w:tblGrid>
      <w:tr w:rsidR="00842961" w:rsidRPr="00C62E6A" w14:paraId="30F235D1" w14:textId="77777777" w:rsidTr="007C70FC">
        <w:trPr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2076AF66" w14:textId="77777777" w:rsidR="00842961" w:rsidRPr="00C62E6A" w:rsidRDefault="00842961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62E6A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3109" w:type="dxa"/>
            <w:shd w:val="clear" w:color="auto" w:fill="auto"/>
            <w:vAlign w:val="center"/>
          </w:tcPr>
          <w:p w14:paraId="04338D0D" w14:textId="77777777" w:rsidR="00842961" w:rsidRPr="00C62E6A" w:rsidRDefault="00842961" w:rsidP="00C62E6A">
            <w:pPr>
              <w:tabs>
                <w:tab w:val="left" w:pos="2860"/>
              </w:tabs>
              <w:spacing w:after="120" w:line="34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62E6A">
              <w:rPr>
                <w:rFonts w:ascii="Times New Roman" w:hAnsi="Times New Roman"/>
                <w:b/>
                <w:sz w:val="26"/>
                <w:szCs w:val="26"/>
              </w:rPr>
              <w:t xml:space="preserve">Loại </w:t>
            </w:r>
            <w:r w:rsidR="001D55E7" w:rsidRPr="00C62E6A">
              <w:rPr>
                <w:rFonts w:ascii="Times New Roman" w:hAnsi="Times New Roman"/>
                <w:b/>
                <w:sz w:val="26"/>
                <w:szCs w:val="26"/>
              </w:rPr>
              <w:t>phòng chuẩn</w:t>
            </w:r>
          </w:p>
        </w:tc>
        <w:tc>
          <w:tcPr>
            <w:tcW w:w="6140" w:type="dxa"/>
            <w:gridSpan w:val="3"/>
            <w:shd w:val="clear" w:color="auto" w:fill="auto"/>
            <w:vAlign w:val="center"/>
          </w:tcPr>
          <w:p w14:paraId="48B6EE5F" w14:textId="77777777" w:rsidR="00842961" w:rsidRPr="00C62E6A" w:rsidRDefault="00842961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62E6A">
              <w:rPr>
                <w:rFonts w:ascii="Times New Roman" w:hAnsi="Times New Roman"/>
                <w:b/>
                <w:sz w:val="26"/>
                <w:szCs w:val="26"/>
              </w:rPr>
              <w:t>Kích thước</w:t>
            </w:r>
            <w:r w:rsidR="00A93A67" w:rsidRPr="00C62E6A">
              <w:rPr>
                <w:rFonts w:ascii="Times New Roman" w:hAnsi="Times New Roman"/>
                <w:b/>
                <w:sz w:val="26"/>
                <w:szCs w:val="26"/>
              </w:rPr>
              <w:t xml:space="preserve"> tối thiểu</w:t>
            </w:r>
            <w:r w:rsidRPr="00C62E6A">
              <w:rPr>
                <w:rFonts w:ascii="Times New Roman" w:hAnsi="Times New Roman"/>
                <w:b/>
                <w:sz w:val="26"/>
                <w:szCs w:val="26"/>
              </w:rPr>
              <w:t xml:space="preserve"> phòng chuẩn</w:t>
            </w:r>
          </w:p>
          <w:p w14:paraId="2CE38F03" w14:textId="77777777" w:rsidR="00842961" w:rsidRPr="00C62E6A" w:rsidRDefault="00842961" w:rsidP="00C62E6A">
            <w:pPr>
              <w:tabs>
                <w:tab w:val="left" w:pos="2860"/>
              </w:tabs>
              <w:spacing w:after="12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(dài</w:t>
            </w:r>
            <w:r w:rsidR="00123C2A" w:rsidRPr="00C62E6A">
              <w:rPr>
                <w:rFonts w:ascii="Times New Roman" w:hAnsi="Times New Roman"/>
                <w:sz w:val="26"/>
                <w:szCs w:val="26"/>
              </w:rPr>
              <w:t xml:space="preserve"> x </w:t>
            </w:r>
            <w:r w:rsidRPr="00C62E6A">
              <w:rPr>
                <w:rFonts w:ascii="Times New Roman" w:hAnsi="Times New Roman"/>
                <w:sz w:val="26"/>
                <w:szCs w:val="26"/>
              </w:rPr>
              <w:t>rộng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123C2A" w:rsidRPr="00C62E6A">
              <w:rPr>
                <w:rFonts w:ascii="Times New Roman" w:hAnsi="Times New Roman"/>
                <w:sz w:val="26"/>
                <w:szCs w:val="26"/>
              </w:rPr>
              <w:t>x cao</w:t>
            </w:r>
            <w:r w:rsidRPr="00C62E6A">
              <w:rPr>
                <w:rFonts w:ascii="Times New Roman" w:hAnsi="Times New Roman"/>
                <w:sz w:val="26"/>
                <w:szCs w:val="26"/>
              </w:rPr>
              <w:t>)</w:t>
            </w:r>
            <w:r w:rsidR="00123C2A" w:rsidRPr="00C62E6A">
              <w:rPr>
                <w:rFonts w:ascii="Times New Roman" w:hAnsi="Times New Roman"/>
                <w:sz w:val="26"/>
                <w:szCs w:val="26"/>
              </w:rPr>
              <w:t xml:space="preserve"> (m)</w:t>
            </w:r>
          </w:p>
        </w:tc>
      </w:tr>
      <w:tr w:rsidR="00842961" w:rsidRPr="00C62E6A" w14:paraId="53C1AF30" w14:textId="77777777" w:rsidTr="007C70FC">
        <w:trPr>
          <w:trHeight w:val="911"/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57075097" w14:textId="77777777" w:rsidR="00842961" w:rsidRPr="00C62E6A" w:rsidRDefault="00842961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109" w:type="dxa"/>
            <w:shd w:val="clear" w:color="auto" w:fill="auto"/>
            <w:vAlign w:val="center"/>
          </w:tcPr>
          <w:p w14:paraId="4EAB9D80" w14:textId="77777777" w:rsidR="007F58BB" w:rsidRPr="00C62E6A" w:rsidRDefault="00523378" w:rsidP="00C62E6A">
            <w:pPr>
              <w:tabs>
                <w:tab w:val="left" w:pos="2860"/>
              </w:tabs>
              <w:spacing w:after="120" w:line="340" w:lineRule="exact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Phòng đặt hệ thống thiết bị phát tia X chuẩn; hệ thống các nguồn phóng xạ gamma</w:t>
            </w:r>
          </w:p>
        </w:tc>
        <w:tc>
          <w:tcPr>
            <w:tcW w:w="6140" w:type="dxa"/>
            <w:gridSpan w:val="3"/>
            <w:shd w:val="clear" w:color="auto" w:fill="auto"/>
            <w:vAlign w:val="center"/>
          </w:tcPr>
          <w:p w14:paraId="28C61FE0" w14:textId="77777777" w:rsidR="00842961" w:rsidRPr="00C62E6A" w:rsidRDefault="00842961" w:rsidP="00C62E6A">
            <w:pPr>
              <w:shd w:val="clear" w:color="auto" w:fill="FFFFFF"/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6</w:t>
            </w:r>
            <w:r w:rsidR="006A7794" w:rsidRPr="00C62E6A">
              <w:rPr>
                <w:rFonts w:ascii="Times New Roman" w:hAnsi="Times New Roman"/>
                <w:sz w:val="26"/>
                <w:szCs w:val="26"/>
              </w:rPr>
              <w:t>,0</w:t>
            </w:r>
            <w:r w:rsidR="00EF2105" w:rsidRPr="00C62E6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C62E6A">
              <w:rPr>
                <w:rFonts w:ascii="Times New Roman" w:hAnsi="Times New Roman"/>
                <w:sz w:val="26"/>
                <w:szCs w:val="26"/>
              </w:rPr>
              <w:t>x 3</w:t>
            </w:r>
            <w:r w:rsidR="006A7794" w:rsidRPr="00C62E6A">
              <w:rPr>
                <w:rFonts w:ascii="Times New Roman" w:hAnsi="Times New Roman"/>
                <w:sz w:val="26"/>
                <w:szCs w:val="26"/>
              </w:rPr>
              <w:t>,0</w:t>
            </w:r>
            <w:r w:rsidR="00EF2105" w:rsidRPr="00C62E6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C62E6A">
              <w:rPr>
                <w:rFonts w:ascii="Times New Roman" w:hAnsi="Times New Roman"/>
                <w:sz w:val="26"/>
                <w:szCs w:val="26"/>
              </w:rPr>
              <w:t>x 3</w:t>
            </w:r>
            <w:r w:rsidR="006A7794" w:rsidRPr="00C62E6A">
              <w:rPr>
                <w:rFonts w:ascii="Times New Roman" w:hAnsi="Times New Roman"/>
                <w:sz w:val="26"/>
                <w:szCs w:val="26"/>
              </w:rPr>
              <w:t>,0</w:t>
            </w:r>
            <w:r w:rsidR="00EF2105" w:rsidRPr="00C62E6A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523378" w:rsidRPr="00C62E6A" w14:paraId="4F169A66" w14:textId="77777777" w:rsidTr="007C70FC">
        <w:trPr>
          <w:trHeight w:val="911"/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486AA3F9" w14:textId="77777777" w:rsidR="00523378" w:rsidRPr="00C62E6A" w:rsidRDefault="00523378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109" w:type="dxa"/>
            <w:shd w:val="clear" w:color="auto" w:fill="auto"/>
            <w:vAlign w:val="center"/>
          </w:tcPr>
          <w:p w14:paraId="3E2151A3" w14:textId="77777777" w:rsidR="00523378" w:rsidRPr="00C62E6A" w:rsidRDefault="00523378" w:rsidP="00C62E6A">
            <w:pPr>
              <w:tabs>
                <w:tab w:val="left" w:pos="2860"/>
              </w:tabs>
              <w:spacing w:before="120" w:after="120"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Phòng đặt hệ thống thiết bị gia tốc chuẩn; hệ thống các nguồn phóng xạ gamma Cobalt-60</w:t>
            </w:r>
          </w:p>
        </w:tc>
        <w:tc>
          <w:tcPr>
            <w:tcW w:w="6140" w:type="dxa"/>
            <w:gridSpan w:val="3"/>
            <w:shd w:val="clear" w:color="auto" w:fill="auto"/>
            <w:vAlign w:val="center"/>
          </w:tcPr>
          <w:p w14:paraId="1F45AD50" w14:textId="77777777" w:rsidR="00523378" w:rsidRPr="00C62E6A" w:rsidRDefault="00523378" w:rsidP="00C62E6A">
            <w:pPr>
              <w:shd w:val="clear" w:color="auto" w:fill="FFFFFF"/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7,0 x 6,0 x 3,0</w:t>
            </w:r>
          </w:p>
        </w:tc>
      </w:tr>
      <w:tr w:rsidR="00842961" w:rsidRPr="00C62E6A" w14:paraId="4EB5798D" w14:textId="77777777" w:rsidTr="007C70FC">
        <w:trPr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312E07B5" w14:textId="77777777" w:rsidR="00842961" w:rsidRPr="00C62E6A" w:rsidRDefault="00523378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109" w:type="dxa"/>
            <w:shd w:val="clear" w:color="auto" w:fill="auto"/>
            <w:vAlign w:val="center"/>
          </w:tcPr>
          <w:p w14:paraId="4DEA7DA0" w14:textId="77777777" w:rsidR="00842961" w:rsidRPr="00C62E6A" w:rsidRDefault="00842961" w:rsidP="00C62E6A">
            <w:pPr>
              <w:spacing w:before="120" w:after="0"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Phòng</w:t>
            </w:r>
            <w:r w:rsidR="00D434A5" w:rsidRPr="00C62E6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C62E6A">
              <w:rPr>
                <w:rFonts w:ascii="Times New Roman" w:hAnsi="Times New Roman"/>
                <w:sz w:val="26"/>
                <w:szCs w:val="26"/>
              </w:rPr>
              <w:t xml:space="preserve">chuẩn đối với bức xạ </w:t>
            </w:r>
            <w:proofErr w:type="spellStart"/>
            <w:r w:rsidRPr="00C62E6A">
              <w:rPr>
                <w:rFonts w:ascii="Times New Roman" w:hAnsi="Times New Roman"/>
                <w:sz w:val="26"/>
                <w:szCs w:val="26"/>
              </w:rPr>
              <w:t>nơtron</w:t>
            </w:r>
            <w:proofErr w:type="spellEnd"/>
          </w:p>
        </w:tc>
        <w:tc>
          <w:tcPr>
            <w:tcW w:w="1746" w:type="dxa"/>
            <w:shd w:val="clear" w:color="auto" w:fill="auto"/>
            <w:vAlign w:val="center"/>
          </w:tcPr>
          <w:p w14:paraId="37E238EB" w14:textId="77777777" w:rsidR="00842961" w:rsidRPr="00C62E6A" w:rsidRDefault="00842961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Nguồn chuẩn </w:t>
            </w:r>
            <w:r w:rsidRPr="00C62E6A">
              <w:rPr>
                <w:rFonts w:ascii="Times New Roman" w:hAnsi="Times New Roman"/>
                <w:sz w:val="26"/>
                <w:szCs w:val="26"/>
              </w:rPr>
              <w:br/>
              <w:t>Cf-252+ D2O</w:t>
            </w:r>
          </w:p>
        </w:tc>
        <w:tc>
          <w:tcPr>
            <w:tcW w:w="2359" w:type="dxa"/>
            <w:shd w:val="clear" w:color="auto" w:fill="auto"/>
            <w:vAlign w:val="center"/>
          </w:tcPr>
          <w:p w14:paraId="7CAE6862" w14:textId="77777777" w:rsidR="00842961" w:rsidRPr="00C62E6A" w:rsidRDefault="00842961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Nguồn chuẩn</w:t>
            </w:r>
            <w:r w:rsidRPr="00C62E6A">
              <w:rPr>
                <w:rFonts w:ascii="Times New Roman" w:hAnsi="Times New Roman"/>
                <w:sz w:val="26"/>
                <w:szCs w:val="26"/>
              </w:rPr>
              <w:br/>
              <w:t>Cf-252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49E76FB6" w14:textId="77777777" w:rsidR="00842961" w:rsidRPr="00C62E6A" w:rsidRDefault="00842961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Nguồn chuẩn </w:t>
            </w:r>
            <w:r w:rsidRPr="00C62E6A">
              <w:rPr>
                <w:rFonts w:ascii="Times New Roman" w:hAnsi="Times New Roman"/>
                <w:sz w:val="26"/>
                <w:szCs w:val="26"/>
              </w:rPr>
              <w:br/>
              <w:t xml:space="preserve">Am-241/Be </w:t>
            </w:r>
            <w:r w:rsidRPr="00C62E6A">
              <w:rPr>
                <w:rFonts w:ascii="Times New Roman" w:hAnsi="Times New Roman"/>
                <w:sz w:val="26"/>
                <w:szCs w:val="26"/>
              </w:rPr>
              <w:br/>
              <w:t>hoặc Am-241/B</w:t>
            </w:r>
          </w:p>
        </w:tc>
      </w:tr>
      <w:tr w:rsidR="00596D22" w:rsidRPr="00C62E6A" w14:paraId="7FB2743A" w14:textId="77777777" w:rsidTr="007C70FC">
        <w:trPr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2304E74C" w14:textId="77777777" w:rsidR="00596D22" w:rsidRPr="00C62E6A" w:rsidRDefault="00523378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3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.1</w:t>
            </w:r>
          </w:p>
        </w:tc>
        <w:tc>
          <w:tcPr>
            <w:tcW w:w="9249" w:type="dxa"/>
            <w:gridSpan w:val="4"/>
            <w:shd w:val="clear" w:color="auto" w:fill="auto"/>
            <w:vAlign w:val="center"/>
          </w:tcPr>
          <w:p w14:paraId="0E2A169E" w14:textId="77777777" w:rsidR="00596D22" w:rsidRPr="00C62E6A" w:rsidRDefault="00596D22" w:rsidP="00C62E6A">
            <w:pPr>
              <w:tabs>
                <w:tab w:val="left" w:pos="2860"/>
              </w:tabs>
              <w:spacing w:before="120" w:after="120"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Phòng chuẩn dạng lập phương </w:t>
            </w:r>
            <w:r w:rsidR="00123C2A" w:rsidRPr="00C62E6A">
              <w:rPr>
                <w:rFonts w:ascii="Times New Roman" w:hAnsi="Times New Roman"/>
                <w:sz w:val="26"/>
                <w:szCs w:val="26"/>
              </w:rPr>
              <w:t>(dài = rộng = cao)</w:t>
            </w:r>
          </w:p>
        </w:tc>
      </w:tr>
      <w:tr w:rsidR="00596D22" w:rsidRPr="00C62E6A" w14:paraId="6BBB5FB6" w14:textId="77777777" w:rsidTr="007C70FC">
        <w:trPr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7C21C430" w14:textId="77777777" w:rsidR="00596D22" w:rsidRPr="00C62E6A" w:rsidRDefault="00523378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3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.1.1</w:t>
            </w:r>
          </w:p>
        </w:tc>
        <w:tc>
          <w:tcPr>
            <w:tcW w:w="3109" w:type="dxa"/>
            <w:shd w:val="clear" w:color="auto" w:fill="auto"/>
            <w:vAlign w:val="center"/>
          </w:tcPr>
          <w:p w14:paraId="36704DAA" w14:textId="77777777" w:rsidR="00596D22" w:rsidRPr="00C62E6A" w:rsidRDefault="00523378" w:rsidP="00C62E6A">
            <w:pPr>
              <w:tabs>
                <w:tab w:val="left" w:pos="2860"/>
              </w:tabs>
              <w:spacing w:before="120" w:after="120"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Phòng sử dụng l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iều kế hình cầu nhỏ hoặc liều kế albedo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0D603FB6" w14:textId="77777777" w:rsidR="00596D22" w:rsidRPr="00C62E6A" w:rsidRDefault="00596D22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4,2 </w:t>
            </w:r>
          </w:p>
        </w:tc>
        <w:tc>
          <w:tcPr>
            <w:tcW w:w="2359" w:type="dxa"/>
            <w:shd w:val="clear" w:color="auto" w:fill="auto"/>
            <w:vAlign w:val="center"/>
          </w:tcPr>
          <w:p w14:paraId="4078F180" w14:textId="77777777" w:rsidR="00596D22" w:rsidRPr="00C62E6A" w:rsidRDefault="00596D22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6,5 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7AD580CE" w14:textId="77777777" w:rsidR="00596D22" w:rsidRPr="00C62E6A" w:rsidRDefault="00596D22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7,0 </w:t>
            </w:r>
          </w:p>
        </w:tc>
      </w:tr>
      <w:tr w:rsidR="00596D22" w:rsidRPr="00C62E6A" w14:paraId="20E508FC" w14:textId="77777777" w:rsidTr="007C70FC">
        <w:trPr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0E53B325" w14:textId="77777777" w:rsidR="00596D22" w:rsidRPr="00C62E6A" w:rsidRDefault="00523378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3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.1.2</w:t>
            </w:r>
          </w:p>
        </w:tc>
        <w:tc>
          <w:tcPr>
            <w:tcW w:w="3109" w:type="dxa"/>
            <w:shd w:val="clear" w:color="auto" w:fill="auto"/>
            <w:vAlign w:val="center"/>
          </w:tcPr>
          <w:p w14:paraId="3C0C46D1" w14:textId="77777777" w:rsidR="00596D22" w:rsidRPr="00C62E6A" w:rsidRDefault="00523378" w:rsidP="00C62E6A">
            <w:pPr>
              <w:tabs>
                <w:tab w:val="left" w:pos="2860"/>
              </w:tabs>
              <w:spacing w:before="120" w:after="120"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Phòng sử dụng t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hiết bị đo hình cầu lớn hoặc thiết bị đo cầm tay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3E05987E" w14:textId="77777777" w:rsidR="00596D22" w:rsidRPr="00C62E6A" w:rsidRDefault="00596D22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3,0 </w:t>
            </w:r>
          </w:p>
        </w:tc>
        <w:tc>
          <w:tcPr>
            <w:tcW w:w="2359" w:type="dxa"/>
            <w:shd w:val="clear" w:color="auto" w:fill="auto"/>
            <w:vAlign w:val="center"/>
          </w:tcPr>
          <w:p w14:paraId="77B7E812" w14:textId="77777777" w:rsidR="00596D22" w:rsidRPr="00C62E6A" w:rsidRDefault="00596D22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3,0 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654EF39F" w14:textId="77777777" w:rsidR="00596D22" w:rsidRPr="00C62E6A" w:rsidRDefault="00596D22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3,0 </w:t>
            </w:r>
          </w:p>
        </w:tc>
      </w:tr>
      <w:tr w:rsidR="00596D22" w:rsidRPr="00C62E6A" w14:paraId="2DC189C3" w14:textId="77777777" w:rsidTr="007C70FC">
        <w:trPr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0D966672" w14:textId="77777777" w:rsidR="00596D22" w:rsidRPr="00C62E6A" w:rsidRDefault="00523378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3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.2</w:t>
            </w:r>
          </w:p>
        </w:tc>
        <w:tc>
          <w:tcPr>
            <w:tcW w:w="9249" w:type="dxa"/>
            <w:gridSpan w:val="4"/>
            <w:shd w:val="clear" w:color="auto" w:fill="auto"/>
            <w:vAlign w:val="center"/>
          </w:tcPr>
          <w:p w14:paraId="5DE4CE0C" w14:textId="77777777" w:rsidR="00596D22" w:rsidRPr="00C62E6A" w:rsidRDefault="00596D22" w:rsidP="00C62E6A">
            <w:pPr>
              <w:tabs>
                <w:tab w:val="left" w:pos="2860"/>
              </w:tabs>
              <w:spacing w:before="120" w:after="120"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Phòng chuẩn dạng hộp chữ nhật </w:t>
            </w:r>
          </w:p>
        </w:tc>
      </w:tr>
      <w:tr w:rsidR="00596D22" w:rsidRPr="00C62E6A" w14:paraId="0F6AD568" w14:textId="77777777" w:rsidTr="007C70FC">
        <w:trPr>
          <w:trHeight w:val="787"/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74CECACA" w14:textId="77777777" w:rsidR="00596D22" w:rsidRPr="00C62E6A" w:rsidRDefault="00523378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3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.2.1</w:t>
            </w:r>
          </w:p>
        </w:tc>
        <w:tc>
          <w:tcPr>
            <w:tcW w:w="3109" w:type="dxa"/>
            <w:shd w:val="clear" w:color="auto" w:fill="auto"/>
            <w:vAlign w:val="center"/>
          </w:tcPr>
          <w:p w14:paraId="3C469621" w14:textId="77777777" w:rsidR="00596D22" w:rsidRPr="00C62E6A" w:rsidRDefault="00523378" w:rsidP="00C62E6A">
            <w:pPr>
              <w:tabs>
                <w:tab w:val="left" w:pos="2860"/>
              </w:tabs>
              <w:spacing w:before="120" w:after="120"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Phòng sử dụng l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iều kế hình cầ</w:t>
            </w:r>
            <w:r w:rsidR="001641BD" w:rsidRPr="00C62E6A">
              <w:rPr>
                <w:rFonts w:ascii="Times New Roman" w:hAnsi="Times New Roman"/>
                <w:sz w:val="26"/>
                <w:szCs w:val="26"/>
              </w:rPr>
              <w:t xml:space="preserve">u 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nhỏ hoặc liều kế albedo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7AFA3572" w14:textId="77777777" w:rsidR="00596D22" w:rsidRPr="00C62E6A" w:rsidRDefault="00596D22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 xml:space="preserve">6,1 </w:t>
            </w:r>
            <w:r w:rsidR="00123C2A" w:rsidRPr="00C62E6A">
              <w:rPr>
                <w:rFonts w:ascii="Times New Roman" w:hAnsi="Times New Roman"/>
                <w:sz w:val="26"/>
                <w:szCs w:val="26"/>
              </w:rPr>
              <w:t>x 6,1 x 3,1</w:t>
            </w:r>
          </w:p>
        </w:tc>
        <w:tc>
          <w:tcPr>
            <w:tcW w:w="2359" w:type="dxa"/>
            <w:shd w:val="clear" w:color="auto" w:fill="auto"/>
            <w:vAlign w:val="center"/>
          </w:tcPr>
          <w:p w14:paraId="6BE13EDD" w14:textId="77777777" w:rsidR="00596D22" w:rsidRPr="00C62E6A" w:rsidRDefault="00596D22" w:rsidP="00C62E6A">
            <w:pPr>
              <w:spacing w:before="120" w:after="0" w:line="340" w:lineRule="exact"/>
              <w:jc w:val="center"/>
              <w:rPr>
                <w:rFonts w:ascii="Times New Roman" w:hAnsi="Times New Roman"/>
                <w:spacing w:val="-4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1</w:t>
            </w:r>
            <w:r w:rsidR="00123C2A" w:rsidRPr="00C62E6A">
              <w:rPr>
                <w:rFonts w:ascii="Times New Roman" w:hAnsi="Times New Roman"/>
                <w:sz w:val="26"/>
                <w:szCs w:val="26"/>
              </w:rPr>
              <w:t>0,9 x 10,9 x 5,5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3B358638" w14:textId="77777777" w:rsidR="00596D22" w:rsidRPr="00C62E6A" w:rsidRDefault="00123C2A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pacing w:val="-10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12,1 x 12,1 x 6,1</w:t>
            </w:r>
          </w:p>
        </w:tc>
      </w:tr>
      <w:tr w:rsidR="00596D22" w:rsidRPr="00C62E6A" w14:paraId="0CF119E2" w14:textId="77777777" w:rsidTr="007C70FC">
        <w:trPr>
          <w:jc w:val="center"/>
        </w:trPr>
        <w:tc>
          <w:tcPr>
            <w:tcW w:w="736" w:type="dxa"/>
            <w:shd w:val="clear" w:color="auto" w:fill="auto"/>
            <w:vAlign w:val="center"/>
          </w:tcPr>
          <w:p w14:paraId="1089C010" w14:textId="77777777" w:rsidR="00596D22" w:rsidRPr="00C62E6A" w:rsidRDefault="00523378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3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.2.2</w:t>
            </w:r>
          </w:p>
        </w:tc>
        <w:tc>
          <w:tcPr>
            <w:tcW w:w="3109" w:type="dxa"/>
            <w:shd w:val="clear" w:color="auto" w:fill="auto"/>
            <w:vAlign w:val="center"/>
          </w:tcPr>
          <w:p w14:paraId="0F99F205" w14:textId="77777777" w:rsidR="00EB0B36" w:rsidRPr="00C62E6A" w:rsidRDefault="00523378" w:rsidP="00C62E6A">
            <w:pPr>
              <w:tabs>
                <w:tab w:val="left" w:pos="2860"/>
              </w:tabs>
              <w:spacing w:before="120" w:after="120" w:line="34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Phòng sử dụng t</w:t>
            </w:r>
            <w:r w:rsidR="00596D22" w:rsidRPr="00C62E6A">
              <w:rPr>
                <w:rFonts w:ascii="Times New Roman" w:hAnsi="Times New Roman"/>
                <w:sz w:val="26"/>
                <w:szCs w:val="26"/>
              </w:rPr>
              <w:t>hiết bị đo hình cầu lớn hoặc thiết bị đo cầm tay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1FE652E1" w14:textId="77777777" w:rsidR="00596D22" w:rsidRPr="00C62E6A" w:rsidRDefault="00123C2A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4,4 x 4,4 x 2,2</w:t>
            </w:r>
          </w:p>
        </w:tc>
        <w:tc>
          <w:tcPr>
            <w:tcW w:w="2359" w:type="dxa"/>
            <w:shd w:val="clear" w:color="auto" w:fill="auto"/>
            <w:vAlign w:val="center"/>
          </w:tcPr>
          <w:p w14:paraId="620649E4" w14:textId="77777777" w:rsidR="00596D22" w:rsidRPr="00C62E6A" w:rsidRDefault="00123C2A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4,4 x 4,4 x 2,2</w:t>
            </w:r>
          </w:p>
        </w:tc>
        <w:tc>
          <w:tcPr>
            <w:tcW w:w="2035" w:type="dxa"/>
            <w:shd w:val="clear" w:color="auto" w:fill="auto"/>
            <w:vAlign w:val="center"/>
          </w:tcPr>
          <w:p w14:paraId="264DACF6" w14:textId="77777777" w:rsidR="00596D22" w:rsidRPr="00C62E6A" w:rsidRDefault="00123C2A" w:rsidP="00C62E6A">
            <w:pPr>
              <w:tabs>
                <w:tab w:val="left" w:pos="2860"/>
              </w:tabs>
              <w:spacing w:before="120" w:after="0" w:line="34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2E6A">
              <w:rPr>
                <w:rFonts w:ascii="Times New Roman" w:hAnsi="Times New Roman"/>
                <w:sz w:val="26"/>
                <w:szCs w:val="26"/>
              </w:rPr>
              <w:t>4,3 x 4,3 x 2,2</w:t>
            </w:r>
          </w:p>
        </w:tc>
      </w:tr>
    </w:tbl>
    <w:p w14:paraId="187AB5A4" w14:textId="77777777" w:rsidR="000326FA" w:rsidRDefault="000326FA" w:rsidP="00842961">
      <w:pPr>
        <w:spacing w:after="120" w:line="380" w:lineRule="exact"/>
        <w:rPr>
          <w:rFonts w:ascii="Times New Roman" w:hAnsi="Times New Roman"/>
          <w:b/>
          <w:sz w:val="28"/>
          <w:szCs w:val="28"/>
        </w:rPr>
      </w:pPr>
    </w:p>
    <w:p w14:paraId="36971372" w14:textId="77777777" w:rsidR="00523378" w:rsidRPr="00D62C44" w:rsidRDefault="00523378" w:rsidP="00842961">
      <w:pPr>
        <w:spacing w:after="120" w:line="380" w:lineRule="exact"/>
        <w:rPr>
          <w:rFonts w:ascii="Times New Roman" w:hAnsi="Times New Roman"/>
          <w:b/>
          <w:sz w:val="28"/>
          <w:szCs w:val="28"/>
        </w:rPr>
      </w:pPr>
    </w:p>
    <w:sectPr w:rsidR="00523378" w:rsidRPr="00D62C44" w:rsidSect="001641BD">
      <w:footerReference w:type="default" r:id="rId8"/>
      <w:pgSz w:w="11907" w:h="16840" w:code="9"/>
      <w:pgMar w:top="1138" w:right="1138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6361EB" w14:textId="77777777" w:rsidR="003A6594" w:rsidRDefault="003A6594" w:rsidP="00314A70">
      <w:pPr>
        <w:spacing w:after="0" w:line="240" w:lineRule="auto"/>
      </w:pPr>
      <w:r>
        <w:separator/>
      </w:r>
    </w:p>
  </w:endnote>
  <w:endnote w:type="continuationSeparator" w:id="0">
    <w:p w14:paraId="7B5E299E" w14:textId="77777777" w:rsidR="003A6594" w:rsidRDefault="003A6594" w:rsidP="00314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7BB84" w14:textId="77777777" w:rsidR="008F61C3" w:rsidRPr="008F61C3" w:rsidRDefault="008F61C3">
    <w:pPr>
      <w:pStyle w:val="Footer"/>
      <w:jc w:val="center"/>
      <w:rPr>
        <w:rFonts w:ascii="Times New Roman" w:hAnsi="Times New Roman"/>
        <w:sz w:val="24"/>
      </w:rPr>
    </w:pPr>
  </w:p>
  <w:p w14:paraId="79B16F99" w14:textId="77777777" w:rsidR="00D12C8C" w:rsidRDefault="00D12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F48DD" w14:textId="77777777" w:rsidR="003A6594" w:rsidRDefault="003A6594" w:rsidP="00314A70">
      <w:pPr>
        <w:spacing w:after="0" w:line="240" w:lineRule="auto"/>
      </w:pPr>
      <w:r>
        <w:separator/>
      </w:r>
    </w:p>
  </w:footnote>
  <w:footnote w:type="continuationSeparator" w:id="0">
    <w:p w14:paraId="04AFCF77" w14:textId="77777777" w:rsidR="003A6594" w:rsidRDefault="003A6594" w:rsidP="00314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0F77D9"/>
    <w:multiLevelType w:val="hybridMultilevel"/>
    <w:tmpl w:val="5BB81A2C"/>
    <w:lvl w:ilvl="0" w:tplc="E174D970">
      <w:start w:val="6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B2545"/>
    <w:multiLevelType w:val="hybridMultilevel"/>
    <w:tmpl w:val="21FAF962"/>
    <w:lvl w:ilvl="0" w:tplc="967A4608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23A3C"/>
    <w:multiLevelType w:val="hybridMultilevel"/>
    <w:tmpl w:val="B48286A8"/>
    <w:lvl w:ilvl="0" w:tplc="77AC84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70"/>
    <w:rsid w:val="000026BB"/>
    <w:rsid w:val="0000307D"/>
    <w:rsid w:val="00005FE3"/>
    <w:rsid w:val="00007263"/>
    <w:rsid w:val="000079C2"/>
    <w:rsid w:val="000167E4"/>
    <w:rsid w:val="000173E0"/>
    <w:rsid w:val="0001744A"/>
    <w:rsid w:val="00021CD9"/>
    <w:rsid w:val="00025BBA"/>
    <w:rsid w:val="0002704A"/>
    <w:rsid w:val="0003081D"/>
    <w:rsid w:val="000320E9"/>
    <w:rsid w:val="000326FA"/>
    <w:rsid w:val="0004047F"/>
    <w:rsid w:val="00040624"/>
    <w:rsid w:val="0004501F"/>
    <w:rsid w:val="000519DC"/>
    <w:rsid w:val="000530BD"/>
    <w:rsid w:val="00053548"/>
    <w:rsid w:val="00056F9F"/>
    <w:rsid w:val="000571EE"/>
    <w:rsid w:val="0006551A"/>
    <w:rsid w:val="000706B6"/>
    <w:rsid w:val="000804CB"/>
    <w:rsid w:val="00081CCD"/>
    <w:rsid w:val="00082F4F"/>
    <w:rsid w:val="00083838"/>
    <w:rsid w:val="000840A3"/>
    <w:rsid w:val="00084588"/>
    <w:rsid w:val="00086125"/>
    <w:rsid w:val="000950D8"/>
    <w:rsid w:val="00095206"/>
    <w:rsid w:val="00095F89"/>
    <w:rsid w:val="000A0CF2"/>
    <w:rsid w:val="000A65CE"/>
    <w:rsid w:val="000A6C73"/>
    <w:rsid w:val="000A6F67"/>
    <w:rsid w:val="000B162E"/>
    <w:rsid w:val="000B49CA"/>
    <w:rsid w:val="000B4E64"/>
    <w:rsid w:val="000B6FE3"/>
    <w:rsid w:val="000C1DC5"/>
    <w:rsid w:val="000D317D"/>
    <w:rsid w:val="000D4109"/>
    <w:rsid w:val="000D4CB0"/>
    <w:rsid w:val="000E233A"/>
    <w:rsid w:val="000E304E"/>
    <w:rsid w:val="000E3617"/>
    <w:rsid w:val="000F14AC"/>
    <w:rsid w:val="000F5C09"/>
    <w:rsid w:val="000F6121"/>
    <w:rsid w:val="000F69AD"/>
    <w:rsid w:val="00103C06"/>
    <w:rsid w:val="00104036"/>
    <w:rsid w:val="0010535D"/>
    <w:rsid w:val="00111B4E"/>
    <w:rsid w:val="00114C47"/>
    <w:rsid w:val="00123A1F"/>
    <w:rsid w:val="00123C2A"/>
    <w:rsid w:val="00126B42"/>
    <w:rsid w:val="001304FD"/>
    <w:rsid w:val="0013359C"/>
    <w:rsid w:val="001349A6"/>
    <w:rsid w:val="00135446"/>
    <w:rsid w:val="00135C23"/>
    <w:rsid w:val="00137B7E"/>
    <w:rsid w:val="00141426"/>
    <w:rsid w:val="001419B9"/>
    <w:rsid w:val="00142F2F"/>
    <w:rsid w:val="00143ABE"/>
    <w:rsid w:val="001443E2"/>
    <w:rsid w:val="00152320"/>
    <w:rsid w:val="001543A7"/>
    <w:rsid w:val="00163AF0"/>
    <w:rsid w:val="001641BD"/>
    <w:rsid w:val="00165943"/>
    <w:rsid w:val="00166AB8"/>
    <w:rsid w:val="00167404"/>
    <w:rsid w:val="00172237"/>
    <w:rsid w:val="00173B7E"/>
    <w:rsid w:val="00174D2B"/>
    <w:rsid w:val="00175A04"/>
    <w:rsid w:val="0018332E"/>
    <w:rsid w:val="001839A0"/>
    <w:rsid w:val="00184219"/>
    <w:rsid w:val="001878B8"/>
    <w:rsid w:val="001879C0"/>
    <w:rsid w:val="0019071D"/>
    <w:rsid w:val="00193C84"/>
    <w:rsid w:val="00194627"/>
    <w:rsid w:val="001A0339"/>
    <w:rsid w:val="001A195F"/>
    <w:rsid w:val="001A3A56"/>
    <w:rsid w:val="001A3C82"/>
    <w:rsid w:val="001A5A76"/>
    <w:rsid w:val="001A62C6"/>
    <w:rsid w:val="001A70D9"/>
    <w:rsid w:val="001A7130"/>
    <w:rsid w:val="001B0FE7"/>
    <w:rsid w:val="001B1E2E"/>
    <w:rsid w:val="001B270A"/>
    <w:rsid w:val="001B4F8E"/>
    <w:rsid w:val="001C00DA"/>
    <w:rsid w:val="001C2184"/>
    <w:rsid w:val="001C2F04"/>
    <w:rsid w:val="001C7082"/>
    <w:rsid w:val="001D27F5"/>
    <w:rsid w:val="001D55E7"/>
    <w:rsid w:val="001D5942"/>
    <w:rsid w:val="001E18EB"/>
    <w:rsid w:val="001E3549"/>
    <w:rsid w:val="001E3E1E"/>
    <w:rsid w:val="001E589A"/>
    <w:rsid w:val="001E59EA"/>
    <w:rsid w:val="001E687C"/>
    <w:rsid w:val="001F39D2"/>
    <w:rsid w:val="001F70B5"/>
    <w:rsid w:val="0020058C"/>
    <w:rsid w:val="002022D7"/>
    <w:rsid w:val="0021048D"/>
    <w:rsid w:val="00212AC5"/>
    <w:rsid w:val="00213D2E"/>
    <w:rsid w:val="00213F96"/>
    <w:rsid w:val="00220341"/>
    <w:rsid w:val="0022179B"/>
    <w:rsid w:val="0022217D"/>
    <w:rsid w:val="002252AE"/>
    <w:rsid w:val="002252C4"/>
    <w:rsid w:val="00231BCF"/>
    <w:rsid w:val="00233F79"/>
    <w:rsid w:val="002362A4"/>
    <w:rsid w:val="00237E88"/>
    <w:rsid w:val="0024007A"/>
    <w:rsid w:val="00241E6D"/>
    <w:rsid w:val="00244FD2"/>
    <w:rsid w:val="00246CEF"/>
    <w:rsid w:val="002536BD"/>
    <w:rsid w:val="00256CD2"/>
    <w:rsid w:val="0026039E"/>
    <w:rsid w:val="00264817"/>
    <w:rsid w:val="00264B00"/>
    <w:rsid w:val="00275735"/>
    <w:rsid w:val="002824DC"/>
    <w:rsid w:val="002832D8"/>
    <w:rsid w:val="00292032"/>
    <w:rsid w:val="00294A18"/>
    <w:rsid w:val="00295304"/>
    <w:rsid w:val="002A7012"/>
    <w:rsid w:val="002A74E0"/>
    <w:rsid w:val="002A74E6"/>
    <w:rsid w:val="002B0EDD"/>
    <w:rsid w:val="002B2EF1"/>
    <w:rsid w:val="002B59D4"/>
    <w:rsid w:val="002B6AD1"/>
    <w:rsid w:val="002C011A"/>
    <w:rsid w:val="002C042E"/>
    <w:rsid w:val="002C0921"/>
    <w:rsid w:val="002C1478"/>
    <w:rsid w:val="002C2E63"/>
    <w:rsid w:val="002C37DA"/>
    <w:rsid w:val="002D493B"/>
    <w:rsid w:val="002D5B9D"/>
    <w:rsid w:val="002D67AD"/>
    <w:rsid w:val="002D6E27"/>
    <w:rsid w:val="002D7913"/>
    <w:rsid w:val="002E08D6"/>
    <w:rsid w:val="002E18DF"/>
    <w:rsid w:val="002E2053"/>
    <w:rsid w:val="002E30A5"/>
    <w:rsid w:val="002E32B0"/>
    <w:rsid w:val="002E6005"/>
    <w:rsid w:val="002E7854"/>
    <w:rsid w:val="002E789E"/>
    <w:rsid w:val="002E79D8"/>
    <w:rsid w:val="002F16D1"/>
    <w:rsid w:val="002F611B"/>
    <w:rsid w:val="002F744E"/>
    <w:rsid w:val="002F76DD"/>
    <w:rsid w:val="0030408C"/>
    <w:rsid w:val="00305E40"/>
    <w:rsid w:val="003072EB"/>
    <w:rsid w:val="00314A70"/>
    <w:rsid w:val="00317738"/>
    <w:rsid w:val="00320C60"/>
    <w:rsid w:val="00323C9A"/>
    <w:rsid w:val="00325B80"/>
    <w:rsid w:val="00330B74"/>
    <w:rsid w:val="0033406F"/>
    <w:rsid w:val="003349A9"/>
    <w:rsid w:val="00334FEE"/>
    <w:rsid w:val="00335736"/>
    <w:rsid w:val="00343DC1"/>
    <w:rsid w:val="00345340"/>
    <w:rsid w:val="00346C85"/>
    <w:rsid w:val="003516BE"/>
    <w:rsid w:val="003516E6"/>
    <w:rsid w:val="00353E2B"/>
    <w:rsid w:val="00355AB2"/>
    <w:rsid w:val="00356D81"/>
    <w:rsid w:val="0036071A"/>
    <w:rsid w:val="00361AA3"/>
    <w:rsid w:val="0036484E"/>
    <w:rsid w:val="00367467"/>
    <w:rsid w:val="003775FC"/>
    <w:rsid w:val="00380C6F"/>
    <w:rsid w:val="003810CE"/>
    <w:rsid w:val="00381776"/>
    <w:rsid w:val="003821A8"/>
    <w:rsid w:val="003900A0"/>
    <w:rsid w:val="00390E45"/>
    <w:rsid w:val="00392102"/>
    <w:rsid w:val="003921D3"/>
    <w:rsid w:val="00393417"/>
    <w:rsid w:val="00396EAE"/>
    <w:rsid w:val="003977B0"/>
    <w:rsid w:val="003A6114"/>
    <w:rsid w:val="003A6594"/>
    <w:rsid w:val="003A6F0B"/>
    <w:rsid w:val="003B1207"/>
    <w:rsid w:val="003B21F2"/>
    <w:rsid w:val="003C10DF"/>
    <w:rsid w:val="003C13B7"/>
    <w:rsid w:val="003C14DA"/>
    <w:rsid w:val="003C567E"/>
    <w:rsid w:val="003C5CDD"/>
    <w:rsid w:val="003C6B6B"/>
    <w:rsid w:val="003C7CE5"/>
    <w:rsid w:val="003D0A01"/>
    <w:rsid w:val="003D0D65"/>
    <w:rsid w:val="003D1B41"/>
    <w:rsid w:val="003D1C57"/>
    <w:rsid w:val="003D2899"/>
    <w:rsid w:val="003D392A"/>
    <w:rsid w:val="003D43DE"/>
    <w:rsid w:val="003D53A6"/>
    <w:rsid w:val="003D6A70"/>
    <w:rsid w:val="003E22FB"/>
    <w:rsid w:val="003E5DA5"/>
    <w:rsid w:val="003F1131"/>
    <w:rsid w:val="003F278E"/>
    <w:rsid w:val="003F55E3"/>
    <w:rsid w:val="00406A14"/>
    <w:rsid w:val="00407DDE"/>
    <w:rsid w:val="0041127B"/>
    <w:rsid w:val="00412D79"/>
    <w:rsid w:val="004165B8"/>
    <w:rsid w:val="0041666B"/>
    <w:rsid w:val="004170A2"/>
    <w:rsid w:val="00420B74"/>
    <w:rsid w:val="00424D92"/>
    <w:rsid w:val="00435FF9"/>
    <w:rsid w:val="00442F9E"/>
    <w:rsid w:val="00444E08"/>
    <w:rsid w:val="00450967"/>
    <w:rsid w:val="0045249B"/>
    <w:rsid w:val="00457EF0"/>
    <w:rsid w:val="0046113B"/>
    <w:rsid w:val="004666A4"/>
    <w:rsid w:val="00467746"/>
    <w:rsid w:val="004717E3"/>
    <w:rsid w:val="00472007"/>
    <w:rsid w:val="00472E2B"/>
    <w:rsid w:val="00472E4A"/>
    <w:rsid w:val="0047362B"/>
    <w:rsid w:val="0047519F"/>
    <w:rsid w:val="004764DF"/>
    <w:rsid w:val="004855E4"/>
    <w:rsid w:val="00486848"/>
    <w:rsid w:val="00490D99"/>
    <w:rsid w:val="004929AC"/>
    <w:rsid w:val="00494A55"/>
    <w:rsid w:val="004B2225"/>
    <w:rsid w:val="004B715F"/>
    <w:rsid w:val="004C0FFC"/>
    <w:rsid w:val="004C4F51"/>
    <w:rsid w:val="004C5F10"/>
    <w:rsid w:val="004D0B01"/>
    <w:rsid w:val="004D0D32"/>
    <w:rsid w:val="004D2403"/>
    <w:rsid w:val="004D2BE5"/>
    <w:rsid w:val="004D5F28"/>
    <w:rsid w:val="004D6A85"/>
    <w:rsid w:val="004E0863"/>
    <w:rsid w:val="004E0CE8"/>
    <w:rsid w:val="004E31BD"/>
    <w:rsid w:val="004E51B2"/>
    <w:rsid w:val="004F1108"/>
    <w:rsid w:val="004F3BF7"/>
    <w:rsid w:val="00502461"/>
    <w:rsid w:val="005027DF"/>
    <w:rsid w:val="00502ED2"/>
    <w:rsid w:val="0050369C"/>
    <w:rsid w:val="00503D70"/>
    <w:rsid w:val="00507D13"/>
    <w:rsid w:val="00510A19"/>
    <w:rsid w:val="0051252B"/>
    <w:rsid w:val="00516791"/>
    <w:rsid w:val="0051702B"/>
    <w:rsid w:val="00520A3E"/>
    <w:rsid w:val="00523378"/>
    <w:rsid w:val="00523B4B"/>
    <w:rsid w:val="0052514B"/>
    <w:rsid w:val="00527D45"/>
    <w:rsid w:val="0053053B"/>
    <w:rsid w:val="00530AF5"/>
    <w:rsid w:val="00531E22"/>
    <w:rsid w:val="0053436E"/>
    <w:rsid w:val="00534BAD"/>
    <w:rsid w:val="00535857"/>
    <w:rsid w:val="0053761F"/>
    <w:rsid w:val="00537D45"/>
    <w:rsid w:val="00540F5E"/>
    <w:rsid w:val="00541774"/>
    <w:rsid w:val="005465B5"/>
    <w:rsid w:val="0055768D"/>
    <w:rsid w:val="00560692"/>
    <w:rsid w:val="00560764"/>
    <w:rsid w:val="005636DB"/>
    <w:rsid w:val="005643F0"/>
    <w:rsid w:val="00564474"/>
    <w:rsid w:val="005672A9"/>
    <w:rsid w:val="00570A88"/>
    <w:rsid w:val="00573952"/>
    <w:rsid w:val="005768A7"/>
    <w:rsid w:val="00576B80"/>
    <w:rsid w:val="0057729F"/>
    <w:rsid w:val="00577AB8"/>
    <w:rsid w:val="00580D8C"/>
    <w:rsid w:val="00596024"/>
    <w:rsid w:val="00596D22"/>
    <w:rsid w:val="005A0685"/>
    <w:rsid w:val="005A2A6A"/>
    <w:rsid w:val="005C1691"/>
    <w:rsid w:val="005C30FE"/>
    <w:rsid w:val="005C57A3"/>
    <w:rsid w:val="005C672C"/>
    <w:rsid w:val="005C772C"/>
    <w:rsid w:val="005D1A49"/>
    <w:rsid w:val="005D28B1"/>
    <w:rsid w:val="005D422B"/>
    <w:rsid w:val="005D5639"/>
    <w:rsid w:val="005D5CE6"/>
    <w:rsid w:val="005E14C2"/>
    <w:rsid w:val="005F0872"/>
    <w:rsid w:val="005F0F87"/>
    <w:rsid w:val="005F3471"/>
    <w:rsid w:val="005F362F"/>
    <w:rsid w:val="005F4E28"/>
    <w:rsid w:val="005F72BF"/>
    <w:rsid w:val="0060243A"/>
    <w:rsid w:val="00602A81"/>
    <w:rsid w:val="006057D1"/>
    <w:rsid w:val="00605C7E"/>
    <w:rsid w:val="0060644D"/>
    <w:rsid w:val="0061604D"/>
    <w:rsid w:val="00620FC5"/>
    <w:rsid w:val="00621E05"/>
    <w:rsid w:val="00622735"/>
    <w:rsid w:val="0062311B"/>
    <w:rsid w:val="00623C54"/>
    <w:rsid w:val="00627615"/>
    <w:rsid w:val="00627FA1"/>
    <w:rsid w:val="006301CD"/>
    <w:rsid w:val="00631B70"/>
    <w:rsid w:val="00633766"/>
    <w:rsid w:val="00634710"/>
    <w:rsid w:val="00636683"/>
    <w:rsid w:val="00641A32"/>
    <w:rsid w:val="00644540"/>
    <w:rsid w:val="006534AC"/>
    <w:rsid w:val="00662470"/>
    <w:rsid w:val="00665CC2"/>
    <w:rsid w:val="006747A6"/>
    <w:rsid w:val="00675344"/>
    <w:rsid w:val="00675495"/>
    <w:rsid w:val="00675659"/>
    <w:rsid w:val="00675A39"/>
    <w:rsid w:val="00681081"/>
    <w:rsid w:val="00681AB9"/>
    <w:rsid w:val="00682370"/>
    <w:rsid w:val="00682493"/>
    <w:rsid w:val="0068290E"/>
    <w:rsid w:val="006852F4"/>
    <w:rsid w:val="00692272"/>
    <w:rsid w:val="00696C95"/>
    <w:rsid w:val="006A0D38"/>
    <w:rsid w:val="006A0EDA"/>
    <w:rsid w:val="006A5369"/>
    <w:rsid w:val="006A7794"/>
    <w:rsid w:val="006B4287"/>
    <w:rsid w:val="006B5DEE"/>
    <w:rsid w:val="006B7421"/>
    <w:rsid w:val="006C3396"/>
    <w:rsid w:val="006C3F75"/>
    <w:rsid w:val="006C55EE"/>
    <w:rsid w:val="006D1B9A"/>
    <w:rsid w:val="006D47D4"/>
    <w:rsid w:val="006D4B44"/>
    <w:rsid w:val="006D6186"/>
    <w:rsid w:val="006D679A"/>
    <w:rsid w:val="006D6818"/>
    <w:rsid w:val="006E12F1"/>
    <w:rsid w:val="006F0B22"/>
    <w:rsid w:val="006F73D9"/>
    <w:rsid w:val="00704430"/>
    <w:rsid w:val="00705171"/>
    <w:rsid w:val="00705AB5"/>
    <w:rsid w:val="00710461"/>
    <w:rsid w:val="00712D36"/>
    <w:rsid w:val="00713040"/>
    <w:rsid w:val="00720A95"/>
    <w:rsid w:val="007210B7"/>
    <w:rsid w:val="007224AF"/>
    <w:rsid w:val="00724141"/>
    <w:rsid w:val="00727574"/>
    <w:rsid w:val="0073078A"/>
    <w:rsid w:val="007309E9"/>
    <w:rsid w:val="00731587"/>
    <w:rsid w:val="007322BC"/>
    <w:rsid w:val="0073462E"/>
    <w:rsid w:val="007349BE"/>
    <w:rsid w:val="00734EA4"/>
    <w:rsid w:val="007360E6"/>
    <w:rsid w:val="00740608"/>
    <w:rsid w:val="007418CB"/>
    <w:rsid w:val="007442EC"/>
    <w:rsid w:val="00744DEE"/>
    <w:rsid w:val="0074660F"/>
    <w:rsid w:val="007468F8"/>
    <w:rsid w:val="00756DBF"/>
    <w:rsid w:val="00757E0E"/>
    <w:rsid w:val="007646C9"/>
    <w:rsid w:val="00765C89"/>
    <w:rsid w:val="007665CE"/>
    <w:rsid w:val="00767F77"/>
    <w:rsid w:val="0077184A"/>
    <w:rsid w:val="00772636"/>
    <w:rsid w:val="00774306"/>
    <w:rsid w:val="00774898"/>
    <w:rsid w:val="0077539D"/>
    <w:rsid w:val="0078393B"/>
    <w:rsid w:val="007853E5"/>
    <w:rsid w:val="00786482"/>
    <w:rsid w:val="00794B02"/>
    <w:rsid w:val="00794F13"/>
    <w:rsid w:val="007967A9"/>
    <w:rsid w:val="007A2E11"/>
    <w:rsid w:val="007A3770"/>
    <w:rsid w:val="007A3D39"/>
    <w:rsid w:val="007A596B"/>
    <w:rsid w:val="007A6902"/>
    <w:rsid w:val="007B39BB"/>
    <w:rsid w:val="007C0457"/>
    <w:rsid w:val="007C17DB"/>
    <w:rsid w:val="007C1CC3"/>
    <w:rsid w:val="007C5389"/>
    <w:rsid w:val="007C6EDC"/>
    <w:rsid w:val="007C70FC"/>
    <w:rsid w:val="007D0DA3"/>
    <w:rsid w:val="007D3C03"/>
    <w:rsid w:val="007D3E8A"/>
    <w:rsid w:val="007D3F69"/>
    <w:rsid w:val="007D5093"/>
    <w:rsid w:val="007E1D2F"/>
    <w:rsid w:val="007E3563"/>
    <w:rsid w:val="007F361B"/>
    <w:rsid w:val="007F3BFC"/>
    <w:rsid w:val="007F4756"/>
    <w:rsid w:val="007F58BB"/>
    <w:rsid w:val="007F71B1"/>
    <w:rsid w:val="008005B2"/>
    <w:rsid w:val="00800735"/>
    <w:rsid w:val="00802037"/>
    <w:rsid w:val="00806B08"/>
    <w:rsid w:val="00810B32"/>
    <w:rsid w:val="008129E9"/>
    <w:rsid w:val="00816087"/>
    <w:rsid w:val="00817DC1"/>
    <w:rsid w:val="00822B88"/>
    <w:rsid w:val="00822C01"/>
    <w:rsid w:val="008279A3"/>
    <w:rsid w:val="008304E2"/>
    <w:rsid w:val="0083311A"/>
    <w:rsid w:val="00840146"/>
    <w:rsid w:val="008406B1"/>
    <w:rsid w:val="008422C2"/>
    <w:rsid w:val="00842961"/>
    <w:rsid w:val="008431A0"/>
    <w:rsid w:val="00844282"/>
    <w:rsid w:val="00850EAC"/>
    <w:rsid w:val="00851DBD"/>
    <w:rsid w:val="008537D1"/>
    <w:rsid w:val="008561A7"/>
    <w:rsid w:val="0086052E"/>
    <w:rsid w:val="00862C60"/>
    <w:rsid w:val="00871A0A"/>
    <w:rsid w:val="00876DB9"/>
    <w:rsid w:val="00881207"/>
    <w:rsid w:val="00881FDC"/>
    <w:rsid w:val="00884171"/>
    <w:rsid w:val="0088658F"/>
    <w:rsid w:val="00886A69"/>
    <w:rsid w:val="008961E7"/>
    <w:rsid w:val="00897563"/>
    <w:rsid w:val="008A0797"/>
    <w:rsid w:val="008A76B7"/>
    <w:rsid w:val="008B0D2D"/>
    <w:rsid w:val="008B1231"/>
    <w:rsid w:val="008B29BF"/>
    <w:rsid w:val="008B322D"/>
    <w:rsid w:val="008C0637"/>
    <w:rsid w:val="008C1CAB"/>
    <w:rsid w:val="008C510A"/>
    <w:rsid w:val="008C5B03"/>
    <w:rsid w:val="008C7B0F"/>
    <w:rsid w:val="008C7D92"/>
    <w:rsid w:val="008C7FA9"/>
    <w:rsid w:val="008D06DB"/>
    <w:rsid w:val="008D0AC8"/>
    <w:rsid w:val="008D30DC"/>
    <w:rsid w:val="008D31CB"/>
    <w:rsid w:val="008D48D2"/>
    <w:rsid w:val="008E00FE"/>
    <w:rsid w:val="008E20E5"/>
    <w:rsid w:val="008E48FF"/>
    <w:rsid w:val="008E5D70"/>
    <w:rsid w:val="008E63AF"/>
    <w:rsid w:val="008E7723"/>
    <w:rsid w:val="008F0AB9"/>
    <w:rsid w:val="008F1B83"/>
    <w:rsid w:val="008F1F7B"/>
    <w:rsid w:val="008F2E30"/>
    <w:rsid w:val="008F310A"/>
    <w:rsid w:val="008F3CDB"/>
    <w:rsid w:val="008F5FCD"/>
    <w:rsid w:val="008F61C3"/>
    <w:rsid w:val="008F6474"/>
    <w:rsid w:val="009007E1"/>
    <w:rsid w:val="00903426"/>
    <w:rsid w:val="00904D85"/>
    <w:rsid w:val="00905B52"/>
    <w:rsid w:val="00907365"/>
    <w:rsid w:val="00913A24"/>
    <w:rsid w:val="00916E46"/>
    <w:rsid w:val="00920543"/>
    <w:rsid w:val="009213F7"/>
    <w:rsid w:val="00924782"/>
    <w:rsid w:val="00924CE3"/>
    <w:rsid w:val="00925849"/>
    <w:rsid w:val="00927820"/>
    <w:rsid w:val="00932860"/>
    <w:rsid w:val="009330EE"/>
    <w:rsid w:val="009335CF"/>
    <w:rsid w:val="00933EBB"/>
    <w:rsid w:val="00934F03"/>
    <w:rsid w:val="00937677"/>
    <w:rsid w:val="00941F26"/>
    <w:rsid w:val="00942D87"/>
    <w:rsid w:val="00942E5B"/>
    <w:rsid w:val="00945342"/>
    <w:rsid w:val="00947B9A"/>
    <w:rsid w:val="00950D1C"/>
    <w:rsid w:val="00950D8E"/>
    <w:rsid w:val="00953692"/>
    <w:rsid w:val="0095381A"/>
    <w:rsid w:val="009563B9"/>
    <w:rsid w:val="00956B56"/>
    <w:rsid w:val="009612EF"/>
    <w:rsid w:val="00966CBB"/>
    <w:rsid w:val="00967D71"/>
    <w:rsid w:val="00972F7B"/>
    <w:rsid w:val="009761E8"/>
    <w:rsid w:val="00976E68"/>
    <w:rsid w:val="00977140"/>
    <w:rsid w:val="00980B52"/>
    <w:rsid w:val="009856B1"/>
    <w:rsid w:val="00987E64"/>
    <w:rsid w:val="00993CC5"/>
    <w:rsid w:val="00993E30"/>
    <w:rsid w:val="00994ACC"/>
    <w:rsid w:val="009A0726"/>
    <w:rsid w:val="009A0C86"/>
    <w:rsid w:val="009A2939"/>
    <w:rsid w:val="009A48E0"/>
    <w:rsid w:val="009A6CD9"/>
    <w:rsid w:val="009B1B9C"/>
    <w:rsid w:val="009B3700"/>
    <w:rsid w:val="009B39B0"/>
    <w:rsid w:val="009B655D"/>
    <w:rsid w:val="009B6CE4"/>
    <w:rsid w:val="009B6D9C"/>
    <w:rsid w:val="009C0C51"/>
    <w:rsid w:val="009C3107"/>
    <w:rsid w:val="009C4C66"/>
    <w:rsid w:val="009C5043"/>
    <w:rsid w:val="009C643D"/>
    <w:rsid w:val="009C71C0"/>
    <w:rsid w:val="009D2234"/>
    <w:rsid w:val="009D2BBF"/>
    <w:rsid w:val="009D2BFE"/>
    <w:rsid w:val="009D5CD1"/>
    <w:rsid w:val="009D6160"/>
    <w:rsid w:val="009D7E1A"/>
    <w:rsid w:val="009E0DFF"/>
    <w:rsid w:val="009E48FD"/>
    <w:rsid w:val="009E5999"/>
    <w:rsid w:val="009E7268"/>
    <w:rsid w:val="009F17C3"/>
    <w:rsid w:val="009F237B"/>
    <w:rsid w:val="009F26A6"/>
    <w:rsid w:val="009F2BA3"/>
    <w:rsid w:val="009F2E7D"/>
    <w:rsid w:val="009F4780"/>
    <w:rsid w:val="00A00856"/>
    <w:rsid w:val="00A0172E"/>
    <w:rsid w:val="00A0297B"/>
    <w:rsid w:val="00A10D5E"/>
    <w:rsid w:val="00A1131F"/>
    <w:rsid w:val="00A131C1"/>
    <w:rsid w:val="00A161B4"/>
    <w:rsid w:val="00A17661"/>
    <w:rsid w:val="00A210D3"/>
    <w:rsid w:val="00A21341"/>
    <w:rsid w:val="00A22E70"/>
    <w:rsid w:val="00A239AE"/>
    <w:rsid w:val="00A265B2"/>
    <w:rsid w:val="00A26DB7"/>
    <w:rsid w:val="00A2762D"/>
    <w:rsid w:val="00A35956"/>
    <w:rsid w:val="00A417BB"/>
    <w:rsid w:val="00A41902"/>
    <w:rsid w:val="00A43499"/>
    <w:rsid w:val="00A43B47"/>
    <w:rsid w:val="00A43C63"/>
    <w:rsid w:val="00A449BD"/>
    <w:rsid w:val="00A536D4"/>
    <w:rsid w:val="00A55898"/>
    <w:rsid w:val="00A56E7F"/>
    <w:rsid w:val="00A56F3C"/>
    <w:rsid w:val="00A609CB"/>
    <w:rsid w:val="00A6181B"/>
    <w:rsid w:val="00A668E0"/>
    <w:rsid w:val="00A6737B"/>
    <w:rsid w:val="00A67E02"/>
    <w:rsid w:val="00A7018E"/>
    <w:rsid w:val="00A7507B"/>
    <w:rsid w:val="00A7614D"/>
    <w:rsid w:val="00A84257"/>
    <w:rsid w:val="00A842A3"/>
    <w:rsid w:val="00A86D1E"/>
    <w:rsid w:val="00A900A8"/>
    <w:rsid w:val="00A91FC0"/>
    <w:rsid w:val="00A92209"/>
    <w:rsid w:val="00A93A67"/>
    <w:rsid w:val="00A94687"/>
    <w:rsid w:val="00A94D81"/>
    <w:rsid w:val="00A953A6"/>
    <w:rsid w:val="00A9708D"/>
    <w:rsid w:val="00A97FBC"/>
    <w:rsid w:val="00AA0017"/>
    <w:rsid w:val="00AA6C05"/>
    <w:rsid w:val="00AB0231"/>
    <w:rsid w:val="00AB18E0"/>
    <w:rsid w:val="00AC2C71"/>
    <w:rsid w:val="00AC34ED"/>
    <w:rsid w:val="00AC370A"/>
    <w:rsid w:val="00AD5875"/>
    <w:rsid w:val="00AD6768"/>
    <w:rsid w:val="00AE2043"/>
    <w:rsid w:val="00AE36E8"/>
    <w:rsid w:val="00AE58A0"/>
    <w:rsid w:val="00AE7A31"/>
    <w:rsid w:val="00AF06F9"/>
    <w:rsid w:val="00AF31CC"/>
    <w:rsid w:val="00AF35BD"/>
    <w:rsid w:val="00AF5BB7"/>
    <w:rsid w:val="00AF7A6B"/>
    <w:rsid w:val="00B00D8B"/>
    <w:rsid w:val="00B109C7"/>
    <w:rsid w:val="00B14388"/>
    <w:rsid w:val="00B14F4B"/>
    <w:rsid w:val="00B15ED9"/>
    <w:rsid w:val="00B216D0"/>
    <w:rsid w:val="00B21969"/>
    <w:rsid w:val="00B21E3C"/>
    <w:rsid w:val="00B2521B"/>
    <w:rsid w:val="00B2617E"/>
    <w:rsid w:val="00B31C5B"/>
    <w:rsid w:val="00B31F3A"/>
    <w:rsid w:val="00B32B8D"/>
    <w:rsid w:val="00B352C4"/>
    <w:rsid w:val="00B35F8E"/>
    <w:rsid w:val="00B36296"/>
    <w:rsid w:val="00B36A7C"/>
    <w:rsid w:val="00B40832"/>
    <w:rsid w:val="00B46861"/>
    <w:rsid w:val="00B5526C"/>
    <w:rsid w:val="00B55C21"/>
    <w:rsid w:val="00B56330"/>
    <w:rsid w:val="00B56F90"/>
    <w:rsid w:val="00B57642"/>
    <w:rsid w:val="00B60CCC"/>
    <w:rsid w:val="00B62402"/>
    <w:rsid w:val="00B6478E"/>
    <w:rsid w:val="00B65AB6"/>
    <w:rsid w:val="00B7145C"/>
    <w:rsid w:val="00B71DBC"/>
    <w:rsid w:val="00B73288"/>
    <w:rsid w:val="00B74394"/>
    <w:rsid w:val="00B774D7"/>
    <w:rsid w:val="00B8221D"/>
    <w:rsid w:val="00B8490B"/>
    <w:rsid w:val="00BA095C"/>
    <w:rsid w:val="00BA0F67"/>
    <w:rsid w:val="00BA2078"/>
    <w:rsid w:val="00BA31B2"/>
    <w:rsid w:val="00BA339C"/>
    <w:rsid w:val="00BA6589"/>
    <w:rsid w:val="00BB22E3"/>
    <w:rsid w:val="00BB24C1"/>
    <w:rsid w:val="00BB4399"/>
    <w:rsid w:val="00BB45CB"/>
    <w:rsid w:val="00BB764D"/>
    <w:rsid w:val="00BC5F06"/>
    <w:rsid w:val="00BD14C3"/>
    <w:rsid w:val="00BD2176"/>
    <w:rsid w:val="00BD24D5"/>
    <w:rsid w:val="00BD2F98"/>
    <w:rsid w:val="00BD31E0"/>
    <w:rsid w:val="00BD3B13"/>
    <w:rsid w:val="00BD3EB9"/>
    <w:rsid w:val="00BD411F"/>
    <w:rsid w:val="00BD4DE4"/>
    <w:rsid w:val="00BD6E12"/>
    <w:rsid w:val="00BE1C9C"/>
    <w:rsid w:val="00BE3372"/>
    <w:rsid w:val="00BE46D8"/>
    <w:rsid w:val="00BE57C7"/>
    <w:rsid w:val="00BE79E2"/>
    <w:rsid w:val="00BF3231"/>
    <w:rsid w:val="00C0026A"/>
    <w:rsid w:val="00C00B34"/>
    <w:rsid w:val="00C042D6"/>
    <w:rsid w:val="00C06A03"/>
    <w:rsid w:val="00C102DC"/>
    <w:rsid w:val="00C1097A"/>
    <w:rsid w:val="00C16554"/>
    <w:rsid w:val="00C2517C"/>
    <w:rsid w:val="00C34355"/>
    <w:rsid w:val="00C37AB5"/>
    <w:rsid w:val="00C41145"/>
    <w:rsid w:val="00C450A7"/>
    <w:rsid w:val="00C45825"/>
    <w:rsid w:val="00C458CE"/>
    <w:rsid w:val="00C50304"/>
    <w:rsid w:val="00C55A84"/>
    <w:rsid w:val="00C578D0"/>
    <w:rsid w:val="00C62DE7"/>
    <w:rsid w:val="00C62E6A"/>
    <w:rsid w:val="00C64253"/>
    <w:rsid w:val="00C645E7"/>
    <w:rsid w:val="00C667EA"/>
    <w:rsid w:val="00C677E5"/>
    <w:rsid w:val="00C762C6"/>
    <w:rsid w:val="00C812D2"/>
    <w:rsid w:val="00C819E4"/>
    <w:rsid w:val="00C85DD5"/>
    <w:rsid w:val="00C87A45"/>
    <w:rsid w:val="00C87AE9"/>
    <w:rsid w:val="00C90CEC"/>
    <w:rsid w:val="00C9104E"/>
    <w:rsid w:val="00C910EB"/>
    <w:rsid w:val="00C93FD7"/>
    <w:rsid w:val="00CA2837"/>
    <w:rsid w:val="00CA2A22"/>
    <w:rsid w:val="00CA2B15"/>
    <w:rsid w:val="00CA78AC"/>
    <w:rsid w:val="00CB08E7"/>
    <w:rsid w:val="00CB5F41"/>
    <w:rsid w:val="00CB6BFB"/>
    <w:rsid w:val="00CC1C4D"/>
    <w:rsid w:val="00CC21DF"/>
    <w:rsid w:val="00CC2DF9"/>
    <w:rsid w:val="00CC52B6"/>
    <w:rsid w:val="00CD5357"/>
    <w:rsid w:val="00CD6C60"/>
    <w:rsid w:val="00CD7D08"/>
    <w:rsid w:val="00CE045A"/>
    <w:rsid w:val="00CE59E7"/>
    <w:rsid w:val="00CF0AB5"/>
    <w:rsid w:val="00CF494C"/>
    <w:rsid w:val="00D01428"/>
    <w:rsid w:val="00D01AF4"/>
    <w:rsid w:val="00D05C76"/>
    <w:rsid w:val="00D11B49"/>
    <w:rsid w:val="00D12C8C"/>
    <w:rsid w:val="00D1488B"/>
    <w:rsid w:val="00D14AC7"/>
    <w:rsid w:val="00D14AF8"/>
    <w:rsid w:val="00D166C2"/>
    <w:rsid w:val="00D20751"/>
    <w:rsid w:val="00D224D4"/>
    <w:rsid w:val="00D24059"/>
    <w:rsid w:val="00D2412C"/>
    <w:rsid w:val="00D25469"/>
    <w:rsid w:val="00D276F7"/>
    <w:rsid w:val="00D32D8A"/>
    <w:rsid w:val="00D400BC"/>
    <w:rsid w:val="00D409DB"/>
    <w:rsid w:val="00D434A5"/>
    <w:rsid w:val="00D46760"/>
    <w:rsid w:val="00D46F19"/>
    <w:rsid w:val="00D50659"/>
    <w:rsid w:val="00D56555"/>
    <w:rsid w:val="00D6587D"/>
    <w:rsid w:val="00D6713A"/>
    <w:rsid w:val="00D72410"/>
    <w:rsid w:val="00D731EE"/>
    <w:rsid w:val="00D744A0"/>
    <w:rsid w:val="00D76431"/>
    <w:rsid w:val="00D76E1B"/>
    <w:rsid w:val="00D80582"/>
    <w:rsid w:val="00D81BEC"/>
    <w:rsid w:val="00D82A26"/>
    <w:rsid w:val="00D82B88"/>
    <w:rsid w:val="00D82E22"/>
    <w:rsid w:val="00D83F5F"/>
    <w:rsid w:val="00D87C56"/>
    <w:rsid w:val="00D87D17"/>
    <w:rsid w:val="00D9064D"/>
    <w:rsid w:val="00D90AFB"/>
    <w:rsid w:val="00D90B25"/>
    <w:rsid w:val="00D91475"/>
    <w:rsid w:val="00D93356"/>
    <w:rsid w:val="00D9522A"/>
    <w:rsid w:val="00DA1553"/>
    <w:rsid w:val="00DA1DFB"/>
    <w:rsid w:val="00DA62E6"/>
    <w:rsid w:val="00DA682B"/>
    <w:rsid w:val="00DB1D38"/>
    <w:rsid w:val="00DB266A"/>
    <w:rsid w:val="00DB487E"/>
    <w:rsid w:val="00DB7FFB"/>
    <w:rsid w:val="00DC0995"/>
    <w:rsid w:val="00DC20F0"/>
    <w:rsid w:val="00DC3EF4"/>
    <w:rsid w:val="00DC584E"/>
    <w:rsid w:val="00DC6EC8"/>
    <w:rsid w:val="00DD0DC4"/>
    <w:rsid w:val="00DD2B03"/>
    <w:rsid w:val="00DD5D23"/>
    <w:rsid w:val="00DE03A1"/>
    <w:rsid w:val="00DE066A"/>
    <w:rsid w:val="00DE1A44"/>
    <w:rsid w:val="00DE6EA6"/>
    <w:rsid w:val="00DF1E95"/>
    <w:rsid w:val="00DF2446"/>
    <w:rsid w:val="00DF3673"/>
    <w:rsid w:val="00E0348F"/>
    <w:rsid w:val="00E04A29"/>
    <w:rsid w:val="00E0503A"/>
    <w:rsid w:val="00E05657"/>
    <w:rsid w:val="00E058FF"/>
    <w:rsid w:val="00E05900"/>
    <w:rsid w:val="00E059D5"/>
    <w:rsid w:val="00E06D54"/>
    <w:rsid w:val="00E07DEE"/>
    <w:rsid w:val="00E11F03"/>
    <w:rsid w:val="00E12791"/>
    <w:rsid w:val="00E16E1A"/>
    <w:rsid w:val="00E16F46"/>
    <w:rsid w:val="00E20583"/>
    <w:rsid w:val="00E21546"/>
    <w:rsid w:val="00E2212D"/>
    <w:rsid w:val="00E26233"/>
    <w:rsid w:val="00E27D98"/>
    <w:rsid w:val="00E308E0"/>
    <w:rsid w:val="00E31974"/>
    <w:rsid w:val="00E33FF8"/>
    <w:rsid w:val="00E34E21"/>
    <w:rsid w:val="00E403F9"/>
    <w:rsid w:val="00E40AFB"/>
    <w:rsid w:val="00E40B65"/>
    <w:rsid w:val="00E44C86"/>
    <w:rsid w:val="00E46B06"/>
    <w:rsid w:val="00E535AC"/>
    <w:rsid w:val="00E57522"/>
    <w:rsid w:val="00E6031E"/>
    <w:rsid w:val="00E60E53"/>
    <w:rsid w:val="00E653B5"/>
    <w:rsid w:val="00E656FC"/>
    <w:rsid w:val="00E65D7B"/>
    <w:rsid w:val="00E671DB"/>
    <w:rsid w:val="00E715A7"/>
    <w:rsid w:val="00E72673"/>
    <w:rsid w:val="00E74930"/>
    <w:rsid w:val="00E80303"/>
    <w:rsid w:val="00E818D2"/>
    <w:rsid w:val="00E828B7"/>
    <w:rsid w:val="00E95039"/>
    <w:rsid w:val="00E95A63"/>
    <w:rsid w:val="00E96335"/>
    <w:rsid w:val="00EA1A30"/>
    <w:rsid w:val="00EA1EF4"/>
    <w:rsid w:val="00EA2AA1"/>
    <w:rsid w:val="00EA357D"/>
    <w:rsid w:val="00EA5DCC"/>
    <w:rsid w:val="00EA613D"/>
    <w:rsid w:val="00EA61C3"/>
    <w:rsid w:val="00EB0B36"/>
    <w:rsid w:val="00EB16CF"/>
    <w:rsid w:val="00EB3641"/>
    <w:rsid w:val="00EB376F"/>
    <w:rsid w:val="00EB3FD2"/>
    <w:rsid w:val="00EB3FFD"/>
    <w:rsid w:val="00EB4D00"/>
    <w:rsid w:val="00EB6CEF"/>
    <w:rsid w:val="00EC06C7"/>
    <w:rsid w:val="00EC51D8"/>
    <w:rsid w:val="00EC7F79"/>
    <w:rsid w:val="00ED30E5"/>
    <w:rsid w:val="00ED3FD5"/>
    <w:rsid w:val="00ED43DE"/>
    <w:rsid w:val="00ED60BD"/>
    <w:rsid w:val="00EE23DB"/>
    <w:rsid w:val="00EF2105"/>
    <w:rsid w:val="00F00706"/>
    <w:rsid w:val="00F013DE"/>
    <w:rsid w:val="00F044C2"/>
    <w:rsid w:val="00F06414"/>
    <w:rsid w:val="00F0791F"/>
    <w:rsid w:val="00F12F68"/>
    <w:rsid w:val="00F131C6"/>
    <w:rsid w:val="00F14330"/>
    <w:rsid w:val="00F15A1A"/>
    <w:rsid w:val="00F23995"/>
    <w:rsid w:val="00F2560B"/>
    <w:rsid w:val="00F30B32"/>
    <w:rsid w:val="00F33090"/>
    <w:rsid w:val="00F3359D"/>
    <w:rsid w:val="00F3361C"/>
    <w:rsid w:val="00F34221"/>
    <w:rsid w:val="00F359A6"/>
    <w:rsid w:val="00F43FDB"/>
    <w:rsid w:val="00F44ABF"/>
    <w:rsid w:val="00F50AB1"/>
    <w:rsid w:val="00F5138F"/>
    <w:rsid w:val="00F544C7"/>
    <w:rsid w:val="00F6058C"/>
    <w:rsid w:val="00F60F41"/>
    <w:rsid w:val="00F62F81"/>
    <w:rsid w:val="00F63A1A"/>
    <w:rsid w:val="00F66BD5"/>
    <w:rsid w:val="00F71C2C"/>
    <w:rsid w:val="00F76185"/>
    <w:rsid w:val="00F77B21"/>
    <w:rsid w:val="00F8036D"/>
    <w:rsid w:val="00F86F59"/>
    <w:rsid w:val="00F908E4"/>
    <w:rsid w:val="00F940C1"/>
    <w:rsid w:val="00F94182"/>
    <w:rsid w:val="00F944CE"/>
    <w:rsid w:val="00F95274"/>
    <w:rsid w:val="00F95955"/>
    <w:rsid w:val="00F965A9"/>
    <w:rsid w:val="00FA219D"/>
    <w:rsid w:val="00FA648E"/>
    <w:rsid w:val="00FA6B78"/>
    <w:rsid w:val="00FB57C9"/>
    <w:rsid w:val="00FC078A"/>
    <w:rsid w:val="00FC2732"/>
    <w:rsid w:val="00FC4457"/>
    <w:rsid w:val="00FC686C"/>
    <w:rsid w:val="00FD1818"/>
    <w:rsid w:val="00FD3AD3"/>
    <w:rsid w:val="00FD3F36"/>
    <w:rsid w:val="00FD5152"/>
    <w:rsid w:val="00FD787C"/>
    <w:rsid w:val="00FD7C0E"/>
    <w:rsid w:val="00FE09CC"/>
    <w:rsid w:val="00FE20D2"/>
    <w:rsid w:val="00FE2424"/>
    <w:rsid w:val="00FE263A"/>
    <w:rsid w:val="00FE3768"/>
    <w:rsid w:val="00FE4567"/>
    <w:rsid w:val="00FE4D37"/>
    <w:rsid w:val="00FE62A3"/>
    <w:rsid w:val="00FE6F05"/>
    <w:rsid w:val="00FF6F01"/>
    <w:rsid w:val="00FF7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EADA"/>
  <w15:chartTrackingRefBased/>
  <w15:docId w15:val="{E5408E09-2340-49F5-A9B7-51575B90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344"/>
    <w:pPr>
      <w:keepNext/>
      <w:keepLines/>
      <w:spacing w:before="240" w:after="0"/>
      <w:outlineLvl w:val="0"/>
    </w:pPr>
    <w:rPr>
      <w:rFonts w:ascii="Cambria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C34ED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4ED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8">
    <w:name w:val="heading 8"/>
    <w:basedOn w:val="Normal"/>
    <w:next w:val="Normal"/>
    <w:link w:val="Heading8Char"/>
    <w:qFormat/>
    <w:rsid w:val="00AC34ED"/>
    <w:pPr>
      <w:spacing w:before="240" w:after="60" w:line="240" w:lineRule="auto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C34ED"/>
    <w:pPr>
      <w:spacing w:before="240" w:after="60" w:line="240" w:lineRule="auto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4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14A70"/>
  </w:style>
  <w:style w:type="paragraph" w:styleId="Footer">
    <w:name w:val="footer"/>
    <w:basedOn w:val="Normal"/>
    <w:link w:val="FooterChar"/>
    <w:uiPriority w:val="99"/>
    <w:unhideWhenUsed/>
    <w:rsid w:val="00314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A70"/>
  </w:style>
  <w:style w:type="paragraph" w:styleId="ListParagraph">
    <w:name w:val="List Paragraph"/>
    <w:basedOn w:val="Normal"/>
    <w:uiPriority w:val="34"/>
    <w:qFormat/>
    <w:rsid w:val="00056F9F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675344"/>
    <w:rPr>
      <w:rFonts w:ascii="Cambria" w:eastAsia="Times New Roman" w:hAnsi="Cambria" w:cs="Times New Roman"/>
      <w:color w:val="365F91"/>
      <w:sz w:val="32"/>
      <w:szCs w:val="32"/>
    </w:rPr>
  </w:style>
  <w:style w:type="paragraph" w:styleId="NormalWeb">
    <w:name w:val="Normal (Web)"/>
    <w:basedOn w:val="Normal"/>
    <w:uiPriority w:val="99"/>
    <w:unhideWhenUsed/>
    <w:rsid w:val="00AF31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C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6CD2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EA1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A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A1A30"/>
    <w:rPr>
      <w:sz w:val="20"/>
      <w:szCs w:val="20"/>
    </w:rPr>
  </w:style>
  <w:style w:type="paragraph" w:customStyle="1" w:styleId="xmsonormal">
    <w:name w:val="x_msonormal"/>
    <w:basedOn w:val="Normal"/>
    <w:rsid w:val="00237E8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2Char">
    <w:name w:val="Heading 2 Char"/>
    <w:link w:val="Heading2"/>
    <w:rsid w:val="00AC34ED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AC34ED"/>
    <w:rPr>
      <w:rFonts w:ascii="Cambria" w:eastAsia="Times New Roman" w:hAnsi="Cambria" w:cs="Times New Roman"/>
      <w:b/>
      <w:bCs/>
      <w:color w:val="4F81BD"/>
    </w:rPr>
  </w:style>
  <w:style w:type="character" w:customStyle="1" w:styleId="Heading8Char">
    <w:name w:val="Heading 8 Char"/>
    <w:link w:val="Heading8"/>
    <w:rsid w:val="00AC34ED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rsid w:val="00AC34ED"/>
    <w:rPr>
      <w:rFonts w:ascii="Arial" w:eastAsia="Times New Roman" w:hAnsi="Arial"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4E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C34E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AC34E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AC34ED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AC34ED"/>
    <w:rPr>
      <w:vertAlign w:val="superscript"/>
    </w:rPr>
  </w:style>
  <w:style w:type="paragraph" w:styleId="Title">
    <w:name w:val="Title"/>
    <w:basedOn w:val="Normal"/>
    <w:link w:val="TitleChar"/>
    <w:qFormat/>
    <w:rsid w:val="00AC34ED"/>
    <w:pPr>
      <w:spacing w:after="0" w:line="240" w:lineRule="auto"/>
      <w:jc w:val="center"/>
    </w:pPr>
    <w:rPr>
      <w:rFonts w:ascii=".VnTime" w:hAnsi=".VnTime"/>
      <w:b/>
      <w:sz w:val="28"/>
      <w:szCs w:val="20"/>
    </w:rPr>
  </w:style>
  <w:style w:type="character" w:customStyle="1" w:styleId="TitleChar">
    <w:name w:val="Title Char"/>
    <w:link w:val="Title"/>
    <w:rsid w:val="00AC34ED"/>
    <w:rPr>
      <w:rFonts w:ascii=".VnTime" w:eastAsia="Times New Roman" w:hAnsi=".VnTime" w:cs="Times New Roman"/>
      <w:b/>
      <w:sz w:val="28"/>
      <w:szCs w:val="20"/>
    </w:rPr>
  </w:style>
  <w:style w:type="paragraph" w:styleId="Revision">
    <w:name w:val="Revision"/>
    <w:hidden/>
    <w:uiPriority w:val="99"/>
    <w:semiHidden/>
    <w:rsid w:val="00AC34ED"/>
    <w:rPr>
      <w:sz w:val="22"/>
      <w:szCs w:val="22"/>
    </w:rPr>
  </w:style>
  <w:style w:type="character" w:customStyle="1" w:styleId="fontstyle01">
    <w:name w:val="fontstyle01"/>
    <w:rsid w:val="00AC34ED"/>
    <w:rPr>
      <w:rFonts w:ascii="Times New Roman" w:hAnsi="Times New Roman" w:cs="Times New Roman" w:hint="default"/>
      <w:b/>
      <w:bCs/>
      <w:i w:val="0"/>
      <w:iCs w:val="0"/>
      <w:color w:val="000000"/>
      <w:sz w:val="30"/>
      <w:szCs w:val="30"/>
    </w:rPr>
  </w:style>
  <w:style w:type="character" w:customStyle="1" w:styleId="fontstyle21">
    <w:name w:val="fontstyle21"/>
    <w:rsid w:val="00AC34ED"/>
    <w:rPr>
      <w:rFonts w:ascii="Times New Roman" w:hAnsi="Times New Roman" w:cs="Times New Roman" w:hint="default"/>
      <w:b w:val="0"/>
      <w:bCs w:val="0"/>
      <w:i w:val="0"/>
      <w:iCs w:val="0"/>
      <w:color w:val="000000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AC34ED"/>
    <w:pPr>
      <w:spacing w:line="259" w:lineRule="auto"/>
      <w:outlineLvl w:val="9"/>
    </w:pPr>
  </w:style>
  <w:style w:type="paragraph" w:customStyle="1" w:styleId="dieu">
    <w:name w:val="dieu"/>
    <w:basedOn w:val="Normal"/>
    <w:rsid w:val="00AC34ED"/>
    <w:pPr>
      <w:spacing w:after="120" w:line="240" w:lineRule="auto"/>
      <w:ind w:firstLine="720"/>
    </w:pPr>
    <w:rPr>
      <w:rFonts w:ascii="Times New Roman" w:hAnsi="Times New Roman"/>
      <w:b/>
      <w:color w:val="0000FF"/>
      <w:sz w:val="26"/>
      <w:szCs w:val="20"/>
    </w:rPr>
  </w:style>
  <w:style w:type="table" w:styleId="TableGrid">
    <w:name w:val="Table Grid"/>
    <w:basedOn w:val="TableNormal"/>
    <w:uiPriority w:val="39"/>
    <w:rsid w:val="00AC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rsid w:val="00AC34ED"/>
    <w:rPr>
      <w:rFonts w:cs="Times New Roman"/>
    </w:rPr>
  </w:style>
  <w:style w:type="paragraph" w:customStyle="1" w:styleId="Giua">
    <w:name w:val="Giua"/>
    <w:basedOn w:val="Normal"/>
    <w:uiPriority w:val="99"/>
    <w:rsid w:val="00AC34ED"/>
    <w:pPr>
      <w:spacing w:after="120" w:line="240" w:lineRule="auto"/>
      <w:jc w:val="center"/>
    </w:pPr>
    <w:rPr>
      <w:rFonts w:ascii="Times New Roman" w:hAnsi="Times New Roman"/>
      <w:b/>
      <w:color w:val="0000FF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1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F32587-6C59-48B5-9C2A-5ADE11ACC0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5E8E40-D3F3-4EA3-98B6-F62B24CB29DE}"/>
</file>

<file path=customXml/itemProps3.xml><?xml version="1.0" encoding="utf-8"?>
<ds:datastoreItem xmlns:ds="http://schemas.openxmlformats.org/officeDocument/2006/customXml" ds:itemID="{EF269E24-6498-4919-93F1-F619A7E13830}"/>
</file>

<file path=customXml/itemProps4.xml><?xml version="1.0" encoding="utf-8"?>
<ds:datastoreItem xmlns:ds="http://schemas.openxmlformats.org/officeDocument/2006/customXml" ds:itemID="{BED74E4D-BC97-4482-859C-60B72AE6C6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User1</cp:lastModifiedBy>
  <cp:revision>5</cp:revision>
  <cp:lastPrinted>2020-10-05T08:01:00Z</cp:lastPrinted>
  <dcterms:created xsi:type="dcterms:W3CDTF">2025-10-12T06:26:00Z</dcterms:created>
  <dcterms:modified xsi:type="dcterms:W3CDTF">2025-12-23T12:12:00Z</dcterms:modified>
</cp:coreProperties>
</file>