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172" w:rsidRPr="0062338D" w:rsidRDefault="00D4038F" w:rsidP="00D4038F">
      <w:pPr>
        <w:tabs>
          <w:tab w:val="left" w:pos="284"/>
          <w:tab w:val="left" w:pos="426"/>
          <w:tab w:val="left" w:pos="9255"/>
          <w:tab w:val="right" w:pos="14570"/>
        </w:tabs>
        <w:spacing w:after="0" w:line="240" w:lineRule="auto"/>
        <w:jc w:val="right"/>
        <w:rPr>
          <w:rFonts w:ascii="Times New Roman" w:eastAsia="Times New Roman" w:hAnsi="Times New Roman" w:cs="Arial"/>
          <w:i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ab/>
      </w:r>
      <w:r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ab/>
      </w:r>
      <w:r w:rsidRPr="0062338D">
        <w:rPr>
          <w:rFonts w:ascii="Times New Roman" w:eastAsia="Times New Roman" w:hAnsi="Times New Roman"/>
          <w:bCs/>
          <w:i/>
          <w:sz w:val="24"/>
          <w:szCs w:val="24"/>
          <w:lang w:val="vi-VN"/>
        </w:rPr>
        <w:t>Mẫu số 0</w:t>
      </w:r>
      <w:r w:rsidR="0057120E" w:rsidRPr="0062338D">
        <w:rPr>
          <w:rFonts w:ascii="Times New Roman" w:eastAsia="Times New Roman" w:hAnsi="Times New Roman"/>
          <w:bCs/>
          <w:i/>
          <w:sz w:val="24"/>
          <w:szCs w:val="24"/>
        </w:rPr>
        <w:t>7</w:t>
      </w:r>
    </w:p>
    <w:p w:rsidR="00E61172" w:rsidRPr="003019DD" w:rsidRDefault="00BE2E87" w:rsidP="00E61172">
      <w:pPr>
        <w:tabs>
          <w:tab w:val="left" w:pos="284"/>
          <w:tab w:val="left" w:pos="426"/>
        </w:tabs>
        <w:spacing w:after="0" w:line="240" w:lineRule="auto"/>
        <w:jc w:val="right"/>
        <w:rPr>
          <w:rFonts w:ascii="Times New Roman" w:eastAsia="Times New Roman" w:hAnsi="Times New Roman"/>
          <w:bCs/>
          <w:color w:val="FF0000"/>
          <w:sz w:val="24"/>
          <w:szCs w:val="24"/>
          <w:lang w:val="vi-VN"/>
        </w:rPr>
      </w:pPr>
      <w:r>
        <w:rPr>
          <w:rFonts w:ascii="Times New Roman" w:eastAsia="Times New Roman" w:hAnsi="Times New Roman"/>
          <w:bCs/>
          <w:i/>
          <w:sz w:val="24"/>
          <w:szCs w:val="24"/>
        </w:rPr>
        <w:t>02</w:t>
      </w:r>
      <w:r w:rsidR="00E61172" w:rsidRPr="0062338D">
        <w:rPr>
          <w:rFonts w:ascii="Times New Roman" w:eastAsia="Times New Roman" w:hAnsi="Times New Roman"/>
          <w:bCs/>
          <w:i/>
          <w:sz w:val="24"/>
          <w:szCs w:val="24"/>
          <w:lang w:val="vi-VN"/>
        </w:rPr>
        <w:t>/201</w:t>
      </w:r>
      <w:r w:rsidR="00BB7BB5" w:rsidRPr="0062338D">
        <w:rPr>
          <w:rFonts w:ascii="Times New Roman" w:eastAsia="Times New Roman" w:hAnsi="Times New Roman"/>
          <w:bCs/>
          <w:i/>
          <w:sz w:val="24"/>
          <w:szCs w:val="24"/>
        </w:rPr>
        <w:t>8</w:t>
      </w:r>
      <w:r w:rsidR="00E61172" w:rsidRPr="0062338D">
        <w:rPr>
          <w:rFonts w:ascii="Times New Roman" w:eastAsia="Times New Roman" w:hAnsi="Times New Roman"/>
          <w:bCs/>
          <w:i/>
          <w:sz w:val="24"/>
          <w:szCs w:val="24"/>
          <w:lang w:val="vi-VN"/>
        </w:rPr>
        <w:t>/</w:t>
      </w:r>
      <w:r w:rsidR="0057120E" w:rsidRPr="0062338D">
        <w:rPr>
          <w:rFonts w:ascii="Times New Roman" w:eastAsia="Times New Roman" w:hAnsi="Times New Roman"/>
          <w:bCs/>
          <w:i/>
          <w:sz w:val="24"/>
          <w:szCs w:val="24"/>
        </w:rPr>
        <w:t>TT-BKHCN</w:t>
      </w:r>
    </w:p>
    <w:p w:rsidR="00E61172" w:rsidRPr="001D5B72" w:rsidRDefault="00E64C66" w:rsidP="00E61172">
      <w:pPr>
        <w:tabs>
          <w:tab w:val="left" w:pos="1215"/>
        </w:tabs>
        <w:spacing w:before="120" w:after="120" w:line="240" w:lineRule="auto"/>
        <w:ind w:left="1418" w:right="23" w:hanging="1418"/>
        <w:jc w:val="both"/>
        <w:rPr>
          <w:rFonts w:ascii="Times New Roman" w:eastAsia="Calibri" w:hAnsi="Times New Roman"/>
          <w:color w:val="000000"/>
          <w:sz w:val="28"/>
          <w:szCs w:val="28"/>
          <w:lang w:val="vi-VN"/>
        </w:rPr>
      </w:pPr>
      <w:r w:rsidRPr="00E64C66">
        <w:rPr>
          <w:rFonts w:ascii="Times New Roman" w:eastAsia="Times New Roman" w:hAnsi="Times New Roman" w:cs="Arial"/>
          <w:noProof/>
          <w:color w:val="000000"/>
          <w:sz w:val="28"/>
          <w:szCs w:val="28"/>
          <w:lang w:val="vi-VN" w:eastAsia="vi-VN"/>
        </w:rPr>
        <w:pict>
          <v:rect id="Rectangle 8" o:spid="_x0000_s1026" style="position:absolute;left:0;text-align:left;margin-left:12.6pt;margin-top:12.75pt;width:362.1pt;height:479.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" strokeweight="4.5pt">
            <v:stroke linestyle="thickThin"/>
            <v:textbox>
              <w:txbxContent>
                <w:p w:rsidR="00E61172" w:rsidRPr="00A72D55" w:rsidRDefault="00E61172" w:rsidP="00E61172">
                  <w:pPr>
                    <w:keepNext/>
                    <w:spacing w:before="480" w:after="0" w:line="240" w:lineRule="auto"/>
                    <w:jc w:val="center"/>
                    <w:outlineLvl w:val="1"/>
                    <w:rPr>
                      <w:rFonts w:ascii="Times New Roman" w:eastAsia="Times New Roman" w:hAnsi="Times New Roman"/>
                      <w:b/>
                      <w:sz w:val="32"/>
                      <w:szCs w:val="32"/>
                    </w:rPr>
                  </w:pPr>
                  <w:r w:rsidRPr="00A72D55">
                    <w:rPr>
                      <w:rFonts w:ascii="Times New Roman" w:eastAsia="Times New Roman" w:hAnsi="Times New Roman"/>
                      <w:b/>
                      <w:sz w:val="32"/>
                      <w:szCs w:val="32"/>
                    </w:rPr>
                    <w:t>QUY ĐỊNH SỬ DỤNG GIẤY CHỨNG NHẬN</w:t>
                  </w:r>
                </w:p>
                <w:p w:rsidR="00E61172" w:rsidRDefault="00E61172" w:rsidP="00E61172">
                  <w:pPr>
                    <w:spacing w:after="240" w:line="240" w:lineRule="auto"/>
                    <w:ind w:right="-255"/>
                    <w:rPr>
                      <w:rFonts w:ascii="Times New Roman" w:eastAsia="Times New Roman" w:hAnsi="Times New Roman"/>
                      <w:b/>
                      <w:sz w:val="28"/>
                      <w:szCs w:val="28"/>
                    </w:rPr>
                  </w:pPr>
                </w:p>
                <w:p w:rsidR="00E61172" w:rsidRPr="00A72D55" w:rsidRDefault="00E61172" w:rsidP="00E61172">
                  <w:pPr>
                    <w:spacing w:after="240" w:line="240" w:lineRule="auto"/>
                    <w:ind w:right="-255"/>
                    <w:rPr>
                      <w:rFonts w:ascii="Times New Roman" w:eastAsia="Times New Roman" w:hAnsi="Times New Roman"/>
                      <w:b/>
                      <w:sz w:val="28"/>
                      <w:szCs w:val="28"/>
                    </w:rPr>
                  </w:pPr>
                </w:p>
                <w:p w:rsidR="00E61172" w:rsidRPr="00A72D55" w:rsidRDefault="008761C6" w:rsidP="00E61172">
                  <w:pPr>
                    <w:spacing w:before="240" w:after="120"/>
                    <w:ind w:right="101" w:firstLine="425"/>
                    <w:jc w:val="both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Bên giao và bên nhận công nghệ</w:t>
                  </w:r>
                  <w:r w:rsidR="00E61172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phải thực hiện nghiêm chỉnh</w:t>
                  </w:r>
                  <w:r w:rsidR="00E61172" w:rsidRPr="00A72D55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các quy định sau:</w:t>
                  </w:r>
                </w:p>
                <w:p w:rsidR="00E61172" w:rsidRPr="00A72D55" w:rsidRDefault="00E61172" w:rsidP="00E61172">
                  <w:pPr>
                    <w:spacing w:before="240" w:after="120"/>
                    <w:ind w:right="101" w:firstLine="425"/>
                    <w:jc w:val="both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A72D55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1. Xuất trình Giấy chứng nhận khi có yêu cầu của cơ quan Nhà nước có thẩm quyền.</w:t>
                  </w:r>
                </w:p>
                <w:p w:rsidR="00E61172" w:rsidRPr="00A72D55" w:rsidRDefault="00E61172" w:rsidP="00E61172">
                  <w:pPr>
                    <w:spacing w:before="240" w:after="120"/>
                    <w:ind w:right="101" w:firstLine="425"/>
                    <w:jc w:val="both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A72D55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2. </w:t>
                  </w:r>
                  <w:r w:rsidR="007A322B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Không được</w:t>
                  </w:r>
                  <w:r w:rsidRPr="00A72D55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sửa chữa, tẩy x</w:t>
                  </w:r>
                  <w:r w:rsidR="007258AE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óa </w:t>
                  </w:r>
                  <w:r w:rsidRPr="00A72D55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nội dung trong Giấy chứng nhận.</w:t>
                  </w:r>
                </w:p>
                <w:p w:rsidR="00E61172" w:rsidRPr="00A72D55" w:rsidRDefault="00E61172" w:rsidP="00E61172">
                  <w:pPr>
                    <w:spacing w:before="240" w:after="120"/>
                    <w:ind w:right="101" w:firstLine="425"/>
                    <w:jc w:val="both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A72D55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3. </w:t>
                  </w:r>
                  <w:r w:rsidR="007A322B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Không được</w:t>
                  </w:r>
                  <w:r w:rsidRPr="00A72D55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cho mượn, cho thuê Giấy chứng nhận.</w:t>
                  </w:r>
                </w:p>
                <w:p w:rsidR="00E61172" w:rsidRPr="00A72D55" w:rsidRDefault="00E61172" w:rsidP="00E61172">
                  <w:pPr>
                    <w:spacing w:before="240" w:after="120"/>
                    <w:ind w:right="101" w:firstLine="425"/>
                    <w:jc w:val="both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A72D55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4. Làm thủ tục đăng ký </w:t>
                  </w:r>
                  <w:r w:rsidR="00BB7BB5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gia hạn, sửa đổi</w:t>
                  </w:r>
                  <w:r w:rsidRPr="00A72D55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bổ sung tại cơ quan cấp Giấy chứng nhận </w:t>
                  </w:r>
                  <w:r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theo đúng quy định</w:t>
                  </w:r>
                  <w:r w:rsidRPr="00A72D55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.</w:t>
                  </w:r>
                </w:p>
                <w:p w:rsidR="00E61172" w:rsidRPr="00A72D55" w:rsidRDefault="00E61172" w:rsidP="00E61172">
                  <w:pPr>
                    <w:spacing w:before="240" w:after="120"/>
                    <w:ind w:right="101" w:firstLine="425"/>
                    <w:jc w:val="both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r w:rsidRPr="00A72D55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5. </w:t>
                  </w:r>
                  <w:r w:rsidR="00E60057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Thực hiện</w:t>
                  </w:r>
                  <w:r w:rsidRPr="00A72D55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cấp lại Giấy chứng nhận </w:t>
                  </w:r>
                  <w:r w:rsidR="00E60057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khi</w:t>
                  </w:r>
                  <w:r w:rsidRPr="00A72D55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bị mất hoặc rách, nát.</w:t>
                  </w:r>
                </w:p>
                <w:p w:rsidR="00E61172" w:rsidRDefault="00E61172" w:rsidP="00E61172">
                  <w:pPr>
                    <w:spacing w:before="240" w:after="120"/>
                    <w:ind w:right="101" w:firstLine="425"/>
                    <w:jc w:val="both"/>
                  </w:pPr>
                </w:p>
              </w:txbxContent>
            </v:textbox>
          </v:rect>
        </w:pict>
      </w:r>
      <w:r w:rsidRPr="00E64C66">
        <w:rPr>
          <w:rFonts w:ascii="Times New Roman" w:eastAsia="Times New Roman" w:hAnsi="Times New Roman" w:cs="Arial"/>
          <w:noProof/>
          <w:color w:val="000000"/>
          <w:sz w:val="28"/>
          <w:szCs w:val="28"/>
          <w:lang w:val="vi-VN" w:eastAsia="vi-VN"/>
        </w:rPr>
        <w:pict>
          <v:rect id="Rectangle 7" o:spid="_x0000_s1027" style="position:absolute;left:0;text-align:left;margin-left:410.65pt;margin-top:11.85pt;width:359.85pt;height:480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" strokeweight="4.5pt">
            <v:stroke linestyle="thickThin"/>
            <v:textbox>
              <w:txbxContent>
                <w:p w:rsidR="00E61172" w:rsidRPr="00A72D55" w:rsidRDefault="00E61172" w:rsidP="00E61172">
                  <w:pPr>
                    <w:tabs>
                      <w:tab w:val="left" w:pos="0"/>
                      <w:tab w:val="left" w:pos="426"/>
                    </w:tabs>
                    <w:spacing w:after="0" w:line="240" w:lineRule="auto"/>
                    <w:jc w:val="center"/>
                    <w:rPr>
                      <w:rFonts w:ascii=".VnTime" w:eastAsia="Times New Roman" w:hAnsi=".VnTime"/>
                      <w:b/>
                      <w:sz w:val="24"/>
                      <w:szCs w:val="24"/>
                    </w:rPr>
                  </w:pPr>
                  <w:r w:rsidRPr="00A72D55">
                    <w:rPr>
                      <w:rFonts w:ascii=".VnArialH" w:eastAsia="Times New Roman" w:hAnsi=".VnArialH"/>
                      <w:b/>
                      <w:sz w:val="24"/>
                      <w:szCs w:val="24"/>
                    </w:rPr>
                    <w:tab/>
                  </w:r>
                  <w:r w:rsidRPr="00A72D55">
                    <w:rPr>
                      <w:rFonts w:ascii=".VnArialH" w:eastAsia="Times New Roman" w:hAnsi=".VnArialH"/>
                      <w:b/>
                      <w:sz w:val="24"/>
                      <w:szCs w:val="24"/>
                    </w:rPr>
                    <w:tab/>
                  </w:r>
                  <w:r w:rsidRPr="00A72D55">
                    <w:rPr>
                      <w:rFonts w:ascii=".VnArialH" w:eastAsia="Times New Roman" w:hAnsi=".VnArialH"/>
                      <w:b/>
                      <w:sz w:val="24"/>
                      <w:szCs w:val="24"/>
                    </w:rPr>
                    <w:tab/>
                  </w:r>
                  <w:r w:rsidRPr="00A72D55">
                    <w:rPr>
                      <w:rFonts w:ascii=".VnArialH" w:eastAsia="Times New Roman" w:hAnsi=".VnArialH"/>
                      <w:b/>
                      <w:sz w:val="24"/>
                      <w:szCs w:val="24"/>
                    </w:rPr>
                    <w:tab/>
                  </w:r>
                  <w:r w:rsidRPr="00A72D55">
                    <w:rPr>
                      <w:rFonts w:ascii=".VnArialH" w:eastAsia="Times New Roman" w:hAnsi=".VnArialH"/>
                      <w:b/>
                      <w:sz w:val="24"/>
                      <w:szCs w:val="24"/>
                    </w:rPr>
                    <w:tab/>
                  </w:r>
                  <w:r w:rsidRPr="00A72D55">
                    <w:rPr>
                      <w:rFonts w:ascii=".VnArialH" w:eastAsia="Times New Roman" w:hAnsi=".VnArialH"/>
                      <w:b/>
                      <w:sz w:val="24"/>
                      <w:szCs w:val="24"/>
                    </w:rPr>
                    <w:tab/>
                  </w:r>
                  <w:r w:rsidRPr="00A72D55">
                    <w:rPr>
                      <w:rFonts w:ascii=".VnTime" w:eastAsia="Times New Roman" w:hAnsi=".VnTime"/>
                      <w:b/>
                      <w:sz w:val="24"/>
                      <w:szCs w:val="24"/>
                    </w:rPr>
                    <w:tab/>
                  </w:r>
                </w:p>
                <w:p w:rsidR="00E61172" w:rsidRPr="00A72D55" w:rsidRDefault="00E61172" w:rsidP="00E61172">
                  <w:pPr>
                    <w:spacing w:before="240"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iCs/>
                      <w:sz w:val="28"/>
                      <w:szCs w:val="20"/>
                    </w:rPr>
                  </w:pPr>
                  <w:r w:rsidRPr="00A72D55">
                    <w:rPr>
                      <w:rFonts w:ascii="Times New Roman" w:eastAsia="Times New Roman" w:hAnsi="Times New Roman"/>
                      <w:b/>
                      <w:bCs/>
                      <w:iCs/>
                      <w:sz w:val="28"/>
                      <w:szCs w:val="20"/>
                    </w:rPr>
                    <w:t>CỘNG HOÀ XÃ HỘI CHỦ NGHĨA VIỆT NAM</w:t>
                  </w:r>
                </w:p>
                <w:p w:rsidR="00E61172" w:rsidRPr="00A72D55" w:rsidRDefault="00E61172" w:rsidP="00E61172">
                  <w:pPr>
                    <w:spacing w:before="120"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iCs/>
                      <w:sz w:val="28"/>
                      <w:szCs w:val="20"/>
                    </w:rPr>
                  </w:pPr>
                </w:p>
                <w:p w:rsidR="00E61172" w:rsidRPr="00A72D55" w:rsidRDefault="00E64C66" w:rsidP="00E61172">
                  <w:pPr>
                    <w:spacing w:before="120"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iCs/>
                      <w:sz w:val="26"/>
                      <w:szCs w:val="20"/>
                    </w:rPr>
                  </w:pPr>
                  <w:hyperlink r:id="rId5" w:history="1">
                    <w:r w:rsidRPr="00A72D55">
                      <w:rPr>
                        <w:rFonts w:eastAsia="Times New Roman" w:cs="Arial"/>
                        <w:bCs/>
                        <w:iCs/>
                        <w:color w:val="0000CC"/>
                        <w:sz w:val="28"/>
                        <w:szCs w:val="20"/>
                      </w:rPr>
                      <w:fldChar w:fldCharType="begin"/>
                    </w:r>
                    <w:r w:rsidR="00E61172" w:rsidRPr="00A72D55">
                      <w:rPr>
                        <w:rFonts w:eastAsia="Times New Roman" w:cs="Arial"/>
                        <w:bCs/>
                        <w:iCs/>
                        <w:color w:val="0000CC"/>
                        <w:sz w:val="28"/>
                        <w:szCs w:val="20"/>
                      </w:rPr>
                      <w:instrText xml:space="preserve"> INCLUDEPICTURE "http://www.google.com.vn/images?q=tbn:GoEdzVeE__auPM::files.myopera.com/dialyvietnam/blog/Quoc%25252520Huy%25252520VIETNAM_jpg.jpg" \* MERGEFORMATINET </w:instrText>
                    </w:r>
                    <w:r w:rsidRPr="00A72D55">
                      <w:rPr>
                        <w:rFonts w:eastAsia="Times New Roman" w:cs="Arial"/>
                        <w:bCs/>
                        <w:iCs/>
                        <w:color w:val="0000CC"/>
                        <w:sz w:val="28"/>
                        <w:szCs w:val="20"/>
                      </w:rPr>
                      <w:fldChar w:fldCharType="separate"/>
                    </w:r>
                    <w:r>
                      <w:rPr>
                        <w:rFonts w:eastAsia="Times New Roman" w:cs="Arial"/>
                        <w:bCs/>
                        <w:iCs/>
                        <w:color w:val="0000CC"/>
                        <w:sz w:val="28"/>
                        <w:szCs w:val="20"/>
                      </w:rPr>
                      <w:fldChar w:fldCharType="begin"/>
                    </w:r>
                    <w:r w:rsidR="00F7070B">
                      <w:rPr>
                        <w:rFonts w:eastAsia="Times New Roman" w:cs="Arial"/>
                        <w:bCs/>
                        <w:iCs/>
                        <w:color w:val="0000CC"/>
                        <w:sz w:val="28"/>
                        <w:szCs w:val="20"/>
                      </w:rPr>
                      <w:instrText>INCLUDEPICTURE  "http://www.google.com.vn/images?q=tbn:GoEdzVeE__auPM::files.myopera.com/dialyvietnam/blog/Quoc%252520Huy%252520VIETNAM_jpg.jpg" \* MERGEFORMATINET</w:instrText>
                    </w:r>
                    <w:r>
                      <w:rPr>
                        <w:rFonts w:eastAsia="Times New Roman" w:cs="Arial"/>
                        <w:bCs/>
                        <w:iCs/>
                        <w:color w:val="0000CC"/>
                        <w:sz w:val="28"/>
                        <w:szCs w:val="20"/>
                      </w:rPr>
                      <w:fldChar w:fldCharType="separate"/>
                    </w:r>
                    <w:r w:rsidRPr="00E64C66">
                      <w:rPr>
                        <w:rFonts w:eastAsia="Times New Roman" w:cs="Arial"/>
                        <w:bCs/>
                        <w:iCs/>
                        <w:color w:val="0000CC"/>
                        <w:sz w:val="28"/>
                        <w:szCs w:val="20"/>
                      </w:rPr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025" type="#_x0000_t75" alt="http://my.opera.com/dialyvietnam/blog/2008/12/25/108" style="width:105.75pt;height:108pt" o:button="t">
                          <v:imagedata r:id="rId6" r:href="rId7"/>
                        </v:shape>
                      </w:pict>
                    </w:r>
                    <w:r>
                      <w:rPr>
                        <w:rFonts w:eastAsia="Times New Roman" w:cs="Arial"/>
                        <w:bCs/>
                        <w:iCs/>
                        <w:color w:val="0000CC"/>
                        <w:sz w:val="28"/>
                        <w:szCs w:val="20"/>
                      </w:rPr>
                      <w:fldChar w:fldCharType="end"/>
                    </w:r>
                    <w:r w:rsidRPr="00A72D55">
                      <w:rPr>
                        <w:rFonts w:eastAsia="Times New Roman" w:cs="Arial"/>
                        <w:bCs/>
                        <w:iCs/>
                        <w:color w:val="0000CC"/>
                        <w:sz w:val="28"/>
                        <w:szCs w:val="20"/>
                      </w:rPr>
                      <w:fldChar w:fldCharType="end"/>
                    </w:r>
                  </w:hyperlink>
                </w:p>
                <w:p w:rsidR="00E61172" w:rsidRPr="00A72D55" w:rsidRDefault="00E61172" w:rsidP="00E61172">
                  <w:pPr>
                    <w:spacing w:before="120" w:after="0" w:line="240" w:lineRule="auto"/>
                    <w:jc w:val="both"/>
                    <w:rPr>
                      <w:rFonts w:ascii=".VnArialH" w:eastAsia="Times New Roman" w:hAnsi=".VnArialH"/>
                      <w:bCs/>
                      <w:iCs/>
                      <w:sz w:val="28"/>
                      <w:szCs w:val="20"/>
                    </w:rPr>
                  </w:pPr>
                </w:p>
                <w:p w:rsidR="00E61172" w:rsidRPr="00A72D55" w:rsidRDefault="00E61172" w:rsidP="00E61172">
                  <w:pPr>
                    <w:tabs>
                      <w:tab w:val="left" w:pos="-120"/>
                    </w:tabs>
                    <w:spacing w:before="60" w:after="0" w:line="380" w:lineRule="exact"/>
                    <w:ind w:right="119"/>
                    <w:jc w:val="center"/>
                    <w:rPr>
                      <w:rFonts w:ascii=".VnTimeH" w:eastAsia="Times New Roman" w:hAnsi=".VnTimeH"/>
                      <w:b/>
                      <w:sz w:val="26"/>
                      <w:szCs w:val="20"/>
                    </w:rPr>
                  </w:pPr>
                </w:p>
                <w:p w:rsidR="00E61172" w:rsidRPr="00A72D55" w:rsidRDefault="00E61172" w:rsidP="00E61172">
                  <w:pPr>
                    <w:tabs>
                      <w:tab w:val="left" w:pos="-120"/>
                    </w:tabs>
                    <w:spacing w:before="120" w:after="360" w:line="240" w:lineRule="auto"/>
                    <w:ind w:right="115"/>
                    <w:jc w:val="center"/>
                    <w:rPr>
                      <w:rFonts w:ascii="Times New Roman" w:eastAsia="Times New Roman" w:hAnsi="Times New Roman"/>
                      <w:b/>
                      <w:sz w:val="52"/>
                      <w:szCs w:val="52"/>
                    </w:rPr>
                  </w:pPr>
                  <w:r w:rsidRPr="00A72D55">
                    <w:rPr>
                      <w:rFonts w:ascii="Times New Roman" w:eastAsia="Times New Roman" w:hAnsi="Times New Roman"/>
                      <w:b/>
                      <w:sz w:val="52"/>
                      <w:szCs w:val="52"/>
                    </w:rPr>
                    <w:t>GIẤY CHỨNG NHẬN</w:t>
                  </w:r>
                </w:p>
                <w:p w:rsidR="00E61172" w:rsidRDefault="00E61172" w:rsidP="00E61172">
                  <w:pPr>
                    <w:tabs>
                      <w:tab w:val="left" w:pos="-120"/>
                    </w:tabs>
                    <w:spacing w:before="60" w:after="0" w:line="240" w:lineRule="auto"/>
                    <w:ind w:right="119"/>
                    <w:jc w:val="center"/>
                    <w:rPr>
                      <w:rFonts w:ascii="Times New Roman" w:eastAsia="Times New Roman" w:hAnsi="Times New Roman"/>
                      <w:b/>
                      <w:sz w:val="32"/>
                      <w:szCs w:val="32"/>
                    </w:rPr>
                  </w:pPr>
                  <w:r w:rsidRPr="0089669D">
                    <w:rPr>
                      <w:rFonts w:ascii="Times New Roman" w:eastAsia="Times New Roman" w:hAnsi="Times New Roman"/>
                      <w:b/>
                      <w:sz w:val="32"/>
                      <w:szCs w:val="32"/>
                    </w:rPr>
                    <w:t xml:space="preserve">ĐĂNG KÝ </w:t>
                  </w:r>
                  <w:r w:rsidR="0008678F">
                    <w:rPr>
                      <w:rFonts w:ascii="Times New Roman" w:eastAsia="Times New Roman" w:hAnsi="Times New Roman"/>
                      <w:b/>
                      <w:sz w:val="32"/>
                      <w:szCs w:val="32"/>
                    </w:rPr>
                    <w:t xml:space="preserve">GIA HẠN, SỬA ĐỔI, BỔ SUNG </w:t>
                  </w:r>
                  <w:r w:rsidR="00840622">
                    <w:rPr>
                      <w:rFonts w:ascii="Times New Roman" w:eastAsia="Times New Roman" w:hAnsi="Times New Roman"/>
                      <w:b/>
                      <w:sz w:val="32"/>
                      <w:szCs w:val="32"/>
                    </w:rPr>
                    <w:t xml:space="preserve"> NỘI DUNG </w:t>
                  </w:r>
                  <w:r>
                    <w:rPr>
                      <w:rFonts w:ascii="Times New Roman" w:eastAsia="Times New Roman" w:hAnsi="Times New Roman"/>
                      <w:b/>
                      <w:sz w:val="32"/>
                      <w:szCs w:val="32"/>
                    </w:rPr>
                    <w:t>CHUYỂN GIAO</w:t>
                  </w:r>
                  <w:r w:rsidRPr="0089669D">
                    <w:rPr>
                      <w:rFonts w:ascii="Times New Roman" w:eastAsia="Times New Roman" w:hAnsi="Times New Roman"/>
                      <w:b/>
                      <w:sz w:val="32"/>
                      <w:szCs w:val="32"/>
                    </w:rPr>
                    <w:t xml:space="preserve"> CÔNG NGHỆ</w:t>
                  </w:r>
                </w:p>
                <w:p w:rsidR="0041056A" w:rsidRDefault="0041056A" w:rsidP="00E61172">
                  <w:pPr>
                    <w:tabs>
                      <w:tab w:val="left" w:pos="-120"/>
                    </w:tabs>
                    <w:spacing w:before="60" w:after="0" w:line="240" w:lineRule="auto"/>
                    <w:ind w:right="119"/>
                    <w:jc w:val="center"/>
                    <w:rPr>
                      <w:rFonts w:ascii="Times New Roman" w:eastAsia="Times New Roman" w:hAnsi="Times New Roman"/>
                      <w:b/>
                      <w:sz w:val="32"/>
                      <w:szCs w:val="32"/>
                    </w:rPr>
                  </w:pPr>
                </w:p>
                <w:p w:rsidR="00840622" w:rsidRDefault="00840622" w:rsidP="00E61172">
                  <w:pPr>
                    <w:tabs>
                      <w:tab w:val="left" w:pos="-120"/>
                    </w:tabs>
                    <w:spacing w:before="60" w:after="0" w:line="240" w:lineRule="auto"/>
                    <w:ind w:right="119"/>
                    <w:jc w:val="center"/>
                    <w:rPr>
                      <w:rFonts w:ascii="Times New Roman" w:eastAsia="Times New Roman" w:hAnsi="Times New Roman"/>
                      <w:b/>
                      <w:sz w:val="32"/>
                      <w:szCs w:val="32"/>
                    </w:rPr>
                  </w:pPr>
                </w:p>
                <w:p w:rsidR="0041056A" w:rsidRDefault="0041056A" w:rsidP="00E61172">
                  <w:pPr>
                    <w:tabs>
                      <w:tab w:val="left" w:pos="-120"/>
                    </w:tabs>
                    <w:spacing w:before="60" w:after="0" w:line="240" w:lineRule="auto"/>
                    <w:ind w:right="119"/>
                    <w:jc w:val="center"/>
                    <w:rPr>
                      <w:rFonts w:ascii="Times New Roman" w:eastAsia="Times New Roman" w:hAnsi="Times New Roman"/>
                      <w:b/>
                      <w:sz w:val="32"/>
                      <w:szCs w:val="32"/>
                    </w:rPr>
                  </w:pPr>
                </w:p>
                <w:p w:rsidR="0041056A" w:rsidRDefault="0041056A" w:rsidP="00E61172">
                  <w:pPr>
                    <w:tabs>
                      <w:tab w:val="left" w:pos="-120"/>
                    </w:tabs>
                    <w:spacing w:before="60" w:after="0" w:line="240" w:lineRule="auto"/>
                    <w:ind w:right="119"/>
                    <w:jc w:val="center"/>
                    <w:rPr>
                      <w:rFonts w:ascii="Times New Roman" w:eastAsia="Times New Roman" w:hAnsi="Times New Roman"/>
                      <w:b/>
                      <w:sz w:val="32"/>
                      <w:szCs w:val="32"/>
                    </w:rPr>
                  </w:pPr>
                </w:p>
              </w:txbxContent>
            </v:textbox>
          </v:rect>
        </w:pict>
      </w:r>
      <w:r w:rsidR="00E61172">
        <w:rPr>
          <w:rFonts w:ascii="Times New Roman" w:eastAsia="Calibri" w:hAnsi="Times New Roman"/>
          <w:color w:val="000000"/>
          <w:sz w:val="28"/>
          <w:szCs w:val="28"/>
          <w:lang w:val="vi-VN"/>
        </w:rPr>
        <w:br w:type="page"/>
      </w:r>
    </w:p>
    <w:p w:rsidR="00DF326C" w:rsidRPr="0057120E" w:rsidRDefault="00E64C66" w:rsidP="00E61172">
      <w:r w:rsidRPr="00E64C66">
        <w:rPr>
          <w:rFonts w:ascii="Times New Roman" w:eastAsia="Calibri" w:hAnsi="Times New Roman"/>
          <w:noProof/>
          <w:color w:val="000000"/>
          <w:sz w:val="28"/>
          <w:szCs w:val="28"/>
          <w:lang w:val="vi-VN" w:eastAsia="vi-VN"/>
        </w:rPr>
        <w:lastRenderedPageBreak/>
        <w:pict>
          <v:rect id="Rectangle 5" o:spid="_x0000_s1029" style="position:absolute;margin-left:14.35pt;margin-top:21pt;width:370.4pt;height:49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" strokeweight="4.5pt">
            <v:stroke linestyle="thickThin"/>
            <v:textbox>
              <w:txbxContent>
                <w:p w:rsidR="00E61172" w:rsidRPr="007003FE" w:rsidRDefault="00E60057" w:rsidP="009E2430">
                  <w:pPr>
                    <w:keepNext/>
                    <w:spacing w:after="0" w:line="240" w:lineRule="auto"/>
                    <w:jc w:val="center"/>
                    <w:outlineLvl w:val="2"/>
                    <w:rPr>
                      <w:rFonts w:ascii="Times New Roman" w:eastAsia="Times New Roman" w:hAnsi="Times New Roman"/>
                      <w:b/>
                      <w:bCs/>
                      <w:iCs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b/>
                      <w:bCs/>
                      <w:iCs/>
                      <w:sz w:val="24"/>
                      <w:szCs w:val="24"/>
                    </w:rPr>
                    <w:t>TÊN CƠ QUAN CHỨNG NHẬN ĐĂNG KÝ</w:t>
                  </w:r>
                  <w:r w:rsidR="0008678F" w:rsidRPr="007003FE">
                    <w:rPr>
                      <w:rFonts w:ascii="Times New Roman" w:eastAsia="Times New Roman" w:hAnsi="Times New Roman"/>
                      <w:b/>
                      <w:bCs/>
                      <w:iCs/>
                      <w:sz w:val="24"/>
                      <w:szCs w:val="24"/>
                    </w:rPr>
                    <w:t xml:space="preserve"> GIA HẠN, SỬA ĐỔI, BỔ SUNG </w:t>
                  </w:r>
                  <w:r w:rsidR="00D85BEB" w:rsidRPr="007003FE">
                    <w:rPr>
                      <w:rFonts w:ascii="Times New Roman" w:eastAsia="Times New Roman" w:hAnsi="Times New Roman"/>
                      <w:b/>
                      <w:bCs/>
                      <w:iCs/>
                      <w:sz w:val="24"/>
                      <w:szCs w:val="24"/>
                    </w:rPr>
                    <w:t xml:space="preserve">NỘI DUNG </w:t>
                  </w:r>
                  <w:r w:rsidRPr="007003FE">
                    <w:rPr>
                      <w:rFonts w:ascii="Times New Roman" w:eastAsia="Times New Roman" w:hAnsi="Times New Roman"/>
                      <w:b/>
                      <w:bCs/>
                      <w:iCs/>
                      <w:sz w:val="24"/>
                      <w:szCs w:val="24"/>
                    </w:rPr>
                    <w:t>CHUYỂN GIAO CÔNG NGHỆ</w:t>
                  </w:r>
                </w:p>
                <w:p w:rsidR="00E61172" w:rsidRPr="007003FE" w:rsidRDefault="00E61172" w:rsidP="00E61172">
                  <w:pPr>
                    <w:spacing w:after="0" w:line="240" w:lineRule="auto"/>
                    <w:rPr>
                      <w:rFonts w:ascii=".VnTime" w:eastAsia="Times New Roman" w:hAnsi=".VnTime"/>
                      <w:sz w:val="24"/>
                      <w:szCs w:val="24"/>
                    </w:rPr>
                  </w:pPr>
                </w:p>
                <w:p w:rsidR="00E61172" w:rsidRPr="007003FE" w:rsidRDefault="00E61172" w:rsidP="0003310F">
                  <w:pPr>
                    <w:keepNext/>
                    <w:spacing w:before="120" w:after="0" w:line="240" w:lineRule="auto"/>
                    <w:jc w:val="center"/>
                    <w:outlineLvl w:val="1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>CHỨNG NHẬN</w:t>
                  </w:r>
                </w:p>
                <w:p w:rsidR="0008678F" w:rsidRPr="007003FE" w:rsidRDefault="00E61172" w:rsidP="0008678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 xml:space="preserve">ĐĂNG KÝ </w:t>
                  </w:r>
                  <w:r w:rsidR="0008678F"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 xml:space="preserve">GIA HẠN, SỬA ĐỔI, BỔ SUNG </w:t>
                  </w:r>
                </w:p>
                <w:p w:rsidR="00E61172" w:rsidRPr="007003FE" w:rsidRDefault="00840622" w:rsidP="00E61172">
                  <w:pPr>
                    <w:spacing w:after="12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 xml:space="preserve">NỘI DUNG </w:t>
                  </w:r>
                  <w:r w:rsidR="00E61172"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>CHUYỂN GIAO CÔNG NGHỆ</w:t>
                  </w:r>
                </w:p>
                <w:p w:rsidR="009E2430" w:rsidRPr="007003FE" w:rsidRDefault="00E61172" w:rsidP="00E61172">
                  <w:pPr>
                    <w:spacing w:before="40" w:after="0" w:line="240" w:lineRule="exact"/>
                    <w:jc w:val="center"/>
                    <w:rPr>
                      <w:rFonts w:ascii="Times New Roman" w:eastAsia="Times New Roman" w:hAnsi="Times New Roman"/>
                      <w:i/>
                      <w:iCs/>
                      <w:spacing w:val="-2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i/>
                      <w:iCs/>
                      <w:spacing w:val="-2"/>
                      <w:sz w:val="24"/>
                      <w:szCs w:val="24"/>
                    </w:rPr>
                    <w:t xml:space="preserve">Đăng ký </w:t>
                  </w:r>
                  <w:r w:rsidR="006B4715" w:rsidRPr="007003FE">
                    <w:rPr>
                      <w:rFonts w:ascii="Times New Roman" w:eastAsia="Times New Roman" w:hAnsi="Times New Roman"/>
                      <w:i/>
                      <w:iCs/>
                      <w:spacing w:val="-2"/>
                      <w:sz w:val="24"/>
                      <w:szCs w:val="24"/>
                    </w:rPr>
                    <w:t xml:space="preserve">gia hạn, sửa đổi, bổ sung </w:t>
                  </w:r>
                  <w:r w:rsidRPr="007003FE">
                    <w:rPr>
                      <w:rFonts w:ascii="Times New Roman" w:eastAsia="Times New Roman" w:hAnsi="Times New Roman"/>
                      <w:i/>
                      <w:iCs/>
                      <w:spacing w:val="-2"/>
                      <w:sz w:val="24"/>
                      <w:szCs w:val="24"/>
                    </w:rPr>
                    <w:t>lần thứ:</w:t>
                  </w:r>
                  <w:r w:rsidR="0096341C" w:rsidRPr="007003FE">
                    <w:rPr>
                      <w:rFonts w:ascii="Times New Roman" w:eastAsia="Times New Roman" w:hAnsi="Times New Roman"/>
                      <w:i/>
                      <w:iCs/>
                      <w:spacing w:val="-2"/>
                      <w:sz w:val="24"/>
                      <w:szCs w:val="24"/>
                    </w:rPr>
                    <w:t xml:space="preserve"> …, </w:t>
                  </w:r>
                  <w:r w:rsidRPr="007003FE">
                    <w:rPr>
                      <w:rFonts w:ascii="Times New Roman" w:eastAsia="Times New Roman" w:hAnsi="Times New Roman"/>
                      <w:i/>
                      <w:iCs/>
                      <w:spacing w:val="-2"/>
                      <w:sz w:val="24"/>
                      <w:szCs w:val="24"/>
                    </w:rPr>
                    <w:t>ngày</w:t>
                  </w:r>
                  <w:r w:rsidR="0096341C" w:rsidRPr="007003FE">
                    <w:rPr>
                      <w:rFonts w:ascii="Times New Roman" w:eastAsia="Times New Roman" w:hAnsi="Times New Roman"/>
                      <w:i/>
                      <w:iCs/>
                      <w:spacing w:val="-2"/>
                      <w:sz w:val="24"/>
                      <w:szCs w:val="24"/>
                    </w:rPr>
                    <w:t xml:space="preserve"> …</w:t>
                  </w:r>
                  <w:r w:rsidRPr="007003FE">
                    <w:rPr>
                      <w:rFonts w:ascii="Times New Roman" w:eastAsia="Times New Roman" w:hAnsi="Times New Roman"/>
                      <w:i/>
                      <w:iCs/>
                      <w:spacing w:val="-2"/>
                      <w:sz w:val="24"/>
                      <w:szCs w:val="24"/>
                    </w:rPr>
                    <w:t xml:space="preserve"> tháng</w:t>
                  </w:r>
                  <w:r w:rsidR="0096341C" w:rsidRPr="007003FE">
                    <w:rPr>
                      <w:rFonts w:ascii="Times New Roman" w:eastAsia="Times New Roman" w:hAnsi="Times New Roman"/>
                      <w:i/>
                      <w:iCs/>
                      <w:spacing w:val="-2"/>
                      <w:sz w:val="24"/>
                      <w:szCs w:val="24"/>
                    </w:rPr>
                    <w:t xml:space="preserve"> … </w:t>
                  </w:r>
                  <w:r w:rsidRPr="007003FE">
                    <w:rPr>
                      <w:rFonts w:ascii="Times New Roman" w:eastAsia="Times New Roman" w:hAnsi="Times New Roman"/>
                      <w:i/>
                      <w:iCs/>
                      <w:spacing w:val="-2"/>
                      <w:sz w:val="24"/>
                      <w:szCs w:val="24"/>
                    </w:rPr>
                    <w:t>năm</w:t>
                  </w:r>
                  <w:r w:rsidR="0096341C" w:rsidRPr="007003FE">
                    <w:rPr>
                      <w:rFonts w:ascii="Times New Roman" w:eastAsia="Times New Roman" w:hAnsi="Times New Roman"/>
                      <w:i/>
                      <w:iCs/>
                      <w:spacing w:val="-2"/>
                      <w:sz w:val="24"/>
                      <w:szCs w:val="24"/>
                    </w:rPr>
                    <w:t xml:space="preserve"> …</w:t>
                  </w:r>
                </w:p>
                <w:p w:rsidR="009E2430" w:rsidRPr="007003FE" w:rsidRDefault="009E2430" w:rsidP="009E2430">
                  <w:pPr>
                    <w:tabs>
                      <w:tab w:val="left" w:pos="2835"/>
                      <w:tab w:val="left" w:pos="4536"/>
                    </w:tabs>
                    <w:spacing w:before="120" w:after="60" w:line="240" w:lineRule="auto"/>
                    <w:ind w:left="284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>Số: … /GCN-… cấp ngày … tháng … năm …</w:t>
                  </w:r>
                </w:p>
                <w:p w:rsidR="000C051F" w:rsidRPr="007003FE" w:rsidRDefault="000C051F" w:rsidP="00E61172">
                  <w:pPr>
                    <w:spacing w:before="40" w:after="0" w:line="240" w:lineRule="exact"/>
                    <w:jc w:val="center"/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</w:pPr>
                </w:p>
                <w:p w:rsidR="00E61172" w:rsidRPr="007003FE" w:rsidRDefault="006D7841" w:rsidP="000C051F">
                  <w:pPr>
                    <w:tabs>
                      <w:tab w:val="left" w:pos="2835"/>
                      <w:tab w:val="left" w:pos="4536"/>
                    </w:tabs>
                    <w:spacing w:after="6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1</w:t>
                  </w:r>
                  <w:r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>.</w:t>
                  </w:r>
                  <w:r w:rsidR="00C352E5"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r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>B</w:t>
                  </w:r>
                  <w:r w:rsidR="00E61172"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>ên giao công nghệ:</w:t>
                  </w:r>
                </w:p>
                <w:p w:rsidR="006D7841" w:rsidRPr="007003FE" w:rsidRDefault="006D7841" w:rsidP="006D7841">
                  <w:pPr>
                    <w:tabs>
                      <w:tab w:val="left" w:pos="2835"/>
                      <w:tab w:val="left" w:pos="4536"/>
                    </w:tabs>
                    <w:spacing w:before="120" w:after="6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Tên:</w:t>
                  </w:r>
                </w:p>
                <w:p w:rsidR="00E61172" w:rsidRPr="007003FE" w:rsidRDefault="00E61172" w:rsidP="006D7841">
                  <w:pPr>
                    <w:tabs>
                      <w:tab w:val="left" w:pos="2835"/>
                      <w:tab w:val="left" w:pos="4536"/>
                    </w:tabs>
                    <w:spacing w:before="120" w:after="6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Trụ sở chính:   </w:t>
                  </w:r>
                </w:p>
                <w:p w:rsidR="00E61172" w:rsidRPr="007003FE" w:rsidRDefault="0003310F" w:rsidP="006D7841">
                  <w:pPr>
                    <w:tabs>
                      <w:tab w:val="left" w:pos="2835"/>
                      <w:tab w:val="left" w:pos="4536"/>
                    </w:tabs>
                    <w:spacing w:before="120" w:after="6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Số điện thoại:</w:t>
                  </w: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ab/>
                    <w:t>fax:</w:t>
                  </w: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ab/>
                    <w:t>Email:</w:t>
                  </w:r>
                </w:p>
                <w:p w:rsidR="00E61172" w:rsidRPr="007003FE" w:rsidRDefault="0003310F" w:rsidP="006D7841">
                  <w:pPr>
                    <w:tabs>
                      <w:tab w:val="left" w:pos="2835"/>
                      <w:tab w:val="left" w:pos="4536"/>
                    </w:tabs>
                    <w:spacing w:before="120" w:after="6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Giấy Chứng nhận đăng ký đầu tư (hoặc Giấy Chứng nhận đăng ký </w:t>
                  </w:r>
                  <w:r w:rsidR="001F0038"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kinh </w:t>
                  </w: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doanh,...) số .... ngày ... tháng ... năm ... do ....(tên cơ quan) cấp.</w:t>
                  </w:r>
                </w:p>
                <w:p w:rsidR="0003310F" w:rsidRPr="007003FE" w:rsidRDefault="0003310F" w:rsidP="006D7841">
                  <w:pPr>
                    <w:tabs>
                      <w:tab w:val="left" w:pos="2835"/>
                      <w:tab w:val="left" w:pos="4536"/>
                    </w:tabs>
                    <w:spacing w:before="120" w:after="6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Mã số doanh nghiệp/thuế:</w:t>
                  </w:r>
                </w:p>
                <w:p w:rsidR="001507FF" w:rsidRPr="007003FE" w:rsidRDefault="001507FF" w:rsidP="001507FF">
                  <w:pPr>
                    <w:tabs>
                      <w:tab w:val="left" w:pos="2835"/>
                      <w:tab w:val="left" w:pos="4536"/>
                    </w:tabs>
                    <w:spacing w:before="120" w:after="6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>2. Bên nhận công nghệ:</w:t>
                  </w:r>
                </w:p>
                <w:p w:rsidR="001507FF" w:rsidRPr="007003FE" w:rsidRDefault="001507FF" w:rsidP="001507FF">
                  <w:pPr>
                    <w:tabs>
                      <w:tab w:val="left" w:pos="2835"/>
                      <w:tab w:val="left" w:pos="4536"/>
                    </w:tabs>
                    <w:spacing w:before="120" w:after="6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Tên:</w:t>
                  </w:r>
                </w:p>
                <w:p w:rsidR="001507FF" w:rsidRPr="007003FE" w:rsidRDefault="001507FF" w:rsidP="001507FF">
                  <w:pPr>
                    <w:tabs>
                      <w:tab w:val="left" w:pos="2835"/>
                      <w:tab w:val="left" w:pos="4536"/>
                    </w:tabs>
                    <w:spacing w:before="120" w:after="6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Trụ sở chính:   </w:t>
                  </w:r>
                </w:p>
                <w:p w:rsidR="001507FF" w:rsidRPr="007003FE" w:rsidRDefault="001507FF" w:rsidP="001507FF">
                  <w:pPr>
                    <w:tabs>
                      <w:tab w:val="left" w:pos="2835"/>
                      <w:tab w:val="left" w:pos="4536"/>
                    </w:tabs>
                    <w:spacing w:before="120" w:after="6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Số điện thoại:</w:t>
                  </w: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ab/>
                    <w:t>fax:</w:t>
                  </w: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ab/>
                    <w:t>Email:</w:t>
                  </w:r>
                </w:p>
                <w:p w:rsidR="001507FF" w:rsidRPr="007003FE" w:rsidRDefault="001507FF" w:rsidP="001507FF">
                  <w:pPr>
                    <w:tabs>
                      <w:tab w:val="left" w:pos="2835"/>
                      <w:tab w:val="left" w:pos="4536"/>
                    </w:tabs>
                    <w:spacing w:before="120" w:after="6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Giấy Chứng nhận đăng ký đầu tư (hoặc Giấy Chứng nhận đăng ký </w:t>
                  </w:r>
                  <w:r w:rsidR="001F0038"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kinh </w:t>
                  </w: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doanh,...) số .... ngày ... tháng ... năm ... do ....(tên cơ quan) cấp.</w:t>
                  </w:r>
                </w:p>
                <w:p w:rsidR="001507FF" w:rsidRPr="007003FE" w:rsidRDefault="001507FF" w:rsidP="001507FF">
                  <w:pPr>
                    <w:tabs>
                      <w:tab w:val="left" w:pos="2835"/>
                      <w:tab w:val="left" w:pos="4536"/>
                    </w:tabs>
                    <w:spacing w:before="120" w:after="6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Mã số doanh nghiệp/thuế:</w:t>
                  </w:r>
                </w:p>
                <w:p w:rsidR="00451E70" w:rsidRPr="006D7841" w:rsidRDefault="00451E70" w:rsidP="001507FF">
                  <w:pPr>
                    <w:tabs>
                      <w:tab w:val="left" w:pos="2835"/>
                      <w:tab w:val="left" w:pos="4536"/>
                    </w:tabs>
                    <w:spacing w:before="120" w:after="6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  <w:p w:rsidR="00E61172" w:rsidRPr="00A72D55" w:rsidRDefault="00E61172" w:rsidP="00E61172">
                  <w:pPr>
                    <w:spacing w:after="0" w:line="240" w:lineRule="auto"/>
                    <w:ind w:left="240" w:right="240" w:hanging="120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</w:pPr>
                </w:p>
                <w:p w:rsidR="00E61172" w:rsidRPr="00A72D55" w:rsidRDefault="00E61172" w:rsidP="00E61172">
                  <w:pPr>
                    <w:ind w:right="-15"/>
                    <w:rPr>
                      <w:rFonts w:ascii="Times New Roman" w:hAnsi="Times New Roman"/>
                    </w:rPr>
                  </w:pPr>
                </w:p>
              </w:txbxContent>
            </v:textbox>
          </v:rect>
        </w:pict>
      </w:r>
      <w:r w:rsidRPr="00E64C66">
        <w:rPr>
          <w:rFonts w:ascii="Times New Roman" w:eastAsia="Calibri" w:hAnsi="Times New Roman"/>
          <w:noProof/>
          <w:color w:val="000000"/>
          <w:sz w:val="28"/>
          <w:szCs w:val="28"/>
          <w:lang w:val="vi-VN" w:eastAsia="vi-VN"/>
        </w:rPr>
        <w:pict>
          <v:rect id="Rectangle 6" o:spid="_x0000_s1028" style="position:absolute;margin-left:412.75pt;margin-top:21.75pt;width:360.6pt;height:49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" strokeweight="4.5pt">
            <v:stroke linestyle="thickThin"/>
            <v:textbox>
              <w:txbxContent>
                <w:p w:rsidR="007C6EAD" w:rsidRPr="007003FE" w:rsidRDefault="00893158" w:rsidP="009E2430">
                  <w:pPr>
                    <w:tabs>
                      <w:tab w:val="left" w:pos="284"/>
                    </w:tabs>
                    <w:spacing w:after="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>Đ</w:t>
                  </w:r>
                  <w:r w:rsidR="005A5B70"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>ă</w:t>
                  </w:r>
                  <w:r w:rsidR="00E61172"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>ng ký</w:t>
                  </w:r>
                  <w:r w:rsidR="00042931"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 xml:space="preserve"> gia hạn, sửa đổi, bổ sung</w:t>
                  </w:r>
                  <w:r w:rsidR="00C352E5"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r w:rsidR="00840622"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 xml:space="preserve">nội dung </w:t>
                  </w:r>
                  <w:r w:rsidR="00E61172"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>chuyển giao công</w:t>
                  </w:r>
                  <w:r w:rsidR="00042931"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 xml:space="preserve"> nghệ</w:t>
                  </w:r>
                  <w:r w:rsidR="00E61172" w:rsidRPr="007003FE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>:</w:t>
                  </w:r>
                </w:p>
                <w:p w:rsidR="007C6EAD" w:rsidRPr="007003FE" w:rsidRDefault="007C6EAD" w:rsidP="001F416D">
                  <w:pPr>
                    <w:tabs>
                      <w:tab w:val="left" w:pos="426"/>
                      <w:tab w:val="left" w:pos="709"/>
                    </w:tabs>
                    <w:spacing w:before="240" w:after="80" w:line="240" w:lineRule="auto"/>
                    <w:ind w:left="567" w:hanging="283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1. Tên văn bản thỏa thuận </w:t>
                  </w:r>
                  <w:r w:rsidR="002406AB"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gia hạn, sửa đổi, bổ sung </w:t>
                  </w: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chuyển giao công nghệ</w:t>
                  </w:r>
                  <w:r w:rsidR="00EB1D2C"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r w:rsidR="00D241A1" w:rsidRPr="007003FE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(tên, số, ngày ký)</w:t>
                  </w:r>
                  <w:r w:rsidR="00D24113"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:</w:t>
                  </w:r>
                </w:p>
                <w:p w:rsidR="007C6EAD" w:rsidRPr="007003FE" w:rsidRDefault="007C6EAD" w:rsidP="001F416D">
                  <w:pPr>
                    <w:tabs>
                      <w:tab w:val="left" w:pos="284"/>
                      <w:tab w:val="left" w:pos="426"/>
                    </w:tabs>
                    <w:spacing w:before="240" w:after="8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2. Tên công nghệ chuyển giao:</w:t>
                  </w:r>
                </w:p>
                <w:p w:rsidR="00582618" w:rsidRPr="007003FE" w:rsidRDefault="00582618" w:rsidP="004C27CD">
                  <w:pPr>
                    <w:tabs>
                      <w:tab w:val="left" w:pos="426"/>
                      <w:tab w:val="left" w:pos="567"/>
                    </w:tabs>
                    <w:spacing w:before="240" w:after="80" w:line="240" w:lineRule="auto"/>
                    <w:ind w:left="567" w:hanging="283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3. Hình thức chuyển giao công nghệ</w:t>
                  </w:r>
                  <w:r w:rsidR="00EB1D2C"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r w:rsidR="00553836" w:rsidRPr="007003FE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(dự án đầu tư/mua bán độc lập/hình thức khác)</w:t>
                  </w:r>
                  <w:r w:rsidR="004C27CD"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:</w:t>
                  </w:r>
                </w:p>
                <w:p w:rsidR="0054248E" w:rsidRPr="007003FE" w:rsidRDefault="0054248E" w:rsidP="001F416D">
                  <w:pPr>
                    <w:tabs>
                      <w:tab w:val="left" w:pos="284"/>
                      <w:tab w:val="left" w:pos="426"/>
                    </w:tabs>
                    <w:spacing w:before="240" w:after="8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4. Đối tượng công nghệ chuyển giao:</w:t>
                  </w:r>
                </w:p>
                <w:p w:rsidR="00840622" w:rsidRPr="007003FE" w:rsidRDefault="0054248E" w:rsidP="00840622">
                  <w:pPr>
                    <w:tabs>
                      <w:tab w:val="left" w:pos="284"/>
                      <w:tab w:val="left" w:pos="426"/>
                    </w:tabs>
                    <w:spacing w:before="240" w:after="8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5</w:t>
                  </w:r>
                  <w:r w:rsidR="00D241A1"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. </w:t>
                  </w:r>
                  <w:r w:rsidR="00840622"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Tên sản phẩm </w:t>
                  </w:r>
                  <w:r w:rsidR="00840622" w:rsidRPr="007003FE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(do công nghệ chuyển giao tạo ra)</w:t>
                  </w:r>
                  <w:r w:rsidR="00840622"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:</w:t>
                  </w:r>
                </w:p>
                <w:p w:rsidR="007C6EAD" w:rsidRPr="007003FE" w:rsidRDefault="002406AB" w:rsidP="001F416D">
                  <w:pPr>
                    <w:tabs>
                      <w:tab w:val="left" w:pos="284"/>
                      <w:tab w:val="left" w:pos="426"/>
                    </w:tabs>
                    <w:spacing w:before="240" w:after="80" w:line="240" w:lineRule="auto"/>
                    <w:ind w:left="284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6</w:t>
                  </w:r>
                  <w:r w:rsidR="007C6EAD"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. </w:t>
                  </w:r>
                  <w:r w:rsidR="00840622"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Thời </w:t>
                  </w:r>
                  <w:r w:rsidR="008F4F5D"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gian</w:t>
                  </w:r>
                  <w:r w:rsidR="00840622"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gia hạn chuyển giao công nghệ </w:t>
                  </w:r>
                  <w:r w:rsidR="00840622" w:rsidRPr="007003FE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(đối với trường hợp gia hạn)</w:t>
                  </w:r>
                  <w:r w:rsidR="00840622"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:</w:t>
                  </w:r>
                </w:p>
                <w:p w:rsidR="009E2430" w:rsidRPr="007003FE" w:rsidRDefault="001F416D" w:rsidP="001F416D">
                  <w:pPr>
                    <w:tabs>
                      <w:tab w:val="left" w:pos="426"/>
                    </w:tabs>
                    <w:spacing w:before="240" w:after="80" w:line="240" w:lineRule="auto"/>
                    <w:ind w:left="567" w:hanging="283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7. Nội dung sửa đổi, bổ sung </w:t>
                  </w:r>
                  <w:r w:rsidRPr="007003FE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(đối với trường hợp sửa đổi, bổ sung)</w:t>
                  </w:r>
                  <w:r w:rsidRPr="007003F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:</w:t>
                  </w:r>
                </w:p>
                <w:p w:rsidR="009077D8" w:rsidRPr="00D5272D" w:rsidRDefault="009077D8" w:rsidP="009077D8">
                  <w:pPr>
                    <w:tabs>
                      <w:tab w:val="left" w:pos="284"/>
                    </w:tabs>
                    <w:spacing w:before="240" w:after="80" w:line="240" w:lineRule="auto"/>
                    <w:jc w:val="both"/>
                    <w:rPr>
                      <w:rFonts w:ascii="Times New Roman" w:hAnsi="Times New Roman"/>
                      <w:b/>
                      <w:color w:val="000000"/>
                      <w:sz w:val="26"/>
                      <w:szCs w:val="26"/>
                      <w:lang w:val="pt-BR"/>
                    </w:rPr>
                  </w:pPr>
                  <w:r w:rsidRPr="00D5272D">
                    <w:rPr>
                      <w:rFonts w:ascii="Times New Roman" w:hAnsi="Times New Roman"/>
                      <w:b/>
                      <w:color w:val="000000"/>
                      <w:sz w:val="26"/>
                      <w:szCs w:val="26"/>
                      <w:lang w:val="pt-BR"/>
                    </w:rPr>
                    <w:t>Số đăng ký:..../ĐK-..... Quyển số:.....</w:t>
                  </w:r>
                  <w:bookmarkStart w:id="0" w:name="_GoBack"/>
                  <w:bookmarkEnd w:id="0"/>
                  <w:r w:rsidRPr="00D5272D">
                    <w:rPr>
                      <w:rFonts w:ascii="Times New Roman" w:hAnsi="Times New Roman"/>
                      <w:b/>
                      <w:color w:val="000000"/>
                      <w:sz w:val="26"/>
                      <w:szCs w:val="26"/>
                      <w:lang w:val="pt-BR"/>
                    </w:rPr>
                    <w:t xml:space="preserve"> ngày ... tháng ... năm ...</w:t>
                  </w:r>
                </w:p>
                <w:p w:rsidR="00E61172" w:rsidRDefault="00E61172" w:rsidP="00C0194D">
                  <w:pPr>
                    <w:tabs>
                      <w:tab w:val="left" w:pos="284"/>
                      <w:tab w:val="left" w:pos="426"/>
                    </w:tabs>
                    <w:spacing w:before="240" w:after="80" w:line="240" w:lineRule="auto"/>
                    <w:ind w:left="284"/>
                    <w:rPr>
                      <w:rFonts w:ascii="Times New Roman" w:eastAsia="Times New Roman" w:hAnsi="Times New Roman"/>
                      <w:sz w:val="24"/>
                      <w:szCs w:val="24"/>
                      <w:lang w:val="pt-BR"/>
                    </w:rPr>
                  </w:pPr>
                </w:p>
                <w:p w:rsidR="008F4F5D" w:rsidRPr="009E2430" w:rsidRDefault="008F4F5D" w:rsidP="00C0194D">
                  <w:pPr>
                    <w:tabs>
                      <w:tab w:val="left" w:pos="284"/>
                      <w:tab w:val="left" w:pos="426"/>
                    </w:tabs>
                    <w:spacing w:before="240" w:after="80" w:line="240" w:lineRule="auto"/>
                    <w:ind w:left="284"/>
                    <w:rPr>
                      <w:rFonts w:ascii="Times New Roman" w:eastAsia="Times New Roman" w:hAnsi="Times New Roman"/>
                      <w:sz w:val="24"/>
                      <w:szCs w:val="24"/>
                      <w:lang w:val="pt-BR"/>
                    </w:rPr>
                  </w:pPr>
                </w:p>
                <w:p w:rsidR="00E61172" w:rsidRPr="007937CC" w:rsidRDefault="00E61172" w:rsidP="00D736A7">
                  <w:pPr>
                    <w:tabs>
                      <w:tab w:val="left" w:pos="0"/>
                      <w:tab w:val="left" w:pos="6663"/>
                    </w:tabs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val="pt-BR"/>
                    </w:rPr>
                  </w:pPr>
                </w:p>
                <w:tbl>
                  <w:tblPr>
                    <w:tblW w:w="0" w:type="auto"/>
                    <w:tblInd w:w="1843" w:type="dxa"/>
                    <w:tblLook w:val="04A0"/>
                  </w:tblPr>
                  <w:tblGrid>
                    <w:gridCol w:w="4961"/>
                  </w:tblGrid>
                  <w:tr w:rsidR="00E61172" w:rsidRPr="0008678F" w:rsidTr="0054248E">
                    <w:trPr>
                      <w:trHeight w:val="791"/>
                    </w:trPr>
                    <w:tc>
                      <w:tcPr>
                        <w:tcW w:w="4961" w:type="dxa"/>
                        <w:shd w:val="clear" w:color="auto" w:fill="auto"/>
                      </w:tcPr>
                      <w:p w:rsidR="004E71DF" w:rsidRPr="00D5272D" w:rsidRDefault="0054248E" w:rsidP="001F0038">
                        <w:pPr>
                          <w:spacing w:before="120"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color w:val="000000"/>
                            <w:sz w:val="26"/>
                            <w:szCs w:val="26"/>
                            <w:lang w:val="pt-BR"/>
                          </w:rPr>
                        </w:pPr>
                        <w:r w:rsidRPr="00D5272D">
                          <w:rPr>
                            <w:rFonts w:ascii="Times New Roman" w:hAnsi="Times New Roman"/>
                            <w:b/>
                            <w:color w:val="000000"/>
                            <w:sz w:val="26"/>
                            <w:szCs w:val="26"/>
                            <w:lang w:val="pt-BR"/>
                          </w:rPr>
                          <w:t xml:space="preserve">Tên cơ quan </w:t>
                        </w:r>
                        <w:r w:rsidR="00F572E7" w:rsidRPr="00D5272D">
                          <w:rPr>
                            <w:rFonts w:ascii="Times New Roman" w:hAnsi="Times New Roman"/>
                            <w:b/>
                            <w:color w:val="000000"/>
                            <w:sz w:val="26"/>
                            <w:szCs w:val="26"/>
                            <w:lang w:val="pt-BR"/>
                          </w:rPr>
                          <w:t>chứng nhận</w:t>
                        </w:r>
                        <w:r w:rsidRPr="00D5272D">
                          <w:rPr>
                            <w:rFonts w:ascii="Times New Roman" w:hAnsi="Times New Roman"/>
                            <w:b/>
                            <w:color w:val="000000"/>
                            <w:sz w:val="26"/>
                            <w:szCs w:val="26"/>
                            <w:lang w:val="pt-BR"/>
                          </w:rPr>
                          <w:t xml:space="preserve"> đăng ký</w:t>
                        </w:r>
                      </w:p>
                      <w:p w:rsidR="006A18CC" w:rsidRPr="00D5272D" w:rsidRDefault="004E71DF" w:rsidP="001F0038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color w:val="000000"/>
                            <w:sz w:val="26"/>
                            <w:szCs w:val="26"/>
                            <w:lang w:val="pt-BR"/>
                          </w:rPr>
                        </w:pPr>
                        <w:r w:rsidRPr="00D5272D">
                          <w:rPr>
                            <w:rFonts w:ascii="Times New Roman" w:hAnsi="Times New Roman"/>
                            <w:b/>
                            <w:color w:val="000000"/>
                            <w:sz w:val="26"/>
                            <w:szCs w:val="26"/>
                            <w:lang w:val="pt-BR"/>
                          </w:rPr>
                          <w:t>gia hạn, sửa đổi, bổ sung</w:t>
                        </w:r>
                        <w:r w:rsidR="00D85BEB">
                          <w:rPr>
                            <w:rFonts w:ascii="Times New Roman" w:hAnsi="Times New Roman"/>
                            <w:b/>
                            <w:color w:val="000000"/>
                            <w:sz w:val="26"/>
                            <w:szCs w:val="26"/>
                            <w:lang w:val="pt-BR"/>
                          </w:rPr>
                          <w:t xml:space="preserve"> nội dung</w:t>
                        </w:r>
                      </w:p>
                      <w:p w:rsidR="0054248E" w:rsidRPr="00D5272D" w:rsidRDefault="0054248E" w:rsidP="001F0038">
                        <w:pPr>
                          <w:spacing w:after="120" w:line="240" w:lineRule="auto"/>
                          <w:jc w:val="center"/>
                          <w:rPr>
                            <w:rFonts w:ascii="Times New Roman" w:hAnsi="Times New Roman"/>
                            <w:b/>
                            <w:color w:val="000000"/>
                            <w:sz w:val="26"/>
                            <w:szCs w:val="26"/>
                            <w:lang w:val="pt-BR"/>
                          </w:rPr>
                        </w:pPr>
                        <w:r w:rsidRPr="00D5272D">
                          <w:rPr>
                            <w:rFonts w:ascii="Times New Roman" w:hAnsi="Times New Roman"/>
                            <w:b/>
                            <w:color w:val="000000"/>
                            <w:sz w:val="26"/>
                            <w:szCs w:val="26"/>
                            <w:lang w:val="pt-BR"/>
                          </w:rPr>
                          <w:t>chuyển giao công nghệ</w:t>
                        </w:r>
                      </w:p>
                      <w:p w:rsidR="00E61172" w:rsidRPr="0054248E" w:rsidRDefault="0054248E" w:rsidP="00F572E7">
                        <w:pPr>
                          <w:spacing w:after="0" w:line="240" w:lineRule="auto"/>
                          <w:jc w:val="center"/>
                          <w:rPr>
                            <w:rFonts w:asciiTheme="majorHAnsi" w:eastAsia="Times New Roman" w:hAnsiTheme="majorHAnsi" w:cstheme="majorHAnsi"/>
                            <w:color w:val="000000"/>
                            <w:sz w:val="28"/>
                            <w:szCs w:val="28"/>
                            <w:lang w:val="pt-BR"/>
                          </w:rPr>
                        </w:pPr>
                        <w:r w:rsidRPr="00D5272D">
                          <w:rPr>
                            <w:rFonts w:ascii="Times New Roman" w:hAnsi="Times New Roman"/>
                            <w:i/>
                            <w:color w:val="000000"/>
                            <w:sz w:val="24"/>
                            <w:szCs w:val="26"/>
                            <w:lang w:val="pt-BR"/>
                          </w:rPr>
                          <w:t>(Chữ ký, chức vụ, ghi rõ họ tên và đóng dấu</w:t>
                        </w:r>
                        <w:r w:rsidR="00E60057" w:rsidRPr="00D5272D">
                          <w:rPr>
                            <w:rFonts w:ascii="Times New Roman" w:hAnsi="Times New Roman"/>
                            <w:i/>
                            <w:color w:val="000000"/>
                            <w:sz w:val="24"/>
                            <w:szCs w:val="26"/>
                            <w:lang w:val="pt-BR"/>
                          </w:rPr>
                          <w:t>)</w:t>
                        </w:r>
                      </w:p>
                    </w:tc>
                  </w:tr>
                </w:tbl>
                <w:p w:rsidR="00E61172" w:rsidRPr="0054248E" w:rsidRDefault="00E61172" w:rsidP="00E61172">
                  <w:pPr>
                    <w:keepNext/>
                    <w:spacing w:before="240" w:after="0" w:line="240" w:lineRule="auto"/>
                    <w:outlineLvl w:val="0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val="pt-BR"/>
                    </w:rPr>
                  </w:pPr>
                </w:p>
                <w:p w:rsidR="00E61172" w:rsidRPr="0054248E" w:rsidRDefault="00E61172" w:rsidP="00E61172">
                  <w:pPr>
                    <w:spacing w:before="60" w:after="0" w:line="240" w:lineRule="auto"/>
                    <w:ind w:left="720" w:firstLine="720"/>
                    <w:jc w:val="both"/>
                    <w:rPr>
                      <w:rFonts w:ascii="Times New Roman" w:hAnsi="Times New Roman"/>
                      <w:lang w:val="pt-BR"/>
                    </w:rPr>
                  </w:pPr>
                </w:p>
                <w:p w:rsidR="00E61172" w:rsidRPr="0054248E" w:rsidRDefault="00E61172" w:rsidP="00E61172">
                  <w:pPr>
                    <w:spacing w:after="0" w:line="240" w:lineRule="auto"/>
                    <w:ind w:left="240" w:right="-15" w:hanging="120"/>
                    <w:rPr>
                      <w:rFonts w:ascii=".VnTime" w:eastAsia="Times New Roman" w:hAnsi=".VnTime"/>
                      <w:sz w:val="24"/>
                      <w:szCs w:val="24"/>
                      <w:lang w:val="pt-BR"/>
                    </w:rPr>
                  </w:pPr>
                </w:p>
                <w:p w:rsidR="00E61172" w:rsidRPr="0054248E" w:rsidRDefault="00E61172" w:rsidP="00E61172">
                  <w:pPr>
                    <w:rPr>
                      <w:rFonts w:ascii="Times New Roman" w:hAnsi="Times New Roman"/>
                      <w:lang w:val="pt-BR"/>
                    </w:rPr>
                  </w:pPr>
                </w:p>
              </w:txbxContent>
            </v:textbox>
          </v:rect>
        </w:pict>
      </w:r>
    </w:p>
    <w:sectPr w:rsidR="00DF326C" w:rsidRPr="0057120E" w:rsidSect="00E61172">
      <w:pgSz w:w="16838" w:h="11906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.VnArialH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981ED7"/>
    <w:multiLevelType w:val="hybridMultilevel"/>
    <w:tmpl w:val="E168F626"/>
    <w:lvl w:ilvl="0" w:tplc="B6406D00">
      <w:start w:val="1"/>
      <w:numFmt w:val="decimal"/>
      <w:lvlText w:val="(%1)"/>
      <w:lvlJc w:val="left"/>
      <w:pPr>
        <w:ind w:left="480" w:hanging="360"/>
      </w:pPr>
      <w:rPr>
        <w:rFonts w:hint="default"/>
        <w:b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C0AFF"/>
    <w:rsid w:val="00007DF9"/>
    <w:rsid w:val="000159A8"/>
    <w:rsid w:val="00015E53"/>
    <w:rsid w:val="000328A4"/>
    <w:rsid w:val="0003310F"/>
    <w:rsid w:val="00042931"/>
    <w:rsid w:val="0008678F"/>
    <w:rsid w:val="000A66C4"/>
    <w:rsid w:val="000C051F"/>
    <w:rsid w:val="000C0AFF"/>
    <w:rsid w:val="000E19A8"/>
    <w:rsid w:val="001507FF"/>
    <w:rsid w:val="00153EC3"/>
    <w:rsid w:val="00174275"/>
    <w:rsid w:val="001C51EF"/>
    <w:rsid w:val="001D3393"/>
    <w:rsid w:val="001F0038"/>
    <w:rsid w:val="001F416D"/>
    <w:rsid w:val="00200FC5"/>
    <w:rsid w:val="00214F46"/>
    <w:rsid w:val="002406AB"/>
    <w:rsid w:val="00342A43"/>
    <w:rsid w:val="003E0902"/>
    <w:rsid w:val="003E7254"/>
    <w:rsid w:val="0041056A"/>
    <w:rsid w:val="00443574"/>
    <w:rsid w:val="00451E70"/>
    <w:rsid w:val="004623F6"/>
    <w:rsid w:val="004B7E53"/>
    <w:rsid w:val="004C27CD"/>
    <w:rsid w:val="004C70D4"/>
    <w:rsid w:val="004E71DF"/>
    <w:rsid w:val="0054248E"/>
    <w:rsid w:val="00553836"/>
    <w:rsid w:val="005542BE"/>
    <w:rsid w:val="0057120E"/>
    <w:rsid w:val="00582618"/>
    <w:rsid w:val="005A5B70"/>
    <w:rsid w:val="0062338D"/>
    <w:rsid w:val="006471A8"/>
    <w:rsid w:val="006A18CC"/>
    <w:rsid w:val="006B4715"/>
    <w:rsid w:val="006D7841"/>
    <w:rsid w:val="007003FE"/>
    <w:rsid w:val="007258AE"/>
    <w:rsid w:val="00733015"/>
    <w:rsid w:val="007937CC"/>
    <w:rsid w:val="007A322B"/>
    <w:rsid w:val="007C6EAD"/>
    <w:rsid w:val="007D564D"/>
    <w:rsid w:val="007E1CBF"/>
    <w:rsid w:val="00840622"/>
    <w:rsid w:val="008761C6"/>
    <w:rsid w:val="00880C9A"/>
    <w:rsid w:val="00893158"/>
    <w:rsid w:val="008B2291"/>
    <w:rsid w:val="008F4F5D"/>
    <w:rsid w:val="009077D8"/>
    <w:rsid w:val="0096341C"/>
    <w:rsid w:val="00976BA0"/>
    <w:rsid w:val="009E2430"/>
    <w:rsid w:val="00A23153"/>
    <w:rsid w:val="00A874FE"/>
    <w:rsid w:val="00AE28EE"/>
    <w:rsid w:val="00B908FF"/>
    <w:rsid w:val="00BB6610"/>
    <w:rsid w:val="00BB7BB5"/>
    <w:rsid w:val="00BE2E87"/>
    <w:rsid w:val="00C0194D"/>
    <w:rsid w:val="00C352E5"/>
    <w:rsid w:val="00C378E0"/>
    <w:rsid w:val="00CD6215"/>
    <w:rsid w:val="00D2160B"/>
    <w:rsid w:val="00D24113"/>
    <w:rsid w:val="00D241A1"/>
    <w:rsid w:val="00D4038F"/>
    <w:rsid w:val="00D40DDF"/>
    <w:rsid w:val="00D5272D"/>
    <w:rsid w:val="00D609DC"/>
    <w:rsid w:val="00D736A7"/>
    <w:rsid w:val="00D85BEB"/>
    <w:rsid w:val="00DB5CE1"/>
    <w:rsid w:val="00DC549D"/>
    <w:rsid w:val="00DE0D92"/>
    <w:rsid w:val="00DF326C"/>
    <w:rsid w:val="00E27C49"/>
    <w:rsid w:val="00E60057"/>
    <w:rsid w:val="00E61172"/>
    <w:rsid w:val="00E64C66"/>
    <w:rsid w:val="00E8727F"/>
    <w:rsid w:val="00E91F04"/>
    <w:rsid w:val="00EB1D2C"/>
    <w:rsid w:val="00EE1025"/>
    <w:rsid w:val="00F45030"/>
    <w:rsid w:val="00F572E7"/>
    <w:rsid w:val="00F7070B"/>
    <w:rsid w:val="00FC78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ajorHAnsi"/>
        <w:sz w:val="28"/>
        <w:szCs w:val="24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1172"/>
    <w:pPr>
      <w:spacing w:after="200" w:line="276" w:lineRule="auto"/>
    </w:pPr>
    <w:rPr>
      <w:rFonts w:ascii="Arial" w:eastAsia="Arial" w:hAnsi="Arial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E61172"/>
    <w:pPr>
      <w:spacing w:before="120" w:after="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E61172"/>
    <w:rPr>
      <w:rFonts w:ascii=".VnTimeH" w:eastAsia="Times New Roman" w:hAnsi=".VnTimeH" w:cs="Times New Roman"/>
      <w:b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D78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3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6A7"/>
    <w:rPr>
      <w:rFonts w:ascii="Segoe UI" w:eastAsia="Arial" w:hAnsi="Segoe UI" w:cs="Segoe UI"/>
      <w:sz w:val="18"/>
      <w:szCs w:val="1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http://www.google.com.vn/images?q=tbn:GoEdzVeE__auPM::files.myopera.com/dialyvietnam/blog/Quoc%20Huy%20VIETNAM_jpg.jpg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customXml" Target="../customXml/item2.xml"/><Relationship Id="rId5" Type="http://schemas.openxmlformats.org/officeDocument/2006/relationships/hyperlink" Target="http://www.google.com.vn/imgres?imgurl=http://files.myopera.com/dialyvietnam/blog/Quoc%252520Huy%252520VIETNAM_jpg.jpg&amp;imgrefurl=http://my.opera.com/dialyvietnam/blog/2008/12/25/108&amp;h=300&amp;w=295&amp;sz=21&amp;tbnid=GoEdzVeE__auPM::&amp;tbnh=116&amp;tbnw=114&amp;prev=/images%3Fq%3DQU%25E1%25BB%2590C%2BHUY&amp;hl=vi&amp;usg=__B9QbeFvdWofKtG4yuQ01__17ihE=&amp;ei=M07dSa6eFoGBkQWgjOGmCg&amp;sa=X&amp;oi=image_result&amp;resnum=2&amp;ct=image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E64FF-692A-42FE-B184-B489AC672208}"/>
</file>

<file path=customXml/itemProps2.xml><?xml version="1.0" encoding="utf-8"?>
<ds:datastoreItem xmlns:ds="http://schemas.openxmlformats.org/officeDocument/2006/customXml" ds:itemID="{9BE6F0D2-E93A-4830-A778-ED80ADC9A93E}"/>
</file>

<file path=customXml/itemProps3.xml><?xml version="1.0" encoding="utf-8"?>
<ds:datastoreItem xmlns:ds="http://schemas.openxmlformats.org/officeDocument/2006/customXml" ds:itemID="{5928DAEA-6F90-4677-93A3-DA6DEC06BA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Microsoft.Com</Company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DUCANH</cp:lastModifiedBy>
  <cp:revision>168</cp:revision>
  <cp:lastPrinted>2018-05-16T07:15:00Z</cp:lastPrinted>
  <dcterms:created xsi:type="dcterms:W3CDTF">2018-05-11T10:55:00Z</dcterms:created>
  <dcterms:modified xsi:type="dcterms:W3CDTF">2018-06-01T05:05:00Z</dcterms:modified>
</cp:coreProperties>
</file>