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72" w:type="dxa"/>
        <w:tblBorders>
          <w:top w:val="nil"/>
          <w:left w:val="nil"/>
          <w:bottom w:val="nil"/>
          <w:right w:val="nil"/>
          <w:insideH w:val="nil"/>
          <w:insideV w:val="nil"/>
        </w:tblBorders>
        <w:tblLayout w:type="fixed"/>
        <w:tblLook w:val="0400" w:firstRow="0" w:lastRow="0" w:firstColumn="0" w:lastColumn="0" w:noHBand="0" w:noVBand="1"/>
      </w:tblPr>
      <w:tblGrid>
        <w:gridCol w:w="3828"/>
        <w:gridCol w:w="5244"/>
      </w:tblGrid>
      <w:tr w:rsidR="00234810" w:rsidRPr="00234810" w14:paraId="17771792" w14:textId="77777777" w:rsidTr="00EB7511">
        <w:trPr>
          <w:trHeight w:val="1276"/>
        </w:trPr>
        <w:tc>
          <w:tcPr>
            <w:tcW w:w="3828" w:type="dxa"/>
          </w:tcPr>
          <w:p w14:paraId="033783EC" w14:textId="1D045549" w:rsidR="00EB7511" w:rsidRPr="00234810" w:rsidRDefault="001673F9" w:rsidP="00A86DEE">
            <w:pPr>
              <w:jc w:val="center"/>
              <w:rPr>
                <w:b/>
                <w:sz w:val="24"/>
                <w:szCs w:val="24"/>
              </w:rPr>
            </w:pPr>
            <w:bookmarkStart w:id="0" w:name="_GoBack"/>
            <w:bookmarkEnd w:id="0"/>
            <w:r w:rsidRPr="00234810">
              <w:rPr>
                <w:b/>
                <w:sz w:val="24"/>
                <w:szCs w:val="24"/>
              </w:rPr>
              <w:t xml:space="preserve"> </w:t>
            </w:r>
            <w:r w:rsidR="00230E69" w:rsidRPr="00234810">
              <w:rPr>
                <w:b/>
                <w:sz w:val="24"/>
                <w:szCs w:val="24"/>
              </w:rPr>
              <w:t xml:space="preserve"> </w:t>
            </w:r>
            <w:r w:rsidR="00EB7511" w:rsidRPr="00234810">
              <w:rPr>
                <w:b/>
                <w:sz w:val="24"/>
                <w:szCs w:val="24"/>
              </w:rPr>
              <w:t>BỘ GIAO THÔNG VẬN TẢI</w:t>
            </w:r>
          </w:p>
          <w:p w14:paraId="03CCA5AB" w14:textId="4F456548" w:rsidR="00EB7511" w:rsidRPr="00234810" w:rsidRDefault="00EB7511" w:rsidP="00A86DEE">
            <w:pPr>
              <w:jc w:val="center"/>
              <w:rPr>
                <w:sz w:val="28"/>
                <w:szCs w:val="28"/>
              </w:rPr>
            </w:pPr>
            <w:r w:rsidRPr="00234810">
              <w:rPr>
                <w:noProof/>
              </w:rPr>
              <mc:AlternateContent>
                <mc:Choice Requires="wps">
                  <w:drawing>
                    <wp:anchor distT="4294967294" distB="4294967294" distL="114300" distR="114300" simplePos="0" relativeHeight="251660800" behindDoc="0" locked="0" layoutInCell="1" hidden="0" allowOverlap="1" wp14:anchorId="4398A503" wp14:editId="49D59FF5">
                      <wp:simplePos x="0" y="0"/>
                      <wp:positionH relativeFrom="column">
                        <wp:posOffset>651510</wp:posOffset>
                      </wp:positionH>
                      <wp:positionV relativeFrom="paragraph">
                        <wp:posOffset>38100</wp:posOffset>
                      </wp:positionV>
                      <wp:extent cx="1009786" cy="0"/>
                      <wp:effectExtent l="0" t="0" r="0" b="0"/>
                      <wp:wrapThrough wrapText="bothSides">
                        <wp:wrapPolygon edited="0">
                          <wp:start x="0" y="0"/>
                          <wp:lineTo x="0" y="21600"/>
                          <wp:lineTo x="21600" y="21600"/>
                          <wp:lineTo x="21600" y="0"/>
                        </wp:wrapPolygon>
                      </wp:wrapThrough>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9786"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xmlns:a14="http://schemas.microsoft.com/office/drawing/2010/main"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2F43A957">
                    <v:line id="Straight Connector 4" style="position:absolute;z-index:251660800;visibility:visible;mso-wrap-style:square;mso-width-percent:0;mso-wrap-distance-left:9pt;mso-wrap-distance-top:-6e-5mm;mso-wrap-distance-right:9pt;mso-wrap-distance-bottom:-6e-5mm;mso-position-horizontal:absolute;mso-position-horizontal-relative:text;mso-position-vertical:absolute;mso-position-vertical-relative:text;mso-width-percent:0;mso-width-relative:margin" o:spid="_x0000_s1026" from="51.3pt,3pt" to="130.8pt,3pt" w14:anchorId="1C74F5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">
                      <w10:wrap type="through"/>
                    </v:line>
                  </w:pict>
                </mc:Fallback>
              </mc:AlternateContent>
            </w:r>
          </w:p>
          <w:p w14:paraId="5CFC35B0" w14:textId="53C59BC3" w:rsidR="00EB7511" w:rsidRPr="00234810" w:rsidRDefault="00EB7511" w:rsidP="00A86DEE">
            <w:pPr>
              <w:jc w:val="center"/>
              <w:rPr>
                <w:sz w:val="28"/>
                <w:szCs w:val="28"/>
              </w:rPr>
            </w:pPr>
          </w:p>
          <w:p w14:paraId="52A483FC" w14:textId="685A2EA0" w:rsidR="00EB7511" w:rsidRPr="00234810" w:rsidRDefault="00EB7511" w:rsidP="00EB7511">
            <w:pPr>
              <w:spacing w:after="120"/>
              <w:jc w:val="center"/>
            </w:pPr>
            <w:r w:rsidRPr="00234810">
              <w:t>Số</w:t>
            </w:r>
            <w:r w:rsidRPr="00234810">
              <w:rPr>
                <w:bCs/>
                <w:caps/>
              </w:rPr>
              <w:t xml:space="preserve">: </w:t>
            </w:r>
            <w:r w:rsidR="008C0AA2">
              <w:rPr>
                <w:bCs/>
                <w:caps/>
              </w:rPr>
              <w:t xml:space="preserve">08 </w:t>
            </w:r>
            <w:r w:rsidRPr="00234810">
              <w:rPr>
                <w:bCs/>
                <w:caps/>
              </w:rPr>
              <w:t>/2023/TT-BGTVT</w:t>
            </w:r>
            <w:bookmarkStart w:id="1" w:name="_gjdgxs" w:colFirst="0" w:colLast="0"/>
            <w:bookmarkEnd w:id="1"/>
          </w:p>
        </w:tc>
        <w:tc>
          <w:tcPr>
            <w:tcW w:w="5244" w:type="dxa"/>
          </w:tcPr>
          <w:p w14:paraId="0C682A0D" w14:textId="77777777" w:rsidR="00EB7511" w:rsidRPr="00234810" w:rsidRDefault="00EB7511" w:rsidP="00A86DEE">
            <w:pPr>
              <w:rPr>
                <w:b/>
                <w:sz w:val="24"/>
                <w:szCs w:val="24"/>
              </w:rPr>
            </w:pPr>
            <w:r w:rsidRPr="00234810">
              <w:rPr>
                <w:b/>
                <w:sz w:val="24"/>
                <w:szCs w:val="24"/>
              </w:rPr>
              <w:t>CỘNG HÒA XÃ HỘI CHỦ NGHĨA VIỆT NAM</w:t>
            </w:r>
          </w:p>
          <w:p w14:paraId="1321DD7D" w14:textId="77777777" w:rsidR="00EB7511" w:rsidRPr="00234810" w:rsidRDefault="00EB7511" w:rsidP="00A86DEE">
            <w:pPr>
              <w:jc w:val="center"/>
            </w:pPr>
            <w:r w:rsidRPr="00234810">
              <w:rPr>
                <w:b/>
              </w:rPr>
              <w:t>Độc lập - Tự do - Hạnh phúc</w:t>
            </w:r>
          </w:p>
          <w:p w14:paraId="153AB0B2" w14:textId="65A2E594" w:rsidR="00EB7511" w:rsidRPr="00234810" w:rsidRDefault="00EB7511" w:rsidP="00A86DEE">
            <w:pPr>
              <w:jc w:val="right"/>
              <w:rPr>
                <w:i/>
                <w:sz w:val="28"/>
                <w:szCs w:val="28"/>
              </w:rPr>
            </w:pPr>
            <w:r w:rsidRPr="00234810">
              <w:rPr>
                <w:noProof/>
              </w:rPr>
              <mc:AlternateContent>
                <mc:Choice Requires="wps">
                  <w:drawing>
                    <wp:anchor distT="4294967294" distB="4294967294" distL="114300" distR="114300" simplePos="0" relativeHeight="251661824" behindDoc="0" locked="0" layoutInCell="1" hidden="0" allowOverlap="1" wp14:anchorId="46C9D2B6" wp14:editId="4F47E654">
                      <wp:simplePos x="0" y="0"/>
                      <wp:positionH relativeFrom="column">
                        <wp:posOffset>621030</wp:posOffset>
                      </wp:positionH>
                      <wp:positionV relativeFrom="paragraph">
                        <wp:posOffset>29210</wp:posOffset>
                      </wp:positionV>
                      <wp:extent cx="1936242" cy="0"/>
                      <wp:effectExtent l="0" t="0" r="0" b="0"/>
                      <wp:wrapThrough wrapText="bothSides">
                        <wp:wrapPolygon edited="0">
                          <wp:start x="0" y="0"/>
                          <wp:lineTo x="0" y="21600"/>
                          <wp:lineTo x="21600" y="21600"/>
                          <wp:lineTo x="21600" y="0"/>
                        </wp:wrapPolygon>
                      </wp:wrapThrough>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36242" cy="0"/>
                              </a:xfrm>
                              <a:prstGeom prst="line">
                                <a:avLst/>
                              </a:prstGeom>
                              <a:noFill/>
                              <a:ln w="9525">
                                <a:solidFill>
                                  <a:srgbClr val="000000"/>
                                </a:solidFill>
                                <a:round/>
                                <a:headEnd/>
                                <a:tailEnd/>
                              </a:ln>
                            </wps:spPr>
                            <wps:bodyPr/>
                          </wps:wsp>
                        </a:graphicData>
                      </a:graphic>
                      <wp14:sizeRelH relativeFrom="margin">
                        <wp14:pctWidth>0</wp14:pctWidth>
                      </wp14:sizeRelH>
                    </wp:anchor>
                  </w:drawing>
                </mc:Choice>
                <mc:Fallback xmlns:a14="http://schemas.microsoft.com/office/drawing/2010/main"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75DFFE9">
                    <v:line id="Straight Connector 5" style="position:absolute;z-index:251661824;visibility:visible;mso-wrap-style:square;mso-width-percent:0;mso-wrap-distance-left:9pt;mso-wrap-distance-top:-6e-5mm;mso-wrap-distance-right:9pt;mso-wrap-distance-bottom:-6e-5mm;mso-position-horizontal:absolute;mso-position-horizontal-relative:text;mso-position-vertical:absolute;mso-position-vertical-relative:text;mso-width-percent:0;mso-width-relative:margin" o:spid="_x0000_s1026" from="48.9pt,2.3pt" to="201.35pt,2.3pt" w14:anchorId="744438E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">
                      <w10:wrap type="through"/>
                    </v:line>
                  </w:pict>
                </mc:Fallback>
              </mc:AlternateContent>
            </w:r>
          </w:p>
          <w:p w14:paraId="07995D8E" w14:textId="37FA22AD" w:rsidR="00EB7511" w:rsidRPr="00234810" w:rsidRDefault="005F5F0E" w:rsidP="00A86DEE">
            <w:pPr>
              <w:rPr>
                <w:sz w:val="28"/>
                <w:szCs w:val="28"/>
              </w:rPr>
            </w:pPr>
            <w:r w:rsidRPr="00234810">
              <w:rPr>
                <w:i/>
                <w:sz w:val="28"/>
                <w:szCs w:val="28"/>
              </w:rPr>
              <w:t xml:space="preserve">        Hà Nội, ngày  </w:t>
            </w:r>
            <w:r w:rsidR="008C0AA2">
              <w:rPr>
                <w:i/>
                <w:sz w:val="28"/>
                <w:szCs w:val="28"/>
              </w:rPr>
              <w:t>02</w:t>
            </w:r>
            <w:r w:rsidR="0098767B" w:rsidRPr="00234810">
              <w:rPr>
                <w:i/>
                <w:sz w:val="28"/>
                <w:szCs w:val="28"/>
              </w:rPr>
              <w:t xml:space="preserve"> </w:t>
            </w:r>
            <w:r w:rsidR="00EB7511" w:rsidRPr="00234810">
              <w:rPr>
                <w:i/>
                <w:sz w:val="28"/>
                <w:szCs w:val="28"/>
              </w:rPr>
              <w:t xml:space="preserve">tháng </w:t>
            </w:r>
            <w:r w:rsidR="008C0AA2">
              <w:rPr>
                <w:i/>
                <w:sz w:val="28"/>
                <w:szCs w:val="28"/>
              </w:rPr>
              <w:t>6</w:t>
            </w:r>
            <w:r w:rsidR="00A061F6" w:rsidRPr="00234810">
              <w:rPr>
                <w:i/>
                <w:sz w:val="28"/>
                <w:szCs w:val="28"/>
              </w:rPr>
              <w:t xml:space="preserve">  </w:t>
            </w:r>
            <w:r w:rsidR="00EB7511" w:rsidRPr="00234810">
              <w:rPr>
                <w:i/>
                <w:sz w:val="28"/>
                <w:szCs w:val="28"/>
              </w:rPr>
              <w:t>năm 2023</w:t>
            </w:r>
          </w:p>
          <w:p w14:paraId="21A6CF9A" w14:textId="77777777" w:rsidR="00EB7511" w:rsidRPr="00234810" w:rsidRDefault="00EB7511" w:rsidP="00A86DEE">
            <w:pPr>
              <w:jc w:val="center"/>
              <w:rPr>
                <w:sz w:val="28"/>
                <w:szCs w:val="28"/>
              </w:rPr>
            </w:pPr>
          </w:p>
        </w:tc>
      </w:tr>
    </w:tbl>
    <w:p w14:paraId="14394CBE" w14:textId="75F7A536" w:rsidR="00BA7B7D" w:rsidRPr="00234810" w:rsidRDefault="00E1068A" w:rsidP="00EB7511">
      <w:pPr>
        <w:widowControl w:val="0"/>
        <w:tabs>
          <w:tab w:val="left" w:pos="930"/>
          <w:tab w:val="center" w:pos="4592"/>
        </w:tabs>
        <w:spacing w:before="120" w:after="120"/>
        <w:rPr>
          <w:b/>
          <w:sz w:val="30"/>
          <w:szCs w:val="32"/>
        </w:rPr>
      </w:pPr>
      <w:r w:rsidRPr="00234810">
        <w:rPr>
          <w:b/>
          <w:sz w:val="30"/>
          <w:szCs w:val="32"/>
        </w:rPr>
        <w:tab/>
      </w:r>
      <w:r w:rsidRPr="00234810">
        <w:rPr>
          <w:b/>
          <w:sz w:val="30"/>
          <w:szCs w:val="32"/>
        </w:rPr>
        <w:tab/>
      </w:r>
    </w:p>
    <w:p w14:paraId="4ED00099" w14:textId="1D6CFF0A" w:rsidR="001C6284" w:rsidRPr="00234810" w:rsidRDefault="001C6284" w:rsidP="00623965">
      <w:pPr>
        <w:widowControl w:val="0"/>
        <w:tabs>
          <w:tab w:val="left" w:pos="930"/>
          <w:tab w:val="center" w:pos="4592"/>
        </w:tabs>
        <w:spacing w:before="120" w:after="120"/>
        <w:jc w:val="center"/>
        <w:rPr>
          <w:b/>
          <w:sz w:val="28"/>
          <w:szCs w:val="28"/>
        </w:rPr>
      </w:pPr>
      <w:r w:rsidRPr="00234810">
        <w:rPr>
          <w:b/>
          <w:sz w:val="28"/>
          <w:szCs w:val="28"/>
        </w:rPr>
        <w:t>THÔNG TƯ</w:t>
      </w:r>
    </w:p>
    <w:p w14:paraId="281809B1" w14:textId="7AB5CDCD" w:rsidR="00AA3576" w:rsidRPr="00234810" w:rsidRDefault="009876B9" w:rsidP="00E6547F">
      <w:pPr>
        <w:pStyle w:val="NormalWeb"/>
        <w:widowControl w:val="0"/>
        <w:spacing w:before="0" w:beforeAutospacing="0" w:after="0" w:afterAutospacing="0"/>
        <w:ind w:left="130" w:hanging="130"/>
        <w:jc w:val="center"/>
        <w:rPr>
          <w:b/>
          <w:sz w:val="28"/>
          <w:szCs w:val="28"/>
          <w:lang w:val="es-ES"/>
        </w:rPr>
      </w:pPr>
      <w:r w:rsidRPr="00234810">
        <w:rPr>
          <w:b/>
          <w:sz w:val="28"/>
          <w:szCs w:val="28"/>
        </w:rPr>
        <w:t xml:space="preserve">Sửa đổi, bổ sung một số điều của Thông tư </w:t>
      </w:r>
      <w:r w:rsidR="00A7283F" w:rsidRPr="00234810">
        <w:rPr>
          <w:b/>
          <w:sz w:val="28"/>
          <w:szCs w:val="28"/>
        </w:rPr>
        <w:t xml:space="preserve">số </w:t>
      </w:r>
      <w:r w:rsidRPr="00234810">
        <w:rPr>
          <w:b/>
          <w:sz w:val="28"/>
          <w:szCs w:val="28"/>
          <w:lang w:val="es-ES"/>
        </w:rPr>
        <w:t>16</w:t>
      </w:r>
      <w:r w:rsidR="00D15B8C" w:rsidRPr="00234810">
        <w:rPr>
          <w:b/>
          <w:sz w:val="28"/>
          <w:szCs w:val="28"/>
          <w:lang w:val="es-ES"/>
        </w:rPr>
        <w:t>/</w:t>
      </w:r>
      <w:r w:rsidRPr="00234810">
        <w:rPr>
          <w:b/>
          <w:sz w:val="28"/>
          <w:szCs w:val="28"/>
          <w:lang w:val="es-ES"/>
        </w:rPr>
        <w:t>2021/TT-BGTVT</w:t>
      </w:r>
      <w:r w:rsidR="00AA3576" w:rsidRPr="00234810">
        <w:rPr>
          <w:b/>
          <w:sz w:val="28"/>
          <w:szCs w:val="28"/>
          <w:lang w:val="es-ES"/>
        </w:rPr>
        <w:t xml:space="preserve"> ngày 12 tháng 8 năm 2021 của Bộ trưởng Bộ Giao thông vận tải </w:t>
      </w:r>
      <w:r w:rsidRPr="00234810">
        <w:rPr>
          <w:b/>
          <w:sz w:val="28"/>
          <w:szCs w:val="28"/>
          <w:lang w:val="es-ES"/>
        </w:rPr>
        <w:t xml:space="preserve">quy định </w:t>
      </w:r>
    </w:p>
    <w:p w14:paraId="391E5E96" w14:textId="36617062" w:rsidR="00E6547F" w:rsidRPr="00234810" w:rsidRDefault="009876B9" w:rsidP="00E6547F">
      <w:pPr>
        <w:pStyle w:val="NormalWeb"/>
        <w:widowControl w:val="0"/>
        <w:spacing w:before="0" w:beforeAutospacing="0" w:after="0" w:afterAutospacing="0"/>
        <w:ind w:left="130" w:hanging="130"/>
        <w:jc w:val="center"/>
        <w:rPr>
          <w:b/>
          <w:sz w:val="28"/>
          <w:szCs w:val="28"/>
          <w:lang w:val="es-ES"/>
        </w:rPr>
      </w:pPr>
      <w:r w:rsidRPr="00234810">
        <w:rPr>
          <w:b/>
          <w:sz w:val="28"/>
          <w:szCs w:val="28"/>
          <w:lang w:val="es-ES"/>
        </w:rPr>
        <w:t xml:space="preserve">về kiểm định an toàn kỹ thuật và bảo vệ môi trường </w:t>
      </w:r>
    </w:p>
    <w:p w14:paraId="5D1F7768" w14:textId="314001CF" w:rsidR="00A909BB" w:rsidRPr="00234810" w:rsidRDefault="009876B9" w:rsidP="00E6547F">
      <w:pPr>
        <w:pStyle w:val="NormalWeb"/>
        <w:widowControl w:val="0"/>
        <w:spacing w:before="0" w:beforeAutospacing="0" w:after="0" w:afterAutospacing="0"/>
        <w:ind w:left="130" w:hanging="130"/>
        <w:jc w:val="center"/>
        <w:rPr>
          <w:b/>
          <w:bCs/>
          <w:sz w:val="28"/>
          <w:szCs w:val="28"/>
          <w:lang w:val="es-ES"/>
        </w:rPr>
      </w:pPr>
      <w:r w:rsidRPr="00234810">
        <w:rPr>
          <w:b/>
          <w:sz w:val="28"/>
          <w:szCs w:val="28"/>
          <w:lang w:val="es-ES"/>
        </w:rPr>
        <w:t>phương tiện giao thông cơ giới đường bộ</w:t>
      </w:r>
    </w:p>
    <w:p w14:paraId="1B34C599" w14:textId="47B95179" w:rsidR="0066551B" w:rsidRPr="00234810" w:rsidRDefault="00C5565B" w:rsidP="00B00275">
      <w:pPr>
        <w:pStyle w:val="BodyTextIndent"/>
        <w:widowControl w:val="0"/>
        <w:tabs>
          <w:tab w:val="left" w:pos="840"/>
        </w:tabs>
        <w:spacing w:before="120" w:after="120"/>
        <w:ind w:firstLine="420"/>
        <w:rPr>
          <w:i/>
          <w:sz w:val="28"/>
          <w:lang w:val="es-ES"/>
        </w:rPr>
      </w:pPr>
      <w:r w:rsidRPr="00234810">
        <w:rPr>
          <w:noProof/>
          <w:sz w:val="28"/>
        </w:rPr>
        <mc:AlternateContent>
          <mc:Choice Requires="wps">
            <w:drawing>
              <wp:anchor distT="0" distB="0" distL="114300" distR="114300" simplePos="0" relativeHeight="251656704" behindDoc="0" locked="0" layoutInCell="1" allowOverlap="1" wp14:anchorId="31687BF6" wp14:editId="24D4B328">
                <wp:simplePos x="0" y="0"/>
                <wp:positionH relativeFrom="column">
                  <wp:posOffset>2025700</wp:posOffset>
                </wp:positionH>
                <wp:positionV relativeFrom="paragraph">
                  <wp:posOffset>49504</wp:posOffset>
                </wp:positionV>
                <wp:extent cx="1514475" cy="0"/>
                <wp:effectExtent l="0" t="0" r="28575" b="19050"/>
                <wp:wrapNone/>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514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w14:anchorId="039D43DB">
              <v:line id="Line 2"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from="159.5pt,3.9pt" to="278.75pt,3.9pt" w14:anchorId="13F73C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"/>
            </w:pict>
          </mc:Fallback>
        </mc:AlternateContent>
      </w:r>
      <w:r w:rsidR="00923DFD" w:rsidRPr="00234810">
        <w:rPr>
          <w:i/>
          <w:sz w:val="28"/>
          <w:lang w:val="es-ES"/>
        </w:rPr>
        <w:t xml:space="preserve">  </w:t>
      </w:r>
    </w:p>
    <w:p w14:paraId="528D38E0" w14:textId="77777777" w:rsidR="009876B9" w:rsidRPr="00234810" w:rsidRDefault="009876B9" w:rsidP="006D4573">
      <w:pPr>
        <w:pStyle w:val="BodyTextIndent"/>
        <w:widowControl w:val="0"/>
        <w:spacing w:before="120" w:after="0" w:line="264" w:lineRule="auto"/>
        <w:ind w:firstLine="720"/>
        <w:rPr>
          <w:i/>
          <w:sz w:val="28"/>
          <w:lang w:val="nl-NL"/>
        </w:rPr>
      </w:pPr>
      <w:r w:rsidRPr="00234810">
        <w:rPr>
          <w:i/>
          <w:sz w:val="28"/>
          <w:lang w:val="nl-NL"/>
        </w:rPr>
        <w:t>Căn cứ Luật Giao thông đường bộ ngày 13 tháng 11 năm 2008;</w:t>
      </w:r>
    </w:p>
    <w:p w14:paraId="0ECBCF5B" w14:textId="77777777" w:rsidR="009876B9" w:rsidRPr="00234810" w:rsidRDefault="009876B9" w:rsidP="006D4573">
      <w:pPr>
        <w:pStyle w:val="BodyTextIndent"/>
        <w:widowControl w:val="0"/>
        <w:spacing w:before="120" w:after="0" w:line="264" w:lineRule="auto"/>
        <w:ind w:firstLine="720"/>
        <w:rPr>
          <w:i/>
          <w:sz w:val="28"/>
          <w:lang w:val="nl-NL"/>
        </w:rPr>
      </w:pPr>
      <w:r w:rsidRPr="00234810">
        <w:rPr>
          <w:i/>
          <w:sz w:val="28"/>
          <w:lang w:val="nl-NL"/>
        </w:rPr>
        <w:t xml:space="preserve">Căn cứ Nghị định </w:t>
      </w:r>
      <w:r w:rsidR="00EB7511" w:rsidRPr="00234810">
        <w:rPr>
          <w:i/>
          <w:sz w:val="28"/>
          <w:lang w:val="nl-NL"/>
        </w:rPr>
        <w:t xml:space="preserve">số 56/2022/NĐ-CP ngày 24 tháng </w:t>
      </w:r>
      <w:r w:rsidRPr="00234810">
        <w:rPr>
          <w:i/>
          <w:sz w:val="28"/>
          <w:lang w:val="nl-NL"/>
        </w:rPr>
        <w:t>8 năm 2022 của Chính phủ quy định chức năng, nhiệm vụ, quyền hạn và cơ cấu tổ chức của Bộ Giao thông vận tải;</w:t>
      </w:r>
    </w:p>
    <w:p w14:paraId="3BDE91B4" w14:textId="54B1F778" w:rsidR="009876B9" w:rsidRPr="00234810" w:rsidRDefault="009876B9" w:rsidP="006D4573">
      <w:pPr>
        <w:pStyle w:val="BodyTextIndent"/>
        <w:widowControl w:val="0"/>
        <w:spacing w:before="120" w:after="0" w:line="264" w:lineRule="auto"/>
        <w:ind w:firstLine="720"/>
        <w:rPr>
          <w:i/>
          <w:sz w:val="28"/>
          <w:lang w:val="nl-NL"/>
        </w:rPr>
      </w:pPr>
      <w:r w:rsidRPr="00234810">
        <w:rPr>
          <w:i/>
          <w:sz w:val="28"/>
          <w:lang w:val="nl-NL"/>
        </w:rPr>
        <w:t>Theo đề nghị của Vụ trưởng Vụ Khoa học - Công nghệ</w:t>
      </w:r>
      <w:r w:rsidR="0046695C" w:rsidRPr="00234810">
        <w:rPr>
          <w:i/>
          <w:sz w:val="28"/>
          <w:lang w:val="nl-NL"/>
        </w:rPr>
        <w:t xml:space="preserve"> và </w:t>
      </w:r>
      <w:r w:rsidR="00EB7511" w:rsidRPr="00234810">
        <w:rPr>
          <w:i/>
          <w:sz w:val="28"/>
          <w:lang w:val="nl-NL"/>
        </w:rPr>
        <w:t>M</w:t>
      </w:r>
      <w:r w:rsidR="0046695C" w:rsidRPr="00234810">
        <w:rPr>
          <w:i/>
          <w:sz w:val="28"/>
          <w:lang w:val="nl-NL"/>
        </w:rPr>
        <w:t>ôi trường</w:t>
      </w:r>
      <w:r w:rsidRPr="00234810">
        <w:rPr>
          <w:i/>
          <w:sz w:val="28"/>
          <w:lang w:val="nl-NL"/>
        </w:rPr>
        <w:t xml:space="preserve"> và Cục trưởng Cục Đăng kiểm Việt Nam</w:t>
      </w:r>
      <w:r w:rsidR="002A4AFD" w:rsidRPr="00234810">
        <w:rPr>
          <w:i/>
          <w:sz w:val="28"/>
          <w:lang w:val="nl-NL"/>
        </w:rPr>
        <w:t>,</w:t>
      </w:r>
    </w:p>
    <w:p w14:paraId="46BB6E8C" w14:textId="77777777" w:rsidR="00080DC8" w:rsidRPr="00234810" w:rsidRDefault="009876B9" w:rsidP="0052609F">
      <w:pPr>
        <w:tabs>
          <w:tab w:val="left" w:pos="709"/>
        </w:tabs>
        <w:spacing w:before="120" w:line="340" w:lineRule="atLeast"/>
        <w:ind w:firstLine="567"/>
        <w:jc w:val="both"/>
        <w:rPr>
          <w:i/>
          <w:sz w:val="28"/>
          <w:lang w:val="nl-NL"/>
        </w:rPr>
      </w:pPr>
      <w:r w:rsidRPr="00234810">
        <w:rPr>
          <w:i/>
          <w:sz w:val="28"/>
          <w:lang w:val="nl-NL"/>
        </w:rPr>
        <w:t>Bộ trưởng Bộ Giao thông vận tải ban hành Thông tư sửa đổi</w:t>
      </w:r>
      <w:r w:rsidR="006332EA" w:rsidRPr="00234810">
        <w:rPr>
          <w:i/>
          <w:sz w:val="28"/>
          <w:lang w:val="nl-NL"/>
        </w:rPr>
        <w:t>,</w:t>
      </w:r>
      <w:r w:rsidRPr="00234810">
        <w:rPr>
          <w:i/>
          <w:sz w:val="28"/>
          <w:lang w:val="nl-NL"/>
        </w:rPr>
        <w:t xml:space="preserve"> bổ sung một số </w:t>
      </w:r>
      <w:r w:rsidR="006332EA" w:rsidRPr="00234810">
        <w:rPr>
          <w:i/>
          <w:sz w:val="28"/>
          <w:lang w:val="nl-NL"/>
        </w:rPr>
        <w:t>đ</w:t>
      </w:r>
      <w:r w:rsidRPr="00234810">
        <w:rPr>
          <w:i/>
          <w:sz w:val="28"/>
          <w:lang w:val="nl-NL"/>
        </w:rPr>
        <w:t xml:space="preserve">iều của Thông tư </w:t>
      </w:r>
      <w:r w:rsidR="006332EA" w:rsidRPr="00234810">
        <w:rPr>
          <w:i/>
          <w:sz w:val="28"/>
          <w:lang w:val="nl-NL"/>
        </w:rPr>
        <w:t xml:space="preserve">số </w:t>
      </w:r>
      <w:r w:rsidRPr="00234810">
        <w:rPr>
          <w:i/>
          <w:sz w:val="28"/>
          <w:lang w:val="nl-NL"/>
        </w:rPr>
        <w:t xml:space="preserve">16/2021/TT-BGTVT </w:t>
      </w:r>
      <w:r w:rsidR="005F5F0E" w:rsidRPr="00234810">
        <w:rPr>
          <w:i/>
          <w:sz w:val="28"/>
          <w:lang w:val="nl-NL"/>
        </w:rPr>
        <w:t xml:space="preserve">ngày 12 tháng 8 năm </w:t>
      </w:r>
      <w:r w:rsidR="006332EA" w:rsidRPr="00234810">
        <w:rPr>
          <w:i/>
          <w:sz w:val="28"/>
          <w:lang w:val="nl-NL"/>
        </w:rPr>
        <w:t xml:space="preserve">2021 của Bộ trưởng Bộ Giao thông vận tải </w:t>
      </w:r>
      <w:r w:rsidRPr="00234810">
        <w:rPr>
          <w:i/>
          <w:sz w:val="28"/>
          <w:lang w:val="nl-NL"/>
        </w:rPr>
        <w:t>quy định về kiểm định an toàn kỹ thuật và bảo vệ môi trường phương tiện giao thông cơ giới đường bộ</w:t>
      </w:r>
      <w:r w:rsidR="00D80974" w:rsidRPr="00234810">
        <w:rPr>
          <w:i/>
          <w:sz w:val="28"/>
          <w:lang w:val="nl-NL"/>
        </w:rPr>
        <w:t>.</w:t>
      </w:r>
      <w:bookmarkStart w:id="2" w:name="dieu_1"/>
    </w:p>
    <w:p w14:paraId="0C621962" w14:textId="165B46E5" w:rsidR="006332EA" w:rsidRPr="00234810" w:rsidRDefault="00D15B8C" w:rsidP="0052609F">
      <w:pPr>
        <w:tabs>
          <w:tab w:val="left" w:pos="709"/>
        </w:tabs>
        <w:spacing w:before="120" w:line="340" w:lineRule="atLeast"/>
        <w:ind w:firstLine="567"/>
        <w:jc w:val="both"/>
        <w:rPr>
          <w:b/>
          <w:spacing w:val="-2"/>
          <w:sz w:val="28"/>
          <w:szCs w:val="28"/>
          <w:lang w:val="nl-NL"/>
        </w:rPr>
      </w:pPr>
      <w:r w:rsidRPr="00234810">
        <w:rPr>
          <w:b/>
          <w:spacing w:val="-2"/>
          <w:sz w:val="28"/>
          <w:szCs w:val="28"/>
          <w:lang w:val="nl-NL"/>
        </w:rPr>
        <w:t xml:space="preserve">Điều 1. Sửa đổi, bổ sung </w:t>
      </w:r>
      <w:r w:rsidR="006332EA" w:rsidRPr="00234810">
        <w:rPr>
          <w:b/>
          <w:spacing w:val="-2"/>
          <w:sz w:val="28"/>
          <w:szCs w:val="28"/>
          <w:lang w:val="nl-NL"/>
        </w:rPr>
        <w:t>một số điều</w:t>
      </w:r>
      <w:r w:rsidR="00F35A6B" w:rsidRPr="00234810">
        <w:rPr>
          <w:b/>
          <w:spacing w:val="-2"/>
          <w:sz w:val="28"/>
          <w:szCs w:val="28"/>
          <w:lang w:val="nl-NL"/>
        </w:rPr>
        <w:t xml:space="preserve"> của Thông tư </w:t>
      </w:r>
      <w:r w:rsidR="006332EA" w:rsidRPr="00234810">
        <w:rPr>
          <w:b/>
          <w:spacing w:val="-2"/>
          <w:sz w:val="28"/>
          <w:szCs w:val="28"/>
          <w:lang w:val="nl-NL"/>
        </w:rPr>
        <w:t>số 16/2021/TT-BGTVT ngày 12</w:t>
      </w:r>
      <w:r w:rsidR="00014EEC" w:rsidRPr="00234810">
        <w:rPr>
          <w:b/>
          <w:spacing w:val="-2"/>
          <w:sz w:val="28"/>
          <w:szCs w:val="28"/>
          <w:lang w:val="vi-VN"/>
        </w:rPr>
        <w:t xml:space="preserve"> tháng 8 năm </w:t>
      </w:r>
      <w:r w:rsidR="006332EA" w:rsidRPr="00234810">
        <w:rPr>
          <w:b/>
          <w:spacing w:val="-2"/>
          <w:sz w:val="28"/>
          <w:szCs w:val="28"/>
          <w:lang w:val="nl-NL"/>
        </w:rPr>
        <w:t xml:space="preserve">2021 của Bộ trưởng Bộ Giao thông vận tải quy định về kiểm định </w:t>
      </w:r>
      <w:r w:rsidR="003A5372" w:rsidRPr="00234810">
        <w:rPr>
          <w:b/>
          <w:spacing w:val="-2"/>
          <w:sz w:val="28"/>
          <w:szCs w:val="28"/>
          <w:lang w:val="nl-NL"/>
        </w:rPr>
        <w:t>an toàn kỹ thuật và bảo vệ môi trường</w:t>
      </w:r>
      <w:r w:rsidR="006332EA" w:rsidRPr="00234810">
        <w:rPr>
          <w:b/>
          <w:spacing w:val="-2"/>
          <w:sz w:val="28"/>
          <w:szCs w:val="28"/>
          <w:lang w:val="nl-NL"/>
        </w:rPr>
        <w:t xml:space="preserve"> phương tiện giao thông cơ giới đường bộ</w:t>
      </w:r>
      <w:r w:rsidR="00014EEC" w:rsidRPr="00234810">
        <w:rPr>
          <w:b/>
          <w:spacing w:val="-2"/>
          <w:sz w:val="28"/>
          <w:szCs w:val="28"/>
          <w:lang w:val="vi-VN"/>
        </w:rPr>
        <w:t xml:space="preserve"> (sau đây </w:t>
      </w:r>
      <w:r w:rsidR="001F2471" w:rsidRPr="00234810">
        <w:rPr>
          <w:b/>
          <w:spacing w:val="-2"/>
          <w:sz w:val="28"/>
          <w:szCs w:val="28"/>
          <w:lang w:val="nl-NL"/>
        </w:rPr>
        <w:t>viết</w:t>
      </w:r>
      <w:r w:rsidR="00014EEC" w:rsidRPr="00234810">
        <w:rPr>
          <w:b/>
          <w:spacing w:val="-2"/>
          <w:sz w:val="28"/>
          <w:szCs w:val="28"/>
          <w:lang w:val="vi-VN"/>
        </w:rPr>
        <w:t xml:space="preserve"> tắt là </w:t>
      </w:r>
      <w:r w:rsidR="00014EEC" w:rsidRPr="00234810">
        <w:rPr>
          <w:b/>
          <w:spacing w:val="-2"/>
          <w:sz w:val="28"/>
          <w:szCs w:val="28"/>
          <w:lang w:val="nl-NL"/>
        </w:rPr>
        <w:t>Thông tư số 16/2021/TT-BGTVT</w:t>
      </w:r>
      <w:r w:rsidR="00014EEC" w:rsidRPr="00234810">
        <w:rPr>
          <w:b/>
          <w:spacing w:val="-2"/>
          <w:sz w:val="28"/>
          <w:szCs w:val="28"/>
          <w:lang w:val="vi-VN"/>
        </w:rPr>
        <w:t>)</w:t>
      </w:r>
      <w:r w:rsidR="005B7818" w:rsidRPr="00234810">
        <w:rPr>
          <w:b/>
          <w:spacing w:val="-2"/>
          <w:sz w:val="28"/>
          <w:szCs w:val="28"/>
          <w:lang w:val="nl-NL"/>
        </w:rPr>
        <w:t xml:space="preserve"> </w:t>
      </w:r>
      <w:r w:rsidR="005B7818" w:rsidRPr="00234810">
        <w:rPr>
          <w:b/>
          <w:spacing w:val="-4"/>
          <w:sz w:val="28"/>
          <w:szCs w:val="28"/>
          <w:lang w:val="nl-NL"/>
        </w:rPr>
        <w:t xml:space="preserve">và Thông tư số 02/2023/TT-BGTVT ngày 21 tháng 03 năm 2023 của Bộ trưởng Bộ Giao thông vận tải </w:t>
      </w:r>
      <w:r w:rsidR="005B7818" w:rsidRPr="00234810">
        <w:rPr>
          <w:b/>
          <w:iCs/>
          <w:spacing w:val="-4"/>
          <w:sz w:val="28"/>
          <w:szCs w:val="28"/>
          <w:shd w:val="clear" w:color="auto" w:fill="FFFFFF"/>
          <w:lang w:val="vi-VN"/>
        </w:rPr>
        <w:t xml:space="preserve">sửa đổi, bổ sung một số điều của </w:t>
      </w:r>
      <w:r w:rsidR="005B7818" w:rsidRPr="00234810">
        <w:rPr>
          <w:b/>
          <w:spacing w:val="-2"/>
          <w:sz w:val="28"/>
          <w:szCs w:val="28"/>
          <w:lang w:val="nl-NL"/>
        </w:rPr>
        <w:t>Thông tư số 16/2021/TT-BGTVT</w:t>
      </w:r>
      <w:r w:rsidR="002E1325" w:rsidRPr="00234810">
        <w:rPr>
          <w:b/>
          <w:spacing w:val="-2"/>
          <w:sz w:val="28"/>
          <w:szCs w:val="28"/>
          <w:lang w:val="nl-NL"/>
        </w:rPr>
        <w:t xml:space="preserve"> </w:t>
      </w:r>
      <w:r w:rsidR="005B7818" w:rsidRPr="00234810">
        <w:rPr>
          <w:b/>
          <w:iCs/>
          <w:spacing w:val="-4"/>
          <w:sz w:val="28"/>
          <w:szCs w:val="28"/>
          <w:shd w:val="clear" w:color="auto" w:fill="FFFFFF"/>
          <w:lang w:val="nl-NL"/>
        </w:rPr>
        <w:t>(sau đây viết tắt là Thông tư số 02/2023/TT-BGTVT)</w:t>
      </w:r>
    </w:p>
    <w:bookmarkEnd w:id="2"/>
    <w:p w14:paraId="7D6BC9E9" w14:textId="1FA27106" w:rsidR="003966D3" w:rsidRPr="00234810" w:rsidRDefault="006D3BA5" w:rsidP="0052609F">
      <w:pPr>
        <w:pStyle w:val="ListParagraph"/>
        <w:widowControl w:val="0"/>
        <w:numPr>
          <w:ilvl w:val="0"/>
          <w:numId w:val="8"/>
        </w:numPr>
        <w:spacing w:before="120" w:line="340" w:lineRule="atLeast"/>
        <w:ind w:left="0" w:firstLine="720"/>
        <w:jc w:val="both"/>
        <w:rPr>
          <w:sz w:val="28"/>
          <w:szCs w:val="28"/>
          <w:lang w:val="vi-VN"/>
        </w:rPr>
      </w:pPr>
      <w:r w:rsidRPr="00234810">
        <w:rPr>
          <w:sz w:val="28"/>
          <w:szCs w:val="28"/>
          <w:lang w:val="nl-NL"/>
        </w:rPr>
        <w:t xml:space="preserve">Bổ sung khoản </w:t>
      </w:r>
      <w:r w:rsidR="009B126F" w:rsidRPr="00234810">
        <w:rPr>
          <w:sz w:val="28"/>
          <w:szCs w:val="28"/>
          <w:lang w:val="nl-NL"/>
        </w:rPr>
        <w:t xml:space="preserve">13 </w:t>
      </w:r>
      <w:r w:rsidR="004D331D" w:rsidRPr="00234810">
        <w:rPr>
          <w:sz w:val="28"/>
          <w:szCs w:val="28"/>
          <w:lang w:val="nl-NL"/>
        </w:rPr>
        <w:t xml:space="preserve">Điều 3 của </w:t>
      </w:r>
      <w:r w:rsidR="004D331D" w:rsidRPr="00234810">
        <w:rPr>
          <w:spacing w:val="-2"/>
          <w:sz w:val="28"/>
          <w:szCs w:val="28"/>
          <w:lang w:val="nl-NL"/>
        </w:rPr>
        <w:t>Thông tư số 16/2021/TT-BGTVT</w:t>
      </w:r>
      <w:r w:rsidR="008D7ADF" w:rsidRPr="00234810">
        <w:rPr>
          <w:spacing w:val="-2"/>
          <w:sz w:val="28"/>
          <w:szCs w:val="28"/>
          <w:lang w:val="nl-NL"/>
        </w:rPr>
        <w:t xml:space="preserve"> như sau:</w:t>
      </w:r>
    </w:p>
    <w:p w14:paraId="4252B647" w14:textId="57053DBC" w:rsidR="0044386C" w:rsidRPr="00234810" w:rsidRDefault="00DC2496" w:rsidP="001C28D9">
      <w:pPr>
        <w:widowControl w:val="0"/>
        <w:spacing w:before="120" w:line="340" w:lineRule="atLeast"/>
        <w:ind w:firstLine="720"/>
        <w:jc w:val="both"/>
        <w:rPr>
          <w:bCs/>
          <w:sz w:val="28"/>
          <w:szCs w:val="28"/>
          <w:lang w:val="nl-NL"/>
        </w:rPr>
      </w:pPr>
      <w:r w:rsidRPr="00234810">
        <w:rPr>
          <w:sz w:val="28"/>
          <w:szCs w:val="28"/>
          <w:lang w:val="vi-VN"/>
        </w:rPr>
        <w:t>“</w:t>
      </w:r>
      <w:r w:rsidR="00873E0B" w:rsidRPr="00234810">
        <w:rPr>
          <w:sz w:val="28"/>
          <w:szCs w:val="28"/>
          <w:lang w:val="vi-VN"/>
        </w:rPr>
        <w:t xml:space="preserve">13. </w:t>
      </w:r>
      <w:r w:rsidR="00873E0B" w:rsidRPr="00234810">
        <w:rPr>
          <w:i/>
          <w:iCs/>
          <w:sz w:val="28"/>
          <w:szCs w:val="28"/>
          <w:lang w:val="vi-VN"/>
        </w:rPr>
        <w:t xml:space="preserve">Miễn kiểm định lần đầu </w:t>
      </w:r>
      <w:r w:rsidR="00873E0B" w:rsidRPr="00234810">
        <w:rPr>
          <w:bCs/>
          <w:sz w:val="28"/>
          <w:szCs w:val="28"/>
          <w:lang w:val="nl-NL"/>
        </w:rPr>
        <w:t xml:space="preserve">là việc </w:t>
      </w:r>
      <w:r w:rsidR="007C4F5C" w:rsidRPr="00234810">
        <w:rPr>
          <w:bCs/>
          <w:sz w:val="28"/>
          <w:szCs w:val="28"/>
          <w:lang w:val="nl-NL"/>
        </w:rPr>
        <w:t>đơn vị đăng kiểm</w:t>
      </w:r>
      <w:r w:rsidR="00136CF0" w:rsidRPr="00234810">
        <w:rPr>
          <w:bCs/>
          <w:sz w:val="28"/>
          <w:szCs w:val="28"/>
          <w:lang w:val="nl-NL"/>
        </w:rPr>
        <w:t xml:space="preserve"> căn cứ </w:t>
      </w:r>
      <w:r w:rsidR="00302AB7" w:rsidRPr="00234810">
        <w:rPr>
          <w:bCs/>
          <w:sz w:val="28"/>
          <w:szCs w:val="28"/>
          <w:lang w:val="nl-NL"/>
        </w:rPr>
        <w:t>Phiếu kiểm tra chất lượng xuất xưởng</w:t>
      </w:r>
      <w:r w:rsidR="00077B38" w:rsidRPr="00234810">
        <w:rPr>
          <w:bCs/>
          <w:sz w:val="28"/>
          <w:szCs w:val="28"/>
          <w:lang w:val="nl-NL"/>
        </w:rPr>
        <w:t xml:space="preserve"> </w:t>
      </w:r>
      <w:r w:rsidR="00077B38" w:rsidRPr="00234810">
        <w:rPr>
          <w:sz w:val="28"/>
          <w:szCs w:val="28"/>
          <w:lang w:val="nl-NL"/>
        </w:rPr>
        <w:t>đối với xe sản xuất, lắp ráp</w:t>
      </w:r>
      <w:r w:rsidR="00D3006A" w:rsidRPr="00234810">
        <w:rPr>
          <w:bCs/>
          <w:sz w:val="28"/>
          <w:szCs w:val="28"/>
          <w:lang w:val="nl-NL"/>
        </w:rPr>
        <w:t xml:space="preserve"> </w:t>
      </w:r>
      <w:r w:rsidR="00302AB7" w:rsidRPr="00234810">
        <w:rPr>
          <w:bCs/>
          <w:sz w:val="28"/>
          <w:szCs w:val="28"/>
          <w:lang w:val="nl-NL"/>
        </w:rPr>
        <w:t>hoặc Giấy chứng nhận chất lượng an toàn kỹ thuật và bảo vệ môi trường xe cơ giới nhập khẩ</w:t>
      </w:r>
      <w:r w:rsidR="00D3006A" w:rsidRPr="00234810">
        <w:rPr>
          <w:bCs/>
          <w:sz w:val="28"/>
          <w:szCs w:val="28"/>
          <w:lang w:val="nl-NL"/>
        </w:rPr>
        <w:t>u</w:t>
      </w:r>
      <w:r w:rsidR="00302AB7" w:rsidRPr="00234810">
        <w:rPr>
          <w:bCs/>
          <w:sz w:val="28"/>
          <w:szCs w:val="28"/>
          <w:lang w:val="nl-NL"/>
        </w:rPr>
        <w:t xml:space="preserve"> hoặc Thông báo miễn kiểm tra chất lượng an toàn kỹ thuật và bảo vệ môi trường xe cơ giới nhập khẩu</w:t>
      </w:r>
      <w:r w:rsidR="00302AB7" w:rsidRPr="00234810">
        <w:rPr>
          <w:sz w:val="28"/>
          <w:szCs w:val="28"/>
          <w:shd w:val="clear" w:color="auto" w:fill="FFFFFF"/>
          <w:lang w:val="vi-VN"/>
        </w:rPr>
        <w:t> </w:t>
      </w:r>
      <w:r w:rsidR="00E662EC" w:rsidRPr="00234810">
        <w:rPr>
          <w:sz w:val="28"/>
          <w:szCs w:val="28"/>
          <w:shd w:val="clear" w:color="auto" w:fill="FFFFFF"/>
          <w:lang w:val="vi-VN"/>
        </w:rPr>
        <w:t xml:space="preserve">và các giấy tờ liên quan theo quy định tại </w:t>
      </w:r>
      <w:r w:rsidR="00C546D6" w:rsidRPr="00B410F6">
        <w:rPr>
          <w:sz w:val="28"/>
          <w:szCs w:val="28"/>
          <w:shd w:val="clear" w:color="auto" w:fill="FFFFFF"/>
          <w:lang w:val="vi-VN"/>
        </w:rPr>
        <w:t>T</w:t>
      </w:r>
      <w:r w:rsidR="00E662EC" w:rsidRPr="00234810">
        <w:rPr>
          <w:sz w:val="28"/>
          <w:szCs w:val="28"/>
          <w:shd w:val="clear" w:color="auto" w:fill="FFFFFF"/>
          <w:lang w:val="vi-VN"/>
        </w:rPr>
        <w:t xml:space="preserve">hông tư này để </w:t>
      </w:r>
      <w:r w:rsidR="00302AB7" w:rsidRPr="00234810">
        <w:rPr>
          <w:bCs/>
          <w:sz w:val="28"/>
          <w:szCs w:val="28"/>
          <w:lang w:val="nl-NL"/>
        </w:rPr>
        <w:t xml:space="preserve">lập hồ sơ phương tiện, quản lý, lưu trữ theo quy định và </w:t>
      </w:r>
      <w:r w:rsidR="00302AB7" w:rsidRPr="00234810">
        <w:rPr>
          <w:sz w:val="28"/>
          <w:szCs w:val="28"/>
          <w:lang w:val="nl-NL"/>
        </w:rPr>
        <w:t xml:space="preserve">cấp </w:t>
      </w:r>
      <w:r w:rsidR="00302AB7" w:rsidRPr="00234810">
        <w:rPr>
          <w:bCs/>
          <w:sz w:val="28"/>
          <w:szCs w:val="28"/>
          <w:lang w:val="nl-NL"/>
        </w:rPr>
        <w:t>Giấy chứng nhận kiểm định, Tem kiểm định</w:t>
      </w:r>
      <w:r w:rsidR="00CF0FE5" w:rsidRPr="00234810">
        <w:rPr>
          <w:bCs/>
          <w:sz w:val="28"/>
          <w:szCs w:val="28"/>
          <w:lang w:val="nl-NL"/>
        </w:rPr>
        <w:t xml:space="preserve"> mà</w:t>
      </w:r>
      <w:r w:rsidR="007C4F5C" w:rsidRPr="00234810">
        <w:rPr>
          <w:bCs/>
          <w:sz w:val="28"/>
          <w:szCs w:val="28"/>
          <w:lang w:val="nl-NL"/>
        </w:rPr>
        <w:t xml:space="preserve"> không </w:t>
      </w:r>
      <w:r w:rsidR="00BA4DEF" w:rsidRPr="00234810">
        <w:rPr>
          <w:bCs/>
          <w:sz w:val="28"/>
          <w:szCs w:val="28"/>
          <w:lang w:val="nl-NL"/>
        </w:rPr>
        <w:t xml:space="preserve">phải </w:t>
      </w:r>
      <w:r w:rsidR="0015026D" w:rsidRPr="00234810">
        <w:rPr>
          <w:bCs/>
          <w:sz w:val="28"/>
          <w:szCs w:val="28"/>
          <w:lang w:val="nl-NL"/>
        </w:rPr>
        <w:t>thực hiện việc kiểm tra, đánh giá</w:t>
      </w:r>
      <w:r w:rsidR="00BA4DEF" w:rsidRPr="00234810">
        <w:rPr>
          <w:bCs/>
          <w:sz w:val="28"/>
          <w:szCs w:val="28"/>
          <w:lang w:val="nl-NL"/>
        </w:rPr>
        <w:t xml:space="preserve"> phương tiện</w:t>
      </w:r>
      <w:r w:rsidR="00A24A93" w:rsidRPr="00234810">
        <w:rPr>
          <w:bCs/>
          <w:sz w:val="28"/>
          <w:szCs w:val="28"/>
          <w:lang w:val="nl-NL"/>
        </w:rPr>
        <w:t>.”.</w:t>
      </w:r>
    </w:p>
    <w:p w14:paraId="2B02620A" w14:textId="76647095" w:rsidR="00F56CEB" w:rsidRPr="00234810" w:rsidRDefault="00F56CEB" w:rsidP="0052609F">
      <w:pPr>
        <w:pStyle w:val="ListParagraph"/>
        <w:widowControl w:val="0"/>
        <w:numPr>
          <w:ilvl w:val="0"/>
          <w:numId w:val="8"/>
        </w:numPr>
        <w:spacing w:before="120" w:line="340" w:lineRule="atLeast"/>
        <w:ind w:left="0" w:firstLine="720"/>
        <w:jc w:val="both"/>
        <w:rPr>
          <w:sz w:val="28"/>
          <w:szCs w:val="28"/>
          <w:lang w:val="nl-NL"/>
        </w:rPr>
      </w:pPr>
      <w:r w:rsidRPr="00234810">
        <w:rPr>
          <w:sz w:val="28"/>
          <w:szCs w:val="28"/>
          <w:lang w:val="nl-NL"/>
        </w:rPr>
        <w:t xml:space="preserve">Sửa đổi, bổ sung khoản 5 Điều 7 của </w:t>
      </w:r>
      <w:r w:rsidRPr="00234810">
        <w:rPr>
          <w:spacing w:val="-2"/>
          <w:sz w:val="28"/>
          <w:szCs w:val="28"/>
          <w:lang w:val="nl-NL"/>
        </w:rPr>
        <w:t>Thông tư số 16/2021/TT-BGTVT như sau:</w:t>
      </w:r>
    </w:p>
    <w:p w14:paraId="39890B90" w14:textId="5C31ED63" w:rsidR="00AB7A16" w:rsidRPr="00234810" w:rsidRDefault="00F56CEB" w:rsidP="001D26A7">
      <w:pPr>
        <w:widowControl w:val="0"/>
        <w:spacing w:before="120" w:line="340" w:lineRule="atLeast"/>
        <w:ind w:firstLine="720"/>
        <w:jc w:val="both"/>
        <w:rPr>
          <w:sz w:val="28"/>
          <w:szCs w:val="28"/>
          <w:lang w:val="nl-NL"/>
        </w:rPr>
      </w:pPr>
      <w:r w:rsidRPr="00234810">
        <w:rPr>
          <w:sz w:val="28"/>
          <w:szCs w:val="28"/>
          <w:lang w:val="nl-NL"/>
        </w:rPr>
        <w:lastRenderedPageBreak/>
        <w:t xml:space="preserve">“5. Xe cơ giới kiểm định lại ngay trong ngày </w:t>
      </w:r>
      <w:r w:rsidR="000C12FE" w:rsidRPr="00234810">
        <w:rPr>
          <w:sz w:val="28"/>
          <w:szCs w:val="28"/>
          <w:lang w:val="nl-NL"/>
        </w:rPr>
        <w:t xml:space="preserve">làm việc </w:t>
      </w:r>
      <w:r w:rsidRPr="00234810">
        <w:rPr>
          <w:sz w:val="28"/>
          <w:szCs w:val="28"/>
          <w:lang w:val="nl-NL"/>
        </w:rPr>
        <w:t>tại cùng một đơn vị đăng kiểm, đơn vị đăng kiểm chỉ</w:t>
      </w:r>
      <w:r w:rsidR="00756513" w:rsidRPr="00234810">
        <w:rPr>
          <w:sz w:val="28"/>
          <w:szCs w:val="28"/>
          <w:lang w:val="nl-NL"/>
        </w:rPr>
        <w:t xml:space="preserve"> </w:t>
      </w:r>
      <w:r w:rsidRPr="00234810">
        <w:rPr>
          <w:sz w:val="28"/>
          <w:szCs w:val="28"/>
          <w:lang w:val="nl-NL"/>
        </w:rPr>
        <w:t>kiểm định lại các hạng mục kh</w:t>
      </w:r>
      <w:r w:rsidR="008D0340" w:rsidRPr="00234810">
        <w:rPr>
          <w:sz w:val="28"/>
          <w:szCs w:val="28"/>
          <w:lang w:val="nl-NL"/>
        </w:rPr>
        <w:t>ông đạt</w:t>
      </w:r>
      <w:r w:rsidRPr="00234810">
        <w:rPr>
          <w:sz w:val="28"/>
          <w:szCs w:val="28"/>
          <w:lang w:val="nl-NL"/>
        </w:rPr>
        <w:t>. Riêng đối với các hạng mục liên quan đến hệ thống phanh hoặc hệ thống lái nếu có hạng mục không đạt</w:t>
      </w:r>
      <w:r w:rsidR="00D82265" w:rsidRPr="00234810">
        <w:rPr>
          <w:sz w:val="28"/>
          <w:szCs w:val="28"/>
          <w:lang w:val="nl-NL"/>
        </w:rPr>
        <w:t xml:space="preserve"> thì</w:t>
      </w:r>
      <w:r w:rsidRPr="00234810">
        <w:rPr>
          <w:sz w:val="28"/>
          <w:szCs w:val="28"/>
          <w:lang w:val="nl-NL"/>
        </w:rPr>
        <w:t xml:space="preserve"> phải kiểm tra lại </w:t>
      </w:r>
      <w:r w:rsidR="00695B3B" w:rsidRPr="00234810">
        <w:rPr>
          <w:sz w:val="28"/>
          <w:szCs w:val="28"/>
          <w:lang w:val="nl-NL"/>
        </w:rPr>
        <w:t xml:space="preserve">toàn bộ </w:t>
      </w:r>
      <w:r w:rsidR="001640C2" w:rsidRPr="00234810">
        <w:rPr>
          <w:sz w:val="28"/>
          <w:szCs w:val="28"/>
          <w:lang w:val="nl-NL"/>
        </w:rPr>
        <w:t xml:space="preserve">các hạng mục thuộc </w:t>
      </w:r>
      <w:r w:rsidRPr="00234810">
        <w:rPr>
          <w:sz w:val="28"/>
          <w:szCs w:val="28"/>
          <w:lang w:val="nl-NL"/>
        </w:rPr>
        <w:t>hệ thống phanh hoặc hệ thống lái</w:t>
      </w:r>
      <w:r w:rsidR="00731034" w:rsidRPr="00234810">
        <w:rPr>
          <w:sz w:val="28"/>
          <w:szCs w:val="28"/>
          <w:lang w:val="nl-NL"/>
        </w:rPr>
        <w:t xml:space="preserve"> tương ứng</w:t>
      </w:r>
      <w:r w:rsidRPr="00234810">
        <w:rPr>
          <w:sz w:val="28"/>
          <w:szCs w:val="28"/>
          <w:lang w:val="nl-NL"/>
        </w:rPr>
        <w:t>. Trường hợp kiểm định lại vào ngày khác hoặc tại đơn vị khác thì phải kiểm định lại tất cả các hạng mục.”</w:t>
      </w:r>
      <w:r w:rsidR="00106C45" w:rsidRPr="00234810">
        <w:rPr>
          <w:sz w:val="28"/>
          <w:szCs w:val="28"/>
          <w:lang w:val="nl-NL"/>
        </w:rPr>
        <w:t>.</w:t>
      </w:r>
      <w:r w:rsidR="00246AEF" w:rsidRPr="00234810">
        <w:rPr>
          <w:bCs/>
          <w:strike/>
          <w:sz w:val="28"/>
          <w:szCs w:val="28"/>
          <w:lang w:val="nl-NL"/>
        </w:rPr>
        <w:t xml:space="preserve"> </w:t>
      </w:r>
    </w:p>
    <w:p w14:paraId="449556B3" w14:textId="11476A86" w:rsidR="00634807" w:rsidRPr="00234810" w:rsidRDefault="00634807" w:rsidP="0052609F">
      <w:pPr>
        <w:pStyle w:val="ListParagraph"/>
        <w:widowControl w:val="0"/>
        <w:numPr>
          <w:ilvl w:val="0"/>
          <w:numId w:val="8"/>
        </w:numPr>
        <w:spacing w:before="120" w:line="340" w:lineRule="atLeast"/>
        <w:ind w:left="0" w:firstLine="720"/>
        <w:jc w:val="both"/>
        <w:rPr>
          <w:sz w:val="28"/>
          <w:szCs w:val="28"/>
          <w:lang w:val="nl-NL"/>
        </w:rPr>
      </w:pPr>
      <w:r w:rsidRPr="00234810">
        <w:rPr>
          <w:sz w:val="28"/>
          <w:szCs w:val="28"/>
          <w:lang w:val="nl-NL"/>
        </w:rPr>
        <w:t>Sửa đổi, bổ sung điểm d khoản 1</w:t>
      </w:r>
      <w:r w:rsidR="009F7BB9" w:rsidRPr="00234810">
        <w:rPr>
          <w:sz w:val="28"/>
          <w:szCs w:val="28"/>
          <w:lang w:val="nl-NL"/>
        </w:rPr>
        <w:t xml:space="preserve"> Điều 8</w:t>
      </w:r>
      <w:r w:rsidRPr="00234810">
        <w:rPr>
          <w:sz w:val="28"/>
          <w:szCs w:val="28"/>
          <w:lang w:val="nl-NL"/>
        </w:rPr>
        <w:t xml:space="preserve"> </w:t>
      </w:r>
      <w:r w:rsidR="001D66FC" w:rsidRPr="00234810">
        <w:rPr>
          <w:sz w:val="28"/>
          <w:szCs w:val="28"/>
          <w:lang w:val="nl-NL"/>
        </w:rPr>
        <w:t xml:space="preserve">của Thông tư số </w:t>
      </w:r>
      <w:r w:rsidR="001D66FC" w:rsidRPr="00234810">
        <w:rPr>
          <w:spacing w:val="-2"/>
          <w:sz w:val="28"/>
          <w:szCs w:val="28"/>
          <w:lang w:val="nl-NL"/>
        </w:rPr>
        <w:t>16/2021/TT-BGTVT</w:t>
      </w:r>
      <w:r w:rsidR="001D66FC" w:rsidRPr="00234810">
        <w:rPr>
          <w:sz w:val="28"/>
          <w:szCs w:val="28"/>
          <w:lang w:val="nl-NL"/>
        </w:rPr>
        <w:t xml:space="preserve"> </w:t>
      </w:r>
      <w:r w:rsidR="0002738E" w:rsidRPr="00234810">
        <w:rPr>
          <w:sz w:val="28"/>
          <w:szCs w:val="28"/>
          <w:lang w:val="nl-NL"/>
        </w:rPr>
        <w:t>(</w:t>
      </w:r>
      <w:r w:rsidR="001D66FC" w:rsidRPr="00234810">
        <w:rPr>
          <w:sz w:val="28"/>
          <w:szCs w:val="28"/>
          <w:lang w:val="nl-NL"/>
        </w:rPr>
        <w:t>đã được sửa đổi</w:t>
      </w:r>
      <w:r w:rsidR="00B550A5" w:rsidRPr="00234810">
        <w:rPr>
          <w:sz w:val="28"/>
          <w:szCs w:val="28"/>
          <w:lang w:val="nl-NL"/>
        </w:rPr>
        <w:t>, bổ sung</w:t>
      </w:r>
      <w:r w:rsidR="001D66FC" w:rsidRPr="00234810">
        <w:rPr>
          <w:sz w:val="28"/>
          <w:szCs w:val="28"/>
          <w:lang w:val="nl-NL"/>
        </w:rPr>
        <w:t xml:space="preserve"> </w:t>
      </w:r>
      <w:r w:rsidR="0009221F" w:rsidRPr="00234810">
        <w:rPr>
          <w:sz w:val="28"/>
          <w:szCs w:val="28"/>
          <w:lang w:val="nl-NL"/>
        </w:rPr>
        <w:t>tại</w:t>
      </w:r>
      <w:r w:rsidR="001D66FC" w:rsidRPr="00234810">
        <w:rPr>
          <w:sz w:val="28"/>
          <w:szCs w:val="28"/>
          <w:lang w:val="nl-NL"/>
        </w:rPr>
        <w:t xml:space="preserve"> điểm a khoản 3 Điều 1 của Thông tư số </w:t>
      </w:r>
      <w:r w:rsidR="001D66FC" w:rsidRPr="00234810">
        <w:rPr>
          <w:iCs/>
          <w:spacing w:val="-4"/>
          <w:sz w:val="28"/>
          <w:szCs w:val="28"/>
          <w:shd w:val="clear" w:color="auto" w:fill="FFFFFF"/>
          <w:lang w:val="nl-NL"/>
        </w:rPr>
        <w:t>02/2023/TT-BGTVT</w:t>
      </w:r>
      <w:r w:rsidR="0002738E" w:rsidRPr="00234810">
        <w:rPr>
          <w:iCs/>
          <w:spacing w:val="-4"/>
          <w:sz w:val="28"/>
          <w:szCs w:val="28"/>
          <w:shd w:val="clear" w:color="auto" w:fill="FFFFFF"/>
          <w:lang w:val="nl-NL"/>
        </w:rPr>
        <w:t>)</w:t>
      </w:r>
      <w:r w:rsidR="00252FFC" w:rsidRPr="00234810">
        <w:rPr>
          <w:iCs/>
          <w:spacing w:val="-4"/>
          <w:sz w:val="28"/>
          <w:szCs w:val="28"/>
          <w:shd w:val="clear" w:color="auto" w:fill="FFFFFF"/>
          <w:lang w:val="nl-NL"/>
        </w:rPr>
        <w:t xml:space="preserve"> như sau:</w:t>
      </w:r>
    </w:p>
    <w:p w14:paraId="7B53BE56" w14:textId="20655409" w:rsidR="004E7C15" w:rsidRPr="00234810" w:rsidRDefault="00634807" w:rsidP="00B500D5">
      <w:pPr>
        <w:tabs>
          <w:tab w:val="left" w:pos="709"/>
        </w:tabs>
        <w:spacing w:before="120" w:line="340" w:lineRule="atLeast"/>
        <w:ind w:firstLine="709"/>
        <w:jc w:val="both"/>
        <w:rPr>
          <w:bCs/>
          <w:sz w:val="28"/>
          <w:szCs w:val="28"/>
          <w:lang w:val="nl-NL"/>
        </w:rPr>
      </w:pPr>
      <w:r w:rsidRPr="00234810">
        <w:rPr>
          <w:sz w:val="28"/>
          <w:szCs w:val="28"/>
          <w:lang w:val="nl-NL"/>
        </w:rPr>
        <w:t>“d) Đối với x</w:t>
      </w:r>
      <w:r w:rsidRPr="00234810">
        <w:rPr>
          <w:bCs/>
          <w:sz w:val="28"/>
          <w:szCs w:val="28"/>
          <w:lang w:val="nl-NL"/>
        </w:rPr>
        <w:t>e cơ giới thuộc đối tượng miễn kiểm định lần đầu</w:t>
      </w:r>
      <w:r w:rsidR="00880221" w:rsidRPr="00234810">
        <w:rPr>
          <w:bCs/>
          <w:sz w:val="28"/>
          <w:szCs w:val="28"/>
          <w:lang w:val="nl-NL"/>
        </w:rPr>
        <w:t>, đ</w:t>
      </w:r>
      <w:r w:rsidRPr="00234810">
        <w:rPr>
          <w:bCs/>
          <w:sz w:val="28"/>
          <w:szCs w:val="28"/>
          <w:lang w:val="nl-NL"/>
        </w:rPr>
        <w:t>ơn vị đăng kiểm căn cứ hồ sơ do chủ xe cung cấp</w:t>
      </w:r>
      <w:r w:rsidR="00B94377" w:rsidRPr="00234810">
        <w:rPr>
          <w:bCs/>
          <w:sz w:val="28"/>
          <w:szCs w:val="28"/>
          <w:lang w:val="nl-NL"/>
        </w:rPr>
        <w:t xml:space="preserve">, </w:t>
      </w:r>
      <w:r w:rsidRPr="00234810">
        <w:rPr>
          <w:bCs/>
          <w:sz w:val="28"/>
          <w:szCs w:val="28"/>
          <w:lang w:val="nl-NL"/>
        </w:rPr>
        <w:t xml:space="preserve">kiểm tra </w:t>
      </w:r>
      <w:r w:rsidR="009F7E72">
        <w:rPr>
          <w:bCs/>
          <w:sz w:val="28"/>
          <w:szCs w:val="28"/>
          <w:lang w:val="nl-NL"/>
        </w:rPr>
        <w:t xml:space="preserve">tính </w:t>
      </w:r>
      <w:r w:rsidRPr="00234810">
        <w:rPr>
          <w:bCs/>
          <w:sz w:val="28"/>
          <w:szCs w:val="28"/>
          <w:lang w:val="nl-NL"/>
        </w:rPr>
        <w:t>đầy đủ</w:t>
      </w:r>
      <w:r w:rsidR="00C537BC" w:rsidRPr="00234810">
        <w:rPr>
          <w:bCs/>
          <w:sz w:val="28"/>
          <w:szCs w:val="28"/>
          <w:lang w:val="nl-NL"/>
        </w:rPr>
        <w:t xml:space="preserve"> và</w:t>
      </w:r>
      <w:r w:rsidRPr="00234810">
        <w:rPr>
          <w:bCs/>
          <w:sz w:val="28"/>
          <w:szCs w:val="28"/>
          <w:lang w:val="nl-NL"/>
        </w:rPr>
        <w:t xml:space="preserve"> hợp lệ theo quy định tại khoản 1 Điều 6 của Thông tư này</w:t>
      </w:r>
      <w:r w:rsidR="007E1454" w:rsidRPr="00234810">
        <w:rPr>
          <w:bCs/>
          <w:sz w:val="28"/>
          <w:szCs w:val="28"/>
          <w:lang w:val="nl-NL"/>
        </w:rPr>
        <w:t>, tra cứu thông tin</w:t>
      </w:r>
      <w:r w:rsidR="00813624" w:rsidRPr="00234810">
        <w:rPr>
          <w:bCs/>
          <w:sz w:val="28"/>
          <w:szCs w:val="28"/>
          <w:lang w:val="nl-NL"/>
        </w:rPr>
        <w:t xml:space="preserve"> </w:t>
      </w:r>
      <w:r w:rsidR="0048346A" w:rsidRPr="00234810">
        <w:rPr>
          <w:bCs/>
          <w:sz w:val="28"/>
          <w:szCs w:val="28"/>
          <w:lang w:val="nl-NL"/>
        </w:rPr>
        <w:t>phương tiện</w:t>
      </w:r>
      <w:r w:rsidR="00730886" w:rsidRPr="00234810">
        <w:rPr>
          <w:bCs/>
          <w:sz w:val="28"/>
          <w:szCs w:val="28"/>
          <w:lang w:val="nl-NL"/>
        </w:rPr>
        <w:t xml:space="preserve"> trên</w:t>
      </w:r>
      <w:r w:rsidR="00927B41" w:rsidRPr="00234810">
        <w:rPr>
          <w:bCs/>
          <w:sz w:val="28"/>
          <w:szCs w:val="28"/>
          <w:lang w:val="nl-NL"/>
        </w:rPr>
        <w:t xml:space="preserve"> </w:t>
      </w:r>
      <w:r w:rsidR="0077330F" w:rsidRPr="00234810">
        <w:rPr>
          <w:bCs/>
          <w:sz w:val="28"/>
          <w:szCs w:val="28"/>
          <w:lang w:val="nl-NL"/>
        </w:rPr>
        <w:t>T</w:t>
      </w:r>
      <w:r w:rsidR="00D56DC1" w:rsidRPr="00234810">
        <w:rPr>
          <w:bCs/>
          <w:sz w:val="28"/>
          <w:szCs w:val="28"/>
          <w:lang w:val="nl-NL"/>
        </w:rPr>
        <w:t xml:space="preserve">rang thông tin điện tử </w:t>
      </w:r>
      <w:r w:rsidR="003E792F" w:rsidRPr="00234810">
        <w:rPr>
          <w:bCs/>
          <w:sz w:val="28"/>
          <w:szCs w:val="28"/>
          <w:lang w:val="nl-NL"/>
        </w:rPr>
        <w:t xml:space="preserve">của </w:t>
      </w:r>
      <w:r w:rsidR="00927B41" w:rsidRPr="00234810">
        <w:rPr>
          <w:bCs/>
          <w:sz w:val="28"/>
          <w:szCs w:val="28"/>
          <w:lang w:val="nl-NL"/>
        </w:rPr>
        <w:t>Cục Đăng kiểm Việt Nam</w:t>
      </w:r>
      <w:r w:rsidR="008D262A" w:rsidRPr="00234810">
        <w:rPr>
          <w:bCs/>
          <w:sz w:val="28"/>
          <w:szCs w:val="28"/>
          <w:lang w:val="nl-NL"/>
        </w:rPr>
        <w:t>.</w:t>
      </w:r>
      <w:r w:rsidR="005C368F" w:rsidRPr="00234810">
        <w:rPr>
          <w:bCs/>
          <w:sz w:val="28"/>
          <w:szCs w:val="28"/>
          <w:lang w:val="nl-NL"/>
        </w:rPr>
        <w:t xml:space="preserve"> </w:t>
      </w:r>
      <w:r w:rsidR="0059589D" w:rsidRPr="00234810">
        <w:rPr>
          <w:bCs/>
          <w:sz w:val="28"/>
          <w:szCs w:val="28"/>
          <w:lang w:val="nl-NL"/>
        </w:rPr>
        <w:t>Trường hợp</w:t>
      </w:r>
      <w:r w:rsidR="00B500D5" w:rsidRPr="00234810">
        <w:rPr>
          <w:bCs/>
          <w:sz w:val="28"/>
          <w:szCs w:val="28"/>
          <w:lang w:val="nl-NL"/>
        </w:rPr>
        <w:t xml:space="preserve"> xe cơ giới chưa được cấp Giấy chứng nhận kiểm định, Tem kiểm định lần đầu thì đơn vị đăng kiểm cấp Giấy chứng nhận kiểm định, Tem kiểm định và cập nhật dữ liệu với nội dung “</w:t>
      </w:r>
      <w:r w:rsidR="00BB0CEA">
        <w:rPr>
          <w:bCs/>
          <w:sz w:val="28"/>
          <w:szCs w:val="28"/>
          <w:lang w:val="nl-NL"/>
        </w:rPr>
        <w:t>P</w:t>
      </w:r>
      <w:r w:rsidR="00B500D5" w:rsidRPr="00234810">
        <w:rPr>
          <w:bCs/>
          <w:sz w:val="28"/>
          <w:szCs w:val="28"/>
          <w:lang w:val="nl-NL"/>
        </w:rPr>
        <w:t xml:space="preserve">hương tiện đã thực hiện việc cấp miễn kiểm định lần đầu” lên </w:t>
      </w:r>
      <w:r w:rsidR="0077330F" w:rsidRPr="00234810">
        <w:rPr>
          <w:bCs/>
          <w:sz w:val="28"/>
          <w:szCs w:val="28"/>
          <w:lang w:val="nl-NL"/>
        </w:rPr>
        <w:t>T</w:t>
      </w:r>
      <w:r w:rsidR="00395A02" w:rsidRPr="00234810">
        <w:rPr>
          <w:bCs/>
          <w:sz w:val="28"/>
          <w:szCs w:val="28"/>
          <w:lang w:val="nl-NL"/>
        </w:rPr>
        <w:t xml:space="preserve">rang thông tin điện tử </w:t>
      </w:r>
      <w:r w:rsidR="00B500D5" w:rsidRPr="00234810">
        <w:rPr>
          <w:bCs/>
          <w:sz w:val="28"/>
          <w:szCs w:val="28"/>
          <w:lang w:val="nl-NL"/>
        </w:rPr>
        <w:t xml:space="preserve">của Cục Đăng kiểm Việt Nam. </w:t>
      </w:r>
      <w:r w:rsidR="0062747C" w:rsidRPr="00234810">
        <w:rPr>
          <w:bCs/>
          <w:sz w:val="28"/>
          <w:szCs w:val="28"/>
          <w:lang w:val="nl-NL"/>
        </w:rPr>
        <w:t>Trường hợp</w:t>
      </w:r>
      <w:r w:rsidR="00B500D5" w:rsidRPr="00234810">
        <w:rPr>
          <w:bCs/>
          <w:sz w:val="28"/>
          <w:szCs w:val="28"/>
          <w:lang w:val="nl-NL"/>
        </w:rPr>
        <w:t xml:space="preserve"> xe cơ giới </w:t>
      </w:r>
      <w:r w:rsidR="009116BB" w:rsidRPr="00234810">
        <w:rPr>
          <w:bCs/>
          <w:sz w:val="28"/>
          <w:szCs w:val="28"/>
          <w:lang w:val="nl-NL"/>
        </w:rPr>
        <w:t xml:space="preserve">đã được cấp Giấy chứng nhận kiểm định, Tem kiểm định lần đầu thì </w:t>
      </w:r>
      <w:r w:rsidR="00C00788" w:rsidRPr="00234810">
        <w:rPr>
          <w:bCs/>
          <w:sz w:val="28"/>
          <w:szCs w:val="28"/>
          <w:lang w:val="nl-NL"/>
        </w:rPr>
        <w:t>không</w:t>
      </w:r>
      <w:r w:rsidR="00B500D5" w:rsidRPr="00234810">
        <w:rPr>
          <w:bCs/>
          <w:sz w:val="28"/>
          <w:szCs w:val="28"/>
          <w:lang w:val="nl-NL"/>
        </w:rPr>
        <w:t xml:space="preserve"> cấp Giấy chứng nhận kiểm định, Tem kiểm định</w:t>
      </w:r>
      <w:r w:rsidR="007F4F7F" w:rsidRPr="00234810">
        <w:rPr>
          <w:bCs/>
          <w:sz w:val="28"/>
          <w:szCs w:val="28"/>
          <w:lang w:val="nl-NL"/>
        </w:rPr>
        <w:t>.</w:t>
      </w:r>
      <w:r w:rsidR="00B500D5" w:rsidRPr="00234810">
        <w:rPr>
          <w:bCs/>
          <w:sz w:val="28"/>
          <w:szCs w:val="28"/>
          <w:lang w:val="nl-NL"/>
        </w:rPr>
        <w:t xml:space="preserve"> </w:t>
      </w:r>
    </w:p>
    <w:p w14:paraId="74D03795" w14:textId="4C7A1A21" w:rsidR="004020A3" w:rsidRPr="00234810" w:rsidRDefault="0067194F" w:rsidP="00B500D5">
      <w:pPr>
        <w:tabs>
          <w:tab w:val="left" w:pos="709"/>
        </w:tabs>
        <w:spacing w:before="120" w:line="340" w:lineRule="atLeast"/>
        <w:ind w:firstLine="709"/>
        <w:jc w:val="both"/>
        <w:rPr>
          <w:sz w:val="28"/>
          <w:szCs w:val="28"/>
          <w:lang w:val="nl-NL"/>
        </w:rPr>
      </w:pPr>
      <w:r w:rsidRPr="00234810">
        <w:rPr>
          <w:bCs/>
          <w:sz w:val="28"/>
          <w:szCs w:val="28"/>
          <w:lang w:val="nl-NL"/>
        </w:rPr>
        <w:t>T</w:t>
      </w:r>
      <w:r w:rsidR="00B500D5" w:rsidRPr="00234810">
        <w:rPr>
          <w:bCs/>
          <w:sz w:val="28"/>
          <w:szCs w:val="28"/>
          <w:lang w:val="nl-NL"/>
        </w:rPr>
        <w:t>rường hợp</w:t>
      </w:r>
      <w:r w:rsidRPr="00234810">
        <w:rPr>
          <w:bCs/>
          <w:sz w:val="28"/>
          <w:szCs w:val="28"/>
          <w:lang w:val="nl-NL"/>
        </w:rPr>
        <w:t xml:space="preserve"> </w:t>
      </w:r>
      <w:r w:rsidRPr="00234810">
        <w:rPr>
          <w:sz w:val="28"/>
          <w:szCs w:val="28"/>
          <w:lang w:val="nl-NL"/>
        </w:rPr>
        <w:t>x</w:t>
      </w:r>
      <w:r w:rsidRPr="00234810">
        <w:rPr>
          <w:bCs/>
          <w:sz w:val="28"/>
          <w:szCs w:val="28"/>
          <w:lang w:val="nl-NL"/>
        </w:rPr>
        <w:t>e cơ giới thuộc đối tượng miễn kiểm định lần đầu</w:t>
      </w:r>
      <w:r w:rsidR="008951F8" w:rsidRPr="00234810">
        <w:rPr>
          <w:sz w:val="28"/>
          <w:szCs w:val="28"/>
          <w:lang w:val="nl-NL"/>
        </w:rPr>
        <w:t xml:space="preserve"> chỉ có Giấy hẹn cấp Giấy đăng ký xe, đơn vị đăng kiểm</w:t>
      </w:r>
      <w:r w:rsidR="009C262F" w:rsidRPr="00234810">
        <w:rPr>
          <w:sz w:val="28"/>
          <w:szCs w:val="28"/>
          <w:lang w:val="nl-NL"/>
        </w:rPr>
        <w:t xml:space="preserve"> </w:t>
      </w:r>
      <w:r w:rsidR="00BF2D6C" w:rsidRPr="00234810">
        <w:rPr>
          <w:sz w:val="28"/>
          <w:szCs w:val="28"/>
          <w:lang w:val="nl-NL"/>
        </w:rPr>
        <w:t>cấp Tem kiểm định</w:t>
      </w:r>
      <w:r w:rsidR="00025C37" w:rsidRPr="00234810">
        <w:rPr>
          <w:sz w:val="28"/>
          <w:szCs w:val="28"/>
          <w:lang w:val="nl-NL"/>
        </w:rPr>
        <w:t xml:space="preserve"> lần đầu</w:t>
      </w:r>
      <w:r w:rsidR="00BF2D6C" w:rsidRPr="00234810">
        <w:rPr>
          <w:sz w:val="28"/>
          <w:szCs w:val="28"/>
          <w:lang w:val="nl-NL"/>
        </w:rPr>
        <w:t>, đồng thời</w:t>
      </w:r>
      <w:r w:rsidR="00851B1B" w:rsidRPr="00234810">
        <w:rPr>
          <w:sz w:val="28"/>
          <w:szCs w:val="28"/>
          <w:lang w:val="nl-NL"/>
        </w:rPr>
        <w:t xml:space="preserve"> cấp Giấy hẹn trả Giấy chứng nhận kiểm định cho chủ xe theo mẫu quy định tại Phụ lục VII ban hành kèm theo Thông tư </w:t>
      </w:r>
      <w:r w:rsidR="005C42C0" w:rsidRPr="00234810">
        <w:rPr>
          <w:sz w:val="28"/>
          <w:szCs w:val="28"/>
          <w:lang w:val="nl-NL"/>
        </w:rPr>
        <w:t>này</w:t>
      </w:r>
      <w:r w:rsidR="00025C37" w:rsidRPr="00234810">
        <w:rPr>
          <w:sz w:val="28"/>
          <w:szCs w:val="28"/>
          <w:lang w:val="nl-NL"/>
        </w:rPr>
        <w:t>.</w:t>
      </w:r>
      <w:r w:rsidR="00851B1B" w:rsidRPr="00234810">
        <w:rPr>
          <w:sz w:val="28"/>
          <w:szCs w:val="28"/>
          <w:lang w:val="nl-NL"/>
        </w:rPr>
        <w:t xml:space="preserve"> </w:t>
      </w:r>
      <w:r w:rsidR="00025C37" w:rsidRPr="00234810">
        <w:rPr>
          <w:sz w:val="28"/>
          <w:szCs w:val="28"/>
          <w:lang w:val="nl-NL"/>
        </w:rPr>
        <w:t>K</w:t>
      </w:r>
      <w:r w:rsidR="00851B1B" w:rsidRPr="00234810">
        <w:rPr>
          <w:sz w:val="28"/>
          <w:szCs w:val="28"/>
          <w:lang w:val="nl-NL"/>
        </w:rPr>
        <w:t xml:space="preserve">hi chủ xe xuất trình </w:t>
      </w:r>
      <w:r w:rsidR="00772D1C" w:rsidRPr="00234810">
        <w:rPr>
          <w:sz w:val="28"/>
          <w:szCs w:val="28"/>
          <w:lang w:val="nl-NL"/>
        </w:rPr>
        <w:t xml:space="preserve">Giấy tờ về đăng ký xe (Bản chính Giấy đăng ký xe do cơ quan nhà nước có thẩm quyền cấp hoặc bản chính Giấy biên nhận giữ bản chính Giấy đăng ký xe (kèm theo bản sao giấy đăng ký xe) đang thế chấp của tổ chức tín dụng hoặc </w:t>
      </w:r>
      <w:r w:rsidR="00977535" w:rsidRPr="00234810">
        <w:rPr>
          <w:sz w:val="28"/>
          <w:szCs w:val="28"/>
          <w:lang w:val="nl-NL"/>
        </w:rPr>
        <w:t>b</w:t>
      </w:r>
      <w:r w:rsidR="00772D1C" w:rsidRPr="00234810">
        <w:rPr>
          <w:sz w:val="28"/>
          <w:szCs w:val="28"/>
          <w:lang w:val="nl-NL"/>
        </w:rPr>
        <w:t>ản sao giấy đăng ký xe có xác nhận của tổ chức cho thuê tài chính)</w:t>
      </w:r>
      <w:r w:rsidR="00851B1B" w:rsidRPr="00234810">
        <w:rPr>
          <w:sz w:val="28"/>
          <w:szCs w:val="28"/>
          <w:lang w:val="vi-VN"/>
        </w:rPr>
        <w:t>,</w:t>
      </w:r>
      <w:r w:rsidR="00851B1B" w:rsidRPr="00234810">
        <w:rPr>
          <w:sz w:val="28"/>
          <w:szCs w:val="28"/>
          <w:lang w:val="nl-NL"/>
        </w:rPr>
        <w:t xml:space="preserve"> đơn vị đăng kiểm phô tô</w:t>
      </w:r>
      <w:r w:rsidR="00025C37" w:rsidRPr="00234810">
        <w:rPr>
          <w:sz w:val="28"/>
          <w:szCs w:val="28"/>
          <w:lang w:val="nl-NL"/>
        </w:rPr>
        <w:t xml:space="preserve"> Giấy đăng ký hoặc </w:t>
      </w:r>
      <w:r w:rsidR="004F6DB5" w:rsidRPr="00234810">
        <w:rPr>
          <w:sz w:val="28"/>
          <w:szCs w:val="28"/>
          <w:lang w:val="nl-NL"/>
        </w:rPr>
        <w:t xml:space="preserve">bản chính Giấy biên nhận giữ bản chính Giấy đăng ký xe (kèm theo bản sao giấy đăng ký xe) đang thế chấp của tổ chức tín dụng hoặc </w:t>
      </w:r>
      <w:r w:rsidR="00977535" w:rsidRPr="00234810">
        <w:rPr>
          <w:sz w:val="28"/>
          <w:szCs w:val="28"/>
          <w:lang w:val="nl-NL"/>
        </w:rPr>
        <w:t>b</w:t>
      </w:r>
      <w:r w:rsidR="004F6DB5" w:rsidRPr="00234810">
        <w:rPr>
          <w:sz w:val="28"/>
          <w:szCs w:val="28"/>
          <w:lang w:val="nl-NL"/>
        </w:rPr>
        <w:t>ản sao giấy đăng ký xe có xác nhận của tổ chức cho thuê tài chính</w:t>
      </w:r>
      <w:r w:rsidR="00851B1B" w:rsidRPr="00234810">
        <w:rPr>
          <w:sz w:val="28"/>
          <w:szCs w:val="28"/>
          <w:lang w:val="nl-NL"/>
        </w:rPr>
        <w:t xml:space="preserve"> để lưu trong Hồ sơ phương tiện, </w:t>
      </w:r>
      <w:r w:rsidR="001C1590">
        <w:rPr>
          <w:sz w:val="28"/>
          <w:szCs w:val="28"/>
          <w:lang w:val="nl-NL"/>
        </w:rPr>
        <w:t>H</w:t>
      </w:r>
      <w:r w:rsidR="00851B1B" w:rsidRPr="00234810">
        <w:rPr>
          <w:sz w:val="28"/>
          <w:szCs w:val="28"/>
          <w:lang w:val="nl-NL"/>
        </w:rPr>
        <w:t>ồ sơ kiểm định và trả Giấy chứng nhận kiểm định</w:t>
      </w:r>
      <w:r w:rsidR="00D24EAD" w:rsidRPr="00234810">
        <w:rPr>
          <w:sz w:val="28"/>
          <w:szCs w:val="28"/>
          <w:lang w:val="nl-NL"/>
        </w:rPr>
        <w:t>.</w:t>
      </w:r>
      <w:r w:rsidR="009F07E7" w:rsidRPr="00234810">
        <w:rPr>
          <w:sz w:val="28"/>
          <w:szCs w:val="28"/>
          <w:lang w:val="nl-NL"/>
        </w:rPr>
        <w:t xml:space="preserve"> </w:t>
      </w:r>
      <w:r w:rsidR="001E15CE" w:rsidRPr="00234810">
        <w:rPr>
          <w:sz w:val="28"/>
          <w:szCs w:val="28"/>
          <w:lang w:val="nl-NL"/>
        </w:rPr>
        <w:t>Trường hợp</w:t>
      </w:r>
      <w:r w:rsidR="004020A3" w:rsidRPr="00234810">
        <w:rPr>
          <w:bCs/>
          <w:sz w:val="28"/>
          <w:szCs w:val="28"/>
          <w:lang w:val="nl-NL"/>
        </w:rPr>
        <w:t xml:space="preserve"> xe cơ giới đã được cấp Giấy chứng nhận kiểm định, Tem kiểm định lần đầu thì </w:t>
      </w:r>
      <w:r w:rsidR="00D316B5" w:rsidRPr="00234810">
        <w:rPr>
          <w:bCs/>
          <w:sz w:val="28"/>
          <w:szCs w:val="28"/>
          <w:lang w:val="nl-NL"/>
        </w:rPr>
        <w:t>không</w:t>
      </w:r>
      <w:r w:rsidR="004020A3" w:rsidRPr="00234810">
        <w:rPr>
          <w:bCs/>
          <w:sz w:val="28"/>
          <w:szCs w:val="28"/>
          <w:lang w:val="nl-NL"/>
        </w:rPr>
        <w:t xml:space="preserve"> cấp Giấy chứng nhận kiểm định, Tem kiểm định.</w:t>
      </w:r>
    </w:p>
    <w:p w14:paraId="04F16290" w14:textId="65F01D09" w:rsidR="00634807" w:rsidRPr="00234810" w:rsidRDefault="00634807" w:rsidP="0052609F">
      <w:pPr>
        <w:tabs>
          <w:tab w:val="left" w:pos="709"/>
        </w:tabs>
        <w:spacing w:before="120" w:line="340" w:lineRule="atLeast"/>
        <w:ind w:firstLine="709"/>
        <w:jc w:val="both"/>
        <w:rPr>
          <w:sz w:val="28"/>
          <w:szCs w:val="28"/>
          <w:lang w:val="nl-NL"/>
        </w:rPr>
      </w:pPr>
      <w:r w:rsidRPr="00234810">
        <w:rPr>
          <w:bCs/>
          <w:sz w:val="28"/>
          <w:szCs w:val="28"/>
          <w:lang w:val="nl-NL"/>
        </w:rPr>
        <w:t>Đối với xe cơ giới phải thực hiện kiểm định, đơn vị đăng kiểm thực hiện kiểm định theo quy định tại khoản 2, khoản 3 Điều này và chụp ảnh xe cơ giới để lưu trữ (có thể hiện thời gian chụp trên ảnh) như sau: 02 ảnh tổng thể thể hiện rõ biển số của xe cơ giới (01 ảnh ở góc chéo khoảng 45 độ từ phía trước bên cạnh xe và 01 ảnh từ phía sau góc đối diện);</w:t>
      </w:r>
      <w:r w:rsidR="00072C73" w:rsidRPr="00234810">
        <w:rPr>
          <w:bCs/>
          <w:sz w:val="28"/>
          <w:szCs w:val="28"/>
          <w:lang w:val="nl-NL"/>
        </w:rPr>
        <w:t xml:space="preserve"> ảnh chụp số khung của xe; </w:t>
      </w:r>
      <w:r w:rsidRPr="00234810">
        <w:rPr>
          <w:bCs/>
          <w:sz w:val="28"/>
          <w:szCs w:val="28"/>
          <w:lang w:val="nl-NL"/>
        </w:rPr>
        <w:t xml:space="preserve">02 ảnh chụp phần gầm xe </w:t>
      </w:r>
      <w:r w:rsidR="00286AAE" w:rsidRPr="00234810">
        <w:rPr>
          <w:bCs/>
          <w:sz w:val="28"/>
          <w:szCs w:val="28"/>
          <w:lang w:val="nl-NL"/>
        </w:rPr>
        <w:t xml:space="preserve">(01 ảnh chụp hướng từ đầu xe, 01 ảnh chụp hướng từ cuối xe) </w:t>
      </w:r>
      <w:r w:rsidRPr="00234810">
        <w:rPr>
          <w:bCs/>
          <w:sz w:val="28"/>
          <w:szCs w:val="28"/>
          <w:lang w:val="nl-NL"/>
        </w:rPr>
        <w:t>trừ trườn</w:t>
      </w:r>
      <w:r w:rsidR="00072C73" w:rsidRPr="00234810">
        <w:rPr>
          <w:bCs/>
          <w:sz w:val="28"/>
          <w:szCs w:val="28"/>
          <w:lang w:val="nl-NL"/>
        </w:rPr>
        <w:t>g hợp ô tô chở người đến 09 chỗ</w:t>
      </w:r>
      <w:r w:rsidRPr="00234810">
        <w:rPr>
          <w:bCs/>
          <w:sz w:val="28"/>
          <w:szCs w:val="28"/>
          <w:lang w:val="nl-NL"/>
        </w:rPr>
        <w:t>.</w:t>
      </w:r>
      <w:r w:rsidRPr="00234810">
        <w:rPr>
          <w:sz w:val="28"/>
          <w:szCs w:val="28"/>
          <w:lang w:val="nl-NL"/>
        </w:rPr>
        <w:t>”</w:t>
      </w:r>
    </w:p>
    <w:p w14:paraId="097D98B2" w14:textId="452A1AFC" w:rsidR="003E2544" w:rsidRPr="00234810" w:rsidRDefault="000914C0" w:rsidP="0052609F">
      <w:pPr>
        <w:pStyle w:val="ListParagraph"/>
        <w:widowControl w:val="0"/>
        <w:numPr>
          <w:ilvl w:val="0"/>
          <w:numId w:val="8"/>
        </w:numPr>
        <w:spacing w:before="120" w:line="340" w:lineRule="atLeast"/>
        <w:ind w:left="0" w:firstLine="720"/>
        <w:jc w:val="both"/>
        <w:rPr>
          <w:sz w:val="28"/>
          <w:szCs w:val="28"/>
          <w:lang w:val="nl-NL"/>
        </w:rPr>
      </w:pPr>
      <w:r w:rsidRPr="00234810">
        <w:rPr>
          <w:sz w:val="28"/>
          <w:szCs w:val="28"/>
          <w:lang w:val="nl-NL"/>
        </w:rPr>
        <w:t>Sửa đổi, bổ sung điểm a khoản 1 Điều 9 của Thông tư số 16/2021/TT-</w:t>
      </w:r>
      <w:r w:rsidRPr="00234810">
        <w:rPr>
          <w:sz w:val="28"/>
          <w:szCs w:val="28"/>
          <w:lang w:val="nl-NL"/>
        </w:rPr>
        <w:lastRenderedPageBreak/>
        <w:t>BGTVT (đã được sửa đổi</w:t>
      </w:r>
      <w:r w:rsidR="007F5442" w:rsidRPr="00234810">
        <w:rPr>
          <w:sz w:val="28"/>
          <w:szCs w:val="28"/>
          <w:lang w:val="nl-NL"/>
        </w:rPr>
        <w:t>, bổ sung</w:t>
      </w:r>
      <w:r w:rsidRPr="00234810">
        <w:rPr>
          <w:sz w:val="28"/>
          <w:szCs w:val="28"/>
          <w:lang w:val="nl-NL"/>
        </w:rPr>
        <w:t xml:space="preserve"> tại điểm b khoản 4 Điều 1 của Thông tư số 02/2023/TT-BGTVT); </w:t>
      </w:r>
      <w:r w:rsidR="006A0032" w:rsidRPr="00234810">
        <w:rPr>
          <w:sz w:val="28"/>
          <w:szCs w:val="28"/>
          <w:lang w:val="nl-NL"/>
        </w:rPr>
        <w:t>s</w:t>
      </w:r>
      <w:r w:rsidRPr="00234810">
        <w:rPr>
          <w:sz w:val="28"/>
          <w:szCs w:val="28"/>
          <w:lang w:val="nl-NL"/>
        </w:rPr>
        <w:t>ửa đổi, bổ sung khoản 6 Điều 9 của Thông tư số 16/2021/TT-BGTVT như sau:</w:t>
      </w:r>
    </w:p>
    <w:p w14:paraId="0A4F6096" w14:textId="77F84E9D" w:rsidR="00A477F0" w:rsidRPr="00234810" w:rsidRDefault="007F639B" w:rsidP="003316F5">
      <w:pPr>
        <w:pStyle w:val="ListParagraph"/>
        <w:widowControl w:val="0"/>
        <w:spacing w:before="120" w:line="340" w:lineRule="atLeast"/>
        <w:ind w:left="0" w:firstLine="720"/>
        <w:jc w:val="both"/>
        <w:rPr>
          <w:sz w:val="28"/>
          <w:szCs w:val="28"/>
          <w:lang w:val="nl-NL"/>
        </w:rPr>
      </w:pPr>
      <w:r w:rsidRPr="00234810">
        <w:rPr>
          <w:sz w:val="28"/>
          <w:lang w:val="nl-NL"/>
        </w:rPr>
        <w:t>a) Sửa đổi, bổ sung đ</w:t>
      </w:r>
      <w:r w:rsidRPr="00234810">
        <w:rPr>
          <w:spacing w:val="-4"/>
          <w:sz w:val="28"/>
          <w:szCs w:val="28"/>
          <w:lang w:val="nl-NL"/>
        </w:rPr>
        <w:t>iểm a khoản 1 Điều 9</w:t>
      </w:r>
      <w:r w:rsidR="001933AA" w:rsidRPr="00234810">
        <w:rPr>
          <w:spacing w:val="-4"/>
          <w:sz w:val="28"/>
          <w:szCs w:val="28"/>
          <w:lang w:val="nl-NL"/>
        </w:rPr>
        <w:t xml:space="preserve"> </w:t>
      </w:r>
      <w:r w:rsidR="003316F5" w:rsidRPr="00234810">
        <w:rPr>
          <w:sz w:val="28"/>
          <w:szCs w:val="28"/>
          <w:lang w:val="nl-NL"/>
        </w:rPr>
        <w:t xml:space="preserve">của </w:t>
      </w:r>
      <w:r w:rsidR="003316F5" w:rsidRPr="00234810">
        <w:rPr>
          <w:spacing w:val="-2"/>
          <w:sz w:val="28"/>
          <w:szCs w:val="28"/>
          <w:lang w:val="nl-NL"/>
        </w:rPr>
        <w:t>Thông tư số 16/2021/TT-BGTVT</w:t>
      </w:r>
      <w:r w:rsidR="00990517" w:rsidRPr="00234810">
        <w:rPr>
          <w:spacing w:val="-2"/>
          <w:sz w:val="28"/>
          <w:szCs w:val="28"/>
          <w:lang w:val="nl-NL"/>
        </w:rPr>
        <w:t xml:space="preserve"> (</w:t>
      </w:r>
      <w:r w:rsidR="003316F5" w:rsidRPr="00234810">
        <w:rPr>
          <w:sz w:val="28"/>
          <w:szCs w:val="28"/>
          <w:lang w:val="nl-NL"/>
        </w:rPr>
        <w:t>đã được sửa đổi</w:t>
      </w:r>
      <w:r w:rsidR="00A25CD4" w:rsidRPr="00234810">
        <w:rPr>
          <w:sz w:val="28"/>
          <w:szCs w:val="28"/>
          <w:lang w:val="nl-NL"/>
        </w:rPr>
        <w:t>, bổ sung</w:t>
      </w:r>
      <w:r w:rsidR="003316F5" w:rsidRPr="00234810">
        <w:rPr>
          <w:sz w:val="28"/>
          <w:szCs w:val="28"/>
          <w:lang w:val="nl-NL"/>
        </w:rPr>
        <w:t xml:space="preserve"> </w:t>
      </w:r>
      <w:r w:rsidR="00392846" w:rsidRPr="00234810">
        <w:rPr>
          <w:sz w:val="28"/>
          <w:szCs w:val="28"/>
          <w:lang w:val="nl-NL"/>
        </w:rPr>
        <w:t>tại</w:t>
      </w:r>
      <w:r w:rsidR="003316F5" w:rsidRPr="00234810">
        <w:rPr>
          <w:sz w:val="28"/>
          <w:szCs w:val="28"/>
          <w:lang w:val="nl-NL"/>
        </w:rPr>
        <w:t xml:space="preserve"> điểm b khoản 4 Điều 1 của Thông tư số </w:t>
      </w:r>
      <w:r w:rsidR="003316F5" w:rsidRPr="00234810">
        <w:rPr>
          <w:iCs/>
          <w:spacing w:val="-4"/>
          <w:sz w:val="28"/>
          <w:szCs w:val="28"/>
          <w:shd w:val="clear" w:color="auto" w:fill="FFFFFF"/>
          <w:lang w:val="nl-NL"/>
        </w:rPr>
        <w:t>02/2023/TT-BGTVT</w:t>
      </w:r>
      <w:r w:rsidR="00BD64AB" w:rsidRPr="00234810">
        <w:rPr>
          <w:iCs/>
          <w:spacing w:val="-4"/>
          <w:sz w:val="28"/>
          <w:szCs w:val="28"/>
          <w:shd w:val="clear" w:color="auto" w:fill="FFFFFF"/>
          <w:lang w:val="nl-NL"/>
        </w:rPr>
        <w:t>)</w:t>
      </w:r>
      <w:r w:rsidR="003316F5" w:rsidRPr="00234810">
        <w:rPr>
          <w:spacing w:val="-4"/>
          <w:sz w:val="28"/>
          <w:szCs w:val="28"/>
          <w:lang w:val="nl-NL"/>
        </w:rPr>
        <w:t xml:space="preserve"> </w:t>
      </w:r>
      <w:r w:rsidR="001933AA" w:rsidRPr="00234810">
        <w:rPr>
          <w:spacing w:val="-4"/>
          <w:sz w:val="28"/>
          <w:szCs w:val="28"/>
          <w:lang w:val="nl-NL"/>
        </w:rPr>
        <w:t>như sau:</w:t>
      </w:r>
    </w:p>
    <w:p w14:paraId="36DA90C9" w14:textId="155D4596" w:rsidR="00766B9D" w:rsidRPr="00234810" w:rsidRDefault="00766B9D" w:rsidP="0052609F">
      <w:pPr>
        <w:widowControl w:val="0"/>
        <w:spacing w:before="120" w:line="340" w:lineRule="atLeast"/>
        <w:ind w:firstLine="720"/>
        <w:jc w:val="both"/>
        <w:rPr>
          <w:sz w:val="28"/>
          <w:szCs w:val="28"/>
          <w:lang w:val="nl-NL"/>
        </w:rPr>
      </w:pPr>
      <w:r w:rsidRPr="00234810">
        <w:rPr>
          <w:sz w:val="28"/>
          <w:szCs w:val="28"/>
          <w:lang w:val="nl-NL"/>
        </w:rPr>
        <w:t>“a) Giấy chứng nhận kiểm định, Tem kiểm định cấp cho xe cơ giới phải có cùng một số s</w:t>
      </w:r>
      <w:r w:rsidR="0019015E" w:rsidRPr="00234810">
        <w:rPr>
          <w:sz w:val="28"/>
          <w:szCs w:val="28"/>
          <w:lang w:val="nl-NL"/>
        </w:rPr>
        <w:t xml:space="preserve">ê </w:t>
      </w:r>
      <w:r w:rsidRPr="00234810">
        <w:rPr>
          <w:sz w:val="28"/>
          <w:szCs w:val="28"/>
          <w:lang w:val="nl-NL"/>
        </w:rPr>
        <w:t>ri, được in từ chương trình quản lý kiểm định trên phôi do Cục Đăng kiểm Việt Nam thống nhất phát hành, có nội dung phù hợp với Hồ sơ phương tiện và dữ liệu trên chương trình quản lý kiểm định. Đối với xe cơ giới có biển số nền màu vàng, chữ và số màu đen</w:t>
      </w:r>
      <w:r w:rsidR="00286AAE" w:rsidRPr="00234810">
        <w:rPr>
          <w:sz w:val="28"/>
          <w:szCs w:val="28"/>
          <w:lang w:val="nl-NL"/>
        </w:rPr>
        <w:t>,</w:t>
      </w:r>
      <w:r w:rsidRPr="00234810">
        <w:rPr>
          <w:sz w:val="28"/>
          <w:szCs w:val="28"/>
          <w:lang w:val="nl-NL"/>
        </w:rPr>
        <w:t xml:space="preserve"> sê</w:t>
      </w:r>
      <w:r w:rsidR="00366385" w:rsidRPr="00234810">
        <w:rPr>
          <w:sz w:val="28"/>
          <w:szCs w:val="28"/>
          <w:lang w:val="nl-NL"/>
        </w:rPr>
        <w:t xml:space="preserve"> </w:t>
      </w:r>
      <w:r w:rsidRPr="00234810">
        <w:rPr>
          <w:sz w:val="28"/>
          <w:szCs w:val="28"/>
          <w:lang w:val="nl-NL"/>
        </w:rPr>
        <w:t>ri biển số sử dụng một trong các chữ cái A, B, C, D, E, F, G, H, K, L, M, N, P, S, T, U, V, X, Y, Z</w:t>
      </w:r>
      <w:r w:rsidR="00642760" w:rsidRPr="00234810">
        <w:rPr>
          <w:sz w:val="28"/>
          <w:szCs w:val="28"/>
          <w:lang w:val="nl-NL"/>
        </w:rPr>
        <w:t xml:space="preserve"> </w:t>
      </w:r>
      <w:r w:rsidR="00354190" w:rsidRPr="00234810">
        <w:rPr>
          <w:sz w:val="28"/>
          <w:szCs w:val="28"/>
          <w:lang w:val="nl-NL"/>
        </w:rPr>
        <w:t>thì</w:t>
      </w:r>
      <w:r w:rsidRPr="00234810">
        <w:rPr>
          <w:sz w:val="28"/>
          <w:szCs w:val="28"/>
          <w:lang w:val="nl-NL"/>
        </w:rPr>
        <w:t xml:space="preserve"> cấp Giấy chứng nhận kiểm định và Tem kiểm định loại dành cho xe cơ giới có kinh doanh vận tải</w:t>
      </w:r>
      <w:r w:rsidR="005E4BE1" w:rsidRPr="00234810">
        <w:rPr>
          <w:sz w:val="28"/>
          <w:szCs w:val="28"/>
          <w:lang w:val="nl-NL"/>
        </w:rPr>
        <w:t>;</w:t>
      </w:r>
      <w:r w:rsidRPr="00234810">
        <w:rPr>
          <w:sz w:val="28"/>
          <w:szCs w:val="28"/>
          <w:lang w:val="nl-NL"/>
        </w:rPr>
        <w:t xml:space="preserve"> </w:t>
      </w:r>
      <w:r w:rsidR="00354190" w:rsidRPr="00234810">
        <w:rPr>
          <w:sz w:val="28"/>
          <w:szCs w:val="28"/>
          <w:lang w:val="nl-NL"/>
        </w:rPr>
        <w:t>đối với các trường hợp</w:t>
      </w:r>
      <w:r w:rsidR="00F65366" w:rsidRPr="00234810">
        <w:rPr>
          <w:sz w:val="28"/>
          <w:szCs w:val="28"/>
          <w:lang w:val="nl-NL"/>
        </w:rPr>
        <w:t xml:space="preserve"> khác </w:t>
      </w:r>
      <w:r w:rsidR="00533010" w:rsidRPr="00234810">
        <w:rPr>
          <w:sz w:val="28"/>
          <w:szCs w:val="28"/>
          <w:lang w:val="nl-NL"/>
        </w:rPr>
        <w:t xml:space="preserve">cấp </w:t>
      </w:r>
      <w:r w:rsidR="00945B85" w:rsidRPr="00234810">
        <w:rPr>
          <w:sz w:val="28"/>
          <w:szCs w:val="28"/>
          <w:lang w:val="nl-NL"/>
        </w:rPr>
        <w:t>Giấy chứng nhận kiểm định và Tem kiểm định</w:t>
      </w:r>
      <w:r w:rsidR="00F65366" w:rsidRPr="00234810">
        <w:rPr>
          <w:sz w:val="28"/>
          <w:szCs w:val="28"/>
          <w:lang w:val="nl-NL"/>
        </w:rPr>
        <w:t xml:space="preserve"> theo khai báo </w:t>
      </w:r>
      <w:r w:rsidR="0044018C" w:rsidRPr="00234810">
        <w:rPr>
          <w:sz w:val="28"/>
          <w:szCs w:val="28"/>
          <w:lang w:val="nl-NL"/>
        </w:rPr>
        <w:t xml:space="preserve">của </w:t>
      </w:r>
      <w:r w:rsidR="00F65366" w:rsidRPr="00234810">
        <w:rPr>
          <w:sz w:val="28"/>
          <w:szCs w:val="28"/>
          <w:lang w:val="nl-NL"/>
        </w:rPr>
        <w:t>chủ xe</w:t>
      </w:r>
      <w:r w:rsidRPr="00234810">
        <w:rPr>
          <w:sz w:val="28"/>
          <w:szCs w:val="28"/>
          <w:lang w:val="nl-NL"/>
        </w:rPr>
        <w:t>.”.</w:t>
      </w:r>
    </w:p>
    <w:p w14:paraId="7D269018" w14:textId="0C82EB29" w:rsidR="00EB10BE" w:rsidRPr="00234810" w:rsidRDefault="00EB10BE" w:rsidP="0052609F">
      <w:pPr>
        <w:widowControl w:val="0"/>
        <w:spacing w:before="120" w:line="340" w:lineRule="atLeast"/>
        <w:ind w:firstLine="720"/>
        <w:jc w:val="both"/>
        <w:rPr>
          <w:sz w:val="28"/>
          <w:szCs w:val="28"/>
          <w:lang w:val="nl-NL"/>
        </w:rPr>
      </w:pPr>
      <w:r w:rsidRPr="00234810">
        <w:rPr>
          <w:sz w:val="28"/>
          <w:szCs w:val="28"/>
          <w:lang w:val="nl-NL"/>
        </w:rPr>
        <w:t xml:space="preserve">b) </w:t>
      </w:r>
      <w:r w:rsidRPr="00234810">
        <w:rPr>
          <w:sz w:val="28"/>
          <w:lang w:val="nl-NL"/>
        </w:rPr>
        <w:t>Sửa đổi, bổ sung</w:t>
      </w:r>
      <w:r w:rsidRPr="00234810">
        <w:rPr>
          <w:spacing w:val="-4"/>
          <w:sz w:val="28"/>
          <w:szCs w:val="28"/>
          <w:lang w:val="nl-NL"/>
        </w:rPr>
        <w:t xml:space="preserve"> khoản 6 Điều 9 </w:t>
      </w:r>
      <w:r w:rsidRPr="00234810">
        <w:rPr>
          <w:sz w:val="28"/>
          <w:szCs w:val="28"/>
          <w:lang w:val="nl-NL"/>
        </w:rPr>
        <w:t xml:space="preserve">của </w:t>
      </w:r>
      <w:r w:rsidRPr="00234810">
        <w:rPr>
          <w:spacing w:val="-2"/>
          <w:sz w:val="28"/>
          <w:szCs w:val="28"/>
          <w:lang w:val="nl-NL"/>
        </w:rPr>
        <w:t>Thông tư số 16/2021/TT-BGTVT</w:t>
      </w:r>
      <w:r w:rsidR="000E0921" w:rsidRPr="00234810">
        <w:rPr>
          <w:spacing w:val="-2"/>
          <w:sz w:val="28"/>
          <w:szCs w:val="28"/>
          <w:lang w:val="nl-NL"/>
        </w:rPr>
        <w:t xml:space="preserve"> như sau</w:t>
      </w:r>
      <w:r w:rsidRPr="00234810">
        <w:rPr>
          <w:sz w:val="28"/>
          <w:szCs w:val="28"/>
          <w:lang w:val="nl-NL"/>
        </w:rPr>
        <w:t>:</w:t>
      </w:r>
    </w:p>
    <w:p w14:paraId="31DEC4AA" w14:textId="5959D3EF" w:rsidR="006E2AB7" w:rsidRPr="00234810" w:rsidRDefault="00E628C4" w:rsidP="00DA6DC0">
      <w:pPr>
        <w:widowControl w:val="0"/>
        <w:spacing w:before="120" w:after="160" w:line="264" w:lineRule="auto"/>
        <w:ind w:firstLine="720"/>
        <w:jc w:val="both"/>
        <w:rPr>
          <w:sz w:val="28"/>
          <w:szCs w:val="28"/>
          <w:lang w:val="nl-NL"/>
        </w:rPr>
      </w:pPr>
      <w:r w:rsidRPr="00234810">
        <w:rPr>
          <w:sz w:val="28"/>
          <w:szCs w:val="28"/>
          <w:lang w:val="nl-NL"/>
        </w:rPr>
        <w:t xml:space="preserve">“6. </w:t>
      </w:r>
      <w:r w:rsidR="00DE6616" w:rsidRPr="00234810">
        <w:rPr>
          <w:sz w:val="28"/>
          <w:szCs w:val="28"/>
          <w:lang w:val="nl-NL"/>
        </w:rPr>
        <w:t xml:space="preserve">Trường hợp </w:t>
      </w:r>
      <w:r w:rsidR="00DB52B1" w:rsidRPr="00234810">
        <w:rPr>
          <w:sz w:val="28"/>
          <w:szCs w:val="28"/>
          <w:lang w:val="nl-NL"/>
        </w:rPr>
        <w:t xml:space="preserve">đơn vị đăng kiểm </w:t>
      </w:r>
      <w:r w:rsidR="004521B0" w:rsidRPr="00234810">
        <w:rPr>
          <w:sz w:val="28"/>
          <w:szCs w:val="28"/>
          <w:lang w:val="nl-NL"/>
        </w:rPr>
        <w:t xml:space="preserve">phát hiện Giấy chứng nhận kiểm định </w:t>
      </w:r>
      <w:r w:rsidR="002018A9">
        <w:rPr>
          <w:sz w:val="28"/>
          <w:szCs w:val="28"/>
          <w:lang w:val="nl-NL"/>
        </w:rPr>
        <w:t>hoặc</w:t>
      </w:r>
      <w:r w:rsidR="004521B0" w:rsidRPr="00234810">
        <w:rPr>
          <w:sz w:val="28"/>
          <w:szCs w:val="28"/>
          <w:lang w:val="nl-NL"/>
        </w:rPr>
        <w:t xml:space="preserve"> Tem kiểm định bị </w:t>
      </w:r>
      <w:r w:rsidR="00A52357" w:rsidRPr="00234810">
        <w:rPr>
          <w:sz w:val="28"/>
          <w:szCs w:val="28"/>
          <w:lang w:val="nl-NL"/>
        </w:rPr>
        <w:t xml:space="preserve">làm giả </w:t>
      </w:r>
      <w:r w:rsidR="006731D6" w:rsidRPr="00234810">
        <w:rPr>
          <w:sz w:val="28"/>
          <w:szCs w:val="28"/>
          <w:lang w:val="nl-NL"/>
        </w:rPr>
        <w:t xml:space="preserve">hoặc bị </w:t>
      </w:r>
      <w:r w:rsidR="004521B0" w:rsidRPr="00234810">
        <w:rPr>
          <w:sz w:val="28"/>
          <w:szCs w:val="28"/>
          <w:lang w:val="nl-NL"/>
        </w:rPr>
        <w:t xml:space="preserve">tẩy xóa, sửa chữa </w:t>
      </w:r>
      <w:r w:rsidR="00DE6616" w:rsidRPr="00234810">
        <w:rPr>
          <w:sz w:val="28"/>
          <w:szCs w:val="28"/>
          <w:lang w:val="nl-NL"/>
        </w:rPr>
        <w:t>thì đơn vị đăng kiểm lập biên bản</w:t>
      </w:r>
      <w:r w:rsidR="00512835" w:rsidRPr="00234810">
        <w:rPr>
          <w:sz w:val="28"/>
          <w:szCs w:val="28"/>
          <w:lang w:val="nl-NL"/>
        </w:rPr>
        <w:t xml:space="preserve"> </w:t>
      </w:r>
      <w:r w:rsidR="003B60FA" w:rsidRPr="00234810">
        <w:rPr>
          <w:sz w:val="28"/>
          <w:szCs w:val="28"/>
          <w:lang w:val="nl-NL"/>
        </w:rPr>
        <w:t>thu hồi Giấy chứng nhận kiểm định</w:t>
      </w:r>
      <w:r w:rsidR="00031156" w:rsidRPr="00234810">
        <w:rPr>
          <w:sz w:val="28"/>
          <w:szCs w:val="28"/>
          <w:lang w:val="nl-NL"/>
        </w:rPr>
        <w:t xml:space="preserve"> và</w:t>
      </w:r>
      <w:r w:rsidR="003B60FA" w:rsidRPr="00234810">
        <w:rPr>
          <w:sz w:val="28"/>
          <w:szCs w:val="28"/>
          <w:lang w:val="nl-NL"/>
        </w:rPr>
        <w:t xml:space="preserve"> Tem kiểm định</w:t>
      </w:r>
      <w:r w:rsidR="008B71FA" w:rsidRPr="00234810">
        <w:rPr>
          <w:sz w:val="28"/>
          <w:szCs w:val="28"/>
          <w:lang w:val="nl-NL"/>
        </w:rPr>
        <w:t xml:space="preserve"> theo mẫu quy định tại Phụ lục XXI kèm theo Thông tư này</w:t>
      </w:r>
      <w:r w:rsidR="00DE6616" w:rsidRPr="00234810">
        <w:rPr>
          <w:sz w:val="28"/>
          <w:szCs w:val="28"/>
          <w:lang w:val="nl-NL"/>
        </w:rPr>
        <w:t xml:space="preserve"> và chuyển </w:t>
      </w:r>
      <w:r w:rsidR="00CA75EB" w:rsidRPr="00234810">
        <w:rPr>
          <w:sz w:val="28"/>
          <w:szCs w:val="28"/>
          <w:lang w:val="nl-NL"/>
        </w:rPr>
        <w:t>c</w:t>
      </w:r>
      <w:r w:rsidR="00DE6616" w:rsidRPr="00234810">
        <w:rPr>
          <w:sz w:val="28"/>
          <w:szCs w:val="28"/>
          <w:lang w:val="nl-NL"/>
        </w:rPr>
        <w:t>ơ quan công an xử lý theo quy định của pháp luật</w:t>
      </w:r>
      <w:r w:rsidR="00A90F6D">
        <w:rPr>
          <w:sz w:val="28"/>
          <w:szCs w:val="28"/>
          <w:lang w:val="nl-NL"/>
        </w:rPr>
        <w:t>,</w:t>
      </w:r>
      <w:r w:rsidR="006E2C45" w:rsidRPr="00234810">
        <w:rPr>
          <w:sz w:val="28"/>
          <w:szCs w:val="28"/>
          <w:lang w:val="nl-NL"/>
        </w:rPr>
        <w:t xml:space="preserve"> đồng thời báo cáo Cục Đăng kiểm Việt Nam</w:t>
      </w:r>
      <w:r w:rsidR="00AA52D1" w:rsidRPr="00234810">
        <w:rPr>
          <w:sz w:val="28"/>
          <w:szCs w:val="28"/>
          <w:lang w:val="nl-NL"/>
        </w:rPr>
        <w:t xml:space="preserve"> và</w:t>
      </w:r>
      <w:r w:rsidR="006E2C45" w:rsidRPr="00234810">
        <w:rPr>
          <w:sz w:val="28"/>
          <w:szCs w:val="28"/>
          <w:lang w:val="nl-NL"/>
        </w:rPr>
        <w:t xml:space="preserve"> nhập</w:t>
      </w:r>
      <w:r w:rsidR="000E4F28">
        <w:rPr>
          <w:sz w:val="28"/>
          <w:szCs w:val="28"/>
          <w:lang w:val="nl-NL"/>
        </w:rPr>
        <w:t xml:space="preserve"> </w:t>
      </w:r>
      <w:r w:rsidR="006E2C45" w:rsidRPr="00234810">
        <w:rPr>
          <w:sz w:val="28"/>
          <w:szCs w:val="28"/>
          <w:lang w:val="nl-NL"/>
        </w:rPr>
        <w:t>thông tin vi phạm lên</w:t>
      </w:r>
      <w:r w:rsidR="00CF604D" w:rsidRPr="00234810">
        <w:rPr>
          <w:sz w:val="28"/>
          <w:szCs w:val="28"/>
          <w:lang w:val="nl-NL"/>
        </w:rPr>
        <w:t xml:space="preserve"> </w:t>
      </w:r>
      <w:r w:rsidR="004D0F80" w:rsidRPr="00234810">
        <w:rPr>
          <w:bCs/>
          <w:sz w:val="28"/>
          <w:szCs w:val="28"/>
          <w:lang w:val="nl-NL"/>
        </w:rPr>
        <w:t>T</w:t>
      </w:r>
      <w:r w:rsidR="00CF604D" w:rsidRPr="00234810">
        <w:rPr>
          <w:bCs/>
          <w:sz w:val="28"/>
          <w:szCs w:val="28"/>
          <w:lang w:val="nl-NL"/>
        </w:rPr>
        <w:t>rang thông tin điện tử của Cục Đăng kiểm Việt Nam</w:t>
      </w:r>
      <w:r w:rsidR="00DE6616" w:rsidRPr="00234810">
        <w:rPr>
          <w:sz w:val="28"/>
          <w:szCs w:val="28"/>
          <w:lang w:val="nl-NL"/>
        </w:rPr>
        <w:t>.</w:t>
      </w:r>
      <w:r w:rsidR="009D5236" w:rsidRPr="00234810">
        <w:rPr>
          <w:sz w:val="28"/>
          <w:szCs w:val="28"/>
          <w:lang w:val="nl-NL"/>
        </w:rPr>
        <w:t>”.</w:t>
      </w:r>
    </w:p>
    <w:p w14:paraId="471EC2F8" w14:textId="0ED5F8D9" w:rsidR="00220A04" w:rsidRPr="00234810" w:rsidRDefault="00220A04" w:rsidP="00220A04">
      <w:pPr>
        <w:pStyle w:val="ListParagraph"/>
        <w:widowControl w:val="0"/>
        <w:numPr>
          <w:ilvl w:val="0"/>
          <w:numId w:val="8"/>
        </w:numPr>
        <w:spacing w:before="120" w:after="120" w:line="264" w:lineRule="auto"/>
        <w:ind w:left="0" w:firstLine="720"/>
        <w:jc w:val="both"/>
        <w:rPr>
          <w:sz w:val="28"/>
          <w:szCs w:val="28"/>
          <w:lang w:val="nl-NL"/>
        </w:rPr>
      </w:pPr>
      <w:r w:rsidRPr="00234810">
        <w:rPr>
          <w:sz w:val="28"/>
          <w:szCs w:val="28"/>
          <w:lang w:val="nl-NL"/>
        </w:rPr>
        <w:t>Sửa đổi, bổ sung khoản 1</w:t>
      </w:r>
      <w:r w:rsidR="00E26454" w:rsidRPr="00234810">
        <w:rPr>
          <w:sz w:val="28"/>
          <w:szCs w:val="28"/>
          <w:lang w:val="nl-NL"/>
        </w:rPr>
        <w:t xml:space="preserve"> </w:t>
      </w:r>
      <w:r w:rsidRPr="00234810">
        <w:rPr>
          <w:sz w:val="28"/>
          <w:szCs w:val="28"/>
          <w:lang w:val="nl-NL"/>
        </w:rPr>
        <w:t>Điều 13 của Thông tư số 16/2021/TT-BGTVT như sau:</w:t>
      </w:r>
    </w:p>
    <w:p w14:paraId="6F4F4F75" w14:textId="6B143428" w:rsidR="001C5E23" w:rsidRPr="00234810" w:rsidRDefault="00C934E6" w:rsidP="00181AAB">
      <w:pPr>
        <w:pStyle w:val="ListParagraph"/>
        <w:widowControl w:val="0"/>
        <w:spacing w:before="120" w:after="120" w:line="264" w:lineRule="auto"/>
        <w:ind w:left="0" w:firstLine="720"/>
        <w:jc w:val="both"/>
        <w:rPr>
          <w:sz w:val="28"/>
          <w:szCs w:val="28"/>
          <w:lang w:val="nl-NL"/>
        </w:rPr>
      </w:pPr>
      <w:r w:rsidRPr="00234810">
        <w:rPr>
          <w:sz w:val="28"/>
          <w:szCs w:val="28"/>
          <w:lang w:val="nl-NL"/>
        </w:rPr>
        <w:t xml:space="preserve">“1. </w:t>
      </w:r>
      <w:r w:rsidR="001C5E23" w:rsidRPr="00234810">
        <w:rPr>
          <w:sz w:val="28"/>
          <w:szCs w:val="28"/>
          <w:lang w:val="nl-NL"/>
        </w:rPr>
        <w:t>Trong</w:t>
      </w:r>
      <w:r w:rsidR="00C84EBD" w:rsidRPr="00234810">
        <w:rPr>
          <w:sz w:val="28"/>
          <w:szCs w:val="28"/>
          <w:lang w:val="nl-NL"/>
        </w:rPr>
        <w:t xml:space="preserve"> khoảng</w:t>
      </w:r>
      <w:r w:rsidR="001C5E23" w:rsidRPr="00234810">
        <w:rPr>
          <w:sz w:val="28"/>
          <w:szCs w:val="28"/>
          <w:lang w:val="nl-NL"/>
        </w:rPr>
        <w:t xml:space="preserve"> thời gian </w:t>
      </w:r>
      <w:r w:rsidR="00C84EBD" w:rsidRPr="00234810">
        <w:rPr>
          <w:sz w:val="28"/>
          <w:szCs w:val="28"/>
          <w:lang w:val="nl-NL"/>
        </w:rPr>
        <w:t>giữa hai</w:t>
      </w:r>
      <w:r w:rsidR="001C5E23" w:rsidRPr="00234810">
        <w:rPr>
          <w:sz w:val="28"/>
          <w:szCs w:val="28"/>
          <w:lang w:val="nl-NL"/>
        </w:rPr>
        <w:t xml:space="preserve"> chu kỳ kiểm định, </w:t>
      </w:r>
      <w:r w:rsidR="00FE5F92" w:rsidRPr="00234810">
        <w:rPr>
          <w:sz w:val="28"/>
          <w:szCs w:val="28"/>
          <w:lang w:val="nl-NL"/>
        </w:rPr>
        <w:t>c</w:t>
      </w:r>
      <w:r w:rsidR="001C5E23" w:rsidRPr="00234810">
        <w:rPr>
          <w:sz w:val="28"/>
          <w:szCs w:val="28"/>
          <w:lang w:val="nl-NL"/>
        </w:rPr>
        <w:t xml:space="preserve">hủ xe có trách nhiệm </w:t>
      </w:r>
      <w:r w:rsidR="00DB05EA" w:rsidRPr="00234810">
        <w:rPr>
          <w:sz w:val="28"/>
          <w:szCs w:val="28"/>
          <w:lang w:val="nl-NL"/>
        </w:rPr>
        <w:t>phải</w:t>
      </w:r>
      <w:r w:rsidR="001C5E23" w:rsidRPr="00234810">
        <w:rPr>
          <w:sz w:val="28"/>
          <w:szCs w:val="28"/>
          <w:lang w:val="nl-NL"/>
        </w:rPr>
        <w:t xml:space="preserve"> bảo dưỡng, sửa chữa để đảm bảo duy trì tình trạng kỹ thuật của phương tiện</w:t>
      </w:r>
      <w:r w:rsidR="004C7F09" w:rsidRPr="00234810">
        <w:rPr>
          <w:sz w:val="28"/>
          <w:szCs w:val="28"/>
          <w:lang w:val="nl-NL"/>
        </w:rPr>
        <w:t xml:space="preserve">, </w:t>
      </w:r>
      <w:r w:rsidR="00A16129" w:rsidRPr="00234810">
        <w:rPr>
          <w:sz w:val="28"/>
          <w:szCs w:val="28"/>
          <w:lang w:val="nl-NL"/>
        </w:rPr>
        <w:t>chịu trách nhiệm theo quy định của pháp luật đối với hành vi đưa phương tiện không bảo đảm tiêu chuẩn an toàn kỹ thuật và bảo vệ môi trường tham gia giao thông đường bộ.”.</w:t>
      </w:r>
    </w:p>
    <w:p w14:paraId="79619226" w14:textId="15EB88FA" w:rsidR="009F07EB" w:rsidRPr="00234810" w:rsidRDefault="00D930EA" w:rsidP="006E029F">
      <w:pPr>
        <w:pStyle w:val="ListParagraph"/>
        <w:widowControl w:val="0"/>
        <w:numPr>
          <w:ilvl w:val="0"/>
          <w:numId w:val="8"/>
        </w:numPr>
        <w:tabs>
          <w:tab w:val="left" w:pos="993"/>
        </w:tabs>
        <w:spacing w:before="120" w:after="120" w:line="264" w:lineRule="auto"/>
        <w:ind w:left="0" w:firstLine="720"/>
        <w:jc w:val="both"/>
        <w:rPr>
          <w:sz w:val="28"/>
          <w:szCs w:val="28"/>
          <w:lang w:val="nl-NL"/>
        </w:rPr>
      </w:pPr>
      <w:r w:rsidRPr="00234810">
        <w:rPr>
          <w:sz w:val="28"/>
          <w:szCs w:val="28"/>
          <w:lang w:val="nl-NL"/>
        </w:rPr>
        <w:t>B</w:t>
      </w:r>
      <w:r w:rsidR="009512E0" w:rsidRPr="00234810">
        <w:rPr>
          <w:sz w:val="28"/>
          <w:szCs w:val="28"/>
          <w:lang w:val="nl-NL"/>
        </w:rPr>
        <w:t>ổ sung khoản 6 Điều 14 của Thông tư số 16/2021/TT-BGTVT</w:t>
      </w:r>
      <w:r w:rsidR="00F117D7" w:rsidRPr="00234810">
        <w:rPr>
          <w:sz w:val="28"/>
          <w:szCs w:val="28"/>
          <w:lang w:val="nl-NL"/>
        </w:rPr>
        <w:t xml:space="preserve"> như sau:</w:t>
      </w:r>
    </w:p>
    <w:p w14:paraId="4783CC87" w14:textId="5C9FEFDB" w:rsidR="00C21577" w:rsidRPr="00234810" w:rsidRDefault="00E174C2" w:rsidP="00C64D15">
      <w:pPr>
        <w:widowControl w:val="0"/>
        <w:spacing w:before="120" w:after="160" w:line="264" w:lineRule="auto"/>
        <w:ind w:firstLine="720"/>
        <w:jc w:val="both"/>
        <w:rPr>
          <w:sz w:val="28"/>
          <w:szCs w:val="28"/>
          <w:highlight w:val="yellow"/>
          <w:lang w:val="nl-NL"/>
        </w:rPr>
      </w:pPr>
      <w:r w:rsidRPr="00234810">
        <w:rPr>
          <w:sz w:val="28"/>
          <w:szCs w:val="28"/>
          <w:lang w:val="nl-NL"/>
        </w:rPr>
        <w:t>“</w:t>
      </w:r>
      <w:r w:rsidR="00684C43" w:rsidRPr="00234810">
        <w:rPr>
          <w:sz w:val="28"/>
          <w:szCs w:val="28"/>
          <w:lang w:val="nl-NL"/>
        </w:rPr>
        <w:t xml:space="preserve">6. </w:t>
      </w:r>
      <w:r w:rsidR="00E6218E" w:rsidRPr="00234810">
        <w:rPr>
          <w:sz w:val="28"/>
          <w:szCs w:val="28"/>
          <w:lang w:val="nl-NL"/>
        </w:rPr>
        <w:t xml:space="preserve">Tổ chức thực hiện </w:t>
      </w:r>
      <w:r w:rsidR="004E58C6" w:rsidRPr="00234810">
        <w:rPr>
          <w:sz w:val="28"/>
          <w:szCs w:val="28"/>
          <w:lang w:val="nl-NL"/>
        </w:rPr>
        <w:t xml:space="preserve">việc </w:t>
      </w:r>
      <w:r w:rsidR="00A71051" w:rsidRPr="00234810">
        <w:rPr>
          <w:sz w:val="28"/>
          <w:szCs w:val="28"/>
          <w:lang w:val="nl-NL"/>
        </w:rPr>
        <w:t>t</w:t>
      </w:r>
      <w:r w:rsidR="007D7AAD" w:rsidRPr="00B410F6">
        <w:rPr>
          <w:iCs/>
          <w:sz w:val="28"/>
          <w:szCs w:val="28"/>
          <w:shd w:val="clear" w:color="auto" w:fill="FFFFFF"/>
          <w:lang w:val="nl-NL"/>
        </w:rPr>
        <w:t xml:space="preserve">ra cứu thông tin xác nhận thời hạn hiệu lực của Giấy chứng nhận kiểm định, Tem kiểm định theo mẫu quy định tại Phụ lục XX ban hành kèm theo Thông tư này; cung cấp tài khoản để tra cứu thông tin xác nhận thời hạn hiệu lực của Giấy chứng nhận kiểm định, Tem kiểm định </w:t>
      </w:r>
      <w:r w:rsidR="007D7AAD" w:rsidRPr="00234810">
        <w:rPr>
          <w:iCs/>
          <w:spacing w:val="4"/>
          <w:sz w:val="28"/>
          <w:szCs w:val="28"/>
          <w:lang w:val="nl-NL"/>
        </w:rPr>
        <w:t xml:space="preserve">trên </w:t>
      </w:r>
      <w:r w:rsidR="004E178E" w:rsidRPr="00234810">
        <w:rPr>
          <w:iCs/>
          <w:spacing w:val="4"/>
          <w:sz w:val="28"/>
          <w:szCs w:val="28"/>
          <w:lang w:val="nl-NL"/>
        </w:rPr>
        <w:t>T</w:t>
      </w:r>
      <w:r w:rsidR="007D7AAD" w:rsidRPr="00234810">
        <w:rPr>
          <w:iCs/>
          <w:spacing w:val="4"/>
          <w:sz w:val="28"/>
          <w:szCs w:val="28"/>
          <w:lang w:val="nl-NL"/>
        </w:rPr>
        <w:t xml:space="preserve">rang thông tin điện tử của Cục Đăng kiểm Việt Nam </w:t>
      </w:r>
      <w:r w:rsidR="007D7AAD" w:rsidRPr="00B410F6">
        <w:rPr>
          <w:iCs/>
          <w:sz w:val="28"/>
          <w:szCs w:val="28"/>
          <w:shd w:val="clear" w:color="auto" w:fill="FFFFFF"/>
          <w:lang w:val="nl-NL"/>
        </w:rPr>
        <w:t>cho lực lượng chức năng để phục vụ công tác tuần tra, kiểm soát, xử lý vi phạm, giải quyết các vụ việc liên quan đến phương tiện giao thông cơ giới đường bộ</w:t>
      </w:r>
      <w:r w:rsidR="002448E1" w:rsidRPr="00B410F6">
        <w:rPr>
          <w:iCs/>
          <w:sz w:val="28"/>
          <w:szCs w:val="28"/>
          <w:shd w:val="clear" w:color="auto" w:fill="FFFFFF"/>
          <w:lang w:val="nl-NL"/>
        </w:rPr>
        <w:t>.”.</w:t>
      </w:r>
      <w:r w:rsidR="00922237" w:rsidRPr="00B410F6">
        <w:rPr>
          <w:iCs/>
          <w:sz w:val="28"/>
          <w:szCs w:val="28"/>
          <w:shd w:val="clear" w:color="auto" w:fill="FFFFFF"/>
          <w:lang w:val="nl-NL"/>
        </w:rPr>
        <w:t xml:space="preserve"> </w:t>
      </w:r>
    </w:p>
    <w:p w14:paraId="3A4BEFCE" w14:textId="676CCA62" w:rsidR="00F75B22" w:rsidRPr="00234810" w:rsidRDefault="00B5526D" w:rsidP="001C2617">
      <w:pPr>
        <w:pStyle w:val="ListParagraph"/>
        <w:widowControl w:val="0"/>
        <w:numPr>
          <w:ilvl w:val="0"/>
          <w:numId w:val="8"/>
        </w:numPr>
        <w:spacing w:before="120" w:after="120" w:line="264" w:lineRule="auto"/>
        <w:ind w:left="0" w:firstLine="720"/>
        <w:jc w:val="both"/>
        <w:rPr>
          <w:spacing w:val="-2"/>
          <w:sz w:val="28"/>
          <w:lang w:val="nl-NL"/>
        </w:rPr>
      </w:pPr>
      <w:r w:rsidRPr="00234810">
        <w:rPr>
          <w:spacing w:val="-2"/>
          <w:sz w:val="28"/>
          <w:lang w:val="nl-NL"/>
        </w:rPr>
        <w:lastRenderedPageBreak/>
        <w:t>Sửa đổi, b</w:t>
      </w:r>
      <w:r w:rsidR="00F75B22" w:rsidRPr="00234810">
        <w:rPr>
          <w:spacing w:val="-2"/>
          <w:sz w:val="28"/>
          <w:lang w:val="nl-NL"/>
        </w:rPr>
        <w:t xml:space="preserve">ổ sung khoản </w:t>
      </w:r>
      <w:r w:rsidRPr="00234810">
        <w:rPr>
          <w:spacing w:val="-2"/>
          <w:sz w:val="28"/>
          <w:lang w:val="nl-NL"/>
        </w:rPr>
        <w:t>9</w:t>
      </w:r>
      <w:r w:rsidR="001E4014" w:rsidRPr="00234810">
        <w:rPr>
          <w:spacing w:val="-2"/>
          <w:sz w:val="28"/>
          <w:lang w:val="nl-NL"/>
        </w:rPr>
        <w:t>,</w:t>
      </w:r>
      <w:r w:rsidR="00A320F7" w:rsidRPr="00234810">
        <w:rPr>
          <w:spacing w:val="-2"/>
          <w:sz w:val="28"/>
          <w:lang w:val="nl-NL"/>
        </w:rPr>
        <w:t xml:space="preserve"> khoản </w:t>
      </w:r>
      <w:r w:rsidR="009A1EA2" w:rsidRPr="00234810">
        <w:rPr>
          <w:spacing w:val="-2"/>
          <w:sz w:val="28"/>
          <w:lang w:val="nl-NL"/>
        </w:rPr>
        <w:t>11</w:t>
      </w:r>
      <w:r w:rsidR="001E4014" w:rsidRPr="00234810">
        <w:rPr>
          <w:spacing w:val="-2"/>
          <w:sz w:val="28"/>
          <w:lang w:val="nl-NL"/>
        </w:rPr>
        <w:t xml:space="preserve"> và</w:t>
      </w:r>
      <w:r w:rsidR="009A1EA2" w:rsidRPr="00234810">
        <w:rPr>
          <w:spacing w:val="-2"/>
          <w:sz w:val="28"/>
          <w:lang w:val="nl-NL"/>
        </w:rPr>
        <w:t xml:space="preserve"> bổ sung</w:t>
      </w:r>
      <w:r w:rsidR="001E4014" w:rsidRPr="00234810">
        <w:rPr>
          <w:spacing w:val="-2"/>
          <w:sz w:val="28"/>
          <w:lang w:val="nl-NL"/>
        </w:rPr>
        <w:t xml:space="preserve"> khoản </w:t>
      </w:r>
      <w:r w:rsidR="009A1EA2" w:rsidRPr="00234810">
        <w:rPr>
          <w:spacing w:val="-2"/>
          <w:sz w:val="28"/>
          <w:lang w:val="nl-NL"/>
        </w:rPr>
        <w:t>1</w:t>
      </w:r>
      <w:r w:rsidR="006464D3" w:rsidRPr="00234810">
        <w:rPr>
          <w:spacing w:val="-2"/>
          <w:sz w:val="28"/>
          <w:lang w:val="nl-NL"/>
        </w:rPr>
        <w:t>9</w:t>
      </w:r>
      <w:r w:rsidR="00F75B22" w:rsidRPr="00234810">
        <w:rPr>
          <w:spacing w:val="-2"/>
          <w:sz w:val="28"/>
          <w:lang w:val="nl-NL"/>
        </w:rPr>
        <w:t xml:space="preserve"> Điều 16 của Thông tư số 16/2021/TT-BGTVT</w:t>
      </w:r>
      <w:r w:rsidR="006C4E51" w:rsidRPr="00234810">
        <w:rPr>
          <w:sz w:val="28"/>
          <w:szCs w:val="28"/>
          <w:lang w:val="nl-NL"/>
        </w:rPr>
        <w:t xml:space="preserve"> như sau:</w:t>
      </w:r>
      <w:r w:rsidR="00090B8E" w:rsidRPr="00234810">
        <w:rPr>
          <w:spacing w:val="-2"/>
          <w:sz w:val="28"/>
          <w:lang w:val="nl-NL"/>
        </w:rPr>
        <w:t xml:space="preserve"> </w:t>
      </w:r>
      <w:r w:rsidR="00D4161A" w:rsidRPr="00234810">
        <w:rPr>
          <w:spacing w:val="-2"/>
          <w:sz w:val="28"/>
          <w:lang w:val="nl-NL"/>
        </w:rPr>
        <w:t xml:space="preserve"> </w:t>
      </w:r>
      <w:r w:rsidR="003F6CD5" w:rsidRPr="00234810">
        <w:rPr>
          <w:spacing w:val="-2"/>
          <w:sz w:val="28"/>
          <w:lang w:val="nl-NL"/>
        </w:rPr>
        <w:t xml:space="preserve"> </w:t>
      </w:r>
    </w:p>
    <w:p w14:paraId="7F087A46" w14:textId="02FD01B7" w:rsidR="00AE7930" w:rsidRPr="00234810" w:rsidRDefault="00AE7930" w:rsidP="005476B6">
      <w:pPr>
        <w:pStyle w:val="ListParagraph"/>
        <w:widowControl w:val="0"/>
        <w:numPr>
          <w:ilvl w:val="0"/>
          <w:numId w:val="9"/>
        </w:numPr>
        <w:spacing w:before="120" w:after="120" w:line="264" w:lineRule="auto"/>
        <w:ind w:left="0" w:firstLine="720"/>
        <w:jc w:val="both"/>
        <w:rPr>
          <w:spacing w:val="-2"/>
          <w:sz w:val="28"/>
          <w:lang w:val="nl-NL"/>
        </w:rPr>
      </w:pPr>
      <w:r w:rsidRPr="00234810">
        <w:rPr>
          <w:spacing w:val="-2"/>
          <w:sz w:val="28"/>
          <w:lang w:val="nl-NL"/>
        </w:rPr>
        <w:t>Sửa đổi, bổ sung khoản 9 Điều 16</w:t>
      </w:r>
      <w:r w:rsidR="00C733B7" w:rsidRPr="00234810">
        <w:rPr>
          <w:spacing w:val="-2"/>
          <w:sz w:val="28"/>
          <w:lang w:val="nl-NL"/>
        </w:rPr>
        <w:t xml:space="preserve"> của Thông tư số 16/2021/TT-BGTVT</w:t>
      </w:r>
      <w:r w:rsidRPr="00234810">
        <w:rPr>
          <w:spacing w:val="-2"/>
          <w:sz w:val="28"/>
          <w:lang w:val="nl-NL"/>
        </w:rPr>
        <w:t xml:space="preserve"> như sau:</w:t>
      </w:r>
    </w:p>
    <w:p w14:paraId="13D0AC16" w14:textId="72904739" w:rsidR="009A1EA2" w:rsidRPr="00234810" w:rsidRDefault="009A1EA2" w:rsidP="009A1EA2">
      <w:pPr>
        <w:pStyle w:val="BodyTextIndent2"/>
        <w:widowControl w:val="0"/>
        <w:spacing w:before="120" w:after="0" w:line="360" w:lineRule="exact"/>
        <w:ind w:firstLine="720"/>
        <w:rPr>
          <w:sz w:val="28"/>
          <w:lang w:val="nl-NL"/>
        </w:rPr>
      </w:pPr>
      <w:r w:rsidRPr="00234810">
        <w:rPr>
          <w:sz w:val="28"/>
          <w:lang w:val="nl-NL"/>
        </w:rPr>
        <w:t>“</w:t>
      </w:r>
      <w:r w:rsidRPr="00234810">
        <w:rPr>
          <w:sz w:val="28"/>
          <w:lang w:val="vi-VN"/>
        </w:rPr>
        <w:t xml:space="preserve">9. Sử dụng </w:t>
      </w:r>
      <w:r w:rsidR="005268B7" w:rsidRPr="00B410F6">
        <w:rPr>
          <w:sz w:val="28"/>
          <w:lang w:val="nl-NL"/>
        </w:rPr>
        <w:t>C</w:t>
      </w:r>
      <w:r w:rsidR="00503294" w:rsidRPr="00B410F6">
        <w:rPr>
          <w:sz w:val="28"/>
          <w:lang w:val="nl-NL"/>
        </w:rPr>
        <w:t>hương trình</w:t>
      </w:r>
      <w:r w:rsidRPr="00234810">
        <w:rPr>
          <w:sz w:val="28"/>
          <w:lang w:val="vi-VN"/>
        </w:rPr>
        <w:t xml:space="preserve"> quản lý kiểm định,</w:t>
      </w:r>
      <w:r w:rsidRPr="00234810">
        <w:rPr>
          <w:sz w:val="28"/>
          <w:lang w:val="nl-NL"/>
        </w:rPr>
        <w:t xml:space="preserve"> miễn kiểm định</w:t>
      </w:r>
      <w:r w:rsidR="00C40B30" w:rsidRPr="00234810">
        <w:rPr>
          <w:sz w:val="28"/>
          <w:lang w:val="nl-NL"/>
        </w:rPr>
        <w:t xml:space="preserve"> lần đầu</w:t>
      </w:r>
      <w:r w:rsidRPr="00234810">
        <w:rPr>
          <w:sz w:val="28"/>
          <w:lang w:val="nl-NL"/>
        </w:rPr>
        <w:t>,</w:t>
      </w:r>
      <w:r w:rsidRPr="00234810">
        <w:rPr>
          <w:sz w:val="28"/>
          <w:lang w:val="vi-VN"/>
        </w:rPr>
        <w:t xml:space="preserve"> phần mềm điều khiển thiết bị do Cục Đăng kiểm Việt Nam</w:t>
      </w:r>
      <w:r w:rsidR="003C4145" w:rsidRPr="00234810">
        <w:rPr>
          <w:sz w:val="28"/>
          <w:lang w:val="nl-NL"/>
        </w:rPr>
        <w:t xml:space="preserve"> </w:t>
      </w:r>
      <w:r w:rsidRPr="00234810">
        <w:rPr>
          <w:sz w:val="28"/>
          <w:lang w:val="vi-VN"/>
        </w:rPr>
        <w:t>công bố.</w:t>
      </w:r>
      <w:r w:rsidR="00146035" w:rsidRPr="00234810">
        <w:rPr>
          <w:sz w:val="28"/>
          <w:lang w:val="nl-NL"/>
        </w:rPr>
        <w:t>”.</w:t>
      </w:r>
    </w:p>
    <w:p w14:paraId="37EF089A" w14:textId="52EA5B88" w:rsidR="006A6C7B" w:rsidRPr="00234810" w:rsidRDefault="006A6C7B" w:rsidP="00C733B7">
      <w:pPr>
        <w:pStyle w:val="ListParagraph"/>
        <w:widowControl w:val="0"/>
        <w:numPr>
          <w:ilvl w:val="0"/>
          <w:numId w:val="9"/>
        </w:numPr>
        <w:spacing w:before="120" w:after="120" w:line="264" w:lineRule="auto"/>
        <w:ind w:left="0" w:firstLine="720"/>
        <w:jc w:val="both"/>
        <w:rPr>
          <w:spacing w:val="-2"/>
          <w:sz w:val="28"/>
          <w:lang w:val="nl-NL"/>
        </w:rPr>
      </w:pPr>
      <w:r w:rsidRPr="00234810">
        <w:rPr>
          <w:spacing w:val="-2"/>
          <w:sz w:val="28"/>
          <w:lang w:val="nl-NL"/>
        </w:rPr>
        <w:t xml:space="preserve">Sửa đổi, bổ sung khoản 11 Điều 16 </w:t>
      </w:r>
      <w:r w:rsidR="00C733B7" w:rsidRPr="00234810">
        <w:rPr>
          <w:spacing w:val="-2"/>
          <w:sz w:val="28"/>
          <w:lang w:val="nl-NL"/>
        </w:rPr>
        <w:t xml:space="preserve">của Thông tư số 16/2021/TT-BGTVT </w:t>
      </w:r>
      <w:r w:rsidRPr="00234810">
        <w:rPr>
          <w:spacing w:val="-2"/>
          <w:sz w:val="28"/>
          <w:lang w:val="nl-NL"/>
        </w:rPr>
        <w:t>như sau:</w:t>
      </w:r>
    </w:p>
    <w:p w14:paraId="47667207" w14:textId="310E3A4A" w:rsidR="009A1EA2" w:rsidRPr="00234810" w:rsidRDefault="00146035" w:rsidP="009A1EA2">
      <w:pPr>
        <w:pStyle w:val="BodyTextIndent2"/>
        <w:widowControl w:val="0"/>
        <w:spacing w:before="120" w:after="0" w:line="360" w:lineRule="exact"/>
        <w:ind w:firstLine="720"/>
        <w:rPr>
          <w:sz w:val="28"/>
          <w:lang w:val="nl-NL"/>
        </w:rPr>
      </w:pPr>
      <w:r w:rsidRPr="00234810">
        <w:rPr>
          <w:sz w:val="28"/>
          <w:lang w:val="nl-NL"/>
        </w:rPr>
        <w:t>“</w:t>
      </w:r>
      <w:r w:rsidR="009A1EA2" w:rsidRPr="00234810">
        <w:rPr>
          <w:sz w:val="28"/>
          <w:lang w:val="vi-VN"/>
        </w:rPr>
        <w:t xml:space="preserve">11. </w:t>
      </w:r>
      <w:r w:rsidR="008827C0" w:rsidRPr="00234810">
        <w:rPr>
          <w:sz w:val="28"/>
          <w:lang w:val="nl-NL"/>
        </w:rPr>
        <w:t>T</w:t>
      </w:r>
      <w:r w:rsidR="009A1EA2" w:rsidRPr="00234810">
        <w:rPr>
          <w:sz w:val="28"/>
          <w:lang w:val="vi-VN"/>
        </w:rPr>
        <w:t>iếp nhận đăng ký kiểm định</w:t>
      </w:r>
      <w:r w:rsidR="0098240C" w:rsidRPr="00234810">
        <w:rPr>
          <w:sz w:val="28"/>
          <w:lang w:val="nl-NL"/>
        </w:rPr>
        <w:t xml:space="preserve"> thông qua một trong các hình thức: </w:t>
      </w:r>
      <w:r w:rsidR="000F427B" w:rsidRPr="00234810">
        <w:rPr>
          <w:sz w:val="28"/>
          <w:lang w:val="nl-NL"/>
        </w:rPr>
        <w:t xml:space="preserve">trực tiếp, </w:t>
      </w:r>
      <w:r w:rsidR="009A1EA2" w:rsidRPr="00234810">
        <w:rPr>
          <w:sz w:val="28"/>
          <w:lang w:val="vi-VN"/>
        </w:rPr>
        <w:t xml:space="preserve">qua điện thoại, </w:t>
      </w:r>
      <w:r w:rsidR="00D5212B" w:rsidRPr="00B410F6">
        <w:rPr>
          <w:sz w:val="28"/>
          <w:lang w:val="nl-NL"/>
        </w:rPr>
        <w:t>T</w:t>
      </w:r>
      <w:r w:rsidR="009A1EA2" w:rsidRPr="00234810">
        <w:rPr>
          <w:sz w:val="28"/>
          <w:lang w:val="vi-VN"/>
        </w:rPr>
        <w:t>rang thông tin điện tử</w:t>
      </w:r>
      <w:r w:rsidR="009A1EA2" w:rsidRPr="00234810">
        <w:rPr>
          <w:sz w:val="28"/>
          <w:lang w:val="nl-NL"/>
        </w:rPr>
        <w:t xml:space="preserve">, qua ứng dụng </w:t>
      </w:r>
      <w:r w:rsidR="009A1EA2" w:rsidRPr="00234810">
        <w:rPr>
          <w:spacing w:val="-2"/>
          <w:sz w:val="28"/>
          <w:lang w:val="nl-NL"/>
        </w:rPr>
        <w:t>đăng ký trực tuyến</w:t>
      </w:r>
      <w:r w:rsidR="009A1EA2" w:rsidRPr="00234810">
        <w:rPr>
          <w:sz w:val="28"/>
          <w:lang w:val="vi-VN"/>
        </w:rPr>
        <w:t xml:space="preserve"> cho x</w:t>
      </w:r>
      <w:r w:rsidR="0098240C" w:rsidRPr="00234810">
        <w:rPr>
          <w:sz w:val="28"/>
          <w:lang w:val="vi-VN"/>
        </w:rPr>
        <w:t>e cơ giới</w:t>
      </w:r>
      <w:r w:rsidR="008827C0" w:rsidRPr="00234810">
        <w:rPr>
          <w:sz w:val="28"/>
          <w:lang w:val="nl-NL"/>
        </w:rPr>
        <w:t>.</w:t>
      </w:r>
      <w:r w:rsidRPr="00234810">
        <w:rPr>
          <w:sz w:val="28"/>
          <w:lang w:val="nl-NL"/>
        </w:rPr>
        <w:t>”.</w:t>
      </w:r>
    </w:p>
    <w:p w14:paraId="7191DD0E" w14:textId="7D980B4A" w:rsidR="006A6C7B" w:rsidRPr="00234810" w:rsidRDefault="006A6C7B" w:rsidP="00FD46CE">
      <w:pPr>
        <w:pStyle w:val="ListParagraph"/>
        <w:widowControl w:val="0"/>
        <w:numPr>
          <w:ilvl w:val="0"/>
          <w:numId w:val="9"/>
        </w:numPr>
        <w:spacing w:before="120" w:after="120" w:line="264" w:lineRule="auto"/>
        <w:ind w:left="0" w:firstLine="720"/>
        <w:jc w:val="both"/>
        <w:rPr>
          <w:spacing w:val="-2"/>
          <w:sz w:val="28"/>
          <w:lang w:val="nl-NL"/>
        </w:rPr>
      </w:pPr>
      <w:r w:rsidRPr="00234810">
        <w:rPr>
          <w:spacing w:val="-2"/>
          <w:sz w:val="28"/>
          <w:lang w:val="nl-NL"/>
        </w:rPr>
        <w:t>Bổ sung khoản 1</w:t>
      </w:r>
      <w:r w:rsidR="00300A4E" w:rsidRPr="00234810">
        <w:rPr>
          <w:spacing w:val="-2"/>
          <w:sz w:val="28"/>
          <w:lang w:val="nl-NL"/>
        </w:rPr>
        <w:t>9</w:t>
      </w:r>
      <w:r w:rsidRPr="00234810">
        <w:rPr>
          <w:spacing w:val="-2"/>
          <w:sz w:val="28"/>
          <w:lang w:val="nl-NL"/>
        </w:rPr>
        <w:t xml:space="preserve"> Điều 16 </w:t>
      </w:r>
      <w:r w:rsidR="000742F9" w:rsidRPr="00234810">
        <w:rPr>
          <w:spacing w:val="-2"/>
          <w:sz w:val="28"/>
          <w:lang w:val="nl-NL"/>
        </w:rPr>
        <w:t xml:space="preserve">của Thông tư số 16/2021/TT-BGTVT </w:t>
      </w:r>
      <w:r w:rsidRPr="00234810">
        <w:rPr>
          <w:spacing w:val="-2"/>
          <w:sz w:val="28"/>
          <w:lang w:val="nl-NL"/>
        </w:rPr>
        <w:t>như sau:</w:t>
      </w:r>
    </w:p>
    <w:p w14:paraId="2245A227" w14:textId="67ED2C1F" w:rsidR="007B02ED" w:rsidRPr="00234810" w:rsidRDefault="00146035" w:rsidP="00A323B0">
      <w:pPr>
        <w:widowControl w:val="0"/>
        <w:spacing w:before="120" w:line="264" w:lineRule="auto"/>
        <w:ind w:firstLine="709"/>
        <w:jc w:val="both"/>
        <w:rPr>
          <w:spacing w:val="-2"/>
          <w:sz w:val="28"/>
          <w:lang w:val="nl-NL"/>
        </w:rPr>
      </w:pPr>
      <w:r w:rsidRPr="00234810">
        <w:rPr>
          <w:spacing w:val="-2"/>
          <w:sz w:val="28"/>
          <w:lang w:val="nl-NL"/>
        </w:rPr>
        <w:t>“</w:t>
      </w:r>
      <w:r w:rsidR="009A1EA2" w:rsidRPr="00234810">
        <w:rPr>
          <w:spacing w:val="-2"/>
          <w:sz w:val="28"/>
          <w:lang w:val="nl-NL"/>
        </w:rPr>
        <w:t>1</w:t>
      </w:r>
      <w:r w:rsidR="005D6520" w:rsidRPr="00234810">
        <w:rPr>
          <w:spacing w:val="-2"/>
          <w:sz w:val="28"/>
          <w:lang w:val="nl-NL"/>
        </w:rPr>
        <w:t>9</w:t>
      </w:r>
      <w:r w:rsidR="00FA6760" w:rsidRPr="00234810">
        <w:rPr>
          <w:spacing w:val="-2"/>
          <w:sz w:val="28"/>
          <w:lang w:val="nl-NL"/>
        </w:rPr>
        <w:t xml:space="preserve">. Cảnh báo </w:t>
      </w:r>
      <w:r w:rsidR="004E6A0D" w:rsidRPr="00234810">
        <w:rPr>
          <w:spacing w:val="-2"/>
          <w:sz w:val="28"/>
          <w:lang w:val="nl-NL"/>
        </w:rPr>
        <w:t>đối với các trường hợp xe kiểm định không đạt</w:t>
      </w:r>
      <w:r w:rsidR="002E7476">
        <w:rPr>
          <w:spacing w:val="-2"/>
          <w:sz w:val="28"/>
          <w:lang w:val="nl-NL"/>
        </w:rPr>
        <w:t>,</w:t>
      </w:r>
      <w:r w:rsidR="00D636DE" w:rsidRPr="00234810">
        <w:rPr>
          <w:spacing w:val="-2"/>
          <w:sz w:val="28"/>
          <w:lang w:val="nl-NL"/>
        </w:rPr>
        <w:t xml:space="preserve"> các trường hợp quy định </w:t>
      </w:r>
      <w:r w:rsidR="00B448A1" w:rsidRPr="00234810">
        <w:rPr>
          <w:spacing w:val="-2"/>
          <w:sz w:val="28"/>
          <w:lang w:val="nl-NL"/>
        </w:rPr>
        <w:t xml:space="preserve">tại khoản </w:t>
      </w:r>
      <w:r w:rsidR="001148D1" w:rsidRPr="00234810">
        <w:rPr>
          <w:spacing w:val="-2"/>
          <w:sz w:val="28"/>
          <w:lang w:val="nl-NL"/>
        </w:rPr>
        <w:t>6</w:t>
      </w:r>
      <w:r w:rsidR="00B448A1" w:rsidRPr="00234810">
        <w:rPr>
          <w:spacing w:val="-2"/>
          <w:sz w:val="28"/>
          <w:lang w:val="nl-NL"/>
        </w:rPr>
        <w:t xml:space="preserve"> Điều 9 của Thông tư này</w:t>
      </w:r>
      <w:r w:rsidR="00D32371">
        <w:rPr>
          <w:spacing w:val="-2"/>
          <w:sz w:val="28"/>
          <w:lang w:val="nl-NL"/>
        </w:rPr>
        <w:t xml:space="preserve"> và</w:t>
      </w:r>
      <w:r w:rsidR="00301552" w:rsidRPr="00234810">
        <w:rPr>
          <w:spacing w:val="-2"/>
          <w:sz w:val="28"/>
          <w:lang w:val="nl-NL"/>
        </w:rPr>
        <w:t xml:space="preserve"> xóa cảnh báo</w:t>
      </w:r>
      <w:r w:rsidR="0010449B">
        <w:rPr>
          <w:spacing w:val="-2"/>
          <w:sz w:val="28"/>
          <w:lang w:val="nl-NL"/>
        </w:rPr>
        <w:t xml:space="preserve"> </w:t>
      </w:r>
      <w:r w:rsidR="008E4205">
        <w:rPr>
          <w:spacing w:val="-2"/>
          <w:sz w:val="28"/>
          <w:lang w:val="nl-NL"/>
        </w:rPr>
        <w:t>đối với trường hợp xe đã kiểm định lại đạt yêu cầu</w:t>
      </w:r>
      <w:r w:rsidR="00653403">
        <w:rPr>
          <w:spacing w:val="-2"/>
          <w:sz w:val="28"/>
          <w:lang w:val="nl-NL"/>
        </w:rPr>
        <w:t xml:space="preserve"> </w:t>
      </w:r>
      <w:r w:rsidR="00653403" w:rsidRPr="00234810">
        <w:rPr>
          <w:spacing w:val="-2"/>
          <w:sz w:val="28"/>
          <w:lang w:val="nl-NL"/>
        </w:rPr>
        <w:t xml:space="preserve">trên </w:t>
      </w:r>
      <w:r w:rsidR="00653403" w:rsidRPr="00B410F6">
        <w:rPr>
          <w:sz w:val="28"/>
          <w:lang w:val="nl-NL"/>
        </w:rPr>
        <w:t>T</w:t>
      </w:r>
      <w:r w:rsidR="00653403" w:rsidRPr="00234810">
        <w:rPr>
          <w:sz w:val="28"/>
          <w:lang w:val="vi-VN"/>
        </w:rPr>
        <w:t>rang thông tin điện tử</w:t>
      </w:r>
      <w:r w:rsidR="00AE0029" w:rsidRPr="00B410F6">
        <w:rPr>
          <w:sz w:val="28"/>
          <w:lang w:val="nl-NL"/>
        </w:rPr>
        <w:t xml:space="preserve"> của Cục Đăng kiểm Việt Nam</w:t>
      </w:r>
      <w:r w:rsidR="00B448A1" w:rsidRPr="00234810">
        <w:rPr>
          <w:spacing w:val="-2"/>
          <w:sz w:val="28"/>
          <w:lang w:val="nl-NL"/>
        </w:rPr>
        <w:t>.</w:t>
      </w:r>
      <w:r w:rsidR="00BF1BAF" w:rsidRPr="00234810">
        <w:rPr>
          <w:spacing w:val="-2"/>
          <w:sz w:val="28"/>
          <w:lang w:val="nl-NL"/>
        </w:rPr>
        <w:t>”.</w:t>
      </w:r>
      <w:r w:rsidR="00D50B83" w:rsidRPr="00234810">
        <w:rPr>
          <w:spacing w:val="-2"/>
          <w:sz w:val="28"/>
          <w:lang w:val="nl-NL"/>
        </w:rPr>
        <w:t xml:space="preserve"> </w:t>
      </w:r>
    </w:p>
    <w:p w14:paraId="690DBF13" w14:textId="39460BA8" w:rsidR="005F5F0E" w:rsidRPr="00234810" w:rsidRDefault="00463667" w:rsidP="00E54282">
      <w:pPr>
        <w:widowControl w:val="0"/>
        <w:spacing w:before="120" w:after="120" w:line="264" w:lineRule="auto"/>
        <w:ind w:firstLine="709"/>
        <w:jc w:val="both"/>
        <w:rPr>
          <w:spacing w:val="-4"/>
          <w:sz w:val="28"/>
          <w:szCs w:val="28"/>
          <w:lang w:val="nl-NL"/>
        </w:rPr>
      </w:pPr>
      <w:r w:rsidRPr="00234810">
        <w:rPr>
          <w:b/>
          <w:bCs/>
          <w:spacing w:val="-4"/>
          <w:sz w:val="28"/>
          <w:szCs w:val="28"/>
          <w:lang w:val="nl-NL"/>
        </w:rPr>
        <w:t>Điều 2.</w:t>
      </w:r>
      <w:r w:rsidR="00014EEC" w:rsidRPr="00234810">
        <w:rPr>
          <w:bCs/>
          <w:spacing w:val="-4"/>
          <w:sz w:val="28"/>
          <w:szCs w:val="28"/>
          <w:lang w:val="vi-VN"/>
        </w:rPr>
        <w:t xml:space="preserve"> </w:t>
      </w:r>
      <w:r w:rsidR="000800A9" w:rsidRPr="00234810">
        <w:rPr>
          <w:b/>
          <w:spacing w:val="-4"/>
          <w:sz w:val="28"/>
          <w:szCs w:val="28"/>
          <w:lang w:val="nl-NL"/>
        </w:rPr>
        <w:t>Bãi bỏ một số khoản</w:t>
      </w:r>
      <w:r w:rsidR="00CA025C" w:rsidRPr="00234810">
        <w:rPr>
          <w:b/>
          <w:spacing w:val="-4"/>
          <w:sz w:val="28"/>
          <w:szCs w:val="28"/>
          <w:lang w:val="nl-NL"/>
        </w:rPr>
        <w:t>, t</w:t>
      </w:r>
      <w:r w:rsidR="00653378" w:rsidRPr="00234810">
        <w:rPr>
          <w:b/>
          <w:spacing w:val="-4"/>
          <w:sz w:val="28"/>
          <w:szCs w:val="28"/>
          <w:lang w:val="nl-NL"/>
        </w:rPr>
        <w:t>hay thế</w:t>
      </w:r>
      <w:r w:rsidR="003C7B11" w:rsidRPr="00234810">
        <w:rPr>
          <w:b/>
          <w:spacing w:val="-4"/>
          <w:sz w:val="28"/>
          <w:szCs w:val="28"/>
          <w:lang w:val="nl-NL"/>
        </w:rPr>
        <w:t xml:space="preserve"> </w:t>
      </w:r>
      <w:r w:rsidR="00F93EB9" w:rsidRPr="00234810">
        <w:rPr>
          <w:b/>
          <w:spacing w:val="-4"/>
          <w:sz w:val="28"/>
          <w:szCs w:val="28"/>
          <w:lang w:val="nl-NL"/>
        </w:rPr>
        <w:t xml:space="preserve">một số Phụ lục ban hành kèm theo </w:t>
      </w:r>
      <w:r w:rsidR="005F5F0E" w:rsidRPr="00234810">
        <w:rPr>
          <w:b/>
          <w:spacing w:val="-4"/>
          <w:sz w:val="28"/>
          <w:szCs w:val="28"/>
          <w:lang w:val="nl-NL"/>
        </w:rPr>
        <w:t>Thông tư số 16/2021/TT-BGTVT</w:t>
      </w:r>
      <w:r w:rsidR="00D343DA" w:rsidRPr="00234810">
        <w:rPr>
          <w:b/>
          <w:spacing w:val="-4"/>
          <w:sz w:val="28"/>
          <w:szCs w:val="28"/>
          <w:lang w:val="nl-NL"/>
        </w:rPr>
        <w:t xml:space="preserve"> và Thông tư số 02/202</w:t>
      </w:r>
      <w:r w:rsidR="00780E67" w:rsidRPr="00234810">
        <w:rPr>
          <w:b/>
          <w:spacing w:val="-4"/>
          <w:sz w:val="28"/>
          <w:szCs w:val="28"/>
          <w:lang w:val="nl-NL"/>
        </w:rPr>
        <w:t>3/TT-BGTVT</w:t>
      </w:r>
    </w:p>
    <w:p w14:paraId="6CC4AA05" w14:textId="79F67BE8" w:rsidR="00C26F94" w:rsidRPr="00234810" w:rsidRDefault="00A83DFB" w:rsidP="009D30B1">
      <w:pPr>
        <w:pStyle w:val="ListParagraph"/>
        <w:widowControl w:val="0"/>
        <w:numPr>
          <w:ilvl w:val="0"/>
          <w:numId w:val="2"/>
        </w:numPr>
        <w:spacing w:before="120" w:after="120" w:line="264" w:lineRule="auto"/>
        <w:ind w:left="0" w:firstLine="709"/>
        <w:jc w:val="both"/>
        <w:rPr>
          <w:bCs/>
          <w:sz w:val="28"/>
          <w:szCs w:val="28"/>
          <w:lang w:val="nl-NL"/>
        </w:rPr>
      </w:pPr>
      <w:r w:rsidRPr="00234810">
        <w:rPr>
          <w:sz w:val="28"/>
          <w:szCs w:val="28"/>
          <w:lang w:val="nl-NL"/>
        </w:rPr>
        <w:t>T</w:t>
      </w:r>
      <w:r w:rsidR="00C26F94" w:rsidRPr="00234810">
        <w:rPr>
          <w:sz w:val="28"/>
          <w:szCs w:val="28"/>
          <w:lang w:val="nl-NL"/>
        </w:rPr>
        <w:t xml:space="preserve">hay thế </w:t>
      </w:r>
      <w:r w:rsidR="00C26F94" w:rsidRPr="00234810">
        <w:rPr>
          <w:bCs/>
          <w:sz w:val="28"/>
          <w:szCs w:val="28"/>
          <w:lang w:val="nl-NL"/>
        </w:rPr>
        <w:t xml:space="preserve">Phụ lục I, </w:t>
      </w:r>
      <w:r w:rsidR="005B374E" w:rsidRPr="00234810">
        <w:rPr>
          <w:bCs/>
          <w:sz w:val="28"/>
          <w:szCs w:val="28"/>
          <w:lang w:val="nl-NL"/>
        </w:rPr>
        <w:t xml:space="preserve">II, </w:t>
      </w:r>
      <w:r w:rsidR="00C26F94" w:rsidRPr="00234810">
        <w:rPr>
          <w:bCs/>
          <w:sz w:val="28"/>
          <w:szCs w:val="28"/>
          <w:lang w:val="nl-NL"/>
        </w:rPr>
        <w:t>III, VI, XI ban hành kèm theo Thông tư số 16/2021/TT-BGTVT</w:t>
      </w:r>
      <w:r w:rsidR="0001083A" w:rsidRPr="00234810">
        <w:rPr>
          <w:bCs/>
          <w:sz w:val="28"/>
          <w:szCs w:val="28"/>
          <w:lang w:val="nl-NL"/>
        </w:rPr>
        <w:t xml:space="preserve"> </w:t>
      </w:r>
      <w:r w:rsidR="00F06784" w:rsidRPr="00234810">
        <w:rPr>
          <w:bCs/>
          <w:sz w:val="28"/>
          <w:szCs w:val="28"/>
          <w:lang w:val="nl-NL"/>
        </w:rPr>
        <w:t>(</w:t>
      </w:r>
      <w:r w:rsidR="0001083A" w:rsidRPr="00234810">
        <w:rPr>
          <w:bCs/>
          <w:sz w:val="28"/>
          <w:szCs w:val="28"/>
          <w:lang w:val="nl-NL"/>
        </w:rPr>
        <w:t>đã được thay thế bằng Phụ lục I,</w:t>
      </w:r>
      <w:r w:rsidR="005B374E" w:rsidRPr="00234810">
        <w:rPr>
          <w:bCs/>
          <w:sz w:val="28"/>
          <w:szCs w:val="28"/>
          <w:lang w:val="nl-NL"/>
        </w:rPr>
        <w:t xml:space="preserve"> II</w:t>
      </w:r>
      <w:r w:rsidR="00A46D0E" w:rsidRPr="00234810">
        <w:rPr>
          <w:bCs/>
          <w:sz w:val="28"/>
          <w:szCs w:val="28"/>
          <w:lang w:val="nl-NL"/>
        </w:rPr>
        <w:t>,</w:t>
      </w:r>
      <w:r w:rsidR="0001083A" w:rsidRPr="00234810">
        <w:rPr>
          <w:bCs/>
          <w:sz w:val="28"/>
          <w:szCs w:val="28"/>
          <w:lang w:val="nl-NL"/>
        </w:rPr>
        <w:t xml:space="preserve"> III, IV</w:t>
      </w:r>
      <w:r w:rsidR="00EF284D" w:rsidRPr="00234810">
        <w:rPr>
          <w:bCs/>
          <w:sz w:val="28"/>
          <w:szCs w:val="28"/>
          <w:lang w:val="nl-NL"/>
        </w:rPr>
        <w:t>,</w:t>
      </w:r>
      <w:r w:rsidR="0086323E" w:rsidRPr="00234810">
        <w:rPr>
          <w:bCs/>
          <w:sz w:val="28"/>
          <w:szCs w:val="28"/>
          <w:lang w:val="nl-NL"/>
        </w:rPr>
        <w:t xml:space="preserve"> V của Thông tư số 02/2023/TT-BGTVT</w:t>
      </w:r>
      <w:r w:rsidR="00F06784" w:rsidRPr="00234810">
        <w:rPr>
          <w:bCs/>
          <w:sz w:val="28"/>
          <w:szCs w:val="28"/>
          <w:lang w:val="nl-NL"/>
        </w:rPr>
        <w:t>)</w:t>
      </w:r>
      <w:r w:rsidR="003C3330" w:rsidRPr="00234810">
        <w:rPr>
          <w:bCs/>
          <w:sz w:val="28"/>
          <w:szCs w:val="28"/>
          <w:lang w:val="nl-NL"/>
        </w:rPr>
        <w:t xml:space="preserve"> tương ứng bằng </w:t>
      </w:r>
      <w:r w:rsidR="00B6006C" w:rsidRPr="00234810">
        <w:rPr>
          <w:bCs/>
          <w:sz w:val="28"/>
          <w:szCs w:val="28"/>
          <w:lang w:val="nl-NL"/>
        </w:rPr>
        <w:t>Phụ lục I,</w:t>
      </w:r>
      <w:r w:rsidR="006F393B" w:rsidRPr="00234810">
        <w:rPr>
          <w:bCs/>
          <w:sz w:val="28"/>
          <w:szCs w:val="28"/>
          <w:lang w:val="nl-NL"/>
        </w:rPr>
        <w:t xml:space="preserve"> </w:t>
      </w:r>
      <w:r w:rsidR="005B374E" w:rsidRPr="00234810">
        <w:rPr>
          <w:bCs/>
          <w:sz w:val="28"/>
          <w:szCs w:val="28"/>
          <w:lang w:val="nl-NL"/>
        </w:rPr>
        <w:t xml:space="preserve">II, </w:t>
      </w:r>
      <w:r w:rsidR="00B6006C" w:rsidRPr="00234810">
        <w:rPr>
          <w:bCs/>
          <w:sz w:val="28"/>
          <w:szCs w:val="28"/>
          <w:lang w:val="nl-NL"/>
        </w:rPr>
        <w:t>III, IV</w:t>
      </w:r>
      <w:r w:rsidR="00EF284D" w:rsidRPr="00234810">
        <w:rPr>
          <w:bCs/>
          <w:sz w:val="28"/>
          <w:szCs w:val="28"/>
          <w:lang w:val="nl-NL"/>
        </w:rPr>
        <w:t>,</w:t>
      </w:r>
      <w:r w:rsidR="00B6006C" w:rsidRPr="00234810">
        <w:rPr>
          <w:bCs/>
          <w:sz w:val="28"/>
          <w:szCs w:val="28"/>
          <w:lang w:val="nl-NL"/>
        </w:rPr>
        <w:t xml:space="preserve"> V ban hành kèm theo Thông tư này</w:t>
      </w:r>
      <w:r w:rsidR="008270A8" w:rsidRPr="00234810">
        <w:rPr>
          <w:bCs/>
          <w:sz w:val="28"/>
          <w:szCs w:val="28"/>
          <w:lang w:val="nl-NL"/>
        </w:rPr>
        <w:t>.</w:t>
      </w:r>
    </w:p>
    <w:p w14:paraId="3F5B7A11" w14:textId="7AFA4ED3" w:rsidR="002318C8" w:rsidRPr="00234810" w:rsidRDefault="002318C8" w:rsidP="002318C8">
      <w:pPr>
        <w:pStyle w:val="ListParagraph"/>
        <w:widowControl w:val="0"/>
        <w:numPr>
          <w:ilvl w:val="0"/>
          <w:numId w:val="2"/>
        </w:numPr>
        <w:spacing w:before="120" w:after="120" w:line="264" w:lineRule="auto"/>
        <w:ind w:left="0" w:firstLine="709"/>
        <w:jc w:val="both"/>
        <w:rPr>
          <w:bCs/>
          <w:sz w:val="28"/>
          <w:szCs w:val="28"/>
          <w:lang w:val="nl-NL"/>
        </w:rPr>
      </w:pPr>
      <w:bookmarkStart w:id="3" w:name="dieu_3_1"/>
      <w:r w:rsidRPr="00234810">
        <w:rPr>
          <w:bCs/>
          <w:sz w:val="28"/>
          <w:szCs w:val="28"/>
          <w:lang w:val="nl-NL"/>
        </w:rPr>
        <w:t xml:space="preserve">Bổ sung </w:t>
      </w:r>
      <w:r w:rsidR="00B8389C" w:rsidRPr="00234810">
        <w:rPr>
          <w:bCs/>
          <w:sz w:val="28"/>
          <w:szCs w:val="28"/>
          <w:lang w:val="nl-NL"/>
        </w:rPr>
        <w:t>P</w:t>
      </w:r>
      <w:r w:rsidRPr="00234810">
        <w:rPr>
          <w:bCs/>
          <w:sz w:val="28"/>
          <w:szCs w:val="28"/>
          <w:lang w:val="nl-NL"/>
        </w:rPr>
        <w:t xml:space="preserve">hụ lục </w:t>
      </w:r>
      <w:r w:rsidR="00B8389C" w:rsidRPr="00234810">
        <w:rPr>
          <w:bCs/>
          <w:sz w:val="28"/>
          <w:szCs w:val="28"/>
          <w:lang w:val="nl-NL"/>
        </w:rPr>
        <w:t>XX</w:t>
      </w:r>
      <w:r w:rsidR="00463127" w:rsidRPr="00234810">
        <w:rPr>
          <w:bCs/>
          <w:sz w:val="28"/>
          <w:szCs w:val="28"/>
          <w:lang w:val="nl-NL"/>
        </w:rPr>
        <w:t>, XXI</w:t>
      </w:r>
      <w:r w:rsidR="00B8389C" w:rsidRPr="00234810">
        <w:rPr>
          <w:bCs/>
          <w:sz w:val="28"/>
          <w:szCs w:val="28"/>
          <w:lang w:val="nl-NL"/>
        </w:rPr>
        <w:t xml:space="preserve"> </w:t>
      </w:r>
      <w:r w:rsidRPr="00234810">
        <w:rPr>
          <w:bCs/>
          <w:sz w:val="28"/>
          <w:szCs w:val="28"/>
          <w:lang w:val="nl-NL"/>
        </w:rPr>
        <w:t xml:space="preserve">vào Thông tư </w:t>
      </w:r>
      <w:r w:rsidRPr="00234810">
        <w:rPr>
          <w:bCs/>
          <w:spacing w:val="-2"/>
          <w:sz w:val="28"/>
          <w:szCs w:val="28"/>
          <w:lang w:val="nl-NL"/>
        </w:rPr>
        <w:t xml:space="preserve">số 16/2021/TT-BGTVT tương ứng bằng phụ lục </w:t>
      </w:r>
      <w:r w:rsidR="00B8389C" w:rsidRPr="00234810">
        <w:rPr>
          <w:bCs/>
          <w:spacing w:val="-2"/>
          <w:sz w:val="28"/>
          <w:szCs w:val="28"/>
          <w:lang w:val="nl-NL"/>
        </w:rPr>
        <w:t>VI</w:t>
      </w:r>
      <w:r w:rsidR="003B0BF5" w:rsidRPr="00234810">
        <w:rPr>
          <w:bCs/>
          <w:spacing w:val="-2"/>
          <w:sz w:val="28"/>
          <w:szCs w:val="28"/>
          <w:lang w:val="nl-NL"/>
        </w:rPr>
        <w:t>, VII</w:t>
      </w:r>
      <w:r w:rsidRPr="00234810">
        <w:rPr>
          <w:bCs/>
          <w:spacing w:val="-2"/>
          <w:sz w:val="28"/>
          <w:szCs w:val="28"/>
          <w:lang w:val="nl-NL"/>
        </w:rPr>
        <w:t xml:space="preserve"> </w:t>
      </w:r>
      <w:r w:rsidRPr="00234810">
        <w:rPr>
          <w:bCs/>
          <w:sz w:val="28"/>
          <w:szCs w:val="28"/>
          <w:lang w:val="nl-NL"/>
        </w:rPr>
        <w:t>ban hành kèm theo Thông tư này.</w:t>
      </w:r>
    </w:p>
    <w:p w14:paraId="20B6006C" w14:textId="692D99A8" w:rsidR="009A0D3E" w:rsidRPr="00234810" w:rsidRDefault="009A0D3E" w:rsidP="00CA025C">
      <w:pPr>
        <w:pStyle w:val="ListParagraph"/>
        <w:widowControl w:val="0"/>
        <w:numPr>
          <w:ilvl w:val="0"/>
          <w:numId w:val="2"/>
        </w:numPr>
        <w:spacing w:before="120" w:after="120" w:line="264" w:lineRule="auto"/>
        <w:ind w:left="0" w:firstLine="709"/>
        <w:jc w:val="both"/>
        <w:rPr>
          <w:bCs/>
          <w:sz w:val="28"/>
          <w:szCs w:val="28"/>
          <w:lang w:val="nl-NL"/>
        </w:rPr>
      </w:pPr>
      <w:r w:rsidRPr="00234810">
        <w:rPr>
          <w:spacing w:val="-2"/>
          <w:sz w:val="28"/>
          <w:szCs w:val="28"/>
          <w:lang w:val="nl-NL"/>
        </w:rPr>
        <w:t>Bãi bỏ khoản 2 Điều 3 của Thông tư số 02/2023/TT-BGTVT.</w:t>
      </w:r>
    </w:p>
    <w:p w14:paraId="41992CE3" w14:textId="77777777" w:rsidR="00F93EB9" w:rsidRPr="00234810" w:rsidRDefault="00D13B0B" w:rsidP="00E54282">
      <w:pPr>
        <w:widowControl w:val="0"/>
        <w:spacing w:before="120" w:after="120" w:line="264" w:lineRule="auto"/>
        <w:ind w:firstLine="709"/>
        <w:jc w:val="both"/>
        <w:rPr>
          <w:sz w:val="28"/>
          <w:szCs w:val="28"/>
          <w:lang w:val="nl-NL"/>
        </w:rPr>
      </w:pPr>
      <w:r w:rsidRPr="00234810">
        <w:rPr>
          <w:b/>
          <w:sz w:val="28"/>
          <w:szCs w:val="28"/>
          <w:lang w:val="nl-NL"/>
        </w:rPr>
        <w:t xml:space="preserve">Điều </w:t>
      </w:r>
      <w:r w:rsidR="00463667" w:rsidRPr="00234810">
        <w:rPr>
          <w:b/>
          <w:sz w:val="28"/>
          <w:szCs w:val="28"/>
          <w:lang w:val="nl-NL"/>
        </w:rPr>
        <w:t>3</w:t>
      </w:r>
      <w:r w:rsidRPr="00234810">
        <w:rPr>
          <w:b/>
          <w:sz w:val="28"/>
          <w:szCs w:val="28"/>
          <w:lang w:val="nl-NL"/>
        </w:rPr>
        <w:t>. Hiệu lực thi hành</w:t>
      </w:r>
      <w:bookmarkEnd w:id="3"/>
      <w:r w:rsidRPr="00234810">
        <w:rPr>
          <w:b/>
          <w:sz w:val="28"/>
          <w:szCs w:val="28"/>
          <w:lang w:val="nl-NL"/>
        </w:rPr>
        <w:t xml:space="preserve"> và tổ chức thực hiện</w:t>
      </w:r>
    </w:p>
    <w:p w14:paraId="6E5B7534" w14:textId="39B0097C" w:rsidR="00F93EB9" w:rsidRPr="00234810" w:rsidRDefault="00D13B0B" w:rsidP="00E37593">
      <w:pPr>
        <w:widowControl w:val="0"/>
        <w:spacing w:before="120" w:after="160" w:line="264" w:lineRule="auto"/>
        <w:ind w:firstLine="720"/>
        <w:jc w:val="both"/>
        <w:rPr>
          <w:bCs/>
          <w:spacing w:val="-2"/>
          <w:sz w:val="28"/>
          <w:szCs w:val="28"/>
          <w:lang w:val="nl-NL"/>
        </w:rPr>
      </w:pPr>
      <w:r w:rsidRPr="000E5988">
        <w:rPr>
          <w:sz w:val="28"/>
          <w:szCs w:val="28"/>
          <w:lang w:val="nl-NL"/>
        </w:rPr>
        <w:t>1. Thông tư này có hiệu lực thi hành từ ngày</w:t>
      </w:r>
      <w:r w:rsidR="002A1B98" w:rsidRPr="000E5988">
        <w:rPr>
          <w:sz w:val="28"/>
          <w:szCs w:val="28"/>
          <w:lang w:val="nl-NL"/>
        </w:rPr>
        <w:t xml:space="preserve"> </w:t>
      </w:r>
      <w:r w:rsidR="00EB14DF" w:rsidRPr="000E5988">
        <w:rPr>
          <w:sz w:val="28"/>
          <w:szCs w:val="28"/>
          <w:lang w:val="nl-NL"/>
        </w:rPr>
        <w:t>0</w:t>
      </w:r>
      <w:r w:rsidR="00101B66" w:rsidRPr="000E5988">
        <w:rPr>
          <w:sz w:val="28"/>
          <w:szCs w:val="28"/>
          <w:lang w:val="nl-NL"/>
        </w:rPr>
        <w:t>3</w:t>
      </w:r>
      <w:r w:rsidR="00F5196D" w:rsidRPr="000E5988">
        <w:rPr>
          <w:sz w:val="28"/>
          <w:szCs w:val="28"/>
          <w:lang w:val="nl-NL"/>
        </w:rPr>
        <w:t xml:space="preserve"> </w:t>
      </w:r>
      <w:r w:rsidRPr="000E5988">
        <w:rPr>
          <w:sz w:val="28"/>
          <w:szCs w:val="28"/>
          <w:lang w:val="nl-NL"/>
        </w:rPr>
        <w:t xml:space="preserve">tháng </w:t>
      </w:r>
      <w:r w:rsidR="00554417" w:rsidRPr="000E5988">
        <w:rPr>
          <w:sz w:val="28"/>
          <w:szCs w:val="28"/>
          <w:lang w:val="nl-NL"/>
        </w:rPr>
        <w:t>06</w:t>
      </w:r>
      <w:r w:rsidR="00F5196D" w:rsidRPr="000E5988">
        <w:rPr>
          <w:sz w:val="28"/>
          <w:szCs w:val="28"/>
          <w:lang w:val="nl-NL"/>
        </w:rPr>
        <w:t xml:space="preserve"> </w:t>
      </w:r>
      <w:r w:rsidRPr="000E5988">
        <w:rPr>
          <w:sz w:val="28"/>
          <w:szCs w:val="28"/>
          <w:lang w:val="nl-NL"/>
        </w:rPr>
        <w:t>năm 2023.</w:t>
      </w:r>
    </w:p>
    <w:p w14:paraId="4E320CC9" w14:textId="77777777" w:rsidR="00E57398" w:rsidRPr="00234810" w:rsidRDefault="00E57398" w:rsidP="00E57398">
      <w:pPr>
        <w:widowControl w:val="0"/>
        <w:spacing w:before="120" w:after="160" w:line="264" w:lineRule="auto"/>
        <w:ind w:firstLine="720"/>
        <w:jc w:val="both"/>
        <w:rPr>
          <w:sz w:val="28"/>
          <w:szCs w:val="28"/>
          <w:lang w:val="nl-NL"/>
        </w:rPr>
      </w:pPr>
      <w:r w:rsidRPr="00234810">
        <w:rPr>
          <w:sz w:val="28"/>
          <w:szCs w:val="28"/>
          <w:lang w:val="nl-NL"/>
        </w:rPr>
        <w:t>2. Quy định chuyển tiếp</w:t>
      </w:r>
    </w:p>
    <w:p w14:paraId="71214C77" w14:textId="03E415EB" w:rsidR="00E57398" w:rsidRPr="00234810" w:rsidRDefault="00E57398" w:rsidP="00E57398">
      <w:pPr>
        <w:widowControl w:val="0"/>
        <w:spacing w:before="120" w:after="160" w:line="264" w:lineRule="auto"/>
        <w:ind w:firstLine="720"/>
        <w:jc w:val="both"/>
        <w:rPr>
          <w:sz w:val="28"/>
          <w:szCs w:val="28"/>
          <w:lang w:val="nl-NL"/>
        </w:rPr>
      </w:pPr>
      <w:r w:rsidRPr="00234810">
        <w:rPr>
          <w:sz w:val="28"/>
          <w:szCs w:val="28"/>
          <w:lang w:val="nl-NL"/>
        </w:rPr>
        <w:t>a) Các Giấy chứng nhận kiểm định và Tem kiểm định đã được cấp trước ngày Thông tư này có hiệu lực thì tiếp tục được sử dụng đến hết thời hạn ghi trong Giấy chứng nhận kiểm định và Tem kiểm định, trừ trường hợp quy định tại điểm b khoản này</w:t>
      </w:r>
      <w:r w:rsidR="001D1769">
        <w:rPr>
          <w:sz w:val="28"/>
          <w:szCs w:val="28"/>
          <w:lang w:val="nl-NL"/>
        </w:rPr>
        <w:t>;</w:t>
      </w:r>
    </w:p>
    <w:p w14:paraId="257F5C15" w14:textId="239A0B2D" w:rsidR="00E57398" w:rsidRPr="00234810" w:rsidRDefault="00E57398" w:rsidP="00E77DB2">
      <w:pPr>
        <w:pStyle w:val="ListParagraph"/>
        <w:widowControl w:val="0"/>
        <w:spacing w:before="120" w:after="120" w:line="264" w:lineRule="auto"/>
        <w:ind w:left="0" w:firstLine="720"/>
        <w:jc w:val="both"/>
        <w:rPr>
          <w:strike/>
          <w:sz w:val="28"/>
          <w:szCs w:val="28"/>
          <w:lang w:val="nl-NL"/>
        </w:rPr>
      </w:pPr>
      <w:r w:rsidRPr="00234810">
        <w:rPr>
          <w:sz w:val="28"/>
          <w:szCs w:val="28"/>
          <w:lang w:val="nl-NL"/>
        </w:rPr>
        <w:t xml:space="preserve">b) Trường hợp </w:t>
      </w:r>
      <w:r w:rsidRPr="00234810">
        <w:rPr>
          <w:bCs/>
          <w:spacing w:val="-2"/>
          <w:sz w:val="28"/>
          <w:szCs w:val="28"/>
          <w:lang w:val="nl-NL"/>
        </w:rPr>
        <w:t xml:space="preserve">Giấy chứng nhận kiểm định và Tem kiểm định của ô tô chở </w:t>
      </w:r>
      <w:r w:rsidRPr="00D342E7">
        <w:rPr>
          <w:bCs/>
          <w:spacing w:val="-2"/>
          <w:sz w:val="28"/>
          <w:szCs w:val="28"/>
          <w:lang w:val="nl-NL"/>
        </w:rPr>
        <w:t xml:space="preserve">người đến 09 chỗ không kinh doanh vận tải </w:t>
      </w:r>
      <w:r w:rsidRPr="00D342E7">
        <w:rPr>
          <w:sz w:val="28"/>
          <w:szCs w:val="28"/>
          <w:lang w:val="nl-NL"/>
        </w:rPr>
        <w:t xml:space="preserve">(có thời gian sản xuất đến 07 năm và </w:t>
      </w:r>
      <w:r w:rsidRPr="00D342E7">
        <w:rPr>
          <w:sz w:val="28"/>
          <w:szCs w:val="28"/>
          <w:lang w:val="nl-NL"/>
        </w:rPr>
        <w:lastRenderedPageBreak/>
        <w:t xml:space="preserve">thời gian sản xuất từ 13 năm đến 20 năm) </w:t>
      </w:r>
      <w:r w:rsidRPr="00D342E7">
        <w:rPr>
          <w:bCs/>
          <w:spacing w:val="-2"/>
          <w:sz w:val="28"/>
          <w:szCs w:val="28"/>
          <w:lang w:val="nl-NL"/>
        </w:rPr>
        <w:t xml:space="preserve">đã được cấp trước </w:t>
      </w:r>
      <w:r w:rsidRPr="00D342E7">
        <w:rPr>
          <w:sz w:val="28"/>
          <w:szCs w:val="28"/>
          <w:lang w:val="nl-NL"/>
        </w:rPr>
        <w:t>ngày 22 tháng 3 năm 2023</w:t>
      </w:r>
      <w:r w:rsidR="00D81E83" w:rsidRPr="00D342E7">
        <w:rPr>
          <w:sz w:val="28"/>
          <w:szCs w:val="28"/>
          <w:lang w:val="nl-NL"/>
        </w:rPr>
        <w:t xml:space="preserve"> và có hiệu lực đến trước ngày 01 tháng 7 năm 2024</w:t>
      </w:r>
      <w:r w:rsidRPr="00D342E7">
        <w:rPr>
          <w:sz w:val="28"/>
          <w:szCs w:val="28"/>
          <w:lang w:val="nl-NL"/>
        </w:rPr>
        <w:t xml:space="preserve"> </w:t>
      </w:r>
      <w:r w:rsidRPr="00D342E7">
        <w:rPr>
          <w:bCs/>
          <w:spacing w:val="-2"/>
          <w:sz w:val="28"/>
          <w:szCs w:val="28"/>
          <w:lang w:val="nl-NL"/>
        </w:rPr>
        <w:t xml:space="preserve">thì được </w:t>
      </w:r>
      <w:r w:rsidRPr="00D342E7">
        <w:rPr>
          <w:sz w:val="28"/>
          <w:szCs w:val="28"/>
          <w:lang w:val="nl-NL"/>
        </w:rPr>
        <w:t xml:space="preserve">tiếp tục sử dụng </w:t>
      </w:r>
      <w:r w:rsidRPr="00D342E7">
        <w:rPr>
          <w:bCs/>
          <w:spacing w:val="-2"/>
          <w:sz w:val="28"/>
          <w:szCs w:val="28"/>
          <w:lang w:val="nl-NL"/>
        </w:rPr>
        <w:t>đến hết thời hạn tính theo chu kỳ</w:t>
      </w:r>
      <w:r w:rsidR="00DC1AC8" w:rsidRPr="00D342E7">
        <w:rPr>
          <w:bCs/>
          <w:spacing w:val="-2"/>
          <w:sz w:val="28"/>
          <w:szCs w:val="28"/>
          <w:lang w:val="nl-NL"/>
        </w:rPr>
        <w:t xml:space="preserve"> </w:t>
      </w:r>
      <w:r w:rsidRPr="00D342E7">
        <w:rPr>
          <w:bCs/>
          <w:spacing w:val="-2"/>
          <w:sz w:val="28"/>
          <w:szCs w:val="28"/>
          <w:lang w:val="nl-NL"/>
        </w:rPr>
        <w:t>quy định tại Phụ lục V của Thông tư này. Thời</w:t>
      </w:r>
      <w:r w:rsidRPr="00234810">
        <w:rPr>
          <w:bCs/>
          <w:spacing w:val="-2"/>
          <w:sz w:val="28"/>
          <w:szCs w:val="28"/>
          <w:lang w:val="nl-NL"/>
        </w:rPr>
        <w:t xml:space="preserve"> hạn hiệu lực của Giấy chứng nhận kiểm định và Tem kiểm định được </w:t>
      </w:r>
      <w:r w:rsidR="00DA1238" w:rsidRPr="00234810">
        <w:rPr>
          <w:bCs/>
          <w:spacing w:val="-2"/>
          <w:sz w:val="28"/>
          <w:szCs w:val="28"/>
          <w:lang w:val="nl-NL"/>
        </w:rPr>
        <w:t xml:space="preserve">Cục Đăng kiểm Việt Nam </w:t>
      </w:r>
      <w:r w:rsidRPr="00234810">
        <w:rPr>
          <w:bCs/>
          <w:spacing w:val="-2"/>
          <w:sz w:val="28"/>
          <w:szCs w:val="28"/>
          <w:lang w:val="nl-NL"/>
        </w:rPr>
        <w:t>xác nhận theo mẫu quy định tại Phụ lục VI ban hành kèm theo Thông tư này</w:t>
      </w:r>
      <w:r w:rsidR="009E39C4" w:rsidRPr="00234810">
        <w:rPr>
          <w:bCs/>
          <w:spacing w:val="-2"/>
          <w:sz w:val="28"/>
          <w:szCs w:val="28"/>
          <w:lang w:val="nl-NL"/>
        </w:rPr>
        <w:t xml:space="preserve"> </w:t>
      </w:r>
      <w:r w:rsidR="009E39C4" w:rsidRPr="00234810">
        <w:rPr>
          <w:sz w:val="28"/>
          <w:szCs w:val="28"/>
          <w:lang w:val="nl-NL"/>
        </w:rPr>
        <w:t xml:space="preserve">(bản điện tử được ký số bởi Cục Đăng kiểm Việt Nam và có mã QR-Code kết nối tới </w:t>
      </w:r>
      <w:r w:rsidR="0077330F" w:rsidRPr="00234810">
        <w:rPr>
          <w:sz w:val="28"/>
          <w:szCs w:val="28"/>
          <w:lang w:val="nl-NL"/>
        </w:rPr>
        <w:t>T</w:t>
      </w:r>
      <w:r w:rsidR="009E39C4" w:rsidRPr="00234810">
        <w:rPr>
          <w:sz w:val="28"/>
          <w:szCs w:val="28"/>
          <w:lang w:val="nl-NL"/>
        </w:rPr>
        <w:t>rang thông tin điện tử của Cục Đăng kiểm Việt Nam)</w:t>
      </w:r>
      <w:r w:rsidR="00E77DB2" w:rsidRPr="00234810">
        <w:rPr>
          <w:sz w:val="28"/>
          <w:szCs w:val="28"/>
          <w:lang w:val="nl-NL"/>
        </w:rPr>
        <w:t xml:space="preserve">. </w:t>
      </w:r>
      <w:r w:rsidR="00C12D2B" w:rsidRPr="00234810">
        <w:rPr>
          <w:bCs/>
          <w:spacing w:val="4"/>
          <w:sz w:val="28"/>
          <w:szCs w:val="28"/>
          <w:lang w:val="vi-VN"/>
        </w:rPr>
        <w:t xml:space="preserve">Chủ xe </w:t>
      </w:r>
      <w:r w:rsidR="00C12D2B" w:rsidRPr="00234810">
        <w:rPr>
          <w:bCs/>
          <w:spacing w:val="4"/>
          <w:sz w:val="28"/>
          <w:szCs w:val="28"/>
          <w:lang w:val="nl-NL"/>
        </w:rPr>
        <w:t>thực hiện</w:t>
      </w:r>
      <w:r w:rsidR="00C12D2B" w:rsidRPr="00234810">
        <w:rPr>
          <w:bCs/>
          <w:spacing w:val="4"/>
          <w:sz w:val="28"/>
          <w:szCs w:val="28"/>
          <w:lang w:val="vi-VN"/>
        </w:rPr>
        <w:t xml:space="preserve"> tra cứu </w:t>
      </w:r>
      <w:r w:rsidR="00C12D2B" w:rsidRPr="00234810">
        <w:rPr>
          <w:bCs/>
          <w:spacing w:val="4"/>
          <w:sz w:val="28"/>
          <w:szCs w:val="28"/>
          <w:lang w:val="nl-NL"/>
        </w:rPr>
        <w:t xml:space="preserve">trên </w:t>
      </w:r>
      <w:r w:rsidR="0008784A" w:rsidRPr="00234810">
        <w:rPr>
          <w:bCs/>
          <w:spacing w:val="4"/>
          <w:sz w:val="28"/>
          <w:szCs w:val="28"/>
          <w:lang w:val="nl-NL"/>
        </w:rPr>
        <w:t>T</w:t>
      </w:r>
      <w:r w:rsidR="00C12D2B" w:rsidRPr="00234810">
        <w:rPr>
          <w:sz w:val="28"/>
          <w:szCs w:val="28"/>
          <w:lang w:val="nl-NL"/>
        </w:rPr>
        <w:t>rang thông tin điện tử của Cục Đăng kiểm Việt Nam (</w:t>
      </w:r>
      <w:r w:rsidR="00CA52BD" w:rsidRPr="00CA52BD">
        <w:rPr>
          <w:sz w:val="28"/>
          <w:szCs w:val="28"/>
          <w:lang w:val="nl-NL"/>
        </w:rPr>
        <w:t>https://giahanxcg.vr.org.vn</w:t>
      </w:r>
      <w:r w:rsidR="00C12D2B" w:rsidRPr="00234810">
        <w:rPr>
          <w:sz w:val="28"/>
          <w:szCs w:val="28"/>
          <w:lang w:val="nl-NL"/>
        </w:rPr>
        <w:t>)</w:t>
      </w:r>
      <w:r w:rsidR="00C12D2B" w:rsidRPr="00234810">
        <w:rPr>
          <w:bCs/>
          <w:spacing w:val="4"/>
          <w:sz w:val="28"/>
          <w:szCs w:val="28"/>
          <w:lang w:val="vi-VN"/>
        </w:rPr>
        <w:t xml:space="preserve">, in Giấy xác nhận thời hạn hiệu lực </w:t>
      </w:r>
      <w:r w:rsidR="00C12D2B" w:rsidRPr="00234810">
        <w:rPr>
          <w:spacing w:val="4"/>
          <w:sz w:val="28"/>
          <w:szCs w:val="28"/>
          <w:lang w:val="nl-NL"/>
        </w:rPr>
        <w:t>của Giấy chứng nhận kiểm định</w:t>
      </w:r>
      <w:r w:rsidR="00C12D2B" w:rsidRPr="00234810">
        <w:rPr>
          <w:spacing w:val="4"/>
          <w:sz w:val="28"/>
          <w:szCs w:val="28"/>
          <w:lang w:val="vi-VN"/>
        </w:rPr>
        <w:t xml:space="preserve"> và</w:t>
      </w:r>
      <w:r w:rsidR="00C12D2B" w:rsidRPr="00234810">
        <w:rPr>
          <w:spacing w:val="4"/>
          <w:sz w:val="28"/>
          <w:szCs w:val="28"/>
          <w:lang w:val="nl-NL"/>
        </w:rPr>
        <w:t xml:space="preserve"> Tem kiểm định. </w:t>
      </w:r>
      <w:r w:rsidR="00C12D2B" w:rsidRPr="00234810">
        <w:rPr>
          <w:spacing w:val="4"/>
          <w:sz w:val="28"/>
          <w:szCs w:val="28"/>
          <w:lang w:val="vi-VN"/>
        </w:rPr>
        <w:t xml:space="preserve">Giấy xác nhận </w:t>
      </w:r>
      <w:r w:rsidR="00C12D2B" w:rsidRPr="00234810">
        <w:rPr>
          <w:spacing w:val="4"/>
          <w:sz w:val="28"/>
          <w:szCs w:val="28"/>
          <w:lang w:val="nl-NL"/>
        </w:rPr>
        <w:t xml:space="preserve">này </w:t>
      </w:r>
      <w:r w:rsidR="00C12D2B" w:rsidRPr="00234810">
        <w:rPr>
          <w:spacing w:val="4"/>
          <w:sz w:val="28"/>
          <w:szCs w:val="28"/>
          <w:lang w:val="vi-VN"/>
        </w:rPr>
        <w:t xml:space="preserve">là </w:t>
      </w:r>
      <w:r w:rsidR="00C12D2B" w:rsidRPr="00234810">
        <w:rPr>
          <w:spacing w:val="4"/>
          <w:sz w:val="28"/>
          <w:szCs w:val="28"/>
          <w:lang w:val="nl-NL"/>
        </w:rPr>
        <w:t xml:space="preserve">giấy tờ </w:t>
      </w:r>
      <w:r w:rsidR="00C12D2B" w:rsidRPr="00234810">
        <w:rPr>
          <w:iCs/>
          <w:spacing w:val="4"/>
          <w:sz w:val="28"/>
          <w:szCs w:val="28"/>
          <w:lang w:val="vi-VN"/>
        </w:rPr>
        <w:t>kèm theo không tách rời của Giấy chứng nhận kiểm định đã được cấp để tham gia giao thông đường bộ theo quy định</w:t>
      </w:r>
      <w:r w:rsidR="001D1769">
        <w:rPr>
          <w:iCs/>
          <w:spacing w:val="4"/>
          <w:sz w:val="28"/>
          <w:szCs w:val="28"/>
          <w:lang w:val="nl-NL"/>
        </w:rPr>
        <w:t>;</w:t>
      </w:r>
    </w:p>
    <w:p w14:paraId="17B70B88" w14:textId="344C4802" w:rsidR="009E156F" w:rsidRPr="00234810" w:rsidRDefault="00E57398" w:rsidP="00372EE4">
      <w:pPr>
        <w:widowControl w:val="0"/>
        <w:spacing w:before="120" w:after="160" w:line="264" w:lineRule="auto"/>
        <w:ind w:firstLine="720"/>
        <w:jc w:val="both"/>
        <w:rPr>
          <w:bCs/>
          <w:spacing w:val="-2"/>
          <w:sz w:val="28"/>
          <w:szCs w:val="28"/>
          <w:lang w:val="nl-NL"/>
        </w:rPr>
      </w:pPr>
      <w:r w:rsidRPr="00234810">
        <w:rPr>
          <w:bCs/>
          <w:spacing w:val="-2"/>
          <w:sz w:val="28"/>
          <w:szCs w:val="28"/>
          <w:lang w:val="nl-NL"/>
        </w:rPr>
        <w:t xml:space="preserve">c) Quy định </w:t>
      </w:r>
      <w:r w:rsidRPr="00234810">
        <w:rPr>
          <w:sz w:val="28"/>
          <w:szCs w:val="28"/>
          <w:lang w:val="nl-NL"/>
        </w:rPr>
        <w:t xml:space="preserve">tại điểm b khoản </w:t>
      </w:r>
      <w:r w:rsidRPr="00234810">
        <w:rPr>
          <w:bCs/>
          <w:spacing w:val="-2"/>
          <w:sz w:val="28"/>
          <w:szCs w:val="28"/>
          <w:lang w:val="nl-NL"/>
        </w:rPr>
        <w:t>này không áp dụng cho các trường hợp Giấy chứng nhận kiểm định và Tem kiểm định hết hiệu lực trước ngày Thông tư này có hiệu lực.</w:t>
      </w:r>
    </w:p>
    <w:p w14:paraId="0DD4B824" w14:textId="3B7B1975" w:rsidR="00946588" w:rsidRPr="00234810" w:rsidRDefault="00E7042D" w:rsidP="00E54282">
      <w:pPr>
        <w:widowControl w:val="0"/>
        <w:spacing w:before="120" w:after="120" w:line="264" w:lineRule="auto"/>
        <w:ind w:firstLine="709"/>
        <w:jc w:val="both"/>
        <w:rPr>
          <w:sz w:val="28"/>
          <w:szCs w:val="28"/>
          <w:lang w:val="nl-NL"/>
        </w:rPr>
      </w:pPr>
      <w:r w:rsidRPr="00234810">
        <w:rPr>
          <w:sz w:val="28"/>
          <w:szCs w:val="28"/>
          <w:lang w:val="nl-NL"/>
        </w:rPr>
        <w:t>3</w:t>
      </w:r>
      <w:r w:rsidR="00D13B0B" w:rsidRPr="00234810">
        <w:rPr>
          <w:sz w:val="28"/>
          <w:szCs w:val="28"/>
          <w:lang w:val="nl-NL"/>
        </w:rPr>
        <w:t>.</w:t>
      </w:r>
      <w:r w:rsidR="00D13B0B" w:rsidRPr="00234810">
        <w:rPr>
          <w:b/>
          <w:sz w:val="28"/>
          <w:szCs w:val="28"/>
          <w:lang w:val="nl-NL"/>
        </w:rPr>
        <w:t xml:space="preserve"> </w:t>
      </w:r>
      <w:r w:rsidR="00D13B0B" w:rsidRPr="00234810">
        <w:rPr>
          <w:sz w:val="28"/>
          <w:szCs w:val="28"/>
          <w:lang w:val="nl-NL"/>
        </w:rPr>
        <w:t>Chánh Văn phòng Bộ, Chánh Thanh tra Bộ, các Vụ trưởng, Cục trưởng Cục Đăng kiểm Việt Nam,</w:t>
      </w:r>
      <w:r w:rsidR="00E725D8" w:rsidRPr="00234810">
        <w:rPr>
          <w:sz w:val="28"/>
          <w:szCs w:val="28"/>
          <w:lang w:val="nl-NL"/>
        </w:rPr>
        <w:t xml:space="preserve"> Cục trưởng Cục Đường bộ Việt Nam, Giám đốc Sở Giao thông vận tải</w:t>
      </w:r>
      <w:r w:rsidR="00462A0A" w:rsidRPr="00234810">
        <w:rPr>
          <w:sz w:val="28"/>
          <w:szCs w:val="28"/>
          <w:lang w:val="nl-NL"/>
        </w:rPr>
        <w:t xml:space="preserve">, </w:t>
      </w:r>
      <w:r w:rsidR="00E725D8" w:rsidRPr="00234810">
        <w:rPr>
          <w:sz w:val="28"/>
          <w:szCs w:val="28"/>
          <w:lang w:val="nl-NL"/>
        </w:rPr>
        <w:t xml:space="preserve"> </w:t>
      </w:r>
      <w:r w:rsidR="00462A0A" w:rsidRPr="00234810">
        <w:rPr>
          <w:sz w:val="28"/>
          <w:szCs w:val="28"/>
          <w:lang w:val="nl-NL"/>
        </w:rPr>
        <w:t xml:space="preserve">Giám đốc Sở Giao thông - Xây dựng </w:t>
      </w:r>
      <w:r w:rsidR="00E725D8" w:rsidRPr="00234810">
        <w:rPr>
          <w:sz w:val="28"/>
          <w:szCs w:val="28"/>
          <w:lang w:val="nl-NL"/>
        </w:rPr>
        <w:t>các tỉnh, thành phố trực thuộc Trung ương,</w:t>
      </w:r>
      <w:r w:rsidR="00D13B0B" w:rsidRPr="00234810">
        <w:rPr>
          <w:sz w:val="28"/>
          <w:szCs w:val="28"/>
          <w:lang w:val="nl-NL"/>
        </w:rPr>
        <w:t xml:space="preserve"> Thủ trưởng các cơ quan, tổ chức và cá nhân có liên quan chịu trách nhiệm thi hành</w:t>
      </w:r>
      <w:r w:rsidR="00451F43" w:rsidRPr="00234810">
        <w:rPr>
          <w:sz w:val="28"/>
          <w:szCs w:val="28"/>
          <w:lang w:val="nl-NL"/>
        </w:rPr>
        <w:t xml:space="preserve"> </w:t>
      </w:r>
      <w:r w:rsidR="00D13B0B" w:rsidRPr="00234810">
        <w:rPr>
          <w:sz w:val="28"/>
          <w:szCs w:val="28"/>
          <w:lang w:val="nl-NL"/>
        </w:rPr>
        <w:t>Thông tư này./.</w:t>
      </w:r>
    </w:p>
    <w:tbl>
      <w:tblPr>
        <w:tblW w:w="5000" w:type="pct"/>
        <w:jc w:val="center"/>
        <w:tblCellSpacing w:w="0" w:type="dxa"/>
        <w:tblCellMar>
          <w:top w:w="15" w:type="dxa"/>
          <w:left w:w="15" w:type="dxa"/>
          <w:bottom w:w="15" w:type="dxa"/>
          <w:right w:w="15" w:type="dxa"/>
        </w:tblCellMar>
        <w:tblLook w:val="0000" w:firstRow="0" w:lastRow="0" w:firstColumn="0" w:lastColumn="0" w:noHBand="0" w:noVBand="0"/>
      </w:tblPr>
      <w:tblGrid>
        <w:gridCol w:w="4520"/>
        <w:gridCol w:w="4552"/>
      </w:tblGrid>
      <w:tr w:rsidR="00720298" w:rsidRPr="00EC2CAF" w14:paraId="006FC1FA" w14:textId="77777777" w:rsidTr="00A667A1">
        <w:trPr>
          <w:tblCellSpacing w:w="0" w:type="dxa"/>
          <w:jc w:val="center"/>
        </w:trPr>
        <w:tc>
          <w:tcPr>
            <w:tcW w:w="2491" w:type="pct"/>
            <w:tcBorders>
              <w:top w:val="nil"/>
              <w:left w:val="nil"/>
              <w:bottom w:val="nil"/>
              <w:right w:val="nil"/>
            </w:tcBorders>
            <w:tcMar>
              <w:top w:w="15" w:type="dxa"/>
              <w:left w:w="200" w:type="dxa"/>
              <w:bottom w:w="15" w:type="dxa"/>
              <w:right w:w="200" w:type="dxa"/>
            </w:tcMar>
          </w:tcPr>
          <w:p w14:paraId="34A905AF" w14:textId="77777777" w:rsidR="00303BD5" w:rsidRPr="00234810" w:rsidRDefault="00303BD5" w:rsidP="00B00275">
            <w:pPr>
              <w:widowControl w:val="0"/>
              <w:ind w:left="947" w:hanging="947"/>
              <w:rPr>
                <w:b/>
                <w:bCs/>
                <w:iCs/>
                <w:sz w:val="24"/>
                <w:lang w:val="nl-NL"/>
              </w:rPr>
            </w:pPr>
            <w:r w:rsidRPr="00234810">
              <w:rPr>
                <w:b/>
                <w:i/>
                <w:sz w:val="24"/>
                <w:lang w:val="nl-NL"/>
              </w:rPr>
              <w:t>Nơi nhận</w:t>
            </w:r>
            <w:r w:rsidRPr="00234810">
              <w:rPr>
                <w:i/>
                <w:sz w:val="24"/>
                <w:lang w:val="nl-NL"/>
              </w:rPr>
              <w:t>:</w:t>
            </w:r>
            <w:r w:rsidRPr="00234810">
              <w:rPr>
                <w:i/>
                <w:sz w:val="24"/>
                <w:lang w:val="nl-NL"/>
              </w:rPr>
              <w:tab/>
            </w:r>
            <w:r w:rsidRPr="00234810">
              <w:rPr>
                <w:i/>
                <w:sz w:val="24"/>
                <w:lang w:val="nl-NL"/>
              </w:rPr>
              <w:tab/>
            </w:r>
            <w:r w:rsidRPr="00234810">
              <w:rPr>
                <w:i/>
                <w:sz w:val="24"/>
                <w:lang w:val="nl-NL"/>
              </w:rPr>
              <w:tab/>
            </w:r>
            <w:r w:rsidRPr="00234810">
              <w:rPr>
                <w:i/>
                <w:sz w:val="24"/>
                <w:lang w:val="nl-NL"/>
              </w:rPr>
              <w:tab/>
            </w:r>
            <w:r w:rsidRPr="00234810">
              <w:rPr>
                <w:i/>
                <w:sz w:val="24"/>
                <w:lang w:val="nl-NL"/>
              </w:rPr>
              <w:tab/>
              <w:t xml:space="preserve">          </w:t>
            </w:r>
          </w:p>
          <w:p w14:paraId="78A434F9" w14:textId="77777777" w:rsidR="00D77AD1" w:rsidRPr="00234810" w:rsidRDefault="00D15B8C" w:rsidP="006570B6">
            <w:pPr>
              <w:widowControl w:val="0"/>
              <w:rPr>
                <w:sz w:val="22"/>
                <w:szCs w:val="22"/>
                <w:lang w:val="nl-NL"/>
              </w:rPr>
            </w:pPr>
            <w:r w:rsidRPr="00234810">
              <w:rPr>
                <w:sz w:val="22"/>
                <w:szCs w:val="22"/>
                <w:lang w:val="nl-NL"/>
              </w:rPr>
              <w:t>- Văn phòng Chính phủ;</w:t>
            </w:r>
          </w:p>
          <w:p w14:paraId="7695BDAE" w14:textId="77777777" w:rsidR="009A52FC" w:rsidRPr="00234810" w:rsidRDefault="00D15B8C" w:rsidP="006570B6">
            <w:pPr>
              <w:widowControl w:val="0"/>
              <w:rPr>
                <w:sz w:val="22"/>
                <w:szCs w:val="22"/>
                <w:lang w:val="nl-NL"/>
              </w:rPr>
            </w:pPr>
            <w:r w:rsidRPr="00234810">
              <w:rPr>
                <w:sz w:val="22"/>
                <w:szCs w:val="22"/>
                <w:lang w:val="nl-NL"/>
              </w:rPr>
              <w:t xml:space="preserve">- </w:t>
            </w:r>
            <w:r w:rsidR="009E41A5" w:rsidRPr="00234810">
              <w:rPr>
                <w:sz w:val="22"/>
                <w:szCs w:val="22"/>
                <w:lang w:val="nl-NL"/>
              </w:rPr>
              <w:t xml:space="preserve">Các Bộ, Cơ quan ngang Bộ, </w:t>
            </w:r>
            <w:r w:rsidRPr="00234810">
              <w:rPr>
                <w:sz w:val="22"/>
                <w:szCs w:val="22"/>
                <w:lang w:val="nl-NL"/>
              </w:rPr>
              <w:t>Cơ quan thuộc Chính phủ;</w:t>
            </w:r>
            <w:r w:rsidRPr="00234810">
              <w:rPr>
                <w:sz w:val="22"/>
                <w:szCs w:val="22"/>
                <w:lang w:val="nl-NL"/>
              </w:rPr>
              <w:br/>
              <w:t>- UBND các tỉnh, thành phố trực thuộc TW;</w:t>
            </w:r>
          </w:p>
          <w:p w14:paraId="09CC358B" w14:textId="702FDCFF" w:rsidR="00032116" w:rsidRPr="00234810" w:rsidRDefault="00032116" w:rsidP="006570B6">
            <w:pPr>
              <w:widowControl w:val="0"/>
              <w:rPr>
                <w:sz w:val="22"/>
                <w:szCs w:val="22"/>
                <w:lang w:val="nl-NL"/>
              </w:rPr>
            </w:pPr>
            <w:r w:rsidRPr="00234810">
              <w:rPr>
                <w:sz w:val="22"/>
                <w:szCs w:val="22"/>
                <w:lang w:val="nl-NL"/>
              </w:rPr>
              <w:t>- Bộ trưởng (để báo cáo);</w:t>
            </w:r>
          </w:p>
          <w:p w14:paraId="6F6649D2" w14:textId="2BD8877E" w:rsidR="009A52FC" w:rsidRPr="00234810" w:rsidRDefault="009A52FC" w:rsidP="006570B6">
            <w:pPr>
              <w:widowControl w:val="0"/>
              <w:rPr>
                <w:sz w:val="22"/>
                <w:szCs w:val="22"/>
                <w:lang w:val="nl-NL"/>
              </w:rPr>
            </w:pPr>
            <w:r w:rsidRPr="00234810">
              <w:rPr>
                <w:sz w:val="22"/>
                <w:szCs w:val="22"/>
                <w:lang w:val="nl-NL"/>
              </w:rPr>
              <w:t>- Các Thứ trưởng;</w:t>
            </w:r>
          </w:p>
          <w:p w14:paraId="534BE4C9" w14:textId="699AB6DE" w:rsidR="00D15B8C" w:rsidRPr="00234810" w:rsidRDefault="00D15B8C" w:rsidP="006570B6">
            <w:pPr>
              <w:widowControl w:val="0"/>
              <w:rPr>
                <w:sz w:val="28"/>
                <w:szCs w:val="28"/>
                <w:lang w:val="nl-NL"/>
              </w:rPr>
            </w:pPr>
            <w:r w:rsidRPr="00234810">
              <w:rPr>
                <w:sz w:val="22"/>
                <w:szCs w:val="22"/>
                <w:lang w:val="nl-NL"/>
              </w:rPr>
              <w:t>- Cục Kiểm tra văn bản</w:t>
            </w:r>
            <w:r w:rsidR="009A52FC" w:rsidRPr="00234810">
              <w:rPr>
                <w:sz w:val="22"/>
                <w:szCs w:val="22"/>
                <w:lang w:val="nl-NL"/>
              </w:rPr>
              <w:t xml:space="preserve"> QPPL</w:t>
            </w:r>
            <w:r w:rsidRPr="00234810">
              <w:rPr>
                <w:sz w:val="22"/>
                <w:szCs w:val="22"/>
                <w:lang w:val="nl-NL"/>
              </w:rPr>
              <w:t xml:space="preserve"> (Bộ Tư pháp);</w:t>
            </w:r>
            <w:r w:rsidRPr="00234810">
              <w:rPr>
                <w:sz w:val="22"/>
                <w:szCs w:val="22"/>
                <w:lang w:val="nl-NL"/>
              </w:rPr>
              <w:br/>
              <w:t>- Công báo;</w:t>
            </w:r>
            <w:r w:rsidRPr="00234810">
              <w:rPr>
                <w:sz w:val="22"/>
                <w:szCs w:val="22"/>
                <w:lang w:val="nl-NL"/>
              </w:rPr>
              <w:br/>
              <w:t>- Cổng Thông tin điện tử Chính phủ;</w:t>
            </w:r>
            <w:r w:rsidRPr="00234810">
              <w:rPr>
                <w:sz w:val="22"/>
                <w:szCs w:val="22"/>
                <w:lang w:val="nl-NL"/>
              </w:rPr>
              <w:br/>
              <w:t>- Cổng Thông tin điện tử Bộ GTVT;</w:t>
            </w:r>
            <w:r w:rsidRPr="00234810">
              <w:rPr>
                <w:sz w:val="22"/>
                <w:szCs w:val="22"/>
                <w:lang w:val="nl-NL"/>
              </w:rPr>
              <w:br/>
              <w:t>- Báo Giao thông, Tạp chí GTVT;</w:t>
            </w:r>
            <w:r w:rsidRPr="00234810">
              <w:rPr>
                <w:sz w:val="22"/>
                <w:szCs w:val="22"/>
                <w:lang w:val="nl-NL"/>
              </w:rPr>
              <w:br/>
              <w:t>- Lưu: VT, KHCN</w:t>
            </w:r>
            <w:r w:rsidR="008010F3" w:rsidRPr="00234810">
              <w:rPr>
                <w:sz w:val="22"/>
                <w:szCs w:val="22"/>
                <w:lang w:val="nl-NL"/>
              </w:rPr>
              <w:t>&amp;</w:t>
            </w:r>
            <w:r w:rsidR="00D35E71" w:rsidRPr="00234810">
              <w:rPr>
                <w:sz w:val="22"/>
                <w:szCs w:val="22"/>
                <w:lang w:val="nl-NL"/>
              </w:rPr>
              <w:t>MT</w:t>
            </w:r>
            <w:r w:rsidRPr="00234810">
              <w:rPr>
                <w:sz w:val="22"/>
                <w:szCs w:val="22"/>
                <w:lang w:val="nl-NL"/>
              </w:rPr>
              <w:t>.</w:t>
            </w:r>
          </w:p>
        </w:tc>
        <w:tc>
          <w:tcPr>
            <w:tcW w:w="2509" w:type="pct"/>
            <w:tcBorders>
              <w:top w:val="nil"/>
              <w:bottom w:val="nil"/>
              <w:right w:val="nil"/>
            </w:tcBorders>
            <w:tcMar>
              <w:top w:w="15" w:type="dxa"/>
              <w:left w:w="200" w:type="dxa"/>
              <w:bottom w:w="15" w:type="dxa"/>
              <w:right w:w="200" w:type="dxa"/>
            </w:tcMar>
          </w:tcPr>
          <w:p w14:paraId="6883378D" w14:textId="3AB4B572" w:rsidR="00171505" w:rsidRPr="00234810" w:rsidRDefault="00C80991" w:rsidP="00C80991">
            <w:pPr>
              <w:pStyle w:val="NormalWeb"/>
              <w:widowControl w:val="0"/>
              <w:spacing w:before="0" w:beforeAutospacing="0" w:after="0" w:afterAutospacing="0"/>
              <w:jc w:val="center"/>
              <w:rPr>
                <w:b/>
                <w:caps/>
                <w:sz w:val="28"/>
                <w:szCs w:val="28"/>
                <w:lang w:val="nl-NL"/>
              </w:rPr>
            </w:pPr>
            <w:r w:rsidRPr="00234810">
              <w:rPr>
                <w:b/>
                <w:caps/>
                <w:sz w:val="28"/>
                <w:szCs w:val="28"/>
                <w:lang w:val="nl-NL"/>
              </w:rPr>
              <w:t xml:space="preserve">KT. </w:t>
            </w:r>
            <w:r w:rsidR="00171505" w:rsidRPr="00234810">
              <w:rPr>
                <w:b/>
                <w:caps/>
                <w:sz w:val="28"/>
                <w:szCs w:val="28"/>
                <w:lang w:val="nl-NL"/>
              </w:rPr>
              <w:t>BỘ TRƯỞNG</w:t>
            </w:r>
          </w:p>
          <w:p w14:paraId="7269857D" w14:textId="75B0B4C0" w:rsidR="00C80991" w:rsidRPr="00234810" w:rsidRDefault="00C80991" w:rsidP="00C80991">
            <w:pPr>
              <w:pStyle w:val="NormalWeb"/>
              <w:widowControl w:val="0"/>
              <w:spacing w:before="0" w:beforeAutospacing="0" w:after="0" w:afterAutospacing="0"/>
              <w:jc w:val="center"/>
              <w:rPr>
                <w:b/>
                <w:caps/>
                <w:sz w:val="28"/>
                <w:szCs w:val="28"/>
                <w:lang w:val="nl-NL"/>
              </w:rPr>
            </w:pPr>
            <w:r w:rsidRPr="00234810">
              <w:rPr>
                <w:b/>
                <w:caps/>
                <w:sz w:val="28"/>
                <w:szCs w:val="28"/>
                <w:lang w:val="nl-NL"/>
              </w:rPr>
              <w:t>thứ trưởng</w:t>
            </w:r>
          </w:p>
          <w:p w14:paraId="0CF712B0" w14:textId="77777777" w:rsidR="004147FA" w:rsidRPr="00234810" w:rsidRDefault="004147FA" w:rsidP="00C80991">
            <w:pPr>
              <w:widowControl w:val="0"/>
              <w:jc w:val="center"/>
              <w:rPr>
                <w:i/>
                <w:sz w:val="28"/>
                <w:szCs w:val="28"/>
                <w:lang w:val="nl-NL"/>
              </w:rPr>
            </w:pPr>
          </w:p>
          <w:p w14:paraId="4A6791AB" w14:textId="4455CD6D" w:rsidR="00007350" w:rsidRPr="00234810" w:rsidRDefault="00007350" w:rsidP="00C80991">
            <w:pPr>
              <w:widowControl w:val="0"/>
              <w:jc w:val="center"/>
              <w:rPr>
                <w:b/>
                <w:bCs/>
                <w:caps/>
                <w:sz w:val="28"/>
                <w:szCs w:val="28"/>
                <w:lang w:val="nl-NL"/>
              </w:rPr>
            </w:pPr>
          </w:p>
          <w:p w14:paraId="2AB6A777" w14:textId="146CD68A" w:rsidR="008E0EA9" w:rsidRPr="00234810" w:rsidRDefault="008E0EA9" w:rsidP="00C80991">
            <w:pPr>
              <w:widowControl w:val="0"/>
              <w:jc w:val="center"/>
              <w:rPr>
                <w:b/>
                <w:bCs/>
                <w:caps/>
                <w:sz w:val="28"/>
                <w:szCs w:val="28"/>
                <w:lang w:val="nl-NL"/>
              </w:rPr>
            </w:pPr>
          </w:p>
          <w:p w14:paraId="2E6F32A4" w14:textId="77777777" w:rsidR="008E0EA9" w:rsidRPr="00234810" w:rsidRDefault="008E0EA9" w:rsidP="00C80991">
            <w:pPr>
              <w:widowControl w:val="0"/>
              <w:jc w:val="center"/>
              <w:rPr>
                <w:b/>
                <w:bCs/>
                <w:caps/>
                <w:sz w:val="28"/>
                <w:szCs w:val="28"/>
                <w:lang w:val="nl-NL"/>
              </w:rPr>
            </w:pPr>
          </w:p>
          <w:p w14:paraId="12BAA6C4" w14:textId="77777777" w:rsidR="00C80991" w:rsidRPr="00234810" w:rsidRDefault="00C80991" w:rsidP="00C80991">
            <w:pPr>
              <w:widowControl w:val="0"/>
              <w:jc w:val="center"/>
              <w:rPr>
                <w:b/>
                <w:bCs/>
                <w:caps/>
                <w:sz w:val="28"/>
                <w:szCs w:val="28"/>
                <w:lang w:val="nl-NL"/>
              </w:rPr>
            </w:pPr>
          </w:p>
          <w:p w14:paraId="40F7E096" w14:textId="5165160C" w:rsidR="008232A7" w:rsidRPr="00234810" w:rsidRDefault="00C80991" w:rsidP="00C80991">
            <w:pPr>
              <w:widowControl w:val="0"/>
              <w:jc w:val="center"/>
              <w:rPr>
                <w:b/>
                <w:bCs/>
                <w:caps/>
                <w:sz w:val="28"/>
                <w:szCs w:val="28"/>
                <w:lang w:val="nl-NL"/>
              </w:rPr>
            </w:pPr>
            <w:r w:rsidRPr="00234810">
              <w:rPr>
                <w:b/>
                <w:sz w:val="28"/>
                <w:szCs w:val="28"/>
                <w:lang w:val="nl-NL"/>
              </w:rPr>
              <w:t>Lê Đình Thọ</w:t>
            </w:r>
          </w:p>
        </w:tc>
      </w:tr>
    </w:tbl>
    <w:p w14:paraId="5A713204" w14:textId="77777777" w:rsidR="00E24525" w:rsidRPr="00234810" w:rsidRDefault="00E24525" w:rsidP="00BA362F">
      <w:pPr>
        <w:widowControl w:val="0"/>
        <w:spacing w:before="120" w:after="120"/>
        <w:rPr>
          <w:sz w:val="28"/>
          <w:szCs w:val="28"/>
          <w:lang w:val="nl-NL"/>
        </w:rPr>
      </w:pPr>
    </w:p>
    <w:sectPr w:rsidR="00E24525" w:rsidRPr="00234810" w:rsidSect="0074042B">
      <w:headerReference w:type="default" r:id="rId11"/>
      <w:footerReference w:type="even" r:id="rId12"/>
      <w:pgSz w:w="11907" w:h="16840" w:code="9"/>
      <w:pgMar w:top="1134" w:right="1134" w:bottom="1134" w:left="1701" w:header="403" w:footer="403"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4EA1CE" w14:textId="77777777" w:rsidR="002F0BDF" w:rsidRDefault="002F0BDF">
      <w:r>
        <w:separator/>
      </w:r>
    </w:p>
  </w:endnote>
  <w:endnote w:type="continuationSeparator" w:id="0">
    <w:p w14:paraId="323A07CC" w14:textId="77777777" w:rsidR="002F0BDF" w:rsidRDefault="002F0B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VN Times">
    <w:altName w:val="Calibri"/>
    <w:charset w:val="00"/>
    <w:family w:val="auto"/>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C09746" w14:textId="400C4B66" w:rsidR="0020620F" w:rsidRDefault="0020620F" w:rsidP="0020620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553C88">
      <w:rPr>
        <w:rStyle w:val="PageNumber"/>
        <w:noProof/>
      </w:rPr>
      <w:t>4</w:t>
    </w:r>
    <w:r>
      <w:rPr>
        <w:rStyle w:val="PageNumber"/>
      </w:rPr>
      <w:fldChar w:fldCharType="end"/>
    </w:r>
  </w:p>
  <w:p w14:paraId="02780252" w14:textId="77777777" w:rsidR="0020620F" w:rsidRDefault="0020620F" w:rsidP="0020620F">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243BBDC" w14:textId="77777777" w:rsidR="002F0BDF" w:rsidRDefault="002F0BDF">
      <w:r>
        <w:separator/>
      </w:r>
    </w:p>
  </w:footnote>
  <w:footnote w:type="continuationSeparator" w:id="0">
    <w:p w14:paraId="1E8E9586" w14:textId="77777777" w:rsidR="002F0BDF" w:rsidRDefault="002F0BD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20D649" w14:textId="48284F49" w:rsidR="00654BDB" w:rsidRPr="008A0234" w:rsidRDefault="00654BDB" w:rsidP="008A0234">
    <w:pPr>
      <w:pStyle w:val="Header"/>
      <w:jc w:val="center"/>
      <w:rPr>
        <w:sz w:val="28"/>
        <w:szCs w:val="28"/>
      </w:rPr>
    </w:pPr>
    <w:r w:rsidRPr="00EB7511">
      <w:rPr>
        <w:sz w:val="28"/>
        <w:szCs w:val="28"/>
      </w:rPr>
      <w:fldChar w:fldCharType="begin"/>
    </w:r>
    <w:r w:rsidRPr="00EB7511">
      <w:rPr>
        <w:sz w:val="28"/>
        <w:szCs w:val="28"/>
      </w:rPr>
      <w:instrText xml:space="preserve"> PAGE   \* MERGEFORMAT </w:instrText>
    </w:r>
    <w:r w:rsidRPr="00EB7511">
      <w:rPr>
        <w:sz w:val="28"/>
        <w:szCs w:val="28"/>
      </w:rPr>
      <w:fldChar w:fldCharType="separate"/>
    </w:r>
    <w:r w:rsidR="004A5EDB">
      <w:rPr>
        <w:noProof/>
        <w:sz w:val="28"/>
        <w:szCs w:val="28"/>
      </w:rPr>
      <w:t>2</w:t>
    </w:r>
    <w:r w:rsidRPr="00EB7511">
      <w:rPr>
        <w:noProof/>
        <w:sz w:val="28"/>
        <w:szCs w:val="28"/>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95E20"/>
    <w:multiLevelType w:val="hybridMultilevel"/>
    <w:tmpl w:val="7A441600"/>
    <w:lvl w:ilvl="0" w:tplc="EF9CC4C6">
      <w:start w:val="4"/>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6769CF"/>
    <w:multiLevelType w:val="hybridMultilevel"/>
    <w:tmpl w:val="CC602158"/>
    <w:lvl w:ilvl="0" w:tplc="336AF9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FE217C"/>
    <w:multiLevelType w:val="hybridMultilevel"/>
    <w:tmpl w:val="F7F048B4"/>
    <w:lvl w:ilvl="0" w:tplc="3706535A">
      <w:start w:val="1"/>
      <w:numFmt w:val="decimal"/>
      <w:lvlText w:val="%1."/>
      <w:lvlJc w:val="left"/>
      <w:pPr>
        <w:ind w:left="928"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E0321C6"/>
    <w:multiLevelType w:val="hybridMultilevel"/>
    <w:tmpl w:val="210E9C2C"/>
    <w:lvl w:ilvl="0" w:tplc="9A00771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98E5A2C"/>
    <w:multiLevelType w:val="hybridMultilevel"/>
    <w:tmpl w:val="97AAC546"/>
    <w:lvl w:ilvl="0" w:tplc="CFB8605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F355021"/>
    <w:multiLevelType w:val="hybridMultilevel"/>
    <w:tmpl w:val="EDDC8F52"/>
    <w:lvl w:ilvl="0" w:tplc="36082B9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34D763CE"/>
    <w:multiLevelType w:val="hybridMultilevel"/>
    <w:tmpl w:val="0B9A88E8"/>
    <w:lvl w:ilvl="0" w:tplc="58BC8B7E">
      <w:start w:val="1"/>
      <w:numFmt w:val="decimal"/>
      <w:lvlText w:val="%1."/>
      <w:lvlJc w:val="left"/>
      <w:pPr>
        <w:ind w:left="1144" w:hanging="360"/>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7" w15:restartNumberingAfterBreak="0">
    <w:nsid w:val="35356567"/>
    <w:multiLevelType w:val="hybridMultilevel"/>
    <w:tmpl w:val="58CC1278"/>
    <w:lvl w:ilvl="0" w:tplc="5C8A767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A2B4C23"/>
    <w:multiLevelType w:val="hybridMultilevel"/>
    <w:tmpl w:val="779C071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A446985"/>
    <w:multiLevelType w:val="hybridMultilevel"/>
    <w:tmpl w:val="A2F8B0A8"/>
    <w:lvl w:ilvl="0" w:tplc="BFA6DB92">
      <w:start w:val="1"/>
      <w:numFmt w:val="decimal"/>
      <w:lvlText w:val="%1."/>
      <w:lvlJc w:val="left"/>
      <w:pPr>
        <w:ind w:left="1069" w:hanging="360"/>
      </w:pPr>
      <w:rPr>
        <w:rFonts w:ascii="Times New Roman" w:eastAsia="Times New Roman" w:hAnsi="Times New Roman"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0" w15:restartNumberingAfterBreak="0">
    <w:nsid w:val="666C1A97"/>
    <w:multiLevelType w:val="hybridMultilevel"/>
    <w:tmpl w:val="D42ADB34"/>
    <w:lvl w:ilvl="0" w:tplc="DE527284">
      <w:start w:val="1"/>
      <w:numFmt w:val="decimal"/>
      <w:lvlText w:val="%1."/>
      <w:lvlJc w:val="left"/>
      <w:pPr>
        <w:ind w:left="1064" w:hanging="360"/>
      </w:pPr>
      <w:rPr>
        <w:rFonts w:hint="default"/>
      </w:rPr>
    </w:lvl>
    <w:lvl w:ilvl="1" w:tplc="04090019" w:tentative="1">
      <w:start w:val="1"/>
      <w:numFmt w:val="lowerLetter"/>
      <w:lvlText w:val="%2."/>
      <w:lvlJc w:val="left"/>
      <w:pPr>
        <w:ind w:left="1784" w:hanging="360"/>
      </w:pPr>
    </w:lvl>
    <w:lvl w:ilvl="2" w:tplc="0409001B" w:tentative="1">
      <w:start w:val="1"/>
      <w:numFmt w:val="lowerRoman"/>
      <w:lvlText w:val="%3."/>
      <w:lvlJc w:val="right"/>
      <w:pPr>
        <w:ind w:left="2504" w:hanging="180"/>
      </w:pPr>
    </w:lvl>
    <w:lvl w:ilvl="3" w:tplc="0409000F" w:tentative="1">
      <w:start w:val="1"/>
      <w:numFmt w:val="decimal"/>
      <w:lvlText w:val="%4."/>
      <w:lvlJc w:val="left"/>
      <w:pPr>
        <w:ind w:left="3224" w:hanging="360"/>
      </w:pPr>
    </w:lvl>
    <w:lvl w:ilvl="4" w:tplc="04090019" w:tentative="1">
      <w:start w:val="1"/>
      <w:numFmt w:val="lowerLetter"/>
      <w:lvlText w:val="%5."/>
      <w:lvlJc w:val="left"/>
      <w:pPr>
        <w:ind w:left="3944" w:hanging="360"/>
      </w:pPr>
    </w:lvl>
    <w:lvl w:ilvl="5" w:tplc="0409001B" w:tentative="1">
      <w:start w:val="1"/>
      <w:numFmt w:val="lowerRoman"/>
      <w:lvlText w:val="%6."/>
      <w:lvlJc w:val="right"/>
      <w:pPr>
        <w:ind w:left="4664" w:hanging="180"/>
      </w:pPr>
    </w:lvl>
    <w:lvl w:ilvl="6" w:tplc="0409000F" w:tentative="1">
      <w:start w:val="1"/>
      <w:numFmt w:val="decimal"/>
      <w:lvlText w:val="%7."/>
      <w:lvlJc w:val="left"/>
      <w:pPr>
        <w:ind w:left="5384" w:hanging="360"/>
      </w:pPr>
    </w:lvl>
    <w:lvl w:ilvl="7" w:tplc="04090019" w:tentative="1">
      <w:start w:val="1"/>
      <w:numFmt w:val="lowerLetter"/>
      <w:lvlText w:val="%8."/>
      <w:lvlJc w:val="left"/>
      <w:pPr>
        <w:ind w:left="6104" w:hanging="360"/>
      </w:pPr>
    </w:lvl>
    <w:lvl w:ilvl="8" w:tplc="0409001B" w:tentative="1">
      <w:start w:val="1"/>
      <w:numFmt w:val="lowerRoman"/>
      <w:lvlText w:val="%9."/>
      <w:lvlJc w:val="right"/>
      <w:pPr>
        <w:ind w:left="6824" w:hanging="180"/>
      </w:pPr>
    </w:lvl>
  </w:abstractNum>
  <w:abstractNum w:abstractNumId="11" w15:restartNumberingAfterBreak="0">
    <w:nsid w:val="67F312F0"/>
    <w:multiLevelType w:val="hybridMultilevel"/>
    <w:tmpl w:val="C6AC30C0"/>
    <w:lvl w:ilvl="0" w:tplc="53F096E8">
      <w:start w:val="3"/>
      <w:numFmt w:val="lowerLetter"/>
      <w:lvlText w:val="%1)"/>
      <w:lvlJc w:val="left"/>
      <w:pPr>
        <w:ind w:left="928" w:hanging="360"/>
      </w:pPr>
      <w:rPr>
        <w:rFonts w:hint="default"/>
      </w:r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12" w15:restartNumberingAfterBreak="0">
    <w:nsid w:val="695C4EB9"/>
    <w:multiLevelType w:val="hybridMultilevel"/>
    <w:tmpl w:val="66B6C0AC"/>
    <w:lvl w:ilvl="0" w:tplc="8AA07F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6E353168"/>
    <w:multiLevelType w:val="hybridMultilevel"/>
    <w:tmpl w:val="2C0C40D2"/>
    <w:lvl w:ilvl="0" w:tplc="CA1ACC74">
      <w:start w:val="1"/>
      <w:numFmt w:val="decimal"/>
      <w:lvlText w:val="%1."/>
      <w:lvlJc w:val="left"/>
      <w:pPr>
        <w:ind w:left="1144" w:hanging="360"/>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14" w15:restartNumberingAfterBreak="0">
    <w:nsid w:val="7499562C"/>
    <w:multiLevelType w:val="hybridMultilevel"/>
    <w:tmpl w:val="22687614"/>
    <w:lvl w:ilvl="0" w:tplc="99E09C2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abstractNumId w:val="4"/>
  </w:num>
  <w:num w:numId="2">
    <w:abstractNumId w:val="9"/>
  </w:num>
  <w:num w:numId="3">
    <w:abstractNumId w:val="6"/>
  </w:num>
  <w:num w:numId="4">
    <w:abstractNumId w:val="13"/>
  </w:num>
  <w:num w:numId="5">
    <w:abstractNumId w:val="10"/>
  </w:num>
  <w:num w:numId="6">
    <w:abstractNumId w:val="8"/>
  </w:num>
  <w:num w:numId="7">
    <w:abstractNumId w:val="3"/>
  </w:num>
  <w:num w:numId="8">
    <w:abstractNumId w:val="2"/>
  </w:num>
  <w:num w:numId="9">
    <w:abstractNumId w:val="7"/>
  </w:num>
  <w:num w:numId="10">
    <w:abstractNumId w:val="14"/>
  </w:num>
  <w:num w:numId="11">
    <w:abstractNumId w:val="11"/>
  </w:num>
  <w:num w:numId="12">
    <w:abstractNumId w:val="0"/>
  </w:num>
  <w:num w:numId="13">
    <w:abstractNumId w:val="12"/>
  </w:num>
  <w:num w:numId="14">
    <w:abstractNumId w:val="5"/>
  </w:num>
  <w:num w:numId="15">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rawingGridHorizontalSpacing w:val="13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E4D"/>
    <w:rsid w:val="00000BFC"/>
    <w:rsid w:val="000017C7"/>
    <w:rsid w:val="000018C7"/>
    <w:rsid w:val="00001A4F"/>
    <w:rsid w:val="0000200E"/>
    <w:rsid w:val="00002049"/>
    <w:rsid w:val="000024D5"/>
    <w:rsid w:val="00002D45"/>
    <w:rsid w:val="00002F72"/>
    <w:rsid w:val="00003103"/>
    <w:rsid w:val="00003733"/>
    <w:rsid w:val="0000376A"/>
    <w:rsid w:val="0000382F"/>
    <w:rsid w:val="00003C96"/>
    <w:rsid w:val="00004659"/>
    <w:rsid w:val="00004E55"/>
    <w:rsid w:val="0000548D"/>
    <w:rsid w:val="00005685"/>
    <w:rsid w:val="00005BF2"/>
    <w:rsid w:val="00005D64"/>
    <w:rsid w:val="00005DD7"/>
    <w:rsid w:val="000065C6"/>
    <w:rsid w:val="00007350"/>
    <w:rsid w:val="00007BBF"/>
    <w:rsid w:val="00010289"/>
    <w:rsid w:val="0001083A"/>
    <w:rsid w:val="00010DD7"/>
    <w:rsid w:val="000112EF"/>
    <w:rsid w:val="00011485"/>
    <w:rsid w:val="00011DD8"/>
    <w:rsid w:val="00012028"/>
    <w:rsid w:val="00012448"/>
    <w:rsid w:val="00013124"/>
    <w:rsid w:val="000132BE"/>
    <w:rsid w:val="0001360C"/>
    <w:rsid w:val="000137F6"/>
    <w:rsid w:val="00013C72"/>
    <w:rsid w:val="00013EE6"/>
    <w:rsid w:val="00014EB0"/>
    <w:rsid w:val="00014EEC"/>
    <w:rsid w:val="0001538B"/>
    <w:rsid w:val="00015CD7"/>
    <w:rsid w:val="0001653B"/>
    <w:rsid w:val="0001685E"/>
    <w:rsid w:val="00020111"/>
    <w:rsid w:val="00020544"/>
    <w:rsid w:val="000210A4"/>
    <w:rsid w:val="000214B2"/>
    <w:rsid w:val="00021529"/>
    <w:rsid w:val="00021C63"/>
    <w:rsid w:val="00022392"/>
    <w:rsid w:val="000224AD"/>
    <w:rsid w:val="000224AE"/>
    <w:rsid w:val="00022CC9"/>
    <w:rsid w:val="0002309C"/>
    <w:rsid w:val="00023E3D"/>
    <w:rsid w:val="00024E20"/>
    <w:rsid w:val="00024FEF"/>
    <w:rsid w:val="000252D9"/>
    <w:rsid w:val="000254AE"/>
    <w:rsid w:val="000259B0"/>
    <w:rsid w:val="00025C37"/>
    <w:rsid w:val="000262BC"/>
    <w:rsid w:val="000272B6"/>
    <w:rsid w:val="0002738E"/>
    <w:rsid w:val="000275DA"/>
    <w:rsid w:val="00027A68"/>
    <w:rsid w:val="000308A5"/>
    <w:rsid w:val="00030F8B"/>
    <w:rsid w:val="000310D2"/>
    <w:rsid w:val="00031156"/>
    <w:rsid w:val="000317B6"/>
    <w:rsid w:val="00031D70"/>
    <w:rsid w:val="00032054"/>
    <w:rsid w:val="00032116"/>
    <w:rsid w:val="00032AC9"/>
    <w:rsid w:val="0003372E"/>
    <w:rsid w:val="00033911"/>
    <w:rsid w:val="00033E69"/>
    <w:rsid w:val="00033EAB"/>
    <w:rsid w:val="0003446D"/>
    <w:rsid w:val="000346FF"/>
    <w:rsid w:val="00034C6B"/>
    <w:rsid w:val="00034F56"/>
    <w:rsid w:val="000351C0"/>
    <w:rsid w:val="00035DBB"/>
    <w:rsid w:val="00035E63"/>
    <w:rsid w:val="0003647C"/>
    <w:rsid w:val="000364EB"/>
    <w:rsid w:val="0003674C"/>
    <w:rsid w:val="0003742C"/>
    <w:rsid w:val="00037C9E"/>
    <w:rsid w:val="00040912"/>
    <w:rsid w:val="00041968"/>
    <w:rsid w:val="00041AD6"/>
    <w:rsid w:val="00041F84"/>
    <w:rsid w:val="00042119"/>
    <w:rsid w:val="00042130"/>
    <w:rsid w:val="00042796"/>
    <w:rsid w:val="00042A80"/>
    <w:rsid w:val="00043CD1"/>
    <w:rsid w:val="000448E4"/>
    <w:rsid w:val="000449B6"/>
    <w:rsid w:val="00045015"/>
    <w:rsid w:val="0004644D"/>
    <w:rsid w:val="0004689A"/>
    <w:rsid w:val="00046B67"/>
    <w:rsid w:val="00046C97"/>
    <w:rsid w:val="0004782A"/>
    <w:rsid w:val="0005046D"/>
    <w:rsid w:val="000518B2"/>
    <w:rsid w:val="00051CB2"/>
    <w:rsid w:val="00052C1E"/>
    <w:rsid w:val="00052FF9"/>
    <w:rsid w:val="000532C2"/>
    <w:rsid w:val="00053486"/>
    <w:rsid w:val="000539D2"/>
    <w:rsid w:val="00054A7B"/>
    <w:rsid w:val="00054A92"/>
    <w:rsid w:val="00054D0C"/>
    <w:rsid w:val="000556C6"/>
    <w:rsid w:val="00056034"/>
    <w:rsid w:val="000568A9"/>
    <w:rsid w:val="00056A23"/>
    <w:rsid w:val="00056BCC"/>
    <w:rsid w:val="00056D7A"/>
    <w:rsid w:val="0005749E"/>
    <w:rsid w:val="000578FB"/>
    <w:rsid w:val="000601A6"/>
    <w:rsid w:val="0006091A"/>
    <w:rsid w:val="000610F1"/>
    <w:rsid w:val="00061161"/>
    <w:rsid w:val="00061FA6"/>
    <w:rsid w:val="00062008"/>
    <w:rsid w:val="000620A3"/>
    <w:rsid w:val="0006265C"/>
    <w:rsid w:val="00062FF9"/>
    <w:rsid w:val="00063E39"/>
    <w:rsid w:val="00064806"/>
    <w:rsid w:val="000650C0"/>
    <w:rsid w:val="00065B1A"/>
    <w:rsid w:val="00065B62"/>
    <w:rsid w:val="00065D8A"/>
    <w:rsid w:val="00065E84"/>
    <w:rsid w:val="00065EAD"/>
    <w:rsid w:val="00065FE4"/>
    <w:rsid w:val="000675CD"/>
    <w:rsid w:val="00067BF9"/>
    <w:rsid w:val="0007011A"/>
    <w:rsid w:val="0007064B"/>
    <w:rsid w:val="00070EF8"/>
    <w:rsid w:val="00071C68"/>
    <w:rsid w:val="00072662"/>
    <w:rsid w:val="00072A19"/>
    <w:rsid w:val="00072C73"/>
    <w:rsid w:val="00073452"/>
    <w:rsid w:val="000737DE"/>
    <w:rsid w:val="000742F9"/>
    <w:rsid w:val="000743B8"/>
    <w:rsid w:val="0007488F"/>
    <w:rsid w:val="00074B4E"/>
    <w:rsid w:val="00074B90"/>
    <w:rsid w:val="00074DD1"/>
    <w:rsid w:val="000751AD"/>
    <w:rsid w:val="00075A5F"/>
    <w:rsid w:val="00075D9C"/>
    <w:rsid w:val="0007603E"/>
    <w:rsid w:val="000763D4"/>
    <w:rsid w:val="000769D4"/>
    <w:rsid w:val="000769DE"/>
    <w:rsid w:val="00077166"/>
    <w:rsid w:val="0007735C"/>
    <w:rsid w:val="00077977"/>
    <w:rsid w:val="00077B38"/>
    <w:rsid w:val="00077BDC"/>
    <w:rsid w:val="00077DEB"/>
    <w:rsid w:val="000800A9"/>
    <w:rsid w:val="00080302"/>
    <w:rsid w:val="000806A9"/>
    <w:rsid w:val="00080AB6"/>
    <w:rsid w:val="00080B25"/>
    <w:rsid w:val="00080DC8"/>
    <w:rsid w:val="00080E40"/>
    <w:rsid w:val="00080FC1"/>
    <w:rsid w:val="000817D3"/>
    <w:rsid w:val="00081A3B"/>
    <w:rsid w:val="00081D9B"/>
    <w:rsid w:val="00083010"/>
    <w:rsid w:val="00083884"/>
    <w:rsid w:val="00083C60"/>
    <w:rsid w:val="0008440E"/>
    <w:rsid w:val="000844FD"/>
    <w:rsid w:val="00084E1D"/>
    <w:rsid w:val="000851D3"/>
    <w:rsid w:val="000859DA"/>
    <w:rsid w:val="00085A5D"/>
    <w:rsid w:val="0008614B"/>
    <w:rsid w:val="000867BC"/>
    <w:rsid w:val="00086A80"/>
    <w:rsid w:val="0008735D"/>
    <w:rsid w:val="000876FA"/>
    <w:rsid w:val="0008784A"/>
    <w:rsid w:val="000900D8"/>
    <w:rsid w:val="00090218"/>
    <w:rsid w:val="00090B8E"/>
    <w:rsid w:val="0009116A"/>
    <w:rsid w:val="000911D2"/>
    <w:rsid w:val="000914C0"/>
    <w:rsid w:val="0009221F"/>
    <w:rsid w:val="000925DC"/>
    <w:rsid w:val="00092A21"/>
    <w:rsid w:val="00092D59"/>
    <w:rsid w:val="000931D5"/>
    <w:rsid w:val="0009325E"/>
    <w:rsid w:val="0009325F"/>
    <w:rsid w:val="00093264"/>
    <w:rsid w:val="000939A9"/>
    <w:rsid w:val="000940EA"/>
    <w:rsid w:val="00094B65"/>
    <w:rsid w:val="00094EF4"/>
    <w:rsid w:val="00095964"/>
    <w:rsid w:val="00096025"/>
    <w:rsid w:val="0009607E"/>
    <w:rsid w:val="00096906"/>
    <w:rsid w:val="00097154"/>
    <w:rsid w:val="00097547"/>
    <w:rsid w:val="00097C4B"/>
    <w:rsid w:val="00097EB3"/>
    <w:rsid w:val="000A0334"/>
    <w:rsid w:val="000A09C1"/>
    <w:rsid w:val="000A0C72"/>
    <w:rsid w:val="000A1A6C"/>
    <w:rsid w:val="000A1B50"/>
    <w:rsid w:val="000A2274"/>
    <w:rsid w:val="000A28D9"/>
    <w:rsid w:val="000A3997"/>
    <w:rsid w:val="000A3B07"/>
    <w:rsid w:val="000A47C3"/>
    <w:rsid w:val="000A49C7"/>
    <w:rsid w:val="000A530F"/>
    <w:rsid w:val="000A580A"/>
    <w:rsid w:val="000A61BD"/>
    <w:rsid w:val="000A6974"/>
    <w:rsid w:val="000A74B3"/>
    <w:rsid w:val="000A7AF8"/>
    <w:rsid w:val="000B04E3"/>
    <w:rsid w:val="000B0E0E"/>
    <w:rsid w:val="000B1011"/>
    <w:rsid w:val="000B15C0"/>
    <w:rsid w:val="000B1A0A"/>
    <w:rsid w:val="000B1EC4"/>
    <w:rsid w:val="000B2001"/>
    <w:rsid w:val="000B2359"/>
    <w:rsid w:val="000B23E4"/>
    <w:rsid w:val="000B2CCA"/>
    <w:rsid w:val="000B3444"/>
    <w:rsid w:val="000B379E"/>
    <w:rsid w:val="000B395A"/>
    <w:rsid w:val="000B4782"/>
    <w:rsid w:val="000B4D51"/>
    <w:rsid w:val="000B50A5"/>
    <w:rsid w:val="000B5425"/>
    <w:rsid w:val="000B5AAC"/>
    <w:rsid w:val="000B5D13"/>
    <w:rsid w:val="000B5D61"/>
    <w:rsid w:val="000B6206"/>
    <w:rsid w:val="000B6E94"/>
    <w:rsid w:val="000B6FE3"/>
    <w:rsid w:val="000B70B0"/>
    <w:rsid w:val="000B76BA"/>
    <w:rsid w:val="000B7D3F"/>
    <w:rsid w:val="000C02CC"/>
    <w:rsid w:val="000C0492"/>
    <w:rsid w:val="000C0FFD"/>
    <w:rsid w:val="000C12FE"/>
    <w:rsid w:val="000C132B"/>
    <w:rsid w:val="000C13E5"/>
    <w:rsid w:val="000C294B"/>
    <w:rsid w:val="000C2CEE"/>
    <w:rsid w:val="000C3153"/>
    <w:rsid w:val="000C3376"/>
    <w:rsid w:val="000C39DF"/>
    <w:rsid w:val="000C3D64"/>
    <w:rsid w:val="000C3E98"/>
    <w:rsid w:val="000C426E"/>
    <w:rsid w:val="000C60BB"/>
    <w:rsid w:val="000C641A"/>
    <w:rsid w:val="000C647E"/>
    <w:rsid w:val="000C6CE2"/>
    <w:rsid w:val="000C7787"/>
    <w:rsid w:val="000C7865"/>
    <w:rsid w:val="000C7BFC"/>
    <w:rsid w:val="000C7C2D"/>
    <w:rsid w:val="000D056F"/>
    <w:rsid w:val="000D066F"/>
    <w:rsid w:val="000D0D6B"/>
    <w:rsid w:val="000D0ED3"/>
    <w:rsid w:val="000D1B32"/>
    <w:rsid w:val="000D1F52"/>
    <w:rsid w:val="000D2323"/>
    <w:rsid w:val="000D2C95"/>
    <w:rsid w:val="000D33D6"/>
    <w:rsid w:val="000D3A92"/>
    <w:rsid w:val="000D5262"/>
    <w:rsid w:val="000D5632"/>
    <w:rsid w:val="000D574D"/>
    <w:rsid w:val="000D5804"/>
    <w:rsid w:val="000D58B5"/>
    <w:rsid w:val="000D5DE6"/>
    <w:rsid w:val="000D61C9"/>
    <w:rsid w:val="000D66D2"/>
    <w:rsid w:val="000D704E"/>
    <w:rsid w:val="000D721F"/>
    <w:rsid w:val="000E0921"/>
    <w:rsid w:val="000E09BE"/>
    <w:rsid w:val="000E115C"/>
    <w:rsid w:val="000E1662"/>
    <w:rsid w:val="000E17C6"/>
    <w:rsid w:val="000E1835"/>
    <w:rsid w:val="000E19FD"/>
    <w:rsid w:val="000E1B0B"/>
    <w:rsid w:val="000E2636"/>
    <w:rsid w:val="000E2E50"/>
    <w:rsid w:val="000E372F"/>
    <w:rsid w:val="000E3819"/>
    <w:rsid w:val="000E3FEE"/>
    <w:rsid w:val="000E489F"/>
    <w:rsid w:val="000E48BA"/>
    <w:rsid w:val="000E4A32"/>
    <w:rsid w:val="000E4A52"/>
    <w:rsid w:val="000E4B50"/>
    <w:rsid w:val="000E4F28"/>
    <w:rsid w:val="000E537F"/>
    <w:rsid w:val="000E56A7"/>
    <w:rsid w:val="000E5910"/>
    <w:rsid w:val="000E5988"/>
    <w:rsid w:val="000E5F70"/>
    <w:rsid w:val="000E6787"/>
    <w:rsid w:val="000E6AB1"/>
    <w:rsid w:val="000E72A8"/>
    <w:rsid w:val="000E75E0"/>
    <w:rsid w:val="000E7B9E"/>
    <w:rsid w:val="000F0224"/>
    <w:rsid w:val="000F0C3D"/>
    <w:rsid w:val="000F0C65"/>
    <w:rsid w:val="000F0CB7"/>
    <w:rsid w:val="000F0EFA"/>
    <w:rsid w:val="000F10E1"/>
    <w:rsid w:val="000F1728"/>
    <w:rsid w:val="000F1DA3"/>
    <w:rsid w:val="000F1F14"/>
    <w:rsid w:val="000F3258"/>
    <w:rsid w:val="000F37EE"/>
    <w:rsid w:val="000F3B03"/>
    <w:rsid w:val="000F3FB1"/>
    <w:rsid w:val="000F427B"/>
    <w:rsid w:val="000F4831"/>
    <w:rsid w:val="000F5596"/>
    <w:rsid w:val="000F5945"/>
    <w:rsid w:val="000F5ADA"/>
    <w:rsid w:val="0010045D"/>
    <w:rsid w:val="00100561"/>
    <w:rsid w:val="00101B66"/>
    <w:rsid w:val="00102565"/>
    <w:rsid w:val="001025A6"/>
    <w:rsid w:val="00103A4A"/>
    <w:rsid w:val="00103BB9"/>
    <w:rsid w:val="0010449B"/>
    <w:rsid w:val="0010454E"/>
    <w:rsid w:val="0010531C"/>
    <w:rsid w:val="00106346"/>
    <w:rsid w:val="00106461"/>
    <w:rsid w:val="001069A1"/>
    <w:rsid w:val="001069FD"/>
    <w:rsid w:val="00106C45"/>
    <w:rsid w:val="00106EBA"/>
    <w:rsid w:val="001070E9"/>
    <w:rsid w:val="00107B1A"/>
    <w:rsid w:val="00110A32"/>
    <w:rsid w:val="00110A7A"/>
    <w:rsid w:val="00110F91"/>
    <w:rsid w:val="00111E4B"/>
    <w:rsid w:val="00112382"/>
    <w:rsid w:val="0011258B"/>
    <w:rsid w:val="00112DF2"/>
    <w:rsid w:val="0011310E"/>
    <w:rsid w:val="001135B6"/>
    <w:rsid w:val="001148D1"/>
    <w:rsid w:val="00114E63"/>
    <w:rsid w:val="001155AE"/>
    <w:rsid w:val="00115BAD"/>
    <w:rsid w:val="00115DBB"/>
    <w:rsid w:val="0011659C"/>
    <w:rsid w:val="00117536"/>
    <w:rsid w:val="00117A82"/>
    <w:rsid w:val="00117D28"/>
    <w:rsid w:val="00117E24"/>
    <w:rsid w:val="00117E5D"/>
    <w:rsid w:val="00117FBB"/>
    <w:rsid w:val="00117FDA"/>
    <w:rsid w:val="0012040C"/>
    <w:rsid w:val="00120DC4"/>
    <w:rsid w:val="001210F3"/>
    <w:rsid w:val="00121C08"/>
    <w:rsid w:val="00121C98"/>
    <w:rsid w:val="00121CEC"/>
    <w:rsid w:val="0012219A"/>
    <w:rsid w:val="001231BD"/>
    <w:rsid w:val="00123751"/>
    <w:rsid w:val="00123D58"/>
    <w:rsid w:val="001243EF"/>
    <w:rsid w:val="00124978"/>
    <w:rsid w:val="00125196"/>
    <w:rsid w:val="00125534"/>
    <w:rsid w:val="00126339"/>
    <w:rsid w:val="00126497"/>
    <w:rsid w:val="00126920"/>
    <w:rsid w:val="00126BAC"/>
    <w:rsid w:val="00126CA3"/>
    <w:rsid w:val="00127857"/>
    <w:rsid w:val="0013063A"/>
    <w:rsid w:val="00130797"/>
    <w:rsid w:val="0013101E"/>
    <w:rsid w:val="0013106C"/>
    <w:rsid w:val="00131454"/>
    <w:rsid w:val="001316C9"/>
    <w:rsid w:val="00131885"/>
    <w:rsid w:val="00131A5A"/>
    <w:rsid w:val="001320ED"/>
    <w:rsid w:val="001321D7"/>
    <w:rsid w:val="001326A4"/>
    <w:rsid w:val="001326E6"/>
    <w:rsid w:val="00132FD9"/>
    <w:rsid w:val="00133059"/>
    <w:rsid w:val="0013343B"/>
    <w:rsid w:val="00134025"/>
    <w:rsid w:val="0013448C"/>
    <w:rsid w:val="00134B26"/>
    <w:rsid w:val="00134C39"/>
    <w:rsid w:val="00135871"/>
    <w:rsid w:val="0013605A"/>
    <w:rsid w:val="00136211"/>
    <w:rsid w:val="001366BD"/>
    <w:rsid w:val="00136CF0"/>
    <w:rsid w:val="00137D7A"/>
    <w:rsid w:val="00137DDC"/>
    <w:rsid w:val="00140159"/>
    <w:rsid w:val="00140410"/>
    <w:rsid w:val="001404D8"/>
    <w:rsid w:val="00140BB9"/>
    <w:rsid w:val="00141270"/>
    <w:rsid w:val="001413D7"/>
    <w:rsid w:val="00141987"/>
    <w:rsid w:val="00143484"/>
    <w:rsid w:val="0014358B"/>
    <w:rsid w:val="00143A3C"/>
    <w:rsid w:val="00144061"/>
    <w:rsid w:val="001444A9"/>
    <w:rsid w:val="00146035"/>
    <w:rsid w:val="001461EA"/>
    <w:rsid w:val="001461F1"/>
    <w:rsid w:val="0014699C"/>
    <w:rsid w:val="001469AA"/>
    <w:rsid w:val="00146B05"/>
    <w:rsid w:val="00146EFA"/>
    <w:rsid w:val="00147356"/>
    <w:rsid w:val="00147EC7"/>
    <w:rsid w:val="00147EDC"/>
    <w:rsid w:val="0015026D"/>
    <w:rsid w:val="00150EF6"/>
    <w:rsid w:val="001515BA"/>
    <w:rsid w:val="0015185B"/>
    <w:rsid w:val="001526F7"/>
    <w:rsid w:val="00152B0E"/>
    <w:rsid w:val="00153981"/>
    <w:rsid w:val="00153B23"/>
    <w:rsid w:val="00153F1D"/>
    <w:rsid w:val="001542A5"/>
    <w:rsid w:val="001544BF"/>
    <w:rsid w:val="00155166"/>
    <w:rsid w:val="00155E91"/>
    <w:rsid w:val="00155E94"/>
    <w:rsid w:val="00156649"/>
    <w:rsid w:val="001575C0"/>
    <w:rsid w:val="00157A69"/>
    <w:rsid w:val="001607C4"/>
    <w:rsid w:val="00160AB5"/>
    <w:rsid w:val="0016106A"/>
    <w:rsid w:val="00161614"/>
    <w:rsid w:val="00161B4E"/>
    <w:rsid w:val="00162A0E"/>
    <w:rsid w:val="00162AC5"/>
    <w:rsid w:val="001630C3"/>
    <w:rsid w:val="00163108"/>
    <w:rsid w:val="001640C2"/>
    <w:rsid w:val="00164CBF"/>
    <w:rsid w:val="00165087"/>
    <w:rsid w:val="00165330"/>
    <w:rsid w:val="001656EF"/>
    <w:rsid w:val="00165816"/>
    <w:rsid w:val="00165B4F"/>
    <w:rsid w:val="00165BBB"/>
    <w:rsid w:val="00165D73"/>
    <w:rsid w:val="0016622F"/>
    <w:rsid w:val="00166334"/>
    <w:rsid w:val="001664E5"/>
    <w:rsid w:val="001666D0"/>
    <w:rsid w:val="00166857"/>
    <w:rsid w:val="001669FC"/>
    <w:rsid w:val="00166E2D"/>
    <w:rsid w:val="001673CF"/>
    <w:rsid w:val="001673F9"/>
    <w:rsid w:val="001675D9"/>
    <w:rsid w:val="0016762B"/>
    <w:rsid w:val="00170617"/>
    <w:rsid w:val="001707A6"/>
    <w:rsid w:val="00171505"/>
    <w:rsid w:val="001722B7"/>
    <w:rsid w:val="001725E1"/>
    <w:rsid w:val="00172740"/>
    <w:rsid w:val="00172CD9"/>
    <w:rsid w:val="00172EFE"/>
    <w:rsid w:val="0017375D"/>
    <w:rsid w:val="00173806"/>
    <w:rsid w:val="001755A6"/>
    <w:rsid w:val="0017593E"/>
    <w:rsid w:val="00175BA9"/>
    <w:rsid w:val="00176638"/>
    <w:rsid w:val="00177164"/>
    <w:rsid w:val="00177B35"/>
    <w:rsid w:val="0018053B"/>
    <w:rsid w:val="00180C4D"/>
    <w:rsid w:val="00181082"/>
    <w:rsid w:val="0018195F"/>
    <w:rsid w:val="00181AAB"/>
    <w:rsid w:val="00181BA4"/>
    <w:rsid w:val="00182269"/>
    <w:rsid w:val="00182619"/>
    <w:rsid w:val="00182873"/>
    <w:rsid w:val="001837AE"/>
    <w:rsid w:val="001839A2"/>
    <w:rsid w:val="001840D3"/>
    <w:rsid w:val="001841BA"/>
    <w:rsid w:val="00184717"/>
    <w:rsid w:val="001851F7"/>
    <w:rsid w:val="001856A4"/>
    <w:rsid w:val="00185E1D"/>
    <w:rsid w:val="001865E2"/>
    <w:rsid w:val="00186C2E"/>
    <w:rsid w:val="00186FC4"/>
    <w:rsid w:val="001872C1"/>
    <w:rsid w:val="00187BA3"/>
    <w:rsid w:val="0019015E"/>
    <w:rsid w:val="00190559"/>
    <w:rsid w:val="00190ADE"/>
    <w:rsid w:val="00191DE3"/>
    <w:rsid w:val="00192018"/>
    <w:rsid w:val="00192CB9"/>
    <w:rsid w:val="00192E29"/>
    <w:rsid w:val="001932C7"/>
    <w:rsid w:val="001932C9"/>
    <w:rsid w:val="001933AA"/>
    <w:rsid w:val="0019388F"/>
    <w:rsid w:val="00193E69"/>
    <w:rsid w:val="0019403D"/>
    <w:rsid w:val="00194251"/>
    <w:rsid w:val="00194ED2"/>
    <w:rsid w:val="00195AB4"/>
    <w:rsid w:val="00195C4C"/>
    <w:rsid w:val="00195FEC"/>
    <w:rsid w:val="0019600C"/>
    <w:rsid w:val="00196287"/>
    <w:rsid w:val="00196B48"/>
    <w:rsid w:val="00197006"/>
    <w:rsid w:val="00197BA1"/>
    <w:rsid w:val="001A03E4"/>
    <w:rsid w:val="001A049D"/>
    <w:rsid w:val="001A0972"/>
    <w:rsid w:val="001A0ADA"/>
    <w:rsid w:val="001A110E"/>
    <w:rsid w:val="001A143C"/>
    <w:rsid w:val="001A17F9"/>
    <w:rsid w:val="001A18C4"/>
    <w:rsid w:val="001A19B6"/>
    <w:rsid w:val="001A1CDB"/>
    <w:rsid w:val="001A2C3F"/>
    <w:rsid w:val="001A327D"/>
    <w:rsid w:val="001A3363"/>
    <w:rsid w:val="001A47A9"/>
    <w:rsid w:val="001A48EB"/>
    <w:rsid w:val="001A4BB3"/>
    <w:rsid w:val="001A4C55"/>
    <w:rsid w:val="001A673A"/>
    <w:rsid w:val="001A7D50"/>
    <w:rsid w:val="001A7FB7"/>
    <w:rsid w:val="001B0424"/>
    <w:rsid w:val="001B0444"/>
    <w:rsid w:val="001B1102"/>
    <w:rsid w:val="001B1303"/>
    <w:rsid w:val="001B1391"/>
    <w:rsid w:val="001B144A"/>
    <w:rsid w:val="001B145E"/>
    <w:rsid w:val="001B2355"/>
    <w:rsid w:val="001B2C42"/>
    <w:rsid w:val="001B2F15"/>
    <w:rsid w:val="001B3185"/>
    <w:rsid w:val="001B3C9A"/>
    <w:rsid w:val="001B488E"/>
    <w:rsid w:val="001B545D"/>
    <w:rsid w:val="001B5AA2"/>
    <w:rsid w:val="001B5CD6"/>
    <w:rsid w:val="001B6D9E"/>
    <w:rsid w:val="001B73B5"/>
    <w:rsid w:val="001B7755"/>
    <w:rsid w:val="001B7B55"/>
    <w:rsid w:val="001B7B8C"/>
    <w:rsid w:val="001B7D27"/>
    <w:rsid w:val="001C056F"/>
    <w:rsid w:val="001C0D92"/>
    <w:rsid w:val="001C1590"/>
    <w:rsid w:val="001C1786"/>
    <w:rsid w:val="001C1B9B"/>
    <w:rsid w:val="001C1E67"/>
    <w:rsid w:val="001C2617"/>
    <w:rsid w:val="001C271C"/>
    <w:rsid w:val="001C2895"/>
    <w:rsid w:val="001C28D9"/>
    <w:rsid w:val="001C2C1B"/>
    <w:rsid w:val="001C2C5F"/>
    <w:rsid w:val="001C3167"/>
    <w:rsid w:val="001C3430"/>
    <w:rsid w:val="001C384A"/>
    <w:rsid w:val="001C396A"/>
    <w:rsid w:val="001C43AF"/>
    <w:rsid w:val="001C4453"/>
    <w:rsid w:val="001C45C8"/>
    <w:rsid w:val="001C4BAA"/>
    <w:rsid w:val="001C4C86"/>
    <w:rsid w:val="001C4FC7"/>
    <w:rsid w:val="001C50F4"/>
    <w:rsid w:val="001C521D"/>
    <w:rsid w:val="001C5CDB"/>
    <w:rsid w:val="001C5E23"/>
    <w:rsid w:val="001C6284"/>
    <w:rsid w:val="001C6F7E"/>
    <w:rsid w:val="001C730C"/>
    <w:rsid w:val="001C7F2F"/>
    <w:rsid w:val="001D007F"/>
    <w:rsid w:val="001D0718"/>
    <w:rsid w:val="001D0840"/>
    <w:rsid w:val="001D1274"/>
    <w:rsid w:val="001D1769"/>
    <w:rsid w:val="001D1D33"/>
    <w:rsid w:val="001D1F84"/>
    <w:rsid w:val="001D26A7"/>
    <w:rsid w:val="001D3400"/>
    <w:rsid w:val="001D3573"/>
    <w:rsid w:val="001D35CA"/>
    <w:rsid w:val="001D371C"/>
    <w:rsid w:val="001D3E47"/>
    <w:rsid w:val="001D4380"/>
    <w:rsid w:val="001D4480"/>
    <w:rsid w:val="001D4B5B"/>
    <w:rsid w:val="001D4E22"/>
    <w:rsid w:val="001D5AF7"/>
    <w:rsid w:val="001D5C84"/>
    <w:rsid w:val="001D66FC"/>
    <w:rsid w:val="001D73C2"/>
    <w:rsid w:val="001E0643"/>
    <w:rsid w:val="001E07A4"/>
    <w:rsid w:val="001E0A7D"/>
    <w:rsid w:val="001E15CE"/>
    <w:rsid w:val="001E16DA"/>
    <w:rsid w:val="001E1F84"/>
    <w:rsid w:val="001E2E3B"/>
    <w:rsid w:val="001E329C"/>
    <w:rsid w:val="001E33E2"/>
    <w:rsid w:val="001E3621"/>
    <w:rsid w:val="001E4014"/>
    <w:rsid w:val="001E5298"/>
    <w:rsid w:val="001E5B7E"/>
    <w:rsid w:val="001E5FC1"/>
    <w:rsid w:val="001E6B35"/>
    <w:rsid w:val="001E6C1F"/>
    <w:rsid w:val="001E6E4D"/>
    <w:rsid w:val="001E7209"/>
    <w:rsid w:val="001E722A"/>
    <w:rsid w:val="001E7F50"/>
    <w:rsid w:val="001F0846"/>
    <w:rsid w:val="001F0C73"/>
    <w:rsid w:val="001F0C75"/>
    <w:rsid w:val="001F168A"/>
    <w:rsid w:val="001F1C6D"/>
    <w:rsid w:val="001F2471"/>
    <w:rsid w:val="001F2CDE"/>
    <w:rsid w:val="001F3D8B"/>
    <w:rsid w:val="001F43DB"/>
    <w:rsid w:val="001F4E88"/>
    <w:rsid w:val="001F52CC"/>
    <w:rsid w:val="001F54B4"/>
    <w:rsid w:val="001F56BB"/>
    <w:rsid w:val="001F58C3"/>
    <w:rsid w:val="001F599C"/>
    <w:rsid w:val="001F62FB"/>
    <w:rsid w:val="001F6394"/>
    <w:rsid w:val="001F63CF"/>
    <w:rsid w:val="001F6FB7"/>
    <w:rsid w:val="001F738B"/>
    <w:rsid w:val="001F742A"/>
    <w:rsid w:val="001F7A53"/>
    <w:rsid w:val="001F7AD4"/>
    <w:rsid w:val="001F7FD6"/>
    <w:rsid w:val="002009F7"/>
    <w:rsid w:val="002018A9"/>
    <w:rsid w:val="00201937"/>
    <w:rsid w:val="00201A89"/>
    <w:rsid w:val="00202429"/>
    <w:rsid w:val="00202BBA"/>
    <w:rsid w:val="002033C2"/>
    <w:rsid w:val="002039CE"/>
    <w:rsid w:val="0020420D"/>
    <w:rsid w:val="0020620F"/>
    <w:rsid w:val="002062BD"/>
    <w:rsid w:val="00206424"/>
    <w:rsid w:val="00206BBB"/>
    <w:rsid w:val="0020702C"/>
    <w:rsid w:val="00207566"/>
    <w:rsid w:val="0020788E"/>
    <w:rsid w:val="00207BB7"/>
    <w:rsid w:val="00207BC6"/>
    <w:rsid w:val="0021077F"/>
    <w:rsid w:val="00210D54"/>
    <w:rsid w:val="00210E4C"/>
    <w:rsid w:val="00211043"/>
    <w:rsid w:val="0021113C"/>
    <w:rsid w:val="002116EC"/>
    <w:rsid w:val="002122F0"/>
    <w:rsid w:val="002122F2"/>
    <w:rsid w:val="00212578"/>
    <w:rsid w:val="00213E2D"/>
    <w:rsid w:val="002145B2"/>
    <w:rsid w:val="00214602"/>
    <w:rsid w:val="00214FAA"/>
    <w:rsid w:val="00216105"/>
    <w:rsid w:val="00216214"/>
    <w:rsid w:val="002165A9"/>
    <w:rsid w:val="00216FE4"/>
    <w:rsid w:val="00217332"/>
    <w:rsid w:val="00217C40"/>
    <w:rsid w:val="002203B3"/>
    <w:rsid w:val="00220A04"/>
    <w:rsid w:val="00220DAA"/>
    <w:rsid w:val="00221312"/>
    <w:rsid w:val="002213D8"/>
    <w:rsid w:val="00221A69"/>
    <w:rsid w:val="00221C6C"/>
    <w:rsid w:val="00222C87"/>
    <w:rsid w:val="00223014"/>
    <w:rsid w:val="002232A7"/>
    <w:rsid w:val="00223603"/>
    <w:rsid w:val="0022370C"/>
    <w:rsid w:val="00223F18"/>
    <w:rsid w:val="002243C5"/>
    <w:rsid w:val="002248DD"/>
    <w:rsid w:val="00224A7A"/>
    <w:rsid w:val="00226156"/>
    <w:rsid w:val="00226229"/>
    <w:rsid w:val="002264C9"/>
    <w:rsid w:val="002267C2"/>
    <w:rsid w:val="00226921"/>
    <w:rsid w:val="002276B8"/>
    <w:rsid w:val="00227F6F"/>
    <w:rsid w:val="002301F0"/>
    <w:rsid w:val="00230729"/>
    <w:rsid w:val="00230980"/>
    <w:rsid w:val="00230B32"/>
    <w:rsid w:val="00230E69"/>
    <w:rsid w:val="00230EB7"/>
    <w:rsid w:val="00230F46"/>
    <w:rsid w:val="002318C8"/>
    <w:rsid w:val="00231AE9"/>
    <w:rsid w:val="00232069"/>
    <w:rsid w:val="0023213C"/>
    <w:rsid w:val="00232407"/>
    <w:rsid w:val="00232933"/>
    <w:rsid w:val="00232EE6"/>
    <w:rsid w:val="00232F4D"/>
    <w:rsid w:val="00233460"/>
    <w:rsid w:val="00233748"/>
    <w:rsid w:val="00233B1D"/>
    <w:rsid w:val="00234810"/>
    <w:rsid w:val="00234F4E"/>
    <w:rsid w:val="0023599F"/>
    <w:rsid w:val="00235C64"/>
    <w:rsid w:val="002361A4"/>
    <w:rsid w:val="002363C7"/>
    <w:rsid w:val="00236FDE"/>
    <w:rsid w:val="00240225"/>
    <w:rsid w:val="002404FB"/>
    <w:rsid w:val="00242295"/>
    <w:rsid w:val="002422BE"/>
    <w:rsid w:val="00242537"/>
    <w:rsid w:val="00242A0D"/>
    <w:rsid w:val="00242B5B"/>
    <w:rsid w:val="00242EFB"/>
    <w:rsid w:val="002434F2"/>
    <w:rsid w:val="00243691"/>
    <w:rsid w:val="002436A6"/>
    <w:rsid w:val="00243C59"/>
    <w:rsid w:val="0024446F"/>
    <w:rsid w:val="00244560"/>
    <w:rsid w:val="00244680"/>
    <w:rsid w:val="002448E1"/>
    <w:rsid w:val="00244CD2"/>
    <w:rsid w:val="00244D0C"/>
    <w:rsid w:val="0024525D"/>
    <w:rsid w:val="002457AB"/>
    <w:rsid w:val="00245A55"/>
    <w:rsid w:val="00245DCC"/>
    <w:rsid w:val="00245EC3"/>
    <w:rsid w:val="002463D4"/>
    <w:rsid w:val="0024666D"/>
    <w:rsid w:val="00246A77"/>
    <w:rsid w:val="00246AEF"/>
    <w:rsid w:val="00246BF1"/>
    <w:rsid w:val="002473DE"/>
    <w:rsid w:val="00247707"/>
    <w:rsid w:val="00247AD4"/>
    <w:rsid w:val="00247DE6"/>
    <w:rsid w:val="00250021"/>
    <w:rsid w:val="002502E3"/>
    <w:rsid w:val="00250D89"/>
    <w:rsid w:val="00250EB2"/>
    <w:rsid w:val="002510A4"/>
    <w:rsid w:val="002513DC"/>
    <w:rsid w:val="00251F5E"/>
    <w:rsid w:val="00252631"/>
    <w:rsid w:val="00252ABE"/>
    <w:rsid w:val="00252B5E"/>
    <w:rsid w:val="00252FFC"/>
    <w:rsid w:val="00253685"/>
    <w:rsid w:val="00253836"/>
    <w:rsid w:val="00253907"/>
    <w:rsid w:val="002542AE"/>
    <w:rsid w:val="002543A2"/>
    <w:rsid w:val="002547BF"/>
    <w:rsid w:val="00255539"/>
    <w:rsid w:val="002558F0"/>
    <w:rsid w:val="0025689D"/>
    <w:rsid w:val="00256931"/>
    <w:rsid w:val="00257336"/>
    <w:rsid w:val="002574F5"/>
    <w:rsid w:val="002575AA"/>
    <w:rsid w:val="00260937"/>
    <w:rsid w:val="00260E87"/>
    <w:rsid w:val="002619BA"/>
    <w:rsid w:val="00261B18"/>
    <w:rsid w:val="00261E36"/>
    <w:rsid w:val="00261E73"/>
    <w:rsid w:val="002624AA"/>
    <w:rsid w:val="002625C2"/>
    <w:rsid w:val="00262623"/>
    <w:rsid w:val="00262741"/>
    <w:rsid w:val="0026317D"/>
    <w:rsid w:val="002632A2"/>
    <w:rsid w:val="0026379B"/>
    <w:rsid w:val="00263929"/>
    <w:rsid w:val="00263FC0"/>
    <w:rsid w:val="0026419F"/>
    <w:rsid w:val="00264A16"/>
    <w:rsid w:val="00264DE6"/>
    <w:rsid w:val="002655BC"/>
    <w:rsid w:val="002655D6"/>
    <w:rsid w:val="0026569A"/>
    <w:rsid w:val="00265746"/>
    <w:rsid w:val="002657C1"/>
    <w:rsid w:val="00265A97"/>
    <w:rsid w:val="00265C6C"/>
    <w:rsid w:val="00265C9E"/>
    <w:rsid w:val="00266008"/>
    <w:rsid w:val="002662E3"/>
    <w:rsid w:val="00266317"/>
    <w:rsid w:val="00266EC1"/>
    <w:rsid w:val="0026764E"/>
    <w:rsid w:val="00267CDE"/>
    <w:rsid w:val="0027010F"/>
    <w:rsid w:val="002706D5"/>
    <w:rsid w:val="002711EA"/>
    <w:rsid w:val="002711FA"/>
    <w:rsid w:val="00271A6F"/>
    <w:rsid w:val="00272881"/>
    <w:rsid w:val="002728BF"/>
    <w:rsid w:val="00272909"/>
    <w:rsid w:val="00272DF3"/>
    <w:rsid w:val="00273E3F"/>
    <w:rsid w:val="00274E6F"/>
    <w:rsid w:val="00275093"/>
    <w:rsid w:val="00275412"/>
    <w:rsid w:val="00275570"/>
    <w:rsid w:val="0027607C"/>
    <w:rsid w:val="00276273"/>
    <w:rsid w:val="00276ABA"/>
    <w:rsid w:val="00276B94"/>
    <w:rsid w:val="00276D9F"/>
    <w:rsid w:val="0028125A"/>
    <w:rsid w:val="00281A52"/>
    <w:rsid w:val="00281BF0"/>
    <w:rsid w:val="0028202E"/>
    <w:rsid w:val="002823C8"/>
    <w:rsid w:val="00282538"/>
    <w:rsid w:val="00283286"/>
    <w:rsid w:val="002835ED"/>
    <w:rsid w:val="0028388C"/>
    <w:rsid w:val="00283D53"/>
    <w:rsid w:val="00283DF9"/>
    <w:rsid w:val="00283E0D"/>
    <w:rsid w:val="00284845"/>
    <w:rsid w:val="00284B8A"/>
    <w:rsid w:val="00285167"/>
    <w:rsid w:val="002861FE"/>
    <w:rsid w:val="00286424"/>
    <w:rsid w:val="00286AAE"/>
    <w:rsid w:val="00286B18"/>
    <w:rsid w:val="002870EC"/>
    <w:rsid w:val="0028764C"/>
    <w:rsid w:val="002879D9"/>
    <w:rsid w:val="00287B87"/>
    <w:rsid w:val="002900C2"/>
    <w:rsid w:val="00290107"/>
    <w:rsid w:val="00290424"/>
    <w:rsid w:val="0029140B"/>
    <w:rsid w:val="00291656"/>
    <w:rsid w:val="00292875"/>
    <w:rsid w:val="0029369E"/>
    <w:rsid w:val="002936BF"/>
    <w:rsid w:val="002937CF"/>
    <w:rsid w:val="00293882"/>
    <w:rsid w:val="00294347"/>
    <w:rsid w:val="00294491"/>
    <w:rsid w:val="002949A1"/>
    <w:rsid w:val="00294A6E"/>
    <w:rsid w:val="002953B7"/>
    <w:rsid w:val="00295626"/>
    <w:rsid w:val="0029590B"/>
    <w:rsid w:val="0029591C"/>
    <w:rsid w:val="00295EC1"/>
    <w:rsid w:val="002960BA"/>
    <w:rsid w:val="00296119"/>
    <w:rsid w:val="002968F7"/>
    <w:rsid w:val="00296FF2"/>
    <w:rsid w:val="00297170"/>
    <w:rsid w:val="002971A1"/>
    <w:rsid w:val="00297CE6"/>
    <w:rsid w:val="002A03E0"/>
    <w:rsid w:val="002A0966"/>
    <w:rsid w:val="002A133B"/>
    <w:rsid w:val="002A19BD"/>
    <w:rsid w:val="002A1B98"/>
    <w:rsid w:val="002A23C1"/>
    <w:rsid w:val="002A2AC7"/>
    <w:rsid w:val="002A2FB8"/>
    <w:rsid w:val="002A3338"/>
    <w:rsid w:val="002A448E"/>
    <w:rsid w:val="002A4AFD"/>
    <w:rsid w:val="002A4F8A"/>
    <w:rsid w:val="002A5205"/>
    <w:rsid w:val="002A554E"/>
    <w:rsid w:val="002A5657"/>
    <w:rsid w:val="002A570B"/>
    <w:rsid w:val="002A5E2F"/>
    <w:rsid w:val="002A5E64"/>
    <w:rsid w:val="002A5F58"/>
    <w:rsid w:val="002A6136"/>
    <w:rsid w:val="002A690C"/>
    <w:rsid w:val="002A6B73"/>
    <w:rsid w:val="002A6EF4"/>
    <w:rsid w:val="002A705D"/>
    <w:rsid w:val="002A7DEA"/>
    <w:rsid w:val="002A7EC3"/>
    <w:rsid w:val="002B0030"/>
    <w:rsid w:val="002B0F4F"/>
    <w:rsid w:val="002B10FD"/>
    <w:rsid w:val="002B11F3"/>
    <w:rsid w:val="002B176C"/>
    <w:rsid w:val="002B23E3"/>
    <w:rsid w:val="002B34A2"/>
    <w:rsid w:val="002B38EE"/>
    <w:rsid w:val="002B3F3E"/>
    <w:rsid w:val="002B4AB0"/>
    <w:rsid w:val="002B5192"/>
    <w:rsid w:val="002B5C0B"/>
    <w:rsid w:val="002B6292"/>
    <w:rsid w:val="002B6FA5"/>
    <w:rsid w:val="002B72C1"/>
    <w:rsid w:val="002B7558"/>
    <w:rsid w:val="002B78B4"/>
    <w:rsid w:val="002B7E9D"/>
    <w:rsid w:val="002C023B"/>
    <w:rsid w:val="002C0961"/>
    <w:rsid w:val="002C0C22"/>
    <w:rsid w:val="002C0D93"/>
    <w:rsid w:val="002C1064"/>
    <w:rsid w:val="002C120A"/>
    <w:rsid w:val="002C12C5"/>
    <w:rsid w:val="002C1595"/>
    <w:rsid w:val="002C15C1"/>
    <w:rsid w:val="002C1AF9"/>
    <w:rsid w:val="002C2166"/>
    <w:rsid w:val="002C2CAD"/>
    <w:rsid w:val="002C2D50"/>
    <w:rsid w:val="002C2DBE"/>
    <w:rsid w:val="002C3610"/>
    <w:rsid w:val="002C37B0"/>
    <w:rsid w:val="002C406B"/>
    <w:rsid w:val="002C40F5"/>
    <w:rsid w:val="002C57EC"/>
    <w:rsid w:val="002C6477"/>
    <w:rsid w:val="002C68CB"/>
    <w:rsid w:val="002C6A90"/>
    <w:rsid w:val="002D0157"/>
    <w:rsid w:val="002D0646"/>
    <w:rsid w:val="002D08E6"/>
    <w:rsid w:val="002D0F70"/>
    <w:rsid w:val="002D1226"/>
    <w:rsid w:val="002D1C91"/>
    <w:rsid w:val="002D1E15"/>
    <w:rsid w:val="002D26AA"/>
    <w:rsid w:val="002D2AB1"/>
    <w:rsid w:val="002D3185"/>
    <w:rsid w:val="002D35E7"/>
    <w:rsid w:val="002D35FE"/>
    <w:rsid w:val="002D3767"/>
    <w:rsid w:val="002D3ED2"/>
    <w:rsid w:val="002D407C"/>
    <w:rsid w:val="002D43B0"/>
    <w:rsid w:val="002D4745"/>
    <w:rsid w:val="002D48DF"/>
    <w:rsid w:val="002D4AAB"/>
    <w:rsid w:val="002D4DE2"/>
    <w:rsid w:val="002D5620"/>
    <w:rsid w:val="002D59F5"/>
    <w:rsid w:val="002D5D86"/>
    <w:rsid w:val="002D6568"/>
    <w:rsid w:val="002D65BB"/>
    <w:rsid w:val="002D66B1"/>
    <w:rsid w:val="002D69E3"/>
    <w:rsid w:val="002D6A31"/>
    <w:rsid w:val="002D71D2"/>
    <w:rsid w:val="002D72FA"/>
    <w:rsid w:val="002E0558"/>
    <w:rsid w:val="002E0738"/>
    <w:rsid w:val="002E1325"/>
    <w:rsid w:val="002E1435"/>
    <w:rsid w:val="002E18AC"/>
    <w:rsid w:val="002E1E08"/>
    <w:rsid w:val="002E1F85"/>
    <w:rsid w:val="002E218D"/>
    <w:rsid w:val="002E2AC4"/>
    <w:rsid w:val="002E2F38"/>
    <w:rsid w:val="002E3408"/>
    <w:rsid w:val="002E3A9A"/>
    <w:rsid w:val="002E3FFA"/>
    <w:rsid w:val="002E41FE"/>
    <w:rsid w:val="002E465C"/>
    <w:rsid w:val="002E48B4"/>
    <w:rsid w:val="002E4F1D"/>
    <w:rsid w:val="002E50B8"/>
    <w:rsid w:val="002E555D"/>
    <w:rsid w:val="002E5C8C"/>
    <w:rsid w:val="002E5CA9"/>
    <w:rsid w:val="002E5D84"/>
    <w:rsid w:val="002E6B72"/>
    <w:rsid w:val="002E6FDB"/>
    <w:rsid w:val="002E7476"/>
    <w:rsid w:val="002E7B9F"/>
    <w:rsid w:val="002F0BDF"/>
    <w:rsid w:val="002F150A"/>
    <w:rsid w:val="002F1DF6"/>
    <w:rsid w:val="002F1E86"/>
    <w:rsid w:val="002F1F38"/>
    <w:rsid w:val="002F24BF"/>
    <w:rsid w:val="002F3B50"/>
    <w:rsid w:val="002F3E8A"/>
    <w:rsid w:val="002F41BD"/>
    <w:rsid w:val="002F43A0"/>
    <w:rsid w:val="002F4B1E"/>
    <w:rsid w:val="002F4F53"/>
    <w:rsid w:val="002F5071"/>
    <w:rsid w:val="002F5640"/>
    <w:rsid w:val="002F6017"/>
    <w:rsid w:val="002F633C"/>
    <w:rsid w:val="002F6405"/>
    <w:rsid w:val="002F7450"/>
    <w:rsid w:val="00300298"/>
    <w:rsid w:val="003004F5"/>
    <w:rsid w:val="0030061A"/>
    <w:rsid w:val="00300A4E"/>
    <w:rsid w:val="00300FAB"/>
    <w:rsid w:val="00301552"/>
    <w:rsid w:val="003019A1"/>
    <w:rsid w:val="00301D89"/>
    <w:rsid w:val="00301E48"/>
    <w:rsid w:val="003020A4"/>
    <w:rsid w:val="003021FB"/>
    <w:rsid w:val="003022F8"/>
    <w:rsid w:val="00302AB7"/>
    <w:rsid w:val="00302BC4"/>
    <w:rsid w:val="00302EFB"/>
    <w:rsid w:val="00303BD5"/>
    <w:rsid w:val="00303CC5"/>
    <w:rsid w:val="003046DE"/>
    <w:rsid w:val="00304A54"/>
    <w:rsid w:val="00304D70"/>
    <w:rsid w:val="0030564C"/>
    <w:rsid w:val="00305B5D"/>
    <w:rsid w:val="00305E8F"/>
    <w:rsid w:val="0030705F"/>
    <w:rsid w:val="0031056F"/>
    <w:rsid w:val="0031077E"/>
    <w:rsid w:val="003109AE"/>
    <w:rsid w:val="00310B2D"/>
    <w:rsid w:val="00311295"/>
    <w:rsid w:val="00311491"/>
    <w:rsid w:val="003116AB"/>
    <w:rsid w:val="00312710"/>
    <w:rsid w:val="00313455"/>
    <w:rsid w:val="00313474"/>
    <w:rsid w:val="0031359F"/>
    <w:rsid w:val="00313684"/>
    <w:rsid w:val="00314073"/>
    <w:rsid w:val="003141D0"/>
    <w:rsid w:val="003146C7"/>
    <w:rsid w:val="003148B9"/>
    <w:rsid w:val="00314E0B"/>
    <w:rsid w:val="00315201"/>
    <w:rsid w:val="00315F77"/>
    <w:rsid w:val="003160CA"/>
    <w:rsid w:val="0031651B"/>
    <w:rsid w:val="00316A2C"/>
    <w:rsid w:val="003202D7"/>
    <w:rsid w:val="00320405"/>
    <w:rsid w:val="00320AEE"/>
    <w:rsid w:val="00321F96"/>
    <w:rsid w:val="0032242C"/>
    <w:rsid w:val="00322D6D"/>
    <w:rsid w:val="0032323E"/>
    <w:rsid w:val="00323ACA"/>
    <w:rsid w:val="00323CB6"/>
    <w:rsid w:val="00323D04"/>
    <w:rsid w:val="00324963"/>
    <w:rsid w:val="00324DB5"/>
    <w:rsid w:val="0032587B"/>
    <w:rsid w:val="00325E97"/>
    <w:rsid w:val="003265CC"/>
    <w:rsid w:val="00326A5E"/>
    <w:rsid w:val="00326A64"/>
    <w:rsid w:val="00326AA9"/>
    <w:rsid w:val="00327117"/>
    <w:rsid w:val="0032748E"/>
    <w:rsid w:val="00327664"/>
    <w:rsid w:val="00327CE8"/>
    <w:rsid w:val="00330181"/>
    <w:rsid w:val="003306A5"/>
    <w:rsid w:val="00330A68"/>
    <w:rsid w:val="00330D0C"/>
    <w:rsid w:val="00330E9F"/>
    <w:rsid w:val="00330ED7"/>
    <w:rsid w:val="00331518"/>
    <w:rsid w:val="003315CA"/>
    <w:rsid w:val="003316F5"/>
    <w:rsid w:val="00331CA7"/>
    <w:rsid w:val="0033214F"/>
    <w:rsid w:val="00332608"/>
    <w:rsid w:val="00332944"/>
    <w:rsid w:val="00333134"/>
    <w:rsid w:val="00333359"/>
    <w:rsid w:val="00333D62"/>
    <w:rsid w:val="00334446"/>
    <w:rsid w:val="0033460D"/>
    <w:rsid w:val="00334AF5"/>
    <w:rsid w:val="00334F1A"/>
    <w:rsid w:val="003353C9"/>
    <w:rsid w:val="003361BD"/>
    <w:rsid w:val="0033640E"/>
    <w:rsid w:val="0033658E"/>
    <w:rsid w:val="00337593"/>
    <w:rsid w:val="0033795D"/>
    <w:rsid w:val="0034072F"/>
    <w:rsid w:val="00340765"/>
    <w:rsid w:val="00340EAC"/>
    <w:rsid w:val="00341598"/>
    <w:rsid w:val="0034250B"/>
    <w:rsid w:val="0034261D"/>
    <w:rsid w:val="0034293E"/>
    <w:rsid w:val="00342E23"/>
    <w:rsid w:val="00343529"/>
    <w:rsid w:val="0034357A"/>
    <w:rsid w:val="00343874"/>
    <w:rsid w:val="00343FA2"/>
    <w:rsid w:val="00343FB8"/>
    <w:rsid w:val="003440AB"/>
    <w:rsid w:val="0034507F"/>
    <w:rsid w:val="00346174"/>
    <w:rsid w:val="00346744"/>
    <w:rsid w:val="00346C15"/>
    <w:rsid w:val="00347433"/>
    <w:rsid w:val="00347EED"/>
    <w:rsid w:val="00350410"/>
    <w:rsid w:val="00350C70"/>
    <w:rsid w:val="00350C77"/>
    <w:rsid w:val="003519DC"/>
    <w:rsid w:val="00351E98"/>
    <w:rsid w:val="0035211C"/>
    <w:rsid w:val="003521CF"/>
    <w:rsid w:val="003524E9"/>
    <w:rsid w:val="003539A3"/>
    <w:rsid w:val="00353CEF"/>
    <w:rsid w:val="00354190"/>
    <w:rsid w:val="00354264"/>
    <w:rsid w:val="003549B4"/>
    <w:rsid w:val="00354F06"/>
    <w:rsid w:val="00355518"/>
    <w:rsid w:val="00355710"/>
    <w:rsid w:val="00355B5F"/>
    <w:rsid w:val="003561AF"/>
    <w:rsid w:val="00356246"/>
    <w:rsid w:val="0035662B"/>
    <w:rsid w:val="00356B71"/>
    <w:rsid w:val="00356D35"/>
    <w:rsid w:val="00356FA7"/>
    <w:rsid w:val="00357570"/>
    <w:rsid w:val="0035773D"/>
    <w:rsid w:val="00360023"/>
    <w:rsid w:val="00360669"/>
    <w:rsid w:val="00360ABA"/>
    <w:rsid w:val="00360B75"/>
    <w:rsid w:val="00361F2A"/>
    <w:rsid w:val="0036208B"/>
    <w:rsid w:val="00362175"/>
    <w:rsid w:val="0036222A"/>
    <w:rsid w:val="003624EA"/>
    <w:rsid w:val="00363198"/>
    <w:rsid w:val="003634D8"/>
    <w:rsid w:val="0036363F"/>
    <w:rsid w:val="0036385F"/>
    <w:rsid w:val="00363DF4"/>
    <w:rsid w:val="003641DF"/>
    <w:rsid w:val="0036507E"/>
    <w:rsid w:val="00365623"/>
    <w:rsid w:val="00365B0B"/>
    <w:rsid w:val="00366058"/>
    <w:rsid w:val="00366131"/>
    <w:rsid w:val="00366385"/>
    <w:rsid w:val="00366CEA"/>
    <w:rsid w:val="003677B8"/>
    <w:rsid w:val="00370126"/>
    <w:rsid w:val="0037020B"/>
    <w:rsid w:val="0037041A"/>
    <w:rsid w:val="00370433"/>
    <w:rsid w:val="00370827"/>
    <w:rsid w:val="00371B92"/>
    <w:rsid w:val="00371D10"/>
    <w:rsid w:val="0037208C"/>
    <w:rsid w:val="00372A6C"/>
    <w:rsid w:val="00372A71"/>
    <w:rsid w:val="00372C61"/>
    <w:rsid w:val="00372EE4"/>
    <w:rsid w:val="0037341F"/>
    <w:rsid w:val="00373667"/>
    <w:rsid w:val="00373A71"/>
    <w:rsid w:val="00373D2A"/>
    <w:rsid w:val="00373DB4"/>
    <w:rsid w:val="00373DB8"/>
    <w:rsid w:val="00373EF6"/>
    <w:rsid w:val="0037540C"/>
    <w:rsid w:val="00375901"/>
    <w:rsid w:val="003768AF"/>
    <w:rsid w:val="00376B3A"/>
    <w:rsid w:val="003779DE"/>
    <w:rsid w:val="00380485"/>
    <w:rsid w:val="003805D9"/>
    <w:rsid w:val="0038096B"/>
    <w:rsid w:val="003814C7"/>
    <w:rsid w:val="00381667"/>
    <w:rsid w:val="0038173B"/>
    <w:rsid w:val="0038283C"/>
    <w:rsid w:val="00382FD4"/>
    <w:rsid w:val="003831A5"/>
    <w:rsid w:val="00383FCB"/>
    <w:rsid w:val="003843D5"/>
    <w:rsid w:val="003849F4"/>
    <w:rsid w:val="00384F09"/>
    <w:rsid w:val="00385D7B"/>
    <w:rsid w:val="00385F04"/>
    <w:rsid w:val="00386DC3"/>
    <w:rsid w:val="00387AD6"/>
    <w:rsid w:val="00390243"/>
    <w:rsid w:val="003908D6"/>
    <w:rsid w:val="00390F26"/>
    <w:rsid w:val="00391851"/>
    <w:rsid w:val="00392846"/>
    <w:rsid w:val="00393984"/>
    <w:rsid w:val="00393A0B"/>
    <w:rsid w:val="00393FA1"/>
    <w:rsid w:val="00394636"/>
    <w:rsid w:val="00394C0D"/>
    <w:rsid w:val="00395A02"/>
    <w:rsid w:val="0039667A"/>
    <w:rsid w:val="003966D3"/>
    <w:rsid w:val="00396AD8"/>
    <w:rsid w:val="003974B5"/>
    <w:rsid w:val="0039756D"/>
    <w:rsid w:val="003A1FC2"/>
    <w:rsid w:val="003A21BD"/>
    <w:rsid w:val="003A2408"/>
    <w:rsid w:val="003A24A8"/>
    <w:rsid w:val="003A3A12"/>
    <w:rsid w:val="003A4003"/>
    <w:rsid w:val="003A4181"/>
    <w:rsid w:val="003A4868"/>
    <w:rsid w:val="003A4A66"/>
    <w:rsid w:val="003A4AFE"/>
    <w:rsid w:val="003A4E10"/>
    <w:rsid w:val="003A534E"/>
    <w:rsid w:val="003A5372"/>
    <w:rsid w:val="003A6111"/>
    <w:rsid w:val="003A6679"/>
    <w:rsid w:val="003A7789"/>
    <w:rsid w:val="003A7D8E"/>
    <w:rsid w:val="003B087A"/>
    <w:rsid w:val="003B0BF5"/>
    <w:rsid w:val="003B0FF5"/>
    <w:rsid w:val="003B10BD"/>
    <w:rsid w:val="003B1DA0"/>
    <w:rsid w:val="003B1E1F"/>
    <w:rsid w:val="003B2205"/>
    <w:rsid w:val="003B26F0"/>
    <w:rsid w:val="003B33A5"/>
    <w:rsid w:val="003B34F6"/>
    <w:rsid w:val="003B4B8B"/>
    <w:rsid w:val="003B519F"/>
    <w:rsid w:val="003B569D"/>
    <w:rsid w:val="003B5A8A"/>
    <w:rsid w:val="003B5E2C"/>
    <w:rsid w:val="003B6078"/>
    <w:rsid w:val="003B60FA"/>
    <w:rsid w:val="003B6C2A"/>
    <w:rsid w:val="003B6DA7"/>
    <w:rsid w:val="003B7104"/>
    <w:rsid w:val="003B73AF"/>
    <w:rsid w:val="003B7AFB"/>
    <w:rsid w:val="003B7E38"/>
    <w:rsid w:val="003C085D"/>
    <w:rsid w:val="003C0935"/>
    <w:rsid w:val="003C0D00"/>
    <w:rsid w:val="003C0F35"/>
    <w:rsid w:val="003C115A"/>
    <w:rsid w:val="003C1204"/>
    <w:rsid w:val="003C1D31"/>
    <w:rsid w:val="003C3330"/>
    <w:rsid w:val="003C3473"/>
    <w:rsid w:val="003C34BD"/>
    <w:rsid w:val="003C368C"/>
    <w:rsid w:val="003C3E20"/>
    <w:rsid w:val="003C3F7D"/>
    <w:rsid w:val="003C4071"/>
    <w:rsid w:val="003C4128"/>
    <w:rsid w:val="003C4145"/>
    <w:rsid w:val="003C451B"/>
    <w:rsid w:val="003C4DDA"/>
    <w:rsid w:val="003C4FFF"/>
    <w:rsid w:val="003C614F"/>
    <w:rsid w:val="003C6367"/>
    <w:rsid w:val="003C6B1B"/>
    <w:rsid w:val="003C6D60"/>
    <w:rsid w:val="003C6EAC"/>
    <w:rsid w:val="003C713F"/>
    <w:rsid w:val="003C7314"/>
    <w:rsid w:val="003C7A00"/>
    <w:rsid w:val="003C7AF2"/>
    <w:rsid w:val="003C7B11"/>
    <w:rsid w:val="003C7C60"/>
    <w:rsid w:val="003D0A70"/>
    <w:rsid w:val="003D0C54"/>
    <w:rsid w:val="003D0E9B"/>
    <w:rsid w:val="003D169B"/>
    <w:rsid w:val="003D1892"/>
    <w:rsid w:val="003D2039"/>
    <w:rsid w:val="003D27D3"/>
    <w:rsid w:val="003D28D0"/>
    <w:rsid w:val="003D3117"/>
    <w:rsid w:val="003D324F"/>
    <w:rsid w:val="003D3368"/>
    <w:rsid w:val="003D33C2"/>
    <w:rsid w:val="003D40CC"/>
    <w:rsid w:val="003D440E"/>
    <w:rsid w:val="003D4BAE"/>
    <w:rsid w:val="003D512D"/>
    <w:rsid w:val="003D580E"/>
    <w:rsid w:val="003D627B"/>
    <w:rsid w:val="003D650E"/>
    <w:rsid w:val="003D6896"/>
    <w:rsid w:val="003D6D0A"/>
    <w:rsid w:val="003D6EAC"/>
    <w:rsid w:val="003E017B"/>
    <w:rsid w:val="003E16A0"/>
    <w:rsid w:val="003E1912"/>
    <w:rsid w:val="003E21AC"/>
    <w:rsid w:val="003E2544"/>
    <w:rsid w:val="003E28D1"/>
    <w:rsid w:val="003E47D4"/>
    <w:rsid w:val="003E48B8"/>
    <w:rsid w:val="003E4B61"/>
    <w:rsid w:val="003E4ECD"/>
    <w:rsid w:val="003E593C"/>
    <w:rsid w:val="003E690F"/>
    <w:rsid w:val="003E6996"/>
    <w:rsid w:val="003E69BA"/>
    <w:rsid w:val="003E7378"/>
    <w:rsid w:val="003E7552"/>
    <w:rsid w:val="003E792F"/>
    <w:rsid w:val="003E7D37"/>
    <w:rsid w:val="003E7ED2"/>
    <w:rsid w:val="003F03E6"/>
    <w:rsid w:val="003F0AB0"/>
    <w:rsid w:val="003F15F2"/>
    <w:rsid w:val="003F1DD1"/>
    <w:rsid w:val="003F2107"/>
    <w:rsid w:val="003F23F0"/>
    <w:rsid w:val="003F23FD"/>
    <w:rsid w:val="003F2646"/>
    <w:rsid w:val="003F270B"/>
    <w:rsid w:val="003F4431"/>
    <w:rsid w:val="003F56DC"/>
    <w:rsid w:val="003F56E9"/>
    <w:rsid w:val="003F6411"/>
    <w:rsid w:val="003F67E3"/>
    <w:rsid w:val="003F6943"/>
    <w:rsid w:val="003F6C7D"/>
    <w:rsid w:val="003F6CD5"/>
    <w:rsid w:val="003F77DF"/>
    <w:rsid w:val="003F7F12"/>
    <w:rsid w:val="0040050D"/>
    <w:rsid w:val="004006AC"/>
    <w:rsid w:val="00400EC7"/>
    <w:rsid w:val="004010D3"/>
    <w:rsid w:val="0040131A"/>
    <w:rsid w:val="00401CEC"/>
    <w:rsid w:val="004020A3"/>
    <w:rsid w:val="00403487"/>
    <w:rsid w:val="00403862"/>
    <w:rsid w:val="00403CF7"/>
    <w:rsid w:val="00404B14"/>
    <w:rsid w:val="00404B46"/>
    <w:rsid w:val="00406053"/>
    <w:rsid w:val="00406235"/>
    <w:rsid w:val="00406784"/>
    <w:rsid w:val="00407B11"/>
    <w:rsid w:val="00407C28"/>
    <w:rsid w:val="0041084B"/>
    <w:rsid w:val="0041122E"/>
    <w:rsid w:val="004114D0"/>
    <w:rsid w:val="00411E20"/>
    <w:rsid w:val="00411F4A"/>
    <w:rsid w:val="0041209C"/>
    <w:rsid w:val="004122E0"/>
    <w:rsid w:val="004125A8"/>
    <w:rsid w:val="00412EAE"/>
    <w:rsid w:val="00413020"/>
    <w:rsid w:val="00413147"/>
    <w:rsid w:val="0041341F"/>
    <w:rsid w:val="004136D1"/>
    <w:rsid w:val="0041384F"/>
    <w:rsid w:val="00413CBA"/>
    <w:rsid w:val="0041473D"/>
    <w:rsid w:val="004147FA"/>
    <w:rsid w:val="00414E66"/>
    <w:rsid w:val="0041553B"/>
    <w:rsid w:val="00415CDB"/>
    <w:rsid w:val="004163DA"/>
    <w:rsid w:val="0041720E"/>
    <w:rsid w:val="004205B8"/>
    <w:rsid w:val="004211FB"/>
    <w:rsid w:val="004214A3"/>
    <w:rsid w:val="00421851"/>
    <w:rsid w:val="0042212B"/>
    <w:rsid w:val="004223EA"/>
    <w:rsid w:val="0042242F"/>
    <w:rsid w:val="00422E4F"/>
    <w:rsid w:val="004238A3"/>
    <w:rsid w:val="00423F5C"/>
    <w:rsid w:val="00424D0A"/>
    <w:rsid w:val="00425D8A"/>
    <w:rsid w:val="00425F2E"/>
    <w:rsid w:val="00426232"/>
    <w:rsid w:val="00426C96"/>
    <w:rsid w:val="00426CAC"/>
    <w:rsid w:val="004271B0"/>
    <w:rsid w:val="00427D56"/>
    <w:rsid w:val="00427DFB"/>
    <w:rsid w:val="004303D0"/>
    <w:rsid w:val="00430520"/>
    <w:rsid w:val="00430635"/>
    <w:rsid w:val="004308AA"/>
    <w:rsid w:val="0043186F"/>
    <w:rsid w:val="0043189B"/>
    <w:rsid w:val="004327A6"/>
    <w:rsid w:val="004327A8"/>
    <w:rsid w:val="004329D1"/>
    <w:rsid w:val="00432A37"/>
    <w:rsid w:val="00432ACA"/>
    <w:rsid w:val="00432D84"/>
    <w:rsid w:val="004335D2"/>
    <w:rsid w:val="00434449"/>
    <w:rsid w:val="004344B5"/>
    <w:rsid w:val="00434F6D"/>
    <w:rsid w:val="00434FC7"/>
    <w:rsid w:val="004353DB"/>
    <w:rsid w:val="00435499"/>
    <w:rsid w:val="004357A7"/>
    <w:rsid w:val="00435CC2"/>
    <w:rsid w:val="00435F78"/>
    <w:rsid w:val="004360B5"/>
    <w:rsid w:val="00436334"/>
    <w:rsid w:val="00436916"/>
    <w:rsid w:val="00436E06"/>
    <w:rsid w:val="004377A4"/>
    <w:rsid w:val="00437B7D"/>
    <w:rsid w:val="0044018C"/>
    <w:rsid w:val="004404BD"/>
    <w:rsid w:val="00440832"/>
    <w:rsid w:val="00440DF8"/>
    <w:rsid w:val="004414AF"/>
    <w:rsid w:val="004417A1"/>
    <w:rsid w:val="00441F7F"/>
    <w:rsid w:val="00442096"/>
    <w:rsid w:val="0044279B"/>
    <w:rsid w:val="00442E5B"/>
    <w:rsid w:val="00443015"/>
    <w:rsid w:val="004431A7"/>
    <w:rsid w:val="0044386C"/>
    <w:rsid w:val="00444046"/>
    <w:rsid w:val="00444DA1"/>
    <w:rsid w:val="00445D62"/>
    <w:rsid w:val="00445DD1"/>
    <w:rsid w:val="00445F62"/>
    <w:rsid w:val="00446077"/>
    <w:rsid w:val="004461F5"/>
    <w:rsid w:val="00446500"/>
    <w:rsid w:val="00446CB9"/>
    <w:rsid w:val="00447982"/>
    <w:rsid w:val="00447B05"/>
    <w:rsid w:val="00447B7F"/>
    <w:rsid w:val="00447CAB"/>
    <w:rsid w:val="0045022D"/>
    <w:rsid w:val="004508AC"/>
    <w:rsid w:val="00450B87"/>
    <w:rsid w:val="00450EA5"/>
    <w:rsid w:val="00450F3A"/>
    <w:rsid w:val="0045106C"/>
    <w:rsid w:val="004511B3"/>
    <w:rsid w:val="0045131B"/>
    <w:rsid w:val="004514B9"/>
    <w:rsid w:val="0045191B"/>
    <w:rsid w:val="00451B66"/>
    <w:rsid w:val="00451E6B"/>
    <w:rsid w:val="00451F43"/>
    <w:rsid w:val="00451F70"/>
    <w:rsid w:val="004521B0"/>
    <w:rsid w:val="004528BE"/>
    <w:rsid w:val="00452CE6"/>
    <w:rsid w:val="00452DDC"/>
    <w:rsid w:val="00452F97"/>
    <w:rsid w:val="004532DE"/>
    <w:rsid w:val="00453510"/>
    <w:rsid w:val="004535A4"/>
    <w:rsid w:val="00453FF7"/>
    <w:rsid w:val="0045402B"/>
    <w:rsid w:val="004543E0"/>
    <w:rsid w:val="00454D2D"/>
    <w:rsid w:val="00455443"/>
    <w:rsid w:val="004557A3"/>
    <w:rsid w:val="0045584E"/>
    <w:rsid w:val="004562F3"/>
    <w:rsid w:val="00456418"/>
    <w:rsid w:val="0045693F"/>
    <w:rsid w:val="00457231"/>
    <w:rsid w:val="00457AFE"/>
    <w:rsid w:val="00457E94"/>
    <w:rsid w:val="00460293"/>
    <w:rsid w:val="00460869"/>
    <w:rsid w:val="00460F8A"/>
    <w:rsid w:val="00462795"/>
    <w:rsid w:val="004629C3"/>
    <w:rsid w:val="00462A0A"/>
    <w:rsid w:val="00462A21"/>
    <w:rsid w:val="00462D42"/>
    <w:rsid w:val="00463127"/>
    <w:rsid w:val="004633E7"/>
    <w:rsid w:val="0046348D"/>
    <w:rsid w:val="00463667"/>
    <w:rsid w:val="00463B2D"/>
    <w:rsid w:val="00463F71"/>
    <w:rsid w:val="00464690"/>
    <w:rsid w:val="004646CC"/>
    <w:rsid w:val="004650A0"/>
    <w:rsid w:val="004650E4"/>
    <w:rsid w:val="00465487"/>
    <w:rsid w:val="004658D6"/>
    <w:rsid w:val="00465B12"/>
    <w:rsid w:val="00465EC0"/>
    <w:rsid w:val="00465FE8"/>
    <w:rsid w:val="0046603E"/>
    <w:rsid w:val="00466540"/>
    <w:rsid w:val="0046695C"/>
    <w:rsid w:val="00466A74"/>
    <w:rsid w:val="004674C7"/>
    <w:rsid w:val="004676E4"/>
    <w:rsid w:val="004677D0"/>
    <w:rsid w:val="0046785C"/>
    <w:rsid w:val="004701B2"/>
    <w:rsid w:val="004701C8"/>
    <w:rsid w:val="00470F97"/>
    <w:rsid w:val="004713D4"/>
    <w:rsid w:val="004715E7"/>
    <w:rsid w:val="00471835"/>
    <w:rsid w:val="00471FEF"/>
    <w:rsid w:val="00472489"/>
    <w:rsid w:val="00472529"/>
    <w:rsid w:val="0047252B"/>
    <w:rsid w:val="00472B82"/>
    <w:rsid w:val="00472C02"/>
    <w:rsid w:val="00472FE8"/>
    <w:rsid w:val="00473638"/>
    <w:rsid w:val="00473F52"/>
    <w:rsid w:val="004744DA"/>
    <w:rsid w:val="00474797"/>
    <w:rsid w:val="00474808"/>
    <w:rsid w:val="004748FD"/>
    <w:rsid w:val="00474A04"/>
    <w:rsid w:val="00474EC3"/>
    <w:rsid w:val="00475AD3"/>
    <w:rsid w:val="00475B42"/>
    <w:rsid w:val="00475E4A"/>
    <w:rsid w:val="00475E94"/>
    <w:rsid w:val="00476062"/>
    <w:rsid w:val="00476E5F"/>
    <w:rsid w:val="00477E2E"/>
    <w:rsid w:val="004803B1"/>
    <w:rsid w:val="00480564"/>
    <w:rsid w:val="004807F6"/>
    <w:rsid w:val="004808A5"/>
    <w:rsid w:val="00480C7D"/>
    <w:rsid w:val="00480EBF"/>
    <w:rsid w:val="00481054"/>
    <w:rsid w:val="00481284"/>
    <w:rsid w:val="00481398"/>
    <w:rsid w:val="00481E43"/>
    <w:rsid w:val="00482A52"/>
    <w:rsid w:val="00483132"/>
    <w:rsid w:val="0048346A"/>
    <w:rsid w:val="004834C3"/>
    <w:rsid w:val="004846D2"/>
    <w:rsid w:val="00484ACC"/>
    <w:rsid w:val="004855A0"/>
    <w:rsid w:val="00486459"/>
    <w:rsid w:val="00486503"/>
    <w:rsid w:val="00486630"/>
    <w:rsid w:val="004866DA"/>
    <w:rsid w:val="00486E04"/>
    <w:rsid w:val="00486F18"/>
    <w:rsid w:val="004876F8"/>
    <w:rsid w:val="00487DF9"/>
    <w:rsid w:val="00487DFD"/>
    <w:rsid w:val="00490241"/>
    <w:rsid w:val="004905C6"/>
    <w:rsid w:val="00491B68"/>
    <w:rsid w:val="00491D79"/>
    <w:rsid w:val="00491F7F"/>
    <w:rsid w:val="00491F90"/>
    <w:rsid w:val="00491FE7"/>
    <w:rsid w:val="00492055"/>
    <w:rsid w:val="0049256E"/>
    <w:rsid w:val="00492FAB"/>
    <w:rsid w:val="0049310C"/>
    <w:rsid w:val="004932A4"/>
    <w:rsid w:val="00493342"/>
    <w:rsid w:val="0049467A"/>
    <w:rsid w:val="00494C6A"/>
    <w:rsid w:val="00494CDD"/>
    <w:rsid w:val="00494DA7"/>
    <w:rsid w:val="004955D4"/>
    <w:rsid w:val="00495E03"/>
    <w:rsid w:val="004961DD"/>
    <w:rsid w:val="00496338"/>
    <w:rsid w:val="0049643F"/>
    <w:rsid w:val="004972A0"/>
    <w:rsid w:val="0049742B"/>
    <w:rsid w:val="004974DF"/>
    <w:rsid w:val="004A091A"/>
    <w:rsid w:val="004A0A82"/>
    <w:rsid w:val="004A0D72"/>
    <w:rsid w:val="004A16AE"/>
    <w:rsid w:val="004A1842"/>
    <w:rsid w:val="004A1B3B"/>
    <w:rsid w:val="004A1BC3"/>
    <w:rsid w:val="004A1EBA"/>
    <w:rsid w:val="004A32F0"/>
    <w:rsid w:val="004A32F6"/>
    <w:rsid w:val="004A33B6"/>
    <w:rsid w:val="004A377B"/>
    <w:rsid w:val="004A4145"/>
    <w:rsid w:val="004A42E1"/>
    <w:rsid w:val="004A483C"/>
    <w:rsid w:val="004A4A63"/>
    <w:rsid w:val="004A4E86"/>
    <w:rsid w:val="004A55B7"/>
    <w:rsid w:val="004A5EDB"/>
    <w:rsid w:val="004A7262"/>
    <w:rsid w:val="004A78D0"/>
    <w:rsid w:val="004B03BA"/>
    <w:rsid w:val="004B0644"/>
    <w:rsid w:val="004B0A10"/>
    <w:rsid w:val="004B1130"/>
    <w:rsid w:val="004B15DF"/>
    <w:rsid w:val="004B1AED"/>
    <w:rsid w:val="004B2001"/>
    <w:rsid w:val="004B2053"/>
    <w:rsid w:val="004B210E"/>
    <w:rsid w:val="004B2346"/>
    <w:rsid w:val="004B255C"/>
    <w:rsid w:val="004B385F"/>
    <w:rsid w:val="004B3F99"/>
    <w:rsid w:val="004B492B"/>
    <w:rsid w:val="004B4C32"/>
    <w:rsid w:val="004B5A36"/>
    <w:rsid w:val="004B5D05"/>
    <w:rsid w:val="004B63DF"/>
    <w:rsid w:val="004B7254"/>
    <w:rsid w:val="004B7949"/>
    <w:rsid w:val="004B7B6B"/>
    <w:rsid w:val="004C018A"/>
    <w:rsid w:val="004C01EF"/>
    <w:rsid w:val="004C040B"/>
    <w:rsid w:val="004C0DE2"/>
    <w:rsid w:val="004C0E55"/>
    <w:rsid w:val="004C0EAC"/>
    <w:rsid w:val="004C16A2"/>
    <w:rsid w:val="004C1DA9"/>
    <w:rsid w:val="004C30D4"/>
    <w:rsid w:val="004C352E"/>
    <w:rsid w:val="004C3B56"/>
    <w:rsid w:val="004C4213"/>
    <w:rsid w:val="004C48FA"/>
    <w:rsid w:val="004C4AFE"/>
    <w:rsid w:val="004C5264"/>
    <w:rsid w:val="004C53C7"/>
    <w:rsid w:val="004C544A"/>
    <w:rsid w:val="004C5AD5"/>
    <w:rsid w:val="004C5B3F"/>
    <w:rsid w:val="004C5CEE"/>
    <w:rsid w:val="004C67C0"/>
    <w:rsid w:val="004C67C9"/>
    <w:rsid w:val="004C7617"/>
    <w:rsid w:val="004C77CC"/>
    <w:rsid w:val="004C7D22"/>
    <w:rsid w:val="004C7F09"/>
    <w:rsid w:val="004D057A"/>
    <w:rsid w:val="004D0DCD"/>
    <w:rsid w:val="004D0F80"/>
    <w:rsid w:val="004D1105"/>
    <w:rsid w:val="004D163F"/>
    <w:rsid w:val="004D25FA"/>
    <w:rsid w:val="004D301A"/>
    <w:rsid w:val="004D331D"/>
    <w:rsid w:val="004D3D60"/>
    <w:rsid w:val="004D40AD"/>
    <w:rsid w:val="004D49EA"/>
    <w:rsid w:val="004D4A07"/>
    <w:rsid w:val="004D6197"/>
    <w:rsid w:val="004D675F"/>
    <w:rsid w:val="004D68A8"/>
    <w:rsid w:val="004D7300"/>
    <w:rsid w:val="004D7EC0"/>
    <w:rsid w:val="004E0FC3"/>
    <w:rsid w:val="004E1012"/>
    <w:rsid w:val="004E12FC"/>
    <w:rsid w:val="004E178E"/>
    <w:rsid w:val="004E18B7"/>
    <w:rsid w:val="004E1980"/>
    <w:rsid w:val="004E1C9D"/>
    <w:rsid w:val="004E253E"/>
    <w:rsid w:val="004E2792"/>
    <w:rsid w:val="004E2C3B"/>
    <w:rsid w:val="004E40C0"/>
    <w:rsid w:val="004E43D4"/>
    <w:rsid w:val="004E4C50"/>
    <w:rsid w:val="004E4DC9"/>
    <w:rsid w:val="004E5699"/>
    <w:rsid w:val="004E58C6"/>
    <w:rsid w:val="004E5BA4"/>
    <w:rsid w:val="004E5FFA"/>
    <w:rsid w:val="004E6277"/>
    <w:rsid w:val="004E66A4"/>
    <w:rsid w:val="004E6715"/>
    <w:rsid w:val="004E6A0D"/>
    <w:rsid w:val="004E6B93"/>
    <w:rsid w:val="004E6BA5"/>
    <w:rsid w:val="004E6C13"/>
    <w:rsid w:val="004E6D4C"/>
    <w:rsid w:val="004E6FCB"/>
    <w:rsid w:val="004E74DF"/>
    <w:rsid w:val="004E7B62"/>
    <w:rsid w:val="004E7BB8"/>
    <w:rsid w:val="004E7C15"/>
    <w:rsid w:val="004E7EB1"/>
    <w:rsid w:val="004F094D"/>
    <w:rsid w:val="004F0C21"/>
    <w:rsid w:val="004F131F"/>
    <w:rsid w:val="004F1362"/>
    <w:rsid w:val="004F1707"/>
    <w:rsid w:val="004F1A50"/>
    <w:rsid w:val="004F49C7"/>
    <w:rsid w:val="004F4BEC"/>
    <w:rsid w:val="004F4C1E"/>
    <w:rsid w:val="004F5271"/>
    <w:rsid w:val="004F612E"/>
    <w:rsid w:val="004F6333"/>
    <w:rsid w:val="004F6DB5"/>
    <w:rsid w:val="00500A51"/>
    <w:rsid w:val="00500AFD"/>
    <w:rsid w:val="00500C59"/>
    <w:rsid w:val="005014AC"/>
    <w:rsid w:val="00501612"/>
    <w:rsid w:val="00501BF2"/>
    <w:rsid w:val="00501D6D"/>
    <w:rsid w:val="005021FE"/>
    <w:rsid w:val="005022C9"/>
    <w:rsid w:val="00502872"/>
    <w:rsid w:val="00502A61"/>
    <w:rsid w:val="00502BB7"/>
    <w:rsid w:val="00502D24"/>
    <w:rsid w:val="00503294"/>
    <w:rsid w:val="00503582"/>
    <w:rsid w:val="00503841"/>
    <w:rsid w:val="005038E2"/>
    <w:rsid w:val="00503F39"/>
    <w:rsid w:val="005048B7"/>
    <w:rsid w:val="005048C9"/>
    <w:rsid w:val="00504C62"/>
    <w:rsid w:val="00504EEB"/>
    <w:rsid w:val="0050526A"/>
    <w:rsid w:val="00505273"/>
    <w:rsid w:val="00505EF8"/>
    <w:rsid w:val="00507007"/>
    <w:rsid w:val="00507B7A"/>
    <w:rsid w:val="0051024B"/>
    <w:rsid w:val="005102C4"/>
    <w:rsid w:val="005105EF"/>
    <w:rsid w:val="00510797"/>
    <w:rsid w:val="00510CC1"/>
    <w:rsid w:val="00511704"/>
    <w:rsid w:val="00511BE4"/>
    <w:rsid w:val="00511C03"/>
    <w:rsid w:val="00511D68"/>
    <w:rsid w:val="00512835"/>
    <w:rsid w:val="00513056"/>
    <w:rsid w:val="0051333E"/>
    <w:rsid w:val="0051348D"/>
    <w:rsid w:val="00514675"/>
    <w:rsid w:val="00514C4D"/>
    <w:rsid w:val="00514E04"/>
    <w:rsid w:val="005162DA"/>
    <w:rsid w:val="00516472"/>
    <w:rsid w:val="00516739"/>
    <w:rsid w:val="00516855"/>
    <w:rsid w:val="00517E33"/>
    <w:rsid w:val="00517E99"/>
    <w:rsid w:val="0052015A"/>
    <w:rsid w:val="00520B13"/>
    <w:rsid w:val="00521845"/>
    <w:rsid w:val="0052198D"/>
    <w:rsid w:val="00521A54"/>
    <w:rsid w:val="00521DCC"/>
    <w:rsid w:val="00521EBE"/>
    <w:rsid w:val="00522941"/>
    <w:rsid w:val="00522E3B"/>
    <w:rsid w:val="00522FA7"/>
    <w:rsid w:val="00524037"/>
    <w:rsid w:val="00524228"/>
    <w:rsid w:val="005244BB"/>
    <w:rsid w:val="005251FB"/>
    <w:rsid w:val="00525BBB"/>
    <w:rsid w:val="00525FF9"/>
    <w:rsid w:val="0052609F"/>
    <w:rsid w:val="0052650E"/>
    <w:rsid w:val="0052688F"/>
    <w:rsid w:val="005268B7"/>
    <w:rsid w:val="00526A08"/>
    <w:rsid w:val="005274E1"/>
    <w:rsid w:val="005300F4"/>
    <w:rsid w:val="0053161A"/>
    <w:rsid w:val="0053175B"/>
    <w:rsid w:val="005318D9"/>
    <w:rsid w:val="00532300"/>
    <w:rsid w:val="00533010"/>
    <w:rsid w:val="00533869"/>
    <w:rsid w:val="0053394D"/>
    <w:rsid w:val="00533C94"/>
    <w:rsid w:val="00533D7C"/>
    <w:rsid w:val="00533F0F"/>
    <w:rsid w:val="00533FB4"/>
    <w:rsid w:val="005344E2"/>
    <w:rsid w:val="00534612"/>
    <w:rsid w:val="00534833"/>
    <w:rsid w:val="00534DFC"/>
    <w:rsid w:val="005350DC"/>
    <w:rsid w:val="00535991"/>
    <w:rsid w:val="00535AE0"/>
    <w:rsid w:val="00536060"/>
    <w:rsid w:val="00536516"/>
    <w:rsid w:val="00536FC4"/>
    <w:rsid w:val="005374F4"/>
    <w:rsid w:val="00537516"/>
    <w:rsid w:val="0053761F"/>
    <w:rsid w:val="005378B1"/>
    <w:rsid w:val="00537CB2"/>
    <w:rsid w:val="00537EAE"/>
    <w:rsid w:val="00541001"/>
    <w:rsid w:val="005413A9"/>
    <w:rsid w:val="0054155C"/>
    <w:rsid w:val="00541C99"/>
    <w:rsid w:val="00541F54"/>
    <w:rsid w:val="00542362"/>
    <w:rsid w:val="00542458"/>
    <w:rsid w:val="005426DE"/>
    <w:rsid w:val="005428C4"/>
    <w:rsid w:val="00543519"/>
    <w:rsid w:val="005437B0"/>
    <w:rsid w:val="00543B8A"/>
    <w:rsid w:val="00543C26"/>
    <w:rsid w:val="0054497F"/>
    <w:rsid w:val="005449EE"/>
    <w:rsid w:val="00544F5A"/>
    <w:rsid w:val="005457D0"/>
    <w:rsid w:val="005459E0"/>
    <w:rsid w:val="00546746"/>
    <w:rsid w:val="005476B6"/>
    <w:rsid w:val="0054797A"/>
    <w:rsid w:val="00547A7A"/>
    <w:rsid w:val="005500CC"/>
    <w:rsid w:val="00550145"/>
    <w:rsid w:val="0055024F"/>
    <w:rsid w:val="00550549"/>
    <w:rsid w:val="005508C3"/>
    <w:rsid w:val="005511E1"/>
    <w:rsid w:val="00551D8C"/>
    <w:rsid w:val="00551FBC"/>
    <w:rsid w:val="0055270B"/>
    <w:rsid w:val="0055320A"/>
    <w:rsid w:val="005535BA"/>
    <w:rsid w:val="0055383C"/>
    <w:rsid w:val="00553C88"/>
    <w:rsid w:val="005543B9"/>
    <w:rsid w:val="00554417"/>
    <w:rsid w:val="00554B77"/>
    <w:rsid w:val="00554D13"/>
    <w:rsid w:val="00554DF5"/>
    <w:rsid w:val="00554FC8"/>
    <w:rsid w:val="00555090"/>
    <w:rsid w:val="00555ED8"/>
    <w:rsid w:val="00557286"/>
    <w:rsid w:val="00557842"/>
    <w:rsid w:val="005605B2"/>
    <w:rsid w:val="00560E0A"/>
    <w:rsid w:val="00560EB8"/>
    <w:rsid w:val="00560ED4"/>
    <w:rsid w:val="0056103A"/>
    <w:rsid w:val="005611C0"/>
    <w:rsid w:val="0056121A"/>
    <w:rsid w:val="0056129F"/>
    <w:rsid w:val="00562235"/>
    <w:rsid w:val="0056258F"/>
    <w:rsid w:val="00562A7F"/>
    <w:rsid w:val="005636B8"/>
    <w:rsid w:val="00563B7D"/>
    <w:rsid w:val="00563E22"/>
    <w:rsid w:val="00563F13"/>
    <w:rsid w:val="00564788"/>
    <w:rsid w:val="005647AE"/>
    <w:rsid w:val="0056490F"/>
    <w:rsid w:val="005653DE"/>
    <w:rsid w:val="00565597"/>
    <w:rsid w:val="00566B5A"/>
    <w:rsid w:val="005673CE"/>
    <w:rsid w:val="005675D6"/>
    <w:rsid w:val="00567E20"/>
    <w:rsid w:val="00567F08"/>
    <w:rsid w:val="00570CAC"/>
    <w:rsid w:val="00570CB8"/>
    <w:rsid w:val="005711A6"/>
    <w:rsid w:val="00571531"/>
    <w:rsid w:val="00571915"/>
    <w:rsid w:val="005719A0"/>
    <w:rsid w:val="005719E0"/>
    <w:rsid w:val="005721D4"/>
    <w:rsid w:val="0057232F"/>
    <w:rsid w:val="00572B32"/>
    <w:rsid w:val="00572FF9"/>
    <w:rsid w:val="00573C1A"/>
    <w:rsid w:val="005745D3"/>
    <w:rsid w:val="0057460F"/>
    <w:rsid w:val="00574B7E"/>
    <w:rsid w:val="00575687"/>
    <w:rsid w:val="00575768"/>
    <w:rsid w:val="005765F5"/>
    <w:rsid w:val="00576898"/>
    <w:rsid w:val="0057703C"/>
    <w:rsid w:val="00577502"/>
    <w:rsid w:val="00577F36"/>
    <w:rsid w:val="00580C8D"/>
    <w:rsid w:val="00580E96"/>
    <w:rsid w:val="00581153"/>
    <w:rsid w:val="005814D8"/>
    <w:rsid w:val="0058162B"/>
    <w:rsid w:val="005819F0"/>
    <w:rsid w:val="00581A4A"/>
    <w:rsid w:val="00582156"/>
    <w:rsid w:val="005826AC"/>
    <w:rsid w:val="0058292E"/>
    <w:rsid w:val="005829E1"/>
    <w:rsid w:val="00583AE9"/>
    <w:rsid w:val="00584064"/>
    <w:rsid w:val="00584077"/>
    <w:rsid w:val="005841D1"/>
    <w:rsid w:val="00584483"/>
    <w:rsid w:val="005844D6"/>
    <w:rsid w:val="0058452D"/>
    <w:rsid w:val="00584FB0"/>
    <w:rsid w:val="00585141"/>
    <w:rsid w:val="0058549D"/>
    <w:rsid w:val="00586705"/>
    <w:rsid w:val="005868CF"/>
    <w:rsid w:val="0058702B"/>
    <w:rsid w:val="005878DC"/>
    <w:rsid w:val="00592029"/>
    <w:rsid w:val="00592CC8"/>
    <w:rsid w:val="00593090"/>
    <w:rsid w:val="0059311B"/>
    <w:rsid w:val="0059355E"/>
    <w:rsid w:val="0059374F"/>
    <w:rsid w:val="00593FAC"/>
    <w:rsid w:val="00593FFC"/>
    <w:rsid w:val="0059473D"/>
    <w:rsid w:val="00594919"/>
    <w:rsid w:val="00594FA9"/>
    <w:rsid w:val="0059523F"/>
    <w:rsid w:val="00595447"/>
    <w:rsid w:val="0059589D"/>
    <w:rsid w:val="00595925"/>
    <w:rsid w:val="00595A91"/>
    <w:rsid w:val="00596398"/>
    <w:rsid w:val="005966F5"/>
    <w:rsid w:val="00596BE4"/>
    <w:rsid w:val="00596EEA"/>
    <w:rsid w:val="00597215"/>
    <w:rsid w:val="00597A8C"/>
    <w:rsid w:val="00597CFE"/>
    <w:rsid w:val="00597D62"/>
    <w:rsid w:val="005A0E50"/>
    <w:rsid w:val="005A0F89"/>
    <w:rsid w:val="005A14D7"/>
    <w:rsid w:val="005A2049"/>
    <w:rsid w:val="005A23E9"/>
    <w:rsid w:val="005A2402"/>
    <w:rsid w:val="005A275F"/>
    <w:rsid w:val="005A3185"/>
    <w:rsid w:val="005A383C"/>
    <w:rsid w:val="005A3EE6"/>
    <w:rsid w:val="005A579D"/>
    <w:rsid w:val="005A6147"/>
    <w:rsid w:val="005A66ED"/>
    <w:rsid w:val="005A6B20"/>
    <w:rsid w:val="005A77DB"/>
    <w:rsid w:val="005A7B4C"/>
    <w:rsid w:val="005A7F4D"/>
    <w:rsid w:val="005B003D"/>
    <w:rsid w:val="005B0646"/>
    <w:rsid w:val="005B07E4"/>
    <w:rsid w:val="005B091F"/>
    <w:rsid w:val="005B19EA"/>
    <w:rsid w:val="005B1A3D"/>
    <w:rsid w:val="005B1E48"/>
    <w:rsid w:val="005B23BC"/>
    <w:rsid w:val="005B2795"/>
    <w:rsid w:val="005B2B29"/>
    <w:rsid w:val="005B374E"/>
    <w:rsid w:val="005B48C5"/>
    <w:rsid w:val="005B4DA1"/>
    <w:rsid w:val="005B505B"/>
    <w:rsid w:val="005B5072"/>
    <w:rsid w:val="005B5212"/>
    <w:rsid w:val="005B5BFC"/>
    <w:rsid w:val="005B6410"/>
    <w:rsid w:val="005B73EA"/>
    <w:rsid w:val="005B7491"/>
    <w:rsid w:val="005B750B"/>
    <w:rsid w:val="005B769D"/>
    <w:rsid w:val="005B7818"/>
    <w:rsid w:val="005B7AD2"/>
    <w:rsid w:val="005B7D1F"/>
    <w:rsid w:val="005C01A4"/>
    <w:rsid w:val="005C062E"/>
    <w:rsid w:val="005C1B49"/>
    <w:rsid w:val="005C1F4F"/>
    <w:rsid w:val="005C20C5"/>
    <w:rsid w:val="005C29FB"/>
    <w:rsid w:val="005C368F"/>
    <w:rsid w:val="005C42C0"/>
    <w:rsid w:val="005C457E"/>
    <w:rsid w:val="005C4AD3"/>
    <w:rsid w:val="005C55DF"/>
    <w:rsid w:val="005C5657"/>
    <w:rsid w:val="005C5D78"/>
    <w:rsid w:val="005C5E57"/>
    <w:rsid w:val="005C5F76"/>
    <w:rsid w:val="005C63C7"/>
    <w:rsid w:val="005D0814"/>
    <w:rsid w:val="005D09E2"/>
    <w:rsid w:val="005D0B60"/>
    <w:rsid w:val="005D0F90"/>
    <w:rsid w:val="005D17C1"/>
    <w:rsid w:val="005D1F96"/>
    <w:rsid w:val="005D1FE9"/>
    <w:rsid w:val="005D2258"/>
    <w:rsid w:val="005D29F7"/>
    <w:rsid w:val="005D2D2F"/>
    <w:rsid w:val="005D2D76"/>
    <w:rsid w:val="005D3047"/>
    <w:rsid w:val="005D3D15"/>
    <w:rsid w:val="005D407E"/>
    <w:rsid w:val="005D4280"/>
    <w:rsid w:val="005D430D"/>
    <w:rsid w:val="005D437D"/>
    <w:rsid w:val="005D43C6"/>
    <w:rsid w:val="005D44DB"/>
    <w:rsid w:val="005D48DD"/>
    <w:rsid w:val="005D4C19"/>
    <w:rsid w:val="005D5533"/>
    <w:rsid w:val="005D56D3"/>
    <w:rsid w:val="005D5B05"/>
    <w:rsid w:val="005D5DFD"/>
    <w:rsid w:val="005D61A5"/>
    <w:rsid w:val="005D6520"/>
    <w:rsid w:val="005D719C"/>
    <w:rsid w:val="005D7C36"/>
    <w:rsid w:val="005E0416"/>
    <w:rsid w:val="005E04E1"/>
    <w:rsid w:val="005E0A3E"/>
    <w:rsid w:val="005E0EBE"/>
    <w:rsid w:val="005E1339"/>
    <w:rsid w:val="005E1458"/>
    <w:rsid w:val="005E1EBA"/>
    <w:rsid w:val="005E297F"/>
    <w:rsid w:val="005E32C4"/>
    <w:rsid w:val="005E3F46"/>
    <w:rsid w:val="005E40F7"/>
    <w:rsid w:val="005E416B"/>
    <w:rsid w:val="005E491F"/>
    <w:rsid w:val="005E4AB8"/>
    <w:rsid w:val="005E4BE1"/>
    <w:rsid w:val="005E52DA"/>
    <w:rsid w:val="005E601C"/>
    <w:rsid w:val="005E6285"/>
    <w:rsid w:val="005E64A2"/>
    <w:rsid w:val="005E6D1D"/>
    <w:rsid w:val="005E6DEE"/>
    <w:rsid w:val="005E76EE"/>
    <w:rsid w:val="005E77DB"/>
    <w:rsid w:val="005E7F52"/>
    <w:rsid w:val="005F0138"/>
    <w:rsid w:val="005F013E"/>
    <w:rsid w:val="005F1487"/>
    <w:rsid w:val="005F15BE"/>
    <w:rsid w:val="005F2155"/>
    <w:rsid w:val="005F226D"/>
    <w:rsid w:val="005F24FF"/>
    <w:rsid w:val="005F2950"/>
    <w:rsid w:val="005F3053"/>
    <w:rsid w:val="005F33EB"/>
    <w:rsid w:val="005F364D"/>
    <w:rsid w:val="005F3787"/>
    <w:rsid w:val="005F445D"/>
    <w:rsid w:val="005F48C8"/>
    <w:rsid w:val="005F4B77"/>
    <w:rsid w:val="005F54C1"/>
    <w:rsid w:val="005F5F0E"/>
    <w:rsid w:val="005F6237"/>
    <w:rsid w:val="005F7248"/>
    <w:rsid w:val="005F7288"/>
    <w:rsid w:val="006003AE"/>
    <w:rsid w:val="00600560"/>
    <w:rsid w:val="00600621"/>
    <w:rsid w:val="0060076F"/>
    <w:rsid w:val="00601098"/>
    <w:rsid w:val="0060235E"/>
    <w:rsid w:val="00602373"/>
    <w:rsid w:val="00602874"/>
    <w:rsid w:val="0060292E"/>
    <w:rsid w:val="00602E95"/>
    <w:rsid w:val="006033EE"/>
    <w:rsid w:val="00603492"/>
    <w:rsid w:val="006038B3"/>
    <w:rsid w:val="00603C0E"/>
    <w:rsid w:val="006046EB"/>
    <w:rsid w:val="006047B6"/>
    <w:rsid w:val="0060495E"/>
    <w:rsid w:val="00605A95"/>
    <w:rsid w:val="00605DEB"/>
    <w:rsid w:val="00606192"/>
    <w:rsid w:val="00607063"/>
    <w:rsid w:val="006075C3"/>
    <w:rsid w:val="00607B3E"/>
    <w:rsid w:val="006106D1"/>
    <w:rsid w:val="00610A34"/>
    <w:rsid w:val="00610FAD"/>
    <w:rsid w:val="006111B0"/>
    <w:rsid w:val="00611A11"/>
    <w:rsid w:val="00611ADF"/>
    <w:rsid w:val="00613F64"/>
    <w:rsid w:val="00613FC0"/>
    <w:rsid w:val="006142CC"/>
    <w:rsid w:val="006145C9"/>
    <w:rsid w:val="00614BC1"/>
    <w:rsid w:val="00614EB9"/>
    <w:rsid w:val="006155D7"/>
    <w:rsid w:val="00615B56"/>
    <w:rsid w:val="0061631F"/>
    <w:rsid w:val="0061685B"/>
    <w:rsid w:val="00616C75"/>
    <w:rsid w:val="00616E26"/>
    <w:rsid w:val="0061786A"/>
    <w:rsid w:val="00617A29"/>
    <w:rsid w:val="006200A1"/>
    <w:rsid w:val="00620407"/>
    <w:rsid w:val="0062104B"/>
    <w:rsid w:val="006218E3"/>
    <w:rsid w:val="00621DCC"/>
    <w:rsid w:val="00621EEF"/>
    <w:rsid w:val="006220F7"/>
    <w:rsid w:val="006224A9"/>
    <w:rsid w:val="00623965"/>
    <w:rsid w:val="00623B88"/>
    <w:rsid w:val="00623F70"/>
    <w:rsid w:val="00624537"/>
    <w:rsid w:val="006245A3"/>
    <w:rsid w:val="00624C23"/>
    <w:rsid w:val="00624D5E"/>
    <w:rsid w:val="00625228"/>
    <w:rsid w:val="006256EE"/>
    <w:rsid w:val="00626174"/>
    <w:rsid w:val="006269CC"/>
    <w:rsid w:val="0062730F"/>
    <w:rsid w:val="0062747C"/>
    <w:rsid w:val="006274EE"/>
    <w:rsid w:val="00627755"/>
    <w:rsid w:val="006279B5"/>
    <w:rsid w:val="00630199"/>
    <w:rsid w:val="00630331"/>
    <w:rsid w:val="006305DF"/>
    <w:rsid w:val="00631415"/>
    <w:rsid w:val="006314B8"/>
    <w:rsid w:val="00631D67"/>
    <w:rsid w:val="00631DE4"/>
    <w:rsid w:val="00631ED0"/>
    <w:rsid w:val="00632428"/>
    <w:rsid w:val="0063280F"/>
    <w:rsid w:val="00632EB2"/>
    <w:rsid w:val="00632FB3"/>
    <w:rsid w:val="0063307A"/>
    <w:rsid w:val="00633150"/>
    <w:rsid w:val="0063319C"/>
    <w:rsid w:val="006332EA"/>
    <w:rsid w:val="0063397A"/>
    <w:rsid w:val="00633981"/>
    <w:rsid w:val="00633AE4"/>
    <w:rsid w:val="00633BBF"/>
    <w:rsid w:val="00633EB1"/>
    <w:rsid w:val="006342F1"/>
    <w:rsid w:val="006343DA"/>
    <w:rsid w:val="00634807"/>
    <w:rsid w:val="00634A08"/>
    <w:rsid w:val="00634EAC"/>
    <w:rsid w:val="00635116"/>
    <w:rsid w:val="00635345"/>
    <w:rsid w:val="0063542C"/>
    <w:rsid w:val="006354D7"/>
    <w:rsid w:val="0063611F"/>
    <w:rsid w:val="006366BB"/>
    <w:rsid w:val="00636BFA"/>
    <w:rsid w:val="00636CD2"/>
    <w:rsid w:val="00637516"/>
    <w:rsid w:val="0063770E"/>
    <w:rsid w:val="00637AAA"/>
    <w:rsid w:val="00637CF9"/>
    <w:rsid w:val="006402A2"/>
    <w:rsid w:val="00640320"/>
    <w:rsid w:val="0064033D"/>
    <w:rsid w:val="00640421"/>
    <w:rsid w:val="006406B1"/>
    <w:rsid w:val="00642760"/>
    <w:rsid w:val="0064276C"/>
    <w:rsid w:val="00642834"/>
    <w:rsid w:val="00642B9B"/>
    <w:rsid w:val="00642DED"/>
    <w:rsid w:val="00642DFA"/>
    <w:rsid w:val="00642F4A"/>
    <w:rsid w:val="006430CA"/>
    <w:rsid w:val="00643647"/>
    <w:rsid w:val="0064383D"/>
    <w:rsid w:val="00643D70"/>
    <w:rsid w:val="00644062"/>
    <w:rsid w:val="006443FF"/>
    <w:rsid w:val="006452C0"/>
    <w:rsid w:val="0064546F"/>
    <w:rsid w:val="006460DA"/>
    <w:rsid w:val="006464D3"/>
    <w:rsid w:val="00646CAE"/>
    <w:rsid w:val="00647677"/>
    <w:rsid w:val="006479D6"/>
    <w:rsid w:val="00647EFA"/>
    <w:rsid w:val="00647F13"/>
    <w:rsid w:val="00647FEE"/>
    <w:rsid w:val="0065094C"/>
    <w:rsid w:val="006509C4"/>
    <w:rsid w:val="00650AF7"/>
    <w:rsid w:val="00651037"/>
    <w:rsid w:val="0065118A"/>
    <w:rsid w:val="006519D8"/>
    <w:rsid w:val="00651C47"/>
    <w:rsid w:val="00651CEB"/>
    <w:rsid w:val="00651DD0"/>
    <w:rsid w:val="0065230C"/>
    <w:rsid w:val="00652C1D"/>
    <w:rsid w:val="00652DC2"/>
    <w:rsid w:val="00653378"/>
    <w:rsid w:val="006533EB"/>
    <w:rsid w:val="00653403"/>
    <w:rsid w:val="006534C0"/>
    <w:rsid w:val="00653760"/>
    <w:rsid w:val="00653AEB"/>
    <w:rsid w:val="00653B17"/>
    <w:rsid w:val="00654461"/>
    <w:rsid w:val="006544CB"/>
    <w:rsid w:val="00654BDB"/>
    <w:rsid w:val="00654C80"/>
    <w:rsid w:val="0065589D"/>
    <w:rsid w:val="006558B8"/>
    <w:rsid w:val="00656031"/>
    <w:rsid w:val="006561F5"/>
    <w:rsid w:val="00656337"/>
    <w:rsid w:val="006566BE"/>
    <w:rsid w:val="00656D9C"/>
    <w:rsid w:val="006570B6"/>
    <w:rsid w:val="0065718A"/>
    <w:rsid w:val="00657689"/>
    <w:rsid w:val="00657A9B"/>
    <w:rsid w:val="00657C77"/>
    <w:rsid w:val="00657D53"/>
    <w:rsid w:val="00660322"/>
    <w:rsid w:val="00660492"/>
    <w:rsid w:val="00660DF3"/>
    <w:rsid w:val="00661749"/>
    <w:rsid w:val="00661821"/>
    <w:rsid w:val="00662076"/>
    <w:rsid w:val="00662ED5"/>
    <w:rsid w:val="00663621"/>
    <w:rsid w:val="006638CD"/>
    <w:rsid w:val="006643F4"/>
    <w:rsid w:val="0066468B"/>
    <w:rsid w:val="00664785"/>
    <w:rsid w:val="00664DC2"/>
    <w:rsid w:val="00665464"/>
    <w:rsid w:val="0066551B"/>
    <w:rsid w:val="006659BA"/>
    <w:rsid w:val="006660FF"/>
    <w:rsid w:val="00666C28"/>
    <w:rsid w:val="00667997"/>
    <w:rsid w:val="00667C3C"/>
    <w:rsid w:val="0067008D"/>
    <w:rsid w:val="00670811"/>
    <w:rsid w:val="00670999"/>
    <w:rsid w:val="006714EB"/>
    <w:rsid w:val="00671740"/>
    <w:rsid w:val="0067194F"/>
    <w:rsid w:val="00671AB2"/>
    <w:rsid w:val="00671C58"/>
    <w:rsid w:val="0067255A"/>
    <w:rsid w:val="006725AB"/>
    <w:rsid w:val="006728A5"/>
    <w:rsid w:val="006731D6"/>
    <w:rsid w:val="0067366A"/>
    <w:rsid w:val="00673AF6"/>
    <w:rsid w:val="00673CE2"/>
    <w:rsid w:val="00673EFE"/>
    <w:rsid w:val="00674360"/>
    <w:rsid w:val="0067468A"/>
    <w:rsid w:val="00674E41"/>
    <w:rsid w:val="00675167"/>
    <w:rsid w:val="00676237"/>
    <w:rsid w:val="006762EB"/>
    <w:rsid w:val="00676700"/>
    <w:rsid w:val="006776D8"/>
    <w:rsid w:val="006779CF"/>
    <w:rsid w:val="00680148"/>
    <w:rsid w:val="006801CD"/>
    <w:rsid w:val="0068114C"/>
    <w:rsid w:val="006816D4"/>
    <w:rsid w:val="00681C29"/>
    <w:rsid w:val="006821B8"/>
    <w:rsid w:val="006826B3"/>
    <w:rsid w:val="00682A80"/>
    <w:rsid w:val="0068327B"/>
    <w:rsid w:val="006834FB"/>
    <w:rsid w:val="006841DD"/>
    <w:rsid w:val="0068438F"/>
    <w:rsid w:val="00684901"/>
    <w:rsid w:val="00684948"/>
    <w:rsid w:val="00684BC5"/>
    <w:rsid w:val="00684C43"/>
    <w:rsid w:val="00684D50"/>
    <w:rsid w:val="00684E96"/>
    <w:rsid w:val="00685C25"/>
    <w:rsid w:val="00685E3C"/>
    <w:rsid w:val="00685EEA"/>
    <w:rsid w:val="00687CC1"/>
    <w:rsid w:val="00687E66"/>
    <w:rsid w:val="00687EAA"/>
    <w:rsid w:val="00690C76"/>
    <w:rsid w:val="00691069"/>
    <w:rsid w:val="00691330"/>
    <w:rsid w:val="006913D5"/>
    <w:rsid w:val="00691709"/>
    <w:rsid w:val="00692F44"/>
    <w:rsid w:val="00692F65"/>
    <w:rsid w:val="0069326E"/>
    <w:rsid w:val="00693757"/>
    <w:rsid w:val="0069384A"/>
    <w:rsid w:val="006938F2"/>
    <w:rsid w:val="00693C7A"/>
    <w:rsid w:val="00694012"/>
    <w:rsid w:val="00694EC0"/>
    <w:rsid w:val="00695118"/>
    <w:rsid w:val="00695B3B"/>
    <w:rsid w:val="0069626A"/>
    <w:rsid w:val="006968A3"/>
    <w:rsid w:val="00696D2A"/>
    <w:rsid w:val="00696D96"/>
    <w:rsid w:val="00696F8F"/>
    <w:rsid w:val="006976B0"/>
    <w:rsid w:val="00697BCC"/>
    <w:rsid w:val="006A0032"/>
    <w:rsid w:val="006A0125"/>
    <w:rsid w:val="006A0224"/>
    <w:rsid w:val="006A03AB"/>
    <w:rsid w:val="006A0ACD"/>
    <w:rsid w:val="006A1D98"/>
    <w:rsid w:val="006A2858"/>
    <w:rsid w:val="006A2C44"/>
    <w:rsid w:val="006A30A9"/>
    <w:rsid w:val="006A411F"/>
    <w:rsid w:val="006A4211"/>
    <w:rsid w:val="006A4225"/>
    <w:rsid w:val="006A4324"/>
    <w:rsid w:val="006A56E4"/>
    <w:rsid w:val="006A58CA"/>
    <w:rsid w:val="006A5BFE"/>
    <w:rsid w:val="006A60BB"/>
    <w:rsid w:val="006A6B44"/>
    <w:rsid w:val="006A6C7B"/>
    <w:rsid w:val="006A7122"/>
    <w:rsid w:val="006A77C8"/>
    <w:rsid w:val="006A7820"/>
    <w:rsid w:val="006A79F8"/>
    <w:rsid w:val="006A7A63"/>
    <w:rsid w:val="006B0BCD"/>
    <w:rsid w:val="006B130D"/>
    <w:rsid w:val="006B1FB4"/>
    <w:rsid w:val="006B26D3"/>
    <w:rsid w:val="006B3D17"/>
    <w:rsid w:val="006B3DC2"/>
    <w:rsid w:val="006B3E5D"/>
    <w:rsid w:val="006B4E54"/>
    <w:rsid w:val="006B4F75"/>
    <w:rsid w:val="006B50D2"/>
    <w:rsid w:val="006B514E"/>
    <w:rsid w:val="006B638A"/>
    <w:rsid w:val="006B7232"/>
    <w:rsid w:val="006B74B2"/>
    <w:rsid w:val="006B7B16"/>
    <w:rsid w:val="006C0910"/>
    <w:rsid w:val="006C100A"/>
    <w:rsid w:val="006C122E"/>
    <w:rsid w:val="006C1794"/>
    <w:rsid w:val="006C2899"/>
    <w:rsid w:val="006C28F4"/>
    <w:rsid w:val="006C29B5"/>
    <w:rsid w:val="006C3A40"/>
    <w:rsid w:val="006C3DB3"/>
    <w:rsid w:val="006C4AA1"/>
    <w:rsid w:val="006C4E51"/>
    <w:rsid w:val="006C5035"/>
    <w:rsid w:val="006C5215"/>
    <w:rsid w:val="006C54C3"/>
    <w:rsid w:val="006C5613"/>
    <w:rsid w:val="006C6080"/>
    <w:rsid w:val="006C6D33"/>
    <w:rsid w:val="006C6FD5"/>
    <w:rsid w:val="006C71A5"/>
    <w:rsid w:val="006C79C3"/>
    <w:rsid w:val="006C79F9"/>
    <w:rsid w:val="006C7DB9"/>
    <w:rsid w:val="006C7F84"/>
    <w:rsid w:val="006D0BD8"/>
    <w:rsid w:val="006D0E12"/>
    <w:rsid w:val="006D1588"/>
    <w:rsid w:val="006D15C9"/>
    <w:rsid w:val="006D165F"/>
    <w:rsid w:val="006D171E"/>
    <w:rsid w:val="006D17B5"/>
    <w:rsid w:val="006D27AF"/>
    <w:rsid w:val="006D2A5C"/>
    <w:rsid w:val="006D2CBD"/>
    <w:rsid w:val="006D32CD"/>
    <w:rsid w:val="006D32EC"/>
    <w:rsid w:val="006D3BA5"/>
    <w:rsid w:val="006D3CF6"/>
    <w:rsid w:val="006D3D19"/>
    <w:rsid w:val="006D3E5F"/>
    <w:rsid w:val="006D4573"/>
    <w:rsid w:val="006D4673"/>
    <w:rsid w:val="006D50FF"/>
    <w:rsid w:val="006D57E5"/>
    <w:rsid w:val="006D58C7"/>
    <w:rsid w:val="006D5D67"/>
    <w:rsid w:val="006D6144"/>
    <w:rsid w:val="006D62CF"/>
    <w:rsid w:val="006D641A"/>
    <w:rsid w:val="006D6422"/>
    <w:rsid w:val="006D7DD6"/>
    <w:rsid w:val="006D7DF0"/>
    <w:rsid w:val="006D7ECC"/>
    <w:rsid w:val="006E029F"/>
    <w:rsid w:val="006E0FE2"/>
    <w:rsid w:val="006E153F"/>
    <w:rsid w:val="006E21E0"/>
    <w:rsid w:val="006E2A91"/>
    <w:rsid w:val="006E2AB7"/>
    <w:rsid w:val="006E2BC6"/>
    <w:rsid w:val="006E2C45"/>
    <w:rsid w:val="006E305F"/>
    <w:rsid w:val="006E31D3"/>
    <w:rsid w:val="006E436D"/>
    <w:rsid w:val="006E44A2"/>
    <w:rsid w:val="006E45B7"/>
    <w:rsid w:val="006E4FE6"/>
    <w:rsid w:val="006E5077"/>
    <w:rsid w:val="006E543B"/>
    <w:rsid w:val="006E5CA7"/>
    <w:rsid w:val="006E648D"/>
    <w:rsid w:val="006E6928"/>
    <w:rsid w:val="006E6A3A"/>
    <w:rsid w:val="006E6A3B"/>
    <w:rsid w:val="006E7477"/>
    <w:rsid w:val="006E7CF2"/>
    <w:rsid w:val="006E7D31"/>
    <w:rsid w:val="006E7ECF"/>
    <w:rsid w:val="006F0045"/>
    <w:rsid w:val="006F01BA"/>
    <w:rsid w:val="006F0D1D"/>
    <w:rsid w:val="006F1890"/>
    <w:rsid w:val="006F18F6"/>
    <w:rsid w:val="006F35C1"/>
    <w:rsid w:val="006F362B"/>
    <w:rsid w:val="006F393B"/>
    <w:rsid w:val="006F4C22"/>
    <w:rsid w:val="006F55E4"/>
    <w:rsid w:val="006F5A38"/>
    <w:rsid w:val="006F5BC8"/>
    <w:rsid w:val="006F5CA3"/>
    <w:rsid w:val="006F5D61"/>
    <w:rsid w:val="006F6062"/>
    <w:rsid w:val="006F60B7"/>
    <w:rsid w:val="006F64C7"/>
    <w:rsid w:val="006F70AB"/>
    <w:rsid w:val="006F711B"/>
    <w:rsid w:val="006F7263"/>
    <w:rsid w:val="007009C6"/>
    <w:rsid w:val="00700F77"/>
    <w:rsid w:val="007019EF"/>
    <w:rsid w:val="0070210B"/>
    <w:rsid w:val="00702128"/>
    <w:rsid w:val="0070295E"/>
    <w:rsid w:val="00702F7A"/>
    <w:rsid w:val="007031CC"/>
    <w:rsid w:val="00703386"/>
    <w:rsid w:val="007033B5"/>
    <w:rsid w:val="00703480"/>
    <w:rsid w:val="00703BCD"/>
    <w:rsid w:val="007044EC"/>
    <w:rsid w:val="007045CC"/>
    <w:rsid w:val="007055A1"/>
    <w:rsid w:val="007065A3"/>
    <w:rsid w:val="007067D2"/>
    <w:rsid w:val="0070706D"/>
    <w:rsid w:val="0070786E"/>
    <w:rsid w:val="0070798D"/>
    <w:rsid w:val="00707DE0"/>
    <w:rsid w:val="0071019F"/>
    <w:rsid w:val="007104B6"/>
    <w:rsid w:val="00710837"/>
    <w:rsid w:val="00710DEF"/>
    <w:rsid w:val="0071108C"/>
    <w:rsid w:val="00711619"/>
    <w:rsid w:val="00711B31"/>
    <w:rsid w:val="00711CB3"/>
    <w:rsid w:val="00712193"/>
    <w:rsid w:val="007121C5"/>
    <w:rsid w:val="0071250D"/>
    <w:rsid w:val="00712BD2"/>
    <w:rsid w:val="007134C1"/>
    <w:rsid w:val="007138D7"/>
    <w:rsid w:val="00713A2B"/>
    <w:rsid w:val="00713E38"/>
    <w:rsid w:val="00714238"/>
    <w:rsid w:val="00714297"/>
    <w:rsid w:val="007142BD"/>
    <w:rsid w:val="00714F2F"/>
    <w:rsid w:val="0071504E"/>
    <w:rsid w:val="00715532"/>
    <w:rsid w:val="007157A1"/>
    <w:rsid w:val="0071607D"/>
    <w:rsid w:val="00716576"/>
    <w:rsid w:val="00717849"/>
    <w:rsid w:val="0072002C"/>
    <w:rsid w:val="00720298"/>
    <w:rsid w:val="00720D3C"/>
    <w:rsid w:val="0072135E"/>
    <w:rsid w:val="007215DB"/>
    <w:rsid w:val="007219B2"/>
    <w:rsid w:val="007224B8"/>
    <w:rsid w:val="00722803"/>
    <w:rsid w:val="00723B52"/>
    <w:rsid w:val="00723BB5"/>
    <w:rsid w:val="00723BD9"/>
    <w:rsid w:val="00723F3C"/>
    <w:rsid w:val="00724316"/>
    <w:rsid w:val="007248B2"/>
    <w:rsid w:val="00724B48"/>
    <w:rsid w:val="00724BCA"/>
    <w:rsid w:val="00724E12"/>
    <w:rsid w:val="00725299"/>
    <w:rsid w:val="007255B8"/>
    <w:rsid w:val="00725DC3"/>
    <w:rsid w:val="00726ADA"/>
    <w:rsid w:val="00727083"/>
    <w:rsid w:val="007274E0"/>
    <w:rsid w:val="0072786D"/>
    <w:rsid w:val="0073059E"/>
    <w:rsid w:val="00730886"/>
    <w:rsid w:val="00731034"/>
    <w:rsid w:val="0073127E"/>
    <w:rsid w:val="007313A5"/>
    <w:rsid w:val="007313BD"/>
    <w:rsid w:val="00731C56"/>
    <w:rsid w:val="00732314"/>
    <w:rsid w:val="00732548"/>
    <w:rsid w:val="00732593"/>
    <w:rsid w:val="007331FB"/>
    <w:rsid w:val="007332A3"/>
    <w:rsid w:val="00734F56"/>
    <w:rsid w:val="0073546E"/>
    <w:rsid w:val="00735C0C"/>
    <w:rsid w:val="0073662C"/>
    <w:rsid w:val="0073666B"/>
    <w:rsid w:val="00736713"/>
    <w:rsid w:val="0073674E"/>
    <w:rsid w:val="00736B7D"/>
    <w:rsid w:val="00736C78"/>
    <w:rsid w:val="007401F3"/>
    <w:rsid w:val="0074042B"/>
    <w:rsid w:val="007410D9"/>
    <w:rsid w:val="00741EF4"/>
    <w:rsid w:val="00742C53"/>
    <w:rsid w:val="007432F4"/>
    <w:rsid w:val="007436FC"/>
    <w:rsid w:val="00743B90"/>
    <w:rsid w:val="00743C6A"/>
    <w:rsid w:val="00743CF3"/>
    <w:rsid w:val="0074459E"/>
    <w:rsid w:val="0074470F"/>
    <w:rsid w:val="00744A58"/>
    <w:rsid w:val="00744B3F"/>
    <w:rsid w:val="00744E14"/>
    <w:rsid w:val="00744FA0"/>
    <w:rsid w:val="007459D3"/>
    <w:rsid w:val="00745A96"/>
    <w:rsid w:val="00745CBA"/>
    <w:rsid w:val="00746192"/>
    <w:rsid w:val="007469F4"/>
    <w:rsid w:val="00746DE1"/>
    <w:rsid w:val="00746EAC"/>
    <w:rsid w:val="00746F58"/>
    <w:rsid w:val="00747461"/>
    <w:rsid w:val="00747983"/>
    <w:rsid w:val="00747C76"/>
    <w:rsid w:val="00747EA7"/>
    <w:rsid w:val="0075007A"/>
    <w:rsid w:val="00750172"/>
    <w:rsid w:val="007506CD"/>
    <w:rsid w:val="007512A1"/>
    <w:rsid w:val="007523D4"/>
    <w:rsid w:val="007525A9"/>
    <w:rsid w:val="007526B9"/>
    <w:rsid w:val="0075272D"/>
    <w:rsid w:val="00752916"/>
    <w:rsid w:val="00752D7F"/>
    <w:rsid w:val="00752F32"/>
    <w:rsid w:val="007531E5"/>
    <w:rsid w:val="0075328D"/>
    <w:rsid w:val="007535E3"/>
    <w:rsid w:val="0075369B"/>
    <w:rsid w:val="007537A8"/>
    <w:rsid w:val="00753AAC"/>
    <w:rsid w:val="00753EE2"/>
    <w:rsid w:val="00753FE6"/>
    <w:rsid w:val="007540D8"/>
    <w:rsid w:val="0075503A"/>
    <w:rsid w:val="007551BA"/>
    <w:rsid w:val="0075559A"/>
    <w:rsid w:val="00755801"/>
    <w:rsid w:val="007558AB"/>
    <w:rsid w:val="00755E2C"/>
    <w:rsid w:val="00756513"/>
    <w:rsid w:val="007567B1"/>
    <w:rsid w:val="00756C05"/>
    <w:rsid w:val="007578BA"/>
    <w:rsid w:val="00757EB2"/>
    <w:rsid w:val="00757F04"/>
    <w:rsid w:val="007601A8"/>
    <w:rsid w:val="00760279"/>
    <w:rsid w:val="00760731"/>
    <w:rsid w:val="00760D0C"/>
    <w:rsid w:val="0076100B"/>
    <w:rsid w:val="007617F3"/>
    <w:rsid w:val="00762056"/>
    <w:rsid w:val="0076207E"/>
    <w:rsid w:val="00762364"/>
    <w:rsid w:val="0076282C"/>
    <w:rsid w:val="00762A87"/>
    <w:rsid w:val="00763075"/>
    <w:rsid w:val="00763453"/>
    <w:rsid w:val="007650D4"/>
    <w:rsid w:val="007654C8"/>
    <w:rsid w:val="00765688"/>
    <w:rsid w:val="00765942"/>
    <w:rsid w:val="007667FE"/>
    <w:rsid w:val="00766B67"/>
    <w:rsid w:val="00766B9D"/>
    <w:rsid w:val="007678B6"/>
    <w:rsid w:val="00767A19"/>
    <w:rsid w:val="00770664"/>
    <w:rsid w:val="00770BE4"/>
    <w:rsid w:val="007714C0"/>
    <w:rsid w:val="0077151E"/>
    <w:rsid w:val="00771525"/>
    <w:rsid w:val="007720DD"/>
    <w:rsid w:val="00772837"/>
    <w:rsid w:val="0077291B"/>
    <w:rsid w:val="00772967"/>
    <w:rsid w:val="00772BB4"/>
    <w:rsid w:val="00772C45"/>
    <w:rsid w:val="00772D1C"/>
    <w:rsid w:val="0077330F"/>
    <w:rsid w:val="00773FBB"/>
    <w:rsid w:val="0077427C"/>
    <w:rsid w:val="00774427"/>
    <w:rsid w:val="00774C18"/>
    <w:rsid w:val="00774CC9"/>
    <w:rsid w:val="00775903"/>
    <w:rsid w:val="00775D29"/>
    <w:rsid w:val="00776350"/>
    <w:rsid w:val="007765FD"/>
    <w:rsid w:val="00776853"/>
    <w:rsid w:val="00776B62"/>
    <w:rsid w:val="00776D5E"/>
    <w:rsid w:val="00777405"/>
    <w:rsid w:val="007775F4"/>
    <w:rsid w:val="00777ACB"/>
    <w:rsid w:val="007800CD"/>
    <w:rsid w:val="00780111"/>
    <w:rsid w:val="00780302"/>
    <w:rsid w:val="00780E67"/>
    <w:rsid w:val="0078177F"/>
    <w:rsid w:val="00781DF8"/>
    <w:rsid w:val="00782C29"/>
    <w:rsid w:val="00782CF4"/>
    <w:rsid w:val="00783DD1"/>
    <w:rsid w:val="00783ED0"/>
    <w:rsid w:val="007848B9"/>
    <w:rsid w:val="007851E8"/>
    <w:rsid w:val="0078528C"/>
    <w:rsid w:val="00785B05"/>
    <w:rsid w:val="00785DE2"/>
    <w:rsid w:val="007865CA"/>
    <w:rsid w:val="007873DB"/>
    <w:rsid w:val="00787D9E"/>
    <w:rsid w:val="0079031B"/>
    <w:rsid w:val="007904EB"/>
    <w:rsid w:val="007908B3"/>
    <w:rsid w:val="00790AB3"/>
    <w:rsid w:val="007911E2"/>
    <w:rsid w:val="00791A8A"/>
    <w:rsid w:val="00791B48"/>
    <w:rsid w:val="0079233D"/>
    <w:rsid w:val="007925DB"/>
    <w:rsid w:val="0079325B"/>
    <w:rsid w:val="00793CA4"/>
    <w:rsid w:val="00793DC2"/>
    <w:rsid w:val="007945CB"/>
    <w:rsid w:val="0079470E"/>
    <w:rsid w:val="00794860"/>
    <w:rsid w:val="0079532D"/>
    <w:rsid w:val="00795441"/>
    <w:rsid w:val="007956E6"/>
    <w:rsid w:val="007957A5"/>
    <w:rsid w:val="00795E6A"/>
    <w:rsid w:val="00795EA5"/>
    <w:rsid w:val="00796AC7"/>
    <w:rsid w:val="0079753E"/>
    <w:rsid w:val="00797EC4"/>
    <w:rsid w:val="007A0324"/>
    <w:rsid w:val="007A0849"/>
    <w:rsid w:val="007A0D6A"/>
    <w:rsid w:val="007A0F42"/>
    <w:rsid w:val="007A17FC"/>
    <w:rsid w:val="007A1947"/>
    <w:rsid w:val="007A22B0"/>
    <w:rsid w:val="007A2358"/>
    <w:rsid w:val="007A2F13"/>
    <w:rsid w:val="007A357F"/>
    <w:rsid w:val="007A35E4"/>
    <w:rsid w:val="007A3940"/>
    <w:rsid w:val="007A44E1"/>
    <w:rsid w:val="007A4654"/>
    <w:rsid w:val="007A5099"/>
    <w:rsid w:val="007A538B"/>
    <w:rsid w:val="007A5B68"/>
    <w:rsid w:val="007A64F9"/>
    <w:rsid w:val="007A66B8"/>
    <w:rsid w:val="007A66EA"/>
    <w:rsid w:val="007A70F4"/>
    <w:rsid w:val="007A7123"/>
    <w:rsid w:val="007A717B"/>
    <w:rsid w:val="007A72B9"/>
    <w:rsid w:val="007A7432"/>
    <w:rsid w:val="007A74BA"/>
    <w:rsid w:val="007A75D1"/>
    <w:rsid w:val="007A771A"/>
    <w:rsid w:val="007A7DEF"/>
    <w:rsid w:val="007B02ED"/>
    <w:rsid w:val="007B0405"/>
    <w:rsid w:val="007B085D"/>
    <w:rsid w:val="007B0B5C"/>
    <w:rsid w:val="007B131F"/>
    <w:rsid w:val="007B1699"/>
    <w:rsid w:val="007B1824"/>
    <w:rsid w:val="007B1A34"/>
    <w:rsid w:val="007B1B3B"/>
    <w:rsid w:val="007B1DD0"/>
    <w:rsid w:val="007B1E45"/>
    <w:rsid w:val="007B1F15"/>
    <w:rsid w:val="007B2358"/>
    <w:rsid w:val="007B24F2"/>
    <w:rsid w:val="007B26EB"/>
    <w:rsid w:val="007B2BE8"/>
    <w:rsid w:val="007B2D52"/>
    <w:rsid w:val="007B3590"/>
    <w:rsid w:val="007B3777"/>
    <w:rsid w:val="007B394F"/>
    <w:rsid w:val="007B3FAA"/>
    <w:rsid w:val="007B4A83"/>
    <w:rsid w:val="007B56EB"/>
    <w:rsid w:val="007B58FB"/>
    <w:rsid w:val="007B5CED"/>
    <w:rsid w:val="007B675C"/>
    <w:rsid w:val="007B6FC8"/>
    <w:rsid w:val="007B711B"/>
    <w:rsid w:val="007B7448"/>
    <w:rsid w:val="007B750A"/>
    <w:rsid w:val="007B7B32"/>
    <w:rsid w:val="007C03EF"/>
    <w:rsid w:val="007C0767"/>
    <w:rsid w:val="007C07F8"/>
    <w:rsid w:val="007C0C67"/>
    <w:rsid w:val="007C0C9B"/>
    <w:rsid w:val="007C14A2"/>
    <w:rsid w:val="007C1B31"/>
    <w:rsid w:val="007C1EDA"/>
    <w:rsid w:val="007C1FFE"/>
    <w:rsid w:val="007C268D"/>
    <w:rsid w:val="007C28F6"/>
    <w:rsid w:val="007C3562"/>
    <w:rsid w:val="007C35EF"/>
    <w:rsid w:val="007C43D7"/>
    <w:rsid w:val="007C4622"/>
    <w:rsid w:val="007C4732"/>
    <w:rsid w:val="007C4DDE"/>
    <w:rsid w:val="007C4F5C"/>
    <w:rsid w:val="007C68B1"/>
    <w:rsid w:val="007C6961"/>
    <w:rsid w:val="007C6E8D"/>
    <w:rsid w:val="007C6FBE"/>
    <w:rsid w:val="007C71EE"/>
    <w:rsid w:val="007C7C8C"/>
    <w:rsid w:val="007D007B"/>
    <w:rsid w:val="007D045F"/>
    <w:rsid w:val="007D0BF8"/>
    <w:rsid w:val="007D0C0C"/>
    <w:rsid w:val="007D1365"/>
    <w:rsid w:val="007D2F87"/>
    <w:rsid w:val="007D347B"/>
    <w:rsid w:val="007D357E"/>
    <w:rsid w:val="007D3642"/>
    <w:rsid w:val="007D3ABD"/>
    <w:rsid w:val="007D4194"/>
    <w:rsid w:val="007D4D60"/>
    <w:rsid w:val="007D53AF"/>
    <w:rsid w:val="007D58C1"/>
    <w:rsid w:val="007D5AB8"/>
    <w:rsid w:val="007D6192"/>
    <w:rsid w:val="007D672A"/>
    <w:rsid w:val="007D6E2A"/>
    <w:rsid w:val="007D6E8A"/>
    <w:rsid w:val="007D7264"/>
    <w:rsid w:val="007D742A"/>
    <w:rsid w:val="007D7AAD"/>
    <w:rsid w:val="007E113D"/>
    <w:rsid w:val="007E1454"/>
    <w:rsid w:val="007E15F1"/>
    <w:rsid w:val="007E27FF"/>
    <w:rsid w:val="007E2B19"/>
    <w:rsid w:val="007E2DE2"/>
    <w:rsid w:val="007E3171"/>
    <w:rsid w:val="007E357D"/>
    <w:rsid w:val="007E40E7"/>
    <w:rsid w:val="007E4899"/>
    <w:rsid w:val="007E4C25"/>
    <w:rsid w:val="007E4FCB"/>
    <w:rsid w:val="007E51E9"/>
    <w:rsid w:val="007E5795"/>
    <w:rsid w:val="007E5D85"/>
    <w:rsid w:val="007E6622"/>
    <w:rsid w:val="007E68AD"/>
    <w:rsid w:val="007E7AFA"/>
    <w:rsid w:val="007F0475"/>
    <w:rsid w:val="007F0A4B"/>
    <w:rsid w:val="007F0DF1"/>
    <w:rsid w:val="007F141E"/>
    <w:rsid w:val="007F2689"/>
    <w:rsid w:val="007F2CFB"/>
    <w:rsid w:val="007F32CA"/>
    <w:rsid w:val="007F33EE"/>
    <w:rsid w:val="007F39E3"/>
    <w:rsid w:val="007F42FF"/>
    <w:rsid w:val="007F4430"/>
    <w:rsid w:val="007F46EF"/>
    <w:rsid w:val="007F47DD"/>
    <w:rsid w:val="007F49B6"/>
    <w:rsid w:val="007F4A99"/>
    <w:rsid w:val="007F4F7F"/>
    <w:rsid w:val="007F5442"/>
    <w:rsid w:val="007F5B8F"/>
    <w:rsid w:val="007F5D62"/>
    <w:rsid w:val="007F639B"/>
    <w:rsid w:val="007F64C7"/>
    <w:rsid w:val="007F6B15"/>
    <w:rsid w:val="007F6D2D"/>
    <w:rsid w:val="007F6D3F"/>
    <w:rsid w:val="007F714D"/>
    <w:rsid w:val="007F7753"/>
    <w:rsid w:val="007F7FB2"/>
    <w:rsid w:val="00800088"/>
    <w:rsid w:val="008000D6"/>
    <w:rsid w:val="008006A5"/>
    <w:rsid w:val="00800A0F"/>
    <w:rsid w:val="00800C45"/>
    <w:rsid w:val="008010F3"/>
    <w:rsid w:val="00801246"/>
    <w:rsid w:val="0080160B"/>
    <w:rsid w:val="00801703"/>
    <w:rsid w:val="00801E33"/>
    <w:rsid w:val="008023D9"/>
    <w:rsid w:val="0080291B"/>
    <w:rsid w:val="008029CE"/>
    <w:rsid w:val="00802FC4"/>
    <w:rsid w:val="008032A2"/>
    <w:rsid w:val="008035AA"/>
    <w:rsid w:val="00804591"/>
    <w:rsid w:val="008048DA"/>
    <w:rsid w:val="00804926"/>
    <w:rsid w:val="008056BE"/>
    <w:rsid w:val="00806063"/>
    <w:rsid w:val="0080641C"/>
    <w:rsid w:val="0080792C"/>
    <w:rsid w:val="00807A72"/>
    <w:rsid w:val="00807EFC"/>
    <w:rsid w:val="00810B5F"/>
    <w:rsid w:val="00810C06"/>
    <w:rsid w:val="0081142C"/>
    <w:rsid w:val="00811475"/>
    <w:rsid w:val="00811C4C"/>
    <w:rsid w:val="00811DAD"/>
    <w:rsid w:val="00811F34"/>
    <w:rsid w:val="008126BC"/>
    <w:rsid w:val="00812828"/>
    <w:rsid w:val="00812962"/>
    <w:rsid w:val="00812B90"/>
    <w:rsid w:val="00812C48"/>
    <w:rsid w:val="00812D00"/>
    <w:rsid w:val="008130FF"/>
    <w:rsid w:val="008131E5"/>
    <w:rsid w:val="00813624"/>
    <w:rsid w:val="0081418E"/>
    <w:rsid w:val="008148C7"/>
    <w:rsid w:val="00814A10"/>
    <w:rsid w:val="00814F5E"/>
    <w:rsid w:val="008151DA"/>
    <w:rsid w:val="008153DF"/>
    <w:rsid w:val="008158EA"/>
    <w:rsid w:val="00815C6F"/>
    <w:rsid w:val="0081652F"/>
    <w:rsid w:val="00816873"/>
    <w:rsid w:val="00816D27"/>
    <w:rsid w:val="008170E6"/>
    <w:rsid w:val="00817395"/>
    <w:rsid w:val="008179FC"/>
    <w:rsid w:val="00817E4F"/>
    <w:rsid w:val="00817EC9"/>
    <w:rsid w:val="0082058D"/>
    <w:rsid w:val="00820C29"/>
    <w:rsid w:val="00821A4D"/>
    <w:rsid w:val="00821B3E"/>
    <w:rsid w:val="0082219B"/>
    <w:rsid w:val="008228B1"/>
    <w:rsid w:val="00822956"/>
    <w:rsid w:val="00822AE1"/>
    <w:rsid w:val="008232A7"/>
    <w:rsid w:val="00823805"/>
    <w:rsid w:val="008246C6"/>
    <w:rsid w:val="008247AA"/>
    <w:rsid w:val="00824AC0"/>
    <w:rsid w:val="00825684"/>
    <w:rsid w:val="008259C3"/>
    <w:rsid w:val="00825E17"/>
    <w:rsid w:val="00825FCF"/>
    <w:rsid w:val="008265B1"/>
    <w:rsid w:val="00826C3D"/>
    <w:rsid w:val="00826FE3"/>
    <w:rsid w:val="008270A8"/>
    <w:rsid w:val="00827AF2"/>
    <w:rsid w:val="008303B3"/>
    <w:rsid w:val="00830BAB"/>
    <w:rsid w:val="00831022"/>
    <w:rsid w:val="00831139"/>
    <w:rsid w:val="008317EF"/>
    <w:rsid w:val="008322D6"/>
    <w:rsid w:val="00832992"/>
    <w:rsid w:val="00832E0B"/>
    <w:rsid w:val="00832F30"/>
    <w:rsid w:val="008338D7"/>
    <w:rsid w:val="00833908"/>
    <w:rsid w:val="00833DF9"/>
    <w:rsid w:val="00834131"/>
    <w:rsid w:val="0083490C"/>
    <w:rsid w:val="00834E44"/>
    <w:rsid w:val="008358DD"/>
    <w:rsid w:val="00835DDD"/>
    <w:rsid w:val="008360D3"/>
    <w:rsid w:val="00836199"/>
    <w:rsid w:val="00836621"/>
    <w:rsid w:val="00836707"/>
    <w:rsid w:val="00836D8F"/>
    <w:rsid w:val="00836F98"/>
    <w:rsid w:val="008375B3"/>
    <w:rsid w:val="008379CD"/>
    <w:rsid w:val="008402D4"/>
    <w:rsid w:val="008408BE"/>
    <w:rsid w:val="008427A0"/>
    <w:rsid w:val="00842C98"/>
    <w:rsid w:val="0084300B"/>
    <w:rsid w:val="00843192"/>
    <w:rsid w:val="00843E94"/>
    <w:rsid w:val="0084481B"/>
    <w:rsid w:val="00844B45"/>
    <w:rsid w:val="00844DE5"/>
    <w:rsid w:val="008453A5"/>
    <w:rsid w:val="008455A9"/>
    <w:rsid w:val="00845651"/>
    <w:rsid w:val="0084589B"/>
    <w:rsid w:val="00845DB6"/>
    <w:rsid w:val="0084612E"/>
    <w:rsid w:val="00846185"/>
    <w:rsid w:val="00846356"/>
    <w:rsid w:val="00847658"/>
    <w:rsid w:val="008479CC"/>
    <w:rsid w:val="00847AE8"/>
    <w:rsid w:val="0085008C"/>
    <w:rsid w:val="008508CB"/>
    <w:rsid w:val="00850CB2"/>
    <w:rsid w:val="00850DA5"/>
    <w:rsid w:val="00851B1B"/>
    <w:rsid w:val="00851DD6"/>
    <w:rsid w:val="00852134"/>
    <w:rsid w:val="00852486"/>
    <w:rsid w:val="008524BF"/>
    <w:rsid w:val="008525D1"/>
    <w:rsid w:val="0085281B"/>
    <w:rsid w:val="00852845"/>
    <w:rsid w:val="008528BD"/>
    <w:rsid w:val="0085328C"/>
    <w:rsid w:val="00853740"/>
    <w:rsid w:val="00854754"/>
    <w:rsid w:val="00854C90"/>
    <w:rsid w:val="00854D53"/>
    <w:rsid w:val="008555BB"/>
    <w:rsid w:val="00855639"/>
    <w:rsid w:val="00855951"/>
    <w:rsid w:val="008565C2"/>
    <w:rsid w:val="00856D5A"/>
    <w:rsid w:val="00857890"/>
    <w:rsid w:val="00857ACE"/>
    <w:rsid w:val="00860A6A"/>
    <w:rsid w:val="00860C26"/>
    <w:rsid w:val="00861367"/>
    <w:rsid w:val="0086208F"/>
    <w:rsid w:val="00862327"/>
    <w:rsid w:val="008627A7"/>
    <w:rsid w:val="008630C9"/>
    <w:rsid w:val="0086323E"/>
    <w:rsid w:val="00863910"/>
    <w:rsid w:val="00863FF0"/>
    <w:rsid w:val="00864DAE"/>
    <w:rsid w:val="008650CA"/>
    <w:rsid w:val="00865972"/>
    <w:rsid w:val="00865FFA"/>
    <w:rsid w:val="00866BC4"/>
    <w:rsid w:val="00866E0A"/>
    <w:rsid w:val="008671EB"/>
    <w:rsid w:val="008677D5"/>
    <w:rsid w:val="0086787F"/>
    <w:rsid w:val="0087025F"/>
    <w:rsid w:val="00870E41"/>
    <w:rsid w:val="0087126A"/>
    <w:rsid w:val="00871D38"/>
    <w:rsid w:val="00871F8B"/>
    <w:rsid w:val="0087202E"/>
    <w:rsid w:val="0087259B"/>
    <w:rsid w:val="00873317"/>
    <w:rsid w:val="00873E0B"/>
    <w:rsid w:val="00873E9E"/>
    <w:rsid w:val="008740D1"/>
    <w:rsid w:val="008746F1"/>
    <w:rsid w:val="00876E8A"/>
    <w:rsid w:val="00877B24"/>
    <w:rsid w:val="00877C6D"/>
    <w:rsid w:val="00877D51"/>
    <w:rsid w:val="00877DEB"/>
    <w:rsid w:val="00880221"/>
    <w:rsid w:val="008809BC"/>
    <w:rsid w:val="00881196"/>
    <w:rsid w:val="00881538"/>
    <w:rsid w:val="00881E15"/>
    <w:rsid w:val="00882005"/>
    <w:rsid w:val="008827C0"/>
    <w:rsid w:val="00882D6B"/>
    <w:rsid w:val="00882E4A"/>
    <w:rsid w:val="00882F54"/>
    <w:rsid w:val="00883AF0"/>
    <w:rsid w:val="00883C76"/>
    <w:rsid w:val="0088447F"/>
    <w:rsid w:val="00884762"/>
    <w:rsid w:val="00884DF6"/>
    <w:rsid w:val="0088564F"/>
    <w:rsid w:val="00885ABF"/>
    <w:rsid w:val="00885C03"/>
    <w:rsid w:val="00887821"/>
    <w:rsid w:val="0089030E"/>
    <w:rsid w:val="0089147F"/>
    <w:rsid w:val="008915F5"/>
    <w:rsid w:val="00891FD5"/>
    <w:rsid w:val="0089241A"/>
    <w:rsid w:val="00892680"/>
    <w:rsid w:val="008929A2"/>
    <w:rsid w:val="00892DAA"/>
    <w:rsid w:val="00893178"/>
    <w:rsid w:val="008933D3"/>
    <w:rsid w:val="00893B64"/>
    <w:rsid w:val="00893E47"/>
    <w:rsid w:val="008943C0"/>
    <w:rsid w:val="008951F8"/>
    <w:rsid w:val="0089589E"/>
    <w:rsid w:val="00895F6D"/>
    <w:rsid w:val="00896071"/>
    <w:rsid w:val="00896175"/>
    <w:rsid w:val="0089698D"/>
    <w:rsid w:val="00896A8A"/>
    <w:rsid w:val="00896AE7"/>
    <w:rsid w:val="00896CAB"/>
    <w:rsid w:val="0089704F"/>
    <w:rsid w:val="008971F8"/>
    <w:rsid w:val="00897297"/>
    <w:rsid w:val="008976A6"/>
    <w:rsid w:val="00897A09"/>
    <w:rsid w:val="00897AE6"/>
    <w:rsid w:val="008A0234"/>
    <w:rsid w:val="008A0517"/>
    <w:rsid w:val="008A0C48"/>
    <w:rsid w:val="008A15F7"/>
    <w:rsid w:val="008A1B46"/>
    <w:rsid w:val="008A1D3F"/>
    <w:rsid w:val="008A240F"/>
    <w:rsid w:val="008A2A97"/>
    <w:rsid w:val="008A2C5B"/>
    <w:rsid w:val="008A31FE"/>
    <w:rsid w:val="008A3392"/>
    <w:rsid w:val="008A34A7"/>
    <w:rsid w:val="008A3799"/>
    <w:rsid w:val="008A37FC"/>
    <w:rsid w:val="008A4092"/>
    <w:rsid w:val="008A420F"/>
    <w:rsid w:val="008A4248"/>
    <w:rsid w:val="008A4BB8"/>
    <w:rsid w:val="008A4CE8"/>
    <w:rsid w:val="008A4EE5"/>
    <w:rsid w:val="008A55FB"/>
    <w:rsid w:val="008A5CA5"/>
    <w:rsid w:val="008A606D"/>
    <w:rsid w:val="008A65E0"/>
    <w:rsid w:val="008A6A79"/>
    <w:rsid w:val="008A6AB5"/>
    <w:rsid w:val="008A7852"/>
    <w:rsid w:val="008B0909"/>
    <w:rsid w:val="008B0BCC"/>
    <w:rsid w:val="008B0FBE"/>
    <w:rsid w:val="008B11B8"/>
    <w:rsid w:val="008B150C"/>
    <w:rsid w:val="008B1591"/>
    <w:rsid w:val="008B1C8F"/>
    <w:rsid w:val="008B2032"/>
    <w:rsid w:val="008B2562"/>
    <w:rsid w:val="008B2C45"/>
    <w:rsid w:val="008B39EF"/>
    <w:rsid w:val="008B3C45"/>
    <w:rsid w:val="008B46C4"/>
    <w:rsid w:val="008B52DB"/>
    <w:rsid w:val="008B57EA"/>
    <w:rsid w:val="008B5EFC"/>
    <w:rsid w:val="008B6174"/>
    <w:rsid w:val="008B6175"/>
    <w:rsid w:val="008B71FA"/>
    <w:rsid w:val="008B762E"/>
    <w:rsid w:val="008B79AB"/>
    <w:rsid w:val="008B7C43"/>
    <w:rsid w:val="008B7EFD"/>
    <w:rsid w:val="008C03C6"/>
    <w:rsid w:val="008C049D"/>
    <w:rsid w:val="008C05E7"/>
    <w:rsid w:val="008C0AA2"/>
    <w:rsid w:val="008C114B"/>
    <w:rsid w:val="008C141F"/>
    <w:rsid w:val="008C19C2"/>
    <w:rsid w:val="008C1D37"/>
    <w:rsid w:val="008C1F0A"/>
    <w:rsid w:val="008C2595"/>
    <w:rsid w:val="008C383B"/>
    <w:rsid w:val="008C4224"/>
    <w:rsid w:val="008C4A75"/>
    <w:rsid w:val="008C4B85"/>
    <w:rsid w:val="008C5BAF"/>
    <w:rsid w:val="008C5C54"/>
    <w:rsid w:val="008C5F00"/>
    <w:rsid w:val="008C631D"/>
    <w:rsid w:val="008C6D96"/>
    <w:rsid w:val="008C6EAB"/>
    <w:rsid w:val="008C6FD0"/>
    <w:rsid w:val="008C70A6"/>
    <w:rsid w:val="008C765D"/>
    <w:rsid w:val="008C76BC"/>
    <w:rsid w:val="008C7752"/>
    <w:rsid w:val="008C79DD"/>
    <w:rsid w:val="008C7ACE"/>
    <w:rsid w:val="008C7E1E"/>
    <w:rsid w:val="008D0340"/>
    <w:rsid w:val="008D04F9"/>
    <w:rsid w:val="008D06A2"/>
    <w:rsid w:val="008D0749"/>
    <w:rsid w:val="008D07BC"/>
    <w:rsid w:val="008D1A32"/>
    <w:rsid w:val="008D1B92"/>
    <w:rsid w:val="008D1BE3"/>
    <w:rsid w:val="008D24A8"/>
    <w:rsid w:val="008D262A"/>
    <w:rsid w:val="008D2999"/>
    <w:rsid w:val="008D2CA9"/>
    <w:rsid w:val="008D31B2"/>
    <w:rsid w:val="008D3758"/>
    <w:rsid w:val="008D3CCC"/>
    <w:rsid w:val="008D49B6"/>
    <w:rsid w:val="008D51E7"/>
    <w:rsid w:val="008D552C"/>
    <w:rsid w:val="008D562B"/>
    <w:rsid w:val="008D646F"/>
    <w:rsid w:val="008D7ADF"/>
    <w:rsid w:val="008D7FC8"/>
    <w:rsid w:val="008D7FD1"/>
    <w:rsid w:val="008E002B"/>
    <w:rsid w:val="008E0A7C"/>
    <w:rsid w:val="008E0B31"/>
    <w:rsid w:val="008E0B5D"/>
    <w:rsid w:val="008E0EA9"/>
    <w:rsid w:val="008E13AF"/>
    <w:rsid w:val="008E1B20"/>
    <w:rsid w:val="008E3421"/>
    <w:rsid w:val="008E4205"/>
    <w:rsid w:val="008E430A"/>
    <w:rsid w:val="008E43A8"/>
    <w:rsid w:val="008E442C"/>
    <w:rsid w:val="008E48E6"/>
    <w:rsid w:val="008E6224"/>
    <w:rsid w:val="008E6746"/>
    <w:rsid w:val="008E6766"/>
    <w:rsid w:val="008E696A"/>
    <w:rsid w:val="008E69A7"/>
    <w:rsid w:val="008E6A89"/>
    <w:rsid w:val="008E6BD7"/>
    <w:rsid w:val="008E7026"/>
    <w:rsid w:val="008E72A7"/>
    <w:rsid w:val="008E72C2"/>
    <w:rsid w:val="008E78EF"/>
    <w:rsid w:val="008F03D1"/>
    <w:rsid w:val="008F1335"/>
    <w:rsid w:val="008F1385"/>
    <w:rsid w:val="008F1715"/>
    <w:rsid w:val="008F1FE9"/>
    <w:rsid w:val="008F2260"/>
    <w:rsid w:val="008F24D1"/>
    <w:rsid w:val="008F265E"/>
    <w:rsid w:val="008F304B"/>
    <w:rsid w:val="008F331A"/>
    <w:rsid w:val="008F35BC"/>
    <w:rsid w:val="008F3EF1"/>
    <w:rsid w:val="008F41AF"/>
    <w:rsid w:val="008F456C"/>
    <w:rsid w:val="008F73BF"/>
    <w:rsid w:val="008F7E64"/>
    <w:rsid w:val="009002DF"/>
    <w:rsid w:val="00901AF7"/>
    <w:rsid w:val="00901DAE"/>
    <w:rsid w:val="00901E97"/>
    <w:rsid w:val="009022DA"/>
    <w:rsid w:val="009024EC"/>
    <w:rsid w:val="0090285F"/>
    <w:rsid w:val="00902993"/>
    <w:rsid w:val="009029AF"/>
    <w:rsid w:val="00903367"/>
    <w:rsid w:val="0090394B"/>
    <w:rsid w:val="00903A07"/>
    <w:rsid w:val="00903B58"/>
    <w:rsid w:val="00903E85"/>
    <w:rsid w:val="009046C6"/>
    <w:rsid w:val="009048BD"/>
    <w:rsid w:val="00904DC7"/>
    <w:rsid w:val="009062DD"/>
    <w:rsid w:val="00906B29"/>
    <w:rsid w:val="0090789C"/>
    <w:rsid w:val="0090798F"/>
    <w:rsid w:val="00907E51"/>
    <w:rsid w:val="00910247"/>
    <w:rsid w:val="0091061D"/>
    <w:rsid w:val="00910E64"/>
    <w:rsid w:val="00910F0C"/>
    <w:rsid w:val="009111E3"/>
    <w:rsid w:val="009116BB"/>
    <w:rsid w:val="009116D5"/>
    <w:rsid w:val="00911D48"/>
    <w:rsid w:val="00911DE3"/>
    <w:rsid w:val="00912856"/>
    <w:rsid w:val="00912D07"/>
    <w:rsid w:val="00913835"/>
    <w:rsid w:val="00913A4E"/>
    <w:rsid w:val="009143E6"/>
    <w:rsid w:val="00914835"/>
    <w:rsid w:val="00914B42"/>
    <w:rsid w:val="00917214"/>
    <w:rsid w:val="00917B92"/>
    <w:rsid w:val="00920258"/>
    <w:rsid w:val="009203FE"/>
    <w:rsid w:val="00920AA1"/>
    <w:rsid w:val="00920F13"/>
    <w:rsid w:val="009214B3"/>
    <w:rsid w:val="00921D6B"/>
    <w:rsid w:val="00922237"/>
    <w:rsid w:val="00922EDD"/>
    <w:rsid w:val="009231C9"/>
    <w:rsid w:val="00923DEB"/>
    <w:rsid w:val="00923DFD"/>
    <w:rsid w:val="009248FF"/>
    <w:rsid w:val="00924DAB"/>
    <w:rsid w:val="00924E71"/>
    <w:rsid w:val="0092547D"/>
    <w:rsid w:val="00925B78"/>
    <w:rsid w:val="00926C18"/>
    <w:rsid w:val="00926FA6"/>
    <w:rsid w:val="00927254"/>
    <w:rsid w:val="00927B41"/>
    <w:rsid w:val="009301E8"/>
    <w:rsid w:val="009303CC"/>
    <w:rsid w:val="00930449"/>
    <w:rsid w:val="009311F4"/>
    <w:rsid w:val="0093191E"/>
    <w:rsid w:val="00931B2E"/>
    <w:rsid w:val="00932C89"/>
    <w:rsid w:val="00933022"/>
    <w:rsid w:val="00933198"/>
    <w:rsid w:val="0093363F"/>
    <w:rsid w:val="00933826"/>
    <w:rsid w:val="00933A5A"/>
    <w:rsid w:val="009342B4"/>
    <w:rsid w:val="00934787"/>
    <w:rsid w:val="009348C0"/>
    <w:rsid w:val="009349DF"/>
    <w:rsid w:val="00934FC7"/>
    <w:rsid w:val="009352BC"/>
    <w:rsid w:val="00935408"/>
    <w:rsid w:val="009356D2"/>
    <w:rsid w:val="009358BF"/>
    <w:rsid w:val="00935A9E"/>
    <w:rsid w:val="009363E7"/>
    <w:rsid w:val="00936489"/>
    <w:rsid w:val="00936F73"/>
    <w:rsid w:val="00937524"/>
    <w:rsid w:val="009376F4"/>
    <w:rsid w:val="00937E8B"/>
    <w:rsid w:val="00940890"/>
    <w:rsid w:val="009411AC"/>
    <w:rsid w:val="00941499"/>
    <w:rsid w:val="00941F1C"/>
    <w:rsid w:val="00942C7C"/>
    <w:rsid w:val="00942D02"/>
    <w:rsid w:val="00942F08"/>
    <w:rsid w:val="0094316E"/>
    <w:rsid w:val="00943D42"/>
    <w:rsid w:val="00944003"/>
    <w:rsid w:val="00944B7A"/>
    <w:rsid w:val="0094518A"/>
    <w:rsid w:val="00945229"/>
    <w:rsid w:val="00945B85"/>
    <w:rsid w:val="00946525"/>
    <w:rsid w:val="00946588"/>
    <w:rsid w:val="009473F6"/>
    <w:rsid w:val="0094770E"/>
    <w:rsid w:val="00947B7B"/>
    <w:rsid w:val="0095024F"/>
    <w:rsid w:val="00950264"/>
    <w:rsid w:val="00950691"/>
    <w:rsid w:val="00950A99"/>
    <w:rsid w:val="009512E0"/>
    <w:rsid w:val="00951B59"/>
    <w:rsid w:val="0095209C"/>
    <w:rsid w:val="00952157"/>
    <w:rsid w:val="00952654"/>
    <w:rsid w:val="00952959"/>
    <w:rsid w:val="00953575"/>
    <w:rsid w:val="00953ACE"/>
    <w:rsid w:val="00953E85"/>
    <w:rsid w:val="0095407A"/>
    <w:rsid w:val="0095416C"/>
    <w:rsid w:val="00954568"/>
    <w:rsid w:val="009546C8"/>
    <w:rsid w:val="009546F1"/>
    <w:rsid w:val="00954DFB"/>
    <w:rsid w:val="00955B7F"/>
    <w:rsid w:val="00955F45"/>
    <w:rsid w:val="0095696F"/>
    <w:rsid w:val="009569CD"/>
    <w:rsid w:val="009570AD"/>
    <w:rsid w:val="009573D5"/>
    <w:rsid w:val="00957A0B"/>
    <w:rsid w:val="00957BC8"/>
    <w:rsid w:val="00957E3C"/>
    <w:rsid w:val="00960517"/>
    <w:rsid w:val="00960808"/>
    <w:rsid w:val="0096085C"/>
    <w:rsid w:val="009614EA"/>
    <w:rsid w:val="00962192"/>
    <w:rsid w:val="009624CB"/>
    <w:rsid w:val="0096300E"/>
    <w:rsid w:val="00963DB9"/>
    <w:rsid w:val="00964706"/>
    <w:rsid w:val="0096512D"/>
    <w:rsid w:val="0096529F"/>
    <w:rsid w:val="0096643F"/>
    <w:rsid w:val="00966944"/>
    <w:rsid w:val="00966DD4"/>
    <w:rsid w:val="00967124"/>
    <w:rsid w:val="00967437"/>
    <w:rsid w:val="009677C6"/>
    <w:rsid w:val="00967AF7"/>
    <w:rsid w:val="00967EEE"/>
    <w:rsid w:val="0097083D"/>
    <w:rsid w:val="0097113C"/>
    <w:rsid w:val="00971773"/>
    <w:rsid w:val="00971F44"/>
    <w:rsid w:val="009722ED"/>
    <w:rsid w:val="00972E1E"/>
    <w:rsid w:val="00972E41"/>
    <w:rsid w:val="00972F83"/>
    <w:rsid w:val="0097354B"/>
    <w:rsid w:val="009738C9"/>
    <w:rsid w:val="00973B20"/>
    <w:rsid w:val="00973B7E"/>
    <w:rsid w:val="00973E74"/>
    <w:rsid w:val="009740AC"/>
    <w:rsid w:val="009740D2"/>
    <w:rsid w:val="009747A8"/>
    <w:rsid w:val="00974B37"/>
    <w:rsid w:val="009754C5"/>
    <w:rsid w:val="009764B4"/>
    <w:rsid w:val="00976913"/>
    <w:rsid w:val="00977034"/>
    <w:rsid w:val="00977535"/>
    <w:rsid w:val="009776E1"/>
    <w:rsid w:val="00977F77"/>
    <w:rsid w:val="009807F9"/>
    <w:rsid w:val="00980874"/>
    <w:rsid w:val="00980A59"/>
    <w:rsid w:val="00980A9F"/>
    <w:rsid w:val="00980C6C"/>
    <w:rsid w:val="009810D4"/>
    <w:rsid w:val="00981212"/>
    <w:rsid w:val="0098240C"/>
    <w:rsid w:val="009829FF"/>
    <w:rsid w:val="00982E03"/>
    <w:rsid w:val="00983E8E"/>
    <w:rsid w:val="00984C08"/>
    <w:rsid w:val="00984DD3"/>
    <w:rsid w:val="00985018"/>
    <w:rsid w:val="0098531B"/>
    <w:rsid w:val="009853A2"/>
    <w:rsid w:val="009853B3"/>
    <w:rsid w:val="00985B07"/>
    <w:rsid w:val="009865A9"/>
    <w:rsid w:val="00986797"/>
    <w:rsid w:val="00986D43"/>
    <w:rsid w:val="009873E3"/>
    <w:rsid w:val="00987419"/>
    <w:rsid w:val="0098751E"/>
    <w:rsid w:val="0098767B"/>
    <w:rsid w:val="009876B9"/>
    <w:rsid w:val="00987D67"/>
    <w:rsid w:val="00990517"/>
    <w:rsid w:val="00990593"/>
    <w:rsid w:val="009905FF"/>
    <w:rsid w:val="00990C08"/>
    <w:rsid w:val="00990FE4"/>
    <w:rsid w:val="009911DC"/>
    <w:rsid w:val="0099156A"/>
    <w:rsid w:val="009915C1"/>
    <w:rsid w:val="0099249A"/>
    <w:rsid w:val="0099282D"/>
    <w:rsid w:val="00993268"/>
    <w:rsid w:val="00993FC6"/>
    <w:rsid w:val="009941A9"/>
    <w:rsid w:val="00994986"/>
    <w:rsid w:val="009952AF"/>
    <w:rsid w:val="00995AB2"/>
    <w:rsid w:val="0099600A"/>
    <w:rsid w:val="009963EA"/>
    <w:rsid w:val="00996BE6"/>
    <w:rsid w:val="009976F1"/>
    <w:rsid w:val="009977FC"/>
    <w:rsid w:val="00997DDA"/>
    <w:rsid w:val="00997FED"/>
    <w:rsid w:val="009A0D3E"/>
    <w:rsid w:val="009A1143"/>
    <w:rsid w:val="009A13E0"/>
    <w:rsid w:val="009A1403"/>
    <w:rsid w:val="009A166C"/>
    <w:rsid w:val="009A1C14"/>
    <w:rsid w:val="009A1EA2"/>
    <w:rsid w:val="009A204E"/>
    <w:rsid w:val="009A227D"/>
    <w:rsid w:val="009A23BE"/>
    <w:rsid w:val="009A286E"/>
    <w:rsid w:val="009A2F5F"/>
    <w:rsid w:val="009A2F96"/>
    <w:rsid w:val="009A30E6"/>
    <w:rsid w:val="009A32B8"/>
    <w:rsid w:val="009A34EA"/>
    <w:rsid w:val="009A4175"/>
    <w:rsid w:val="009A4BD5"/>
    <w:rsid w:val="009A4BDB"/>
    <w:rsid w:val="009A52FC"/>
    <w:rsid w:val="009A5B7B"/>
    <w:rsid w:val="009A62EE"/>
    <w:rsid w:val="009A6444"/>
    <w:rsid w:val="009A7137"/>
    <w:rsid w:val="009A75D1"/>
    <w:rsid w:val="009A788E"/>
    <w:rsid w:val="009B00A3"/>
    <w:rsid w:val="009B0830"/>
    <w:rsid w:val="009B0958"/>
    <w:rsid w:val="009B126F"/>
    <w:rsid w:val="009B15B3"/>
    <w:rsid w:val="009B1970"/>
    <w:rsid w:val="009B1DC8"/>
    <w:rsid w:val="009B1EF3"/>
    <w:rsid w:val="009B1F7C"/>
    <w:rsid w:val="009B3784"/>
    <w:rsid w:val="009B453E"/>
    <w:rsid w:val="009B4A10"/>
    <w:rsid w:val="009B538E"/>
    <w:rsid w:val="009B5590"/>
    <w:rsid w:val="009B585E"/>
    <w:rsid w:val="009B5E27"/>
    <w:rsid w:val="009B5E72"/>
    <w:rsid w:val="009B6845"/>
    <w:rsid w:val="009B6FD4"/>
    <w:rsid w:val="009B715A"/>
    <w:rsid w:val="009B7823"/>
    <w:rsid w:val="009C0D85"/>
    <w:rsid w:val="009C105D"/>
    <w:rsid w:val="009C11C2"/>
    <w:rsid w:val="009C120D"/>
    <w:rsid w:val="009C138A"/>
    <w:rsid w:val="009C1537"/>
    <w:rsid w:val="009C164E"/>
    <w:rsid w:val="009C16A2"/>
    <w:rsid w:val="009C2084"/>
    <w:rsid w:val="009C262F"/>
    <w:rsid w:val="009C2A38"/>
    <w:rsid w:val="009C2ADC"/>
    <w:rsid w:val="009C2DB5"/>
    <w:rsid w:val="009C3772"/>
    <w:rsid w:val="009C39D7"/>
    <w:rsid w:val="009C3B12"/>
    <w:rsid w:val="009C44B2"/>
    <w:rsid w:val="009C4B55"/>
    <w:rsid w:val="009C4DA7"/>
    <w:rsid w:val="009C5397"/>
    <w:rsid w:val="009C5ABF"/>
    <w:rsid w:val="009C6609"/>
    <w:rsid w:val="009C7C18"/>
    <w:rsid w:val="009D01E1"/>
    <w:rsid w:val="009D04BC"/>
    <w:rsid w:val="009D0D41"/>
    <w:rsid w:val="009D12A9"/>
    <w:rsid w:val="009D1346"/>
    <w:rsid w:val="009D1397"/>
    <w:rsid w:val="009D14EE"/>
    <w:rsid w:val="009D15D3"/>
    <w:rsid w:val="009D1BAE"/>
    <w:rsid w:val="009D1BBD"/>
    <w:rsid w:val="009D293A"/>
    <w:rsid w:val="009D29E6"/>
    <w:rsid w:val="009D3076"/>
    <w:rsid w:val="009D30B1"/>
    <w:rsid w:val="009D31CD"/>
    <w:rsid w:val="009D33CD"/>
    <w:rsid w:val="009D3467"/>
    <w:rsid w:val="009D38A9"/>
    <w:rsid w:val="009D397A"/>
    <w:rsid w:val="009D3B52"/>
    <w:rsid w:val="009D4C4E"/>
    <w:rsid w:val="009D5236"/>
    <w:rsid w:val="009D63FA"/>
    <w:rsid w:val="009D67CB"/>
    <w:rsid w:val="009D723F"/>
    <w:rsid w:val="009D760A"/>
    <w:rsid w:val="009E0133"/>
    <w:rsid w:val="009E0A20"/>
    <w:rsid w:val="009E112E"/>
    <w:rsid w:val="009E1350"/>
    <w:rsid w:val="009E156F"/>
    <w:rsid w:val="009E1696"/>
    <w:rsid w:val="009E1729"/>
    <w:rsid w:val="009E1B0C"/>
    <w:rsid w:val="009E28D0"/>
    <w:rsid w:val="009E2FC5"/>
    <w:rsid w:val="009E2FF6"/>
    <w:rsid w:val="009E33D0"/>
    <w:rsid w:val="009E39C4"/>
    <w:rsid w:val="009E4183"/>
    <w:rsid w:val="009E41A5"/>
    <w:rsid w:val="009E42E8"/>
    <w:rsid w:val="009E44FC"/>
    <w:rsid w:val="009E4714"/>
    <w:rsid w:val="009E47AB"/>
    <w:rsid w:val="009E4B79"/>
    <w:rsid w:val="009E593F"/>
    <w:rsid w:val="009E5C01"/>
    <w:rsid w:val="009E63D9"/>
    <w:rsid w:val="009E6DFF"/>
    <w:rsid w:val="009E7682"/>
    <w:rsid w:val="009E7826"/>
    <w:rsid w:val="009F0460"/>
    <w:rsid w:val="009F05EB"/>
    <w:rsid w:val="009F0785"/>
    <w:rsid w:val="009F079A"/>
    <w:rsid w:val="009F07E7"/>
    <w:rsid w:val="009F07EB"/>
    <w:rsid w:val="009F0FFD"/>
    <w:rsid w:val="009F12EE"/>
    <w:rsid w:val="009F1B39"/>
    <w:rsid w:val="009F1C5F"/>
    <w:rsid w:val="009F2440"/>
    <w:rsid w:val="009F2737"/>
    <w:rsid w:val="009F27C9"/>
    <w:rsid w:val="009F2A2D"/>
    <w:rsid w:val="009F2E94"/>
    <w:rsid w:val="009F3090"/>
    <w:rsid w:val="009F3669"/>
    <w:rsid w:val="009F3820"/>
    <w:rsid w:val="009F3C84"/>
    <w:rsid w:val="009F41D0"/>
    <w:rsid w:val="009F44BA"/>
    <w:rsid w:val="009F4B27"/>
    <w:rsid w:val="009F50D8"/>
    <w:rsid w:val="009F58D4"/>
    <w:rsid w:val="009F6839"/>
    <w:rsid w:val="009F70ED"/>
    <w:rsid w:val="009F7BB9"/>
    <w:rsid w:val="009F7E72"/>
    <w:rsid w:val="009F7E82"/>
    <w:rsid w:val="00A0089D"/>
    <w:rsid w:val="00A00DE4"/>
    <w:rsid w:val="00A01DDD"/>
    <w:rsid w:val="00A020C7"/>
    <w:rsid w:val="00A02ABD"/>
    <w:rsid w:val="00A02F94"/>
    <w:rsid w:val="00A02FF9"/>
    <w:rsid w:val="00A030E3"/>
    <w:rsid w:val="00A03D51"/>
    <w:rsid w:val="00A053DA"/>
    <w:rsid w:val="00A05F45"/>
    <w:rsid w:val="00A061F6"/>
    <w:rsid w:val="00A06750"/>
    <w:rsid w:val="00A06A1D"/>
    <w:rsid w:val="00A06F66"/>
    <w:rsid w:val="00A073EC"/>
    <w:rsid w:val="00A07D74"/>
    <w:rsid w:val="00A11004"/>
    <w:rsid w:val="00A11A76"/>
    <w:rsid w:val="00A11AAD"/>
    <w:rsid w:val="00A12282"/>
    <w:rsid w:val="00A12420"/>
    <w:rsid w:val="00A125DE"/>
    <w:rsid w:val="00A12778"/>
    <w:rsid w:val="00A1293A"/>
    <w:rsid w:val="00A12C85"/>
    <w:rsid w:val="00A13913"/>
    <w:rsid w:val="00A14731"/>
    <w:rsid w:val="00A152EC"/>
    <w:rsid w:val="00A15FBA"/>
    <w:rsid w:val="00A16129"/>
    <w:rsid w:val="00A1661E"/>
    <w:rsid w:val="00A168DF"/>
    <w:rsid w:val="00A16EBC"/>
    <w:rsid w:val="00A175B3"/>
    <w:rsid w:val="00A2039E"/>
    <w:rsid w:val="00A20428"/>
    <w:rsid w:val="00A204A4"/>
    <w:rsid w:val="00A20A9F"/>
    <w:rsid w:val="00A20B4C"/>
    <w:rsid w:val="00A20B61"/>
    <w:rsid w:val="00A20DF4"/>
    <w:rsid w:val="00A21189"/>
    <w:rsid w:val="00A21BBE"/>
    <w:rsid w:val="00A2218D"/>
    <w:rsid w:val="00A22200"/>
    <w:rsid w:val="00A23205"/>
    <w:rsid w:val="00A23A23"/>
    <w:rsid w:val="00A23E05"/>
    <w:rsid w:val="00A24A93"/>
    <w:rsid w:val="00A24C4E"/>
    <w:rsid w:val="00A253C7"/>
    <w:rsid w:val="00A253F6"/>
    <w:rsid w:val="00A25871"/>
    <w:rsid w:val="00A25B93"/>
    <w:rsid w:val="00A25CD4"/>
    <w:rsid w:val="00A262CF"/>
    <w:rsid w:val="00A26466"/>
    <w:rsid w:val="00A26781"/>
    <w:rsid w:val="00A2699D"/>
    <w:rsid w:val="00A26E93"/>
    <w:rsid w:val="00A27447"/>
    <w:rsid w:val="00A27625"/>
    <w:rsid w:val="00A276DE"/>
    <w:rsid w:val="00A2778F"/>
    <w:rsid w:val="00A27F57"/>
    <w:rsid w:val="00A30079"/>
    <w:rsid w:val="00A30E42"/>
    <w:rsid w:val="00A310ED"/>
    <w:rsid w:val="00A3129A"/>
    <w:rsid w:val="00A31A2B"/>
    <w:rsid w:val="00A31ADE"/>
    <w:rsid w:val="00A31B70"/>
    <w:rsid w:val="00A320F7"/>
    <w:rsid w:val="00A323B0"/>
    <w:rsid w:val="00A32451"/>
    <w:rsid w:val="00A32834"/>
    <w:rsid w:val="00A331BB"/>
    <w:rsid w:val="00A3323E"/>
    <w:rsid w:val="00A34405"/>
    <w:rsid w:val="00A34493"/>
    <w:rsid w:val="00A34F55"/>
    <w:rsid w:val="00A35A92"/>
    <w:rsid w:val="00A35E4E"/>
    <w:rsid w:val="00A36113"/>
    <w:rsid w:val="00A369F1"/>
    <w:rsid w:val="00A36C21"/>
    <w:rsid w:val="00A37145"/>
    <w:rsid w:val="00A371B3"/>
    <w:rsid w:val="00A378DF"/>
    <w:rsid w:val="00A37E3C"/>
    <w:rsid w:val="00A37F08"/>
    <w:rsid w:val="00A41ABB"/>
    <w:rsid w:val="00A41BFD"/>
    <w:rsid w:val="00A41D39"/>
    <w:rsid w:val="00A41F08"/>
    <w:rsid w:val="00A42BD6"/>
    <w:rsid w:val="00A42C40"/>
    <w:rsid w:val="00A43171"/>
    <w:rsid w:val="00A435BA"/>
    <w:rsid w:val="00A436B5"/>
    <w:rsid w:val="00A43753"/>
    <w:rsid w:val="00A44656"/>
    <w:rsid w:val="00A44E3A"/>
    <w:rsid w:val="00A44E43"/>
    <w:rsid w:val="00A44FC2"/>
    <w:rsid w:val="00A45416"/>
    <w:rsid w:val="00A456F8"/>
    <w:rsid w:val="00A4597F"/>
    <w:rsid w:val="00A459B3"/>
    <w:rsid w:val="00A45D9C"/>
    <w:rsid w:val="00A45FB8"/>
    <w:rsid w:val="00A469AE"/>
    <w:rsid w:val="00A46A26"/>
    <w:rsid w:val="00A46C80"/>
    <w:rsid w:val="00A46D0E"/>
    <w:rsid w:val="00A46D1C"/>
    <w:rsid w:val="00A4738D"/>
    <w:rsid w:val="00A47427"/>
    <w:rsid w:val="00A477F0"/>
    <w:rsid w:val="00A503AD"/>
    <w:rsid w:val="00A50EEB"/>
    <w:rsid w:val="00A50F93"/>
    <w:rsid w:val="00A512A3"/>
    <w:rsid w:val="00A51BE0"/>
    <w:rsid w:val="00A52172"/>
    <w:rsid w:val="00A52357"/>
    <w:rsid w:val="00A525C4"/>
    <w:rsid w:val="00A52A93"/>
    <w:rsid w:val="00A52C20"/>
    <w:rsid w:val="00A5331B"/>
    <w:rsid w:val="00A5346E"/>
    <w:rsid w:val="00A543EB"/>
    <w:rsid w:val="00A54BCF"/>
    <w:rsid w:val="00A550E8"/>
    <w:rsid w:val="00A55547"/>
    <w:rsid w:val="00A55E2F"/>
    <w:rsid w:val="00A56662"/>
    <w:rsid w:val="00A56BA7"/>
    <w:rsid w:val="00A56DE6"/>
    <w:rsid w:val="00A572D3"/>
    <w:rsid w:val="00A57B77"/>
    <w:rsid w:val="00A602D8"/>
    <w:rsid w:val="00A60C9C"/>
    <w:rsid w:val="00A61471"/>
    <w:rsid w:val="00A61CB1"/>
    <w:rsid w:val="00A61E51"/>
    <w:rsid w:val="00A61EE0"/>
    <w:rsid w:val="00A6202E"/>
    <w:rsid w:val="00A6241F"/>
    <w:rsid w:val="00A62A89"/>
    <w:rsid w:val="00A62AA5"/>
    <w:rsid w:val="00A62F08"/>
    <w:rsid w:val="00A62F4B"/>
    <w:rsid w:val="00A63059"/>
    <w:rsid w:val="00A63519"/>
    <w:rsid w:val="00A64432"/>
    <w:rsid w:val="00A647B7"/>
    <w:rsid w:val="00A6490C"/>
    <w:rsid w:val="00A64C58"/>
    <w:rsid w:val="00A64E5D"/>
    <w:rsid w:val="00A64E65"/>
    <w:rsid w:val="00A652B2"/>
    <w:rsid w:val="00A658C3"/>
    <w:rsid w:val="00A658CC"/>
    <w:rsid w:val="00A6607A"/>
    <w:rsid w:val="00A6640B"/>
    <w:rsid w:val="00A66505"/>
    <w:rsid w:val="00A667A1"/>
    <w:rsid w:val="00A667E7"/>
    <w:rsid w:val="00A674A0"/>
    <w:rsid w:val="00A676F7"/>
    <w:rsid w:val="00A6784F"/>
    <w:rsid w:val="00A705CE"/>
    <w:rsid w:val="00A70736"/>
    <w:rsid w:val="00A709AF"/>
    <w:rsid w:val="00A70BF6"/>
    <w:rsid w:val="00A70E43"/>
    <w:rsid w:val="00A71051"/>
    <w:rsid w:val="00A71169"/>
    <w:rsid w:val="00A7116D"/>
    <w:rsid w:val="00A71B72"/>
    <w:rsid w:val="00A71D11"/>
    <w:rsid w:val="00A71E77"/>
    <w:rsid w:val="00A72539"/>
    <w:rsid w:val="00A7283F"/>
    <w:rsid w:val="00A73053"/>
    <w:rsid w:val="00A73681"/>
    <w:rsid w:val="00A73E1B"/>
    <w:rsid w:val="00A74B73"/>
    <w:rsid w:val="00A75776"/>
    <w:rsid w:val="00A76160"/>
    <w:rsid w:val="00A76CB0"/>
    <w:rsid w:val="00A77306"/>
    <w:rsid w:val="00A77F6F"/>
    <w:rsid w:val="00A8033B"/>
    <w:rsid w:val="00A80690"/>
    <w:rsid w:val="00A80752"/>
    <w:rsid w:val="00A80EED"/>
    <w:rsid w:val="00A81324"/>
    <w:rsid w:val="00A81E7F"/>
    <w:rsid w:val="00A82D64"/>
    <w:rsid w:val="00A8300E"/>
    <w:rsid w:val="00A833A5"/>
    <w:rsid w:val="00A8366A"/>
    <w:rsid w:val="00A8388B"/>
    <w:rsid w:val="00A839B0"/>
    <w:rsid w:val="00A83C58"/>
    <w:rsid w:val="00A83D6F"/>
    <w:rsid w:val="00A83DFB"/>
    <w:rsid w:val="00A83EF3"/>
    <w:rsid w:val="00A8409E"/>
    <w:rsid w:val="00A84677"/>
    <w:rsid w:val="00A84690"/>
    <w:rsid w:val="00A84F86"/>
    <w:rsid w:val="00A85087"/>
    <w:rsid w:val="00A85638"/>
    <w:rsid w:val="00A85907"/>
    <w:rsid w:val="00A862B0"/>
    <w:rsid w:val="00A86530"/>
    <w:rsid w:val="00A87A60"/>
    <w:rsid w:val="00A87B34"/>
    <w:rsid w:val="00A904E9"/>
    <w:rsid w:val="00A909BB"/>
    <w:rsid w:val="00A90F6D"/>
    <w:rsid w:val="00A9152D"/>
    <w:rsid w:val="00A9154C"/>
    <w:rsid w:val="00A9198F"/>
    <w:rsid w:val="00A91C28"/>
    <w:rsid w:val="00A91F2E"/>
    <w:rsid w:val="00A92586"/>
    <w:rsid w:val="00A93285"/>
    <w:rsid w:val="00A9374A"/>
    <w:rsid w:val="00A94519"/>
    <w:rsid w:val="00A94E6F"/>
    <w:rsid w:val="00A95043"/>
    <w:rsid w:val="00A95493"/>
    <w:rsid w:val="00A95526"/>
    <w:rsid w:val="00A955FA"/>
    <w:rsid w:val="00A958B0"/>
    <w:rsid w:val="00A95DB1"/>
    <w:rsid w:val="00A95E69"/>
    <w:rsid w:val="00A961BB"/>
    <w:rsid w:val="00A963DB"/>
    <w:rsid w:val="00A96929"/>
    <w:rsid w:val="00A96A2B"/>
    <w:rsid w:val="00A96DF6"/>
    <w:rsid w:val="00A9714C"/>
    <w:rsid w:val="00A97690"/>
    <w:rsid w:val="00A979B6"/>
    <w:rsid w:val="00AA0053"/>
    <w:rsid w:val="00AA0865"/>
    <w:rsid w:val="00AA1131"/>
    <w:rsid w:val="00AA115E"/>
    <w:rsid w:val="00AA18F2"/>
    <w:rsid w:val="00AA262E"/>
    <w:rsid w:val="00AA2A71"/>
    <w:rsid w:val="00AA2F92"/>
    <w:rsid w:val="00AA333C"/>
    <w:rsid w:val="00AA3576"/>
    <w:rsid w:val="00AA3A8D"/>
    <w:rsid w:val="00AA3BCB"/>
    <w:rsid w:val="00AA3DA1"/>
    <w:rsid w:val="00AA3DC2"/>
    <w:rsid w:val="00AA44FB"/>
    <w:rsid w:val="00AA46B2"/>
    <w:rsid w:val="00AA4710"/>
    <w:rsid w:val="00AA52D1"/>
    <w:rsid w:val="00AA5626"/>
    <w:rsid w:val="00AA58DD"/>
    <w:rsid w:val="00AA5E78"/>
    <w:rsid w:val="00AA6011"/>
    <w:rsid w:val="00AA6259"/>
    <w:rsid w:val="00AA62CC"/>
    <w:rsid w:val="00AA6388"/>
    <w:rsid w:val="00AA6457"/>
    <w:rsid w:val="00AA6FE8"/>
    <w:rsid w:val="00AA7FC7"/>
    <w:rsid w:val="00AB06BD"/>
    <w:rsid w:val="00AB09D1"/>
    <w:rsid w:val="00AB0B5C"/>
    <w:rsid w:val="00AB13D3"/>
    <w:rsid w:val="00AB1BE5"/>
    <w:rsid w:val="00AB2138"/>
    <w:rsid w:val="00AB26CB"/>
    <w:rsid w:val="00AB2E82"/>
    <w:rsid w:val="00AB304A"/>
    <w:rsid w:val="00AB30A5"/>
    <w:rsid w:val="00AB31A5"/>
    <w:rsid w:val="00AB3BAF"/>
    <w:rsid w:val="00AB4564"/>
    <w:rsid w:val="00AB47F0"/>
    <w:rsid w:val="00AB4853"/>
    <w:rsid w:val="00AB500B"/>
    <w:rsid w:val="00AB588F"/>
    <w:rsid w:val="00AB61A0"/>
    <w:rsid w:val="00AB6326"/>
    <w:rsid w:val="00AB6789"/>
    <w:rsid w:val="00AB6A60"/>
    <w:rsid w:val="00AB7785"/>
    <w:rsid w:val="00AB7A16"/>
    <w:rsid w:val="00AC03BF"/>
    <w:rsid w:val="00AC091C"/>
    <w:rsid w:val="00AC0A06"/>
    <w:rsid w:val="00AC2975"/>
    <w:rsid w:val="00AC30E1"/>
    <w:rsid w:val="00AC3761"/>
    <w:rsid w:val="00AC39DE"/>
    <w:rsid w:val="00AC3ABE"/>
    <w:rsid w:val="00AC4441"/>
    <w:rsid w:val="00AC504A"/>
    <w:rsid w:val="00AC5B1A"/>
    <w:rsid w:val="00AC5B59"/>
    <w:rsid w:val="00AC7C9C"/>
    <w:rsid w:val="00AD00F5"/>
    <w:rsid w:val="00AD06D8"/>
    <w:rsid w:val="00AD1888"/>
    <w:rsid w:val="00AD1CFC"/>
    <w:rsid w:val="00AD1F4C"/>
    <w:rsid w:val="00AD2902"/>
    <w:rsid w:val="00AD2B0E"/>
    <w:rsid w:val="00AD3CD8"/>
    <w:rsid w:val="00AD456C"/>
    <w:rsid w:val="00AD45BB"/>
    <w:rsid w:val="00AD45E7"/>
    <w:rsid w:val="00AD4DC9"/>
    <w:rsid w:val="00AD4F10"/>
    <w:rsid w:val="00AD5746"/>
    <w:rsid w:val="00AD5A82"/>
    <w:rsid w:val="00AD5D53"/>
    <w:rsid w:val="00AD6006"/>
    <w:rsid w:val="00AD62D7"/>
    <w:rsid w:val="00AD6370"/>
    <w:rsid w:val="00AD6DD8"/>
    <w:rsid w:val="00AD76D7"/>
    <w:rsid w:val="00AD7D58"/>
    <w:rsid w:val="00AD7DB5"/>
    <w:rsid w:val="00AE0029"/>
    <w:rsid w:val="00AE009F"/>
    <w:rsid w:val="00AE0D70"/>
    <w:rsid w:val="00AE1051"/>
    <w:rsid w:val="00AE11BA"/>
    <w:rsid w:val="00AE12AA"/>
    <w:rsid w:val="00AE1790"/>
    <w:rsid w:val="00AE1BC7"/>
    <w:rsid w:val="00AE1F86"/>
    <w:rsid w:val="00AE21C8"/>
    <w:rsid w:val="00AE2ACC"/>
    <w:rsid w:val="00AE2C0A"/>
    <w:rsid w:val="00AE3461"/>
    <w:rsid w:val="00AE3715"/>
    <w:rsid w:val="00AE42F6"/>
    <w:rsid w:val="00AE45F6"/>
    <w:rsid w:val="00AE4FFD"/>
    <w:rsid w:val="00AE517B"/>
    <w:rsid w:val="00AE54C7"/>
    <w:rsid w:val="00AE5B21"/>
    <w:rsid w:val="00AE5F23"/>
    <w:rsid w:val="00AE6796"/>
    <w:rsid w:val="00AE6B74"/>
    <w:rsid w:val="00AE7051"/>
    <w:rsid w:val="00AE73B9"/>
    <w:rsid w:val="00AE7930"/>
    <w:rsid w:val="00AE7FAB"/>
    <w:rsid w:val="00AE7FD8"/>
    <w:rsid w:val="00AF01E0"/>
    <w:rsid w:val="00AF04EC"/>
    <w:rsid w:val="00AF0C0D"/>
    <w:rsid w:val="00AF1DD6"/>
    <w:rsid w:val="00AF1E3D"/>
    <w:rsid w:val="00AF21CC"/>
    <w:rsid w:val="00AF250B"/>
    <w:rsid w:val="00AF2A57"/>
    <w:rsid w:val="00AF2B81"/>
    <w:rsid w:val="00AF3EFA"/>
    <w:rsid w:val="00AF4753"/>
    <w:rsid w:val="00AF48EF"/>
    <w:rsid w:val="00AF4A71"/>
    <w:rsid w:val="00AF4BC3"/>
    <w:rsid w:val="00AF5B7B"/>
    <w:rsid w:val="00AF5EBE"/>
    <w:rsid w:val="00AF6079"/>
    <w:rsid w:val="00AF6239"/>
    <w:rsid w:val="00AF6491"/>
    <w:rsid w:val="00AF6B67"/>
    <w:rsid w:val="00AF7EE2"/>
    <w:rsid w:val="00AF7FC2"/>
    <w:rsid w:val="00B00275"/>
    <w:rsid w:val="00B00D0E"/>
    <w:rsid w:val="00B00E47"/>
    <w:rsid w:val="00B00E4E"/>
    <w:rsid w:val="00B01196"/>
    <w:rsid w:val="00B017F2"/>
    <w:rsid w:val="00B018BF"/>
    <w:rsid w:val="00B019C4"/>
    <w:rsid w:val="00B01EFB"/>
    <w:rsid w:val="00B0239E"/>
    <w:rsid w:val="00B02919"/>
    <w:rsid w:val="00B02BE5"/>
    <w:rsid w:val="00B02C15"/>
    <w:rsid w:val="00B02DC4"/>
    <w:rsid w:val="00B03B9E"/>
    <w:rsid w:val="00B04065"/>
    <w:rsid w:val="00B04120"/>
    <w:rsid w:val="00B047FD"/>
    <w:rsid w:val="00B04C16"/>
    <w:rsid w:val="00B05737"/>
    <w:rsid w:val="00B0591B"/>
    <w:rsid w:val="00B0659C"/>
    <w:rsid w:val="00B0759A"/>
    <w:rsid w:val="00B07639"/>
    <w:rsid w:val="00B07964"/>
    <w:rsid w:val="00B07B7E"/>
    <w:rsid w:val="00B07D29"/>
    <w:rsid w:val="00B07FC4"/>
    <w:rsid w:val="00B1001B"/>
    <w:rsid w:val="00B104EA"/>
    <w:rsid w:val="00B104F7"/>
    <w:rsid w:val="00B10988"/>
    <w:rsid w:val="00B10D85"/>
    <w:rsid w:val="00B10F2D"/>
    <w:rsid w:val="00B10F63"/>
    <w:rsid w:val="00B1142B"/>
    <w:rsid w:val="00B11C7F"/>
    <w:rsid w:val="00B11EF3"/>
    <w:rsid w:val="00B11F27"/>
    <w:rsid w:val="00B12EBF"/>
    <w:rsid w:val="00B13D85"/>
    <w:rsid w:val="00B13EB8"/>
    <w:rsid w:val="00B14099"/>
    <w:rsid w:val="00B1427D"/>
    <w:rsid w:val="00B1469D"/>
    <w:rsid w:val="00B147D4"/>
    <w:rsid w:val="00B148B5"/>
    <w:rsid w:val="00B14EC0"/>
    <w:rsid w:val="00B152A4"/>
    <w:rsid w:val="00B15502"/>
    <w:rsid w:val="00B156B7"/>
    <w:rsid w:val="00B15BF0"/>
    <w:rsid w:val="00B15C59"/>
    <w:rsid w:val="00B16563"/>
    <w:rsid w:val="00B166BD"/>
    <w:rsid w:val="00B171B3"/>
    <w:rsid w:val="00B1727A"/>
    <w:rsid w:val="00B17422"/>
    <w:rsid w:val="00B20214"/>
    <w:rsid w:val="00B207E7"/>
    <w:rsid w:val="00B2081D"/>
    <w:rsid w:val="00B20E80"/>
    <w:rsid w:val="00B212F8"/>
    <w:rsid w:val="00B219B0"/>
    <w:rsid w:val="00B21D69"/>
    <w:rsid w:val="00B21FAA"/>
    <w:rsid w:val="00B2281F"/>
    <w:rsid w:val="00B22982"/>
    <w:rsid w:val="00B22DA0"/>
    <w:rsid w:val="00B2325C"/>
    <w:rsid w:val="00B2356A"/>
    <w:rsid w:val="00B236FD"/>
    <w:rsid w:val="00B23B8B"/>
    <w:rsid w:val="00B240CA"/>
    <w:rsid w:val="00B24381"/>
    <w:rsid w:val="00B244D6"/>
    <w:rsid w:val="00B24AB3"/>
    <w:rsid w:val="00B25535"/>
    <w:rsid w:val="00B265C6"/>
    <w:rsid w:val="00B266AD"/>
    <w:rsid w:val="00B26F51"/>
    <w:rsid w:val="00B272CA"/>
    <w:rsid w:val="00B278E0"/>
    <w:rsid w:val="00B279B5"/>
    <w:rsid w:val="00B27FE6"/>
    <w:rsid w:val="00B3000B"/>
    <w:rsid w:val="00B316CB"/>
    <w:rsid w:val="00B318A9"/>
    <w:rsid w:val="00B31B96"/>
    <w:rsid w:val="00B32672"/>
    <w:rsid w:val="00B326E1"/>
    <w:rsid w:val="00B32C94"/>
    <w:rsid w:val="00B3333A"/>
    <w:rsid w:val="00B33381"/>
    <w:rsid w:val="00B33841"/>
    <w:rsid w:val="00B33B42"/>
    <w:rsid w:val="00B34F42"/>
    <w:rsid w:val="00B355D8"/>
    <w:rsid w:val="00B35C19"/>
    <w:rsid w:val="00B361C4"/>
    <w:rsid w:val="00B3665A"/>
    <w:rsid w:val="00B3665B"/>
    <w:rsid w:val="00B36820"/>
    <w:rsid w:val="00B3683F"/>
    <w:rsid w:val="00B37188"/>
    <w:rsid w:val="00B37A35"/>
    <w:rsid w:val="00B4020D"/>
    <w:rsid w:val="00B409C9"/>
    <w:rsid w:val="00B40B60"/>
    <w:rsid w:val="00B40E00"/>
    <w:rsid w:val="00B40F69"/>
    <w:rsid w:val="00B410F6"/>
    <w:rsid w:val="00B4119C"/>
    <w:rsid w:val="00B41F87"/>
    <w:rsid w:val="00B4325C"/>
    <w:rsid w:val="00B43518"/>
    <w:rsid w:val="00B436A2"/>
    <w:rsid w:val="00B43E9A"/>
    <w:rsid w:val="00B447CD"/>
    <w:rsid w:val="00B448A1"/>
    <w:rsid w:val="00B44962"/>
    <w:rsid w:val="00B45E5A"/>
    <w:rsid w:val="00B45FDA"/>
    <w:rsid w:val="00B500D5"/>
    <w:rsid w:val="00B503A4"/>
    <w:rsid w:val="00B51481"/>
    <w:rsid w:val="00B51D21"/>
    <w:rsid w:val="00B52418"/>
    <w:rsid w:val="00B525F9"/>
    <w:rsid w:val="00B531B4"/>
    <w:rsid w:val="00B53911"/>
    <w:rsid w:val="00B53DD8"/>
    <w:rsid w:val="00B54103"/>
    <w:rsid w:val="00B5455B"/>
    <w:rsid w:val="00B54C5C"/>
    <w:rsid w:val="00B54F7B"/>
    <w:rsid w:val="00B550A5"/>
    <w:rsid w:val="00B5526D"/>
    <w:rsid w:val="00B5530C"/>
    <w:rsid w:val="00B5618D"/>
    <w:rsid w:val="00B56F8B"/>
    <w:rsid w:val="00B5708D"/>
    <w:rsid w:val="00B570CF"/>
    <w:rsid w:val="00B57205"/>
    <w:rsid w:val="00B57423"/>
    <w:rsid w:val="00B57854"/>
    <w:rsid w:val="00B6006C"/>
    <w:rsid w:val="00B600AB"/>
    <w:rsid w:val="00B60B50"/>
    <w:rsid w:val="00B61187"/>
    <w:rsid w:val="00B61748"/>
    <w:rsid w:val="00B61C42"/>
    <w:rsid w:val="00B62C82"/>
    <w:rsid w:val="00B6312D"/>
    <w:rsid w:val="00B63240"/>
    <w:rsid w:val="00B6380F"/>
    <w:rsid w:val="00B63A69"/>
    <w:rsid w:val="00B63B81"/>
    <w:rsid w:val="00B64422"/>
    <w:rsid w:val="00B64AAB"/>
    <w:rsid w:val="00B64FCE"/>
    <w:rsid w:val="00B650CA"/>
    <w:rsid w:val="00B6574D"/>
    <w:rsid w:val="00B658A1"/>
    <w:rsid w:val="00B65A54"/>
    <w:rsid w:val="00B65AE3"/>
    <w:rsid w:val="00B65B86"/>
    <w:rsid w:val="00B6620D"/>
    <w:rsid w:val="00B663B1"/>
    <w:rsid w:val="00B66403"/>
    <w:rsid w:val="00B66640"/>
    <w:rsid w:val="00B66C6E"/>
    <w:rsid w:val="00B66E98"/>
    <w:rsid w:val="00B671BA"/>
    <w:rsid w:val="00B67E45"/>
    <w:rsid w:val="00B70457"/>
    <w:rsid w:val="00B705A8"/>
    <w:rsid w:val="00B70C05"/>
    <w:rsid w:val="00B70D64"/>
    <w:rsid w:val="00B71617"/>
    <w:rsid w:val="00B72043"/>
    <w:rsid w:val="00B7218F"/>
    <w:rsid w:val="00B723F5"/>
    <w:rsid w:val="00B7241E"/>
    <w:rsid w:val="00B72735"/>
    <w:rsid w:val="00B729BA"/>
    <w:rsid w:val="00B729E4"/>
    <w:rsid w:val="00B72A40"/>
    <w:rsid w:val="00B72FA9"/>
    <w:rsid w:val="00B730B5"/>
    <w:rsid w:val="00B73945"/>
    <w:rsid w:val="00B7394D"/>
    <w:rsid w:val="00B73AEB"/>
    <w:rsid w:val="00B73F47"/>
    <w:rsid w:val="00B74421"/>
    <w:rsid w:val="00B75325"/>
    <w:rsid w:val="00B753E9"/>
    <w:rsid w:val="00B7559C"/>
    <w:rsid w:val="00B75B10"/>
    <w:rsid w:val="00B75FCC"/>
    <w:rsid w:val="00B75FCE"/>
    <w:rsid w:val="00B761CE"/>
    <w:rsid w:val="00B769BD"/>
    <w:rsid w:val="00B77149"/>
    <w:rsid w:val="00B77614"/>
    <w:rsid w:val="00B8005F"/>
    <w:rsid w:val="00B804BA"/>
    <w:rsid w:val="00B805E5"/>
    <w:rsid w:val="00B80ABC"/>
    <w:rsid w:val="00B80BE4"/>
    <w:rsid w:val="00B80C3E"/>
    <w:rsid w:val="00B8181F"/>
    <w:rsid w:val="00B820E3"/>
    <w:rsid w:val="00B82758"/>
    <w:rsid w:val="00B82E2C"/>
    <w:rsid w:val="00B82EF2"/>
    <w:rsid w:val="00B8353E"/>
    <w:rsid w:val="00B8389C"/>
    <w:rsid w:val="00B83A46"/>
    <w:rsid w:val="00B83B94"/>
    <w:rsid w:val="00B84123"/>
    <w:rsid w:val="00B849C5"/>
    <w:rsid w:val="00B84B0B"/>
    <w:rsid w:val="00B84CDC"/>
    <w:rsid w:val="00B84FE4"/>
    <w:rsid w:val="00B85A88"/>
    <w:rsid w:val="00B85E68"/>
    <w:rsid w:val="00B85F00"/>
    <w:rsid w:val="00B85F52"/>
    <w:rsid w:val="00B86107"/>
    <w:rsid w:val="00B862BE"/>
    <w:rsid w:val="00B8668A"/>
    <w:rsid w:val="00B86EA2"/>
    <w:rsid w:val="00B87049"/>
    <w:rsid w:val="00B87745"/>
    <w:rsid w:val="00B9060B"/>
    <w:rsid w:val="00B90BAC"/>
    <w:rsid w:val="00B90D5E"/>
    <w:rsid w:val="00B91B73"/>
    <w:rsid w:val="00B91E4B"/>
    <w:rsid w:val="00B92290"/>
    <w:rsid w:val="00B92B22"/>
    <w:rsid w:val="00B92B62"/>
    <w:rsid w:val="00B94162"/>
    <w:rsid w:val="00B94377"/>
    <w:rsid w:val="00B9445D"/>
    <w:rsid w:val="00B95257"/>
    <w:rsid w:val="00B95F7C"/>
    <w:rsid w:val="00B96287"/>
    <w:rsid w:val="00B96880"/>
    <w:rsid w:val="00B96A34"/>
    <w:rsid w:val="00B96CFF"/>
    <w:rsid w:val="00B971F8"/>
    <w:rsid w:val="00B97959"/>
    <w:rsid w:val="00BA0B12"/>
    <w:rsid w:val="00BA0F53"/>
    <w:rsid w:val="00BA1381"/>
    <w:rsid w:val="00BA1D01"/>
    <w:rsid w:val="00BA24E3"/>
    <w:rsid w:val="00BA2839"/>
    <w:rsid w:val="00BA2B0E"/>
    <w:rsid w:val="00BA362F"/>
    <w:rsid w:val="00BA3642"/>
    <w:rsid w:val="00BA36D9"/>
    <w:rsid w:val="00BA3A1A"/>
    <w:rsid w:val="00BA3B6A"/>
    <w:rsid w:val="00BA3B95"/>
    <w:rsid w:val="00BA3DE5"/>
    <w:rsid w:val="00BA41B2"/>
    <w:rsid w:val="00BA437D"/>
    <w:rsid w:val="00BA4DEF"/>
    <w:rsid w:val="00BA5469"/>
    <w:rsid w:val="00BA55D6"/>
    <w:rsid w:val="00BA5D8A"/>
    <w:rsid w:val="00BA65A0"/>
    <w:rsid w:val="00BA6646"/>
    <w:rsid w:val="00BA6E78"/>
    <w:rsid w:val="00BA6E79"/>
    <w:rsid w:val="00BA6F49"/>
    <w:rsid w:val="00BA7B7D"/>
    <w:rsid w:val="00BB0095"/>
    <w:rsid w:val="00BB0556"/>
    <w:rsid w:val="00BB0CEA"/>
    <w:rsid w:val="00BB1248"/>
    <w:rsid w:val="00BB1436"/>
    <w:rsid w:val="00BB1AF7"/>
    <w:rsid w:val="00BB1D99"/>
    <w:rsid w:val="00BB1F27"/>
    <w:rsid w:val="00BB1F41"/>
    <w:rsid w:val="00BB1FC6"/>
    <w:rsid w:val="00BB2715"/>
    <w:rsid w:val="00BB271B"/>
    <w:rsid w:val="00BB3444"/>
    <w:rsid w:val="00BB3821"/>
    <w:rsid w:val="00BB3A9E"/>
    <w:rsid w:val="00BB3C17"/>
    <w:rsid w:val="00BB467F"/>
    <w:rsid w:val="00BB496B"/>
    <w:rsid w:val="00BB617C"/>
    <w:rsid w:val="00BB61EC"/>
    <w:rsid w:val="00BB628A"/>
    <w:rsid w:val="00BB64FE"/>
    <w:rsid w:val="00BB67A4"/>
    <w:rsid w:val="00BB6869"/>
    <w:rsid w:val="00BB77A1"/>
    <w:rsid w:val="00BC0DAF"/>
    <w:rsid w:val="00BC0FB0"/>
    <w:rsid w:val="00BC249D"/>
    <w:rsid w:val="00BC27E0"/>
    <w:rsid w:val="00BC293F"/>
    <w:rsid w:val="00BC2975"/>
    <w:rsid w:val="00BC2C2D"/>
    <w:rsid w:val="00BC2F82"/>
    <w:rsid w:val="00BC3288"/>
    <w:rsid w:val="00BC3419"/>
    <w:rsid w:val="00BC3544"/>
    <w:rsid w:val="00BC357C"/>
    <w:rsid w:val="00BC3A23"/>
    <w:rsid w:val="00BC3FF1"/>
    <w:rsid w:val="00BC40D6"/>
    <w:rsid w:val="00BC4D63"/>
    <w:rsid w:val="00BC544C"/>
    <w:rsid w:val="00BC6140"/>
    <w:rsid w:val="00BC620A"/>
    <w:rsid w:val="00BC6FA6"/>
    <w:rsid w:val="00BC76F1"/>
    <w:rsid w:val="00BC7C95"/>
    <w:rsid w:val="00BC7F8D"/>
    <w:rsid w:val="00BD031F"/>
    <w:rsid w:val="00BD0585"/>
    <w:rsid w:val="00BD0864"/>
    <w:rsid w:val="00BD0C34"/>
    <w:rsid w:val="00BD0C9F"/>
    <w:rsid w:val="00BD1072"/>
    <w:rsid w:val="00BD10DA"/>
    <w:rsid w:val="00BD1831"/>
    <w:rsid w:val="00BD1F8C"/>
    <w:rsid w:val="00BD2156"/>
    <w:rsid w:val="00BD2E0D"/>
    <w:rsid w:val="00BD2E69"/>
    <w:rsid w:val="00BD3300"/>
    <w:rsid w:val="00BD43F5"/>
    <w:rsid w:val="00BD48D2"/>
    <w:rsid w:val="00BD4FA7"/>
    <w:rsid w:val="00BD5563"/>
    <w:rsid w:val="00BD56D9"/>
    <w:rsid w:val="00BD5978"/>
    <w:rsid w:val="00BD5A60"/>
    <w:rsid w:val="00BD6395"/>
    <w:rsid w:val="00BD63A9"/>
    <w:rsid w:val="00BD644D"/>
    <w:rsid w:val="00BD64AB"/>
    <w:rsid w:val="00BD66EC"/>
    <w:rsid w:val="00BD68D4"/>
    <w:rsid w:val="00BD69A9"/>
    <w:rsid w:val="00BD7E75"/>
    <w:rsid w:val="00BE02BB"/>
    <w:rsid w:val="00BE05AF"/>
    <w:rsid w:val="00BE0700"/>
    <w:rsid w:val="00BE0D4A"/>
    <w:rsid w:val="00BE0F1B"/>
    <w:rsid w:val="00BE1562"/>
    <w:rsid w:val="00BE1A6C"/>
    <w:rsid w:val="00BE1B20"/>
    <w:rsid w:val="00BE1DFB"/>
    <w:rsid w:val="00BE209E"/>
    <w:rsid w:val="00BE2441"/>
    <w:rsid w:val="00BE2C9D"/>
    <w:rsid w:val="00BE2F53"/>
    <w:rsid w:val="00BE3CD7"/>
    <w:rsid w:val="00BE3EAF"/>
    <w:rsid w:val="00BE4285"/>
    <w:rsid w:val="00BE4352"/>
    <w:rsid w:val="00BE463D"/>
    <w:rsid w:val="00BE46E6"/>
    <w:rsid w:val="00BE4866"/>
    <w:rsid w:val="00BE51E3"/>
    <w:rsid w:val="00BE52BD"/>
    <w:rsid w:val="00BE53DF"/>
    <w:rsid w:val="00BE5547"/>
    <w:rsid w:val="00BE6B8E"/>
    <w:rsid w:val="00BE6D55"/>
    <w:rsid w:val="00BE739E"/>
    <w:rsid w:val="00BF05FD"/>
    <w:rsid w:val="00BF08C3"/>
    <w:rsid w:val="00BF1040"/>
    <w:rsid w:val="00BF125D"/>
    <w:rsid w:val="00BF1B57"/>
    <w:rsid w:val="00BF1BAF"/>
    <w:rsid w:val="00BF234F"/>
    <w:rsid w:val="00BF2818"/>
    <w:rsid w:val="00BF2D6C"/>
    <w:rsid w:val="00BF2FF7"/>
    <w:rsid w:val="00BF3186"/>
    <w:rsid w:val="00BF342E"/>
    <w:rsid w:val="00BF403F"/>
    <w:rsid w:val="00BF40D2"/>
    <w:rsid w:val="00BF41A7"/>
    <w:rsid w:val="00BF468F"/>
    <w:rsid w:val="00BF5078"/>
    <w:rsid w:val="00BF56AD"/>
    <w:rsid w:val="00BF5E7D"/>
    <w:rsid w:val="00BF5EE4"/>
    <w:rsid w:val="00BF65A9"/>
    <w:rsid w:val="00BF6706"/>
    <w:rsid w:val="00BF6D9D"/>
    <w:rsid w:val="00BF7527"/>
    <w:rsid w:val="00BF7D4D"/>
    <w:rsid w:val="00BF7F20"/>
    <w:rsid w:val="00C00026"/>
    <w:rsid w:val="00C00788"/>
    <w:rsid w:val="00C00934"/>
    <w:rsid w:val="00C00AC9"/>
    <w:rsid w:val="00C01342"/>
    <w:rsid w:val="00C013E0"/>
    <w:rsid w:val="00C01591"/>
    <w:rsid w:val="00C01AA6"/>
    <w:rsid w:val="00C022C8"/>
    <w:rsid w:val="00C02870"/>
    <w:rsid w:val="00C030B2"/>
    <w:rsid w:val="00C031C1"/>
    <w:rsid w:val="00C032D0"/>
    <w:rsid w:val="00C0482C"/>
    <w:rsid w:val="00C048B5"/>
    <w:rsid w:val="00C04983"/>
    <w:rsid w:val="00C04B6A"/>
    <w:rsid w:val="00C054A7"/>
    <w:rsid w:val="00C05644"/>
    <w:rsid w:val="00C060A7"/>
    <w:rsid w:val="00C06123"/>
    <w:rsid w:val="00C066BF"/>
    <w:rsid w:val="00C066C0"/>
    <w:rsid w:val="00C06DBF"/>
    <w:rsid w:val="00C06F76"/>
    <w:rsid w:val="00C07043"/>
    <w:rsid w:val="00C071E3"/>
    <w:rsid w:val="00C100AE"/>
    <w:rsid w:val="00C1069E"/>
    <w:rsid w:val="00C10AF0"/>
    <w:rsid w:val="00C111B6"/>
    <w:rsid w:val="00C12D2B"/>
    <w:rsid w:val="00C1360C"/>
    <w:rsid w:val="00C136E6"/>
    <w:rsid w:val="00C13D36"/>
    <w:rsid w:val="00C13EF9"/>
    <w:rsid w:val="00C13F4B"/>
    <w:rsid w:val="00C140F6"/>
    <w:rsid w:val="00C14164"/>
    <w:rsid w:val="00C14815"/>
    <w:rsid w:val="00C14828"/>
    <w:rsid w:val="00C14951"/>
    <w:rsid w:val="00C149A0"/>
    <w:rsid w:val="00C14CA3"/>
    <w:rsid w:val="00C15B86"/>
    <w:rsid w:val="00C16E5F"/>
    <w:rsid w:val="00C1756A"/>
    <w:rsid w:val="00C20005"/>
    <w:rsid w:val="00C205C6"/>
    <w:rsid w:val="00C20D38"/>
    <w:rsid w:val="00C213E6"/>
    <w:rsid w:val="00C21577"/>
    <w:rsid w:val="00C21578"/>
    <w:rsid w:val="00C215C9"/>
    <w:rsid w:val="00C21CA4"/>
    <w:rsid w:val="00C21F64"/>
    <w:rsid w:val="00C2448E"/>
    <w:rsid w:val="00C24A14"/>
    <w:rsid w:val="00C24A9B"/>
    <w:rsid w:val="00C254D7"/>
    <w:rsid w:val="00C25784"/>
    <w:rsid w:val="00C25F48"/>
    <w:rsid w:val="00C26082"/>
    <w:rsid w:val="00C260DE"/>
    <w:rsid w:val="00C26F94"/>
    <w:rsid w:val="00C278A9"/>
    <w:rsid w:val="00C27D4B"/>
    <w:rsid w:val="00C27E2A"/>
    <w:rsid w:val="00C27F12"/>
    <w:rsid w:val="00C31C69"/>
    <w:rsid w:val="00C32049"/>
    <w:rsid w:val="00C320E9"/>
    <w:rsid w:val="00C321CE"/>
    <w:rsid w:val="00C324B8"/>
    <w:rsid w:val="00C333D8"/>
    <w:rsid w:val="00C334CA"/>
    <w:rsid w:val="00C33616"/>
    <w:rsid w:val="00C336BB"/>
    <w:rsid w:val="00C33EB2"/>
    <w:rsid w:val="00C34C48"/>
    <w:rsid w:val="00C34CED"/>
    <w:rsid w:val="00C361C1"/>
    <w:rsid w:val="00C36482"/>
    <w:rsid w:val="00C36FEB"/>
    <w:rsid w:val="00C37010"/>
    <w:rsid w:val="00C3701D"/>
    <w:rsid w:val="00C370D0"/>
    <w:rsid w:val="00C37962"/>
    <w:rsid w:val="00C37DC7"/>
    <w:rsid w:val="00C37F72"/>
    <w:rsid w:val="00C4024B"/>
    <w:rsid w:val="00C404E1"/>
    <w:rsid w:val="00C40620"/>
    <w:rsid w:val="00C40B30"/>
    <w:rsid w:val="00C41109"/>
    <w:rsid w:val="00C41418"/>
    <w:rsid w:val="00C415D5"/>
    <w:rsid w:val="00C422C6"/>
    <w:rsid w:val="00C42660"/>
    <w:rsid w:val="00C42DD5"/>
    <w:rsid w:val="00C43412"/>
    <w:rsid w:val="00C437D0"/>
    <w:rsid w:val="00C43B6B"/>
    <w:rsid w:val="00C44815"/>
    <w:rsid w:val="00C44E7C"/>
    <w:rsid w:val="00C45863"/>
    <w:rsid w:val="00C45960"/>
    <w:rsid w:val="00C45A4F"/>
    <w:rsid w:val="00C45C01"/>
    <w:rsid w:val="00C45F69"/>
    <w:rsid w:val="00C46215"/>
    <w:rsid w:val="00C4647D"/>
    <w:rsid w:val="00C47270"/>
    <w:rsid w:val="00C47B6E"/>
    <w:rsid w:val="00C47B8E"/>
    <w:rsid w:val="00C47F69"/>
    <w:rsid w:val="00C50189"/>
    <w:rsid w:val="00C509FF"/>
    <w:rsid w:val="00C527C7"/>
    <w:rsid w:val="00C527D6"/>
    <w:rsid w:val="00C52892"/>
    <w:rsid w:val="00C52989"/>
    <w:rsid w:val="00C52B26"/>
    <w:rsid w:val="00C52CE3"/>
    <w:rsid w:val="00C53248"/>
    <w:rsid w:val="00C53590"/>
    <w:rsid w:val="00C53595"/>
    <w:rsid w:val="00C537BC"/>
    <w:rsid w:val="00C538A3"/>
    <w:rsid w:val="00C53F77"/>
    <w:rsid w:val="00C54486"/>
    <w:rsid w:val="00C546D6"/>
    <w:rsid w:val="00C5565B"/>
    <w:rsid w:val="00C55DC2"/>
    <w:rsid w:val="00C567EE"/>
    <w:rsid w:val="00C56840"/>
    <w:rsid w:val="00C56EFF"/>
    <w:rsid w:val="00C570C4"/>
    <w:rsid w:val="00C570ED"/>
    <w:rsid w:val="00C57681"/>
    <w:rsid w:val="00C60EAA"/>
    <w:rsid w:val="00C615BD"/>
    <w:rsid w:val="00C61749"/>
    <w:rsid w:val="00C61765"/>
    <w:rsid w:val="00C61BBD"/>
    <w:rsid w:val="00C61C60"/>
    <w:rsid w:val="00C620EA"/>
    <w:rsid w:val="00C62A8E"/>
    <w:rsid w:val="00C62BDE"/>
    <w:rsid w:val="00C63849"/>
    <w:rsid w:val="00C63F0E"/>
    <w:rsid w:val="00C64855"/>
    <w:rsid w:val="00C64CB8"/>
    <w:rsid w:val="00C64D15"/>
    <w:rsid w:val="00C64DF7"/>
    <w:rsid w:val="00C654CF"/>
    <w:rsid w:val="00C657B8"/>
    <w:rsid w:val="00C6607C"/>
    <w:rsid w:val="00C663F5"/>
    <w:rsid w:val="00C66531"/>
    <w:rsid w:val="00C66C33"/>
    <w:rsid w:val="00C6791F"/>
    <w:rsid w:val="00C67D44"/>
    <w:rsid w:val="00C67EC1"/>
    <w:rsid w:val="00C705BC"/>
    <w:rsid w:val="00C70A7A"/>
    <w:rsid w:val="00C70D95"/>
    <w:rsid w:val="00C71653"/>
    <w:rsid w:val="00C71B9B"/>
    <w:rsid w:val="00C72647"/>
    <w:rsid w:val="00C72952"/>
    <w:rsid w:val="00C72E39"/>
    <w:rsid w:val="00C733B7"/>
    <w:rsid w:val="00C734AB"/>
    <w:rsid w:val="00C73781"/>
    <w:rsid w:val="00C73792"/>
    <w:rsid w:val="00C73A25"/>
    <w:rsid w:val="00C7487A"/>
    <w:rsid w:val="00C74A88"/>
    <w:rsid w:val="00C74B9E"/>
    <w:rsid w:val="00C74BFE"/>
    <w:rsid w:val="00C7501A"/>
    <w:rsid w:val="00C7526D"/>
    <w:rsid w:val="00C758C8"/>
    <w:rsid w:val="00C76BCA"/>
    <w:rsid w:val="00C7720D"/>
    <w:rsid w:val="00C77314"/>
    <w:rsid w:val="00C77EC7"/>
    <w:rsid w:val="00C800EA"/>
    <w:rsid w:val="00C80406"/>
    <w:rsid w:val="00C80521"/>
    <w:rsid w:val="00C80570"/>
    <w:rsid w:val="00C807DE"/>
    <w:rsid w:val="00C80991"/>
    <w:rsid w:val="00C80D66"/>
    <w:rsid w:val="00C80F10"/>
    <w:rsid w:val="00C81C68"/>
    <w:rsid w:val="00C81FA6"/>
    <w:rsid w:val="00C82A7A"/>
    <w:rsid w:val="00C82AFA"/>
    <w:rsid w:val="00C8321E"/>
    <w:rsid w:val="00C83F84"/>
    <w:rsid w:val="00C84EBD"/>
    <w:rsid w:val="00C85199"/>
    <w:rsid w:val="00C856FA"/>
    <w:rsid w:val="00C866D5"/>
    <w:rsid w:val="00C868DA"/>
    <w:rsid w:val="00C86BCA"/>
    <w:rsid w:val="00C86F5D"/>
    <w:rsid w:val="00C8719D"/>
    <w:rsid w:val="00C875FF"/>
    <w:rsid w:val="00C8798B"/>
    <w:rsid w:val="00C87A7F"/>
    <w:rsid w:val="00C90350"/>
    <w:rsid w:val="00C90705"/>
    <w:rsid w:val="00C90C68"/>
    <w:rsid w:val="00C914D4"/>
    <w:rsid w:val="00C91F33"/>
    <w:rsid w:val="00C9235B"/>
    <w:rsid w:val="00C924FC"/>
    <w:rsid w:val="00C9272A"/>
    <w:rsid w:val="00C92B8C"/>
    <w:rsid w:val="00C92CAF"/>
    <w:rsid w:val="00C92DA9"/>
    <w:rsid w:val="00C92F75"/>
    <w:rsid w:val="00C934E6"/>
    <w:rsid w:val="00C9379A"/>
    <w:rsid w:val="00C939CC"/>
    <w:rsid w:val="00C93C3D"/>
    <w:rsid w:val="00C93CA0"/>
    <w:rsid w:val="00C94490"/>
    <w:rsid w:val="00C948A0"/>
    <w:rsid w:val="00C94D79"/>
    <w:rsid w:val="00C958A7"/>
    <w:rsid w:val="00C960D9"/>
    <w:rsid w:val="00CA025C"/>
    <w:rsid w:val="00CA02EC"/>
    <w:rsid w:val="00CA07F8"/>
    <w:rsid w:val="00CA1DFD"/>
    <w:rsid w:val="00CA2A6B"/>
    <w:rsid w:val="00CA2A75"/>
    <w:rsid w:val="00CA303A"/>
    <w:rsid w:val="00CA3100"/>
    <w:rsid w:val="00CA3E68"/>
    <w:rsid w:val="00CA4393"/>
    <w:rsid w:val="00CA4584"/>
    <w:rsid w:val="00CA4A9B"/>
    <w:rsid w:val="00CA52BD"/>
    <w:rsid w:val="00CA53F1"/>
    <w:rsid w:val="00CA5C89"/>
    <w:rsid w:val="00CA6026"/>
    <w:rsid w:val="00CA635C"/>
    <w:rsid w:val="00CA6D19"/>
    <w:rsid w:val="00CA72FA"/>
    <w:rsid w:val="00CA75EB"/>
    <w:rsid w:val="00CA793F"/>
    <w:rsid w:val="00CA7A42"/>
    <w:rsid w:val="00CA7BB9"/>
    <w:rsid w:val="00CB08FB"/>
    <w:rsid w:val="00CB24A3"/>
    <w:rsid w:val="00CB2663"/>
    <w:rsid w:val="00CB2A90"/>
    <w:rsid w:val="00CB3371"/>
    <w:rsid w:val="00CB37B6"/>
    <w:rsid w:val="00CB4359"/>
    <w:rsid w:val="00CB4368"/>
    <w:rsid w:val="00CB438F"/>
    <w:rsid w:val="00CB4423"/>
    <w:rsid w:val="00CB48B8"/>
    <w:rsid w:val="00CB4AE8"/>
    <w:rsid w:val="00CB4CF6"/>
    <w:rsid w:val="00CB5CE2"/>
    <w:rsid w:val="00CB6609"/>
    <w:rsid w:val="00CB663C"/>
    <w:rsid w:val="00CB7D79"/>
    <w:rsid w:val="00CB7D7E"/>
    <w:rsid w:val="00CB7D84"/>
    <w:rsid w:val="00CC0130"/>
    <w:rsid w:val="00CC05FC"/>
    <w:rsid w:val="00CC074F"/>
    <w:rsid w:val="00CC0A8E"/>
    <w:rsid w:val="00CC1009"/>
    <w:rsid w:val="00CC10B3"/>
    <w:rsid w:val="00CC12B4"/>
    <w:rsid w:val="00CC1C19"/>
    <w:rsid w:val="00CC2266"/>
    <w:rsid w:val="00CC36BD"/>
    <w:rsid w:val="00CC38CA"/>
    <w:rsid w:val="00CC3ACF"/>
    <w:rsid w:val="00CC42F2"/>
    <w:rsid w:val="00CC43CD"/>
    <w:rsid w:val="00CC44B1"/>
    <w:rsid w:val="00CC47B4"/>
    <w:rsid w:val="00CC5133"/>
    <w:rsid w:val="00CC5143"/>
    <w:rsid w:val="00CC5363"/>
    <w:rsid w:val="00CC5493"/>
    <w:rsid w:val="00CC57F4"/>
    <w:rsid w:val="00CC6770"/>
    <w:rsid w:val="00CC685F"/>
    <w:rsid w:val="00CC6B17"/>
    <w:rsid w:val="00CC6B43"/>
    <w:rsid w:val="00CC6FFF"/>
    <w:rsid w:val="00CC706E"/>
    <w:rsid w:val="00CC7700"/>
    <w:rsid w:val="00CC7AB4"/>
    <w:rsid w:val="00CD0454"/>
    <w:rsid w:val="00CD0650"/>
    <w:rsid w:val="00CD1309"/>
    <w:rsid w:val="00CD14D2"/>
    <w:rsid w:val="00CD1850"/>
    <w:rsid w:val="00CD1B26"/>
    <w:rsid w:val="00CD2428"/>
    <w:rsid w:val="00CD2809"/>
    <w:rsid w:val="00CD28AC"/>
    <w:rsid w:val="00CD31B5"/>
    <w:rsid w:val="00CD32DD"/>
    <w:rsid w:val="00CD3C5E"/>
    <w:rsid w:val="00CD3EEE"/>
    <w:rsid w:val="00CD3F5D"/>
    <w:rsid w:val="00CD4FD8"/>
    <w:rsid w:val="00CD5132"/>
    <w:rsid w:val="00CD54D5"/>
    <w:rsid w:val="00CD54FC"/>
    <w:rsid w:val="00CD55C8"/>
    <w:rsid w:val="00CD59A6"/>
    <w:rsid w:val="00CD603F"/>
    <w:rsid w:val="00CD6136"/>
    <w:rsid w:val="00CD6FEA"/>
    <w:rsid w:val="00CD7699"/>
    <w:rsid w:val="00CE04CB"/>
    <w:rsid w:val="00CE0828"/>
    <w:rsid w:val="00CE09D5"/>
    <w:rsid w:val="00CE0B54"/>
    <w:rsid w:val="00CE176C"/>
    <w:rsid w:val="00CE1D2E"/>
    <w:rsid w:val="00CE1DFF"/>
    <w:rsid w:val="00CE2114"/>
    <w:rsid w:val="00CE24D9"/>
    <w:rsid w:val="00CE2A1B"/>
    <w:rsid w:val="00CE2C16"/>
    <w:rsid w:val="00CE2E24"/>
    <w:rsid w:val="00CE3363"/>
    <w:rsid w:val="00CE36B7"/>
    <w:rsid w:val="00CE42BE"/>
    <w:rsid w:val="00CE4607"/>
    <w:rsid w:val="00CE500E"/>
    <w:rsid w:val="00CE53DB"/>
    <w:rsid w:val="00CE53E4"/>
    <w:rsid w:val="00CE5B6A"/>
    <w:rsid w:val="00CE6296"/>
    <w:rsid w:val="00CE6E20"/>
    <w:rsid w:val="00CE76AE"/>
    <w:rsid w:val="00CE7A2C"/>
    <w:rsid w:val="00CE7BE7"/>
    <w:rsid w:val="00CF02F9"/>
    <w:rsid w:val="00CF088D"/>
    <w:rsid w:val="00CF08F7"/>
    <w:rsid w:val="00CF0A57"/>
    <w:rsid w:val="00CF0FE5"/>
    <w:rsid w:val="00CF178C"/>
    <w:rsid w:val="00CF1E8D"/>
    <w:rsid w:val="00CF2121"/>
    <w:rsid w:val="00CF2306"/>
    <w:rsid w:val="00CF2920"/>
    <w:rsid w:val="00CF2A90"/>
    <w:rsid w:val="00CF31BA"/>
    <w:rsid w:val="00CF32C5"/>
    <w:rsid w:val="00CF3FBD"/>
    <w:rsid w:val="00CF4223"/>
    <w:rsid w:val="00CF4422"/>
    <w:rsid w:val="00CF4A82"/>
    <w:rsid w:val="00CF4B25"/>
    <w:rsid w:val="00CF4CED"/>
    <w:rsid w:val="00CF4D1A"/>
    <w:rsid w:val="00CF4D5E"/>
    <w:rsid w:val="00CF4E5E"/>
    <w:rsid w:val="00CF4F70"/>
    <w:rsid w:val="00CF5839"/>
    <w:rsid w:val="00CF604D"/>
    <w:rsid w:val="00CF6540"/>
    <w:rsid w:val="00CF66BB"/>
    <w:rsid w:val="00CF6D0F"/>
    <w:rsid w:val="00CF6F36"/>
    <w:rsid w:val="00CF71FC"/>
    <w:rsid w:val="00CF746E"/>
    <w:rsid w:val="00CF7490"/>
    <w:rsid w:val="00CF74E3"/>
    <w:rsid w:val="00CF7C7E"/>
    <w:rsid w:val="00D00146"/>
    <w:rsid w:val="00D001A0"/>
    <w:rsid w:val="00D00C87"/>
    <w:rsid w:val="00D00F38"/>
    <w:rsid w:val="00D01310"/>
    <w:rsid w:val="00D015B6"/>
    <w:rsid w:val="00D01A6E"/>
    <w:rsid w:val="00D01ADA"/>
    <w:rsid w:val="00D0222B"/>
    <w:rsid w:val="00D02319"/>
    <w:rsid w:val="00D025DA"/>
    <w:rsid w:val="00D02640"/>
    <w:rsid w:val="00D036FB"/>
    <w:rsid w:val="00D03CB8"/>
    <w:rsid w:val="00D0414C"/>
    <w:rsid w:val="00D0416A"/>
    <w:rsid w:val="00D0465C"/>
    <w:rsid w:val="00D0471E"/>
    <w:rsid w:val="00D049F9"/>
    <w:rsid w:val="00D05267"/>
    <w:rsid w:val="00D054DB"/>
    <w:rsid w:val="00D05FBB"/>
    <w:rsid w:val="00D10493"/>
    <w:rsid w:val="00D10739"/>
    <w:rsid w:val="00D107D5"/>
    <w:rsid w:val="00D10C6D"/>
    <w:rsid w:val="00D10CBC"/>
    <w:rsid w:val="00D112BD"/>
    <w:rsid w:val="00D116DD"/>
    <w:rsid w:val="00D11FEF"/>
    <w:rsid w:val="00D127BA"/>
    <w:rsid w:val="00D12EB3"/>
    <w:rsid w:val="00D13394"/>
    <w:rsid w:val="00D13B0B"/>
    <w:rsid w:val="00D14012"/>
    <w:rsid w:val="00D14D35"/>
    <w:rsid w:val="00D1501B"/>
    <w:rsid w:val="00D15961"/>
    <w:rsid w:val="00D15B8C"/>
    <w:rsid w:val="00D16B18"/>
    <w:rsid w:val="00D16F3C"/>
    <w:rsid w:val="00D17020"/>
    <w:rsid w:val="00D17200"/>
    <w:rsid w:val="00D200F2"/>
    <w:rsid w:val="00D20676"/>
    <w:rsid w:val="00D20784"/>
    <w:rsid w:val="00D20797"/>
    <w:rsid w:val="00D209AC"/>
    <w:rsid w:val="00D20F20"/>
    <w:rsid w:val="00D21091"/>
    <w:rsid w:val="00D21574"/>
    <w:rsid w:val="00D21E9E"/>
    <w:rsid w:val="00D22527"/>
    <w:rsid w:val="00D232BF"/>
    <w:rsid w:val="00D23563"/>
    <w:rsid w:val="00D235A0"/>
    <w:rsid w:val="00D238DF"/>
    <w:rsid w:val="00D2499E"/>
    <w:rsid w:val="00D24DA9"/>
    <w:rsid w:val="00D24EAD"/>
    <w:rsid w:val="00D25303"/>
    <w:rsid w:val="00D2570B"/>
    <w:rsid w:val="00D25D4F"/>
    <w:rsid w:val="00D25D5F"/>
    <w:rsid w:val="00D25E11"/>
    <w:rsid w:val="00D25E4D"/>
    <w:rsid w:val="00D27215"/>
    <w:rsid w:val="00D2767B"/>
    <w:rsid w:val="00D27C13"/>
    <w:rsid w:val="00D3006A"/>
    <w:rsid w:val="00D3051E"/>
    <w:rsid w:val="00D30D0A"/>
    <w:rsid w:val="00D31010"/>
    <w:rsid w:val="00D313F7"/>
    <w:rsid w:val="00D3154E"/>
    <w:rsid w:val="00D316B5"/>
    <w:rsid w:val="00D3179A"/>
    <w:rsid w:val="00D3188C"/>
    <w:rsid w:val="00D32371"/>
    <w:rsid w:val="00D32611"/>
    <w:rsid w:val="00D32EC3"/>
    <w:rsid w:val="00D33CC5"/>
    <w:rsid w:val="00D33CE7"/>
    <w:rsid w:val="00D33D8F"/>
    <w:rsid w:val="00D342E7"/>
    <w:rsid w:val="00D343DA"/>
    <w:rsid w:val="00D350A2"/>
    <w:rsid w:val="00D35113"/>
    <w:rsid w:val="00D355A6"/>
    <w:rsid w:val="00D35A56"/>
    <w:rsid w:val="00D35BBC"/>
    <w:rsid w:val="00D35D17"/>
    <w:rsid w:val="00D35E71"/>
    <w:rsid w:val="00D3612A"/>
    <w:rsid w:val="00D363A6"/>
    <w:rsid w:val="00D36B6B"/>
    <w:rsid w:val="00D36EA6"/>
    <w:rsid w:val="00D36F02"/>
    <w:rsid w:val="00D36FB8"/>
    <w:rsid w:val="00D36FE6"/>
    <w:rsid w:val="00D3705E"/>
    <w:rsid w:val="00D40658"/>
    <w:rsid w:val="00D40664"/>
    <w:rsid w:val="00D40698"/>
    <w:rsid w:val="00D40C7D"/>
    <w:rsid w:val="00D40EE7"/>
    <w:rsid w:val="00D414B5"/>
    <w:rsid w:val="00D4161A"/>
    <w:rsid w:val="00D432BB"/>
    <w:rsid w:val="00D443AE"/>
    <w:rsid w:val="00D445D5"/>
    <w:rsid w:val="00D4474C"/>
    <w:rsid w:val="00D447F8"/>
    <w:rsid w:val="00D44D75"/>
    <w:rsid w:val="00D45F1D"/>
    <w:rsid w:val="00D46090"/>
    <w:rsid w:val="00D465D0"/>
    <w:rsid w:val="00D46E98"/>
    <w:rsid w:val="00D470A3"/>
    <w:rsid w:val="00D5010F"/>
    <w:rsid w:val="00D50B83"/>
    <w:rsid w:val="00D50E0B"/>
    <w:rsid w:val="00D51AD3"/>
    <w:rsid w:val="00D5212B"/>
    <w:rsid w:val="00D522A7"/>
    <w:rsid w:val="00D52326"/>
    <w:rsid w:val="00D52CD6"/>
    <w:rsid w:val="00D5309B"/>
    <w:rsid w:val="00D5330D"/>
    <w:rsid w:val="00D53714"/>
    <w:rsid w:val="00D53872"/>
    <w:rsid w:val="00D539C9"/>
    <w:rsid w:val="00D53F88"/>
    <w:rsid w:val="00D5484F"/>
    <w:rsid w:val="00D54E99"/>
    <w:rsid w:val="00D553BF"/>
    <w:rsid w:val="00D558CD"/>
    <w:rsid w:val="00D56085"/>
    <w:rsid w:val="00D5652A"/>
    <w:rsid w:val="00D56685"/>
    <w:rsid w:val="00D5699B"/>
    <w:rsid w:val="00D56DC1"/>
    <w:rsid w:val="00D56F81"/>
    <w:rsid w:val="00D57AF3"/>
    <w:rsid w:val="00D57C50"/>
    <w:rsid w:val="00D60605"/>
    <w:rsid w:val="00D60C09"/>
    <w:rsid w:val="00D60E10"/>
    <w:rsid w:val="00D61184"/>
    <w:rsid w:val="00D613C9"/>
    <w:rsid w:val="00D61575"/>
    <w:rsid w:val="00D61661"/>
    <w:rsid w:val="00D6296F"/>
    <w:rsid w:val="00D629BB"/>
    <w:rsid w:val="00D62BE4"/>
    <w:rsid w:val="00D636DE"/>
    <w:rsid w:val="00D63C6B"/>
    <w:rsid w:val="00D640B2"/>
    <w:rsid w:val="00D64A6D"/>
    <w:rsid w:val="00D65BE5"/>
    <w:rsid w:val="00D663B4"/>
    <w:rsid w:val="00D663DA"/>
    <w:rsid w:val="00D66647"/>
    <w:rsid w:val="00D66C2C"/>
    <w:rsid w:val="00D670E9"/>
    <w:rsid w:val="00D6718B"/>
    <w:rsid w:val="00D67492"/>
    <w:rsid w:val="00D703E2"/>
    <w:rsid w:val="00D7096C"/>
    <w:rsid w:val="00D70A19"/>
    <w:rsid w:val="00D70C47"/>
    <w:rsid w:val="00D71037"/>
    <w:rsid w:val="00D713FA"/>
    <w:rsid w:val="00D71B53"/>
    <w:rsid w:val="00D7227D"/>
    <w:rsid w:val="00D72AFD"/>
    <w:rsid w:val="00D731AF"/>
    <w:rsid w:val="00D73C85"/>
    <w:rsid w:val="00D74096"/>
    <w:rsid w:val="00D741AB"/>
    <w:rsid w:val="00D743A0"/>
    <w:rsid w:val="00D748F2"/>
    <w:rsid w:val="00D75961"/>
    <w:rsid w:val="00D773C2"/>
    <w:rsid w:val="00D778B1"/>
    <w:rsid w:val="00D77AD1"/>
    <w:rsid w:val="00D77BAA"/>
    <w:rsid w:val="00D77F77"/>
    <w:rsid w:val="00D800DB"/>
    <w:rsid w:val="00D80974"/>
    <w:rsid w:val="00D816E6"/>
    <w:rsid w:val="00D81E83"/>
    <w:rsid w:val="00D82265"/>
    <w:rsid w:val="00D822CB"/>
    <w:rsid w:val="00D82453"/>
    <w:rsid w:val="00D82674"/>
    <w:rsid w:val="00D82ADE"/>
    <w:rsid w:val="00D82CE2"/>
    <w:rsid w:val="00D83322"/>
    <w:rsid w:val="00D836AE"/>
    <w:rsid w:val="00D8386E"/>
    <w:rsid w:val="00D83AAE"/>
    <w:rsid w:val="00D840CF"/>
    <w:rsid w:val="00D8440B"/>
    <w:rsid w:val="00D84EAC"/>
    <w:rsid w:val="00D85110"/>
    <w:rsid w:val="00D85821"/>
    <w:rsid w:val="00D8590A"/>
    <w:rsid w:val="00D85AA6"/>
    <w:rsid w:val="00D86032"/>
    <w:rsid w:val="00D86362"/>
    <w:rsid w:val="00D8650F"/>
    <w:rsid w:val="00D866A2"/>
    <w:rsid w:val="00D869F4"/>
    <w:rsid w:val="00D87330"/>
    <w:rsid w:val="00D87C55"/>
    <w:rsid w:val="00D87CBD"/>
    <w:rsid w:val="00D87DE6"/>
    <w:rsid w:val="00D9005C"/>
    <w:rsid w:val="00D90ACC"/>
    <w:rsid w:val="00D910A5"/>
    <w:rsid w:val="00D918A1"/>
    <w:rsid w:val="00D91AF6"/>
    <w:rsid w:val="00D91FAF"/>
    <w:rsid w:val="00D9277A"/>
    <w:rsid w:val="00D930EA"/>
    <w:rsid w:val="00D933BF"/>
    <w:rsid w:val="00D935DD"/>
    <w:rsid w:val="00D93682"/>
    <w:rsid w:val="00D945FB"/>
    <w:rsid w:val="00D94626"/>
    <w:rsid w:val="00D947B8"/>
    <w:rsid w:val="00D94920"/>
    <w:rsid w:val="00D94B14"/>
    <w:rsid w:val="00D953AC"/>
    <w:rsid w:val="00D96457"/>
    <w:rsid w:val="00D96666"/>
    <w:rsid w:val="00D96F13"/>
    <w:rsid w:val="00D9739E"/>
    <w:rsid w:val="00D9799D"/>
    <w:rsid w:val="00DA00AA"/>
    <w:rsid w:val="00DA04EE"/>
    <w:rsid w:val="00DA0613"/>
    <w:rsid w:val="00DA0E0E"/>
    <w:rsid w:val="00DA1238"/>
    <w:rsid w:val="00DA1489"/>
    <w:rsid w:val="00DA14F5"/>
    <w:rsid w:val="00DA1790"/>
    <w:rsid w:val="00DA183B"/>
    <w:rsid w:val="00DA2DFE"/>
    <w:rsid w:val="00DA3242"/>
    <w:rsid w:val="00DA3246"/>
    <w:rsid w:val="00DA35F9"/>
    <w:rsid w:val="00DA3C03"/>
    <w:rsid w:val="00DA4640"/>
    <w:rsid w:val="00DA4932"/>
    <w:rsid w:val="00DA49FE"/>
    <w:rsid w:val="00DA4C31"/>
    <w:rsid w:val="00DA5001"/>
    <w:rsid w:val="00DA53C8"/>
    <w:rsid w:val="00DA5911"/>
    <w:rsid w:val="00DA6A06"/>
    <w:rsid w:val="00DA6A8A"/>
    <w:rsid w:val="00DA6DC0"/>
    <w:rsid w:val="00DA7ECD"/>
    <w:rsid w:val="00DB0134"/>
    <w:rsid w:val="00DB04A3"/>
    <w:rsid w:val="00DB05EA"/>
    <w:rsid w:val="00DB0B69"/>
    <w:rsid w:val="00DB1963"/>
    <w:rsid w:val="00DB1B6C"/>
    <w:rsid w:val="00DB1C9A"/>
    <w:rsid w:val="00DB2116"/>
    <w:rsid w:val="00DB2537"/>
    <w:rsid w:val="00DB2662"/>
    <w:rsid w:val="00DB286B"/>
    <w:rsid w:val="00DB3001"/>
    <w:rsid w:val="00DB32EB"/>
    <w:rsid w:val="00DB34C3"/>
    <w:rsid w:val="00DB4144"/>
    <w:rsid w:val="00DB4216"/>
    <w:rsid w:val="00DB43B7"/>
    <w:rsid w:val="00DB457A"/>
    <w:rsid w:val="00DB46C0"/>
    <w:rsid w:val="00DB52B1"/>
    <w:rsid w:val="00DB566A"/>
    <w:rsid w:val="00DB5AB6"/>
    <w:rsid w:val="00DB66C3"/>
    <w:rsid w:val="00DB676E"/>
    <w:rsid w:val="00DB68EB"/>
    <w:rsid w:val="00DC09D2"/>
    <w:rsid w:val="00DC0B17"/>
    <w:rsid w:val="00DC0E8A"/>
    <w:rsid w:val="00DC1AC8"/>
    <w:rsid w:val="00DC1E93"/>
    <w:rsid w:val="00DC2458"/>
    <w:rsid w:val="00DC2496"/>
    <w:rsid w:val="00DC2717"/>
    <w:rsid w:val="00DC2AD4"/>
    <w:rsid w:val="00DC3441"/>
    <w:rsid w:val="00DC397C"/>
    <w:rsid w:val="00DC3B0A"/>
    <w:rsid w:val="00DC3B38"/>
    <w:rsid w:val="00DC3FBB"/>
    <w:rsid w:val="00DC5179"/>
    <w:rsid w:val="00DC629A"/>
    <w:rsid w:val="00DC64F5"/>
    <w:rsid w:val="00DC6DAC"/>
    <w:rsid w:val="00DD0961"/>
    <w:rsid w:val="00DD0FEA"/>
    <w:rsid w:val="00DD121D"/>
    <w:rsid w:val="00DD1B53"/>
    <w:rsid w:val="00DD3307"/>
    <w:rsid w:val="00DD33BC"/>
    <w:rsid w:val="00DD3B4F"/>
    <w:rsid w:val="00DD3D68"/>
    <w:rsid w:val="00DD42C4"/>
    <w:rsid w:val="00DD47D3"/>
    <w:rsid w:val="00DD48E6"/>
    <w:rsid w:val="00DD4D4B"/>
    <w:rsid w:val="00DD4F13"/>
    <w:rsid w:val="00DD59F8"/>
    <w:rsid w:val="00DD5A18"/>
    <w:rsid w:val="00DD642E"/>
    <w:rsid w:val="00DD66C2"/>
    <w:rsid w:val="00DD6775"/>
    <w:rsid w:val="00DD71B9"/>
    <w:rsid w:val="00DD79B0"/>
    <w:rsid w:val="00DE0BEC"/>
    <w:rsid w:val="00DE19BB"/>
    <w:rsid w:val="00DE1E4A"/>
    <w:rsid w:val="00DE22B7"/>
    <w:rsid w:val="00DE2A73"/>
    <w:rsid w:val="00DE2BCD"/>
    <w:rsid w:val="00DE2DFB"/>
    <w:rsid w:val="00DE4007"/>
    <w:rsid w:val="00DE4081"/>
    <w:rsid w:val="00DE41EB"/>
    <w:rsid w:val="00DE47AD"/>
    <w:rsid w:val="00DE4FA7"/>
    <w:rsid w:val="00DE5737"/>
    <w:rsid w:val="00DE5B0D"/>
    <w:rsid w:val="00DE5D42"/>
    <w:rsid w:val="00DE60D2"/>
    <w:rsid w:val="00DE61A0"/>
    <w:rsid w:val="00DE64D2"/>
    <w:rsid w:val="00DE6616"/>
    <w:rsid w:val="00DE67BC"/>
    <w:rsid w:val="00DE6AE1"/>
    <w:rsid w:val="00DE6DFA"/>
    <w:rsid w:val="00DE6F7A"/>
    <w:rsid w:val="00DE75BD"/>
    <w:rsid w:val="00DF017D"/>
    <w:rsid w:val="00DF0180"/>
    <w:rsid w:val="00DF0195"/>
    <w:rsid w:val="00DF1820"/>
    <w:rsid w:val="00DF18D0"/>
    <w:rsid w:val="00DF1E4B"/>
    <w:rsid w:val="00DF23FF"/>
    <w:rsid w:val="00DF2A9E"/>
    <w:rsid w:val="00DF2AD3"/>
    <w:rsid w:val="00DF2DEF"/>
    <w:rsid w:val="00DF37C1"/>
    <w:rsid w:val="00DF3A17"/>
    <w:rsid w:val="00DF3DE6"/>
    <w:rsid w:val="00DF4833"/>
    <w:rsid w:val="00DF534F"/>
    <w:rsid w:val="00DF5A3D"/>
    <w:rsid w:val="00DF61C4"/>
    <w:rsid w:val="00DF6492"/>
    <w:rsid w:val="00DF73EC"/>
    <w:rsid w:val="00DF76CB"/>
    <w:rsid w:val="00DF7B71"/>
    <w:rsid w:val="00DF7E17"/>
    <w:rsid w:val="00E002CB"/>
    <w:rsid w:val="00E006CF"/>
    <w:rsid w:val="00E00E38"/>
    <w:rsid w:val="00E01872"/>
    <w:rsid w:val="00E01A9F"/>
    <w:rsid w:val="00E01B10"/>
    <w:rsid w:val="00E01EEE"/>
    <w:rsid w:val="00E02005"/>
    <w:rsid w:val="00E021D1"/>
    <w:rsid w:val="00E035F8"/>
    <w:rsid w:val="00E04469"/>
    <w:rsid w:val="00E04AFB"/>
    <w:rsid w:val="00E05CE9"/>
    <w:rsid w:val="00E06732"/>
    <w:rsid w:val="00E06737"/>
    <w:rsid w:val="00E06F86"/>
    <w:rsid w:val="00E07255"/>
    <w:rsid w:val="00E1019C"/>
    <w:rsid w:val="00E1068A"/>
    <w:rsid w:val="00E10BE4"/>
    <w:rsid w:val="00E10D5C"/>
    <w:rsid w:val="00E10F3F"/>
    <w:rsid w:val="00E11629"/>
    <w:rsid w:val="00E11960"/>
    <w:rsid w:val="00E11B52"/>
    <w:rsid w:val="00E11CA7"/>
    <w:rsid w:val="00E11D5F"/>
    <w:rsid w:val="00E121F2"/>
    <w:rsid w:val="00E12311"/>
    <w:rsid w:val="00E128D6"/>
    <w:rsid w:val="00E134F0"/>
    <w:rsid w:val="00E137B7"/>
    <w:rsid w:val="00E14B1D"/>
    <w:rsid w:val="00E1626A"/>
    <w:rsid w:val="00E16922"/>
    <w:rsid w:val="00E17012"/>
    <w:rsid w:val="00E17084"/>
    <w:rsid w:val="00E17274"/>
    <w:rsid w:val="00E17392"/>
    <w:rsid w:val="00E174C2"/>
    <w:rsid w:val="00E17E7C"/>
    <w:rsid w:val="00E17EC6"/>
    <w:rsid w:val="00E207F1"/>
    <w:rsid w:val="00E21121"/>
    <w:rsid w:val="00E212AC"/>
    <w:rsid w:val="00E21C57"/>
    <w:rsid w:val="00E21FD8"/>
    <w:rsid w:val="00E22384"/>
    <w:rsid w:val="00E22493"/>
    <w:rsid w:val="00E2261E"/>
    <w:rsid w:val="00E22AD5"/>
    <w:rsid w:val="00E22B67"/>
    <w:rsid w:val="00E237CD"/>
    <w:rsid w:val="00E23FC2"/>
    <w:rsid w:val="00E2431A"/>
    <w:rsid w:val="00E243F3"/>
    <w:rsid w:val="00E2446B"/>
    <w:rsid w:val="00E24525"/>
    <w:rsid w:val="00E24839"/>
    <w:rsid w:val="00E24C3C"/>
    <w:rsid w:val="00E254EC"/>
    <w:rsid w:val="00E257F6"/>
    <w:rsid w:val="00E26454"/>
    <w:rsid w:val="00E2649B"/>
    <w:rsid w:val="00E26801"/>
    <w:rsid w:val="00E26D8D"/>
    <w:rsid w:val="00E26DFE"/>
    <w:rsid w:val="00E27C2B"/>
    <w:rsid w:val="00E27E69"/>
    <w:rsid w:val="00E30579"/>
    <w:rsid w:val="00E308DB"/>
    <w:rsid w:val="00E30924"/>
    <w:rsid w:val="00E30A46"/>
    <w:rsid w:val="00E31690"/>
    <w:rsid w:val="00E31830"/>
    <w:rsid w:val="00E31C61"/>
    <w:rsid w:val="00E31D6F"/>
    <w:rsid w:val="00E3213F"/>
    <w:rsid w:val="00E32373"/>
    <w:rsid w:val="00E327E8"/>
    <w:rsid w:val="00E33525"/>
    <w:rsid w:val="00E33534"/>
    <w:rsid w:val="00E33D04"/>
    <w:rsid w:val="00E34351"/>
    <w:rsid w:val="00E345EC"/>
    <w:rsid w:val="00E3473D"/>
    <w:rsid w:val="00E34831"/>
    <w:rsid w:val="00E367C8"/>
    <w:rsid w:val="00E36A96"/>
    <w:rsid w:val="00E36C1E"/>
    <w:rsid w:val="00E36C6F"/>
    <w:rsid w:val="00E37321"/>
    <w:rsid w:val="00E37593"/>
    <w:rsid w:val="00E37989"/>
    <w:rsid w:val="00E37C65"/>
    <w:rsid w:val="00E40080"/>
    <w:rsid w:val="00E410BC"/>
    <w:rsid w:val="00E4140F"/>
    <w:rsid w:val="00E415E7"/>
    <w:rsid w:val="00E4179C"/>
    <w:rsid w:val="00E41A77"/>
    <w:rsid w:val="00E41BEA"/>
    <w:rsid w:val="00E4221A"/>
    <w:rsid w:val="00E43D9D"/>
    <w:rsid w:val="00E44544"/>
    <w:rsid w:val="00E445E5"/>
    <w:rsid w:val="00E446C3"/>
    <w:rsid w:val="00E44A1F"/>
    <w:rsid w:val="00E44D6D"/>
    <w:rsid w:val="00E44E5E"/>
    <w:rsid w:val="00E45AC2"/>
    <w:rsid w:val="00E45B04"/>
    <w:rsid w:val="00E45DD1"/>
    <w:rsid w:val="00E45F78"/>
    <w:rsid w:val="00E4622A"/>
    <w:rsid w:val="00E4628B"/>
    <w:rsid w:val="00E462A3"/>
    <w:rsid w:val="00E46507"/>
    <w:rsid w:val="00E4663B"/>
    <w:rsid w:val="00E46660"/>
    <w:rsid w:val="00E4799E"/>
    <w:rsid w:val="00E47FB1"/>
    <w:rsid w:val="00E5100C"/>
    <w:rsid w:val="00E517AF"/>
    <w:rsid w:val="00E52339"/>
    <w:rsid w:val="00E5238F"/>
    <w:rsid w:val="00E524AC"/>
    <w:rsid w:val="00E52DFD"/>
    <w:rsid w:val="00E53375"/>
    <w:rsid w:val="00E53729"/>
    <w:rsid w:val="00E538D6"/>
    <w:rsid w:val="00E53E53"/>
    <w:rsid w:val="00E54282"/>
    <w:rsid w:val="00E54422"/>
    <w:rsid w:val="00E544DC"/>
    <w:rsid w:val="00E54E15"/>
    <w:rsid w:val="00E5507F"/>
    <w:rsid w:val="00E5552B"/>
    <w:rsid w:val="00E557BA"/>
    <w:rsid w:val="00E5645E"/>
    <w:rsid w:val="00E56720"/>
    <w:rsid w:val="00E56C42"/>
    <w:rsid w:val="00E56D95"/>
    <w:rsid w:val="00E56EC6"/>
    <w:rsid w:val="00E57007"/>
    <w:rsid w:val="00E571B1"/>
    <w:rsid w:val="00E57398"/>
    <w:rsid w:val="00E5752B"/>
    <w:rsid w:val="00E57D6D"/>
    <w:rsid w:val="00E57E27"/>
    <w:rsid w:val="00E609DC"/>
    <w:rsid w:val="00E61354"/>
    <w:rsid w:val="00E61835"/>
    <w:rsid w:val="00E6218E"/>
    <w:rsid w:val="00E628C4"/>
    <w:rsid w:val="00E62E12"/>
    <w:rsid w:val="00E62FF9"/>
    <w:rsid w:val="00E63F04"/>
    <w:rsid w:val="00E6431D"/>
    <w:rsid w:val="00E650F4"/>
    <w:rsid w:val="00E652E4"/>
    <w:rsid w:val="00E6547F"/>
    <w:rsid w:val="00E6566C"/>
    <w:rsid w:val="00E65752"/>
    <w:rsid w:val="00E65871"/>
    <w:rsid w:val="00E65B3B"/>
    <w:rsid w:val="00E65E59"/>
    <w:rsid w:val="00E662EC"/>
    <w:rsid w:val="00E66780"/>
    <w:rsid w:val="00E66B61"/>
    <w:rsid w:val="00E66F88"/>
    <w:rsid w:val="00E67282"/>
    <w:rsid w:val="00E67D5A"/>
    <w:rsid w:val="00E70046"/>
    <w:rsid w:val="00E7042D"/>
    <w:rsid w:val="00E7045D"/>
    <w:rsid w:val="00E705E3"/>
    <w:rsid w:val="00E708BD"/>
    <w:rsid w:val="00E70CB4"/>
    <w:rsid w:val="00E70D67"/>
    <w:rsid w:val="00E70F58"/>
    <w:rsid w:val="00E7156F"/>
    <w:rsid w:val="00E71A16"/>
    <w:rsid w:val="00E725D8"/>
    <w:rsid w:val="00E7270D"/>
    <w:rsid w:val="00E729D5"/>
    <w:rsid w:val="00E72A15"/>
    <w:rsid w:val="00E72A3A"/>
    <w:rsid w:val="00E72EE8"/>
    <w:rsid w:val="00E7320B"/>
    <w:rsid w:val="00E736EB"/>
    <w:rsid w:val="00E737D0"/>
    <w:rsid w:val="00E73B29"/>
    <w:rsid w:val="00E74BE8"/>
    <w:rsid w:val="00E751F0"/>
    <w:rsid w:val="00E763FD"/>
    <w:rsid w:val="00E7654D"/>
    <w:rsid w:val="00E76D19"/>
    <w:rsid w:val="00E76D88"/>
    <w:rsid w:val="00E777BD"/>
    <w:rsid w:val="00E77BE4"/>
    <w:rsid w:val="00E77DB2"/>
    <w:rsid w:val="00E77DC2"/>
    <w:rsid w:val="00E77F0F"/>
    <w:rsid w:val="00E801AA"/>
    <w:rsid w:val="00E8035C"/>
    <w:rsid w:val="00E8037D"/>
    <w:rsid w:val="00E8045B"/>
    <w:rsid w:val="00E80579"/>
    <w:rsid w:val="00E80D09"/>
    <w:rsid w:val="00E80DE6"/>
    <w:rsid w:val="00E82116"/>
    <w:rsid w:val="00E823AC"/>
    <w:rsid w:val="00E82762"/>
    <w:rsid w:val="00E82B13"/>
    <w:rsid w:val="00E82C88"/>
    <w:rsid w:val="00E830BB"/>
    <w:rsid w:val="00E83699"/>
    <w:rsid w:val="00E85364"/>
    <w:rsid w:val="00E854E4"/>
    <w:rsid w:val="00E855D5"/>
    <w:rsid w:val="00E85777"/>
    <w:rsid w:val="00E85785"/>
    <w:rsid w:val="00E858B6"/>
    <w:rsid w:val="00E85B81"/>
    <w:rsid w:val="00E8659F"/>
    <w:rsid w:val="00E87AA6"/>
    <w:rsid w:val="00E87B8D"/>
    <w:rsid w:val="00E87E46"/>
    <w:rsid w:val="00E9005F"/>
    <w:rsid w:val="00E90197"/>
    <w:rsid w:val="00E90CF0"/>
    <w:rsid w:val="00E916A0"/>
    <w:rsid w:val="00E9198C"/>
    <w:rsid w:val="00E919EC"/>
    <w:rsid w:val="00E91E86"/>
    <w:rsid w:val="00E91ED3"/>
    <w:rsid w:val="00E922EB"/>
    <w:rsid w:val="00E92B3D"/>
    <w:rsid w:val="00E92EC4"/>
    <w:rsid w:val="00E92F54"/>
    <w:rsid w:val="00E934FD"/>
    <w:rsid w:val="00E9356E"/>
    <w:rsid w:val="00E9424E"/>
    <w:rsid w:val="00E94250"/>
    <w:rsid w:val="00E94AEA"/>
    <w:rsid w:val="00E94D2F"/>
    <w:rsid w:val="00E94DEF"/>
    <w:rsid w:val="00E96283"/>
    <w:rsid w:val="00E969D8"/>
    <w:rsid w:val="00E97663"/>
    <w:rsid w:val="00E976A5"/>
    <w:rsid w:val="00E97B89"/>
    <w:rsid w:val="00EA03B4"/>
    <w:rsid w:val="00EA0618"/>
    <w:rsid w:val="00EA0EA6"/>
    <w:rsid w:val="00EA1E03"/>
    <w:rsid w:val="00EA248C"/>
    <w:rsid w:val="00EA25D6"/>
    <w:rsid w:val="00EA2696"/>
    <w:rsid w:val="00EA2C7E"/>
    <w:rsid w:val="00EA2DF9"/>
    <w:rsid w:val="00EA2F77"/>
    <w:rsid w:val="00EA31E6"/>
    <w:rsid w:val="00EA325D"/>
    <w:rsid w:val="00EA3760"/>
    <w:rsid w:val="00EA45EA"/>
    <w:rsid w:val="00EA4A8B"/>
    <w:rsid w:val="00EA504F"/>
    <w:rsid w:val="00EA531E"/>
    <w:rsid w:val="00EA53FB"/>
    <w:rsid w:val="00EA587A"/>
    <w:rsid w:val="00EA6044"/>
    <w:rsid w:val="00EA6088"/>
    <w:rsid w:val="00EA61F8"/>
    <w:rsid w:val="00EA63B1"/>
    <w:rsid w:val="00EA65CC"/>
    <w:rsid w:val="00EA6BE4"/>
    <w:rsid w:val="00EA6C60"/>
    <w:rsid w:val="00EA6F27"/>
    <w:rsid w:val="00EA7101"/>
    <w:rsid w:val="00EA7134"/>
    <w:rsid w:val="00EA7453"/>
    <w:rsid w:val="00EA78BB"/>
    <w:rsid w:val="00EB0230"/>
    <w:rsid w:val="00EB03BC"/>
    <w:rsid w:val="00EB0516"/>
    <w:rsid w:val="00EB0AFC"/>
    <w:rsid w:val="00EB10BE"/>
    <w:rsid w:val="00EB12F4"/>
    <w:rsid w:val="00EB14DF"/>
    <w:rsid w:val="00EB1B30"/>
    <w:rsid w:val="00EB356E"/>
    <w:rsid w:val="00EB45D8"/>
    <w:rsid w:val="00EB4776"/>
    <w:rsid w:val="00EB4E19"/>
    <w:rsid w:val="00EB4EAC"/>
    <w:rsid w:val="00EB5604"/>
    <w:rsid w:val="00EB637C"/>
    <w:rsid w:val="00EB6B6E"/>
    <w:rsid w:val="00EB719F"/>
    <w:rsid w:val="00EB7282"/>
    <w:rsid w:val="00EB7402"/>
    <w:rsid w:val="00EB7511"/>
    <w:rsid w:val="00EB7B40"/>
    <w:rsid w:val="00EB7CCF"/>
    <w:rsid w:val="00EB7E14"/>
    <w:rsid w:val="00EC01A8"/>
    <w:rsid w:val="00EC1B4A"/>
    <w:rsid w:val="00EC1E71"/>
    <w:rsid w:val="00EC232B"/>
    <w:rsid w:val="00EC2583"/>
    <w:rsid w:val="00EC2CAF"/>
    <w:rsid w:val="00EC2CD9"/>
    <w:rsid w:val="00EC3336"/>
    <w:rsid w:val="00EC335A"/>
    <w:rsid w:val="00EC37B8"/>
    <w:rsid w:val="00EC3801"/>
    <w:rsid w:val="00EC3FE0"/>
    <w:rsid w:val="00EC4443"/>
    <w:rsid w:val="00EC4B39"/>
    <w:rsid w:val="00EC5669"/>
    <w:rsid w:val="00EC65B7"/>
    <w:rsid w:val="00ED009E"/>
    <w:rsid w:val="00ED04BD"/>
    <w:rsid w:val="00ED0B88"/>
    <w:rsid w:val="00ED0B8C"/>
    <w:rsid w:val="00ED0C80"/>
    <w:rsid w:val="00ED0D30"/>
    <w:rsid w:val="00ED0D42"/>
    <w:rsid w:val="00ED105C"/>
    <w:rsid w:val="00ED1150"/>
    <w:rsid w:val="00ED1620"/>
    <w:rsid w:val="00ED1AE9"/>
    <w:rsid w:val="00ED1CBA"/>
    <w:rsid w:val="00ED1D21"/>
    <w:rsid w:val="00ED235E"/>
    <w:rsid w:val="00ED23CB"/>
    <w:rsid w:val="00ED2637"/>
    <w:rsid w:val="00ED2C41"/>
    <w:rsid w:val="00ED2D9C"/>
    <w:rsid w:val="00ED3C66"/>
    <w:rsid w:val="00ED4151"/>
    <w:rsid w:val="00ED4D07"/>
    <w:rsid w:val="00ED5ACF"/>
    <w:rsid w:val="00ED5B5E"/>
    <w:rsid w:val="00ED66C3"/>
    <w:rsid w:val="00ED6FE4"/>
    <w:rsid w:val="00ED7120"/>
    <w:rsid w:val="00ED795B"/>
    <w:rsid w:val="00ED7C87"/>
    <w:rsid w:val="00EE0097"/>
    <w:rsid w:val="00EE01E1"/>
    <w:rsid w:val="00EE0543"/>
    <w:rsid w:val="00EE070C"/>
    <w:rsid w:val="00EE07D2"/>
    <w:rsid w:val="00EE1651"/>
    <w:rsid w:val="00EE1807"/>
    <w:rsid w:val="00EE1C0F"/>
    <w:rsid w:val="00EE1FD5"/>
    <w:rsid w:val="00EE26B2"/>
    <w:rsid w:val="00EE2B83"/>
    <w:rsid w:val="00EE44C1"/>
    <w:rsid w:val="00EE4873"/>
    <w:rsid w:val="00EE48E6"/>
    <w:rsid w:val="00EE49CA"/>
    <w:rsid w:val="00EE50B9"/>
    <w:rsid w:val="00EE50C8"/>
    <w:rsid w:val="00EE514B"/>
    <w:rsid w:val="00EE5201"/>
    <w:rsid w:val="00EE528A"/>
    <w:rsid w:val="00EE545F"/>
    <w:rsid w:val="00EE5A03"/>
    <w:rsid w:val="00EE656D"/>
    <w:rsid w:val="00EE6699"/>
    <w:rsid w:val="00EE67E4"/>
    <w:rsid w:val="00EE696A"/>
    <w:rsid w:val="00EE6D18"/>
    <w:rsid w:val="00EE73A6"/>
    <w:rsid w:val="00EF03B0"/>
    <w:rsid w:val="00EF05A3"/>
    <w:rsid w:val="00EF0AFE"/>
    <w:rsid w:val="00EF0F8E"/>
    <w:rsid w:val="00EF1B88"/>
    <w:rsid w:val="00EF1D11"/>
    <w:rsid w:val="00EF2331"/>
    <w:rsid w:val="00EF25F2"/>
    <w:rsid w:val="00EF26FA"/>
    <w:rsid w:val="00EF273C"/>
    <w:rsid w:val="00EF279F"/>
    <w:rsid w:val="00EF284D"/>
    <w:rsid w:val="00EF287E"/>
    <w:rsid w:val="00EF384E"/>
    <w:rsid w:val="00EF3C16"/>
    <w:rsid w:val="00EF3C2D"/>
    <w:rsid w:val="00EF47D0"/>
    <w:rsid w:val="00EF4BAA"/>
    <w:rsid w:val="00EF517E"/>
    <w:rsid w:val="00EF5550"/>
    <w:rsid w:val="00EF56C7"/>
    <w:rsid w:val="00EF60D9"/>
    <w:rsid w:val="00EF6799"/>
    <w:rsid w:val="00EF73BF"/>
    <w:rsid w:val="00EF7AEB"/>
    <w:rsid w:val="00EF7B63"/>
    <w:rsid w:val="00EF7DAB"/>
    <w:rsid w:val="00F0009C"/>
    <w:rsid w:val="00F002A9"/>
    <w:rsid w:val="00F0219F"/>
    <w:rsid w:val="00F02876"/>
    <w:rsid w:val="00F02B6D"/>
    <w:rsid w:val="00F030A4"/>
    <w:rsid w:val="00F035B5"/>
    <w:rsid w:val="00F04008"/>
    <w:rsid w:val="00F04853"/>
    <w:rsid w:val="00F04A89"/>
    <w:rsid w:val="00F04AA4"/>
    <w:rsid w:val="00F04F99"/>
    <w:rsid w:val="00F059D7"/>
    <w:rsid w:val="00F05D84"/>
    <w:rsid w:val="00F066AD"/>
    <w:rsid w:val="00F06784"/>
    <w:rsid w:val="00F069E7"/>
    <w:rsid w:val="00F06A34"/>
    <w:rsid w:val="00F0721A"/>
    <w:rsid w:val="00F0759C"/>
    <w:rsid w:val="00F07A7A"/>
    <w:rsid w:val="00F07E9B"/>
    <w:rsid w:val="00F1028F"/>
    <w:rsid w:val="00F1036A"/>
    <w:rsid w:val="00F10475"/>
    <w:rsid w:val="00F10624"/>
    <w:rsid w:val="00F108FD"/>
    <w:rsid w:val="00F10AE8"/>
    <w:rsid w:val="00F11692"/>
    <w:rsid w:val="00F117D7"/>
    <w:rsid w:val="00F11C92"/>
    <w:rsid w:val="00F12BBC"/>
    <w:rsid w:val="00F12D45"/>
    <w:rsid w:val="00F1373F"/>
    <w:rsid w:val="00F143C7"/>
    <w:rsid w:val="00F14EEB"/>
    <w:rsid w:val="00F151A9"/>
    <w:rsid w:val="00F1526D"/>
    <w:rsid w:val="00F1552C"/>
    <w:rsid w:val="00F155F2"/>
    <w:rsid w:val="00F15D82"/>
    <w:rsid w:val="00F15EC2"/>
    <w:rsid w:val="00F165E1"/>
    <w:rsid w:val="00F16602"/>
    <w:rsid w:val="00F1687F"/>
    <w:rsid w:val="00F16B56"/>
    <w:rsid w:val="00F17442"/>
    <w:rsid w:val="00F176A4"/>
    <w:rsid w:val="00F177F5"/>
    <w:rsid w:val="00F17A2D"/>
    <w:rsid w:val="00F17C18"/>
    <w:rsid w:val="00F200E5"/>
    <w:rsid w:val="00F202ED"/>
    <w:rsid w:val="00F20595"/>
    <w:rsid w:val="00F20796"/>
    <w:rsid w:val="00F20D32"/>
    <w:rsid w:val="00F20FFB"/>
    <w:rsid w:val="00F2123A"/>
    <w:rsid w:val="00F21274"/>
    <w:rsid w:val="00F218AA"/>
    <w:rsid w:val="00F22664"/>
    <w:rsid w:val="00F23E60"/>
    <w:rsid w:val="00F24A4E"/>
    <w:rsid w:val="00F24BDC"/>
    <w:rsid w:val="00F25118"/>
    <w:rsid w:val="00F253E1"/>
    <w:rsid w:val="00F259CD"/>
    <w:rsid w:val="00F25CD1"/>
    <w:rsid w:val="00F25CD5"/>
    <w:rsid w:val="00F2603D"/>
    <w:rsid w:val="00F260B8"/>
    <w:rsid w:val="00F26F74"/>
    <w:rsid w:val="00F27509"/>
    <w:rsid w:val="00F27556"/>
    <w:rsid w:val="00F27AC6"/>
    <w:rsid w:val="00F27AD5"/>
    <w:rsid w:val="00F30136"/>
    <w:rsid w:val="00F3035D"/>
    <w:rsid w:val="00F309F2"/>
    <w:rsid w:val="00F30A74"/>
    <w:rsid w:val="00F30AFE"/>
    <w:rsid w:val="00F30EA6"/>
    <w:rsid w:val="00F31841"/>
    <w:rsid w:val="00F3199D"/>
    <w:rsid w:val="00F31B93"/>
    <w:rsid w:val="00F320B2"/>
    <w:rsid w:val="00F32462"/>
    <w:rsid w:val="00F32AE9"/>
    <w:rsid w:val="00F3357C"/>
    <w:rsid w:val="00F33AE0"/>
    <w:rsid w:val="00F34323"/>
    <w:rsid w:val="00F3474D"/>
    <w:rsid w:val="00F35534"/>
    <w:rsid w:val="00F3559E"/>
    <w:rsid w:val="00F35897"/>
    <w:rsid w:val="00F3592E"/>
    <w:rsid w:val="00F35A6B"/>
    <w:rsid w:val="00F36284"/>
    <w:rsid w:val="00F36B0A"/>
    <w:rsid w:val="00F36B1A"/>
    <w:rsid w:val="00F36CAE"/>
    <w:rsid w:val="00F3791D"/>
    <w:rsid w:val="00F37D30"/>
    <w:rsid w:val="00F40256"/>
    <w:rsid w:val="00F4056E"/>
    <w:rsid w:val="00F426CB"/>
    <w:rsid w:val="00F42779"/>
    <w:rsid w:val="00F42C20"/>
    <w:rsid w:val="00F42EEF"/>
    <w:rsid w:val="00F435DB"/>
    <w:rsid w:val="00F44B2D"/>
    <w:rsid w:val="00F45825"/>
    <w:rsid w:val="00F45CCC"/>
    <w:rsid w:val="00F45FE9"/>
    <w:rsid w:val="00F468B6"/>
    <w:rsid w:val="00F4785F"/>
    <w:rsid w:val="00F47C06"/>
    <w:rsid w:val="00F50716"/>
    <w:rsid w:val="00F50EE2"/>
    <w:rsid w:val="00F511DA"/>
    <w:rsid w:val="00F5196D"/>
    <w:rsid w:val="00F51A8F"/>
    <w:rsid w:val="00F51ADF"/>
    <w:rsid w:val="00F52C75"/>
    <w:rsid w:val="00F52F19"/>
    <w:rsid w:val="00F53543"/>
    <w:rsid w:val="00F53610"/>
    <w:rsid w:val="00F53F90"/>
    <w:rsid w:val="00F542E1"/>
    <w:rsid w:val="00F544F7"/>
    <w:rsid w:val="00F54EA2"/>
    <w:rsid w:val="00F55161"/>
    <w:rsid w:val="00F551AC"/>
    <w:rsid w:val="00F55210"/>
    <w:rsid w:val="00F559D6"/>
    <w:rsid w:val="00F55CE5"/>
    <w:rsid w:val="00F55DC5"/>
    <w:rsid w:val="00F56779"/>
    <w:rsid w:val="00F56B63"/>
    <w:rsid w:val="00F56CEB"/>
    <w:rsid w:val="00F56EAC"/>
    <w:rsid w:val="00F5708E"/>
    <w:rsid w:val="00F57249"/>
    <w:rsid w:val="00F572F6"/>
    <w:rsid w:val="00F57950"/>
    <w:rsid w:val="00F57E53"/>
    <w:rsid w:val="00F60196"/>
    <w:rsid w:val="00F605DA"/>
    <w:rsid w:val="00F6087F"/>
    <w:rsid w:val="00F60A63"/>
    <w:rsid w:val="00F60F38"/>
    <w:rsid w:val="00F614C6"/>
    <w:rsid w:val="00F6185D"/>
    <w:rsid w:val="00F6203E"/>
    <w:rsid w:val="00F620CC"/>
    <w:rsid w:val="00F627B3"/>
    <w:rsid w:val="00F62B79"/>
    <w:rsid w:val="00F62C86"/>
    <w:rsid w:val="00F62E61"/>
    <w:rsid w:val="00F632CA"/>
    <w:rsid w:val="00F6397F"/>
    <w:rsid w:val="00F640AD"/>
    <w:rsid w:val="00F64B4F"/>
    <w:rsid w:val="00F64D88"/>
    <w:rsid w:val="00F65074"/>
    <w:rsid w:val="00F65366"/>
    <w:rsid w:val="00F6798C"/>
    <w:rsid w:val="00F67A3C"/>
    <w:rsid w:val="00F67A8D"/>
    <w:rsid w:val="00F67E42"/>
    <w:rsid w:val="00F67F54"/>
    <w:rsid w:val="00F707AF"/>
    <w:rsid w:val="00F70948"/>
    <w:rsid w:val="00F70B2D"/>
    <w:rsid w:val="00F712D5"/>
    <w:rsid w:val="00F715E5"/>
    <w:rsid w:val="00F716D5"/>
    <w:rsid w:val="00F71ECF"/>
    <w:rsid w:val="00F72035"/>
    <w:rsid w:val="00F72345"/>
    <w:rsid w:val="00F727D2"/>
    <w:rsid w:val="00F729A3"/>
    <w:rsid w:val="00F72ACE"/>
    <w:rsid w:val="00F72F70"/>
    <w:rsid w:val="00F741E7"/>
    <w:rsid w:val="00F75723"/>
    <w:rsid w:val="00F75B22"/>
    <w:rsid w:val="00F75D62"/>
    <w:rsid w:val="00F776B4"/>
    <w:rsid w:val="00F77987"/>
    <w:rsid w:val="00F77BDE"/>
    <w:rsid w:val="00F8046E"/>
    <w:rsid w:val="00F815C4"/>
    <w:rsid w:val="00F81789"/>
    <w:rsid w:val="00F81AE6"/>
    <w:rsid w:val="00F82665"/>
    <w:rsid w:val="00F827DA"/>
    <w:rsid w:val="00F82C04"/>
    <w:rsid w:val="00F82FEF"/>
    <w:rsid w:val="00F83A88"/>
    <w:rsid w:val="00F83F8C"/>
    <w:rsid w:val="00F844DD"/>
    <w:rsid w:val="00F848F4"/>
    <w:rsid w:val="00F852AB"/>
    <w:rsid w:val="00F855FA"/>
    <w:rsid w:val="00F85DA0"/>
    <w:rsid w:val="00F86820"/>
    <w:rsid w:val="00F86916"/>
    <w:rsid w:val="00F86DC2"/>
    <w:rsid w:val="00F873C0"/>
    <w:rsid w:val="00F874F8"/>
    <w:rsid w:val="00F87A2E"/>
    <w:rsid w:val="00F90004"/>
    <w:rsid w:val="00F9114F"/>
    <w:rsid w:val="00F916EB"/>
    <w:rsid w:val="00F91AD7"/>
    <w:rsid w:val="00F91C8F"/>
    <w:rsid w:val="00F9228E"/>
    <w:rsid w:val="00F9255B"/>
    <w:rsid w:val="00F9263A"/>
    <w:rsid w:val="00F92698"/>
    <w:rsid w:val="00F928D3"/>
    <w:rsid w:val="00F92C7D"/>
    <w:rsid w:val="00F92DDB"/>
    <w:rsid w:val="00F93335"/>
    <w:rsid w:val="00F93394"/>
    <w:rsid w:val="00F93397"/>
    <w:rsid w:val="00F93577"/>
    <w:rsid w:val="00F93686"/>
    <w:rsid w:val="00F9368B"/>
    <w:rsid w:val="00F93CC2"/>
    <w:rsid w:val="00F93D28"/>
    <w:rsid w:val="00F93EB9"/>
    <w:rsid w:val="00F949A3"/>
    <w:rsid w:val="00F94C4E"/>
    <w:rsid w:val="00F94D5C"/>
    <w:rsid w:val="00F95049"/>
    <w:rsid w:val="00F95AA1"/>
    <w:rsid w:val="00F9625E"/>
    <w:rsid w:val="00F96ACC"/>
    <w:rsid w:val="00F97151"/>
    <w:rsid w:val="00F972A3"/>
    <w:rsid w:val="00F974C6"/>
    <w:rsid w:val="00F97C91"/>
    <w:rsid w:val="00FA0195"/>
    <w:rsid w:val="00FA0343"/>
    <w:rsid w:val="00FA07D2"/>
    <w:rsid w:val="00FA136D"/>
    <w:rsid w:val="00FA18A8"/>
    <w:rsid w:val="00FA1BA4"/>
    <w:rsid w:val="00FA215F"/>
    <w:rsid w:val="00FA343A"/>
    <w:rsid w:val="00FA3684"/>
    <w:rsid w:val="00FA386A"/>
    <w:rsid w:val="00FA40B6"/>
    <w:rsid w:val="00FA41C7"/>
    <w:rsid w:val="00FA4EAD"/>
    <w:rsid w:val="00FA4FE1"/>
    <w:rsid w:val="00FA543E"/>
    <w:rsid w:val="00FA5C11"/>
    <w:rsid w:val="00FA6760"/>
    <w:rsid w:val="00FA75D6"/>
    <w:rsid w:val="00FB0422"/>
    <w:rsid w:val="00FB08F2"/>
    <w:rsid w:val="00FB0B97"/>
    <w:rsid w:val="00FB0D65"/>
    <w:rsid w:val="00FB17E9"/>
    <w:rsid w:val="00FB1C6D"/>
    <w:rsid w:val="00FB1E28"/>
    <w:rsid w:val="00FB258D"/>
    <w:rsid w:val="00FB3BCF"/>
    <w:rsid w:val="00FB44CD"/>
    <w:rsid w:val="00FB4504"/>
    <w:rsid w:val="00FB5A22"/>
    <w:rsid w:val="00FB5A67"/>
    <w:rsid w:val="00FB5FDA"/>
    <w:rsid w:val="00FB6250"/>
    <w:rsid w:val="00FB6C37"/>
    <w:rsid w:val="00FB7139"/>
    <w:rsid w:val="00FB713F"/>
    <w:rsid w:val="00FB73BB"/>
    <w:rsid w:val="00FB7986"/>
    <w:rsid w:val="00FB7FCE"/>
    <w:rsid w:val="00FC0113"/>
    <w:rsid w:val="00FC12C1"/>
    <w:rsid w:val="00FC2C3E"/>
    <w:rsid w:val="00FC2EE3"/>
    <w:rsid w:val="00FC3074"/>
    <w:rsid w:val="00FC3ACD"/>
    <w:rsid w:val="00FC3E15"/>
    <w:rsid w:val="00FC4943"/>
    <w:rsid w:val="00FC49E7"/>
    <w:rsid w:val="00FC4D21"/>
    <w:rsid w:val="00FC53A3"/>
    <w:rsid w:val="00FC54A3"/>
    <w:rsid w:val="00FC5A1F"/>
    <w:rsid w:val="00FC60ED"/>
    <w:rsid w:val="00FC782D"/>
    <w:rsid w:val="00FD0045"/>
    <w:rsid w:val="00FD024D"/>
    <w:rsid w:val="00FD07B0"/>
    <w:rsid w:val="00FD13CC"/>
    <w:rsid w:val="00FD194F"/>
    <w:rsid w:val="00FD257F"/>
    <w:rsid w:val="00FD2659"/>
    <w:rsid w:val="00FD27F1"/>
    <w:rsid w:val="00FD294C"/>
    <w:rsid w:val="00FD35B5"/>
    <w:rsid w:val="00FD377B"/>
    <w:rsid w:val="00FD3ACA"/>
    <w:rsid w:val="00FD40F2"/>
    <w:rsid w:val="00FD42C6"/>
    <w:rsid w:val="00FD45F5"/>
    <w:rsid w:val="00FD46CE"/>
    <w:rsid w:val="00FD4CCE"/>
    <w:rsid w:val="00FD50B5"/>
    <w:rsid w:val="00FD533D"/>
    <w:rsid w:val="00FD53CE"/>
    <w:rsid w:val="00FD54C9"/>
    <w:rsid w:val="00FD58BC"/>
    <w:rsid w:val="00FD5D8B"/>
    <w:rsid w:val="00FD66E4"/>
    <w:rsid w:val="00FD6741"/>
    <w:rsid w:val="00FD73DE"/>
    <w:rsid w:val="00FD792F"/>
    <w:rsid w:val="00FE08BE"/>
    <w:rsid w:val="00FE18B3"/>
    <w:rsid w:val="00FE1A72"/>
    <w:rsid w:val="00FE1F93"/>
    <w:rsid w:val="00FE22D2"/>
    <w:rsid w:val="00FE22E2"/>
    <w:rsid w:val="00FE26B2"/>
    <w:rsid w:val="00FE26E8"/>
    <w:rsid w:val="00FE3DA0"/>
    <w:rsid w:val="00FE3E7B"/>
    <w:rsid w:val="00FE4087"/>
    <w:rsid w:val="00FE44DD"/>
    <w:rsid w:val="00FE4967"/>
    <w:rsid w:val="00FE498B"/>
    <w:rsid w:val="00FE4E9F"/>
    <w:rsid w:val="00FE56AA"/>
    <w:rsid w:val="00FE5B12"/>
    <w:rsid w:val="00FE5F92"/>
    <w:rsid w:val="00FE62E2"/>
    <w:rsid w:val="00FE6A9A"/>
    <w:rsid w:val="00FE73E3"/>
    <w:rsid w:val="00FE7439"/>
    <w:rsid w:val="00FE78DD"/>
    <w:rsid w:val="00FE7A04"/>
    <w:rsid w:val="00FF017E"/>
    <w:rsid w:val="00FF02A4"/>
    <w:rsid w:val="00FF091B"/>
    <w:rsid w:val="00FF0AA5"/>
    <w:rsid w:val="00FF0D06"/>
    <w:rsid w:val="00FF0DA0"/>
    <w:rsid w:val="00FF14FD"/>
    <w:rsid w:val="00FF1A05"/>
    <w:rsid w:val="00FF228D"/>
    <w:rsid w:val="00FF331D"/>
    <w:rsid w:val="00FF34EE"/>
    <w:rsid w:val="00FF371C"/>
    <w:rsid w:val="00FF386D"/>
    <w:rsid w:val="00FF424E"/>
    <w:rsid w:val="00FF46EB"/>
    <w:rsid w:val="00FF4D9E"/>
    <w:rsid w:val="00FF4F5B"/>
    <w:rsid w:val="00FF5886"/>
    <w:rsid w:val="00FF5ACB"/>
    <w:rsid w:val="00FF6082"/>
    <w:rsid w:val="00FF6662"/>
    <w:rsid w:val="00FF68D4"/>
    <w:rsid w:val="00FF6BD6"/>
    <w:rsid w:val="00FF6F07"/>
    <w:rsid w:val="00FF70FE"/>
    <w:rsid w:val="00FF72CD"/>
    <w:rsid w:val="5FBFC5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527282B"/>
  <w15:docId w15:val="{DDD93AF0-19BA-4B94-AD4A-5F52F5011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0136"/>
    <w:rPr>
      <w:sz w:val="26"/>
      <w:szCs w:val="26"/>
    </w:rPr>
  </w:style>
  <w:style w:type="paragraph" w:styleId="Heading1">
    <w:name w:val="heading 1"/>
    <w:basedOn w:val="Normal"/>
    <w:link w:val="Heading1Char"/>
    <w:qFormat/>
    <w:pPr>
      <w:spacing w:before="100" w:beforeAutospacing="1" w:after="100" w:afterAutospacing="1"/>
      <w:outlineLvl w:val="0"/>
    </w:pPr>
    <w:rPr>
      <w:b/>
      <w:bCs/>
      <w:kern w:val="36"/>
      <w:sz w:val="48"/>
      <w:szCs w:val="48"/>
    </w:rPr>
  </w:style>
  <w:style w:type="paragraph" w:styleId="Heading2">
    <w:name w:val="heading 2"/>
    <w:basedOn w:val="Normal"/>
    <w:next w:val="Normal"/>
    <w:qFormat/>
    <w:pPr>
      <w:keepNext/>
      <w:spacing w:before="80" w:after="80"/>
      <w:jc w:val="center"/>
      <w:outlineLvl w:val="1"/>
    </w:pPr>
    <w:rPr>
      <w:rFonts w:ascii="Arial" w:hAnsi="Arial"/>
      <w:b/>
      <w:bCs/>
      <w:caps/>
      <w:sz w:val="28"/>
      <w:szCs w:val="28"/>
    </w:rPr>
  </w:style>
  <w:style w:type="paragraph" w:styleId="Heading3">
    <w:name w:val="heading 3"/>
    <w:basedOn w:val="Normal"/>
    <w:next w:val="Normal"/>
    <w:qFormat/>
    <w:pPr>
      <w:keepNext/>
      <w:spacing w:before="240" w:line="300" w:lineRule="exact"/>
      <w:jc w:val="center"/>
      <w:outlineLvl w:val="2"/>
    </w:pPr>
    <w:rPr>
      <w:b/>
      <w:bCs/>
      <w:caps/>
      <w:sz w:val="24"/>
      <w:szCs w:val="28"/>
    </w:rPr>
  </w:style>
  <w:style w:type="paragraph" w:styleId="Heading4">
    <w:name w:val="heading 4"/>
    <w:basedOn w:val="Normal"/>
    <w:next w:val="Normal"/>
    <w:link w:val="Heading4Char"/>
    <w:qFormat/>
    <w:pPr>
      <w:keepNext/>
      <w:spacing w:before="80" w:after="80"/>
      <w:ind w:firstLine="740"/>
      <w:jc w:val="both"/>
      <w:outlineLvl w:val="3"/>
    </w:pPr>
    <w:rPr>
      <w:b/>
      <w:bCs/>
      <w:caps/>
      <w:sz w:val="24"/>
      <w:szCs w:val="28"/>
    </w:rPr>
  </w:style>
  <w:style w:type="paragraph" w:styleId="Heading5">
    <w:name w:val="heading 5"/>
    <w:basedOn w:val="Normal"/>
    <w:next w:val="Normal"/>
    <w:qFormat/>
    <w:pPr>
      <w:keepNext/>
      <w:spacing w:before="80" w:after="80"/>
      <w:jc w:val="both"/>
      <w:outlineLvl w:val="4"/>
    </w:pPr>
    <w:rPr>
      <w:b/>
      <w:bCs/>
      <w:caps/>
      <w:sz w:val="24"/>
      <w:szCs w:val="28"/>
    </w:rPr>
  </w:style>
  <w:style w:type="paragraph" w:styleId="Heading6">
    <w:name w:val="heading 6"/>
    <w:basedOn w:val="Normal"/>
    <w:next w:val="Normal"/>
    <w:qFormat/>
    <w:pPr>
      <w:keepNext/>
      <w:spacing w:before="240" w:line="300" w:lineRule="exact"/>
      <w:ind w:firstLine="23"/>
      <w:jc w:val="both"/>
      <w:outlineLvl w:val="5"/>
    </w:pPr>
    <w:rPr>
      <w:b/>
      <w:bCs/>
      <w:caps/>
      <w:sz w:val="24"/>
      <w:szCs w:val="28"/>
    </w:rPr>
  </w:style>
  <w:style w:type="paragraph" w:styleId="Heading8">
    <w:name w:val="heading 8"/>
    <w:basedOn w:val="Normal"/>
    <w:next w:val="Normal"/>
    <w:link w:val="Heading8Char"/>
    <w:qFormat/>
    <w:rsid w:val="00896AE7"/>
    <w:pPr>
      <w:keepNext/>
      <w:ind w:left="-108" w:firstLine="108"/>
      <w:jc w:val="center"/>
      <w:outlineLvl w:val="7"/>
    </w:pPr>
    <w:rPr>
      <w:rFonts w:ascii=".VnTime" w:hAnsi=".VnTime"/>
      <w:i/>
      <w:spacing w:val="-4"/>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pPr>
      <w:spacing w:before="100" w:beforeAutospacing="1" w:after="100" w:afterAutospacing="1"/>
    </w:pPr>
    <w:rPr>
      <w:sz w:val="24"/>
      <w:szCs w:val="24"/>
    </w:rPr>
  </w:style>
  <w:style w:type="character" w:styleId="Hyperlink">
    <w:name w:val="Hyperlink"/>
    <w:uiPriority w:val="99"/>
    <w:rPr>
      <w:color w:val="0000FF"/>
      <w:u w:val="single"/>
    </w:rPr>
  </w:style>
  <w:style w:type="paragraph" w:styleId="BodyTextIndent">
    <w:name w:val="Body Text Indent"/>
    <w:basedOn w:val="Normal"/>
    <w:link w:val="BodyTextIndentChar"/>
    <w:pPr>
      <w:spacing w:before="80" w:after="80"/>
      <w:ind w:firstLine="390"/>
      <w:jc w:val="both"/>
    </w:pPr>
    <w:rPr>
      <w:sz w:val="24"/>
      <w:szCs w:val="28"/>
    </w:rPr>
  </w:style>
  <w:style w:type="paragraph" w:styleId="BodyText">
    <w:name w:val="Body Text"/>
    <w:basedOn w:val="Normal"/>
    <w:link w:val="BodyTextChar"/>
    <w:rPr>
      <w:sz w:val="22"/>
      <w:szCs w:val="28"/>
    </w:rPr>
  </w:style>
  <w:style w:type="paragraph" w:styleId="BodyText2">
    <w:name w:val="Body Text 2"/>
    <w:basedOn w:val="Normal"/>
    <w:pPr>
      <w:spacing w:before="80" w:after="80"/>
      <w:jc w:val="center"/>
    </w:pPr>
    <w:rPr>
      <w:b/>
      <w:bCs/>
      <w:caps/>
      <w:sz w:val="24"/>
      <w:szCs w:val="28"/>
    </w:rPr>
  </w:style>
  <w:style w:type="paragraph" w:styleId="BodyTextIndent2">
    <w:name w:val="Body Text Indent 2"/>
    <w:basedOn w:val="Normal"/>
    <w:pPr>
      <w:spacing w:before="80" w:after="80"/>
      <w:ind w:firstLine="740"/>
      <w:jc w:val="both"/>
    </w:pPr>
    <w:rPr>
      <w:sz w:val="24"/>
      <w:szCs w:val="28"/>
    </w:rPr>
  </w:style>
  <w:style w:type="paragraph" w:styleId="BodyTextIndent3">
    <w:name w:val="Body Text Indent 3"/>
    <w:basedOn w:val="Normal"/>
    <w:pPr>
      <w:spacing w:before="120" w:line="300" w:lineRule="exact"/>
      <w:ind w:firstLine="260"/>
      <w:jc w:val="both"/>
    </w:pPr>
    <w:rPr>
      <w:b/>
      <w:bCs/>
      <w:sz w:val="24"/>
      <w:szCs w:val="28"/>
    </w:rPr>
  </w:style>
  <w:style w:type="paragraph" w:styleId="BodyText3">
    <w:name w:val="Body Text 3"/>
    <w:basedOn w:val="Normal"/>
    <w:pPr>
      <w:spacing w:before="120" w:line="300" w:lineRule="exact"/>
      <w:jc w:val="both"/>
    </w:pPr>
    <w:rPr>
      <w:b/>
      <w:bCs/>
      <w:sz w:val="24"/>
      <w:szCs w:val="2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BalloonText">
    <w:name w:val="Balloon Text"/>
    <w:basedOn w:val="Normal"/>
    <w:semiHidden/>
    <w:rsid w:val="00B265C6"/>
    <w:rPr>
      <w:rFonts w:ascii="Tahoma" w:hAnsi="Tahoma" w:cs="Tahoma"/>
      <w:sz w:val="16"/>
      <w:szCs w:val="16"/>
    </w:rPr>
  </w:style>
  <w:style w:type="character" w:customStyle="1" w:styleId="BodyTextIndentChar">
    <w:name w:val="Body Text Indent Char"/>
    <w:link w:val="BodyTextIndent"/>
    <w:rsid w:val="00CF4F70"/>
    <w:rPr>
      <w:sz w:val="24"/>
      <w:szCs w:val="28"/>
    </w:rPr>
  </w:style>
  <w:style w:type="paragraph" w:styleId="ListParagraph">
    <w:name w:val="List Paragraph"/>
    <w:basedOn w:val="Normal"/>
    <w:uiPriority w:val="34"/>
    <w:qFormat/>
    <w:rsid w:val="000E56A7"/>
    <w:pPr>
      <w:ind w:left="720"/>
    </w:pPr>
  </w:style>
  <w:style w:type="paragraph" w:styleId="HTMLPreformatted">
    <w:name w:val="HTML Preformatted"/>
    <w:basedOn w:val="Normal"/>
    <w:link w:val="HTMLPreformattedChar"/>
    <w:uiPriority w:val="99"/>
    <w:unhideWhenUsed/>
    <w:rsid w:val="002D35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sz w:val="20"/>
      <w:szCs w:val="20"/>
    </w:rPr>
  </w:style>
  <w:style w:type="character" w:customStyle="1" w:styleId="HTMLPreformattedChar">
    <w:name w:val="HTML Preformatted Char"/>
    <w:link w:val="HTMLPreformatted"/>
    <w:uiPriority w:val="99"/>
    <w:rsid w:val="002D35E7"/>
    <w:rPr>
      <w:rFonts w:ascii="Courier New" w:hAnsi="Courier New" w:cs="Courier New"/>
    </w:rPr>
  </w:style>
  <w:style w:type="character" w:customStyle="1" w:styleId="Heading1Char">
    <w:name w:val="Heading 1 Char"/>
    <w:link w:val="Heading1"/>
    <w:rsid w:val="000A28D9"/>
    <w:rPr>
      <w:b/>
      <w:bCs/>
      <w:kern w:val="36"/>
      <w:sz w:val="48"/>
      <w:szCs w:val="48"/>
    </w:rPr>
  </w:style>
  <w:style w:type="paragraph" w:styleId="BlockText">
    <w:name w:val="Block Text"/>
    <w:basedOn w:val="Normal"/>
    <w:rsid w:val="00F93577"/>
    <w:pPr>
      <w:ind w:left="142" w:right="175"/>
      <w:jc w:val="both"/>
    </w:pPr>
    <w:rPr>
      <w:rFonts w:ascii="VN Times" w:hAnsi="VN Times"/>
      <w:szCs w:val="20"/>
    </w:rPr>
  </w:style>
  <w:style w:type="character" w:customStyle="1" w:styleId="FooterChar">
    <w:name w:val="Footer Char"/>
    <w:link w:val="Footer"/>
    <w:uiPriority w:val="99"/>
    <w:rsid w:val="00F93577"/>
    <w:rPr>
      <w:sz w:val="26"/>
      <w:szCs w:val="26"/>
    </w:rPr>
  </w:style>
  <w:style w:type="character" w:customStyle="1" w:styleId="HeaderChar">
    <w:name w:val="Header Char"/>
    <w:link w:val="Header"/>
    <w:uiPriority w:val="99"/>
    <w:rsid w:val="00F93577"/>
    <w:rPr>
      <w:sz w:val="26"/>
      <w:szCs w:val="26"/>
    </w:rPr>
  </w:style>
  <w:style w:type="character" w:customStyle="1" w:styleId="Heading8Char">
    <w:name w:val="Heading 8 Char"/>
    <w:link w:val="Heading8"/>
    <w:rsid w:val="00896AE7"/>
    <w:rPr>
      <w:rFonts w:ascii=".VnTime" w:hAnsi=".VnTime"/>
      <w:i/>
      <w:spacing w:val="-4"/>
      <w:sz w:val="22"/>
    </w:rPr>
  </w:style>
  <w:style w:type="table" w:styleId="TableGrid">
    <w:name w:val="Table Grid"/>
    <w:basedOn w:val="TableNormal"/>
    <w:uiPriority w:val="39"/>
    <w:rsid w:val="00896A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link w:val="BodyText"/>
    <w:rsid w:val="00896AE7"/>
    <w:rPr>
      <w:sz w:val="22"/>
      <w:szCs w:val="28"/>
    </w:rPr>
  </w:style>
  <w:style w:type="paragraph" w:customStyle="1" w:styleId="TableParagraph">
    <w:name w:val="Table Paragraph"/>
    <w:basedOn w:val="Normal"/>
    <w:uiPriority w:val="1"/>
    <w:qFormat/>
    <w:rsid w:val="0020620F"/>
    <w:pPr>
      <w:widowControl w:val="0"/>
      <w:autoSpaceDE w:val="0"/>
      <w:autoSpaceDN w:val="0"/>
      <w:spacing w:before="13" w:line="204" w:lineRule="exact"/>
      <w:jc w:val="right"/>
    </w:pPr>
    <w:rPr>
      <w:sz w:val="22"/>
      <w:szCs w:val="22"/>
    </w:rPr>
  </w:style>
  <w:style w:type="paragraph" w:styleId="Caption">
    <w:name w:val="caption"/>
    <w:basedOn w:val="Normal"/>
    <w:next w:val="Normal"/>
    <w:qFormat/>
    <w:rsid w:val="006D58C7"/>
    <w:pPr>
      <w:spacing w:before="360" w:after="120"/>
      <w:jc w:val="center"/>
    </w:pPr>
    <w:rPr>
      <w:rFonts w:ascii="VN Times" w:hAnsi="VN Times"/>
      <w:b/>
      <w:sz w:val="28"/>
      <w:szCs w:val="20"/>
    </w:rPr>
  </w:style>
  <w:style w:type="character" w:customStyle="1" w:styleId="Heading4Char">
    <w:name w:val="Heading 4 Char"/>
    <w:link w:val="Heading4"/>
    <w:rsid w:val="009876B9"/>
    <w:rPr>
      <w:b/>
      <w:bCs/>
      <w:caps/>
      <w:sz w:val="24"/>
      <w:szCs w:val="28"/>
    </w:rPr>
  </w:style>
  <w:style w:type="paragraph" w:styleId="Revision">
    <w:name w:val="Revision"/>
    <w:hidden/>
    <w:uiPriority w:val="99"/>
    <w:semiHidden/>
    <w:rsid w:val="006354D7"/>
    <w:rPr>
      <w:sz w:val="26"/>
      <w:szCs w:val="26"/>
    </w:rPr>
  </w:style>
  <w:style w:type="character" w:styleId="CommentReference">
    <w:name w:val="annotation reference"/>
    <w:basedOn w:val="DefaultParagraphFont"/>
    <w:semiHidden/>
    <w:unhideWhenUsed/>
    <w:rsid w:val="00820C29"/>
    <w:rPr>
      <w:sz w:val="16"/>
      <w:szCs w:val="16"/>
    </w:rPr>
  </w:style>
  <w:style w:type="paragraph" w:styleId="CommentText">
    <w:name w:val="annotation text"/>
    <w:basedOn w:val="Normal"/>
    <w:link w:val="CommentTextChar"/>
    <w:unhideWhenUsed/>
    <w:rsid w:val="00820C29"/>
    <w:rPr>
      <w:sz w:val="20"/>
      <w:szCs w:val="20"/>
    </w:rPr>
  </w:style>
  <w:style w:type="character" w:customStyle="1" w:styleId="CommentTextChar">
    <w:name w:val="Comment Text Char"/>
    <w:basedOn w:val="DefaultParagraphFont"/>
    <w:link w:val="CommentText"/>
    <w:rsid w:val="00820C29"/>
  </w:style>
  <w:style w:type="paragraph" w:styleId="CommentSubject">
    <w:name w:val="annotation subject"/>
    <w:basedOn w:val="CommentText"/>
    <w:next w:val="CommentText"/>
    <w:link w:val="CommentSubjectChar"/>
    <w:semiHidden/>
    <w:unhideWhenUsed/>
    <w:rsid w:val="00820C29"/>
    <w:rPr>
      <w:b/>
      <w:bCs/>
    </w:rPr>
  </w:style>
  <w:style w:type="character" w:customStyle="1" w:styleId="CommentSubjectChar">
    <w:name w:val="Comment Subject Char"/>
    <w:basedOn w:val="CommentTextChar"/>
    <w:link w:val="CommentSubject"/>
    <w:semiHidden/>
    <w:rsid w:val="00820C29"/>
    <w:rPr>
      <w:b/>
      <w:bCs/>
    </w:rPr>
  </w:style>
  <w:style w:type="character" w:customStyle="1" w:styleId="fontstyle01">
    <w:name w:val="fontstyle01"/>
    <w:basedOn w:val="DefaultParagraphFont"/>
    <w:rsid w:val="008B0BCC"/>
    <w:rPr>
      <w:rFonts w:ascii="TimesNewRomanPSMT" w:hAnsi="TimesNewRomanPSMT" w:hint="default"/>
      <w:b w:val="0"/>
      <w:bCs w:val="0"/>
      <w:i w:val="0"/>
      <w:iCs w:val="0"/>
      <w:color w:val="000000"/>
      <w:sz w:val="28"/>
      <w:szCs w:val="28"/>
    </w:rPr>
  </w:style>
  <w:style w:type="character" w:customStyle="1" w:styleId="UnresolvedMention">
    <w:name w:val="Unresolved Mention"/>
    <w:basedOn w:val="DefaultParagraphFont"/>
    <w:uiPriority w:val="99"/>
    <w:semiHidden/>
    <w:unhideWhenUsed/>
    <w:rsid w:val="00CA52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290003">
      <w:bodyDiv w:val="1"/>
      <w:marLeft w:val="0"/>
      <w:marRight w:val="0"/>
      <w:marTop w:val="0"/>
      <w:marBottom w:val="0"/>
      <w:divBdr>
        <w:top w:val="none" w:sz="0" w:space="0" w:color="auto"/>
        <w:left w:val="none" w:sz="0" w:space="0" w:color="auto"/>
        <w:bottom w:val="none" w:sz="0" w:space="0" w:color="auto"/>
        <w:right w:val="none" w:sz="0" w:space="0" w:color="auto"/>
      </w:divBdr>
      <w:divsChild>
        <w:div w:id="25178921">
          <w:marLeft w:val="0"/>
          <w:marRight w:val="0"/>
          <w:marTop w:val="0"/>
          <w:marBottom w:val="0"/>
          <w:divBdr>
            <w:top w:val="none" w:sz="0" w:space="0" w:color="auto"/>
            <w:left w:val="none" w:sz="0" w:space="0" w:color="auto"/>
            <w:bottom w:val="none" w:sz="0" w:space="0" w:color="auto"/>
            <w:right w:val="none" w:sz="0" w:space="0" w:color="auto"/>
          </w:divBdr>
        </w:div>
        <w:div w:id="184632269">
          <w:marLeft w:val="0"/>
          <w:marRight w:val="0"/>
          <w:marTop w:val="0"/>
          <w:marBottom w:val="0"/>
          <w:divBdr>
            <w:top w:val="none" w:sz="0" w:space="0" w:color="auto"/>
            <w:left w:val="none" w:sz="0" w:space="0" w:color="auto"/>
            <w:bottom w:val="none" w:sz="0" w:space="0" w:color="auto"/>
            <w:right w:val="none" w:sz="0" w:space="0" w:color="auto"/>
          </w:divBdr>
        </w:div>
        <w:div w:id="213009201">
          <w:marLeft w:val="0"/>
          <w:marRight w:val="0"/>
          <w:marTop w:val="0"/>
          <w:marBottom w:val="0"/>
          <w:divBdr>
            <w:top w:val="none" w:sz="0" w:space="0" w:color="auto"/>
            <w:left w:val="none" w:sz="0" w:space="0" w:color="auto"/>
            <w:bottom w:val="none" w:sz="0" w:space="0" w:color="auto"/>
            <w:right w:val="none" w:sz="0" w:space="0" w:color="auto"/>
          </w:divBdr>
        </w:div>
        <w:div w:id="484008399">
          <w:marLeft w:val="0"/>
          <w:marRight w:val="0"/>
          <w:marTop w:val="0"/>
          <w:marBottom w:val="0"/>
          <w:divBdr>
            <w:top w:val="none" w:sz="0" w:space="0" w:color="auto"/>
            <w:left w:val="none" w:sz="0" w:space="0" w:color="auto"/>
            <w:bottom w:val="none" w:sz="0" w:space="0" w:color="auto"/>
            <w:right w:val="none" w:sz="0" w:space="0" w:color="auto"/>
          </w:divBdr>
        </w:div>
        <w:div w:id="730690124">
          <w:marLeft w:val="0"/>
          <w:marRight w:val="0"/>
          <w:marTop w:val="0"/>
          <w:marBottom w:val="0"/>
          <w:divBdr>
            <w:top w:val="none" w:sz="0" w:space="0" w:color="auto"/>
            <w:left w:val="none" w:sz="0" w:space="0" w:color="auto"/>
            <w:bottom w:val="none" w:sz="0" w:space="0" w:color="auto"/>
            <w:right w:val="none" w:sz="0" w:space="0" w:color="auto"/>
          </w:divBdr>
        </w:div>
        <w:div w:id="786699015">
          <w:marLeft w:val="0"/>
          <w:marRight w:val="0"/>
          <w:marTop w:val="0"/>
          <w:marBottom w:val="0"/>
          <w:divBdr>
            <w:top w:val="none" w:sz="0" w:space="0" w:color="auto"/>
            <w:left w:val="none" w:sz="0" w:space="0" w:color="auto"/>
            <w:bottom w:val="none" w:sz="0" w:space="0" w:color="auto"/>
            <w:right w:val="none" w:sz="0" w:space="0" w:color="auto"/>
          </w:divBdr>
        </w:div>
        <w:div w:id="1242909761">
          <w:marLeft w:val="0"/>
          <w:marRight w:val="0"/>
          <w:marTop w:val="0"/>
          <w:marBottom w:val="0"/>
          <w:divBdr>
            <w:top w:val="none" w:sz="0" w:space="0" w:color="auto"/>
            <w:left w:val="none" w:sz="0" w:space="0" w:color="auto"/>
            <w:bottom w:val="none" w:sz="0" w:space="0" w:color="auto"/>
            <w:right w:val="none" w:sz="0" w:space="0" w:color="auto"/>
          </w:divBdr>
        </w:div>
        <w:div w:id="1349720937">
          <w:marLeft w:val="0"/>
          <w:marRight w:val="0"/>
          <w:marTop w:val="0"/>
          <w:marBottom w:val="0"/>
          <w:divBdr>
            <w:top w:val="none" w:sz="0" w:space="0" w:color="auto"/>
            <w:left w:val="none" w:sz="0" w:space="0" w:color="auto"/>
            <w:bottom w:val="none" w:sz="0" w:space="0" w:color="auto"/>
            <w:right w:val="none" w:sz="0" w:space="0" w:color="auto"/>
          </w:divBdr>
        </w:div>
        <w:div w:id="1937252404">
          <w:marLeft w:val="0"/>
          <w:marRight w:val="0"/>
          <w:marTop w:val="0"/>
          <w:marBottom w:val="0"/>
          <w:divBdr>
            <w:top w:val="none" w:sz="0" w:space="0" w:color="auto"/>
            <w:left w:val="none" w:sz="0" w:space="0" w:color="auto"/>
            <w:bottom w:val="none" w:sz="0" w:space="0" w:color="auto"/>
            <w:right w:val="none" w:sz="0" w:space="0" w:color="auto"/>
          </w:divBdr>
        </w:div>
        <w:div w:id="1948341595">
          <w:marLeft w:val="0"/>
          <w:marRight w:val="0"/>
          <w:marTop w:val="0"/>
          <w:marBottom w:val="0"/>
          <w:divBdr>
            <w:top w:val="none" w:sz="0" w:space="0" w:color="auto"/>
            <w:left w:val="none" w:sz="0" w:space="0" w:color="auto"/>
            <w:bottom w:val="none" w:sz="0" w:space="0" w:color="auto"/>
            <w:right w:val="none" w:sz="0" w:space="0" w:color="auto"/>
          </w:divBdr>
        </w:div>
        <w:div w:id="1950816628">
          <w:marLeft w:val="0"/>
          <w:marRight w:val="0"/>
          <w:marTop w:val="0"/>
          <w:marBottom w:val="0"/>
          <w:divBdr>
            <w:top w:val="none" w:sz="0" w:space="0" w:color="auto"/>
            <w:left w:val="none" w:sz="0" w:space="0" w:color="auto"/>
            <w:bottom w:val="none" w:sz="0" w:space="0" w:color="auto"/>
            <w:right w:val="none" w:sz="0" w:space="0" w:color="auto"/>
          </w:divBdr>
        </w:div>
        <w:div w:id="1997807385">
          <w:marLeft w:val="0"/>
          <w:marRight w:val="0"/>
          <w:marTop w:val="0"/>
          <w:marBottom w:val="0"/>
          <w:divBdr>
            <w:top w:val="none" w:sz="0" w:space="0" w:color="auto"/>
            <w:left w:val="none" w:sz="0" w:space="0" w:color="auto"/>
            <w:bottom w:val="none" w:sz="0" w:space="0" w:color="auto"/>
            <w:right w:val="none" w:sz="0" w:space="0" w:color="auto"/>
          </w:divBdr>
        </w:div>
      </w:divsChild>
    </w:div>
    <w:div w:id="1212230802">
      <w:bodyDiv w:val="1"/>
      <w:marLeft w:val="0"/>
      <w:marRight w:val="0"/>
      <w:marTop w:val="0"/>
      <w:marBottom w:val="0"/>
      <w:divBdr>
        <w:top w:val="none" w:sz="0" w:space="0" w:color="auto"/>
        <w:left w:val="none" w:sz="0" w:space="0" w:color="auto"/>
        <w:bottom w:val="none" w:sz="0" w:space="0" w:color="auto"/>
        <w:right w:val="none" w:sz="0" w:space="0" w:color="auto"/>
      </w:divBdr>
    </w:div>
    <w:div w:id="1848981916">
      <w:bodyDiv w:val="1"/>
      <w:marLeft w:val="0"/>
      <w:marRight w:val="0"/>
      <w:marTop w:val="0"/>
      <w:marBottom w:val="0"/>
      <w:divBdr>
        <w:top w:val="none" w:sz="0" w:space="0" w:color="auto"/>
        <w:left w:val="none" w:sz="0" w:space="0" w:color="auto"/>
        <w:bottom w:val="none" w:sz="0" w:space="0" w:color="auto"/>
        <w:right w:val="none" w:sz="0" w:space="0" w:color="auto"/>
      </w:divBdr>
    </w:div>
    <w:div w:id="1903052776">
      <w:bodyDiv w:val="1"/>
      <w:marLeft w:val="0"/>
      <w:marRight w:val="0"/>
      <w:marTop w:val="0"/>
      <w:marBottom w:val="0"/>
      <w:divBdr>
        <w:top w:val="none" w:sz="0" w:space="0" w:color="auto"/>
        <w:left w:val="none" w:sz="0" w:space="0" w:color="auto"/>
        <w:bottom w:val="none" w:sz="0" w:space="0" w:color="auto"/>
        <w:right w:val="none" w:sz="0" w:space="0" w:color="auto"/>
      </w:divBdr>
    </w:div>
    <w:div w:id="1954627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17E3915-FA1B-4C37-83AC-D41B3FF7BA72}">
  <ds:schemaRefs>
    <ds:schemaRef ds:uri="http://schemas.microsoft.com/sharepoint/v3/contenttype/forms"/>
  </ds:schemaRefs>
</ds:datastoreItem>
</file>

<file path=customXml/itemProps2.xml><?xml version="1.0" encoding="utf-8"?>
<ds:datastoreItem xmlns:ds="http://schemas.openxmlformats.org/officeDocument/2006/customXml" ds:itemID="{67910397-88F5-4901-BD0F-AAD742A67FB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901F95F-364E-408B-93C4-6E9D3F3E231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32FFF43-AB8D-4DF9-AAB2-F688AFD58D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1691</Words>
  <Characters>9642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BOÄ GIAO THOÂNG VAÄN TAÛI</vt:lpstr>
    </vt:vector>
  </TitlesOfParts>
  <Company>VAR</Company>
  <LinksUpToDate>false</LinksUpToDate>
  <CharactersWithSpaces>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BOÄ GIAO THOÂNG VAÄN TAÛI</dc:title>
  <dc:creator>BANG AN</dc:creator>
  <cp:lastModifiedBy>Miss Trang</cp:lastModifiedBy>
  <cp:revision>2</cp:revision>
  <cp:lastPrinted>2023-06-03T03:57:00Z</cp:lastPrinted>
  <dcterms:created xsi:type="dcterms:W3CDTF">2023-06-12T02:12:00Z</dcterms:created>
  <dcterms:modified xsi:type="dcterms:W3CDTF">2023-06-12T02:12:00Z</dcterms:modified>
</cp:coreProperties>
</file>