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86" w:type="dxa"/>
        <w:jc w:val="center"/>
        <w:tblCellSpacing w:w="0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3802"/>
        <w:gridCol w:w="5684"/>
      </w:tblGrid>
      <w:tr w:rsidR="009E1ACF" w:rsidRPr="009E1ACF" w14:paraId="0C0C5AB2" w14:textId="77777777" w:rsidTr="00BE7DCF">
        <w:trPr>
          <w:trHeight w:val="1286"/>
          <w:tblCellSpacing w:w="0" w:type="dxa"/>
          <w:jc w:val="center"/>
        </w:trPr>
        <w:tc>
          <w:tcPr>
            <w:tcW w:w="3802" w:type="dxa"/>
          </w:tcPr>
          <w:p w14:paraId="12406736" w14:textId="4A4C6529" w:rsidR="00976CD8" w:rsidRPr="009E1ACF" w:rsidRDefault="004E1833" w:rsidP="004E1833">
            <w:pPr>
              <w:tabs>
                <w:tab w:val="left" w:pos="993"/>
              </w:tabs>
              <w:spacing w:after="0" w:line="30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1ACF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B</w:t>
            </w:r>
            <w:r w:rsidR="00976CD8" w:rsidRPr="009E1ACF">
              <w:rPr>
                <w:rFonts w:ascii="Times New Roman" w:hAnsi="Times New Roman" w:cs="Times New Roman"/>
                <w:b/>
                <w:sz w:val="26"/>
                <w:szCs w:val="26"/>
              </w:rPr>
              <w:t>Ộ CÔNG AN</w:t>
            </w:r>
          </w:p>
          <w:p w14:paraId="4BC435B8" w14:textId="57013C0C" w:rsidR="00976CD8" w:rsidRPr="009E1ACF" w:rsidRDefault="00CE7FA0" w:rsidP="008E7F71">
            <w:pPr>
              <w:tabs>
                <w:tab w:val="left" w:pos="993"/>
              </w:tabs>
              <w:spacing w:after="0" w:line="30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AC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40B2DE8B" wp14:editId="34D1283B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16509</wp:posOffset>
                      </wp:positionV>
                      <wp:extent cx="457200" cy="0"/>
                      <wp:effectExtent l="0" t="0" r="0" b="0"/>
                      <wp:wrapNone/>
                      <wp:docPr id="4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773B4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74.15pt;margin-top:1.3pt;width:36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"/>
                  </w:pict>
                </mc:Fallback>
              </mc:AlternateContent>
            </w:r>
          </w:p>
          <w:p w14:paraId="414DA90A" w14:textId="2696DD74" w:rsidR="00976CD8" w:rsidRPr="009E1ACF" w:rsidRDefault="00976CD8" w:rsidP="000A3AE3">
            <w:pPr>
              <w:tabs>
                <w:tab w:val="left" w:pos="993"/>
              </w:tabs>
              <w:spacing w:before="18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1AC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6B26A9" w:rsidRPr="009E1AC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F549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12</w:t>
            </w:r>
            <w:r w:rsidR="000A3AE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6567CC" w:rsidRPr="009E1A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23DBF" w:rsidRPr="009E1ACF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  <w:r w:rsidRPr="009E1ACF">
              <w:rPr>
                <w:rFonts w:ascii="Times New Roman" w:hAnsi="Times New Roman" w:cs="Times New Roman"/>
                <w:sz w:val="26"/>
                <w:szCs w:val="26"/>
              </w:rPr>
              <w:t>/TT-BCA</w:t>
            </w:r>
          </w:p>
        </w:tc>
        <w:tc>
          <w:tcPr>
            <w:tcW w:w="5684" w:type="dxa"/>
          </w:tcPr>
          <w:p w14:paraId="5B5AAC43" w14:textId="2A55EE39" w:rsidR="00976CD8" w:rsidRPr="009E1ACF" w:rsidRDefault="00976CD8" w:rsidP="008E7F71">
            <w:pPr>
              <w:tabs>
                <w:tab w:val="left" w:pos="993"/>
              </w:tabs>
              <w:spacing w:after="0" w:line="300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1ACF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408F790E" w14:textId="7904F9B0" w:rsidR="00976CD8" w:rsidRPr="009E1ACF" w:rsidRDefault="00976CD8" w:rsidP="008E7F71">
            <w:pPr>
              <w:tabs>
                <w:tab w:val="left" w:pos="993"/>
              </w:tabs>
              <w:spacing w:after="0" w:line="30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E1ACF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5B23EB72" w14:textId="01B7AC6E" w:rsidR="00976CD8" w:rsidRPr="009E1ACF" w:rsidRDefault="00CE7FA0" w:rsidP="000A3AE3">
            <w:pPr>
              <w:tabs>
                <w:tab w:val="left" w:pos="993"/>
              </w:tabs>
              <w:spacing w:before="18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1ACF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291056BC" wp14:editId="62D4DA9F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37464</wp:posOffset>
                      </wp:positionV>
                      <wp:extent cx="2117725" cy="0"/>
                      <wp:effectExtent l="0" t="0" r="0" b="0"/>
                      <wp:wrapNone/>
                      <wp:docPr id="3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957ABA" id="AutoShape 5" o:spid="_x0000_s1026" type="#_x0000_t32" style="position:absolute;margin-left:53.1pt;margin-top:2.95pt;width:166.7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"/>
                  </w:pict>
                </mc:Fallback>
              </mc:AlternateContent>
            </w:r>
            <w:r w:rsidR="00976CD8" w:rsidRPr="009E1ACF">
              <w:rPr>
                <w:rFonts w:ascii="Times New Roman" w:hAnsi="Times New Roman" w:cs="Times New Roman"/>
                <w:i/>
                <w:sz w:val="26"/>
                <w:szCs w:val="26"/>
              </w:rPr>
              <w:t>Hà Nội, ngày</w:t>
            </w:r>
            <w:r w:rsidR="00F54977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1</w:t>
            </w:r>
            <w:r w:rsidR="000A3AE3">
              <w:rPr>
                <w:rFonts w:ascii="Times New Roman" w:hAnsi="Times New Roman" w:cs="Times New Roman"/>
                <w:i/>
                <w:sz w:val="26"/>
                <w:szCs w:val="26"/>
              </w:rPr>
              <w:t>2</w:t>
            </w:r>
            <w:r w:rsidR="00F54977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="00976CD8" w:rsidRPr="009E1ACF">
              <w:rPr>
                <w:rFonts w:ascii="Times New Roman" w:hAnsi="Times New Roman" w:cs="Times New Roman"/>
                <w:i/>
                <w:sz w:val="26"/>
                <w:szCs w:val="26"/>
              </w:rPr>
              <w:t>thán</w:t>
            </w:r>
            <w:r w:rsidR="00976CD8" w:rsidRPr="009E1ACF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g</w:t>
            </w:r>
            <w:r w:rsidR="00F54977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12 </w:t>
            </w:r>
            <w:r w:rsidR="00976CD8" w:rsidRPr="009E1ACF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 w:rsidR="00F54977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 w:rsidR="00976CD8" w:rsidRPr="009E1ACF">
              <w:rPr>
                <w:rFonts w:ascii="Times New Roman" w:hAnsi="Times New Roman" w:cs="Times New Roman"/>
                <w:i/>
                <w:sz w:val="26"/>
                <w:szCs w:val="26"/>
              </w:rPr>
              <w:t>20</w:t>
            </w:r>
            <w:r w:rsidR="001B23F9" w:rsidRPr="009E1ACF">
              <w:rPr>
                <w:rFonts w:ascii="Times New Roman" w:hAnsi="Times New Roman" w:cs="Times New Roman"/>
                <w:i/>
                <w:sz w:val="26"/>
                <w:szCs w:val="26"/>
              </w:rPr>
              <w:t>2</w:t>
            </w:r>
            <w:r w:rsidR="00BF309C" w:rsidRPr="009E1ACF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</w:p>
        </w:tc>
      </w:tr>
    </w:tbl>
    <w:p w14:paraId="51000FD1" w14:textId="762B2804" w:rsidR="00976CD8" w:rsidRPr="009E1ACF" w:rsidRDefault="00E33D94" w:rsidP="00F248CF">
      <w:pPr>
        <w:tabs>
          <w:tab w:val="left" w:pos="993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1ACF">
        <w:rPr>
          <w:rFonts w:ascii="Times New Roman" w:hAnsi="Times New Roman" w:cs="Times New Roman"/>
          <w:sz w:val="24"/>
          <w:szCs w:val="24"/>
        </w:rPr>
        <w:t xml:space="preserve">  </w:t>
      </w:r>
      <w:r w:rsidRPr="009E1A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C76EA" w:rsidRPr="009E1ACF">
        <w:rPr>
          <w:rFonts w:ascii="Times New Roman" w:hAnsi="Times New Roman" w:cs="Times New Roman"/>
          <w:b/>
          <w:sz w:val="28"/>
          <w:szCs w:val="28"/>
        </w:rPr>
        <w:t>T</w:t>
      </w:r>
      <w:r w:rsidR="00976CD8" w:rsidRPr="009E1ACF">
        <w:rPr>
          <w:rFonts w:ascii="Times New Roman" w:hAnsi="Times New Roman" w:cs="Times New Roman"/>
          <w:b/>
          <w:sz w:val="28"/>
          <w:szCs w:val="28"/>
        </w:rPr>
        <w:t>HÔNG TƯ</w:t>
      </w:r>
    </w:p>
    <w:p w14:paraId="48975C20" w14:textId="77777777" w:rsidR="00CA2D2F" w:rsidRPr="009E1ACF" w:rsidRDefault="00CA2D2F" w:rsidP="00B87116">
      <w:pPr>
        <w:tabs>
          <w:tab w:val="left" w:pos="993"/>
        </w:tabs>
        <w:spacing w:after="0" w:line="259" w:lineRule="auto"/>
        <w:jc w:val="center"/>
        <w:rPr>
          <w:rFonts w:ascii="Times New Roman" w:hAnsi="Times New Roman" w:cs="Times New Roman"/>
          <w:b/>
          <w:bCs/>
          <w:spacing w:val="4"/>
          <w:sz w:val="28"/>
          <w:szCs w:val="28"/>
        </w:rPr>
      </w:pPr>
      <w:r w:rsidRPr="009E1ACF">
        <w:rPr>
          <w:rFonts w:ascii="Times New Roman" w:hAnsi="Times New Roman" w:cs="Times New Roman"/>
          <w:b/>
          <w:bCs/>
          <w:spacing w:val="4"/>
          <w:sz w:val="28"/>
          <w:szCs w:val="28"/>
        </w:rPr>
        <w:t>Quy</w:t>
      </w:r>
      <w:r w:rsidRPr="009E1ACF">
        <w:rPr>
          <w:rFonts w:ascii="Times New Roman" w:hAnsi="Times New Roman" w:cs="Times New Roman"/>
          <w:b/>
          <w:bCs/>
          <w:spacing w:val="4"/>
          <w:sz w:val="28"/>
          <w:szCs w:val="28"/>
          <w:lang w:val="vi-VN"/>
        </w:rPr>
        <w:t xml:space="preserve"> định q</w:t>
      </w:r>
      <w:r w:rsidR="00976CD8" w:rsidRPr="009E1ACF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uản lý </w:t>
      </w:r>
      <w:r w:rsidR="0059735A" w:rsidRPr="009E1ACF">
        <w:rPr>
          <w:rFonts w:ascii="Times New Roman" w:hAnsi="Times New Roman" w:cs="Times New Roman"/>
          <w:b/>
          <w:bCs/>
          <w:spacing w:val="4"/>
          <w:sz w:val="28"/>
          <w:szCs w:val="28"/>
        </w:rPr>
        <w:t>hội thảo</w:t>
      </w:r>
      <w:r w:rsidR="001E121C" w:rsidRPr="009E1ACF">
        <w:rPr>
          <w:rFonts w:ascii="Times New Roman" w:hAnsi="Times New Roman" w:cs="Times New Roman"/>
          <w:b/>
          <w:bCs/>
          <w:spacing w:val="4"/>
          <w:sz w:val="28"/>
          <w:szCs w:val="28"/>
        </w:rPr>
        <w:t>, tọa đàm khoa học</w:t>
      </w:r>
    </w:p>
    <w:p w14:paraId="0A6BA4C3" w14:textId="40220F45" w:rsidR="00976CD8" w:rsidRPr="009E1ACF" w:rsidRDefault="009D4345" w:rsidP="00B87116">
      <w:pPr>
        <w:tabs>
          <w:tab w:val="left" w:pos="993"/>
        </w:tabs>
        <w:spacing w:after="0" w:line="259" w:lineRule="auto"/>
        <w:jc w:val="center"/>
        <w:rPr>
          <w:rFonts w:ascii="Times New Roman" w:hAnsi="Times New Roman" w:cs="Times New Roman"/>
          <w:b/>
          <w:bCs/>
          <w:spacing w:val="4"/>
          <w:sz w:val="28"/>
          <w:szCs w:val="28"/>
        </w:rPr>
      </w:pPr>
      <w:r w:rsidRPr="009E1ACF">
        <w:rPr>
          <w:rFonts w:ascii="Times New Roman" w:hAnsi="Times New Roman" w:cs="Times New Roman"/>
          <w:b/>
          <w:bCs/>
          <w:spacing w:val="4"/>
          <w:sz w:val="28"/>
          <w:szCs w:val="28"/>
          <w:lang w:val="vi-VN"/>
        </w:rPr>
        <w:t>t</w:t>
      </w:r>
      <w:r w:rsidR="00A50685" w:rsidRPr="009E1ACF">
        <w:rPr>
          <w:rFonts w:ascii="Times New Roman" w:hAnsi="Times New Roman" w:cs="Times New Roman"/>
          <w:b/>
          <w:bCs/>
          <w:spacing w:val="4"/>
          <w:sz w:val="28"/>
          <w:szCs w:val="28"/>
        </w:rPr>
        <w:t>huộc trách nhiệm</w:t>
      </w:r>
      <w:r w:rsidR="00CA2D2F" w:rsidRPr="009E1ACF">
        <w:rPr>
          <w:rFonts w:ascii="Times New Roman" w:hAnsi="Times New Roman" w:cs="Times New Roman"/>
          <w:b/>
          <w:bCs/>
          <w:spacing w:val="4"/>
          <w:sz w:val="28"/>
          <w:szCs w:val="28"/>
          <w:lang w:val="vi-VN"/>
        </w:rPr>
        <w:t xml:space="preserve"> </w:t>
      </w:r>
      <w:r w:rsidR="00A50685" w:rsidRPr="009E1ACF">
        <w:rPr>
          <w:rFonts w:ascii="Times New Roman" w:hAnsi="Times New Roman" w:cs="Times New Roman"/>
          <w:b/>
          <w:bCs/>
          <w:spacing w:val="4"/>
          <w:sz w:val="28"/>
          <w:szCs w:val="28"/>
        </w:rPr>
        <w:t xml:space="preserve">quản lý của Bộ </w:t>
      </w:r>
      <w:r w:rsidR="0040726B" w:rsidRPr="009E1ACF">
        <w:rPr>
          <w:rFonts w:ascii="Times New Roman" w:hAnsi="Times New Roman" w:cs="Times New Roman"/>
          <w:b/>
          <w:bCs/>
          <w:spacing w:val="4"/>
          <w:sz w:val="28"/>
          <w:szCs w:val="28"/>
          <w:lang w:val="vi-VN"/>
        </w:rPr>
        <w:t>Công an</w:t>
      </w:r>
    </w:p>
    <w:bookmarkStart w:id="0" w:name="_Toc293939938"/>
    <w:bookmarkStart w:id="1" w:name="_Toc276540539"/>
    <w:bookmarkStart w:id="2" w:name="_Toc288899982"/>
    <w:p w14:paraId="5E9C8C87" w14:textId="13B763E5" w:rsidR="004B62E4" w:rsidRPr="009E1ACF" w:rsidRDefault="00CE7FA0" w:rsidP="00F248CF">
      <w:pPr>
        <w:keepNext/>
        <w:widowControl w:val="0"/>
        <w:tabs>
          <w:tab w:val="left" w:pos="993"/>
        </w:tabs>
        <w:spacing w:before="480" w:after="0" w:line="254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E1AC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E17EE7" wp14:editId="7DD31BC7">
                <wp:simplePos x="0" y="0"/>
                <wp:positionH relativeFrom="column">
                  <wp:posOffset>2148840</wp:posOffset>
                </wp:positionH>
                <wp:positionV relativeFrom="paragraph">
                  <wp:posOffset>20955</wp:posOffset>
                </wp:positionV>
                <wp:extent cx="1620000" cy="0"/>
                <wp:effectExtent l="0" t="0" r="37465" b="1905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7A469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169.2pt;margin-top:1.65pt;width:127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IidHA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"/>
            </w:pict>
          </mc:Fallback>
        </mc:AlternateContent>
      </w:r>
      <w:r w:rsidR="004B62E4" w:rsidRPr="009E1ACF">
        <w:rPr>
          <w:rFonts w:ascii="Times New Roman" w:hAnsi="Times New Roman" w:cs="Times New Roman"/>
          <w:i/>
          <w:sz w:val="28"/>
          <w:szCs w:val="28"/>
        </w:rPr>
        <w:t>Căn cứ Luật</w:t>
      </w:r>
      <w:r w:rsidR="00244E26" w:rsidRPr="009E1AC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54DE2" w:rsidRPr="009E1ACF">
        <w:rPr>
          <w:rFonts w:ascii="Times New Roman" w:hAnsi="Times New Roman" w:cs="Times New Roman"/>
          <w:i/>
          <w:sz w:val="28"/>
          <w:szCs w:val="28"/>
        </w:rPr>
        <w:t>Công</w:t>
      </w:r>
      <w:r w:rsidR="00D54DE2" w:rsidRPr="009E1ACF">
        <w:rPr>
          <w:rFonts w:ascii="Times New Roman" w:hAnsi="Times New Roman" w:cs="Times New Roman"/>
          <w:i/>
          <w:sz w:val="28"/>
          <w:szCs w:val="28"/>
          <w:lang w:val="vi-VN"/>
        </w:rPr>
        <w:t xml:space="preserve"> an nhân dân</w:t>
      </w:r>
      <w:r w:rsidR="00694BB1">
        <w:rPr>
          <w:rFonts w:ascii="Times New Roman" w:hAnsi="Times New Roman" w:cs="Times New Roman"/>
          <w:i/>
          <w:sz w:val="28"/>
          <w:szCs w:val="28"/>
          <w:lang w:val="vi-VN"/>
        </w:rPr>
        <w:t xml:space="preserve"> số 37/2018/QH14 </w:t>
      </w:r>
      <w:r w:rsidR="00D54DE2" w:rsidRPr="009E1ACF">
        <w:rPr>
          <w:rFonts w:ascii="Times New Roman" w:hAnsi="Times New Roman" w:cs="Times New Roman"/>
          <w:i/>
          <w:sz w:val="28"/>
          <w:szCs w:val="28"/>
          <w:lang w:val="vi-VN"/>
        </w:rPr>
        <w:t xml:space="preserve">được </w:t>
      </w:r>
      <w:r w:rsidR="00244E26" w:rsidRPr="009E1ACF">
        <w:rPr>
          <w:rFonts w:ascii="Times New Roman" w:hAnsi="Times New Roman" w:cs="Times New Roman"/>
          <w:i/>
          <w:sz w:val="28"/>
          <w:szCs w:val="28"/>
        </w:rPr>
        <w:t>sửa đổi, bổ sung</w:t>
      </w:r>
      <w:r w:rsidR="00694BB1">
        <w:rPr>
          <w:rFonts w:ascii="Times New Roman" w:hAnsi="Times New Roman" w:cs="Times New Roman"/>
          <w:i/>
          <w:sz w:val="28"/>
          <w:szCs w:val="28"/>
          <w:lang w:val="vi-VN"/>
        </w:rPr>
        <w:t xml:space="preserve"> bởi Luật số 21/2023/QH15, Luật số 30/2023/QH15, Luật số 38/2024/QH15, Luật số 52/2024/QH15, Luật số 86/2025/QH15</w:t>
      </w:r>
      <w:r w:rsidR="004B62E4" w:rsidRPr="009E1ACF">
        <w:rPr>
          <w:rFonts w:ascii="Times New Roman" w:hAnsi="Times New Roman" w:cs="Times New Roman"/>
          <w:i/>
          <w:sz w:val="28"/>
          <w:szCs w:val="28"/>
        </w:rPr>
        <w:t>;</w:t>
      </w:r>
    </w:p>
    <w:p w14:paraId="36C80005" w14:textId="0D14C63C" w:rsidR="00BF309C" w:rsidRPr="009E1ACF" w:rsidRDefault="00BF309C" w:rsidP="00F248CF">
      <w:pPr>
        <w:spacing w:before="120" w:after="0" w:line="254" w:lineRule="auto"/>
        <w:ind w:firstLine="720"/>
        <w:jc w:val="both"/>
        <w:rPr>
          <w:rFonts w:ascii="Times New Roman" w:hAnsi="Times New Roman"/>
          <w:i/>
          <w:spacing w:val="-2"/>
          <w:sz w:val="28"/>
          <w:szCs w:val="28"/>
          <w:lang w:val="de-DE"/>
        </w:rPr>
      </w:pPr>
      <w:r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>Căn cứ Nghị định số 02/2025/NĐ-CP ngày 18</w:t>
      </w:r>
      <w:r w:rsidR="00C973A5" w:rsidRPr="009E1ACF">
        <w:rPr>
          <w:rFonts w:ascii="Times New Roman" w:hAnsi="Times New Roman"/>
          <w:i/>
          <w:spacing w:val="-2"/>
          <w:sz w:val="28"/>
          <w:szCs w:val="28"/>
          <w:lang w:val="vi-VN"/>
        </w:rPr>
        <w:t xml:space="preserve"> tháng </w:t>
      </w:r>
      <w:r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>02</w:t>
      </w:r>
      <w:r w:rsidR="00C973A5" w:rsidRPr="009E1ACF">
        <w:rPr>
          <w:rFonts w:ascii="Times New Roman" w:hAnsi="Times New Roman"/>
          <w:i/>
          <w:spacing w:val="-2"/>
          <w:sz w:val="28"/>
          <w:szCs w:val="28"/>
          <w:lang w:val="vi-VN"/>
        </w:rPr>
        <w:t xml:space="preserve"> năm </w:t>
      </w:r>
      <w:r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 xml:space="preserve">2025 của Chính </w:t>
      </w:r>
      <w:r w:rsidR="00C973A5"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>p</w:t>
      </w:r>
      <w:r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>hủ quy định chức năng, nhiệm vụ, quyền hạn và cơ cấu tổ chức của Bộ</w:t>
      </w:r>
      <w:r w:rsidR="000E519B"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 xml:space="preserve"> Công an được sửa đổi, bổ sung </w:t>
      </w:r>
      <w:r w:rsidR="007C3058">
        <w:rPr>
          <w:rFonts w:ascii="Times New Roman" w:hAnsi="Times New Roman"/>
          <w:i/>
          <w:spacing w:val="-2"/>
          <w:sz w:val="28"/>
          <w:szCs w:val="28"/>
          <w:lang w:val="de-DE"/>
        </w:rPr>
        <w:t>bởi</w:t>
      </w:r>
      <w:r w:rsidR="001C7BBB"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 xml:space="preserve"> </w:t>
      </w:r>
      <w:r w:rsidR="000E519B" w:rsidRPr="009E1ACF">
        <w:rPr>
          <w:rFonts w:ascii="Times New Roman" w:hAnsi="Times New Roman"/>
          <w:i/>
          <w:spacing w:val="-2"/>
          <w:sz w:val="28"/>
          <w:szCs w:val="28"/>
          <w:lang w:val="de-DE"/>
        </w:rPr>
        <w:t>Nghị định số 11/2025/NĐ-CP;</w:t>
      </w:r>
    </w:p>
    <w:p w14:paraId="1BD5163C" w14:textId="1C2B7D51" w:rsidR="00C320C9" w:rsidRPr="009E1ACF" w:rsidRDefault="00C320C9" w:rsidP="00F248CF">
      <w:pPr>
        <w:pStyle w:val="BodyTextIndent2"/>
        <w:keepNext/>
        <w:tabs>
          <w:tab w:val="left" w:pos="993"/>
        </w:tabs>
        <w:spacing w:before="120" w:after="0" w:line="254" w:lineRule="auto"/>
        <w:ind w:left="0" w:firstLine="709"/>
        <w:jc w:val="both"/>
        <w:rPr>
          <w:rFonts w:ascii="Times New Roman" w:hAnsi="Times New Roman"/>
          <w:i/>
          <w:sz w:val="28"/>
          <w:szCs w:val="28"/>
          <w:lang w:val="vi-VN"/>
        </w:rPr>
      </w:pPr>
      <w:r w:rsidRPr="009E1ACF">
        <w:rPr>
          <w:rFonts w:ascii="Times New Roman" w:hAnsi="Times New Roman"/>
          <w:i/>
          <w:sz w:val="28"/>
          <w:szCs w:val="28"/>
        </w:rPr>
        <w:t xml:space="preserve">Theo đề nghị của Cục trưởng </w:t>
      </w:r>
      <w:r w:rsidR="00EC332B" w:rsidRPr="009E1ACF">
        <w:rPr>
          <w:rFonts w:ascii="Times New Roman" w:hAnsi="Times New Roman"/>
          <w:i/>
          <w:sz w:val="28"/>
          <w:szCs w:val="28"/>
        </w:rPr>
        <w:t>Cục Khoa họ</w:t>
      </w:r>
      <w:r w:rsidR="00BD342B" w:rsidRPr="009E1ACF">
        <w:rPr>
          <w:rFonts w:ascii="Times New Roman" w:hAnsi="Times New Roman"/>
          <w:i/>
          <w:sz w:val="28"/>
          <w:szCs w:val="28"/>
        </w:rPr>
        <w:t xml:space="preserve">c, </w:t>
      </w:r>
      <w:r w:rsidR="0037578F" w:rsidRPr="009E1ACF">
        <w:rPr>
          <w:rFonts w:ascii="Times New Roman" w:hAnsi="Times New Roman"/>
          <w:i/>
          <w:sz w:val="28"/>
          <w:szCs w:val="28"/>
          <w:lang w:val="en-US"/>
        </w:rPr>
        <w:t>c</w:t>
      </w:r>
      <w:r w:rsidR="00EC332B" w:rsidRPr="009E1ACF">
        <w:rPr>
          <w:rFonts w:ascii="Times New Roman" w:hAnsi="Times New Roman"/>
          <w:i/>
          <w:sz w:val="28"/>
          <w:szCs w:val="28"/>
        </w:rPr>
        <w:t>hiến lượ</w:t>
      </w:r>
      <w:r w:rsidR="00285E25" w:rsidRPr="009E1ACF">
        <w:rPr>
          <w:rFonts w:ascii="Times New Roman" w:hAnsi="Times New Roman"/>
          <w:i/>
          <w:sz w:val="28"/>
          <w:szCs w:val="28"/>
        </w:rPr>
        <w:t xml:space="preserve">c và </w:t>
      </w:r>
      <w:r w:rsidR="0037578F" w:rsidRPr="009E1ACF">
        <w:rPr>
          <w:rFonts w:ascii="Times New Roman" w:hAnsi="Times New Roman"/>
          <w:i/>
          <w:sz w:val="28"/>
          <w:szCs w:val="28"/>
          <w:lang w:val="en-US"/>
        </w:rPr>
        <w:t>l</w:t>
      </w:r>
      <w:r w:rsidR="00EC332B" w:rsidRPr="009E1ACF">
        <w:rPr>
          <w:rFonts w:ascii="Times New Roman" w:hAnsi="Times New Roman"/>
          <w:i/>
          <w:sz w:val="28"/>
          <w:szCs w:val="28"/>
        </w:rPr>
        <w:t>ịch sử Công an</w:t>
      </w:r>
      <w:r w:rsidRPr="009E1ACF">
        <w:rPr>
          <w:rFonts w:ascii="Times New Roman" w:hAnsi="Times New Roman"/>
          <w:i/>
          <w:sz w:val="28"/>
          <w:szCs w:val="28"/>
          <w:lang w:val="vi-VN"/>
        </w:rPr>
        <w:t>;</w:t>
      </w:r>
    </w:p>
    <w:p w14:paraId="5555F592" w14:textId="5E1E0A03" w:rsidR="00CF3999" w:rsidRPr="009E1ACF" w:rsidRDefault="00C320C9" w:rsidP="00F248CF">
      <w:pPr>
        <w:pStyle w:val="abc"/>
        <w:keepNext/>
        <w:tabs>
          <w:tab w:val="left" w:pos="993"/>
        </w:tabs>
        <w:spacing w:before="120" w:after="480" w:line="254" w:lineRule="auto"/>
        <w:ind w:firstLine="709"/>
        <w:jc w:val="both"/>
        <w:rPr>
          <w:i/>
          <w:szCs w:val="28"/>
        </w:rPr>
      </w:pPr>
      <w:r w:rsidRPr="009E1ACF">
        <w:rPr>
          <w:i/>
          <w:szCs w:val="28"/>
          <w:lang w:val="vi-VN"/>
        </w:rPr>
        <w:t xml:space="preserve">Bộ trưởng Bộ Công an ban hành Thông tư quy định quản lý </w:t>
      </w:r>
      <w:r w:rsidR="0059735A" w:rsidRPr="009E1ACF">
        <w:rPr>
          <w:i/>
          <w:szCs w:val="28"/>
          <w:lang w:val="vi-VN"/>
        </w:rPr>
        <w:t>hội thảo</w:t>
      </w:r>
      <w:r w:rsidR="00223DBF" w:rsidRPr="009E1ACF">
        <w:rPr>
          <w:i/>
          <w:szCs w:val="28"/>
        </w:rPr>
        <w:t>, tọa đàm khoa học</w:t>
      </w:r>
      <w:r w:rsidR="0059735A" w:rsidRPr="009E1ACF">
        <w:rPr>
          <w:i/>
          <w:szCs w:val="28"/>
          <w:lang w:val="vi-VN"/>
        </w:rPr>
        <w:t xml:space="preserve"> </w:t>
      </w:r>
      <w:r w:rsidR="00A50685" w:rsidRPr="009E1ACF">
        <w:rPr>
          <w:i/>
          <w:szCs w:val="28"/>
          <w:lang w:val="vi-VN"/>
        </w:rPr>
        <w:t>thuộc trách nhiệm</w:t>
      </w:r>
      <w:r w:rsidR="00A50685" w:rsidRPr="009E1ACF">
        <w:rPr>
          <w:i/>
          <w:szCs w:val="28"/>
        </w:rPr>
        <w:t xml:space="preserve"> </w:t>
      </w:r>
      <w:r w:rsidR="00A50685" w:rsidRPr="009E1ACF">
        <w:rPr>
          <w:i/>
          <w:szCs w:val="28"/>
          <w:lang w:val="vi-VN"/>
        </w:rPr>
        <w:t>quản lý của Bộ Công an</w:t>
      </w:r>
      <w:r w:rsidR="00A50685" w:rsidRPr="009E1ACF">
        <w:rPr>
          <w:i/>
          <w:szCs w:val="28"/>
        </w:rPr>
        <w:t>.</w:t>
      </w:r>
    </w:p>
    <w:p w14:paraId="43A4D5BE" w14:textId="34E6735B" w:rsidR="00976CD8" w:rsidRPr="009E1ACF" w:rsidRDefault="00280B66" w:rsidP="00292546">
      <w:pPr>
        <w:spacing w:before="120" w:after="0"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1ACF">
        <w:rPr>
          <w:rFonts w:ascii="Times New Roman" w:hAnsi="Times New Roman" w:cs="Times New Roman"/>
          <w:b/>
          <w:sz w:val="28"/>
          <w:szCs w:val="28"/>
        </w:rPr>
        <w:t>C</w:t>
      </w:r>
      <w:r w:rsidR="00976CD8" w:rsidRPr="009E1ACF">
        <w:rPr>
          <w:rFonts w:ascii="Times New Roman" w:hAnsi="Times New Roman" w:cs="Times New Roman"/>
          <w:b/>
          <w:sz w:val="28"/>
          <w:szCs w:val="28"/>
        </w:rPr>
        <w:t>hương I</w:t>
      </w:r>
      <w:bookmarkEnd w:id="0"/>
    </w:p>
    <w:p w14:paraId="25A8B956" w14:textId="77777777" w:rsidR="00976CD8" w:rsidRPr="009E1ACF" w:rsidRDefault="00976CD8" w:rsidP="00292546">
      <w:pPr>
        <w:tabs>
          <w:tab w:val="left" w:pos="993"/>
        </w:tabs>
        <w:spacing w:before="120" w:after="0" w:line="254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bookmarkStart w:id="3" w:name="_Toc293939939"/>
      <w:r w:rsidRPr="009E1ACF">
        <w:rPr>
          <w:rFonts w:ascii="Times New Roman" w:hAnsi="Times New Roman" w:cs="Times New Roman"/>
          <w:b/>
          <w:sz w:val="27"/>
          <w:szCs w:val="27"/>
        </w:rPr>
        <w:t>QUY ĐỊNH CHUNG</w:t>
      </w:r>
      <w:bookmarkEnd w:id="1"/>
      <w:bookmarkEnd w:id="2"/>
      <w:bookmarkEnd w:id="3"/>
    </w:p>
    <w:p w14:paraId="54DACD84" w14:textId="7132B00E" w:rsidR="00CB21DD" w:rsidRPr="009E1ACF" w:rsidRDefault="000140C7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_Toc276540540"/>
      <w:bookmarkStart w:id="5" w:name="_Toc288899983"/>
      <w:bookmarkStart w:id="6" w:name="_Toc293939940"/>
      <w:bookmarkStart w:id="7" w:name="_Toc293939944"/>
      <w:r w:rsidRPr="009E1ACF">
        <w:rPr>
          <w:rFonts w:ascii="Times New Roman" w:hAnsi="Times New Roman" w:cs="Times New Roman"/>
          <w:b/>
          <w:sz w:val="28"/>
          <w:szCs w:val="28"/>
        </w:rPr>
        <w:t>Điều 1. Phạm vi điều chỉnh</w:t>
      </w:r>
      <w:r w:rsidR="00B205B7" w:rsidRPr="009E1AC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033FA2" w14:textId="540DE8B0" w:rsidR="004E6E37" w:rsidRDefault="00D54DE2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1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9E1ACF">
        <w:rPr>
          <w:rFonts w:ascii="Times New Roman" w:hAnsi="Times New Roman" w:cs="Times New Roman"/>
          <w:sz w:val="28"/>
          <w:szCs w:val="28"/>
        </w:rPr>
        <w:t xml:space="preserve">Thông tư này quy định về thẩm quyền, </w:t>
      </w:r>
      <w:r w:rsidR="00C50FB6">
        <w:rPr>
          <w:rFonts w:ascii="Times New Roman" w:hAnsi="Times New Roman" w:cs="Times New Roman"/>
          <w:sz w:val="28"/>
          <w:szCs w:val="28"/>
        </w:rPr>
        <w:t>trách</w:t>
      </w:r>
      <w:r w:rsidR="00C50FB6">
        <w:rPr>
          <w:rFonts w:ascii="Times New Roman" w:hAnsi="Times New Roman" w:cs="Times New Roman"/>
          <w:sz w:val="28"/>
          <w:szCs w:val="28"/>
          <w:lang w:val="vi-VN"/>
        </w:rPr>
        <w:t xml:space="preserve"> nhiệm, </w:t>
      </w:r>
      <w:r w:rsidRPr="009E1ACF">
        <w:rPr>
          <w:rFonts w:ascii="Times New Roman" w:hAnsi="Times New Roman" w:cs="Times New Roman"/>
          <w:sz w:val="28"/>
          <w:szCs w:val="28"/>
        </w:rPr>
        <w:t xml:space="preserve">trình tự, thủ tục 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r w:rsidRPr="009E1ACF">
        <w:rPr>
          <w:rFonts w:ascii="Times New Roman" w:hAnsi="Times New Roman" w:cs="Times New Roman"/>
          <w:sz w:val="28"/>
          <w:szCs w:val="28"/>
        </w:rPr>
        <w:t xml:space="preserve">hội thảo, tọa đàm khoa học </w:t>
      </w:r>
      <w:r w:rsidR="00A50685" w:rsidRPr="009E1ACF">
        <w:rPr>
          <w:rFonts w:ascii="Times New Roman" w:hAnsi="Times New Roman" w:cs="Times New Roman"/>
          <w:sz w:val="28"/>
          <w:szCs w:val="28"/>
        </w:rPr>
        <w:t>thuộc trách nhiệm quản lý của Bộ Công an</w:t>
      </w:r>
      <w:r w:rsidRPr="009E1ACF">
        <w:rPr>
          <w:rFonts w:ascii="Times New Roman" w:hAnsi="Times New Roman" w:cs="Times New Roman"/>
          <w:sz w:val="28"/>
          <w:szCs w:val="28"/>
        </w:rPr>
        <w:t>.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451EDCA" w14:textId="77777777" w:rsidR="00B92DAF" w:rsidRDefault="004E6E37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2. </w:t>
      </w:r>
      <w:r w:rsidR="000B5D55">
        <w:rPr>
          <w:rFonts w:ascii="Times New Roman" w:hAnsi="Times New Roman" w:cs="Times New Roman"/>
          <w:sz w:val="28"/>
          <w:szCs w:val="28"/>
          <w:lang w:val="vi-VN"/>
        </w:rPr>
        <w:t xml:space="preserve">Thông tư này không điều </w:t>
      </w:r>
      <w:r w:rsidR="00AB3E82">
        <w:rPr>
          <w:rFonts w:ascii="Times New Roman" w:hAnsi="Times New Roman" w:cs="Times New Roman"/>
          <w:sz w:val="28"/>
          <w:szCs w:val="28"/>
          <w:lang w:val="vi-VN"/>
        </w:rPr>
        <w:t>chỉ</w:t>
      </w:r>
      <w:r w:rsidR="000B5D55">
        <w:rPr>
          <w:rFonts w:ascii="Times New Roman" w:hAnsi="Times New Roman" w:cs="Times New Roman"/>
          <w:sz w:val="28"/>
          <w:szCs w:val="28"/>
          <w:lang w:val="vi-VN"/>
        </w:rPr>
        <w:t>nh đối với h</w:t>
      </w:r>
      <w:r w:rsidR="00D54DE2" w:rsidRPr="009E1ACF">
        <w:rPr>
          <w:rFonts w:ascii="Times New Roman" w:hAnsi="Times New Roman" w:cs="Times New Roman"/>
          <w:sz w:val="28"/>
          <w:szCs w:val="28"/>
          <w:lang w:val="vi-VN"/>
        </w:rPr>
        <w:t>ội thảo, tọa đàm</w:t>
      </w:r>
      <w:r w:rsidR="00B92DAF">
        <w:rPr>
          <w:rFonts w:ascii="Times New Roman" w:hAnsi="Times New Roman" w:cs="Times New Roman"/>
          <w:sz w:val="28"/>
          <w:szCs w:val="28"/>
          <w:lang w:val="vi-VN"/>
        </w:rPr>
        <w:t xml:space="preserve"> sau đây:</w:t>
      </w:r>
    </w:p>
    <w:p w14:paraId="05723378" w14:textId="67A6CFC3" w:rsidR="00B92DAF" w:rsidRDefault="00B92DAF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a) Hội thảo, tọa đàm trong </w:t>
      </w:r>
      <w:r w:rsidR="002136B2">
        <w:rPr>
          <w:rFonts w:ascii="Times New Roman" w:hAnsi="Times New Roman" w:cs="Times New Roman"/>
          <w:sz w:val="28"/>
          <w:szCs w:val="28"/>
          <w:lang w:val="vi-VN"/>
        </w:rPr>
        <w:t>xây dựng văn bản quy phạm pháp luật, điều ước quốc tế theo quy định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pháp luật;  </w:t>
      </w:r>
    </w:p>
    <w:p w14:paraId="675DBA2B" w14:textId="77777777" w:rsidR="00B92DAF" w:rsidRDefault="00B92DAF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b) Hội thảo, tọa đàm</w:t>
      </w:r>
      <w:r w:rsidR="00D54DE2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54DE2" w:rsidRPr="009E1ACF">
        <w:rPr>
          <w:rFonts w:ascii="Times New Roman" w:hAnsi="Times New Roman" w:cs="Times New Roman"/>
          <w:sz w:val="28"/>
          <w:szCs w:val="28"/>
        </w:rPr>
        <w:t xml:space="preserve">trong thuyết minh nhiệm vụ khoa </w:t>
      </w:r>
      <w:r w:rsidR="007C5158" w:rsidRPr="009E1ACF">
        <w:rPr>
          <w:rFonts w:ascii="Times New Roman" w:hAnsi="Times New Roman" w:cs="Times New Roman"/>
          <w:sz w:val="28"/>
          <w:szCs w:val="28"/>
        </w:rPr>
        <w:t>học</w:t>
      </w:r>
      <w:r w:rsidR="007C5158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="00D54DE2" w:rsidRPr="009E1ACF">
        <w:rPr>
          <w:rFonts w:ascii="Times New Roman" w:hAnsi="Times New Roman" w:cs="Times New Roman"/>
          <w:sz w:val="28"/>
          <w:szCs w:val="28"/>
        </w:rPr>
        <w:t>công nghệ</w:t>
      </w:r>
      <w:r w:rsidR="00D54DE2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C5158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và đổi mới sáng </w:t>
      </w:r>
      <w:r w:rsidR="004E6E37">
        <w:rPr>
          <w:rFonts w:ascii="Times New Roman" w:hAnsi="Times New Roman" w:cs="Times New Roman"/>
          <w:sz w:val="28"/>
          <w:szCs w:val="28"/>
          <w:lang w:val="vi-VN"/>
        </w:rPr>
        <w:t>tạo;</w:t>
      </w:r>
    </w:p>
    <w:p w14:paraId="468B74FE" w14:textId="0A718A4F" w:rsidR="00B92DAF" w:rsidRDefault="00B92DAF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c) Hội thảo, tọa đàm trong kế hoạch</w:t>
      </w:r>
      <w:r w:rsidR="0012363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nghiên cứu chiến lược</w:t>
      </w:r>
      <w:r w:rsidR="00123630">
        <w:rPr>
          <w:rFonts w:ascii="Times New Roman" w:hAnsi="Times New Roman" w:cs="Times New Roman"/>
          <w:sz w:val="28"/>
          <w:szCs w:val="28"/>
          <w:lang w:val="vi-VN"/>
        </w:rPr>
        <w:t xml:space="preserve"> hằng năm của Bộ Công an</w:t>
      </w:r>
      <w:r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057DB119" w14:textId="0F907A0A" w:rsidR="00B92DAF" w:rsidRDefault="00B92DAF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d) Hội thảo, tọa đàm trong nhiệm vụ khác được Bộ trưởng Bộ Công an phê duyệt thực hiện.</w:t>
      </w:r>
      <w:r w:rsidR="004E6E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bookmarkEnd w:id="4"/>
    <w:bookmarkEnd w:id="5"/>
    <w:bookmarkEnd w:id="6"/>
    <w:p w14:paraId="456A7B0F" w14:textId="65392D70" w:rsidR="0038761A" w:rsidRPr="009E1ACF" w:rsidRDefault="00976CD8" w:rsidP="00292546">
      <w:pPr>
        <w:tabs>
          <w:tab w:val="left" w:pos="993"/>
          <w:tab w:val="center" w:pos="5011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737228" w:rsidRPr="009E1ACF">
        <w:rPr>
          <w:rFonts w:ascii="Times New Roman" w:hAnsi="Times New Roman" w:cs="Times New Roman"/>
          <w:b/>
          <w:sz w:val="28"/>
          <w:szCs w:val="28"/>
          <w:lang w:val="en-GB"/>
        </w:rPr>
        <w:t>2</w:t>
      </w:r>
      <w:r w:rsidRPr="009E1ACF">
        <w:rPr>
          <w:rFonts w:ascii="Times New Roman" w:hAnsi="Times New Roman" w:cs="Times New Roman"/>
          <w:b/>
          <w:sz w:val="28"/>
          <w:szCs w:val="28"/>
        </w:rPr>
        <w:t>.</w:t>
      </w:r>
      <w:r w:rsidR="0038761A" w:rsidRPr="009E1ACF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4E6E37">
        <w:rPr>
          <w:rFonts w:ascii="Times New Roman" w:hAnsi="Times New Roman" w:cs="Times New Roman"/>
          <w:b/>
          <w:sz w:val="28"/>
          <w:szCs w:val="28"/>
          <w:lang w:val="vi-VN"/>
        </w:rPr>
        <w:t>Đối tượng áp dụng</w:t>
      </w:r>
      <w:r w:rsidR="004E6E37">
        <w:rPr>
          <w:rFonts w:ascii="Times New Roman" w:hAnsi="Times New Roman" w:cs="Times New Roman"/>
          <w:b/>
          <w:sz w:val="28"/>
          <w:szCs w:val="28"/>
          <w:lang w:val="vi-VN"/>
        </w:rPr>
        <w:tab/>
        <w:t xml:space="preserve"> </w:t>
      </w:r>
    </w:p>
    <w:p w14:paraId="16333663" w14:textId="017757BA" w:rsidR="004E6E37" w:rsidRPr="004E6E37" w:rsidRDefault="004E6E37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E1ACF">
        <w:rPr>
          <w:rFonts w:ascii="Times New Roman" w:hAnsi="Times New Roman" w:cs="Times New Roman"/>
          <w:sz w:val="28"/>
          <w:szCs w:val="28"/>
        </w:rPr>
        <w:t>ác đơn vị thuộc cơ quan Bộ Công an, Công an tỉnh, thành phố (viết gọn là Công an đơn vị, địa phương)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42DB5CC9" w14:textId="057D59B0" w:rsidR="004E6E37" w:rsidRPr="009E1ACF" w:rsidRDefault="004E6E37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>. T</w:t>
      </w:r>
      <w:r w:rsidRPr="009E1ACF">
        <w:rPr>
          <w:rFonts w:ascii="Times New Roman" w:hAnsi="Times New Roman" w:cs="Times New Roman"/>
          <w:sz w:val="28"/>
          <w:szCs w:val="28"/>
        </w:rPr>
        <w:t>ổ chức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9E1ACF">
        <w:rPr>
          <w:rFonts w:ascii="Times New Roman" w:hAnsi="Times New Roman" w:cs="Times New Roman"/>
          <w:sz w:val="28"/>
          <w:szCs w:val="28"/>
        </w:rPr>
        <w:t xml:space="preserve"> cá nhân có liên quan.</w:t>
      </w:r>
    </w:p>
    <w:p w14:paraId="2D7E8C16" w14:textId="1AD287C3" w:rsidR="0029140F" w:rsidRPr="009E1ACF" w:rsidRDefault="0029140F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lastRenderedPageBreak/>
        <w:t xml:space="preserve">Điều </w:t>
      </w:r>
      <w:r w:rsidRPr="009E1ACF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.</w:t>
      </w:r>
      <w:r w:rsidRPr="009E1AC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24046">
        <w:rPr>
          <w:rFonts w:ascii="Times New Roman" w:hAnsi="Times New Roman" w:cs="Times New Roman"/>
          <w:b/>
          <w:bCs/>
          <w:noProof/>
          <w:sz w:val="28"/>
          <w:szCs w:val="28"/>
        </w:rPr>
        <w:t>Loại</w:t>
      </w:r>
      <w:r w:rsidR="00524046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 hình </w:t>
      </w:r>
      <w:r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hội thảo</w:t>
      </w:r>
      <w:r w:rsidRPr="009E1ACF">
        <w:rPr>
          <w:rFonts w:ascii="Times New Roman" w:hAnsi="Times New Roman" w:cs="Times New Roman"/>
          <w:b/>
          <w:bCs/>
          <w:noProof/>
          <w:sz w:val="28"/>
          <w:szCs w:val="28"/>
        </w:rPr>
        <w:t>, tọa đàm khoa học</w:t>
      </w:r>
      <w:r w:rsidR="00927E01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 </w:t>
      </w:r>
    </w:p>
    <w:p w14:paraId="5A213C34" w14:textId="4C6080FF" w:rsidR="00524046" w:rsidRPr="00524046" w:rsidRDefault="0029140F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bCs/>
          <w:noProof/>
          <w:sz w:val="28"/>
          <w:szCs w:val="28"/>
        </w:rPr>
        <w:t xml:space="preserve">1. </w:t>
      </w:r>
      <w:r w:rsidR="00524046">
        <w:rPr>
          <w:rFonts w:ascii="Times New Roman" w:hAnsi="Times New Roman" w:cs="Times New Roman"/>
          <w:bCs/>
          <w:noProof/>
          <w:sz w:val="28"/>
          <w:szCs w:val="28"/>
        </w:rPr>
        <w:t>Hội</w:t>
      </w:r>
      <w:r w:rsidR="00524046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thảo, tọa đàm khoa học quốc tế.</w:t>
      </w:r>
    </w:p>
    <w:p w14:paraId="5975E36D" w14:textId="287C7405" w:rsidR="008941D3" w:rsidRDefault="00524046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t>2</w:t>
      </w:r>
      <w:r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. </w:t>
      </w:r>
      <w:r w:rsidR="008941D3" w:rsidRPr="009E1ACF">
        <w:rPr>
          <w:rFonts w:ascii="Times New Roman" w:hAnsi="Times New Roman" w:cs="Times New Roman"/>
          <w:bCs/>
          <w:noProof/>
          <w:sz w:val="28"/>
          <w:szCs w:val="28"/>
        </w:rPr>
        <w:t>Hội</w:t>
      </w:r>
      <w:r w:rsidR="008941D3" w:rsidRPr="009E1ACF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 thảo, tọa đàm khoa học cấp quốc </w:t>
      </w:r>
      <w:r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>gia.</w:t>
      </w:r>
    </w:p>
    <w:p w14:paraId="4F8D70A0" w14:textId="0A3D91A2" w:rsidR="003C211E" w:rsidRPr="00524046" w:rsidRDefault="00524046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vi-VN"/>
        </w:rPr>
        <w:t xml:space="preserve">3. </w:t>
      </w:r>
      <w:r w:rsidR="003C211E" w:rsidRPr="009E1AC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Hội thảo, tọa đàm khoa học cấp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bộ.</w:t>
      </w:r>
    </w:p>
    <w:p w14:paraId="64E5C4A0" w14:textId="4F477F53" w:rsidR="003C211E" w:rsidRPr="009E1ACF" w:rsidRDefault="00524046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4</w:t>
      </w:r>
      <w:r w:rsidR="003C211E" w:rsidRPr="009E1ACF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Hội thảo, tọa đàm khoa học cấp cơ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sở.</w:t>
      </w:r>
    </w:p>
    <w:p w14:paraId="230FE876" w14:textId="25BDBB48" w:rsidR="00E03AA0" w:rsidRPr="009E1ACF" w:rsidRDefault="00944939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Điều </w:t>
      </w:r>
      <w:r w:rsidR="00706E86" w:rsidRPr="009E1ACF">
        <w:rPr>
          <w:rFonts w:ascii="Times New Roman" w:hAnsi="Times New Roman" w:cs="Times New Roman"/>
          <w:b/>
          <w:bCs/>
          <w:noProof/>
          <w:sz w:val="28"/>
          <w:szCs w:val="28"/>
        </w:rPr>
        <w:t>4</w:t>
      </w:r>
      <w:r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. </w:t>
      </w:r>
      <w:r w:rsidR="00E206F7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T</w:t>
      </w:r>
      <w:r w:rsidR="0038119A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hẩm </w:t>
      </w:r>
      <w:r w:rsidR="00201576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quyền</w:t>
      </w:r>
      <w:r w:rsidR="00B457A0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 </w:t>
      </w:r>
      <w:r w:rsidR="0040178B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 xml:space="preserve">quản lý </w:t>
      </w:r>
      <w:r w:rsidR="0059735A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hội thả</w:t>
      </w:r>
      <w:r w:rsidR="009E3239" w:rsidRPr="009E1ACF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o</w:t>
      </w:r>
      <w:r w:rsidR="006302B1" w:rsidRPr="009E1ACF">
        <w:rPr>
          <w:rFonts w:ascii="Times New Roman" w:hAnsi="Times New Roman" w:cs="Times New Roman"/>
          <w:b/>
          <w:bCs/>
          <w:noProof/>
          <w:sz w:val="28"/>
          <w:szCs w:val="28"/>
        </w:rPr>
        <w:t>, tọa đàm khoa học</w:t>
      </w:r>
    </w:p>
    <w:p w14:paraId="3455BF79" w14:textId="59F3E9F2" w:rsidR="00BE7881" w:rsidRPr="009E1ACF" w:rsidRDefault="00BE7881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1. Thẩm quyền của Bộ trưởng Bộ Công </w:t>
      </w:r>
      <w:r w:rsidR="00C711A3" w:rsidRPr="009E1ACF">
        <w:rPr>
          <w:rFonts w:ascii="Times New Roman" w:hAnsi="Times New Roman" w:cs="Times New Roman"/>
          <w:sz w:val="28"/>
          <w:szCs w:val="28"/>
        </w:rPr>
        <w:t>an</w:t>
      </w:r>
      <w:r w:rsidR="00C711A3" w:rsidRPr="009E1ACF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688F3BAC" w14:textId="1E4F9CCC" w:rsidR="00996250" w:rsidRPr="009E1ACF" w:rsidRDefault="00B851FD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>a</w:t>
      </w:r>
      <w:r w:rsidR="00BE7881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86482E">
        <w:rPr>
          <w:rFonts w:ascii="Times New Roman" w:hAnsi="Times New Roman" w:cs="Times New Roman"/>
          <w:sz w:val="28"/>
          <w:szCs w:val="28"/>
          <w:lang w:val="vi-VN"/>
        </w:rPr>
        <w:t xml:space="preserve">Phê duyệt </w:t>
      </w:r>
      <w:r w:rsidR="00C660D5">
        <w:rPr>
          <w:rFonts w:ascii="Times New Roman" w:hAnsi="Times New Roman" w:cs="Times New Roman"/>
          <w:sz w:val="28"/>
          <w:szCs w:val="28"/>
          <w:lang w:val="vi-VN"/>
        </w:rPr>
        <w:t>D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 xml:space="preserve">anh mục </w:t>
      </w:r>
      <w:r w:rsidR="00BE7881" w:rsidRPr="009E1ACF">
        <w:rPr>
          <w:rFonts w:ascii="Times New Roman" w:hAnsi="Times New Roman" w:cs="Times New Roman"/>
          <w:sz w:val="28"/>
          <w:szCs w:val="28"/>
        </w:rPr>
        <w:t>hội thảo</w:t>
      </w:r>
      <w:r w:rsidR="00A33994" w:rsidRPr="009E1ACF">
        <w:rPr>
          <w:rFonts w:ascii="Times New Roman" w:hAnsi="Times New Roman" w:cs="Times New Roman"/>
          <w:sz w:val="28"/>
          <w:szCs w:val="28"/>
        </w:rPr>
        <w:t>, tọa đàm</w:t>
      </w:r>
      <w:r w:rsidR="00BE7881" w:rsidRPr="009E1ACF">
        <w:rPr>
          <w:rFonts w:ascii="Times New Roman" w:hAnsi="Times New Roman" w:cs="Times New Roman"/>
          <w:sz w:val="28"/>
          <w:szCs w:val="28"/>
        </w:rPr>
        <w:t xml:space="preserve"> khoa </w:t>
      </w:r>
      <w:r w:rsidR="00A33994" w:rsidRPr="009E1ACF">
        <w:rPr>
          <w:rFonts w:ascii="Times New Roman" w:hAnsi="Times New Roman" w:cs="Times New Roman"/>
          <w:sz w:val="28"/>
          <w:szCs w:val="28"/>
        </w:rPr>
        <w:t>học</w:t>
      </w:r>
      <w:r w:rsidR="00DB0762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662C11">
        <w:rPr>
          <w:rFonts w:ascii="Times New Roman" w:hAnsi="Times New Roman" w:cs="Times New Roman"/>
          <w:sz w:val="28"/>
          <w:szCs w:val="28"/>
        </w:rPr>
        <w:t>quốc</w:t>
      </w:r>
      <w:r w:rsidR="00662C11">
        <w:rPr>
          <w:rFonts w:ascii="Times New Roman" w:hAnsi="Times New Roman" w:cs="Times New Roman"/>
          <w:sz w:val="28"/>
          <w:szCs w:val="28"/>
          <w:lang w:val="vi-VN"/>
        </w:rPr>
        <w:t xml:space="preserve"> tế 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(trừ hội thảo quốc tế quy định tại khoản 1 Điều 3 </w:t>
      </w:r>
      <w:r w:rsidRPr="009E1ACF">
        <w:rPr>
          <w:rFonts w:ascii="Times New Roman" w:hAnsi="Times New Roman" w:cs="Times New Roman"/>
          <w:sz w:val="28"/>
          <w:szCs w:val="28"/>
        </w:rPr>
        <w:t>Quyết định số 06/2020/QĐ-TTg ngày 21</w:t>
      </w:r>
      <w:r w:rsidR="00E8522F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tháng </w:t>
      </w:r>
      <w:r w:rsidRPr="009E1ACF">
        <w:rPr>
          <w:rFonts w:ascii="Times New Roman" w:hAnsi="Times New Roman" w:cs="Times New Roman"/>
          <w:sz w:val="28"/>
          <w:szCs w:val="28"/>
        </w:rPr>
        <w:t>02</w:t>
      </w:r>
      <w:r w:rsidR="00E8522F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năm </w:t>
      </w:r>
      <w:r w:rsidRPr="009E1ACF">
        <w:rPr>
          <w:rFonts w:ascii="Times New Roman" w:hAnsi="Times New Roman" w:cs="Times New Roman"/>
          <w:sz w:val="28"/>
          <w:szCs w:val="28"/>
        </w:rPr>
        <w:t>2020 của Thủ tướng Chính phủ</w:t>
      </w:r>
      <w:r w:rsidR="00BD5938">
        <w:rPr>
          <w:rFonts w:ascii="Times New Roman" w:hAnsi="Times New Roman" w:cs="Times New Roman"/>
          <w:sz w:val="28"/>
          <w:szCs w:val="28"/>
          <w:lang w:val="vi-VN"/>
        </w:rPr>
        <w:t xml:space="preserve"> về tổ chức và quản lý hội nghị, hội thảo quốc tế tại Việt Nam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662C11">
        <w:rPr>
          <w:rFonts w:ascii="Times New Roman" w:hAnsi="Times New Roman" w:cs="Times New Roman"/>
          <w:sz w:val="28"/>
          <w:szCs w:val="28"/>
          <w:lang w:val="vi-VN"/>
        </w:rPr>
        <w:t>, cấp quốc gia, cấp bộ</w:t>
      </w:r>
      <w:r w:rsidR="00A33994" w:rsidRPr="009E1ACF">
        <w:rPr>
          <w:rFonts w:ascii="Times New Roman" w:hAnsi="Times New Roman" w:cs="Times New Roman"/>
          <w:sz w:val="28"/>
          <w:szCs w:val="28"/>
        </w:rPr>
        <w:t>;</w:t>
      </w:r>
      <w:r w:rsidR="008510FB" w:rsidRPr="009E1A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29CBEC" w14:textId="6378F568" w:rsidR="00061F78" w:rsidRPr="009E1ACF" w:rsidRDefault="00996250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b) P</w:t>
      </w:r>
      <w:r w:rsidR="00061F78" w:rsidRPr="009E1ACF">
        <w:rPr>
          <w:rFonts w:ascii="Times New Roman" w:hAnsi="Times New Roman" w:cs="Times New Roman"/>
          <w:sz w:val="28"/>
          <w:szCs w:val="28"/>
        </w:rPr>
        <w:t>hê duyệt</w:t>
      </w:r>
      <w:r w:rsidR="008510FB" w:rsidRPr="009E1ACF">
        <w:rPr>
          <w:rFonts w:ascii="Times New Roman" w:hAnsi="Times New Roman" w:cs="Times New Roman"/>
          <w:sz w:val="28"/>
          <w:szCs w:val="28"/>
        </w:rPr>
        <w:t xml:space="preserve"> điều chỉnh </w:t>
      </w:r>
      <w:r w:rsidR="00A86570">
        <w:rPr>
          <w:rFonts w:ascii="Times New Roman" w:hAnsi="Times New Roman" w:cs="Times New Roman"/>
          <w:sz w:val="28"/>
          <w:szCs w:val="28"/>
        </w:rPr>
        <w:t>chủ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 xml:space="preserve"> đề</w:t>
      </w:r>
      <w:r w:rsidR="008510FB" w:rsidRPr="009E1ACF">
        <w:rPr>
          <w:rFonts w:ascii="Times New Roman" w:hAnsi="Times New Roman" w:cs="Times New Roman"/>
          <w:sz w:val="28"/>
          <w:szCs w:val="28"/>
        </w:rPr>
        <w:t xml:space="preserve">, </w:t>
      </w:r>
      <w:r w:rsidR="00A86570">
        <w:rPr>
          <w:rFonts w:ascii="Times New Roman" w:hAnsi="Times New Roman" w:cs="Times New Roman"/>
          <w:sz w:val="28"/>
          <w:szCs w:val="28"/>
        </w:rPr>
        <w:t>đơn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 xml:space="preserve"> vị chủ trì, </w:t>
      </w:r>
      <w:r w:rsidR="00662C11">
        <w:rPr>
          <w:rFonts w:ascii="Times New Roman" w:hAnsi="Times New Roman" w:cs="Times New Roman"/>
          <w:sz w:val="28"/>
          <w:szCs w:val="28"/>
          <w:lang w:val="vi-VN"/>
        </w:rPr>
        <w:t xml:space="preserve">kinh 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>phí, thời gian tổ chức</w:t>
      </w:r>
      <w:r w:rsidR="008510FB" w:rsidRPr="009E1ACF">
        <w:rPr>
          <w:rFonts w:ascii="Times New Roman" w:hAnsi="Times New Roman" w:cs="Times New Roman"/>
          <w:sz w:val="28"/>
          <w:szCs w:val="28"/>
        </w:rPr>
        <w:t xml:space="preserve"> hội thảo, tọa đàm khoa học quốc tế, </w:t>
      </w:r>
      <w:r w:rsidR="00D85F42" w:rsidRPr="009E1ACF">
        <w:rPr>
          <w:rFonts w:ascii="Times New Roman" w:hAnsi="Times New Roman" w:cs="Times New Roman"/>
          <w:sz w:val="28"/>
          <w:szCs w:val="28"/>
        </w:rPr>
        <w:t xml:space="preserve">cấp </w:t>
      </w:r>
      <w:r w:rsidR="008510FB" w:rsidRPr="009E1ACF">
        <w:rPr>
          <w:rFonts w:ascii="Times New Roman" w:hAnsi="Times New Roman" w:cs="Times New Roman"/>
          <w:sz w:val="28"/>
          <w:szCs w:val="28"/>
        </w:rPr>
        <w:t>quốc gia, cấp bộ</w:t>
      </w:r>
      <w:r w:rsidR="00061F78" w:rsidRPr="009E1ACF">
        <w:rPr>
          <w:rFonts w:ascii="Times New Roman" w:hAnsi="Times New Roman" w:cs="Times New Roman"/>
          <w:sz w:val="28"/>
          <w:szCs w:val="28"/>
        </w:rPr>
        <w:t>;</w:t>
      </w:r>
      <w:r w:rsidR="00AD49C6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18FDC596" w14:textId="5A0B22CD" w:rsidR="00326B5D" w:rsidRDefault="00996250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c</w:t>
      </w:r>
      <w:r w:rsidR="00BE7881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326B5D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Ban hành kế hoạch tổ chức </w:t>
      </w:r>
      <w:r w:rsidR="00326B5D" w:rsidRPr="009E1ACF">
        <w:rPr>
          <w:rFonts w:ascii="Times New Roman" w:hAnsi="Times New Roman" w:cs="Times New Roman"/>
          <w:sz w:val="28"/>
          <w:szCs w:val="28"/>
        </w:rPr>
        <w:t xml:space="preserve">hội thảo, tọa đàm khoa học quốc tế, </w:t>
      </w:r>
      <w:r w:rsidR="004F7C2D" w:rsidRPr="009E1ACF">
        <w:rPr>
          <w:rFonts w:ascii="Times New Roman" w:hAnsi="Times New Roman" w:cs="Times New Roman"/>
          <w:sz w:val="28"/>
          <w:szCs w:val="28"/>
        </w:rPr>
        <w:t xml:space="preserve">cấp </w:t>
      </w:r>
      <w:r w:rsidR="00326B5D" w:rsidRPr="009E1ACF">
        <w:rPr>
          <w:rFonts w:ascii="Times New Roman" w:hAnsi="Times New Roman" w:cs="Times New Roman"/>
          <w:sz w:val="28"/>
          <w:szCs w:val="28"/>
        </w:rPr>
        <w:t xml:space="preserve">quốc gia, cấp </w:t>
      </w:r>
      <w:r w:rsidR="00651E21">
        <w:rPr>
          <w:rFonts w:ascii="Times New Roman" w:hAnsi="Times New Roman" w:cs="Times New Roman"/>
          <w:sz w:val="28"/>
          <w:szCs w:val="28"/>
        </w:rPr>
        <w:t>bộ</w:t>
      </w:r>
      <w:r w:rsidR="00651E21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</w:p>
    <w:p w14:paraId="7842F2AD" w14:textId="4329F620" w:rsidR="00651E21" w:rsidRPr="00651E21" w:rsidRDefault="00651E21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d) Phê duyệt triển khai kiến nghị, đề xuất từ </w:t>
      </w:r>
      <w:r w:rsidRPr="009E1ACF">
        <w:rPr>
          <w:rFonts w:ascii="Times New Roman" w:hAnsi="Times New Roman" w:cs="Times New Roman"/>
          <w:sz w:val="28"/>
          <w:szCs w:val="28"/>
        </w:rPr>
        <w:t>kết quả tổ chức hội thảo, tọa đàm khoa học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quốc tế, cấp quốc gia, cấp bộ.</w:t>
      </w:r>
    </w:p>
    <w:p w14:paraId="7186A87F" w14:textId="69A1E7ED" w:rsidR="00BE7881" w:rsidRPr="009E1ACF" w:rsidRDefault="00BE7881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2. Thẩm quyền của </w:t>
      </w:r>
      <w:r w:rsidR="005F639B" w:rsidRPr="009E1ACF">
        <w:rPr>
          <w:rFonts w:ascii="Times New Roman" w:hAnsi="Times New Roman" w:cs="Times New Roman"/>
          <w:spacing w:val="-2"/>
          <w:sz w:val="28"/>
          <w:szCs w:val="28"/>
        </w:rPr>
        <w:t>Cục</w:t>
      </w:r>
      <w:r w:rsidR="005F639B" w:rsidRPr="009E1ACF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trưởng </w:t>
      </w:r>
      <w:r w:rsidR="00EC332B" w:rsidRPr="009E1ACF">
        <w:rPr>
          <w:rFonts w:ascii="Times New Roman" w:hAnsi="Times New Roman" w:cs="Times New Roman"/>
          <w:spacing w:val="-2"/>
          <w:sz w:val="28"/>
          <w:szCs w:val="28"/>
        </w:rPr>
        <w:t>Cục Khoa họ</w:t>
      </w:r>
      <w:r w:rsidR="00285E25"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c, </w:t>
      </w:r>
      <w:r w:rsidR="00BB2714">
        <w:rPr>
          <w:rFonts w:ascii="Times New Roman" w:hAnsi="Times New Roman" w:cs="Times New Roman"/>
          <w:spacing w:val="-2"/>
          <w:sz w:val="28"/>
          <w:szCs w:val="28"/>
        </w:rPr>
        <w:t>c</w:t>
      </w:r>
      <w:r w:rsidR="00EC332B" w:rsidRPr="009E1ACF">
        <w:rPr>
          <w:rFonts w:ascii="Times New Roman" w:hAnsi="Times New Roman" w:cs="Times New Roman"/>
          <w:spacing w:val="-2"/>
          <w:sz w:val="28"/>
          <w:szCs w:val="28"/>
        </w:rPr>
        <w:t>hiến lượ</w:t>
      </w:r>
      <w:r w:rsidR="00285E25"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c và </w:t>
      </w:r>
      <w:r w:rsidR="00BB2714">
        <w:rPr>
          <w:rFonts w:ascii="Times New Roman" w:hAnsi="Times New Roman" w:cs="Times New Roman"/>
          <w:spacing w:val="-2"/>
          <w:sz w:val="28"/>
          <w:szCs w:val="28"/>
        </w:rPr>
        <w:t>l</w:t>
      </w:r>
      <w:r w:rsidR="00EC332B"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ịch sử Công </w:t>
      </w:r>
      <w:r w:rsidR="00C711A3" w:rsidRPr="009E1ACF">
        <w:rPr>
          <w:rFonts w:ascii="Times New Roman" w:hAnsi="Times New Roman" w:cs="Times New Roman"/>
          <w:spacing w:val="-2"/>
          <w:sz w:val="28"/>
          <w:szCs w:val="28"/>
        </w:rPr>
        <w:t>an</w:t>
      </w:r>
      <w:r w:rsidR="00C711A3" w:rsidRPr="009E1ACF">
        <w:rPr>
          <w:rFonts w:ascii="Times New Roman" w:hAnsi="Times New Roman" w:cs="Times New Roman"/>
          <w:spacing w:val="-2"/>
          <w:sz w:val="28"/>
          <w:szCs w:val="28"/>
          <w:lang w:val="vi-VN"/>
        </w:rPr>
        <w:t>:</w:t>
      </w:r>
    </w:p>
    <w:p w14:paraId="48C8A1FD" w14:textId="132AD056" w:rsidR="009E4F38" w:rsidRPr="009E1ACF" w:rsidRDefault="00BE7881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a) </w:t>
      </w:r>
      <w:r w:rsidR="005F7D9A">
        <w:rPr>
          <w:rFonts w:ascii="Times New Roman" w:hAnsi="Times New Roman" w:cs="Times New Roman"/>
          <w:sz w:val="28"/>
          <w:szCs w:val="28"/>
        </w:rPr>
        <w:t>Đánh</w:t>
      </w:r>
      <w:r w:rsidR="005F7D9A">
        <w:rPr>
          <w:rFonts w:ascii="Times New Roman" w:hAnsi="Times New Roman" w:cs="Times New Roman"/>
          <w:sz w:val="28"/>
          <w:szCs w:val="28"/>
          <w:lang w:val="vi-VN"/>
        </w:rPr>
        <w:t xml:space="preserve"> giá</w:t>
      </w:r>
      <w:r w:rsidR="007C666D">
        <w:rPr>
          <w:rFonts w:ascii="Times New Roman" w:hAnsi="Times New Roman" w:cs="Times New Roman"/>
          <w:sz w:val="28"/>
          <w:szCs w:val="28"/>
          <w:lang w:val="vi-VN"/>
        </w:rPr>
        <w:t xml:space="preserve"> đăng ký</w:t>
      </w:r>
      <w:r w:rsidR="00D00A6E">
        <w:rPr>
          <w:rFonts w:ascii="Times New Roman" w:hAnsi="Times New Roman" w:cs="Times New Roman"/>
          <w:sz w:val="28"/>
          <w:szCs w:val="28"/>
          <w:lang w:val="vi-VN"/>
        </w:rPr>
        <w:t xml:space="preserve"> tổ chức </w:t>
      </w:r>
      <w:r w:rsidRPr="00707DE5">
        <w:rPr>
          <w:rFonts w:ascii="Times New Roman" w:hAnsi="Times New Roman" w:cs="Times New Roman"/>
          <w:color w:val="FF0000"/>
          <w:sz w:val="28"/>
          <w:szCs w:val="28"/>
        </w:rPr>
        <w:t>hội</w:t>
      </w:r>
      <w:r w:rsidRPr="009E1ACF">
        <w:rPr>
          <w:rFonts w:ascii="Times New Roman" w:hAnsi="Times New Roman" w:cs="Times New Roman"/>
          <w:sz w:val="28"/>
          <w:szCs w:val="28"/>
        </w:rPr>
        <w:t xml:space="preserve"> thảo</w:t>
      </w:r>
      <w:r w:rsidR="00527645" w:rsidRPr="009E1ACF">
        <w:rPr>
          <w:rFonts w:ascii="Times New Roman" w:hAnsi="Times New Roman" w:cs="Times New Roman"/>
          <w:sz w:val="28"/>
          <w:szCs w:val="28"/>
        </w:rPr>
        <w:t>, tọa đàm</w:t>
      </w:r>
      <w:r w:rsidRPr="009E1ACF">
        <w:rPr>
          <w:rFonts w:ascii="Times New Roman" w:hAnsi="Times New Roman" w:cs="Times New Roman"/>
          <w:sz w:val="28"/>
          <w:szCs w:val="28"/>
        </w:rPr>
        <w:t xml:space="preserve"> khoa </w:t>
      </w:r>
      <w:r w:rsidR="005F639B" w:rsidRPr="009E1ACF">
        <w:rPr>
          <w:rFonts w:ascii="Times New Roman" w:hAnsi="Times New Roman" w:cs="Times New Roman"/>
          <w:sz w:val="28"/>
          <w:szCs w:val="28"/>
        </w:rPr>
        <w:t>học</w:t>
      </w:r>
      <w:r w:rsidR="00662C1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62C11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5F639B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2F118572" w14:textId="2E96DB56" w:rsidR="00C43EBD" w:rsidRPr="009E1ACF" w:rsidRDefault="00C43EBD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b) </w:t>
      </w:r>
      <w:r w:rsidR="000E290F" w:rsidRPr="009E1ACF">
        <w:rPr>
          <w:rFonts w:ascii="Times New Roman" w:hAnsi="Times New Roman" w:cs="Times New Roman"/>
          <w:sz w:val="28"/>
          <w:szCs w:val="28"/>
        </w:rPr>
        <w:t>C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ấp kinh 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 xml:space="preserve">phí, phê duyệt </w:t>
      </w:r>
      <w:r w:rsidR="00F66531">
        <w:rPr>
          <w:rFonts w:ascii="Times New Roman" w:hAnsi="Times New Roman" w:cs="Times New Roman"/>
          <w:sz w:val="28"/>
          <w:szCs w:val="28"/>
          <w:lang w:val="vi-VN"/>
        </w:rPr>
        <w:t xml:space="preserve">quyết toán 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>kinh phí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tổ chức hội thảo, tọa đàm khoa học</w:t>
      </w:r>
      <w:r w:rsidR="00A8657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86570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9035E8" w:rsidRPr="009035E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035E8" w:rsidRPr="00475FC2">
        <w:rPr>
          <w:rFonts w:ascii="Times New Roman" w:hAnsi="Times New Roman" w:cs="Times New Roman"/>
          <w:spacing w:val="-2"/>
          <w:sz w:val="28"/>
          <w:szCs w:val="28"/>
        </w:rPr>
        <w:t>sử dụng kinh phí do Cục Khoa học, chiến lược và lịch sử Công an</w:t>
      </w:r>
      <w:r w:rsidR="009035E8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</w:t>
      </w:r>
      <w:r w:rsidR="009035E8" w:rsidRPr="00475FC2">
        <w:rPr>
          <w:rFonts w:ascii="Times New Roman" w:hAnsi="Times New Roman" w:cs="Times New Roman"/>
          <w:spacing w:val="-2"/>
          <w:sz w:val="28"/>
          <w:szCs w:val="28"/>
        </w:rPr>
        <w:t>quản lý</w:t>
      </w:r>
      <w:r w:rsidR="0084266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00A6E">
        <w:rPr>
          <w:rFonts w:ascii="Times New Roman" w:hAnsi="Times New Roman" w:cs="Times New Roman"/>
          <w:sz w:val="28"/>
          <w:szCs w:val="28"/>
        </w:rPr>
        <w:t>t</w:t>
      </w:r>
      <w:r w:rsidR="000E290F" w:rsidRPr="009E1ACF">
        <w:rPr>
          <w:rFonts w:ascii="Times New Roman" w:hAnsi="Times New Roman" w:cs="Times New Roman"/>
          <w:sz w:val="28"/>
          <w:szCs w:val="28"/>
        </w:rPr>
        <w:t>heo phê duyệt của Bộ trưởng Bộ Công an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6B7D4628" w14:textId="16C71F3A" w:rsidR="004D3F77" w:rsidRPr="009E1ACF" w:rsidRDefault="00C43EBD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>c</w:t>
      </w:r>
      <w:r w:rsidR="009E4F38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6536B0">
        <w:rPr>
          <w:rFonts w:ascii="Times New Roman" w:hAnsi="Times New Roman" w:cs="Times New Roman"/>
          <w:sz w:val="28"/>
          <w:szCs w:val="28"/>
        </w:rPr>
        <w:t>Đánh</w:t>
      </w:r>
      <w:r w:rsidR="006536B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B1E5C">
        <w:rPr>
          <w:rFonts w:ascii="Times New Roman" w:hAnsi="Times New Roman" w:cs="Times New Roman"/>
          <w:sz w:val="28"/>
          <w:szCs w:val="28"/>
          <w:lang w:val="vi-VN"/>
        </w:rPr>
        <w:t>giá</w:t>
      </w:r>
      <w:r w:rsidR="000E46E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8B6740">
        <w:rPr>
          <w:rFonts w:ascii="Times New Roman" w:hAnsi="Times New Roman" w:cs="Times New Roman"/>
          <w:sz w:val="28"/>
          <w:szCs w:val="28"/>
          <w:lang w:val="vi-VN"/>
        </w:rPr>
        <w:t xml:space="preserve">kiến nghị, </w:t>
      </w:r>
      <w:r w:rsidR="00107BD2">
        <w:rPr>
          <w:rFonts w:ascii="Times New Roman" w:hAnsi="Times New Roman" w:cs="Times New Roman"/>
          <w:sz w:val="28"/>
          <w:szCs w:val="28"/>
          <w:lang w:val="vi-VN"/>
        </w:rPr>
        <w:t>đề</w:t>
      </w:r>
      <w:r w:rsidR="008B6740">
        <w:rPr>
          <w:rFonts w:ascii="Times New Roman" w:hAnsi="Times New Roman" w:cs="Times New Roman"/>
          <w:sz w:val="28"/>
          <w:szCs w:val="28"/>
          <w:lang w:val="vi-VN"/>
        </w:rPr>
        <w:t xml:space="preserve"> xuất từ</w:t>
      </w:r>
      <w:r w:rsidR="00B60790" w:rsidRPr="009E1ACF">
        <w:rPr>
          <w:rFonts w:ascii="Times New Roman" w:hAnsi="Times New Roman" w:cs="Times New Roman"/>
          <w:sz w:val="28"/>
          <w:szCs w:val="28"/>
        </w:rPr>
        <w:t xml:space="preserve"> kết quả tổ chức hội thảo, tọa đàm khoa học</w:t>
      </w:r>
      <w:r w:rsidR="006536B0">
        <w:rPr>
          <w:rFonts w:ascii="Times New Roman" w:hAnsi="Times New Roman" w:cs="Times New Roman"/>
          <w:sz w:val="28"/>
          <w:szCs w:val="28"/>
          <w:lang w:val="vi-VN"/>
        </w:rPr>
        <w:t xml:space="preserve"> quốc tế, cấp quốc gia, cấp bộ</w:t>
      </w:r>
      <w:r w:rsidR="00B60790" w:rsidRPr="009E1ACF">
        <w:rPr>
          <w:rFonts w:ascii="Times New Roman" w:hAnsi="Times New Roman" w:cs="Times New Roman"/>
          <w:sz w:val="28"/>
          <w:szCs w:val="28"/>
        </w:rPr>
        <w:t>.</w:t>
      </w:r>
    </w:p>
    <w:p w14:paraId="73BB8A0C" w14:textId="26EB556A" w:rsidR="00BE7881" w:rsidRPr="009E1ACF" w:rsidRDefault="00BE7881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3. Thẩm quyền </w:t>
      </w:r>
      <w:r w:rsidR="008B6740">
        <w:rPr>
          <w:rFonts w:ascii="Times New Roman" w:hAnsi="Times New Roman" w:cs="Times New Roman"/>
          <w:sz w:val="28"/>
          <w:szCs w:val="28"/>
        </w:rPr>
        <w:t>củ</w:t>
      </w:r>
      <w:r w:rsidRPr="009E1ACF">
        <w:rPr>
          <w:rFonts w:ascii="Times New Roman" w:hAnsi="Times New Roman" w:cs="Times New Roman"/>
          <w:sz w:val="28"/>
          <w:szCs w:val="28"/>
        </w:rPr>
        <w:t xml:space="preserve">a Thủ trưởng Công an đơn vị, địa </w:t>
      </w:r>
      <w:r w:rsidR="00C711A3" w:rsidRPr="009E1ACF">
        <w:rPr>
          <w:rFonts w:ascii="Times New Roman" w:hAnsi="Times New Roman" w:cs="Times New Roman"/>
          <w:sz w:val="28"/>
          <w:szCs w:val="28"/>
        </w:rPr>
        <w:t>phương</w:t>
      </w:r>
      <w:r w:rsidR="00C711A3" w:rsidRPr="009E1ACF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6DCC18CA" w14:textId="78DD20B1" w:rsidR="00620003" w:rsidRDefault="00AF042C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a</w:t>
      </w:r>
      <w:r w:rsidR="00BE7881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620003">
        <w:rPr>
          <w:rFonts w:ascii="Times New Roman" w:hAnsi="Times New Roman" w:cs="Times New Roman"/>
          <w:sz w:val="28"/>
          <w:szCs w:val="28"/>
          <w:lang w:val="vi-VN"/>
        </w:rPr>
        <w:t xml:space="preserve">Phê duyệt </w:t>
      </w:r>
      <w:r w:rsidR="007C666D">
        <w:rPr>
          <w:rFonts w:ascii="Times New Roman" w:hAnsi="Times New Roman" w:cs="Times New Roman"/>
          <w:sz w:val="28"/>
          <w:szCs w:val="28"/>
          <w:lang w:val="vi-VN"/>
        </w:rPr>
        <w:t xml:space="preserve">tổ chức </w:t>
      </w:r>
      <w:r w:rsidR="00620003" w:rsidRPr="009E1ACF">
        <w:rPr>
          <w:rFonts w:ascii="Times New Roman" w:hAnsi="Times New Roman" w:cs="Times New Roman"/>
          <w:sz w:val="28"/>
          <w:szCs w:val="28"/>
        </w:rPr>
        <w:t xml:space="preserve">hội thảo, tọa đàm </w:t>
      </w:r>
      <w:r w:rsidR="00620003">
        <w:rPr>
          <w:rFonts w:ascii="Times New Roman" w:hAnsi="Times New Roman" w:cs="Times New Roman"/>
          <w:sz w:val="28"/>
          <w:szCs w:val="28"/>
        </w:rPr>
        <w:t>khoa</w:t>
      </w:r>
      <w:r w:rsidR="00620003">
        <w:rPr>
          <w:rFonts w:ascii="Times New Roman" w:hAnsi="Times New Roman" w:cs="Times New Roman"/>
          <w:sz w:val="28"/>
          <w:szCs w:val="28"/>
          <w:lang w:val="vi-VN"/>
        </w:rPr>
        <w:t xml:space="preserve"> học cấp cơ sở;</w:t>
      </w:r>
    </w:p>
    <w:p w14:paraId="672047C5" w14:textId="30A72069" w:rsidR="00AF042C" w:rsidRPr="009E1ACF" w:rsidRDefault="007C666D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BE7881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1B5B3A">
        <w:rPr>
          <w:rFonts w:ascii="Times New Roman" w:hAnsi="Times New Roman" w:cs="Times New Roman"/>
          <w:sz w:val="28"/>
          <w:szCs w:val="28"/>
        </w:rPr>
        <w:t>Lập</w:t>
      </w:r>
      <w:r w:rsidR="001B5B3A">
        <w:rPr>
          <w:rFonts w:ascii="Times New Roman" w:hAnsi="Times New Roman" w:cs="Times New Roman"/>
          <w:sz w:val="28"/>
          <w:szCs w:val="28"/>
          <w:lang w:val="vi-VN"/>
        </w:rPr>
        <w:t xml:space="preserve"> và p</w:t>
      </w:r>
      <w:r w:rsidR="00A81BB0" w:rsidRPr="009E1ACF">
        <w:rPr>
          <w:rFonts w:ascii="Times New Roman" w:hAnsi="Times New Roman" w:cs="Times New Roman"/>
          <w:sz w:val="28"/>
          <w:szCs w:val="28"/>
        </w:rPr>
        <w:t>hê duyệt</w:t>
      </w:r>
      <w:r w:rsidR="00AF042C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A81BB0" w:rsidRPr="009E1ACF">
        <w:rPr>
          <w:rFonts w:ascii="Times New Roman" w:hAnsi="Times New Roman" w:cs="Times New Roman"/>
          <w:sz w:val="28"/>
          <w:szCs w:val="28"/>
        </w:rPr>
        <w:t>dự toán kinh phí tổ chức hội thảo, tọa đàm khoa học</w:t>
      </w:r>
      <w:r w:rsidR="00F6653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66531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EA3CF4" w:rsidRPr="009E1AC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C6E3CD6" w14:textId="3D854F4E" w:rsidR="009B30E8" w:rsidRPr="009E1ACF" w:rsidRDefault="009B30E8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93939965"/>
      <w:bookmarkStart w:id="9" w:name="_Toc276540543"/>
      <w:bookmarkStart w:id="10" w:name="_Toc288899986"/>
      <w:bookmarkEnd w:id="7"/>
      <w:r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="005859F7" w:rsidRPr="009E1AC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B9436F" w:rsidRPr="009E1ACF">
        <w:rPr>
          <w:rFonts w:ascii="Times New Roman" w:hAnsi="Times New Roman" w:cs="Times New Roman"/>
          <w:b/>
          <w:bCs/>
          <w:sz w:val="28"/>
          <w:szCs w:val="28"/>
        </w:rPr>
        <w:t>Trách nhiệm</w:t>
      </w:r>
      <w:r w:rsidR="00F10043"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của </w:t>
      </w:r>
      <w:r w:rsidR="00470792" w:rsidRPr="009E1ACF">
        <w:rPr>
          <w:rFonts w:ascii="Times New Roman" w:hAnsi="Times New Roman" w:cs="Times New Roman"/>
          <w:b/>
          <w:bCs/>
          <w:sz w:val="28"/>
          <w:szCs w:val="28"/>
        </w:rPr>
        <w:t>Công an</w:t>
      </w:r>
      <w:r w:rsidR="00A81BB0" w:rsidRPr="009E1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0043"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>đ</w:t>
      </w:r>
      <w:r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>ơn vị</w:t>
      </w:r>
      <w:r w:rsidR="00A81BB0" w:rsidRPr="009E1ACF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4C289F" w:rsidRPr="009E1ACF">
        <w:rPr>
          <w:rFonts w:ascii="Times New Roman" w:hAnsi="Times New Roman" w:cs="Times New Roman"/>
          <w:b/>
          <w:bCs/>
          <w:sz w:val="28"/>
          <w:szCs w:val="28"/>
        </w:rPr>
        <w:t>địa phương</w:t>
      </w:r>
      <w:r w:rsidR="00A81BB0" w:rsidRPr="009E1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0792" w:rsidRPr="009E1ACF">
        <w:rPr>
          <w:rFonts w:ascii="Times New Roman" w:hAnsi="Times New Roman" w:cs="Times New Roman"/>
          <w:b/>
          <w:bCs/>
          <w:sz w:val="28"/>
          <w:szCs w:val="28"/>
        </w:rPr>
        <w:t xml:space="preserve">trong </w:t>
      </w:r>
      <w:r w:rsidR="00A81BB0" w:rsidRPr="009E1ACF">
        <w:rPr>
          <w:rFonts w:ascii="Times New Roman" w:hAnsi="Times New Roman" w:cs="Times New Roman"/>
          <w:b/>
          <w:bCs/>
          <w:sz w:val="28"/>
          <w:szCs w:val="28"/>
        </w:rPr>
        <w:t>quản lý hội thảo, tọa đàm khoa học</w:t>
      </w:r>
    </w:p>
    <w:p w14:paraId="0C20C9A4" w14:textId="55155768" w:rsidR="00A81BB0" w:rsidRPr="009E1ACF" w:rsidRDefault="00AF042C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1. </w:t>
      </w:r>
      <w:r w:rsidR="00A81BB0" w:rsidRPr="009E1ACF">
        <w:rPr>
          <w:rFonts w:ascii="Times New Roman" w:hAnsi="Times New Roman" w:cs="Times New Roman"/>
          <w:sz w:val="28"/>
          <w:szCs w:val="28"/>
        </w:rPr>
        <w:t xml:space="preserve">Trách nhiệm của </w:t>
      </w:r>
      <w:r w:rsidR="00EC332B" w:rsidRPr="009E1ACF">
        <w:rPr>
          <w:rFonts w:ascii="Times New Roman" w:hAnsi="Times New Roman" w:cs="Times New Roman"/>
          <w:sz w:val="28"/>
          <w:szCs w:val="28"/>
        </w:rPr>
        <w:t>Cục Khoa họ</w:t>
      </w:r>
      <w:r w:rsidR="00285E25" w:rsidRPr="009E1ACF">
        <w:rPr>
          <w:rFonts w:ascii="Times New Roman" w:hAnsi="Times New Roman" w:cs="Times New Roman"/>
          <w:sz w:val="28"/>
          <w:szCs w:val="28"/>
        </w:rPr>
        <w:t xml:space="preserve">c, </w:t>
      </w:r>
      <w:r w:rsidR="00E23C71" w:rsidRPr="009E1ACF">
        <w:rPr>
          <w:rFonts w:ascii="Times New Roman" w:hAnsi="Times New Roman" w:cs="Times New Roman"/>
          <w:sz w:val="28"/>
          <w:szCs w:val="28"/>
        </w:rPr>
        <w:t>c</w:t>
      </w:r>
      <w:r w:rsidR="00EC332B" w:rsidRPr="009E1ACF">
        <w:rPr>
          <w:rFonts w:ascii="Times New Roman" w:hAnsi="Times New Roman" w:cs="Times New Roman"/>
          <w:sz w:val="28"/>
          <w:szCs w:val="28"/>
        </w:rPr>
        <w:t>hiến lượ</w:t>
      </w:r>
      <w:r w:rsidR="00285E25" w:rsidRPr="009E1ACF">
        <w:rPr>
          <w:rFonts w:ascii="Times New Roman" w:hAnsi="Times New Roman" w:cs="Times New Roman"/>
          <w:sz w:val="28"/>
          <w:szCs w:val="28"/>
        </w:rPr>
        <w:t xml:space="preserve">c và </w:t>
      </w:r>
      <w:r w:rsidR="00E23C71" w:rsidRPr="009E1ACF">
        <w:rPr>
          <w:rFonts w:ascii="Times New Roman" w:hAnsi="Times New Roman" w:cs="Times New Roman"/>
          <w:sz w:val="28"/>
          <w:szCs w:val="28"/>
        </w:rPr>
        <w:t>l</w:t>
      </w:r>
      <w:r w:rsidR="00EC332B" w:rsidRPr="009E1ACF">
        <w:rPr>
          <w:rFonts w:ascii="Times New Roman" w:hAnsi="Times New Roman" w:cs="Times New Roman"/>
          <w:sz w:val="28"/>
          <w:szCs w:val="28"/>
        </w:rPr>
        <w:t xml:space="preserve">ịch sử Công </w:t>
      </w:r>
      <w:r w:rsidR="00C711A3" w:rsidRPr="009E1ACF">
        <w:rPr>
          <w:rFonts w:ascii="Times New Roman" w:hAnsi="Times New Roman" w:cs="Times New Roman"/>
          <w:sz w:val="28"/>
          <w:szCs w:val="28"/>
        </w:rPr>
        <w:t>an</w:t>
      </w:r>
      <w:r w:rsidR="00C711A3" w:rsidRPr="009E1ACF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158774C6" w14:textId="0D0659F5" w:rsidR="0099587A" w:rsidRPr="009E1ACF" w:rsidRDefault="00A81BB0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a) </w:t>
      </w:r>
      <w:r w:rsidR="003E196C" w:rsidRPr="009E1ACF">
        <w:rPr>
          <w:rFonts w:ascii="Times New Roman" w:hAnsi="Times New Roman" w:cs="Times New Roman"/>
          <w:sz w:val="28"/>
          <w:szCs w:val="28"/>
        </w:rPr>
        <w:t>Tham mưu Bộ trưởng</w:t>
      </w:r>
      <w:r w:rsidR="003E196C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Bộ Công an </w:t>
      </w:r>
      <w:r w:rsidR="003E196C" w:rsidRPr="009E1ACF">
        <w:rPr>
          <w:rFonts w:ascii="Times New Roman" w:hAnsi="Times New Roman" w:cs="Times New Roman"/>
          <w:sz w:val="28"/>
          <w:szCs w:val="28"/>
        </w:rPr>
        <w:t>phê</w:t>
      </w:r>
      <w:r w:rsidR="003E196C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duyệt các nội dung quy định tại khoản 1 Điều 4 Thông tư này;</w:t>
      </w:r>
      <w:r w:rsidR="005F2A43" w:rsidRPr="009E1A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E461A2" w14:textId="47B5BF2E" w:rsidR="00A81BB0" w:rsidRDefault="0099587A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lastRenderedPageBreak/>
        <w:t>b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) </w:t>
      </w:r>
      <w:r w:rsidR="003E196C" w:rsidRPr="009E1ACF">
        <w:rPr>
          <w:rFonts w:ascii="Times New Roman" w:hAnsi="Times New Roman" w:cs="Times New Roman"/>
          <w:sz w:val="28"/>
          <w:szCs w:val="28"/>
        </w:rPr>
        <w:t>Hướng dẫn Công an đơn vị, địa phương đăng ký, tổ chức hội thảo, tọa đàm khoa học</w:t>
      </w:r>
      <w:r w:rsidR="003E196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E196C" w:rsidRPr="009E1ACF">
        <w:rPr>
          <w:rFonts w:ascii="Times New Roman" w:hAnsi="Times New Roman" w:cs="Times New Roman"/>
          <w:sz w:val="28"/>
          <w:szCs w:val="28"/>
        </w:rPr>
        <w:t>quốc tế, cấp quốc gia, cấp bộ;</w:t>
      </w:r>
    </w:p>
    <w:p w14:paraId="4A0A7B55" w14:textId="371BD8CC" w:rsidR="008C350B" w:rsidRPr="009E1ACF" w:rsidRDefault="00AD0A47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c) </w:t>
      </w:r>
      <w:r w:rsidR="003E196C" w:rsidRPr="009E1ACF">
        <w:rPr>
          <w:rFonts w:ascii="Times New Roman" w:hAnsi="Times New Roman" w:cs="Times New Roman"/>
          <w:sz w:val="28"/>
          <w:szCs w:val="28"/>
          <w:lang w:val="vi-VN"/>
        </w:rPr>
        <w:t>T</w:t>
      </w:r>
      <w:r w:rsidR="003E196C" w:rsidRPr="009E1ACF">
        <w:rPr>
          <w:rFonts w:ascii="Times New Roman" w:hAnsi="Times New Roman" w:cs="Times New Roman"/>
          <w:sz w:val="28"/>
          <w:szCs w:val="28"/>
        </w:rPr>
        <w:t xml:space="preserve">iếp nhận, tổ chức </w:t>
      </w:r>
      <w:r w:rsidR="003E196C">
        <w:rPr>
          <w:rFonts w:ascii="Times New Roman" w:hAnsi="Times New Roman" w:cs="Times New Roman"/>
          <w:sz w:val="28"/>
          <w:szCs w:val="28"/>
          <w:lang w:val="vi-VN"/>
        </w:rPr>
        <w:t xml:space="preserve">đánh giá </w:t>
      </w:r>
      <w:r w:rsidR="003E196C" w:rsidRPr="009E1ACF">
        <w:rPr>
          <w:rFonts w:ascii="Times New Roman" w:hAnsi="Times New Roman" w:cs="Times New Roman"/>
          <w:sz w:val="28"/>
          <w:szCs w:val="28"/>
        </w:rPr>
        <w:t>đăng ký tổ chức hội thảo, tọa đàm khoa học</w:t>
      </w:r>
      <w:r w:rsidR="003E196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E196C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3E196C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3D7D7E67" w14:textId="2C117F73" w:rsidR="00FE1174" w:rsidRPr="00475FC2" w:rsidRDefault="00FE164C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  <w:lang w:val="vi-VN"/>
        </w:rPr>
      </w:pPr>
      <w:r w:rsidRPr="00475FC2">
        <w:rPr>
          <w:rFonts w:ascii="Times New Roman" w:hAnsi="Times New Roman" w:cs="Times New Roman"/>
          <w:spacing w:val="-2"/>
          <w:sz w:val="28"/>
          <w:szCs w:val="28"/>
        </w:rPr>
        <w:t>d</w:t>
      </w:r>
      <w:r w:rsidR="008C350B" w:rsidRPr="00475FC2">
        <w:rPr>
          <w:rFonts w:ascii="Times New Roman" w:hAnsi="Times New Roman" w:cs="Times New Roman"/>
          <w:spacing w:val="-2"/>
          <w:sz w:val="28"/>
          <w:szCs w:val="28"/>
        </w:rPr>
        <w:t xml:space="preserve">) </w:t>
      </w:r>
      <w:r w:rsidR="00061F78" w:rsidRPr="00475FC2">
        <w:rPr>
          <w:rFonts w:ascii="Times New Roman" w:hAnsi="Times New Roman" w:cs="Times New Roman"/>
          <w:spacing w:val="-2"/>
          <w:sz w:val="28"/>
          <w:szCs w:val="28"/>
        </w:rPr>
        <w:t>H</w:t>
      </w:r>
      <w:r w:rsidR="00A81BB0" w:rsidRPr="00475FC2">
        <w:rPr>
          <w:rFonts w:ascii="Times New Roman" w:hAnsi="Times New Roman" w:cs="Times New Roman"/>
          <w:spacing w:val="-2"/>
          <w:sz w:val="28"/>
          <w:szCs w:val="28"/>
        </w:rPr>
        <w:t xml:space="preserve">ướng dẫn </w:t>
      </w:r>
      <w:r w:rsidR="00CC10DC" w:rsidRPr="00475FC2">
        <w:rPr>
          <w:rFonts w:ascii="Times New Roman" w:hAnsi="Times New Roman" w:cs="Times New Roman"/>
          <w:spacing w:val="-2"/>
          <w:sz w:val="28"/>
          <w:szCs w:val="28"/>
        </w:rPr>
        <w:t>Công</w:t>
      </w:r>
      <w:r w:rsidR="00CC10DC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an đơn vị, địa phương </w:t>
      </w:r>
      <w:r w:rsidR="00071A91" w:rsidRPr="00475FC2">
        <w:rPr>
          <w:rFonts w:ascii="Times New Roman" w:hAnsi="Times New Roman" w:cs="Times New Roman"/>
          <w:spacing w:val="-2"/>
          <w:sz w:val="28"/>
          <w:szCs w:val="28"/>
        </w:rPr>
        <w:t>lập</w:t>
      </w:r>
      <w:r w:rsidR="00071A91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</w:t>
      </w:r>
      <w:r w:rsidR="00A81BB0" w:rsidRPr="00475FC2">
        <w:rPr>
          <w:rFonts w:ascii="Times New Roman" w:hAnsi="Times New Roman" w:cs="Times New Roman"/>
          <w:spacing w:val="-2"/>
          <w:sz w:val="28"/>
          <w:szCs w:val="28"/>
        </w:rPr>
        <w:t>dự toán</w:t>
      </w:r>
      <w:r w:rsidR="006B6917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kinh phí</w:t>
      </w:r>
      <w:r w:rsidR="00A81BB0" w:rsidRPr="00475FC2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CC10DC" w:rsidRPr="00475FC2">
        <w:rPr>
          <w:rFonts w:ascii="Times New Roman" w:hAnsi="Times New Roman" w:cs="Times New Roman"/>
          <w:spacing w:val="-2"/>
          <w:sz w:val="28"/>
          <w:szCs w:val="28"/>
        </w:rPr>
        <w:t>quản</w:t>
      </w:r>
      <w:r w:rsidR="00CC10DC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lý </w:t>
      </w:r>
      <w:r w:rsidR="00A81BB0" w:rsidRPr="00475FC2">
        <w:rPr>
          <w:rFonts w:ascii="Times New Roman" w:hAnsi="Times New Roman" w:cs="Times New Roman"/>
          <w:spacing w:val="-2"/>
          <w:sz w:val="28"/>
          <w:szCs w:val="28"/>
        </w:rPr>
        <w:t xml:space="preserve">sử dụng và quyết toán kinh phí </w:t>
      </w:r>
      <w:r w:rsidR="00496B3F" w:rsidRPr="00475FC2">
        <w:rPr>
          <w:rFonts w:ascii="Times New Roman" w:hAnsi="Times New Roman" w:cs="Times New Roman"/>
          <w:spacing w:val="-2"/>
          <w:sz w:val="28"/>
          <w:szCs w:val="28"/>
        </w:rPr>
        <w:t>tổ chức hội thảo, tọa đàm khoa học</w:t>
      </w:r>
      <w:r w:rsidR="00496B3F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</w:t>
      </w:r>
      <w:r w:rsidR="00496B3F" w:rsidRPr="00475FC2">
        <w:rPr>
          <w:rFonts w:ascii="Times New Roman" w:hAnsi="Times New Roman" w:cs="Times New Roman"/>
          <w:spacing w:val="-2"/>
          <w:sz w:val="28"/>
          <w:szCs w:val="28"/>
        </w:rPr>
        <w:t xml:space="preserve">quốc tế, cấp quốc gia, cấp bộ </w:t>
      </w:r>
      <w:r w:rsidR="0045592B" w:rsidRPr="00475FC2">
        <w:rPr>
          <w:rFonts w:ascii="Times New Roman" w:hAnsi="Times New Roman" w:cs="Times New Roman"/>
          <w:spacing w:val="-2"/>
          <w:sz w:val="28"/>
          <w:szCs w:val="28"/>
        </w:rPr>
        <w:t>sử dụng kinh phí do Cục Khoa học, chiến lược và lịch sử Công an</w:t>
      </w:r>
      <w:r w:rsidR="0045592B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</w:t>
      </w:r>
      <w:r w:rsidR="0045592B" w:rsidRPr="00475FC2">
        <w:rPr>
          <w:rFonts w:ascii="Times New Roman" w:hAnsi="Times New Roman" w:cs="Times New Roman"/>
          <w:spacing w:val="-2"/>
          <w:sz w:val="28"/>
          <w:szCs w:val="28"/>
        </w:rPr>
        <w:t>quản lý</w:t>
      </w:r>
      <w:r w:rsidR="009D3E66" w:rsidRPr="00475FC2">
        <w:rPr>
          <w:rFonts w:ascii="Times New Roman" w:hAnsi="Times New Roman" w:cs="Times New Roman"/>
          <w:spacing w:val="-2"/>
          <w:sz w:val="28"/>
          <w:szCs w:val="28"/>
          <w:lang w:val="vi-VN"/>
        </w:rPr>
        <w:t>;</w:t>
      </w:r>
    </w:p>
    <w:p w14:paraId="00A52D01" w14:textId="6EA41911" w:rsidR="00FE164C" w:rsidRPr="009E1ACF" w:rsidRDefault="00FE164C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đ) Thực hiện công tác thông tin </w:t>
      </w:r>
      <w:r w:rsidR="002E343F">
        <w:rPr>
          <w:rFonts w:ascii="Times New Roman" w:hAnsi="Times New Roman" w:cs="Times New Roman"/>
          <w:sz w:val="28"/>
          <w:szCs w:val="28"/>
          <w:lang w:val="vi-VN"/>
        </w:rPr>
        <w:t xml:space="preserve">kết quả tổ chức </w:t>
      </w:r>
      <w:r>
        <w:rPr>
          <w:rFonts w:ascii="Times New Roman" w:hAnsi="Times New Roman" w:cs="Times New Roman"/>
          <w:sz w:val="28"/>
          <w:szCs w:val="28"/>
          <w:lang w:val="vi-VN"/>
        </w:rPr>
        <w:t>hội thảo, tọa đàm khoa học;</w:t>
      </w:r>
    </w:p>
    <w:p w14:paraId="1A271E15" w14:textId="1265F64B" w:rsidR="008510FB" w:rsidRPr="009E1ACF" w:rsidRDefault="00FE164C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FE1174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C01DE0" w:rsidRPr="009E1ACF">
        <w:rPr>
          <w:rFonts w:ascii="Times New Roman" w:hAnsi="Times New Roman" w:cs="Times New Roman"/>
          <w:sz w:val="28"/>
          <w:szCs w:val="28"/>
        </w:rPr>
        <w:t>T</w:t>
      </w:r>
      <w:r w:rsidR="00315B23" w:rsidRPr="009E1ACF">
        <w:rPr>
          <w:rFonts w:ascii="Times New Roman" w:hAnsi="Times New Roman" w:cs="Times New Roman"/>
          <w:sz w:val="28"/>
          <w:szCs w:val="28"/>
        </w:rPr>
        <w:t xml:space="preserve">heo dõi </w:t>
      </w:r>
      <w:r w:rsidR="0099587A" w:rsidRPr="009E1ACF">
        <w:rPr>
          <w:rFonts w:ascii="Times New Roman" w:hAnsi="Times New Roman" w:cs="Times New Roman"/>
          <w:sz w:val="28"/>
          <w:szCs w:val="28"/>
        </w:rPr>
        <w:t>công</w:t>
      </w:r>
      <w:r w:rsidR="0099587A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tác </w:t>
      </w:r>
      <w:r w:rsidR="00315B23" w:rsidRPr="009E1ACF">
        <w:rPr>
          <w:rFonts w:ascii="Times New Roman" w:hAnsi="Times New Roman" w:cs="Times New Roman"/>
          <w:sz w:val="28"/>
          <w:szCs w:val="28"/>
        </w:rPr>
        <w:t xml:space="preserve">ứng dụng </w:t>
      </w:r>
      <w:r w:rsidR="0099587A" w:rsidRPr="009E1ACF">
        <w:rPr>
          <w:rFonts w:ascii="Times New Roman" w:hAnsi="Times New Roman" w:cs="Times New Roman"/>
          <w:sz w:val="28"/>
          <w:szCs w:val="28"/>
        </w:rPr>
        <w:t>kết</w:t>
      </w:r>
      <w:r w:rsidR="0099587A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quả </w:t>
      </w:r>
      <w:r w:rsidR="00315B23" w:rsidRPr="009E1ACF">
        <w:rPr>
          <w:rFonts w:ascii="Times New Roman" w:hAnsi="Times New Roman" w:cs="Times New Roman"/>
          <w:sz w:val="28"/>
          <w:szCs w:val="28"/>
        </w:rPr>
        <w:t xml:space="preserve">hội thảo, tọa đàm khoa </w:t>
      </w:r>
      <w:r w:rsidR="009D3E66" w:rsidRPr="009E1ACF">
        <w:rPr>
          <w:rFonts w:ascii="Times New Roman" w:hAnsi="Times New Roman" w:cs="Times New Roman"/>
          <w:sz w:val="28"/>
          <w:szCs w:val="28"/>
        </w:rPr>
        <w:t>học</w:t>
      </w:r>
      <w:r w:rsidR="009D3E66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6E32D40F" w14:textId="7D189735" w:rsidR="00D85F42" w:rsidRPr="009E1ACF" w:rsidRDefault="00AD0A47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="00D85F42" w:rsidRPr="009E1ACF">
        <w:rPr>
          <w:rFonts w:ascii="Times New Roman" w:hAnsi="Times New Roman" w:cs="Times New Roman"/>
          <w:sz w:val="28"/>
          <w:szCs w:val="28"/>
        </w:rPr>
        <w:t>) Thực hiện</w:t>
      </w:r>
      <w:r w:rsidR="005859F7" w:rsidRPr="009E1ACF">
        <w:rPr>
          <w:rFonts w:ascii="Times New Roman" w:hAnsi="Times New Roman" w:cs="Times New Roman"/>
          <w:sz w:val="28"/>
          <w:szCs w:val="28"/>
        </w:rPr>
        <w:t xml:space="preserve"> trách nhiệm được quy định tại khoản 2 Điều </w:t>
      </w:r>
      <w:r w:rsidR="004C5881" w:rsidRPr="009E1ACF">
        <w:rPr>
          <w:rFonts w:ascii="Times New Roman" w:hAnsi="Times New Roman" w:cs="Times New Roman"/>
          <w:sz w:val="28"/>
          <w:szCs w:val="28"/>
        </w:rPr>
        <w:t>này.</w:t>
      </w:r>
    </w:p>
    <w:p w14:paraId="08E3BA61" w14:textId="6CB660C9" w:rsidR="00A81BB0" w:rsidRPr="009E1ACF" w:rsidRDefault="00A81BB0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2. Trách nhiệm của Công an đơn vị, địa </w:t>
      </w:r>
      <w:r w:rsidR="00C711A3" w:rsidRPr="009E1ACF">
        <w:rPr>
          <w:rFonts w:ascii="Times New Roman" w:hAnsi="Times New Roman" w:cs="Times New Roman"/>
          <w:sz w:val="28"/>
          <w:szCs w:val="28"/>
        </w:rPr>
        <w:t>phương</w:t>
      </w:r>
      <w:r w:rsidR="00C711A3" w:rsidRPr="009E1ACF"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2371E246" w14:textId="34F78CC5" w:rsidR="00AF042C" w:rsidRPr="009E1ACF" w:rsidRDefault="00B10DFE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E06833">
        <w:rPr>
          <w:rFonts w:ascii="Times New Roman" w:hAnsi="Times New Roman" w:cs="Times New Roman"/>
          <w:sz w:val="28"/>
          <w:szCs w:val="28"/>
          <w:lang w:val="vi-VN"/>
        </w:rPr>
        <w:t xml:space="preserve">) </w:t>
      </w:r>
      <w:r w:rsidR="00AE200C" w:rsidRPr="009E1ACF">
        <w:rPr>
          <w:rFonts w:ascii="Times New Roman" w:hAnsi="Times New Roman" w:cs="Times New Roman"/>
          <w:sz w:val="28"/>
          <w:szCs w:val="28"/>
        </w:rPr>
        <w:t>Đ</w:t>
      </w:r>
      <w:r w:rsidR="0086764F" w:rsidRPr="009E1ACF">
        <w:rPr>
          <w:rFonts w:ascii="Times New Roman" w:hAnsi="Times New Roman" w:cs="Times New Roman"/>
          <w:sz w:val="28"/>
          <w:szCs w:val="28"/>
        </w:rPr>
        <w:t>ăng ký</w:t>
      </w:r>
      <w:r w:rsidR="000D3E2C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02971" w:rsidRPr="009E1ACF">
        <w:rPr>
          <w:rFonts w:ascii="Times New Roman" w:hAnsi="Times New Roman" w:cs="Times New Roman"/>
          <w:sz w:val="28"/>
          <w:szCs w:val="28"/>
        </w:rPr>
        <w:t>tổ chức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 hội thảo, tọa đàm khoa học</w:t>
      </w:r>
      <w:r w:rsidR="00E0683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06833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7C5961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86764F" w:rsidRPr="009E1ACF">
        <w:rPr>
          <w:rFonts w:ascii="Times New Roman" w:hAnsi="Times New Roman" w:cs="Times New Roman"/>
          <w:sz w:val="28"/>
          <w:szCs w:val="28"/>
        </w:rPr>
        <w:t>theo hướng dẫn của</w:t>
      </w:r>
      <w:r w:rsidR="00AF042C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EC332B" w:rsidRPr="009E1ACF">
        <w:rPr>
          <w:rFonts w:ascii="Times New Roman" w:hAnsi="Times New Roman" w:cs="Times New Roman"/>
          <w:sz w:val="28"/>
          <w:szCs w:val="28"/>
        </w:rPr>
        <w:t xml:space="preserve">Cục Khoa học, </w:t>
      </w:r>
      <w:r w:rsidR="006B6917" w:rsidRPr="009E1ACF">
        <w:rPr>
          <w:rFonts w:ascii="Times New Roman" w:hAnsi="Times New Roman" w:cs="Times New Roman"/>
          <w:sz w:val="28"/>
          <w:szCs w:val="28"/>
        </w:rPr>
        <w:t>c</w:t>
      </w:r>
      <w:r w:rsidR="00EC332B" w:rsidRPr="009E1ACF">
        <w:rPr>
          <w:rFonts w:ascii="Times New Roman" w:hAnsi="Times New Roman" w:cs="Times New Roman"/>
          <w:sz w:val="28"/>
          <w:szCs w:val="28"/>
        </w:rPr>
        <w:t>hiến lượ</w:t>
      </w:r>
      <w:r w:rsidR="00285E25" w:rsidRPr="009E1ACF">
        <w:rPr>
          <w:rFonts w:ascii="Times New Roman" w:hAnsi="Times New Roman" w:cs="Times New Roman"/>
          <w:sz w:val="28"/>
          <w:szCs w:val="28"/>
        </w:rPr>
        <w:t xml:space="preserve">c và </w:t>
      </w:r>
      <w:r w:rsidR="006B6917" w:rsidRPr="009E1ACF">
        <w:rPr>
          <w:rFonts w:ascii="Times New Roman" w:hAnsi="Times New Roman" w:cs="Times New Roman"/>
          <w:sz w:val="28"/>
          <w:szCs w:val="28"/>
        </w:rPr>
        <w:t>l</w:t>
      </w:r>
      <w:r w:rsidR="00EC332B" w:rsidRPr="009E1ACF">
        <w:rPr>
          <w:rFonts w:ascii="Times New Roman" w:hAnsi="Times New Roman" w:cs="Times New Roman"/>
          <w:sz w:val="28"/>
          <w:szCs w:val="28"/>
        </w:rPr>
        <w:t xml:space="preserve">ịch sử Công </w:t>
      </w:r>
      <w:r w:rsidR="00675431" w:rsidRPr="009E1ACF">
        <w:rPr>
          <w:rFonts w:ascii="Times New Roman" w:hAnsi="Times New Roman" w:cs="Times New Roman"/>
          <w:sz w:val="28"/>
          <w:szCs w:val="28"/>
        </w:rPr>
        <w:t>an</w:t>
      </w:r>
      <w:r w:rsidR="00675431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07199CF1" w14:textId="0A7FAF51" w:rsidR="000D3E2C" w:rsidRPr="009E1ACF" w:rsidRDefault="000D3E2C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b) Xây dựng kế hoạch tổ chức hội thảo, tọa đàm khoa học </w:t>
      </w:r>
      <w:r w:rsidR="00E06833" w:rsidRPr="009E1ACF">
        <w:rPr>
          <w:rFonts w:ascii="Times New Roman" w:hAnsi="Times New Roman" w:cs="Times New Roman"/>
          <w:sz w:val="28"/>
          <w:szCs w:val="28"/>
        </w:rPr>
        <w:t xml:space="preserve">quốc tế, cấp quốc gia, cấp bộ 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do Bộ trưởng Bộ Công an </w:t>
      </w:r>
      <w:r w:rsidR="00071A91">
        <w:rPr>
          <w:rFonts w:ascii="Times New Roman" w:hAnsi="Times New Roman" w:cs="Times New Roman"/>
          <w:sz w:val="28"/>
          <w:szCs w:val="28"/>
          <w:lang w:val="vi-VN"/>
        </w:rPr>
        <w:t>giao</w:t>
      </w:r>
      <w:r w:rsidR="0047302E">
        <w:rPr>
          <w:rFonts w:ascii="Times New Roman" w:hAnsi="Times New Roman" w:cs="Times New Roman"/>
          <w:sz w:val="28"/>
          <w:szCs w:val="28"/>
          <w:lang w:val="vi-VN"/>
        </w:rPr>
        <w:t xml:space="preserve"> thực hiện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63025265" w14:textId="5E2AF5DF" w:rsidR="00C26494" w:rsidRPr="009E1ACF" w:rsidRDefault="000D3E2C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c</w:t>
      </w:r>
      <w:r w:rsidR="007C5961" w:rsidRPr="009E1ACF">
        <w:rPr>
          <w:rFonts w:ascii="Times New Roman" w:hAnsi="Times New Roman" w:cs="Times New Roman"/>
          <w:sz w:val="28"/>
          <w:szCs w:val="28"/>
        </w:rPr>
        <w:t>)</w:t>
      </w:r>
      <w:r w:rsidR="009F6C9E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Tham mưu </w:t>
      </w:r>
      <w:r w:rsidR="00A61264" w:rsidRPr="009E1ACF">
        <w:rPr>
          <w:rFonts w:ascii="Times New Roman" w:hAnsi="Times New Roman" w:cs="Times New Roman"/>
          <w:sz w:val="28"/>
          <w:szCs w:val="28"/>
        </w:rPr>
        <w:t>Bộ</w:t>
      </w:r>
      <w:r w:rsidR="00A6126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trưởng 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Bộ Công an </w:t>
      </w:r>
      <w:r w:rsidR="00AE200C" w:rsidRPr="009E1ACF">
        <w:rPr>
          <w:rFonts w:ascii="Times New Roman" w:hAnsi="Times New Roman" w:cs="Times New Roman"/>
          <w:sz w:val="28"/>
          <w:szCs w:val="28"/>
        </w:rPr>
        <w:t>ban</w:t>
      </w:r>
      <w:r w:rsidR="00AE200C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hành </w:t>
      </w:r>
      <w:r w:rsidR="00C12FF6" w:rsidRPr="009E1ACF">
        <w:rPr>
          <w:rFonts w:ascii="Times New Roman" w:hAnsi="Times New Roman" w:cs="Times New Roman"/>
          <w:sz w:val="28"/>
          <w:szCs w:val="28"/>
        </w:rPr>
        <w:t>kế hoạch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 tổ chức</w:t>
      </w:r>
      <w:r w:rsidR="00C12FF6" w:rsidRPr="009E1ACF">
        <w:rPr>
          <w:rFonts w:ascii="Times New Roman" w:hAnsi="Times New Roman" w:cs="Times New Roman"/>
          <w:sz w:val="28"/>
          <w:szCs w:val="28"/>
        </w:rPr>
        <w:t xml:space="preserve"> hội thảo</w:t>
      </w:r>
      <w:r w:rsidR="0086764F" w:rsidRPr="009E1ACF">
        <w:rPr>
          <w:rFonts w:ascii="Times New Roman" w:hAnsi="Times New Roman" w:cs="Times New Roman"/>
          <w:sz w:val="28"/>
          <w:szCs w:val="28"/>
        </w:rPr>
        <w:t>, tọa đàm</w:t>
      </w:r>
      <w:r w:rsidR="00C12FF6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4C289F" w:rsidRPr="009E1ACF">
        <w:rPr>
          <w:rFonts w:ascii="Times New Roman" w:hAnsi="Times New Roman" w:cs="Times New Roman"/>
          <w:sz w:val="28"/>
          <w:szCs w:val="28"/>
        </w:rPr>
        <w:t xml:space="preserve">khoa học </w:t>
      </w:r>
      <w:r w:rsidR="007C5961" w:rsidRPr="009E1ACF">
        <w:rPr>
          <w:rFonts w:ascii="Times New Roman" w:hAnsi="Times New Roman" w:cs="Times New Roman"/>
          <w:sz w:val="28"/>
          <w:szCs w:val="28"/>
        </w:rPr>
        <w:t xml:space="preserve">quốc tế, </w:t>
      </w:r>
      <w:r w:rsidR="00D85F42" w:rsidRPr="009E1ACF">
        <w:rPr>
          <w:rFonts w:ascii="Times New Roman" w:hAnsi="Times New Roman" w:cs="Times New Roman"/>
          <w:sz w:val="28"/>
          <w:szCs w:val="28"/>
        </w:rPr>
        <w:t xml:space="preserve">cấp </w:t>
      </w:r>
      <w:r w:rsidR="00C12FF6" w:rsidRPr="009E1ACF">
        <w:rPr>
          <w:rFonts w:ascii="Times New Roman" w:hAnsi="Times New Roman" w:cs="Times New Roman"/>
          <w:sz w:val="28"/>
          <w:szCs w:val="28"/>
        </w:rPr>
        <w:t>quốc gia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, </w:t>
      </w:r>
      <w:r w:rsidR="00C12FF6" w:rsidRPr="009E1ACF">
        <w:rPr>
          <w:rFonts w:ascii="Times New Roman" w:hAnsi="Times New Roman" w:cs="Times New Roman"/>
          <w:sz w:val="28"/>
          <w:szCs w:val="28"/>
        </w:rPr>
        <w:t>cấp bộ</w:t>
      </w:r>
      <w:r w:rsidR="00524BF4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A61264" w:rsidRPr="009E1ACF">
        <w:rPr>
          <w:rFonts w:ascii="Times New Roman" w:hAnsi="Times New Roman" w:cs="Times New Roman"/>
          <w:spacing w:val="-2"/>
          <w:sz w:val="28"/>
          <w:szCs w:val="28"/>
        </w:rPr>
        <w:t>sử dụng kinh phí</w:t>
      </w:r>
      <w:r w:rsidR="00A61264" w:rsidRPr="009E1ACF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quy định tại khoản 2 Điều </w:t>
      </w:r>
      <w:r w:rsidR="003308D5">
        <w:rPr>
          <w:rFonts w:ascii="Times New Roman" w:hAnsi="Times New Roman" w:cs="Times New Roman"/>
          <w:spacing w:val="-2"/>
          <w:sz w:val="28"/>
          <w:szCs w:val="28"/>
          <w:lang w:val="vi-VN"/>
        </w:rPr>
        <w:t>9</w:t>
      </w:r>
      <w:r w:rsidR="00A61264" w:rsidRPr="009E1ACF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Thông tư </w:t>
      </w:r>
      <w:r w:rsidR="00675431" w:rsidRPr="009E1ACF">
        <w:rPr>
          <w:rFonts w:ascii="Times New Roman" w:hAnsi="Times New Roman" w:cs="Times New Roman"/>
          <w:spacing w:val="-2"/>
          <w:sz w:val="28"/>
          <w:szCs w:val="28"/>
          <w:lang w:val="vi-VN"/>
        </w:rPr>
        <w:t>này;</w:t>
      </w:r>
    </w:p>
    <w:p w14:paraId="42880219" w14:textId="0046A446" w:rsidR="00B9436F" w:rsidRPr="009E1ACF" w:rsidRDefault="000D3E2C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>d</w:t>
      </w:r>
      <w:r w:rsidR="007C5961" w:rsidRPr="009E1ACF">
        <w:rPr>
          <w:rFonts w:ascii="Times New Roman" w:hAnsi="Times New Roman" w:cs="Times New Roman"/>
          <w:sz w:val="28"/>
          <w:szCs w:val="28"/>
        </w:rPr>
        <w:t>)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446A4B" w:rsidRPr="009E1ACF">
        <w:rPr>
          <w:rFonts w:ascii="Times New Roman" w:hAnsi="Times New Roman" w:cs="Times New Roman"/>
          <w:sz w:val="28"/>
          <w:szCs w:val="28"/>
        </w:rPr>
        <w:t>T</w:t>
      </w:r>
      <w:r w:rsidR="00B9436F" w:rsidRPr="009E1ACF">
        <w:rPr>
          <w:rFonts w:ascii="Times New Roman" w:hAnsi="Times New Roman" w:cs="Times New Roman"/>
          <w:sz w:val="28"/>
          <w:szCs w:val="28"/>
        </w:rPr>
        <w:t xml:space="preserve">ổ </w:t>
      </w:r>
      <w:r w:rsidR="00E06833">
        <w:rPr>
          <w:rFonts w:ascii="Times New Roman" w:hAnsi="Times New Roman" w:cs="Times New Roman"/>
          <w:sz w:val="28"/>
          <w:szCs w:val="28"/>
        </w:rPr>
        <w:t>chức</w:t>
      </w:r>
      <w:r w:rsidR="00B9436F" w:rsidRPr="009E1ACF">
        <w:rPr>
          <w:rFonts w:ascii="Times New Roman" w:hAnsi="Times New Roman" w:cs="Times New Roman"/>
          <w:sz w:val="28"/>
          <w:szCs w:val="28"/>
        </w:rPr>
        <w:t xml:space="preserve"> hội thảo, tọa đàm khoa học theo kế hoạch </w:t>
      </w:r>
      <w:r w:rsidR="00CC10DC" w:rsidRPr="009E1ACF">
        <w:rPr>
          <w:rFonts w:ascii="Times New Roman" w:hAnsi="Times New Roman" w:cs="Times New Roman"/>
          <w:sz w:val="28"/>
          <w:szCs w:val="28"/>
        </w:rPr>
        <w:t>được</w:t>
      </w:r>
      <w:r w:rsidR="00CC10DC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ban </w:t>
      </w:r>
      <w:r w:rsidR="00675431" w:rsidRPr="009E1ACF">
        <w:rPr>
          <w:rFonts w:ascii="Times New Roman" w:hAnsi="Times New Roman" w:cs="Times New Roman"/>
          <w:sz w:val="28"/>
          <w:szCs w:val="28"/>
          <w:lang w:val="vi-VN"/>
        </w:rPr>
        <w:t>hành;</w:t>
      </w:r>
    </w:p>
    <w:p w14:paraId="4F9255F8" w14:textId="61DB13F9" w:rsidR="00B10DFE" w:rsidRPr="00E06833" w:rsidRDefault="00B10DFE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 w:rsidRPr="009E1A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Bảo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đảm kinh phí tổ chức </w:t>
      </w:r>
      <w:r w:rsidRPr="009E1ACF">
        <w:rPr>
          <w:rFonts w:ascii="Times New Roman" w:hAnsi="Times New Roman" w:cs="Times New Roman"/>
          <w:sz w:val="28"/>
          <w:szCs w:val="28"/>
        </w:rPr>
        <w:t xml:space="preserve">hội thảo, tọa đàm </w:t>
      </w:r>
      <w:r>
        <w:rPr>
          <w:rFonts w:ascii="Times New Roman" w:hAnsi="Times New Roman" w:cs="Times New Roman"/>
          <w:sz w:val="28"/>
          <w:szCs w:val="28"/>
        </w:rPr>
        <w:t>khoa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học cấp cơ sở;</w:t>
      </w:r>
    </w:p>
    <w:p w14:paraId="76C5467B" w14:textId="3F5AC64C" w:rsidR="004911F9" w:rsidRPr="009E1ACF" w:rsidRDefault="00B10DFE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7C5961" w:rsidRPr="009E1ACF">
        <w:rPr>
          <w:rFonts w:ascii="Times New Roman" w:hAnsi="Times New Roman" w:cs="Times New Roman"/>
          <w:sz w:val="28"/>
          <w:szCs w:val="28"/>
        </w:rPr>
        <w:t>)</w:t>
      </w:r>
      <w:r w:rsidR="00C2649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CC10DC" w:rsidRPr="009E1ACF">
        <w:rPr>
          <w:rFonts w:ascii="Times New Roman" w:hAnsi="Times New Roman" w:cs="Times New Roman"/>
          <w:sz w:val="28"/>
          <w:szCs w:val="28"/>
          <w:lang w:val="vi-VN"/>
        </w:rPr>
        <w:t>Q</w:t>
      </w:r>
      <w:r w:rsidR="00AC18F2" w:rsidRPr="009E1ACF">
        <w:rPr>
          <w:rFonts w:ascii="Times New Roman" w:hAnsi="Times New Roman" w:cs="Times New Roman"/>
          <w:sz w:val="28"/>
          <w:szCs w:val="28"/>
        </w:rPr>
        <w:t>uyết toán kinh phí tổ chức hội thảo</w:t>
      </w:r>
      <w:r w:rsidR="001A0BBC" w:rsidRPr="009E1ACF">
        <w:rPr>
          <w:rFonts w:ascii="Times New Roman" w:hAnsi="Times New Roman" w:cs="Times New Roman"/>
          <w:sz w:val="28"/>
          <w:szCs w:val="28"/>
        </w:rPr>
        <w:t>, tọa đàm khoa học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 theo quy </w:t>
      </w:r>
      <w:r w:rsidR="00675431" w:rsidRPr="009E1ACF">
        <w:rPr>
          <w:rFonts w:ascii="Times New Roman" w:hAnsi="Times New Roman" w:cs="Times New Roman"/>
          <w:sz w:val="28"/>
          <w:szCs w:val="28"/>
        </w:rPr>
        <w:t>định</w:t>
      </w:r>
      <w:r w:rsidR="00675431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092DCEE1" w14:textId="7C154037" w:rsidR="00AC18F2" w:rsidRPr="009E1ACF" w:rsidRDefault="00B10DFE" w:rsidP="00211F03">
      <w:pPr>
        <w:spacing w:before="120" w:after="48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="007C5961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C12FF6" w:rsidRPr="009E1ACF">
        <w:rPr>
          <w:rFonts w:ascii="Times New Roman" w:hAnsi="Times New Roman" w:cs="Times New Roman"/>
          <w:sz w:val="28"/>
          <w:szCs w:val="28"/>
        </w:rPr>
        <w:t xml:space="preserve">Báo cáo kết quả </w:t>
      </w:r>
      <w:r w:rsidR="0086764F" w:rsidRPr="009E1ACF">
        <w:rPr>
          <w:rFonts w:ascii="Times New Roman" w:hAnsi="Times New Roman" w:cs="Times New Roman"/>
          <w:sz w:val="28"/>
          <w:szCs w:val="28"/>
        </w:rPr>
        <w:t>tổ chức</w:t>
      </w:r>
      <w:r w:rsidR="004C289F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86764F" w:rsidRPr="009E1ACF">
        <w:rPr>
          <w:rFonts w:ascii="Times New Roman" w:hAnsi="Times New Roman" w:cs="Times New Roman"/>
          <w:sz w:val="28"/>
          <w:szCs w:val="28"/>
        </w:rPr>
        <w:t xml:space="preserve">hội thảo, tọa đàm khoa </w:t>
      </w:r>
      <w:r w:rsidR="00810DC5" w:rsidRPr="009E1ACF">
        <w:rPr>
          <w:rFonts w:ascii="Times New Roman" w:hAnsi="Times New Roman" w:cs="Times New Roman"/>
          <w:sz w:val="28"/>
          <w:szCs w:val="28"/>
        </w:rPr>
        <w:t>học</w:t>
      </w:r>
      <w:r w:rsidR="00807461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theo quy định</w:t>
      </w:r>
      <w:r w:rsidR="00810DC5" w:rsidRPr="009E1AC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bookmarkEnd w:id="8"/>
    <w:bookmarkEnd w:id="9"/>
    <w:bookmarkEnd w:id="10"/>
    <w:p w14:paraId="22FE4E1E" w14:textId="1ABE1EDE" w:rsidR="00EC6395" w:rsidRPr="009E1ACF" w:rsidRDefault="00EC6395" w:rsidP="00292546">
      <w:pPr>
        <w:spacing w:before="120" w:after="0"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1ACF">
        <w:rPr>
          <w:rFonts w:ascii="Times New Roman" w:hAnsi="Times New Roman" w:cs="Times New Roman"/>
          <w:b/>
          <w:sz w:val="28"/>
          <w:szCs w:val="28"/>
        </w:rPr>
        <w:t>Ch</w:t>
      </w:r>
      <w:r w:rsidRPr="009E1ACF">
        <w:rPr>
          <w:rFonts w:ascii="Times New Roman" w:hAnsi="Times New Roman" w:cs="Times New Roman"/>
          <w:b/>
          <w:spacing w:val="4"/>
          <w:sz w:val="28"/>
          <w:szCs w:val="28"/>
          <w:lang w:val="vi-VN"/>
        </w:rPr>
        <w:t>ươn</w:t>
      </w:r>
      <w:r w:rsidRPr="009E1ACF">
        <w:rPr>
          <w:rFonts w:ascii="Times New Roman" w:hAnsi="Times New Roman" w:cs="Times New Roman"/>
          <w:b/>
          <w:sz w:val="28"/>
          <w:szCs w:val="28"/>
        </w:rPr>
        <w:t>g II</w:t>
      </w:r>
    </w:p>
    <w:p w14:paraId="1107A706" w14:textId="5D94020B" w:rsidR="00F75101" w:rsidRPr="009E1ACF" w:rsidRDefault="00E57FC0" w:rsidP="00292546">
      <w:pPr>
        <w:spacing w:before="120" w:after="0"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1ACF">
        <w:rPr>
          <w:rFonts w:ascii="Times New Roman" w:hAnsi="Times New Roman" w:cs="Times New Roman"/>
          <w:b/>
          <w:sz w:val="28"/>
          <w:szCs w:val="28"/>
        </w:rPr>
        <w:t>TRÌNH TỰ, THỦ TỤC</w:t>
      </w:r>
      <w:r w:rsidR="009F6C9E" w:rsidRPr="009E1A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04A96" w:rsidRPr="009E1ACF">
        <w:rPr>
          <w:rFonts w:ascii="Times New Roman" w:hAnsi="Times New Roman" w:cs="Times New Roman"/>
          <w:b/>
          <w:sz w:val="28"/>
          <w:szCs w:val="28"/>
          <w:lang w:val="vi-VN"/>
        </w:rPr>
        <w:t>QUẢN LÝ</w:t>
      </w:r>
      <w:r w:rsidR="005F7D80" w:rsidRPr="009E1ACF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59735A" w:rsidRPr="009E1ACF">
        <w:rPr>
          <w:rFonts w:ascii="Times New Roman" w:hAnsi="Times New Roman" w:cs="Times New Roman"/>
          <w:b/>
          <w:sz w:val="28"/>
          <w:szCs w:val="28"/>
          <w:lang w:val="vi-VN"/>
        </w:rPr>
        <w:t>HỘI THẢO</w:t>
      </w:r>
      <w:r w:rsidR="00D85F42" w:rsidRPr="009E1ACF">
        <w:rPr>
          <w:rFonts w:ascii="Times New Roman" w:hAnsi="Times New Roman" w:cs="Times New Roman"/>
          <w:b/>
          <w:sz w:val="28"/>
          <w:szCs w:val="28"/>
        </w:rPr>
        <w:t>,</w:t>
      </w:r>
      <w:r w:rsidR="00541158" w:rsidRPr="009E1A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A0BBC" w:rsidRPr="009E1ACF">
        <w:rPr>
          <w:rFonts w:ascii="Times New Roman" w:hAnsi="Times New Roman" w:cs="Times New Roman"/>
          <w:b/>
          <w:sz w:val="28"/>
          <w:szCs w:val="28"/>
        </w:rPr>
        <w:t>TỌA ĐÀM</w:t>
      </w:r>
      <w:r w:rsidR="0059735A" w:rsidRPr="009E1ACF">
        <w:rPr>
          <w:rFonts w:ascii="Times New Roman" w:hAnsi="Times New Roman" w:cs="Times New Roman"/>
          <w:b/>
          <w:sz w:val="28"/>
          <w:szCs w:val="28"/>
          <w:lang w:val="vi-VN"/>
        </w:rPr>
        <w:t xml:space="preserve"> KHOA HỌC</w:t>
      </w:r>
      <w:r w:rsidRPr="009E1AC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D9F47A6" w14:textId="1AF68420" w:rsidR="00EC6395" w:rsidRPr="009E1ACF" w:rsidRDefault="00EC6395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1" w:name="_Toc293939968"/>
      <w:r w:rsidRPr="009E1ACF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451C2E">
        <w:rPr>
          <w:rFonts w:ascii="Times New Roman" w:hAnsi="Times New Roman" w:cs="Times New Roman"/>
          <w:b/>
          <w:sz w:val="28"/>
          <w:szCs w:val="28"/>
        </w:rPr>
        <w:t>6</w:t>
      </w:r>
      <w:r w:rsidRPr="009E1AC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786B5E">
        <w:rPr>
          <w:rFonts w:ascii="Times New Roman" w:hAnsi="Times New Roman" w:cs="Times New Roman"/>
          <w:b/>
          <w:sz w:val="28"/>
          <w:szCs w:val="28"/>
        </w:rPr>
        <w:t>Đ</w:t>
      </w:r>
      <w:r w:rsidR="00E57FC0" w:rsidRPr="009E1ACF">
        <w:rPr>
          <w:rFonts w:ascii="Times New Roman" w:hAnsi="Times New Roman" w:cs="Times New Roman"/>
          <w:b/>
          <w:sz w:val="28"/>
          <w:szCs w:val="28"/>
        </w:rPr>
        <w:t>ăng ký</w:t>
      </w:r>
      <w:r w:rsidR="00CA6D8E" w:rsidRPr="009E1AC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BC182C">
        <w:rPr>
          <w:rFonts w:ascii="Times New Roman" w:hAnsi="Times New Roman" w:cs="Times New Roman"/>
          <w:b/>
          <w:sz w:val="28"/>
          <w:szCs w:val="28"/>
        </w:rPr>
        <w:t>giao</w:t>
      </w:r>
      <w:r w:rsidR="00BC182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FA46F3">
        <w:rPr>
          <w:rFonts w:ascii="Times New Roman" w:hAnsi="Times New Roman" w:cs="Times New Roman"/>
          <w:b/>
          <w:sz w:val="28"/>
          <w:szCs w:val="28"/>
          <w:lang w:val="vi-VN"/>
        </w:rPr>
        <w:t xml:space="preserve">thực hiện </w:t>
      </w:r>
      <w:r w:rsidR="0059735A" w:rsidRPr="009E1ACF">
        <w:rPr>
          <w:rFonts w:ascii="Times New Roman" w:hAnsi="Times New Roman" w:cs="Times New Roman"/>
          <w:b/>
          <w:sz w:val="28"/>
          <w:szCs w:val="28"/>
        </w:rPr>
        <w:t>hội thả</w:t>
      </w:r>
      <w:r w:rsidR="00BA41B7" w:rsidRPr="009E1ACF">
        <w:rPr>
          <w:rFonts w:ascii="Times New Roman" w:hAnsi="Times New Roman" w:cs="Times New Roman"/>
          <w:b/>
          <w:sz w:val="28"/>
          <w:szCs w:val="28"/>
        </w:rPr>
        <w:t xml:space="preserve">o, tọa đàm </w:t>
      </w:r>
      <w:r w:rsidR="0059735A" w:rsidRPr="009E1ACF">
        <w:rPr>
          <w:rFonts w:ascii="Times New Roman" w:hAnsi="Times New Roman" w:cs="Times New Roman"/>
          <w:b/>
          <w:sz w:val="28"/>
          <w:szCs w:val="28"/>
        </w:rPr>
        <w:t>khoa học</w:t>
      </w:r>
    </w:p>
    <w:p w14:paraId="3297F6D7" w14:textId="167587EB" w:rsidR="003B012D" w:rsidRPr="009E1ACF" w:rsidRDefault="003B012D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1. </w:t>
      </w:r>
      <w:r w:rsidR="005A7885"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Đối với hội thảo, tọa đàm khoa học do </w:t>
      </w:r>
      <w:r w:rsidR="001A0BBC" w:rsidRPr="009E1ACF">
        <w:rPr>
          <w:rFonts w:ascii="Times New Roman" w:hAnsi="Times New Roman" w:cs="Times New Roman"/>
          <w:spacing w:val="-2"/>
          <w:sz w:val="28"/>
          <w:szCs w:val="28"/>
        </w:rPr>
        <w:t>Công an đơn vị, địa phương đăng ký</w:t>
      </w:r>
      <w:r w:rsidR="005A7885" w:rsidRPr="009E1ACF">
        <w:rPr>
          <w:rFonts w:ascii="Times New Roman" w:hAnsi="Times New Roman" w:cs="Times New Roman"/>
          <w:spacing w:val="-2"/>
          <w:sz w:val="28"/>
          <w:szCs w:val="28"/>
        </w:rPr>
        <w:t xml:space="preserve">: </w:t>
      </w:r>
    </w:p>
    <w:p w14:paraId="4627B91E" w14:textId="32765FA6" w:rsidR="003B012D" w:rsidRPr="009E1ACF" w:rsidRDefault="003B012D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a) Định kỳ </w:t>
      </w:r>
      <w:r w:rsidR="00451C2E">
        <w:rPr>
          <w:rFonts w:ascii="Times New Roman" w:hAnsi="Times New Roman" w:cs="Times New Roman"/>
          <w:sz w:val="28"/>
          <w:szCs w:val="28"/>
        </w:rPr>
        <w:t>trước</w:t>
      </w:r>
      <w:r w:rsidR="00451C2E">
        <w:rPr>
          <w:rFonts w:ascii="Times New Roman" w:hAnsi="Times New Roman" w:cs="Times New Roman"/>
          <w:sz w:val="28"/>
          <w:szCs w:val="28"/>
          <w:lang w:val="vi-VN"/>
        </w:rPr>
        <w:t xml:space="preserve"> ngày </w:t>
      </w:r>
      <w:r w:rsidR="00D73345">
        <w:rPr>
          <w:rFonts w:ascii="Times New Roman" w:hAnsi="Times New Roman" w:cs="Times New Roman"/>
          <w:sz w:val="28"/>
          <w:szCs w:val="28"/>
          <w:lang w:val="vi-VN"/>
        </w:rPr>
        <w:t>15</w:t>
      </w:r>
      <w:r w:rsidR="00050625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51C2E">
        <w:rPr>
          <w:rFonts w:ascii="Times New Roman" w:hAnsi="Times New Roman" w:cs="Times New Roman"/>
          <w:sz w:val="28"/>
          <w:szCs w:val="28"/>
          <w:lang w:val="vi-VN"/>
        </w:rPr>
        <w:t xml:space="preserve">tháng </w:t>
      </w:r>
      <w:r w:rsidR="00D73345">
        <w:rPr>
          <w:rFonts w:ascii="Times New Roman" w:hAnsi="Times New Roman" w:cs="Times New Roman"/>
          <w:sz w:val="28"/>
          <w:szCs w:val="28"/>
          <w:lang w:val="vi-VN"/>
        </w:rPr>
        <w:t>11</w:t>
      </w:r>
      <w:r w:rsidR="00451C2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50625" w:rsidRPr="009E1ACF">
        <w:rPr>
          <w:rFonts w:ascii="Times New Roman" w:hAnsi="Times New Roman" w:cs="Times New Roman"/>
          <w:sz w:val="28"/>
          <w:szCs w:val="28"/>
          <w:lang w:val="vi-VN"/>
        </w:rPr>
        <w:t>hằng năm</w:t>
      </w:r>
      <w:r w:rsidR="00486C81">
        <w:rPr>
          <w:rFonts w:ascii="Times New Roman" w:hAnsi="Times New Roman" w:cs="Times New Roman"/>
          <w:sz w:val="28"/>
          <w:szCs w:val="28"/>
          <w:lang w:val="vi-VN"/>
        </w:rPr>
        <w:t xml:space="preserve"> hoặc đột xuất</w:t>
      </w:r>
      <w:r w:rsidRPr="009E1ACF">
        <w:rPr>
          <w:rFonts w:ascii="Times New Roman" w:hAnsi="Times New Roman" w:cs="Times New Roman"/>
          <w:sz w:val="28"/>
          <w:szCs w:val="28"/>
        </w:rPr>
        <w:t xml:space="preserve">, </w:t>
      </w:r>
      <w:r w:rsidR="001263F9" w:rsidRPr="009E1ACF">
        <w:rPr>
          <w:rFonts w:ascii="Times New Roman" w:hAnsi="Times New Roman" w:cs="Times New Roman"/>
          <w:sz w:val="28"/>
          <w:szCs w:val="28"/>
          <w:lang w:val="vi-VN"/>
        </w:rPr>
        <w:t>Cục Khoa học, chiến lược và lịch sử Công an</w:t>
      </w:r>
      <w:r w:rsidR="004F43C3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E1ACF">
        <w:rPr>
          <w:rFonts w:ascii="Times New Roman" w:hAnsi="Times New Roman" w:cs="Times New Roman"/>
          <w:sz w:val="28"/>
          <w:szCs w:val="28"/>
        </w:rPr>
        <w:t xml:space="preserve">ban hành hướng dẫn Công an các đơn vị, địa phương đăng ký hội thảo, tọa đàm khoa </w:t>
      </w:r>
      <w:r w:rsidR="00FA452D" w:rsidRPr="009E1ACF">
        <w:rPr>
          <w:rFonts w:ascii="Times New Roman" w:hAnsi="Times New Roman" w:cs="Times New Roman"/>
          <w:sz w:val="28"/>
          <w:szCs w:val="28"/>
        </w:rPr>
        <w:t>học</w:t>
      </w:r>
      <w:r w:rsidR="0050198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01988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FA452D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</w:p>
    <w:p w14:paraId="128CAD88" w14:textId="1D1ADA5E" w:rsidR="001A0BBC" w:rsidRPr="009E1ACF" w:rsidRDefault="003B012D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b) </w:t>
      </w:r>
      <w:r w:rsidR="00E71821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Công an đơn vị, địa phương </w:t>
      </w:r>
      <w:r w:rsidR="00CA6D8E" w:rsidRPr="009E1ACF">
        <w:rPr>
          <w:rFonts w:ascii="Times New Roman" w:hAnsi="Times New Roman" w:cs="Times New Roman"/>
          <w:spacing w:val="2"/>
          <w:sz w:val="28"/>
          <w:szCs w:val="28"/>
        </w:rPr>
        <w:t>xây dựng</w:t>
      </w:r>
      <w:r w:rsidR="00451C2E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và gửi</w:t>
      </w:r>
      <w:r w:rsidR="00CA6D8E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 đă</w:t>
      </w:r>
      <w:r w:rsidR="00E71821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ng ký </w:t>
      </w:r>
      <w:r w:rsidR="00451C2E" w:rsidRPr="009E1ACF">
        <w:rPr>
          <w:rFonts w:ascii="Times New Roman" w:hAnsi="Times New Roman" w:cs="Times New Roman"/>
          <w:sz w:val="28"/>
          <w:szCs w:val="28"/>
        </w:rPr>
        <w:t>hội thảo, tọa đàm khoa học</w:t>
      </w:r>
      <w:r w:rsidR="0050198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01988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451C2E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146FEC" w:rsidRPr="009E1ACF">
        <w:rPr>
          <w:rFonts w:ascii="Times New Roman" w:hAnsi="Times New Roman" w:cs="Times New Roman"/>
          <w:spacing w:val="2"/>
          <w:sz w:val="28"/>
          <w:szCs w:val="28"/>
        </w:rPr>
        <w:t>(</w:t>
      </w:r>
      <w:r w:rsidR="00D85F42" w:rsidRPr="009E1ACF">
        <w:rPr>
          <w:rFonts w:ascii="Times New Roman" w:hAnsi="Times New Roman" w:cs="Times New Roman"/>
          <w:spacing w:val="2"/>
          <w:sz w:val="28"/>
          <w:szCs w:val="28"/>
        </w:rPr>
        <w:t>theo</w:t>
      </w:r>
      <w:r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 biểu</w:t>
      </w:r>
      <w:r w:rsidR="00D85F42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 mẫu ban hành kèm Thông tư</w:t>
      </w:r>
      <w:r w:rsidR="00523763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</w:t>
      </w:r>
      <w:r w:rsidR="00523763" w:rsidRPr="00276A26">
        <w:rPr>
          <w:rFonts w:ascii="Times New Roman" w:hAnsi="Times New Roman" w:cs="Times New Roman"/>
          <w:color w:val="FF0000"/>
          <w:spacing w:val="2"/>
          <w:sz w:val="28"/>
          <w:szCs w:val="28"/>
          <w:lang w:val="vi-VN"/>
        </w:rPr>
        <w:t>này</w:t>
      </w:r>
      <w:r w:rsidR="00146FEC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) </w:t>
      </w:r>
      <w:r w:rsidR="001A0BBC" w:rsidRPr="009E1ACF">
        <w:rPr>
          <w:rFonts w:ascii="Times New Roman" w:hAnsi="Times New Roman" w:cs="Times New Roman"/>
          <w:spacing w:val="2"/>
          <w:sz w:val="28"/>
          <w:szCs w:val="28"/>
        </w:rPr>
        <w:t xml:space="preserve">về </w:t>
      </w:r>
      <w:r w:rsidR="001263F9" w:rsidRPr="009E1ACF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Cục </w:t>
      </w:r>
      <w:r w:rsidR="00451C2E">
        <w:rPr>
          <w:rFonts w:ascii="Times New Roman" w:hAnsi="Times New Roman" w:cs="Times New Roman"/>
          <w:spacing w:val="2"/>
          <w:sz w:val="28"/>
          <w:szCs w:val="28"/>
          <w:lang w:val="vi-VN"/>
        </w:rPr>
        <w:t>Kh</w:t>
      </w:r>
      <w:r w:rsidR="001263F9" w:rsidRPr="009E1ACF">
        <w:rPr>
          <w:rFonts w:ascii="Times New Roman" w:hAnsi="Times New Roman" w:cs="Times New Roman"/>
          <w:spacing w:val="2"/>
          <w:sz w:val="28"/>
          <w:szCs w:val="28"/>
          <w:lang w:val="vi-VN"/>
        </w:rPr>
        <w:t>oa học, chiến lược và lịch sử Công an</w:t>
      </w:r>
      <w:r w:rsidRPr="009E1ACF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14:paraId="39EA088F" w14:textId="71DC3B47" w:rsidR="00E57FC0" w:rsidRPr="009E1ACF" w:rsidRDefault="001A0BBC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E57FC0" w:rsidRPr="009E1ACF">
        <w:rPr>
          <w:rFonts w:ascii="Times New Roman" w:hAnsi="Times New Roman" w:cs="Times New Roman"/>
          <w:sz w:val="28"/>
          <w:szCs w:val="28"/>
        </w:rPr>
        <w:t xml:space="preserve">Đối với hội thảo, tọa đàm khoa </w:t>
      </w:r>
      <w:r w:rsidR="00631E9D">
        <w:rPr>
          <w:rFonts w:ascii="Times New Roman" w:hAnsi="Times New Roman" w:cs="Times New Roman"/>
          <w:sz w:val="28"/>
          <w:szCs w:val="28"/>
        </w:rPr>
        <w:t>họ</w:t>
      </w:r>
      <w:r w:rsidR="00E57FC0" w:rsidRPr="009E1ACF">
        <w:rPr>
          <w:rFonts w:ascii="Times New Roman" w:hAnsi="Times New Roman" w:cs="Times New Roman"/>
          <w:sz w:val="28"/>
          <w:szCs w:val="28"/>
        </w:rPr>
        <w:t>c</w:t>
      </w:r>
      <w:r w:rsidR="0050198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501988" w:rsidRPr="009E1ACF">
        <w:rPr>
          <w:rFonts w:ascii="Times New Roman" w:hAnsi="Times New Roman" w:cs="Times New Roman"/>
          <w:sz w:val="28"/>
          <w:szCs w:val="28"/>
        </w:rPr>
        <w:t>quốc tế, cấp quốc gia, cấp bộ</w:t>
      </w:r>
      <w:r w:rsidR="00E57FC0" w:rsidRPr="009E1ACF">
        <w:rPr>
          <w:rFonts w:ascii="Times New Roman" w:hAnsi="Times New Roman" w:cs="Times New Roman"/>
          <w:sz w:val="28"/>
          <w:szCs w:val="28"/>
        </w:rPr>
        <w:t xml:space="preserve"> do Bộ </w:t>
      </w:r>
      <w:r w:rsidR="00DD2C64" w:rsidRPr="009E1ACF">
        <w:rPr>
          <w:rFonts w:ascii="Times New Roman" w:hAnsi="Times New Roman" w:cs="Times New Roman"/>
          <w:sz w:val="28"/>
          <w:szCs w:val="28"/>
        </w:rPr>
        <w:t xml:space="preserve">trưởng Bộ Công an </w:t>
      </w:r>
      <w:r w:rsidR="00852495">
        <w:rPr>
          <w:rFonts w:ascii="Times New Roman" w:hAnsi="Times New Roman" w:cs="Times New Roman"/>
          <w:sz w:val="28"/>
          <w:szCs w:val="28"/>
        </w:rPr>
        <w:t>giao</w:t>
      </w:r>
      <w:r w:rsidR="00852495">
        <w:rPr>
          <w:rFonts w:ascii="Times New Roman" w:hAnsi="Times New Roman" w:cs="Times New Roman"/>
          <w:sz w:val="28"/>
          <w:szCs w:val="28"/>
          <w:lang w:val="vi-VN"/>
        </w:rPr>
        <w:t xml:space="preserve"> thực hiện</w:t>
      </w:r>
      <w:r w:rsidR="005A7885" w:rsidRPr="009E1ACF">
        <w:rPr>
          <w:rFonts w:ascii="Times New Roman" w:hAnsi="Times New Roman" w:cs="Times New Roman"/>
          <w:sz w:val="28"/>
          <w:szCs w:val="28"/>
        </w:rPr>
        <w:t>:</w:t>
      </w:r>
      <w:r w:rsidR="00DD2C64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A379E5" w:rsidRPr="009E1ACF">
        <w:rPr>
          <w:rFonts w:ascii="Times New Roman" w:hAnsi="Times New Roman" w:cs="Times New Roman"/>
          <w:sz w:val="28"/>
          <w:szCs w:val="28"/>
        </w:rPr>
        <w:t>Đơn</w:t>
      </w:r>
      <w:r w:rsidR="00A379E5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vị </w:t>
      </w:r>
      <w:r w:rsidR="005A7885" w:rsidRPr="009E1ACF">
        <w:rPr>
          <w:rFonts w:ascii="Times New Roman" w:hAnsi="Times New Roman" w:cs="Times New Roman"/>
          <w:sz w:val="28"/>
          <w:szCs w:val="28"/>
        </w:rPr>
        <w:t>chủ trì</w:t>
      </w:r>
      <w:r w:rsidR="004C5361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5A7885" w:rsidRPr="009E1ACF">
        <w:rPr>
          <w:rFonts w:ascii="Times New Roman" w:hAnsi="Times New Roman" w:cs="Times New Roman"/>
          <w:sz w:val="28"/>
          <w:szCs w:val="28"/>
        </w:rPr>
        <w:t xml:space="preserve">xây dựng </w:t>
      </w:r>
      <w:r w:rsidR="00451C2E" w:rsidRPr="009E1ACF">
        <w:rPr>
          <w:rFonts w:ascii="Times New Roman" w:hAnsi="Times New Roman" w:cs="Times New Roman"/>
          <w:sz w:val="28"/>
          <w:szCs w:val="28"/>
        </w:rPr>
        <w:t xml:space="preserve">và gửi </w:t>
      </w:r>
      <w:r w:rsidR="005A7885" w:rsidRPr="009E1ACF">
        <w:rPr>
          <w:rFonts w:ascii="Times New Roman" w:hAnsi="Times New Roman" w:cs="Times New Roman"/>
          <w:sz w:val="28"/>
          <w:szCs w:val="28"/>
        </w:rPr>
        <w:t>kế hoạch</w:t>
      </w:r>
      <w:r w:rsidR="004C5361" w:rsidRPr="009E1ACF">
        <w:rPr>
          <w:rFonts w:ascii="Times New Roman" w:hAnsi="Times New Roman" w:cs="Times New Roman"/>
          <w:sz w:val="28"/>
          <w:szCs w:val="28"/>
        </w:rPr>
        <w:t xml:space="preserve"> tổ chức hội thảo, tọa đàm khoa </w:t>
      </w:r>
      <w:r w:rsidR="00852495">
        <w:rPr>
          <w:rFonts w:ascii="Times New Roman" w:hAnsi="Times New Roman" w:cs="Times New Roman"/>
          <w:sz w:val="28"/>
          <w:szCs w:val="28"/>
        </w:rPr>
        <w:t>họ</w:t>
      </w:r>
      <w:r w:rsidR="004C5361" w:rsidRPr="009E1ACF">
        <w:rPr>
          <w:rFonts w:ascii="Times New Roman" w:hAnsi="Times New Roman" w:cs="Times New Roman"/>
          <w:sz w:val="28"/>
          <w:szCs w:val="28"/>
        </w:rPr>
        <w:t>c</w:t>
      </w:r>
      <w:r w:rsidR="003313B2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5A7885" w:rsidRPr="009E1ACF">
        <w:rPr>
          <w:rFonts w:ascii="Times New Roman" w:hAnsi="Times New Roman" w:cs="Times New Roman"/>
          <w:sz w:val="28"/>
          <w:szCs w:val="28"/>
        </w:rPr>
        <w:t xml:space="preserve">về </w:t>
      </w:r>
      <w:r w:rsidR="001263F9" w:rsidRPr="009E1ACF">
        <w:rPr>
          <w:rFonts w:ascii="Times New Roman" w:hAnsi="Times New Roman" w:cs="Times New Roman"/>
          <w:sz w:val="28"/>
          <w:szCs w:val="28"/>
        </w:rPr>
        <w:t xml:space="preserve">Cục Khoa học, chiến lược và lịch sử Công </w:t>
      </w:r>
      <w:r w:rsidR="00523763">
        <w:rPr>
          <w:rFonts w:ascii="Times New Roman" w:hAnsi="Times New Roman" w:cs="Times New Roman"/>
          <w:sz w:val="28"/>
          <w:szCs w:val="28"/>
        </w:rPr>
        <w:t>an</w:t>
      </w:r>
      <w:r w:rsidR="00523763" w:rsidRPr="00276A26">
        <w:rPr>
          <w:rFonts w:ascii="Times New Roman" w:hAnsi="Times New Roman" w:cs="Times New Roman"/>
          <w:color w:val="FF0000"/>
          <w:sz w:val="28"/>
          <w:szCs w:val="28"/>
          <w:lang w:val="vi-VN"/>
        </w:rPr>
        <w:t>.</w:t>
      </w:r>
      <w:r w:rsidR="00C957E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8FCF932" w14:textId="594BE59B" w:rsidR="008A73A2" w:rsidRPr="009E1ACF" w:rsidRDefault="008A73A2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bookmarkStart w:id="12" w:name="_Toc293939971"/>
      <w:bookmarkEnd w:id="11"/>
      <w:r w:rsidRPr="009E1ACF">
        <w:rPr>
          <w:rFonts w:ascii="Times New Roman" w:hAnsi="Times New Roman" w:cs="Times New Roman"/>
          <w:b/>
          <w:spacing w:val="-4"/>
          <w:sz w:val="28"/>
          <w:szCs w:val="28"/>
        </w:rPr>
        <w:t xml:space="preserve">Điều </w:t>
      </w:r>
      <w:r w:rsidR="00501988">
        <w:rPr>
          <w:rFonts w:ascii="Times New Roman" w:hAnsi="Times New Roman" w:cs="Times New Roman"/>
          <w:b/>
          <w:spacing w:val="-4"/>
          <w:sz w:val="28"/>
          <w:szCs w:val="28"/>
        </w:rPr>
        <w:t>7</w:t>
      </w:r>
      <w:r w:rsidRPr="009E1ACF">
        <w:rPr>
          <w:rFonts w:ascii="Times New Roman" w:hAnsi="Times New Roman" w:cs="Times New Roman"/>
          <w:b/>
          <w:spacing w:val="-4"/>
          <w:sz w:val="28"/>
          <w:szCs w:val="28"/>
        </w:rPr>
        <w:t xml:space="preserve">. </w:t>
      </w:r>
      <w:r w:rsidR="00830A88">
        <w:rPr>
          <w:rFonts w:ascii="Times New Roman" w:hAnsi="Times New Roman" w:cs="Times New Roman"/>
          <w:b/>
          <w:spacing w:val="-4"/>
          <w:sz w:val="28"/>
          <w:szCs w:val="28"/>
        </w:rPr>
        <w:t>P</w:t>
      </w:r>
      <w:r w:rsidRPr="009E1ACF">
        <w:rPr>
          <w:rFonts w:ascii="Times New Roman" w:hAnsi="Times New Roman" w:cs="Times New Roman"/>
          <w:b/>
          <w:spacing w:val="-4"/>
          <w:sz w:val="28"/>
          <w:szCs w:val="28"/>
        </w:rPr>
        <w:t xml:space="preserve">hê duyệt </w:t>
      </w:r>
      <w:r w:rsidR="00E1578E" w:rsidRPr="009E1ACF">
        <w:rPr>
          <w:rFonts w:ascii="Times New Roman" w:hAnsi="Times New Roman" w:cs="Times New Roman"/>
          <w:b/>
          <w:spacing w:val="-4"/>
          <w:sz w:val="28"/>
          <w:szCs w:val="28"/>
        </w:rPr>
        <w:t xml:space="preserve">và </w:t>
      </w:r>
      <w:r w:rsidRPr="009E1ACF">
        <w:rPr>
          <w:rFonts w:ascii="Times New Roman" w:hAnsi="Times New Roman" w:cs="Times New Roman"/>
          <w:b/>
          <w:spacing w:val="-4"/>
          <w:sz w:val="28"/>
          <w:szCs w:val="28"/>
        </w:rPr>
        <w:t>tổ chức hội thảo, tọa đàm</w:t>
      </w:r>
      <w:r w:rsidR="00966539" w:rsidRPr="009E1ACF">
        <w:rPr>
          <w:rFonts w:ascii="Times New Roman" w:hAnsi="Times New Roman" w:cs="Times New Roman"/>
          <w:b/>
          <w:spacing w:val="-4"/>
          <w:sz w:val="28"/>
          <w:szCs w:val="28"/>
        </w:rPr>
        <w:t xml:space="preserve"> khoa học</w:t>
      </w:r>
    </w:p>
    <w:p w14:paraId="7DD7DBC9" w14:textId="035335A3" w:rsidR="009F1FC2" w:rsidRPr="009E1ACF" w:rsidRDefault="008A73A2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>1</w:t>
      </w:r>
      <w:r w:rsidR="000B6B80" w:rsidRPr="009E1ACF">
        <w:rPr>
          <w:rFonts w:ascii="Times New Roman" w:hAnsi="Times New Roman" w:cs="Times New Roman"/>
          <w:sz w:val="28"/>
          <w:szCs w:val="28"/>
        </w:rPr>
        <w:t>.</w:t>
      </w:r>
      <w:r w:rsidR="00906D5B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9F1FC2" w:rsidRPr="009E1ACF">
        <w:rPr>
          <w:rFonts w:ascii="Times New Roman" w:hAnsi="Times New Roman" w:cs="Times New Roman"/>
          <w:sz w:val="28"/>
          <w:szCs w:val="28"/>
        </w:rPr>
        <w:t xml:space="preserve">Đối với hội thảo, tọa đàm khoa học </w:t>
      </w:r>
      <w:r w:rsidR="00291CF8" w:rsidRPr="009E1ACF">
        <w:rPr>
          <w:rFonts w:ascii="Times New Roman" w:hAnsi="Times New Roman" w:cs="Times New Roman"/>
          <w:sz w:val="28"/>
          <w:szCs w:val="28"/>
        </w:rPr>
        <w:t xml:space="preserve">quốc tế, cấp quốc gia, cấp bộ </w:t>
      </w:r>
      <w:r w:rsidR="009F1FC2" w:rsidRPr="009E1ACF">
        <w:rPr>
          <w:rFonts w:ascii="Times New Roman" w:hAnsi="Times New Roman" w:cs="Times New Roman"/>
          <w:sz w:val="28"/>
          <w:szCs w:val="28"/>
        </w:rPr>
        <w:t xml:space="preserve">sử dụng </w:t>
      </w:r>
      <w:r w:rsidR="00647D7C" w:rsidRPr="009E1ACF">
        <w:rPr>
          <w:rFonts w:ascii="Times New Roman" w:hAnsi="Times New Roman" w:cs="Times New Roman"/>
          <w:sz w:val="28"/>
          <w:szCs w:val="28"/>
        </w:rPr>
        <w:t xml:space="preserve">kinh phí </w:t>
      </w:r>
      <w:r w:rsidR="009F1FC2" w:rsidRPr="009E1ACF">
        <w:rPr>
          <w:rFonts w:ascii="Times New Roman" w:hAnsi="Times New Roman" w:cs="Times New Roman"/>
          <w:sz w:val="28"/>
          <w:szCs w:val="28"/>
        </w:rPr>
        <w:t xml:space="preserve">do </w:t>
      </w:r>
      <w:r w:rsidR="001263F9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E628A7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F1FC2" w:rsidRPr="009E1ACF">
        <w:rPr>
          <w:rFonts w:ascii="Times New Roman" w:hAnsi="Times New Roman" w:cs="Times New Roman"/>
          <w:sz w:val="28"/>
          <w:szCs w:val="28"/>
        </w:rPr>
        <w:t>quản lý:</w:t>
      </w:r>
    </w:p>
    <w:p w14:paraId="5EB05605" w14:textId="14DE4FB6" w:rsidR="009F1FC2" w:rsidRPr="009E1ACF" w:rsidRDefault="009F1FC2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a) </w:t>
      </w:r>
      <w:r w:rsidR="00486C81">
        <w:rPr>
          <w:rFonts w:ascii="Times New Roman" w:hAnsi="Times New Roman" w:cs="Times New Roman"/>
          <w:sz w:val="28"/>
          <w:szCs w:val="28"/>
        </w:rPr>
        <w:t>Đối</w:t>
      </w:r>
      <w:r w:rsidR="00486C81">
        <w:rPr>
          <w:rFonts w:ascii="Times New Roman" w:hAnsi="Times New Roman" w:cs="Times New Roman"/>
          <w:sz w:val="28"/>
          <w:szCs w:val="28"/>
          <w:lang w:val="vi-VN"/>
        </w:rPr>
        <w:t xml:space="preserve"> với hội thảo, tọa đàm khoa học đăng ký định kỳ</w:t>
      </w:r>
      <w:r w:rsidR="004D6851">
        <w:rPr>
          <w:rFonts w:ascii="Times New Roman" w:hAnsi="Times New Roman" w:cs="Times New Roman"/>
          <w:sz w:val="28"/>
          <w:szCs w:val="28"/>
          <w:lang w:val="vi-VN"/>
        </w:rPr>
        <w:t xml:space="preserve"> năm</w:t>
      </w:r>
      <w:r w:rsidR="00486C81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D73345">
        <w:rPr>
          <w:rFonts w:ascii="Times New Roman" w:hAnsi="Times New Roman" w:cs="Times New Roman"/>
          <w:sz w:val="28"/>
          <w:szCs w:val="28"/>
          <w:lang w:val="vi-VN"/>
        </w:rPr>
        <w:t xml:space="preserve">Trước ngày 30 tháng </w:t>
      </w:r>
      <w:r w:rsidR="00291CF8">
        <w:rPr>
          <w:rFonts w:ascii="Times New Roman" w:hAnsi="Times New Roman" w:cs="Times New Roman"/>
          <w:sz w:val="28"/>
          <w:szCs w:val="28"/>
          <w:lang w:val="vi-VN"/>
        </w:rPr>
        <w:t xml:space="preserve">01 </w:t>
      </w:r>
      <w:r w:rsidR="00D73345">
        <w:rPr>
          <w:rFonts w:ascii="Times New Roman" w:hAnsi="Times New Roman" w:cs="Times New Roman"/>
          <w:sz w:val="28"/>
          <w:szCs w:val="28"/>
          <w:lang w:val="vi-VN"/>
        </w:rPr>
        <w:t xml:space="preserve">hằng năm, </w:t>
      </w:r>
      <w:r w:rsidR="001263F9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E628A7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91CF8">
        <w:rPr>
          <w:rFonts w:ascii="Times New Roman" w:hAnsi="Times New Roman" w:cs="Times New Roman"/>
          <w:sz w:val="28"/>
          <w:szCs w:val="28"/>
          <w:lang w:val="vi-VN"/>
        </w:rPr>
        <w:t xml:space="preserve">tổ chức </w:t>
      </w:r>
      <w:r w:rsidR="00501988">
        <w:rPr>
          <w:rFonts w:ascii="Times New Roman" w:hAnsi="Times New Roman" w:cs="Times New Roman"/>
          <w:sz w:val="28"/>
          <w:szCs w:val="28"/>
          <w:lang w:val="vi-VN"/>
        </w:rPr>
        <w:t>đánh giá</w:t>
      </w:r>
      <w:r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291CF8">
        <w:rPr>
          <w:rFonts w:ascii="Times New Roman" w:hAnsi="Times New Roman" w:cs="Times New Roman"/>
          <w:sz w:val="28"/>
          <w:szCs w:val="28"/>
        </w:rPr>
        <w:t>đăng</w:t>
      </w:r>
      <w:r w:rsidR="00291CF8">
        <w:rPr>
          <w:rFonts w:ascii="Times New Roman" w:hAnsi="Times New Roman" w:cs="Times New Roman"/>
          <w:sz w:val="28"/>
          <w:szCs w:val="28"/>
          <w:lang w:val="vi-VN"/>
        </w:rPr>
        <w:t xml:space="preserve"> ký </w:t>
      </w:r>
      <w:r w:rsidRPr="009E1ACF">
        <w:rPr>
          <w:rFonts w:ascii="Times New Roman" w:hAnsi="Times New Roman" w:cs="Times New Roman"/>
          <w:sz w:val="28"/>
          <w:szCs w:val="28"/>
        </w:rPr>
        <w:t xml:space="preserve">hội thảo, tọa đàm </w:t>
      </w:r>
      <w:r w:rsidR="00970FB9" w:rsidRPr="009E1ACF">
        <w:rPr>
          <w:rFonts w:ascii="Times New Roman" w:hAnsi="Times New Roman" w:cs="Times New Roman"/>
          <w:sz w:val="28"/>
          <w:szCs w:val="28"/>
        </w:rPr>
        <w:t>khoa học</w:t>
      </w:r>
      <w:r w:rsidR="00291CF8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Pr="009E1ACF">
        <w:rPr>
          <w:rFonts w:ascii="Times New Roman" w:hAnsi="Times New Roman" w:cs="Times New Roman"/>
          <w:sz w:val="28"/>
          <w:szCs w:val="28"/>
        </w:rPr>
        <w:t>báo cáo Bộ trưởng Bộ Công an quyết định</w:t>
      </w:r>
      <w:r w:rsidR="00631E9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D30F0">
        <w:rPr>
          <w:rFonts w:ascii="Times New Roman" w:hAnsi="Times New Roman" w:cs="Times New Roman"/>
          <w:sz w:val="28"/>
          <w:szCs w:val="28"/>
          <w:lang w:val="vi-VN"/>
        </w:rPr>
        <w:t>thực hiện</w:t>
      </w:r>
      <w:r w:rsidRPr="009E1ACF">
        <w:rPr>
          <w:rFonts w:ascii="Times New Roman" w:hAnsi="Times New Roman" w:cs="Times New Roman"/>
          <w:sz w:val="28"/>
          <w:szCs w:val="28"/>
        </w:rPr>
        <w:t>;</w:t>
      </w:r>
    </w:p>
    <w:p w14:paraId="6EC6CC1E" w14:textId="3AAFC561" w:rsidR="00154041" w:rsidRDefault="00291CF8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9F1FC2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486C81">
        <w:rPr>
          <w:rFonts w:ascii="Times New Roman" w:hAnsi="Times New Roman" w:cs="Times New Roman"/>
          <w:sz w:val="28"/>
          <w:szCs w:val="28"/>
        </w:rPr>
        <w:t>Đối</w:t>
      </w:r>
      <w:r w:rsidR="00486C81">
        <w:rPr>
          <w:rFonts w:ascii="Times New Roman" w:hAnsi="Times New Roman" w:cs="Times New Roman"/>
          <w:sz w:val="28"/>
          <w:szCs w:val="28"/>
          <w:lang w:val="vi-VN"/>
        </w:rPr>
        <w:t xml:space="preserve"> với hội thảo, tọa đàm khoa học đăng ký đột xuất: T</w:t>
      </w:r>
      <w:r w:rsidR="00154041">
        <w:rPr>
          <w:rFonts w:ascii="Times New Roman" w:hAnsi="Times New Roman" w:cs="Times New Roman"/>
          <w:sz w:val="28"/>
          <w:szCs w:val="28"/>
          <w:lang w:val="vi-VN"/>
        </w:rPr>
        <w:t>rong</w:t>
      </w:r>
      <w:r w:rsidR="00154041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thời hạn 10 ngày làm việc kể từ ngày </w:t>
      </w:r>
      <w:r w:rsidR="00154041" w:rsidRPr="009E1ACF">
        <w:rPr>
          <w:rFonts w:ascii="Times New Roman" w:hAnsi="Times New Roman" w:cs="Times New Roman"/>
          <w:sz w:val="28"/>
          <w:szCs w:val="28"/>
        </w:rPr>
        <w:t xml:space="preserve">nhận </w:t>
      </w:r>
      <w:r w:rsidR="00EC7ABD">
        <w:rPr>
          <w:rFonts w:ascii="Times New Roman" w:hAnsi="Times New Roman" w:cs="Times New Roman"/>
          <w:sz w:val="28"/>
          <w:szCs w:val="28"/>
        </w:rPr>
        <w:t>được</w:t>
      </w:r>
      <w:r w:rsidR="00EC7ABD">
        <w:rPr>
          <w:rFonts w:ascii="Times New Roman" w:hAnsi="Times New Roman" w:cs="Times New Roman"/>
          <w:sz w:val="28"/>
          <w:szCs w:val="28"/>
          <w:lang w:val="vi-VN"/>
        </w:rPr>
        <w:t xml:space="preserve"> đăng ký hội thảo, tọa đàm khoa học</w:t>
      </w:r>
      <w:r w:rsidR="00154041" w:rsidRPr="009E1ACF">
        <w:rPr>
          <w:rFonts w:ascii="Times New Roman" w:hAnsi="Times New Roman" w:cs="Times New Roman"/>
          <w:sz w:val="28"/>
          <w:szCs w:val="28"/>
        </w:rPr>
        <w:t>, Cục Khoa học, chiến lược và lịch sử Công an</w:t>
      </w:r>
      <w:r w:rsidR="00154041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54041">
        <w:rPr>
          <w:rFonts w:ascii="Times New Roman" w:hAnsi="Times New Roman" w:cs="Times New Roman"/>
          <w:sz w:val="28"/>
          <w:szCs w:val="28"/>
          <w:lang w:val="vi-VN"/>
        </w:rPr>
        <w:t>thông báo kết quả đánh giá</w:t>
      </w:r>
      <w:r w:rsidR="00154041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154041">
        <w:rPr>
          <w:rFonts w:ascii="Times New Roman" w:hAnsi="Times New Roman" w:cs="Times New Roman"/>
          <w:sz w:val="28"/>
          <w:szCs w:val="28"/>
        </w:rPr>
        <w:t>đăng</w:t>
      </w:r>
      <w:r w:rsidR="00154041">
        <w:rPr>
          <w:rFonts w:ascii="Times New Roman" w:hAnsi="Times New Roman" w:cs="Times New Roman"/>
          <w:sz w:val="28"/>
          <w:szCs w:val="28"/>
          <w:lang w:val="vi-VN"/>
        </w:rPr>
        <w:t xml:space="preserve"> ký. Trường hợp đánh giá đạt yêu cầu, </w:t>
      </w:r>
      <w:r w:rsidR="00154041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154041">
        <w:rPr>
          <w:rFonts w:ascii="Times New Roman" w:hAnsi="Times New Roman" w:cs="Times New Roman"/>
          <w:sz w:val="28"/>
          <w:szCs w:val="28"/>
          <w:lang w:val="vi-VN"/>
        </w:rPr>
        <w:t xml:space="preserve"> phối hợp đơn vị đăng ký</w:t>
      </w:r>
      <w:r w:rsidR="00154041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54041" w:rsidRPr="009E1ACF">
        <w:rPr>
          <w:rFonts w:ascii="Times New Roman" w:hAnsi="Times New Roman" w:cs="Times New Roman"/>
          <w:sz w:val="28"/>
          <w:szCs w:val="28"/>
        </w:rPr>
        <w:t>báo cáo Bộ trưởng Bộ Công an quyết định;</w:t>
      </w:r>
    </w:p>
    <w:p w14:paraId="40E373BD" w14:textId="711FFEF6" w:rsidR="009F1FC2" w:rsidRPr="009E1ACF" w:rsidRDefault="00154041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) </w:t>
      </w:r>
      <w:r w:rsidR="001263F9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9C6B1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F1FC2" w:rsidRPr="009E1ACF">
        <w:rPr>
          <w:rFonts w:ascii="Times New Roman" w:hAnsi="Times New Roman" w:cs="Times New Roman"/>
          <w:sz w:val="28"/>
          <w:szCs w:val="28"/>
        </w:rPr>
        <w:t xml:space="preserve">thông báo Công an đơn vị, địa phương tổ chức </w:t>
      </w:r>
      <w:r w:rsidR="007D3607" w:rsidRPr="009E1ACF">
        <w:rPr>
          <w:rFonts w:ascii="Times New Roman" w:hAnsi="Times New Roman" w:cs="Times New Roman"/>
          <w:sz w:val="28"/>
          <w:szCs w:val="28"/>
        </w:rPr>
        <w:t>hội thảo, tọa đàm</w:t>
      </w:r>
      <w:r w:rsidR="00970FB9" w:rsidRPr="009E1ACF">
        <w:rPr>
          <w:rFonts w:ascii="Times New Roman" w:hAnsi="Times New Roman" w:cs="Times New Roman"/>
          <w:sz w:val="28"/>
          <w:szCs w:val="28"/>
        </w:rPr>
        <w:t xml:space="preserve"> khoa học</w:t>
      </w:r>
      <w:r w:rsidR="009F1FC2" w:rsidRPr="009E1ACF">
        <w:rPr>
          <w:rFonts w:ascii="Times New Roman" w:hAnsi="Times New Roman" w:cs="Times New Roman"/>
          <w:sz w:val="28"/>
          <w:szCs w:val="28"/>
        </w:rPr>
        <w:t xml:space="preserve"> theo </w:t>
      </w:r>
      <w:r w:rsidR="00D818B4" w:rsidRPr="009E1ACF">
        <w:rPr>
          <w:rFonts w:ascii="Times New Roman" w:hAnsi="Times New Roman" w:cs="Times New Roman"/>
          <w:sz w:val="28"/>
          <w:szCs w:val="28"/>
        </w:rPr>
        <w:t>quyết định của Bộ trưởng Bộ Công an</w:t>
      </w:r>
      <w:r w:rsidR="009F1FC2" w:rsidRPr="009E1ACF">
        <w:rPr>
          <w:rFonts w:ascii="Times New Roman" w:hAnsi="Times New Roman" w:cs="Times New Roman"/>
          <w:sz w:val="28"/>
          <w:szCs w:val="28"/>
        </w:rPr>
        <w:t>.</w:t>
      </w:r>
    </w:p>
    <w:p w14:paraId="3D9C5176" w14:textId="7B4F9151" w:rsidR="00E1578E" w:rsidRPr="009E1ACF" w:rsidRDefault="008A73A2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>2</w:t>
      </w:r>
      <w:r w:rsidR="000B6B80" w:rsidRPr="009E1ACF">
        <w:rPr>
          <w:rFonts w:ascii="Times New Roman" w:hAnsi="Times New Roman" w:cs="Times New Roman"/>
          <w:sz w:val="28"/>
          <w:szCs w:val="28"/>
        </w:rPr>
        <w:t xml:space="preserve">. Đối với hội thảo, tọa đàm khoa học </w:t>
      </w:r>
      <w:r w:rsidR="008B6740" w:rsidRPr="009E1ACF">
        <w:rPr>
          <w:rFonts w:ascii="Times New Roman" w:hAnsi="Times New Roman" w:cs="Times New Roman"/>
          <w:sz w:val="28"/>
          <w:szCs w:val="28"/>
        </w:rPr>
        <w:t xml:space="preserve">quốc tế, cấp quốc gia, cấp bộ </w:t>
      </w:r>
      <w:r w:rsidR="000E558E">
        <w:rPr>
          <w:rFonts w:ascii="Times New Roman" w:hAnsi="Times New Roman" w:cs="Times New Roman"/>
          <w:sz w:val="28"/>
          <w:szCs w:val="28"/>
        </w:rPr>
        <w:t>không</w:t>
      </w:r>
      <w:r w:rsidR="000E558E">
        <w:rPr>
          <w:rFonts w:ascii="Times New Roman" w:hAnsi="Times New Roman" w:cs="Times New Roman"/>
          <w:sz w:val="28"/>
          <w:szCs w:val="28"/>
          <w:lang w:val="vi-VN"/>
        </w:rPr>
        <w:t xml:space="preserve"> thuộc trường hợp quy định tại khoản 1 Điều này</w:t>
      </w:r>
      <w:r w:rsidR="00E1578E" w:rsidRPr="009E1ACF">
        <w:rPr>
          <w:rFonts w:ascii="Times New Roman" w:hAnsi="Times New Roman" w:cs="Times New Roman"/>
          <w:sz w:val="28"/>
          <w:szCs w:val="28"/>
        </w:rPr>
        <w:t>:</w:t>
      </w:r>
    </w:p>
    <w:bookmarkEnd w:id="12"/>
    <w:p w14:paraId="5ADBAFBD" w14:textId="3B1EC666" w:rsidR="00D818B4" w:rsidRPr="00352E6C" w:rsidRDefault="00C743A9" w:rsidP="00292546">
      <w:pPr>
        <w:tabs>
          <w:tab w:val="left" w:pos="993"/>
        </w:tabs>
        <w:spacing w:before="120" w:after="0" w:line="254" w:lineRule="auto"/>
        <w:ind w:firstLine="706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a) </w:t>
      </w:r>
      <w:r w:rsidR="009348E8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Trong thời hạn </w:t>
      </w:r>
      <w:r w:rsidR="002E615D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>10</w:t>
      </w:r>
      <w:r w:rsidR="009348E8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ngày làm việc kể từ ngày </w:t>
      </w:r>
      <w:r w:rsidR="009348E8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nhận </w:t>
      </w:r>
      <w:r w:rsidR="00E70F30" w:rsidRPr="00352E6C">
        <w:rPr>
          <w:rFonts w:ascii="Times New Roman" w:hAnsi="Times New Roman" w:cs="Times New Roman"/>
          <w:spacing w:val="2"/>
          <w:sz w:val="28"/>
          <w:szCs w:val="28"/>
        </w:rPr>
        <w:t>được</w:t>
      </w:r>
      <w:r w:rsidR="00E70F30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đăng ký hội thảo, tọa đàm khoa học</w:t>
      </w:r>
      <w:r w:rsidR="009348E8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, </w:t>
      </w:r>
      <w:r w:rsidR="001263F9" w:rsidRPr="00352E6C">
        <w:rPr>
          <w:rFonts w:ascii="Times New Roman" w:hAnsi="Times New Roman" w:cs="Times New Roman"/>
          <w:spacing w:val="2"/>
          <w:sz w:val="28"/>
          <w:szCs w:val="28"/>
        </w:rPr>
        <w:t>Cục Khoa học, chiến lược và lịch sử Công an</w:t>
      </w:r>
      <w:r w:rsidR="007A6DFB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</w:t>
      </w:r>
      <w:r w:rsidR="00C05271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thông báo kết quả </w:t>
      </w:r>
      <w:r w:rsidR="008B6740" w:rsidRPr="00352E6C">
        <w:rPr>
          <w:rFonts w:ascii="Times New Roman" w:hAnsi="Times New Roman" w:cs="Times New Roman"/>
          <w:spacing w:val="2"/>
          <w:sz w:val="28"/>
          <w:szCs w:val="28"/>
        </w:rPr>
        <w:t>đánh</w:t>
      </w:r>
      <w:r w:rsidR="008B6740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giá đăng ký </w:t>
      </w:r>
      <w:r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hội thảo, tọa đàm khoa </w:t>
      </w:r>
      <w:r w:rsidR="008B6740" w:rsidRPr="00352E6C">
        <w:rPr>
          <w:rFonts w:ascii="Times New Roman" w:hAnsi="Times New Roman" w:cs="Times New Roman"/>
          <w:spacing w:val="2"/>
          <w:sz w:val="28"/>
          <w:szCs w:val="28"/>
        </w:rPr>
        <w:t>học</w:t>
      </w:r>
      <w:r w:rsidR="008B6740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. </w:t>
      </w:r>
      <w:r w:rsidR="00592B59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Trường hợp </w:t>
      </w:r>
      <w:r w:rsidR="008B6740" w:rsidRPr="00352E6C">
        <w:rPr>
          <w:rFonts w:ascii="Times New Roman" w:hAnsi="Times New Roman" w:cs="Times New Roman"/>
          <w:spacing w:val="2"/>
          <w:sz w:val="28"/>
          <w:szCs w:val="28"/>
        </w:rPr>
        <w:t>đánh</w:t>
      </w:r>
      <w:r w:rsidR="008B6740" w:rsidRPr="00352E6C">
        <w:rPr>
          <w:rFonts w:ascii="Times New Roman" w:hAnsi="Times New Roman" w:cs="Times New Roman"/>
          <w:spacing w:val="2"/>
          <w:sz w:val="28"/>
          <w:szCs w:val="28"/>
          <w:lang w:val="vi-VN"/>
        </w:rPr>
        <w:t xml:space="preserve"> giá </w:t>
      </w:r>
      <w:r w:rsidR="00592B59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đạt yêu cầu, </w:t>
      </w:r>
      <w:r w:rsidR="009F1FC2" w:rsidRPr="00352E6C">
        <w:rPr>
          <w:rFonts w:ascii="Times New Roman" w:hAnsi="Times New Roman" w:cs="Times New Roman"/>
          <w:spacing w:val="2"/>
          <w:sz w:val="28"/>
          <w:szCs w:val="28"/>
        </w:rPr>
        <w:t>đơn vị đăng ký</w:t>
      </w:r>
      <w:r w:rsidR="00592B59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 phối</w:t>
      </w:r>
      <w:r w:rsidR="00D818B4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 hợp đơn vị quản lý kinh phí báo cáo Bộ trưởng Bộ Công an </w:t>
      </w:r>
      <w:r w:rsidR="00592B59" w:rsidRPr="00352E6C">
        <w:rPr>
          <w:rFonts w:ascii="Times New Roman" w:hAnsi="Times New Roman" w:cs="Times New Roman"/>
          <w:spacing w:val="2"/>
          <w:sz w:val="28"/>
          <w:szCs w:val="28"/>
        </w:rPr>
        <w:t xml:space="preserve">quyết </w:t>
      </w:r>
      <w:r w:rsidR="003A513B">
        <w:rPr>
          <w:rFonts w:ascii="Times New Roman" w:hAnsi="Times New Roman" w:cs="Times New Roman"/>
          <w:spacing w:val="2"/>
          <w:sz w:val="28"/>
          <w:szCs w:val="28"/>
        </w:rPr>
        <w:t>định</w:t>
      </w:r>
      <w:r w:rsidR="003A513B" w:rsidRPr="003A513B">
        <w:rPr>
          <w:rFonts w:ascii="Times New Roman" w:hAnsi="Times New Roman" w:cs="Times New Roman"/>
          <w:color w:val="FF0000"/>
          <w:spacing w:val="2"/>
          <w:sz w:val="28"/>
          <w:szCs w:val="28"/>
          <w:lang w:val="vi-VN"/>
        </w:rPr>
        <w:t>;</w:t>
      </w:r>
      <w:r w:rsidR="003477F3" w:rsidRPr="003A513B">
        <w:rPr>
          <w:rFonts w:ascii="Times New Roman" w:hAnsi="Times New Roman" w:cs="Times New Roman"/>
          <w:color w:val="FF0000"/>
          <w:spacing w:val="2"/>
          <w:sz w:val="28"/>
          <w:szCs w:val="28"/>
        </w:rPr>
        <w:t xml:space="preserve"> </w:t>
      </w:r>
    </w:p>
    <w:p w14:paraId="42616BA0" w14:textId="68F7463B" w:rsidR="00C743A9" w:rsidRPr="009E1ACF" w:rsidRDefault="00C05271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C743A9" w:rsidRPr="009E1ACF">
        <w:rPr>
          <w:rFonts w:ascii="Times New Roman" w:hAnsi="Times New Roman" w:cs="Times New Roman"/>
          <w:sz w:val="28"/>
          <w:szCs w:val="28"/>
        </w:rPr>
        <w:t xml:space="preserve">) </w:t>
      </w:r>
      <w:r w:rsidR="00776F1F" w:rsidRPr="009E1ACF">
        <w:rPr>
          <w:rFonts w:ascii="Times New Roman" w:hAnsi="Times New Roman" w:cs="Times New Roman"/>
          <w:sz w:val="28"/>
          <w:szCs w:val="28"/>
        </w:rPr>
        <w:t xml:space="preserve">Công an đơn vị, địa phương tổ chức </w:t>
      </w:r>
      <w:r w:rsidR="00753DEA" w:rsidRPr="009E1ACF">
        <w:rPr>
          <w:rFonts w:ascii="Times New Roman" w:hAnsi="Times New Roman" w:cs="Times New Roman"/>
          <w:sz w:val="28"/>
          <w:szCs w:val="28"/>
        </w:rPr>
        <w:t>hội thảo, tọa đàm khoa học</w:t>
      </w:r>
      <w:r w:rsidR="00776F1F" w:rsidRPr="009E1ACF">
        <w:rPr>
          <w:rFonts w:ascii="Times New Roman" w:hAnsi="Times New Roman" w:cs="Times New Roman"/>
          <w:sz w:val="28"/>
          <w:szCs w:val="28"/>
        </w:rPr>
        <w:t xml:space="preserve"> theo quyết định của Bộ trưởng Bộ Công an</w:t>
      </w:r>
      <w:r w:rsidR="00753DEA" w:rsidRPr="009E1ACF">
        <w:rPr>
          <w:rFonts w:ascii="Times New Roman" w:hAnsi="Times New Roman" w:cs="Times New Roman"/>
          <w:sz w:val="28"/>
          <w:szCs w:val="28"/>
        </w:rPr>
        <w:t xml:space="preserve"> và gửi 01 (một) bản quyết định về </w:t>
      </w:r>
      <w:r w:rsidR="001263F9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60514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53DEA" w:rsidRPr="009E1ACF">
        <w:rPr>
          <w:rFonts w:ascii="Times New Roman" w:hAnsi="Times New Roman" w:cs="Times New Roman"/>
          <w:sz w:val="28"/>
          <w:szCs w:val="28"/>
        </w:rPr>
        <w:t xml:space="preserve">để theo dõi. </w:t>
      </w:r>
    </w:p>
    <w:p w14:paraId="2E6AB01E" w14:textId="6308BAF1" w:rsidR="00411EA6" w:rsidRPr="009E1ACF" w:rsidRDefault="00411EA6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8B6740">
        <w:rPr>
          <w:rFonts w:ascii="Times New Roman" w:hAnsi="Times New Roman" w:cs="Times New Roman"/>
          <w:b/>
          <w:spacing w:val="-4"/>
          <w:sz w:val="28"/>
          <w:szCs w:val="28"/>
        </w:rPr>
        <w:t>8</w:t>
      </w:r>
      <w:r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 xml:space="preserve">. Báo cáo kết quả </w:t>
      </w:r>
      <w:r w:rsidR="009559D4" w:rsidRPr="009E1ACF">
        <w:rPr>
          <w:rFonts w:ascii="Times New Roman" w:hAnsi="Times New Roman" w:cs="Times New Roman"/>
          <w:b/>
          <w:spacing w:val="-4"/>
          <w:sz w:val="28"/>
          <w:szCs w:val="28"/>
        </w:rPr>
        <w:t xml:space="preserve">tổ chức </w:t>
      </w:r>
      <w:r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>hội thảo</w:t>
      </w:r>
      <w:r w:rsidR="00BD0D50" w:rsidRPr="009E1ACF">
        <w:rPr>
          <w:rFonts w:ascii="Times New Roman" w:hAnsi="Times New Roman" w:cs="Times New Roman"/>
          <w:b/>
          <w:spacing w:val="-4"/>
          <w:sz w:val="28"/>
          <w:szCs w:val="28"/>
        </w:rPr>
        <w:t>, tọa đàm khoa học</w:t>
      </w:r>
    </w:p>
    <w:p w14:paraId="5435C546" w14:textId="6D6B6F61" w:rsidR="00BA79C8" w:rsidRPr="009E1ACF" w:rsidRDefault="007B5B01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1. </w:t>
      </w:r>
      <w:r w:rsidR="00BA79C8" w:rsidRPr="009E1ACF">
        <w:rPr>
          <w:rFonts w:ascii="Times New Roman" w:hAnsi="Times New Roman" w:cs="Times New Roman"/>
          <w:sz w:val="28"/>
          <w:szCs w:val="28"/>
        </w:rPr>
        <w:t>Kết quả tổ chức hội thảo, tọa đàm khoa học:</w:t>
      </w:r>
    </w:p>
    <w:p w14:paraId="16072372" w14:textId="51983B57" w:rsidR="00BA79C8" w:rsidRPr="009E1ACF" w:rsidRDefault="00BA79C8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a) Kết quả </w:t>
      </w:r>
      <w:r w:rsidR="00EF0AB2" w:rsidRPr="009E1ACF">
        <w:rPr>
          <w:rFonts w:ascii="Times New Roman" w:hAnsi="Times New Roman" w:cs="Times New Roman"/>
          <w:sz w:val="28"/>
          <w:szCs w:val="28"/>
        </w:rPr>
        <w:t>tổ</w:t>
      </w:r>
      <w:r w:rsidR="00EF0AB2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chức </w:t>
      </w:r>
      <w:r w:rsidRPr="009E1ACF">
        <w:rPr>
          <w:rFonts w:ascii="Times New Roman" w:hAnsi="Times New Roman" w:cs="Times New Roman"/>
          <w:sz w:val="28"/>
          <w:szCs w:val="28"/>
        </w:rPr>
        <w:t>hội thảo</w:t>
      </w:r>
      <w:r w:rsidR="00F507B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khoa học</w:t>
      </w:r>
      <w:r w:rsidRPr="009E1ACF">
        <w:rPr>
          <w:rFonts w:ascii="Times New Roman" w:hAnsi="Times New Roman" w:cs="Times New Roman"/>
          <w:sz w:val="28"/>
          <w:szCs w:val="28"/>
        </w:rPr>
        <w:t xml:space="preserve"> gồm: Báo cáo tổng hợp kết quả hội thảo và đề xuất</w:t>
      </w:r>
      <w:r w:rsidR="00184089" w:rsidRPr="009E1ACF">
        <w:rPr>
          <w:rFonts w:ascii="Times New Roman" w:hAnsi="Times New Roman" w:cs="Times New Roman"/>
          <w:sz w:val="28"/>
          <w:szCs w:val="28"/>
        </w:rPr>
        <w:t>,</w:t>
      </w:r>
      <w:r w:rsidRPr="009E1ACF">
        <w:rPr>
          <w:rFonts w:ascii="Times New Roman" w:hAnsi="Times New Roman" w:cs="Times New Roman"/>
          <w:sz w:val="28"/>
          <w:szCs w:val="28"/>
        </w:rPr>
        <w:t xml:space="preserve"> kiến nghị; Biên bản hội </w:t>
      </w:r>
      <w:r w:rsidR="00897C04" w:rsidRPr="009E1ACF">
        <w:rPr>
          <w:rFonts w:ascii="Times New Roman" w:hAnsi="Times New Roman" w:cs="Times New Roman"/>
          <w:sz w:val="28"/>
          <w:szCs w:val="28"/>
        </w:rPr>
        <w:t>thảo</w:t>
      </w:r>
      <w:r w:rsidR="00897C04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  <w:r w:rsidR="00EF0AB2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F0AB2" w:rsidRPr="009E1ACF">
        <w:rPr>
          <w:rFonts w:ascii="Times New Roman" w:hAnsi="Times New Roman" w:cs="Times New Roman"/>
          <w:sz w:val="28"/>
          <w:szCs w:val="28"/>
        </w:rPr>
        <w:t>Kỷ yếu hội thảo;</w:t>
      </w:r>
    </w:p>
    <w:p w14:paraId="2AE77D1E" w14:textId="7A2B4A5C" w:rsidR="00BA79C8" w:rsidRPr="009E1ACF" w:rsidRDefault="00BA79C8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b) Kết quả </w:t>
      </w:r>
      <w:r w:rsidR="00EF0AB2" w:rsidRPr="009E1ACF">
        <w:rPr>
          <w:rFonts w:ascii="Times New Roman" w:hAnsi="Times New Roman" w:cs="Times New Roman"/>
          <w:sz w:val="28"/>
          <w:szCs w:val="28"/>
        </w:rPr>
        <w:t>tổ</w:t>
      </w:r>
      <w:r w:rsidR="00EF0AB2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chức </w:t>
      </w:r>
      <w:r w:rsidRPr="009E1ACF">
        <w:rPr>
          <w:rFonts w:ascii="Times New Roman" w:hAnsi="Times New Roman" w:cs="Times New Roman"/>
          <w:sz w:val="28"/>
          <w:szCs w:val="28"/>
        </w:rPr>
        <w:t>tọa đàm</w:t>
      </w:r>
      <w:r w:rsidR="00F507B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khoa học</w:t>
      </w:r>
      <w:r w:rsidRPr="009E1ACF">
        <w:rPr>
          <w:rFonts w:ascii="Times New Roman" w:hAnsi="Times New Roman" w:cs="Times New Roman"/>
          <w:sz w:val="28"/>
          <w:szCs w:val="28"/>
        </w:rPr>
        <w:t xml:space="preserve"> gồm: Báo cáo tổng hợp kết quả tọa đàm và đề xuất</w:t>
      </w:r>
      <w:r w:rsidR="00184089" w:rsidRPr="009E1ACF">
        <w:rPr>
          <w:rFonts w:ascii="Times New Roman" w:hAnsi="Times New Roman" w:cs="Times New Roman"/>
          <w:sz w:val="28"/>
          <w:szCs w:val="28"/>
        </w:rPr>
        <w:t>,</w:t>
      </w:r>
      <w:r w:rsidRPr="009E1ACF">
        <w:rPr>
          <w:rFonts w:ascii="Times New Roman" w:hAnsi="Times New Roman" w:cs="Times New Roman"/>
          <w:sz w:val="28"/>
          <w:szCs w:val="28"/>
        </w:rPr>
        <w:t xml:space="preserve"> kiến nghị; Biên bản tọa </w:t>
      </w:r>
      <w:r w:rsidR="00EF0AB2" w:rsidRPr="009E1ACF">
        <w:rPr>
          <w:rFonts w:ascii="Times New Roman" w:hAnsi="Times New Roman" w:cs="Times New Roman"/>
          <w:sz w:val="28"/>
          <w:szCs w:val="28"/>
        </w:rPr>
        <w:t>đàm</w:t>
      </w:r>
      <w:r w:rsidR="00EF0AB2" w:rsidRPr="009E1ACF">
        <w:rPr>
          <w:rFonts w:ascii="Times New Roman" w:hAnsi="Times New Roman" w:cs="Times New Roman"/>
          <w:sz w:val="28"/>
          <w:szCs w:val="28"/>
          <w:lang w:val="vi-VN"/>
        </w:rPr>
        <w:t>;</w:t>
      </w:r>
      <w:r w:rsidR="00EF0AB2" w:rsidRPr="009E1ACF">
        <w:rPr>
          <w:rFonts w:ascii="Times New Roman" w:hAnsi="Times New Roman" w:cs="Times New Roman"/>
          <w:sz w:val="28"/>
          <w:szCs w:val="28"/>
        </w:rPr>
        <w:t xml:space="preserve"> Kỷ yếu tọa đàm (nếu có)</w:t>
      </w:r>
      <w:r w:rsidRPr="009E1ACF">
        <w:rPr>
          <w:rFonts w:ascii="Times New Roman" w:hAnsi="Times New Roman" w:cs="Times New Roman"/>
          <w:sz w:val="28"/>
          <w:szCs w:val="28"/>
        </w:rPr>
        <w:t>.</w:t>
      </w:r>
    </w:p>
    <w:p w14:paraId="2781438D" w14:textId="18528CDD" w:rsidR="00BA79C8" w:rsidRPr="001E4C97" w:rsidRDefault="00BA79C8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 xml:space="preserve">2. </w:t>
      </w:r>
      <w:r w:rsidR="00C9118D" w:rsidRPr="009E1ACF">
        <w:rPr>
          <w:rFonts w:ascii="Times New Roman" w:hAnsi="Times New Roman" w:cs="Times New Roman"/>
          <w:sz w:val="28"/>
          <w:szCs w:val="28"/>
        </w:rPr>
        <w:t xml:space="preserve">Trong thời hạn 10 ngày làm việc kể từ ngày </w:t>
      </w:r>
      <w:r w:rsidR="002834D3">
        <w:rPr>
          <w:rFonts w:ascii="Times New Roman" w:hAnsi="Times New Roman" w:cs="Times New Roman"/>
          <w:sz w:val="28"/>
          <w:szCs w:val="28"/>
        </w:rPr>
        <w:t>hoàn</w:t>
      </w:r>
      <w:r w:rsidR="002834D3">
        <w:rPr>
          <w:rFonts w:ascii="Times New Roman" w:hAnsi="Times New Roman" w:cs="Times New Roman"/>
          <w:sz w:val="28"/>
          <w:szCs w:val="28"/>
          <w:lang w:val="vi-VN"/>
        </w:rPr>
        <w:t xml:space="preserve"> thành </w:t>
      </w:r>
      <w:r w:rsidR="00C9118D" w:rsidRPr="009E1ACF">
        <w:rPr>
          <w:rFonts w:ascii="Times New Roman" w:hAnsi="Times New Roman" w:cs="Times New Roman"/>
          <w:sz w:val="28"/>
          <w:szCs w:val="28"/>
        </w:rPr>
        <w:t>tổ chức hội thảo, tọa đàm khoa học</w:t>
      </w:r>
      <w:r w:rsidR="00184089" w:rsidRPr="009E1ACF">
        <w:rPr>
          <w:rFonts w:ascii="Times New Roman" w:hAnsi="Times New Roman" w:cs="Times New Roman"/>
          <w:sz w:val="28"/>
          <w:szCs w:val="28"/>
        </w:rPr>
        <w:t>,</w:t>
      </w:r>
      <w:r w:rsidR="00C9118D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7B5B01" w:rsidRPr="009E1ACF">
        <w:rPr>
          <w:rFonts w:ascii="Times New Roman" w:hAnsi="Times New Roman" w:cs="Times New Roman"/>
          <w:sz w:val="28"/>
          <w:szCs w:val="28"/>
        </w:rPr>
        <w:t>Công an đơn vị, địa phương</w:t>
      </w:r>
      <w:r w:rsidR="00411EA6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563E90" w:rsidRPr="009E1ACF">
        <w:rPr>
          <w:rFonts w:ascii="Times New Roman" w:hAnsi="Times New Roman" w:cs="Times New Roman"/>
          <w:sz w:val="28"/>
          <w:szCs w:val="28"/>
        </w:rPr>
        <w:t xml:space="preserve">gửi kết quả </w:t>
      </w:r>
      <w:r w:rsidR="002834D3">
        <w:rPr>
          <w:rFonts w:ascii="Times New Roman" w:hAnsi="Times New Roman" w:cs="Times New Roman"/>
          <w:sz w:val="28"/>
          <w:szCs w:val="28"/>
        </w:rPr>
        <w:t>bằng</w:t>
      </w:r>
      <w:r w:rsidR="002834D3">
        <w:rPr>
          <w:rFonts w:ascii="Times New Roman" w:hAnsi="Times New Roman" w:cs="Times New Roman"/>
          <w:sz w:val="28"/>
          <w:szCs w:val="28"/>
          <w:lang w:val="vi-VN"/>
        </w:rPr>
        <w:t xml:space="preserve"> hình thức văn bản điện tử hoặc văn bản giấy </w:t>
      </w:r>
      <w:r w:rsidR="00563E90" w:rsidRPr="009E1ACF">
        <w:rPr>
          <w:rFonts w:ascii="Times New Roman" w:hAnsi="Times New Roman" w:cs="Times New Roman"/>
          <w:sz w:val="28"/>
          <w:szCs w:val="28"/>
        </w:rPr>
        <w:t xml:space="preserve">về </w:t>
      </w:r>
      <w:r w:rsidR="001263F9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107BD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C7A1F">
        <w:rPr>
          <w:rFonts w:ascii="Times New Roman" w:hAnsi="Times New Roman" w:cs="Times New Roman"/>
          <w:sz w:val="28"/>
          <w:szCs w:val="28"/>
          <w:lang w:val="vi-VN"/>
        </w:rPr>
        <w:t xml:space="preserve">để </w:t>
      </w:r>
      <w:r w:rsidRPr="009E1ACF">
        <w:rPr>
          <w:rFonts w:ascii="Times New Roman" w:hAnsi="Times New Roman" w:cs="Times New Roman"/>
          <w:sz w:val="28"/>
          <w:szCs w:val="28"/>
        </w:rPr>
        <w:t xml:space="preserve">báo </w:t>
      </w:r>
      <w:r w:rsidRPr="009E1ACF">
        <w:rPr>
          <w:rFonts w:ascii="Times New Roman" w:hAnsi="Times New Roman" w:cs="Times New Roman"/>
          <w:sz w:val="28"/>
          <w:szCs w:val="28"/>
        </w:rPr>
        <w:lastRenderedPageBreak/>
        <w:t>cáo Bộ</w:t>
      </w:r>
      <w:r w:rsidR="00FC7A1F">
        <w:rPr>
          <w:rFonts w:ascii="Times New Roman" w:hAnsi="Times New Roman" w:cs="Times New Roman"/>
          <w:sz w:val="28"/>
          <w:szCs w:val="28"/>
          <w:lang w:val="vi-VN"/>
        </w:rPr>
        <w:t xml:space="preserve"> trưởng Bộ Công an </w:t>
      </w:r>
      <w:r w:rsidR="00276A26" w:rsidRPr="00276A26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phê duyệt </w:t>
      </w:r>
      <w:r w:rsidR="00FC7A1F">
        <w:rPr>
          <w:rFonts w:ascii="Times New Roman" w:hAnsi="Times New Roman" w:cs="Times New Roman"/>
          <w:sz w:val="28"/>
          <w:szCs w:val="28"/>
          <w:lang w:val="vi-VN"/>
        </w:rPr>
        <w:t>triển khai kiến nghị, đề xuất và phục vụ công tác</w:t>
      </w:r>
      <w:r w:rsidR="001E4C9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C7A1F">
        <w:rPr>
          <w:rFonts w:ascii="Times New Roman" w:hAnsi="Times New Roman" w:cs="Times New Roman"/>
          <w:sz w:val="28"/>
          <w:szCs w:val="28"/>
          <w:lang w:val="vi-VN"/>
        </w:rPr>
        <w:t>thông tin khoa học</w:t>
      </w:r>
      <w:r w:rsidR="001E4C97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r w:rsidR="00FC7A1F">
        <w:rPr>
          <w:rFonts w:ascii="Times New Roman" w:hAnsi="Times New Roman" w:cs="Times New Roman"/>
          <w:sz w:val="28"/>
          <w:szCs w:val="28"/>
          <w:lang w:val="vi-VN"/>
        </w:rPr>
        <w:t xml:space="preserve">công </w:t>
      </w:r>
      <w:r w:rsidR="009F0EEC">
        <w:rPr>
          <w:rFonts w:ascii="Times New Roman" w:hAnsi="Times New Roman" w:cs="Times New Roman"/>
          <w:sz w:val="28"/>
          <w:szCs w:val="28"/>
          <w:lang w:val="vi-VN"/>
        </w:rPr>
        <w:t>nghệ.</w:t>
      </w:r>
    </w:p>
    <w:p w14:paraId="5AF04A32" w14:textId="63EB8EB8" w:rsidR="00BA79C8" w:rsidRPr="009E1ACF" w:rsidRDefault="00BA79C8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3</w:t>
      </w:r>
      <w:r w:rsidR="007B5B01" w:rsidRPr="009E1ACF">
        <w:rPr>
          <w:rFonts w:ascii="Times New Roman" w:hAnsi="Times New Roman" w:cs="Times New Roman"/>
          <w:sz w:val="28"/>
          <w:szCs w:val="28"/>
        </w:rPr>
        <w:t xml:space="preserve">. </w:t>
      </w:r>
      <w:r w:rsidR="00125472" w:rsidRPr="009E1ACF">
        <w:rPr>
          <w:rFonts w:ascii="Times New Roman" w:hAnsi="Times New Roman" w:cs="Times New Roman"/>
          <w:sz w:val="28"/>
          <w:szCs w:val="28"/>
        </w:rPr>
        <w:t xml:space="preserve">Định kỳ </w:t>
      </w:r>
      <w:r w:rsidR="003C6CBE" w:rsidRPr="009E1ACF">
        <w:rPr>
          <w:rFonts w:ascii="Times New Roman" w:hAnsi="Times New Roman" w:cs="Times New Roman"/>
          <w:sz w:val="28"/>
          <w:szCs w:val="28"/>
        </w:rPr>
        <w:t>trước</w:t>
      </w:r>
      <w:r w:rsidR="003C6CBE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ngày 15 tháng 11 </w:t>
      </w:r>
      <w:r w:rsidR="00125472" w:rsidRPr="009E1ACF">
        <w:rPr>
          <w:rFonts w:ascii="Times New Roman" w:hAnsi="Times New Roman" w:cs="Times New Roman"/>
          <w:sz w:val="28"/>
          <w:szCs w:val="28"/>
        </w:rPr>
        <w:t>hằng năm</w:t>
      </w:r>
      <w:r w:rsidR="0072399C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hoặc đột xuất</w:t>
      </w:r>
      <w:r w:rsidR="00A013DE" w:rsidRPr="009E1ACF">
        <w:rPr>
          <w:rFonts w:ascii="Times New Roman" w:hAnsi="Times New Roman" w:cs="Times New Roman"/>
          <w:sz w:val="28"/>
          <w:szCs w:val="28"/>
        </w:rPr>
        <w:t>,</w:t>
      </w:r>
      <w:r w:rsidR="00D72EB3" w:rsidRPr="009E1ACF">
        <w:rPr>
          <w:rFonts w:ascii="Times New Roman" w:hAnsi="Times New Roman" w:cs="Times New Roman"/>
          <w:sz w:val="28"/>
          <w:szCs w:val="28"/>
        </w:rPr>
        <w:t xml:space="preserve"> </w:t>
      </w:r>
      <w:r w:rsidR="007B5B01" w:rsidRPr="009E1ACF">
        <w:rPr>
          <w:rFonts w:ascii="Times New Roman" w:hAnsi="Times New Roman" w:cs="Times New Roman"/>
          <w:sz w:val="28"/>
          <w:szCs w:val="28"/>
        </w:rPr>
        <w:t xml:space="preserve">Công an đơn vị, địa phương báo cáo </w:t>
      </w:r>
      <w:r w:rsidR="003C6CBE" w:rsidRPr="009E1ACF">
        <w:rPr>
          <w:rFonts w:ascii="Times New Roman" w:hAnsi="Times New Roman" w:cs="Times New Roman"/>
          <w:sz w:val="28"/>
          <w:szCs w:val="28"/>
        </w:rPr>
        <w:t>công</w:t>
      </w:r>
      <w:r w:rsidR="003C6CBE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tác </w:t>
      </w:r>
      <w:r w:rsidR="00184089" w:rsidRPr="009E1ACF">
        <w:rPr>
          <w:rFonts w:ascii="Times New Roman" w:hAnsi="Times New Roman" w:cs="Times New Roman"/>
          <w:sz w:val="28"/>
          <w:szCs w:val="28"/>
        </w:rPr>
        <w:t xml:space="preserve">ứng dụng </w:t>
      </w:r>
      <w:r w:rsidR="003C6CBE" w:rsidRPr="009E1ACF">
        <w:rPr>
          <w:rFonts w:ascii="Times New Roman" w:hAnsi="Times New Roman" w:cs="Times New Roman"/>
          <w:sz w:val="28"/>
          <w:szCs w:val="28"/>
        </w:rPr>
        <w:t>kết</w:t>
      </w:r>
      <w:r w:rsidR="003C6CBE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quả</w:t>
      </w:r>
      <w:r w:rsidR="000528E4">
        <w:rPr>
          <w:rFonts w:ascii="Times New Roman" w:hAnsi="Times New Roman" w:cs="Times New Roman"/>
          <w:sz w:val="28"/>
          <w:szCs w:val="28"/>
          <w:lang w:val="vi-VN"/>
        </w:rPr>
        <w:t xml:space="preserve"> tổ chức</w:t>
      </w:r>
      <w:r w:rsidR="003C6CBE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84089" w:rsidRPr="009E1ACF">
        <w:rPr>
          <w:rFonts w:ascii="Times New Roman" w:hAnsi="Times New Roman" w:cs="Times New Roman"/>
          <w:sz w:val="28"/>
          <w:szCs w:val="28"/>
        </w:rPr>
        <w:t xml:space="preserve">hội thảo, tọa đàm khoa học </w:t>
      </w:r>
      <w:r w:rsidRPr="009E1ACF">
        <w:rPr>
          <w:rFonts w:ascii="Times New Roman" w:hAnsi="Times New Roman" w:cs="Times New Roman"/>
          <w:sz w:val="28"/>
          <w:szCs w:val="28"/>
        </w:rPr>
        <w:t xml:space="preserve">về </w:t>
      </w:r>
      <w:r w:rsidR="001263F9" w:rsidRPr="009E1ACF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605144"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E1ACF">
        <w:rPr>
          <w:rFonts w:ascii="Times New Roman" w:hAnsi="Times New Roman" w:cs="Times New Roman"/>
          <w:sz w:val="28"/>
          <w:szCs w:val="28"/>
        </w:rPr>
        <w:t>để tổng hợp, theo dõi.</w:t>
      </w:r>
    </w:p>
    <w:p w14:paraId="0890B3F7" w14:textId="5C9C3B53" w:rsidR="00E9594D" w:rsidRPr="009E1ACF" w:rsidRDefault="00EC6395" w:rsidP="00292546">
      <w:pPr>
        <w:tabs>
          <w:tab w:val="left" w:pos="993"/>
        </w:tabs>
        <w:spacing w:before="120" w:after="0" w:line="254" w:lineRule="auto"/>
        <w:ind w:firstLine="709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 xml:space="preserve">Điều </w:t>
      </w:r>
      <w:r w:rsidR="001E184C">
        <w:rPr>
          <w:rFonts w:ascii="Times New Roman" w:hAnsi="Times New Roman" w:cs="Times New Roman"/>
          <w:b/>
          <w:spacing w:val="-4"/>
          <w:sz w:val="28"/>
          <w:szCs w:val="28"/>
        </w:rPr>
        <w:t>9</w:t>
      </w:r>
      <w:r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 xml:space="preserve">. </w:t>
      </w:r>
      <w:r w:rsidR="00E9594D"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>Quyế</w:t>
      </w:r>
      <w:r w:rsidR="00BF194B"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 xml:space="preserve">t toán kinh phí </w:t>
      </w:r>
      <w:r w:rsidR="0059735A"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>hội thả</w:t>
      </w:r>
      <w:r w:rsidR="00BF194B" w:rsidRPr="009E1ACF">
        <w:rPr>
          <w:rFonts w:ascii="Times New Roman" w:hAnsi="Times New Roman" w:cs="Times New Roman"/>
          <w:b/>
          <w:spacing w:val="-4"/>
          <w:sz w:val="28"/>
          <w:szCs w:val="28"/>
          <w:lang w:val="vi-VN"/>
        </w:rPr>
        <w:t>o</w:t>
      </w:r>
      <w:r w:rsidR="00BD0D50" w:rsidRPr="009E1ACF">
        <w:rPr>
          <w:rFonts w:ascii="Times New Roman" w:hAnsi="Times New Roman" w:cs="Times New Roman"/>
          <w:b/>
          <w:spacing w:val="-4"/>
          <w:sz w:val="28"/>
          <w:szCs w:val="28"/>
        </w:rPr>
        <w:t>, tọa đàm khoa học</w:t>
      </w:r>
    </w:p>
    <w:p w14:paraId="3254CAB8" w14:textId="3F3CD254" w:rsidR="00494D63" w:rsidRPr="00D97D68" w:rsidRDefault="00494D63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97D68">
        <w:rPr>
          <w:rFonts w:ascii="Times New Roman" w:hAnsi="Times New Roman" w:cs="Times New Roman"/>
          <w:sz w:val="28"/>
          <w:szCs w:val="28"/>
        </w:rPr>
        <w:t xml:space="preserve">1. </w:t>
      </w:r>
      <w:r w:rsidR="00F14F48" w:rsidRPr="00D97D68">
        <w:rPr>
          <w:rFonts w:ascii="Times New Roman" w:hAnsi="Times New Roman" w:cs="Times New Roman"/>
          <w:sz w:val="28"/>
          <w:szCs w:val="28"/>
        </w:rPr>
        <w:t>Đối với hội thảo, tọa đàm khoa học</w:t>
      </w:r>
      <w:r w:rsidR="001E184C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quốc tế, cấp quốc gia, cấp bộ</w:t>
      </w:r>
      <w:r w:rsidR="00F14F48" w:rsidRPr="00D97D68">
        <w:rPr>
          <w:rFonts w:ascii="Times New Roman" w:hAnsi="Times New Roman" w:cs="Times New Roman"/>
          <w:sz w:val="28"/>
          <w:szCs w:val="28"/>
        </w:rPr>
        <w:t xml:space="preserve"> </w:t>
      </w:r>
      <w:r w:rsidR="00E46B3D" w:rsidRPr="00D97D68">
        <w:rPr>
          <w:rFonts w:ascii="Times New Roman" w:hAnsi="Times New Roman" w:cs="Times New Roman"/>
          <w:sz w:val="28"/>
          <w:szCs w:val="28"/>
        </w:rPr>
        <w:t xml:space="preserve">sử dụng kinh phí do </w:t>
      </w:r>
      <w:r w:rsidR="001263F9" w:rsidRPr="00D97D68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605144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46B3D" w:rsidRPr="00D97D68">
        <w:rPr>
          <w:rFonts w:ascii="Times New Roman" w:hAnsi="Times New Roman" w:cs="Times New Roman"/>
          <w:sz w:val="28"/>
          <w:szCs w:val="28"/>
        </w:rPr>
        <w:t>quản lý</w:t>
      </w:r>
      <w:r w:rsidR="00260C20" w:rsidRPr="00D97D68">
        <w:rPr>
          <w:rFonts w:ascii="Times New Roman" w:hAnsi="Times New Roman" w:cs="Times New Roman"/>
          <w:sz w:val="28"/>
          <w:szCs w:val="28"/>
        </w:rPr>
        <w:t>:</w:t>
      </w:r>
    </w:p>
    <w:p w14:paraId="79F1D353" w14:textId="7A203D94" w:rsidR="00494D63" w:rsidRPr="00276A26" w:rsidRDefault="00494D63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97D68">
        <w:rPr>
          <w:rFonts w:ascii="Times New Roman" w:hAnsi="Times New Roman" w:cs="Times New Roman"/>
          <w:sz w:val="28"/>
          <w:szCs w:val="28"/>
        </w:rPr>
        <w:t xml:space="preserve">a) Đơn vị chủ trì là đơn vị dự toán cấp 2 hoặc cấp 3 quan hệ </w:t>
      </w:r>
      <w:r w:rsidR="00CB6055" w:rsidRPr="00D97D68">
        <w:rPr>
          <w:rFonts w:ascii="Times New Roman" w:hAnsi="Times New Roman" w:cs="Times New Roman"/>
          <w:sz w:val="28"/>
          <w:szCs w:val="28"/>
        </w:rPr>
        <w:t xml:space="preserve">trực tiếp </w:t>
      </w:r>
      <w:r w:rsidRPr="00D97D68">
        <w:rPr>
          <w:rFonts w:ascii="Times New Roman" w:hAnsi="Times New Roman" w:cs="Times New Roman"/>
          <w:sz w:val="28"/>
          <w:szCs w:val="28"/>
        </w:rPr>
        <w:t>với đơn vị dự toán cấp 1 hoàn thành quyết toán và</w:t>
      </w:r>
      <w:r w:rsidR="00E2192F" w:rsidRPr="00D97D68">
        <w:rPr>
          <w:rFonts w:ascii="Times New Roman" w:hAnsi="Times New Roman" w:cs="Times New Roman"/>
          <w:sz w:val="28"/>
          <w:szCs w:val="28"/>
        </w:rPr>
        <w:t xml:space="preserve"> gửi</w:t>
      </w:r>
      <w:r w:rsidRPr="00D97D68">
        <w:rPr>
          <w:rFonts w:ascii="Times New Roman" w:hAnsi="Times New Roman" w:cs="Times New Roman"/>
          <w:sz w:val="28"/>
          <w:szCs w:val="28"/>
        </w:rPr>
        <w:t xml:space="preserve"> báo cáo đề nghị </w:t>
      </w:r>
      <w:r w:rsidR="00E2192F" w:rsidRPr="00D97D68">
        <w:rPr>
          <w:rFonts w:ascii="Times New Roman" w:hAnsi="Times New Roman" w:cs="Times New Roman"/>
          <w:sz w:val="28"/>
          <w:szCs w:val="28"/>
        </w:rPr>
        <w:t xml:space="preserve">phê duyệt </w:t>
      </w:r>
      <w:r w:rsidRPr="00D97D68">
        <w:rPr>
          <w:rFonts w:ascii="Times New Roman" w:hAnsi="Times New Roman" w:cs="Times New Roman"/>
          <w:sz w:val="28"/>
          <w:szCs w:val="28"/>
        </w:rPr>
        <w:t>quyết toán</w:t>
      </w:r>
      <w:r w:rsidR="00E2192F" w:rsidRPr="00D97D68">
        <w:rPr>
          <w:rFonts w:ascii="Times New Roman" w:hAnsi="Times New Roman" w:cs="Times New Roman"/>
          <w:sz w:val="28"/>
          <w:szCs w:val="28"/>
        </w:rPr>
        <w:t xml:space="preserve"> về</w:t>
      </w:r>
      <w:r w:rsidRPr="00D97D68">
        <w:rPr>
          <w:rFonts w:ascii="Times New Roman" w:hAnsi="Times New Roman" w:cs="Times New Roman"/>
          <w:sz w:val="28"/>
          <w:szCs w:val="28"/>
        </w:rPr>
        <w:t xml:space="preserve"> gửi </w:t>
      </w:r>
      <w:r w:rsidR="001263F9" w:rsidRPr="00D97D68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4F2798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97D68">
        <w:rPr>
          <w:rFonts w:ascii="Times New Roman" w:hAnsi="Times New Roman" w:cs="Times New Roman"/>
          <w:sz w:val="28"/>
          <w:szCs w:val="28"/>
        </w:rPr>
        <w:t xml:space="preserve">theo quy định trong thời hạn </w:t>
      </w:r>
      <w:r w:rsidR="00E2192F" w:rsidRPr="00D97D68">
        <w:rPr>
          <w:rFonts w:ascii="Times New Roman" w:hAnsi="Times New Roman" w:cs="Times New Roman"/>
          <w:sz w:val="28"/>
          <w:szCs w:val="28"/>
        </w:rPr>
        <w:t>2</w:t>
      </w:r>
      <w:r w:rsidRPr="00D97D68">
        <w:rPr>
          <w:rFonts w:ascii="Times New Roman" w:hAnsi="Times New Roman" w:cs="Times New Roman"/>
          <w:sz w:val="28"/>
          <w:szCs w:val="28"/>
        </w:rPr>
        <w:t xml:space="preserve">0 ngày </w:t>
      </w:r>
      <w:r w:rsidR="00CB6055" w:rsidRPr="00D97D68">
        <w:rPr>
          <w:rFonts w:ascii="Times New Roman" w:hAnsi="Times New Roman" w:cs="Times New Roman"/>
          <w:sz w:val="28"/>
          <w:szCs w:val="28"/>
        </w:rPr>
        <w:t xml:space="preserve">làm việc </w:t>
      </w:r>
      <w:r w:rsidRPr="00D97D68">
        <w:rPr>
          <w:rFonts w:ascii="Times New Roman" w:hAnsi="Times New Roman" w:cs="Times New Roman"/>
          <w:sz w:val="28"/>
          <w:szCs w:val="28"/>
        </w:rPr>
        <w:t>kể từ ngày</w:t>
      </w:r>
      <w:r w:rsidR="00CF5F77">
        <w:rPr>
          <w:rFonts w:ascii="Times New Roman" w:hAnsi="Times New Roman" w:cs="Times New Roman"/>
          <w:sz w:val="28"/>
          <w:szCs w:val="28"/>
          <w:lang w:val="vi-VN"/>
        </w:rPr>
        <w:t xml:space="preserve"> hoàn thành</w:t>
      </w:r>
      <w:r w:rsidR="00E2192F" w:rsidRPr="00D97D68">
        <w:rPr>
          <w:rFonts w:ascii="Times New Roman" w:hAnsi="Times New Roman" w:cs="Times New Roman"/>
          <w:sz w:val="28"/>
          <w:szCs w:val="28"/>
        </w:rPr>
        <w:t xml:space="preserve"> tổ chức hội thảo, tọa đàm</w:t>
      </w:r>
      <w:r w:rsidR="00CB7861">
        <w:rPr>
          <w:rFonts w:ascii="Times New Roman" w:hAnsi="Times New Roman" w:cs="Times New Roman"/>
          <w:sz w:val="28"/>
          <w:szCs w:val="28"/>
          <w:lang w:val="vi-VN"/>
        </w:rPr>
        <w:t xml:space="preserve"> khoa học</w:t>
      </w:r>
      <w:r w:rsidR="00E2192F" w:rsidRPr="00D97D68">
        <w:rPr>
          <w:rFonts w:ascii="Times New Roman" w:hAnsi="Times New Roman" w:cs="Times New Roman"/>
          <w:sz w:val="28"/>
          <w:szCs w:val="28"/>
        </w:rPr>
        <w:t>.</w:t>
      </w:r>
      <w:r w:rsidRPr="00D97D68">
        <w:rPr>
          <w:rFonts w:ascii="Times New Roman" w:hAnsi="Times New Roman" w:cs="Times New Roman"/>
          <w:sz w:val="28"/>
          <w:szCs w:val="28"/>
        </w:rPr>
        <w:t xml:space="preserve"> </w:t>
      </w:r>
      <w:r w:rsidR="001263F9" w:rsidRPr="00D97D68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4F2798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2192F" w:rsidRPr="00D97D68">
        <w:rPr>
          <w:rFonts w:ascii="Times New Roman" w:hAnsi="Times New Roman" w:cs="Times New Roman"/>
          <w:sz w:val="28"/>
          <w:szCs w:val="28"/>
        </w:rPr>
        <w:t>phê duyệt quyết toán</w:t>
      </w:r>
      <w:r w:rsidR="00E46B3D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kinh phí</w:t>
      </w:r>
      <w:r w:rsidR="00E2192F" w:rsidRPr="00D97D68">
        <w:rPr>
          <w:rFonts w:ascii="Times New Roman" w:hAnsi="Times New Roman" w:cs="Times New Roman"/>
          <w:sz w:val="28"/>
          <w:szCs w:val="28"/>
        </w:rPr>
        <w:t xml:space="preserve"> trong thời hạn 10 ngày làm việc kể từ ngày nhận </w:t>
      </w:r>
      <w:r w:rsidR="00E46B3D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báo cáo </w:t>
      </w:r>
      <w:r w:rsidR="001A2989" w:rsidRPr="00D97D68">
        <w:rPr>
          <w:rFonts w:ascii="Times New Roman" w:hAnsi="Times New Roman" w:cs="Times New Roman"/>
          <w:sz w:val="28"/>
          <w:szCs w:val="28"/>
          <w:lang w:val="vi-VN"/>
        </w:rPr>
        <w:t>đề nghị quyết toán</w:t>
      </w:r>
      <w:r w:rsidR="001A2989" w:rsidRPr="00D97D68">
        <w:rPr>
          <w:rFonts w:ascii="Times New Roman" w:hAnsi="Times New Roman" w:cs="Times New Roman"/>
          <w:sz w:val="28"/>
          <w:szCs w:val="28"/>
        </w:rPr>
        <w:t xml:space="preserve"> kinh </w:t>
      </w:r>
      <w:r w:rsidR="00276A26">
        <w:rPr>
          <w:rFonts w:ascii="Times New Roman" w:hAnsi="Times New Roman" w:cs="Times New Roman"/>
          <w:sz w:val="28"/>
          <w:szCs w:val="28"/>
        </w:rPr>
        <w:t>phí</w:t>
      </w:r>
      <w:r w:rsidR="00276A26" w:rsidRPr="00276A26">
        <w:rPr>
          <w:rFonts w:ascii="Times New Roman" w:hAnsi="Times New Roman" w:cs="Times New Roman"/>
          <w:color w:val="FF0000"/>
          <w:sz w:val="28"/>
          <w:szCs w:val="28"/>
          <w:lang w:val="vi-VN"/>
        </w:rPr>
        <w:t>;</w:t>
      </w:r>
    </w:p>
    <w:p w14:paraId="4D45193A" w14:textId="4F825D3D" w:rsidR="00494D63" w:rsidRPr="00D97D68" w:rsidRDefault="00494D63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97D68">
        <w:rPr>
          <w:rFonts w:ascii="Times New Roman" w:hAnsi="Times New Roman" w:cs="Times New Roman"/>
          <w:sz w:val="28"/>
          <w:szCs w:val="28"/>
        </w:rPr>
        <w:t>b) Đơn vị chủ trì</w:t>
      </w:r>
      <w:r w:rsidR="00E2192F" w:rsidRPr="00D97D68">
        <w:rPr>
          <w:rFonts w:ascii="Times New Roman" w:hAnsi="Times New Roman" w:cs="Times New Roman"/>
          <w:sz w:val="28"/>
          <w:szCs w:val="28"/>
        </w:rPr>
        <w:t xml:space="preserve"> </w:t>
      </w:r>
      <w:r w:rsidRPr="00D97D68">
        <w:rPr>
          <w:rFonts w:ascii="Times New Roman" w:hAnsi="Times New Roman" w:cs="Times New Roman"/>
          <w:sz w:val="28"/>
          <w:szCs w:val="28"/>
        </w:rPr>
        <w:t xml:space="preserve">không phải là đơn vị dự toán cấp 2 hoặc cấp 3 quan hệ </w:t>
      </w:r>
      <w:r w:rsidR="00CB6055" w:rsidRPr="00D97D68">
        <w:rPr>
          <w:rFonts w:ascii="Times New Roman" w:hAnsi="Times New Roman" w:cs="Times New Roman"/>
          <w:sz w:val="28"/>
          <w:szCs w:val="28"/>
        </w:rPr>
        <w:t xml:space="preserve">trực tiếp </w:t>
      </w:r>
      <w:r w:rsidRPr="00D97D68">
        <w:rPr>
          <w:rFonts w:ascii="Times New Roman" w:hAnsi="Times New Roman" w:cs="Times New Roman"/>
          <w:sz w:val="28"/>
          <w:szCs w:val="28"/>
        </w:rPr>
        <w:t xml:space="preserve">với đơn vị dự toán cấp 1 hoàn thành quyết toán kinh phí thực hiện tại </w:t>
      </w:r>
      <w:r w:rsidR="001263F9" w:rsidRPr="00D97D68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4F2798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D97D68">
        <w:rPr>
          <w:rFonts w:ascii="Times New Roman" w:hAnsi="Times New Roman" w:cs="Times New Roman"/>
          <w:sz w:val="28"/>
          <w:szCs w:val="28"/>
        </w:rPr>
        <w:t xml:space="preserve">trong thời hạn 30 ngày </w:t>
      </w:r>
      <w:r w:rsidR="00CB6055" w:rsidRPr="00D97D68">
        <w:rPr>
          <w:rFonts w:ascii="Times New Roman" w:hAnsi="Times New Roman" w:cs="Times New Roman"/>
          <w:sz w:val="28"/>
          <w:szCs w:val="28"/>
        </w:rPr>
        <w:t xml:space="preserve">làm việc </w:t>
      </w:r>
      <w:r w:rsidRPr="00D97D68">
        <w:rPr>
          <w:rFonts w:ascii="Times New Roman" w:hAnsi="Times New Roman" w:cs="Times New Roman"/>
          <w:sz w:val="28"/>
          <w:szCs w:val="28"/>
        </w:rPr>
        <w:t>kể từ ngày</w:t>
      </w:r>
      <w:r w:rsidR="00CB7861">
        <w:rPr>
          <w:rFonts w:ascii="Times New Roman" w:hAnsi="Times New Roman" w:cs="Times New Roman"/>
          <w:sz w:val="28"/>
          <w:szCs w:val="28"/>
          <w:lang w:val="vi-VN"/>
        </w:rPr>
        <w:t xml:space="preserve"> hoàn thành</w:t>
      </w:r>
      <w:r w:rsidRPr="00D97D68">
        <w:rPr>
          <w:rFonts w:ascii="Times New Roman" w:hAnsi="Times New Roman" w:cs="Times New Roman"/>
          <w:sz w:val="28"/>
          <w:szCs w:val="28"/>
        </w:rPr>
        <w:t xml:space="preserve"> tổ chức hội </w:t>
      </w:r>
      <w:r w:rsidR="00CB7861">
        <w:rPr>
          <w:rFonts w:ascii="Times New Roman" w:hAnsi="Times New Roman" w:cs="Times New Roman"/>
          <w:sz w:val="28"/>
          <w:szCs w:val="28"/>
        </w:rPr>
        <w:t>thảo</w:t>
      </w:r>
      <w:r w:rsidR="00CB7861">
        <w:rPr>
          <w:rFonts w:ascii="Times New Roman" w:hAnsi="Times New Roman" w:cs="Times New Roman"/>
          <w:sz w:val="28"/>
          <w:szCs w:val="28"/>
          <w:lang w:val="vi-VN"/>
        </w:rPr>
        <w:t>, tọa đàm khoa học</w:t>
      </w:r>
      <w:r w:rsidR="001F1447" w:rsidRPr="00D97D68">
        <w:rPr>
          <w:rFonts w:ascii="Times New Roman" w:hAnsi="Times New Roman" w:cs="Times New Roman"/>
          <w:sz w:val="28"/>
          <w:szCs w:val="28"/>
        </w:rPr>
        <w:t>;</w:t>
      </w:r>
    </w:p>
    <w:p w14:paraId="7C176996" w14:textId="1CC6F201" w:rsidR="00494D63" w:rsidRPr="00D97D68" w:rsidRDefault="00E2192F" w:rsidP="00292546">
      <w:pPr>
        <w:spacing w:before="120" w:after="0" w:line="254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97D68">
        <w:rPr>
          <w:rFonts w:ascii="Times New Roman" w:hAnsi="Times New Roman" w:cs="Times New Roman"/>
          <w:sz w:val="28"/>
          <w:szCs w:val="28"/>
        </w:rPr>
        <w:t>c</w:t>
      </w:r>
      <w:r w:rsidR="00494D63" w:rsidRPr="00D97D68">
        <w:rPr>
          <w:rFonts w:ascii="Times New Roman" w:hAnsi="Times New Roman" w:cs="Times New Roman"/>
          <w:sz w:val="28"/>
          <w:szCs w:val="28"/>
        </w:rPr>
        <w:t xml:space="preserve">) Trong </w:t>
      </w:r>
      <w:r w:rsidR="00001D4B" w:rsidRPr="00D97D68">
        <w:rPr>
          <w:rFonts w:ascii="Times New Roman" w:hAnsi="Times New Roman" w:cs="Times New Roman"/>
          <w:sz w:val="28"/>
          <w:szCs w:val="28"/>
        </w:rPr>
        <w:t>t</w:t>
      </w:r>
      <w:r w:rsidR="00494D63" w:rsidRPr="00D97D68">
        <w:rPr>
          <w:rFonts w:ascii="Times New Roman" w:hAnsi="Times New Roman" w:cs="Times New Roman"/>
          <w:sz w:val="28"/>
          <w:szCs w:val="28"/>
        </w:rPr>
        <w:t xml:space="preserve">hời hạn 15 ngày </w:t>
      </w:r>
      <w:r w:rsidR="00CB6055" w:rsidRPr="00D97D68">
        <w:rPr>
          <w:rFonts w:ascii="Times New Roman" w:hAnsi="Times New Roman" w:cs="Times New Roman"/>
          <w:sz w:val="28"/>
          <w:szCs w:val="28"/>
        </w:rPr>
        <w:t xml:space="preserve">làm việc </w:t>
      </w:r>
      <w:r w:rsidR="00494D63" w:rsidRPr="00D97D68">
        <w:rPr>
          <w:rFonts w:ascii="Times New Roman" w:hAnsi="Times New Roman" w:cs="Times New Roman"/>
          <w:sz w:val="28"/>
          <w:szCs w:val="28"/>
        </w:rPr>
        <w:t xml:space="preserve">kể từ ngày nhận được thông báo </w:t>
      </w:r>
      <w:r w:rsidR="00067C6F" w:rsidRPr="00D97D68">
        <w:rPr>
          <w:rFonts w:ascii="Times New Roman" w:hAnsi="Times New Roman" w:cs="Times New Roman"/>
          <w:sz w:val="28"/>
          <w:szCs w:val="28"/>
        </w:rPr>
        <w:t xml:space="preserve">của </w:t>
      </w:r>
      <w:r w:rsidR="001263F9" w:rsidRPr="00D97D68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1263F9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67C6F" w:rsidRPr="00D97D68">
        <w:rPr>
          <w:rFonts w:ascii="Times New Roman" w:hAnsi="Times New Roman" w:cs="Times New Roman"/>
          <w:sz w:val="28"/>
          <w:szCs w:val="28"/>
        </w:rPr>
        <w:t>về việc phê duyệt quyết toán kinh phí</w:t>
      </w:r>
      <w:r w:rsidR="00494D63" w:rsidRPr="00D97D68">
        <w:rPr>
          <w:rFonts w:ascii="Times New Roman" w:hAnsi="Times New Roman" w:cs="Times New Roman"/>
          <w:sz w:val="28"/>
          <w:szCs w:val="28"/>
        </w:rPr>
        <w:t>, đơn vị chủ trì</w:t>
      </w:r>
      <w:r w:rsidR="000068EB" w:rsidRPr="00D97D68">
        <w:rPr>
          <w:rFonts w:ascii="Times New Roman" w:hAnsi="Times New Roman" w:cs="Times New Roman"/>
          <w:sz w:val="28"/>
          <w:szCs w:val="28"/>
        </w:rPr>
        <w:t xml:space="preserve"> </w:t>
      </w:r>
      <w:r w:rsidR="00494D63" w:rsidRPr="00D97D68">
        <w:rPr>
          <w:rFonts w:ascii="Times New Roman" w:hAnsi="Times New Roman" w:cs="Times New Roman"/>
          <w:sz w:val="28"/>
          <w:szCs w:val="28"/>
        </w:rPr>
        <w:t xml:space="preserve">chịu trách nhiệm hoàn trả số kinh phí được cấp nhưng chưa được phê duyệt quyết toán về </w:t>
      </w:r>
      <w:r w:rsidR="001263F9" w:rsidRPr="00D97D68">
        <w:rPr>
          <w:rFonts w:ascii="Times New Roman" w:hAnsi="Times New Roman" w:cs="Times New Roman"/>
          <w:sz w:val="28"/>
          <w:szCs w:val="28"/>
        </w:rPr>
        <w:t>Cục Khoa học, chiến lược và lịch sử Công an</w:t>
      </w:r>
      <w:r w:rsidR="001263F9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94D63" w:rsidRPr="00D97D68">
        <w:rPr>
          <w:rFonts w:ascii="Times New Roman" w:hAnsi="Times New Roman" w:cs="Times New Roman"/>
          <w:sz w:val="28"/>
          <w:szCs w:val="28"/>
        </w:rPr>
        <w:t xml:space="preserve">theo quy </w:t>
      </w:r>
      <w:r w:rsidR="00BD7B5F" w:rsidRPr="00D97D68">
        <w:rPr>
          <w:rFonts w:ascii="Times New Roman" w:hAnsi="Times New Roman" w:cs="Times New Roman"/>
          <w:sz w:val="28"/>
          <w:szCs w:val="28"/>
        </w:rPr>
        <w:t>định</w:t>
      </w:r>
      <w:r w:rsidR="005D018F">
        <w:rPr>
          <w:rFonts w:ascii="Times New Roman" w:hAnsi="Times New Roman" w:cs="Times New Roman"/>
          <w:sz w:val="28"/>
          <w:szCs w:val="28"/>
          <w:lang w:val="vi-VN"/>
        </w:rPr>
        <w:t xml:space="preserve"> (nếu có)</w:t>
      </w:r>
      <w:r w:rsidR="00BD7B5F" w:rsidRPr="00D97D68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1EB74A44" w14:textId="28D11D5D" w:rsidR="000E290F" w:rsidRPr="00D97D68" w:rsidRDefault="00494D63" w:rsidP="00211F03">
      <w:pPr>
        <w:spacing w:before="120" w:after="480" w:line="254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7D68">
        <w:rPr>
          <w:rFonts w:ascii="Times New Roman" w:hAnsi="Times New Roman" w:cs="Times New Roman"/>
          <w:sz w:val="28"/>
          <w:szCs w:val="28"/>
        </w:rPr>
        <w:t xml:space="preserve">2. </w:t>
      </w:r>
      <w:r w:rsidR="00F14F48" w:rsidRPr="00D97D68">
        <w:rPr>
          <w:rFonts w:ascii="Times New Roman" w:hAnsi="Times New Roman" w:cs="Times New Roman"/>
          <w:sz w:val="28"/>
          <w:szCs w:val="28"/>
        </w:rPr>
        <w:t xml:space="preserve">Đối với hội thảo, tọa đàm khoa học </w:t>
      </w:r>
      <w:r w:rsidR="002F3023">
        <w:rPr>
          <w:rFonts w:ascii="Times New Roman" w:hAnsi="Times New Roman" w:cs="Times New Roman"/>
          <w:sz w:val="28"/>
          <w:szCs w:val="28"/>
        </w:rPr>
        <w:t>không</w:t>
      </w:r>
      <w:r w:rsidR="002F3023">
        <w:rPr>
          <w:rFonts w:ascii="Times New Roman" w:hAnsi="Times New Roman" w:cs="Times New Roman"/>
          <w:sz w:val="28"/>
          <w:szCs w:val="28"/>
          <w:lang w:val="vi-VN"/>
        </w:rPr>
        <w:t xml:space="preserve"> thuộc trường hợp quy định tại khoản 1 Điều này</w:t>
      </w:r>
      <w:r w:rsidR="00F14F48" w:rsidRPr="00D97D68">
        <w:rPr>
          <w:rFonts w:ascii="Times New Roman" w:hAnsi="Times New Roman" w:cs="Times New Roman"/>
          <w:sz w:val="28"/>
          <w:szCs w:val="28"/>
        </w:rPr>
        <w:t>:</w:t>
      </w:r>
      <w:r w:rsidRPr="00D97D68">
        <w:rPr>
          <w:rFonts w:ascii="Times New Roman" w:hAnsi="Times New Roman" w:cs="Times New Roman"/>
          <w:sz w:val="28"/>
          <w:szCs w:val="28"/>
        </w:rPr>
        <w:t xml:space="preserve"> </w:t>
      </w:r>
      <w:r w:rsidR="00F14F48" w:rsidRPr="00D97D68">
        <w:rPr>
          <w:rFonts w:ascii="Times New Roman" w:hAnsi="Times New Roman" w:cs="Times New Roman"/>
          <w:sz w:val="28"/>
          <w:szCs w:val="28"/>
        </w:rPr>
        <w:t>Đ</w:t>
      </w:r>
      <w:r w:rsidRPr="00D97D68">
        <w:rPr>
          <w:rFonts w:ascii="Times New Roman" w:hAnsi="Times New Roman" w:cs="Times New Roman"/>
          <w:sz w:val="28"/>
          <w:szCs w:val="28"/>
        </w:rPr>
        <w:t>ơn vị chủ trì</w:t>
      </w:r>
      <w:r w:rsidR="000068EB" w:rsidRPr="00D97D68">
        <w:rPr>
          <w:rFonts w:ascii="Times New Roman" w:hAnsi="Times New Roman" w:cs="Times New Roman"/>
          <w:sz w:val="28"/>
          <w:szCs w:val="28"/>
        </w:rPr>
        <w:t xml:space="preserve"> </w:t>
      </w:r>
      <w:r w:rsidR="001E184C" w:rsidRPr="00D97D68">
        <w:rPr>
          <w:rFonts w:ascii="Times New Roman" w:hAnsi="Times New Roman" w:cs="Times New Roman"/>
          <w:sz w:val="28"/>
          <w:szCs w:val="28"/>
        </w:rPr>
        <w:t>thực</w:t>
      </w:r>
      <w:r w:rsidR="001E184C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hiện </w:t>
      </w:r>
      <w:r w:rsidRPr="00D97D68">
        <w:rPr>
          <w:rFonts w:ascii="Times New Roman" w:hAnsi="Times New Roman" w:cs="Times New Roman"/>
          <w:sz w:val="28"/>
          <w:szCs w:val="28"/>
        </w:rPr>
        <w:t xml:space="preserve">quyết toán kinh phí với đơn vị </w:t>
      </w:r>
      <w:r w:rsidR="001E184C" w:rsidRPr="00D97D68">
        <w:rPr>
          <w:rFonts w:ascii="Times New Roman" w:hAnsi="Times New Roman" w:cs="Times New Roman"/>
          <w:sz w:val="28"/>
          <w:szCs w:val="28"/>
        </w:rPr>
        <w:t>quản</w:t>
      </w:r>
      <w:r w:rsidR="001E184C" w:rsidRPr="00D97D68">
        <w:rPr>
          <w:rFonts w:ascii="Times New Roman" w:hAnsi="Times New Roman" w:cs="Times New Roman"/>
          <w:sz w:val="28"/>
          <w:szCs w:val="28"/>
          <w:lang w:val="vi-VN"/>
        </w:rPr>
        <w:t xml:space="preserve"> lý kinh phí </w:t>
      </w:r>
      <w:r w:rsidRPr="00D97D68">
        <w:rPr>
          <w:rFonts w:ascii="Times New Roman" w:hAnsi="Times New Roman" w:cs="Times New Roman"/>
          <w:sz w:val="28"/>
          <w:szCs w:val="28"/>
        </w:rPr>
        <w:t>theo quy đị</w:t>
      </w:r>
      <w:r w:rsidR="001F1447" w:rsidRPr="00D97D68">
        <w:rPr>
          <w:rFonts w:ascii="Times New Roman" w:hAnsi="Times New Roman" w:cs="Times New Roman"/>
          <w:sz w:val="28"/>
          <w:szCs w:val="28"/>
        </w:rPr>
        <w:t>nh.</w:t>
      </w:r>
    </w:p>
    <w:p w14:paraId="48BCC508" w14:textId="751AC2FD" w:rsidR="005077D7" w:rsidRPr="009E1ACF" w:rsidRDefault="00EC6395" w:rsidP="00292546">
      <w:pPr>
        <w:tabs>
          <w:tab w:val="left" w:pos="993"/>
        </w:tabs>
        <w:spacing w:before="120" w:after="0" w:line="254" w:lineRule="auto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Chương </w:t>
      </w:r>
      <w:r w:rsidR="007B6A89" w:rsidRPr="009E1ACF">
        <w:rPr>
          <w:rFonts w:ascii="Times New Roman" w:hAnsi="Times New Roman" w:cs="Times New Roman"/>
          <w:b/>
          <w:bCs/>
          <w:sz w:val="28"/>
          <w:szCs w:val="28"/>
          <w:lang w:val="vi-VN"/>
        </w:rPr>
        <w:t>I</w:t>
      </w:r>
      <w:r w:rsidR="00E51690" w:rsidRPr="009E1ACF">
        <w:rPr>
          <w:rFonts w:ascii="Times New Roman" w:hAnsi="Times New Roman" w:cs="Times New Roman"/>
          <w:b/>
          <w:bCs/>
          <w:sz w:val="28"/>
          <w:szCs w:val="28"/>
        </w:rPr>
        <w:t>II</w:t>
      </w:r>
    </w:p>
    <w:p w14:paraId="0CDFA491" w14:textId="77777777" w:rsidR="00EC6395" w:rsidRPr="009E1ACF" w:rsidRDefault="00EC6395" w:rsidP="00292546">
      <w:pPr>
        <w:tabs>
          <w:tab w:val="left" w:pos="993"/>
        </w:tabs>
        <w:spacing w:before="120" w:after="0" w:line="254" w:lineRule="auto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9E1ACF">
        <w:rPr>
          <w:rFonts w:ascii="Times New Roman" w:hAnsi="Times New Roman" w:cs="Times New Roman"/>
          <w:b/>
          <w:bCs/>
          <w:sz w:val="28"/>
          <w:szCs w:val="28"/>
        </w:rPr>
        <w:t>ĐIỀU KHOẢN THI HÀNH</w:t>
      </w:r>
    </w:p>
    <w:p w14:paraId="7AB90E49" w14:textId="2D201050" w:rsidR="00EC6395" w:rsidRPr="009E1ACF" w:rsidRDefault="00EC6395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9"/>
        <w:jc w:val="both"/>
        <w:rPr>
          <w:b/>
          <w:sz w:val="28"/>
          <w:szCs w:val="28"/>
          <w:lang w:val="vi-VN"/>
        </w:rPr>
      </w:pPr>
      <w:bookmarkStart w:id="13" w:name="_Toc293939996"/>
      <w:r w:rsidRPr="009E1ACF">
        <w:rPr>
          <w:b/>
          <w:sz w:val="28"/>
          <w:szCs w:val="28"/>
          <w:lang w:val="vi-VN"/>
        </w:rPr>
        <w:t xml:space="preserve">Điều </w:t>
      </w:r>
      <w:r w:rsidR="00CB78E8">
        <w:rPr>
          <w:b/>
          <w:sz w:val="28"/>
          <w:szCs w:val="28"/>
        </w:rPr>
        <w:t>10</w:t>
      </w:r>
      <w:r w:rsidRPr="009E1ACF">
        <w:rPr>
          <w:b/>
          <w:sz w:val="28"/>
          <w:szCs w:val="28"/>
          <w:lang w:val="vi-VN"/>
        </w:rPr>
        <w:t>. Hiệu lực thi hành</w:t>
      </w:r>
    </w:p>
    <w:p w14:paraId="28660EE4" w14:textId="17A83CA5" w:rsidR="00EC6395" w:rsidRPr="009E1ACF" w:rsidRDefault="00EC6395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6"/>
        <w:jc w:val="both"/>
        <w:rPr>
          <w:bCs/>
          <w:sz w:val="28"/>
          <w:szCs w:val="28"/>
          <w:lang w:val="vi-VN"/>
        </w:rPr>
      </w:pPr>
      <w:r w:rsidRPr="009E1ACF">
        <w:rPr>
          <w:bCs/>
          <w:spacing w:val="4"/>
          <w:sz w:val="28"/>
          <w:szCs w:val="28"/>
          <w:lang w:val="vi-VN"/>
        </w:rPr>
        <w:t>1. Thông tư này có hiệu lực thi hành</w:t>
      </w:r>
      <w:r w:rsidR="00500DFB" w:rsidRPr="009E1ACF">
        <w:rPr>
          <w:bCs/>
          <w:spacing w:val="4"/>
          <w:sz w:val="28"/>
          <w:szCs w:val="28"/>
        </w:rPr>
        <w:t xml:space="preserve"> kể</w:t>
      </w:r>
      <w:r w:rsidRPr="009E1ACF">
        <w:rPr>
          <w:bCs/>
          <w:spacing w:val="4"/>
          <w:sz w:val="28"/>
          <w:szCs w:val="28"/>
          <w:lang w:val="vi-VN"/>
        </w:rPr>
        <w:t xml:space="preserve"> từ ngày</w:t>
      </w:r>
      <w:r w:rsidR="00AE63B4" w:rsidRPr="009E1ACF">
        <w:rPr>
          <w:bCs/>
          <w:spacing w:val="4"/>
          <w:sz w:val="28"/>
          <w:szCs w:val="28"/>
        </w:rPr>
        <w:t xml:space="preserve"> </w:t>
      </w:r>
      <w:r w:rsidR="00451761">
        <w:rPr>
          <w:bCs/>
          <w:spacing w:val="4"/>
          <w:sz w:val="28"/>
          <w:szCs w:val="28"/>
        </w:rPr>
        <w:t>2</w:t>
      </w:r>
      <w:r w:rsidR="00FE0FA7">
        <w:rPr>
          <w:bCs/>
          <w:spacing w:val="4"/>
          <w:sz w:val="28"/>
          <w:szCs w:val="28"/>
        </w:rPr>
        <w:t>5</w:t>
      </w:r>
      <w:r w:rsidR="00451761">
        <w:rPr>
          <w:bCs/>
          <w:spacing w:val="4"/>
          <w:sz w:val="28"/>
          <w:szCs w:val="28"/>
          <w:lang w:val="vi-VN"/>
        </w:rPr>
        <w:t xml:space="preserve"> </w:t>
      </w:r>
      <w:r w:rsidRPr="009E1ACF">
        <w:rPr>
          <w:bCs/>
          <w:spacing w:val="4"/>
          <w:sz w:val="28"/>
          <w:szCs w:val="28"/>
          <w:lang w:val="vi-VN"/>
        </w:rPr>
        <w:t>tháng</w:t>
      </w:r>
      <w:r w:rsidR="002809FC" w:rsidRPr="009E1ACF">
        <w:rPr>
          <w:bCs/>
          <w:spacing w:val="4"/>
          <w:sz w:val="28"/>
          <w:szCs w:val="28"/>
        </w:rPr>
        <w:t xml:space="preserve"> </w:t>
      </w:r>
      <w:r w:rsidR="00451761">
        <w:rPr>
          <w:bCs/>
          <w:spacing w:val="4"/>
          <w:sz w:val="28"/>
          <w:szCs w:val="28"/>
        </w:rPr>
        <w:t>01</w:t>
      </w:r>
      <w:r w:rsidR="00451761">
        <w:rPr>
          <w:bCs/>
          <w:spacing w:val="4"/>
          <w:sz w:val="28"/>
          <w:szCs w:val="28"/>
          <w:lang w:val="vi-VN"/>
        </w:rPr>
        <w:t xml:space="preserve"> </w:t>
      </w:r>
      <w:r w:rsidRPr="009E1ACF">
        <w:rPr>
          <w:bCs/>
          <w:spacing w:val="4"/>
          <w:sz w:val="28"/>
          <w:szCs w:val="28"/>
          <w:lang w:val="vi-VN"/>
        </w:rPr>
        <w:t xml:space="preserve">năm </w:t>
      </w:r>
      <w:r w:rsidR="009F6B24">
        <w:rPr>
          <w:bCs/>
          <w:spacing w:val="4"/>
          <w:sz w:val="28"/>
          <w:szCs w:val="28"/>
          <w:lang w:val="vi-VN"/>
        </w:rPr>
        <w:t>2026</w:t>
      </w:r>
      <w:r w:rsidRPr="009E1ACF">
        <w:rPr>
          <w:bCs/>
          <w:sz w:val="28"/>
          <w:szCs w:val="28"/>
          <w:lang w:val="vi-VN"/>
        </w:rPr>
        <w:t>.</w:t>
      </w:r>
      <w:r w:rsidR="00FF2AD1" w:rsidRPr="009E1ACF">
        <w:rPr>
          <w:bCs/>
          <w:sz w:val="28"/>
          <w:szCs w:val="28"/>
          <w:lang w:val="vi-VN"/>
        </w:rPr>
        <w:t xml:space="preserve"> </w:t>
      </w:r>
    </w:p>
    <w:p w14:paraId="6E560AC8" w14:textId="2A395E11" w:rsidR="00EC6395" w:rsidRPr="009E1ACF" w:rsidRDefault="00036A10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9"/>
        <w:jc w:val="both"/>
        <w:rPr>
          <w:bCs/>
          <w:sz w:val="28"/>
          <w:szCs w:val="28"/>
          <w:lang w:val="vi-VN"/>
        </w:rPr>
      </w:pPr>
      <w:r w:rsidRPr="009E1ACF">
        <w:rPr>
          <w:bCs/>
          <w:sz w:val="28"/>
          <w:szCs w:val="28"/>
        </w:rPr>
        <w:t>2</w:t>
      </w:r>
      <w:r w:rsidR="00EC6395" w:rsidRPr="009E1ACF">
        <w:rPr>
          <w:bCs/>
          <w:sz w:val="28"/>
          <w:szCs w:val="28"/>
          <w:lang w:val="vi-VN"/>
        </w:rPr>
        <w:t xml:space="preserve">. </w:t>
      </w:r>
      <w:r w:rsidR="009D2E5E" w:rsidRPr="009E1ACF">
        <w:rPr>
          <w:bCs/>
          <w:sz w:val="28"/>
          <w:szCs w:val="28"/>
        </w:rPr>
        <w:t>Đối với h</w:t>
      </w:r>
      <w:r w:rsidR="002C609A" w:rsidRPr="009E1ACF">
        <w:rPr>
          <w:bCs/>
          <w:sz w:val="28"/>
          <w:szCs w:val="28"/>
        </w:rPr>
        <w:t>ội thảo, tọa đàm khoa học</w:t>
      </w:r>
      <w:r w:rsidR="00E0411A" w:rsidRPr="009E1ACF">
        <w:rPr>
          <w:bCs/>
          <w:sz w:val="28"/>
          <w:szCs w:val="28"/>
          <w:lang w:val="vi-VN"/>
        </w:rPr>
        <w:t xml:space="preserve"> </w:t>
      </w:r>
      <w:r w:rsidR="009D2E5E" w:rsidRPr="009E1ACF">
        <w:rPr>
          <w:bCs/>
          <w:sz w:val="28"/>
          <w:szCs w:val="28"/>
        </w:rPr>
        <w:t xml:space="preserve">đã </w:t>
      </w:r>
      <w:r w:rsidR="00967E92" w:rsidRPr="009E1ACF">
        <w:rPr>
          <w:bCs/>
          <w:sz w:val="28"/>
          <w:szCs w:val="28"/>
          <w:lang w:val="vi-VN"/>
        </w:rPr>
        <w:t xml:space="preserve">được </w:t>
      </w:r>
      <w:r w:rsidR="009D2E5E" w:rsidRPr="009E1ACF">
        <w:rPr>
          <w:bCs/>
          <w:sz w:val="28"/>
          <w:szCs w:val="28"/>
        </w:rPr>
        <w:t>cấp có thẩm q</w:t>
      </w:r>
      <w:bookmarkStart w:id="14" w:name="_GoBack"/>
      <w:bookmarkEnd w:id="14"/>
      <w:r w:rsidR="009D2E5E" w:rsidRPr="009E1ACF">
        <w:rPr>
          <w:bCs/>
          <w:sz w:val="28"/>
          <w:szCs w:val="28"/>
        </w:rPr>
        <w:t xml:space="preserve">uyền </w:t>
      </w:r>
      <w:r w:rsidR="00967E92" w:rsidRPr="009E1ACF">
        <w:rPr>
          <w:bCs/>
          <w:sz w:val="28"/>
          <w:szCs w:val="28"/>
          <w:lang w:val="vi-VN"/>
        </w:rPr>
        <w:t>phê duyệt</w:t>
      </w:r>
      <w:r w:rsidR="009D2E5E" w:rsidRPr="009E1ACF">
        <w:rPr>
          <w:bCs/>
          <w:sz w:val="28"/>
          <w:szCs w:val="28"/>
        </w:rPr>
        <w:t xml:space="preserve"> </w:t>
      </w:r>
      <w:r w:rsidR="009D2E5E" w:rsidRPr="009E1ACF">
        <w:rPr>
          <w:bCs/>
          <w:spacing w:val="4"/>
          <w:sz w:val="28"/>
          <w:szCs w:val="28"/>
        </w:rPr>
        <w:t xml:space="preserve">trước thời điểm </w:t>
      </w:r>
      <w:r w:rsidR="00EC6395" w:rsidRPr="009E1ACF">
        <w:rPr>
          <w:bCs/>
          <w:spacing w:val="4"/>
          <w:sz w:val="28"/>
          <w:szCs w:val="28"/>
          <w:lang w:val="vi-VN"/>
        </w:rPr>
        <w:t xml:space="preserve">Thông tư này có hiệu lực thi hành thì </w:t>
      </w:r>
      <w:r w:rsidR="009D2E5E" w:rsidRPr="009E1ACF">
        <w:rPr>
          <w:bCs/>
          <w:spacing w:val="4"/>
          <w:sz w:val="28"/>
          <w:szCs w:val="28"/>
        </w:rPr>
        <w:t>tiếp tục thực hiện theo các quy định</w:t>
      </w:r>
      <w:r w:rsidR="009D2E5E" w:rsidRPr="009E1ACF">
        <w:rPr>
          <w:bCs/>
          <w:sz w:val="28"/>
          <w:szCs w:val="28"/>
        </w:rPr>
        <w:t xml:space="preserve"> tại thời điểm phê duyệt</w:t>
      </w:r>
      <w:r w:rsidR="00EC6395" w:rsidRPr="009E1ACF">
        <w:rPr>
          <w:bCs/>
          <w:sz w:val="28"/>
          <w:szCs w:val="28"/>
          <w:lang w:val="vi-VN"/>
        </w:rPr>
        <w:t>.</w:t>
      </w:r>
    </w:p>
    <w:p w14:paraId="6613422E" w14:textId="295E203B" w:rsidR="009D2E5E" w:rsidRPr="009E1ACF" w:rsidRDefault="009D2E5E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9"/>
        <w:jc w:val="both"/>
        <w:rPr>
          <w:bCs/>
          <w:sz w:val="28"/>
          <w:szCs w:val="28"/>
        </w:rPr>
      </w:pPr>
      <w:r w:rsidRPr="009E1ACF">
        <w:rPr>
          <w:bCs/>
          <w:sz w:val="28"/>
          <w:szCs w:val="28"/>
        </w:rPr>
        <w:t xml:space="preserve">3. Trường hợp các văn bản được </w:t>
      </w:r>
      <w:r w:rsidR="00E86821">
        <w:rPr>
          <w:bCs/>
          <w:sz w:val="28"/>
          <w:szCs w:val="28"/>
        </w:rPr>
        <w:t>viện</w:t>
      </w:r>
      <w:r w:rsidR="00E86821">
        <w:rPr>
          <w:bCs/>
          <w:sz w:val="28"/>
          <w:szCs w:val="28"/>
          <w:lang w:val="vi-VN"/>
        </w:rPr>
        <w:t xml:space="preserve"> </w:t>
      </w:r>
      <w:r w:rsidRPr="009E1ACF">
        <w:rPr>
          <w:bCs/>
          <w:sz w:val="28"/>
          <w:szCs w:val="28"/>
        </w:rPr>
        <w:t xml:space="preserve">dẫn tại Thông tư này được sửa đổi, bổ sung, thay thế thì thực hiện theo </w:t>
      </w:r>
      <w:r w:rsidR="00E86821">
        <w:rPr>
          <w:bCs/>
          <w:sz w:val="28"/>
          <w:szCs w:val="28"/>
        </w:rPr>
        <w:t>quy</w:t>
      </w:r>
      <w:r w:rsidR="00E86821">
        <w:rPr>
          <w:bCs/>
          <w:sz w:val="28"/>
          <w:szCs w:val="28"/>
          <w:lang w:val="vi-VN"/>
        </w:rPr>
        <w:t xml:space="preserve"> định của </w:t>
      </w:r>
      <w:r w:rsidRPr="009E1ACF">
        <w:rPr>
          <w:bCs/>
          <w:sz w:val="28"/>
          <w:szCs w:val="28"/>
        </w:rPr>
        <w:t>văn bản</w:t>
      </w:r>
      <w:r w:rsidR="00E86821">
        <w:rPr>
          <w:bCs/>
          <w:sz w:val="28"/>
          <w:szCs w:val="28"/>
          <w:lang w:val="vi-VN"/>
        </w:rPr>
        <w:t xml:space="preserve"> mới</w:t>
      </w:r>
      <w:r w:rsidRPr="009E1ACF">
        <w:rPr>
          <w:bCs/>
          <w:sz w:val="28"/>
          <w:szCs w:val="28"/>
        </w:rPr>
        <w:t xml:space="preserve"> ban hành. </w:t>
      </w:r>
    </w:p>
    <w:p w14:paraId="15D14BD6" w14:textId="77777777" w:rsidR="00211F03" w:rsidRDefault="00211F03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9"/>
        <w:jc w:val="both"/>
        <w:rPr>
          <w:b/>
          <w:sz w:val="28"/>
          <w:szCs w:val="28"/>
          <w:lang w:val="vi-VN"/>
        </w:rPr>
      </w:pPr>
    </w:p>
    <w:p w14:paraId="75E87F35" w14:textId="773DB839" w:rsidR="00EC6395" w:rsidRPr="009E1ACF" w:rsidRDefault="00EC6395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9"/>
        <w:jc w:val="both"/>
        <w:rPr>
          <w:b/>
          <w:sz w:val="28"/>
          <w:szCs w:val="28"/>
          <w:lang w:val="vi-VN"/>
        </w:rPr>
      </w:pPr>
      <w:r w:rsidRPr="009E1ACF">
        <w:rPr>
          <w:b/>
          <w:sz w:val="28"/>
          <w:szCs w:val="28"/>
          <w:lang w:val="vi-VN"/>
        </w:rPr>
        <w:lastRenderedPageBreak/>
        <w:t xml:space="preserve">Điều </w:t>
      </w:r>
      <w:r w:rsidR="00CB78E8">
        <w:rPr>
          <w:b/>
          <w:sz w:val="28"/>
          <w:szCs w:val="28"/>
        </w:rPr>
        <w:t>11</w:t>
      </w:r>
      <w:r w:rsidRPr="009E1ACF">
        <w:rPr>
          <w:b/>
          <w:sz w:val="28"/>
          <w:szCs w:val="28"/>
          <w:lang w:val="vi-VN"/>
        </w:rPr>
        <w:t xml:space="preserve">. </w:t>
      </w:r>
      <w:r w:rsidR="00E86821">
        <w:rPr>
          <w:b/>
          <w:sz w:val="28"/>
          <w:szCs w:val="28"/>
          <w:lang w:val="vi-VN"/>
        </w:rPr>
        <w:t>Tổ chức thực hiện</w:t>
      </w:r>
    </w:p>
    <w:bookmarkEnd w:id="13"/>
    <w:p w14:paraId="73650B76" w14:textId="74EAC0FE" w:rsidR="005576D4" w:rsidRPr="009E1ACF" w:rsidRDefault="005576D4" w:rsidP="00292546">
      <w:pPr>
        <w:pStyle w:val="NormalWeb"/>
        <w:tabs>
          <w:tab w:val="left" w:pos="993"/>
        </w:tabs>
        <w:spacing w:before="120" w:beforeAutospacing="0" w:after="0" w:afterAutospacing="0" w:line="254" w:lineRule="auto"/>
        <w:ind w:firstLine="709"/>
        <w:jc w:val="both"/>
        <w:rPr>
          <w:bCs/>
          <w:sz w:val="28"/>
          <w:szCs w:val="28"/>
          <w:lang w:val="vi-VN"/>
        </w:rPr>
      </w:pPr>
      <w:r w:rsidRPr="009E1ACF">
        <w:rPr>
          <w:bCs/>
          <w:sz w:val="28"/>
          <w:szCs w:val="28"/>
          <w:lang w:val="vi-VN"/>
        </w:rPr>
        <w:t xml:space="preserve">1. </w:t>
      </w:r>
      <w:r w:rsidR="001263F9" w:rsidRPr="009E1ACF">
        <w:rPr>
          <w:bCs/>
          <w:sz w:val="28"/>
          <w:szCs w:val="28"/>
          <w:lang w:val="vi-VN"/>
        </w:rPr>
        <w:t>Cục Khoa học, chiến lược và lịch sử Công an</w:t>
      </w:r>
      <w:r w:rsidR="00BE3272" w:rsidRPr="009E1ACF">
        <w:rPr>
          <w:bCs/>
          <w:sz w:val="28"/>
          <w:szCs w:val="28"/>
          <w:lang w:val="vi-VN"/>
        </w:rPr>
        <w:t xml:space="preserve"> </w:t>
      </w:r>
      <w:r w:rsidRPr="009E1ACF">
        <w:rPr>
          <w:bCs/>
          <w:sz w:val="28"/>
          <w:szCs w:val="28"/>
          <w:lang w:val="vi-VN"/>
        </w:rPr>
        <w:t xml:space="preserve">có trách nhiệm hướng dẫn, </w:t>
      </w:r>
      <w:r w:rsidR="00967E92" w:rsidRPr="009E1ACF">
        <w:rPr>
          <w:bCs/>
          <w:sz w:val="28"/>
          <w:szCs w:val="28"/>
        </w:rPr>
        <w:t xml:space="preserve">theo dõi, </w:t>
      </w:r>
      <w:r w:rsidRPr="009E1ACF">
        <w:rPr>
          <w:bCs/>
          <w:sz w:val="28"/>
          <w:szCs w:val="28"/>
          <w:lang w:val="vi-VN"/>
        </w:rPr>
        <w:t>đôn đốc, kiể</w:t>
      </w:r>
      <w:r w:rsidR="00967E92" w:rsidRPr="009E1ACF">
        <w:rPr>
          <w:bCs/>
          <w:sz w:val="28"/>
          <w:szCs w:val="28"/>
          <w:lang w:val="vi-VN"/>
        </w:rPr>
        <w:t xml:space="preserve">m tra, báo cáo </w:t>
      </w:r>
      <w:r w:rsidRPr="009E1ACF">
        <w:rPr>
          <w:bCs/>
          <w:sz w:val="28"/>
          <w:szCs w:val="28"/>
          <w:lang w:val="vi-VN"/>
        </w:rPr>
        <w:t>việc thực hiện Thông tư này.</w:t>
      </w:r>
    </w:p>
    <w:p w14:paraId="22094608" w14:textId="6CFAD8F1" w:rsidR="002C18BE" w:rsidRPr="009E1ACF" w:rsidRDefault="005576D4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ACF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2. Công an </w:t>
      </w:r>
      <w:r w:rsidR="008F21CF" w:rsidRPr="009E1ACF">
        <w:rPr>
          <w:rFonts w:ascii="Times New Roman" w:hAnsi="Times New Roman" w:cs="Times New Roman"/>
          <w:bCs/>
          <w:sz w:val="28"/>
          <w:szCs w:val="28"/>
        </w:rPr>
        <w:t>đơn vị, địa phương</w:t>
      </w:r>
      <w:r w:rsidR="00BC593D" w:rsidRPr="009E1ACF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và các tổ chức, </w:t>
      </w:r>
      <w:r w:rsidR="00CE72E8" w:rsidRPr="009E1ACF">
        <w:rPr>
          <w:rFonts w:ascii="Times New Roman" w:hAnsi="Times New Roman" w:cs="Times New Roman"/>
          <w:bCs/>
          <w:sz w:val="28"/>
          <w:szCs w:val="28"/>
          <w:lang w:val="vi-VN"/>
        </w:rPr>
        <w:t>cá</w:t>
      </w:r>
      <w:r w:rsidR="00BC593D" w:rsidRPr="009E1ACF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nhân liên quan chịu trách nhiệm thi hành Thông tư này.</w:t>
      </w:r>
      <w:r w:rsidR="002C18BE" w:rsidRPr="009E1ACF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0675ADC6" w14:textId="23688E2F" w:rsidR="00EC6395" w:rsidRPr="009E1ACF" w:rsidRDefault="002C18BE" w:rsidP="00292546">
      <w:pPr>
        <w:spacing w:before="120" w:after="0" w:line="25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E1ACF">
        <w:rPr>
          <w:rFonts w:ascii="Times New Roman" w:hAnsi="Times New Roman" w:cs="Times New Roman"/>
          <w:sz w:val="28"/>
          <w:szCs w:val="28"/>
        </w:rPr>
        <w:t>3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>. Công an đơn vị, địa phương tuân thủ quy định về bảo vệ bí mật nhà nước và quy định của ngành Công an; phối hợp các đơn vị nghiệp vụ triển khai biện pháp bảo</w:t>
      </w:r>
      <w:r w:rsidR="00981A71">
        <w:rPr>
          <w:rFonts w:ascii="Times New Roman" w:hAnsi="Times New Roman" w:cs="Times New Roman"/>
          <w:sz w:val="28"/>
          <w:szCs w:val="28"/>
          <w:lang w:val="vi-VN"/>
        </w:rPr>
        <w:t xml:space="preserve"> đảm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 xml:space="preserve"> an ninh, an</w:t>
      </w:r>
      <w:r w:rsidR="00411E1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9E1ACF">
        <w:rPr>
          <w:rFonts w:ascii="Times New Roman" w:hAnsi="Times New Roman" w:cs="Times New Roman"/>
          <w:sz w:val="28"/>
          <w:szCs w:val="28"/>
          <w:lang w:val="vi-VN"/>
        </w:rPr>
        <w:t>toàn hội thảo, tọa đàm khoa học trong quá trình tổ chức.</w:t>
      </w:r>
    </w:p>
    <w:p w14:paraId="6B983ACD" w14:textId="0A5B968B" w:rsidR="00EC6395" w:rsidRPr="009E1ACF" w:rsidRDefault="00EC6395" w:rsidP="00292546">
      <w:pPr>
        <w:pStyle w:val="NormalWeb"/>
        <w:tabs>
          <w:tab w:val="left" w:pos="993"/>
        </w:tabs>
        <w:spacing w:before="120" w:beforeAutospacing="0" w:after="240" w:afterAutospacing="0" w:line="254" w:lineRule="auto"/>
        <w:ind w:firstLine="709"/>
        <w:jc w:val="both"/>
        <w:rPr>
          <w:bCs/>
          <w:sz w:val="28"/>
          <w:szCs w:val="28"/>
          <w:lang w:val="vi-VN"/>
        </w:rPr>
      </w:pPr>
      <w:r w:rsidRPr="009E1ACF">
        <w:rPr>
          <w:bCs/>
          <w:sz w:val="28"/>
          <w:szCs w:val="28"/>
          <w:lang w:val="vi-VN"/>
        </w:rPr>
        <w:t>Trong quá trình thực hiện, nếu có vướng mắc, Công an đơn vị, địa phương</w:t>
      </w:r>
      <w:r w:rsidR="008F21CF" w:rsidRPr="009E1ACF">
        <w:rPr>
          <w:bCs/>
          <w:sz w:val="28"/>
          <w:szCs w:val="28"/>
        </w:rPr>
        <w:t xml:space="preserve"> kịp thời</w:t>
      </w:r>
      <w:r w:rsidRPr="009E1ACF">
        <w:rPr>
          <w:bCs/>
          <w:sz w:val="28"/>
          <w:szCs w:val="28"/>
          <w:lang w:val="vi-VN"/>
        </w:rPr>
        <w:t xml:space="preserve"> báo cáo </w:t>
      </w:r>
      <w:r w:rsidR="008F21CF" w:rsidRPr="009E1ACF">
        <w:rPr>
          <w:bCs/>
          <w:sz w:val="28"/>
          <w:szCs w:val="28"/>
        </w:rPr>
        <w:t xml:space="preserve">về </w:t>
      </w:r>
      <w:r w:rsidRPr="009E1ACF">
        <w:rPr>
          <w:bCs/>
          <w:sz w:val="28"/>
          <w:szCs w:val="28"/>
          <w:lang w:val="vi-VN"/>
        </w:rPr>
        <w:t xml:space="preserve">Bộ Công an (qua </w:t>
      </w:r>
      <w:r w:rsidR="003F3418" w:rsidRPr="009E1ACF">
        <w:rPr>
          <w:bCs/>
          <w:sz w:val="28"/>
          <w:szCs w:val="28"/>
          <w:lang w:val="vi-VN"/>
        </w:rPr>
        <w:t xml:space="preserve">Cục Khoa học, </w:t>
      </w:r>
      <w:r w:rsidR="00DA68B4" w:rsidRPr="009E1ACF">
        <w:rPr>
          <w:bCs/>
          <w:sz w:val="28"/>
          <w:szCs w:val="28"/>
        </w:rPr>
        <w:t>c</w:t>
      </w:r>
      <w:r w:rsidR="003F3418" w:rsidRPr="009E1ACF">
        <w:rPr>
          <w:bCs/>
          <w:sz w:val="28"/>
          <w:szCs w:val="28"/>
          <w:lang w:val="vi-VN"/>
        </w:rPr>
        <w:t xml:space="preserve">hiến lược và </w:t>
      </w:r>
      <w:r w:rsidR="00DA68B4" w:rsidRPr="009E1ACF">
        <w:rPr>
          <w:bCs/>
          <w:sz w:val="28"/>
          <w:szCs w:val="28"/>
        </w:rPr>
        <w:t>l</w:t>
      </w:r>
      <w:r w:rsidR="00EC332B" w:rsidRPr="009E1ACF">
        <w:rPr>
          <w:bCs/>
          <w:sz w:val="28"/>
          <w:szCs w:val="28"/>
          <w:lang w:val="vi-VN"/>
        </w:rPr>
        <w:t>ịch sử Công an</w:t>
      </w:r>
      <w:r w:rsidRPr="009E1ACF">
        <w:rPr>
          <w:bCs/>
          <w:sz w:val="28"/>
          <w:szCs w:val="28"/>
          <w:lang w:val="vi-VN"/>
        </w:rPr>
        <w:t>) để</w:t>
      </w:r>
      <w:r w:rsidR="008F21CF" w:rsidRPr="009E1ACF">
        <w:rPr>
          <w:bCs/>
          <w:sz w:val="28"/>
          <w:szCs w:val="28"/>
        </w:rPr>
        <w:t xml:space="preserve"> hướng dẫn,</w:t>
      </w:r>
      <w:r w:rsidRPr="009E1ACF">
        <w:rPr>
          <w:bCs/>
          <w:sz w:val="28"/>
          <w:szCs w:val="28"/>
          <w:lang w:val="vi-VN"/>
        </w:rPr>
        <w:t xml:space="preserve"> giải quyết./.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4928"/>
        <w:gridCol w:w="4394"/>
      </w:tblGrid>
      <w:tr w:rsidR="00A50685" w:rsidRPr="009E1ACF" w14:paraId="4EAD7844" w14:textId="77777777" w:rsidTr="00BF194B">
        <w:tc>
          <w:tcPr>
            <w:tcW w:w="4928" w:type="dxa"/>
            <w:shd w:val="clear" w:color="auto" w:fill="auto"/>
          </w:tcPr>
          <w:p w14:paraId="4A14BB50" w14:textId="77777777" w:rsidR="00EC6395" w:rsidRPr="009E1ACF" w:rsidRDefault="00EC6395" w:rsidP="00F44DB9">
            <w:pPr>
              <w:pStyle w:val="NormalWeb"/>
              <w:tabs>
                <w:tab w:val="left" w:pos="993"/>
              </w:tabs>
              <w:spacing w:before="60" w:beforeAutospacing="0" w:after="0" w:afterAutospacing="0"/>
              <w:jc w:val="both"/>
              <w:rPr>
                <w:rFonts w:eastAsia="Arial"/>
              </w:rPr>
            </w:pPr>
            <w:r w:rsidRPr="009E1ACF">
              <w:rPr>
                <w:rFonts w:eastAsia="Arial"/>
                <w:b/>
                <w:i/>
              </w:rPr>
              <w:t>Nơi nhận</w:t>
            </w:r>
            <w:r w:rsidRPr="009E1ACF">
              <w:rPr>
                <w:rFonts w:eastAsia="Arial"/>
              </w:rPr>
              <w:t>:</w:t>
            </w:r>
          </w:p>
          <w:p w14:paraId="1862DB2F" w14:textId="77777777" w:rsidR="00EC6395" w:rsidRPr="009E1ACF" w:rsidRDefault="00EC6395" w:rsidP="00F44DB9">
            <w:pPr>
              <w:pStyle w:val="NormalWeb"/>
              <w:tabs>
                <w:tab w:val="left" w:pos="993"/>
              </w:tabs>
              <w:spacing w:before="0" w:beforeAutospacing="0" w:after="0" w:afterAutospacing="0"/>
              <w:jc w:val="both"/>
              <w:rPr>
                <w:rFonts w:eastAsia="Arial"/>
                <w:sz w:val="22"/>
                <w:szCs w:val="22"/>
              </w:rPr>
            </w:pPr>
            <w:r w:rsidRPr="009E1ACF">
              <w:rPr>
                <w:rFonts w:eastAsia="Arial"/>
                <w:sz w:val="22"/>
                <w:szCs w:val="22"/>
              </w:rPr>
              <w:t>- Các Thứ trưởng</w:t>
            </w:r>
            <w:r w:rsidR="008F21CF" w:rsidRPr="009E1ACF">
              <w:rPr>
                <w:rFonts w:eastAsia="Arial"/>
                <w:sz w:val="22"/>
                <w:szCs w:val="22"/>
              </w:rPr>
              <w:t xml:space="preserve"> Bộ Công an</w:t>
            </w:r>
            <w:r w:rsidRPr="009E1ACF">
              <w:rPr>
                <w:rFonts w:eastAsia="Arial"/>
                <w:sz w:val="22"/>
                <w:szCs w:val="22"/>
              </w:rPr>
              <w:t>;</w:t>
            </w:r>
          </w:p>
          <w:p w14:paraId="237F5BDD" w14:textId="036404D3" w:rsidR="00EC6DEE" w:rsidRPr="009E1ACF" w:rsidRDefault="00EC6395" w:rsidP="00F44DB9">
            <w:pPr>
              <w:pStyle w:val="NormalWeb"/>
              <w:tabs>
                <w:tab w:val="left" w:pos="993"/>
              </w:tabs>
              <w:spacing w:before="0" w:beforeAutospacing="0" w:after="0" w:afterAutospacing="0"/>
              <w:jc w:val="both"/>
              <w:rPr>
                <w:rFonts w:eastAsia="Arial"/>
                <w:sz w:val="22"/>
                <w:szCs w:val="22"/>
              </w:rPr>
            </w:pPr>
            <w:r w:rsidRPr="009E1ACF">
              <w:rPr>
                <w:rFonts w:eastAsia="Arial"/>
                <w:sz w:val="22"/>
                <w:szCs w:val="22"/>
              </w:rPr>
              <w:t xml:space="preserve">- </w:t>
            </w:r>
            <w:r w:rsidR="00EC6DEE" w:rsidRPr="009E1ACF">
              <w:rPr>
                <w:rFonts w:eastAsia="Arial"/>
                <w:sz w:val="22"/>
                <w:szCs w:val="22"/>
              </w:rPr>
              <w:t xml:space="preserve">Các đơn vị thuộc </w:t>
            </w:r>
            <w:r w:rsidR="00F862CA" w:rsidRPr="009E1ACF">
              <w:rPr>
                <w:rFonts w:eastAsia="Arial"/>
                <w:sz w:val="22"/>
                <w:szCs w:val="22"/>
              </w:rPr>
              <w:t xml:space="preserve">Cơ quan </w:t>
            </w:r>
            <w:r w:rsidR="00EC6DEE" w:rsidRPr="009E1ACF">
              <w:rPr>
                <w:rFonts w:eastAsia="Arial"/>
                <w:sz w:val="22"/>
                <w:szCs w:val="22"/>
              </w:rPr>
              <w:t>Bộ;</w:t>
            </w:r>
          </w:p>
          <w:p w14:paraId="67F3F331" w14:textId="2F19CA7A" w:rsidR="00EC6395" w:rsidRPr="009E1ACF" w:rsidRDefault="00EC6DEE" w:rsidP="00F44DB9">
            <w:pPr>
              <w:pStyle w:val="NormalWeb"/>
              <w:tabs>
                <w:tab w:val="left" w:pos="993"/>
              </w:tabs>
              <w:spacing w:before="0" w:beforeAutospacing="0" w:after="0" w:afterAutospacing="0"/>
              <w:jc w:val="both"/>
              <w:rPr>
                <w:rFonts w:eastAsia="Arial"/>
                <w:sz w:val="22"/>
                <w:szCs w:val="22"/>
              </w:rPr>
            </w:pPr>
            <w:r w:rsidRPr="009E1ACF">
              <w:rPr>
                <w:rFonts w:eastAsia="Arial"/>
                <w:sz w:val="22"/>
                <w:szCs w:val="22"/>
              </w:rPr>
              <w:t xml:space="preserve">- </w:t>
            </w:r>
            <w:r w:rsidR="00EC6395" w:rsidRPr="009E1ACF">
              <w:rPr>
                <w:rFonts w:eastAsia="Arial"/>
                <w:sz w:val="22"/>
                <w:szCs w:val="22"/>
              </w:rPr>
              <w:t xml:space="preserve">Công an các </w:t>
            </w:r>
            <w:r w:rsidRPr="009E1ACF">
              <w:rPr>
                <w:rFonts w:eastAsia="Arial"/>
                <w:sz w:val="22"/>
                <w:szCs w:val="22"/>
              </w:rPr>
              <w:t>tỉnh, thành phố</w:t>
            </w:r>
            <w:r w:rsidR="00EC6395" w:rsidRPr="009E1ACF">
              <w:rPr>
                <w:rFonts w:eastAsia="Arial"/>
                <w:sz w:val="22"/>
                <w:szCs w:val="22"/>
              </w:rPr>
              <w:t>;</w:t>
            </w:r>
          </w:p>
          <w:p w14:paraId="14C58AB3" w14:textId="77777777" w:rsidR="00EC6395" w:rsidRPr="009E1ACF" w:rsidRDefault="00EC6395" w:rsidP="00F44DB9">
            <w:pPr>
              <w:pStyle w:val="NormalWeb"/>
              <w:tabs>
                <w:tab w:val="left" w:pos="993"/>
              </w:tabs>
              <w:spacing w:before="0" w:beforeAutospacing="0" w:after="0" w:afterAutospacing="0"/>
              <w:jc w:val="both"/>
              <w:rPr>
                <w:rFonts w:eastAsia="Arial"/>
                <w:sz w:val="22"/>
                <w:szCs w:val="22"/>
              </w:rPr>
            </w:pPr>
            <w:r w:rsidRPr="009E1ACF">
              <w:rPr>
                <w:rFonts w:eastAsia="Arial"/>
                <w:sz w:val="22"/>
                <w:szCs w:val="22"/>
              </w:rPr>
              <w:t>- Công báo nội bộ;</w:t>
            </w:r>
          </w:p>
          <w:p w14:paraId="7966BE14" w14:textId="01AC586D" w:rsidR="00EC6395" w:rsidRPr="009E1ACF" w:rsidRDefault="00EC6395" w:rsidP="00F44DB9">
            <w:pPr>
              <w:pStyle w:val="NormalWeb"/>
              <w:tabs>
                <w:tab w:val="left" w:pos="993"/>
              </w:tabs>
              <w:spacing w:before="0" w:beforeAutospacing="0" w:after="0" w:afterAutospacing="0"/>
              <w:jc w:val="both"/>
              <w:rPr>
                <w:rFonts w:eastAsia="Arial"/>
                <w:sz w:val="28"/>
                <w:szCs w:val="28"/>
              </w:rPr>
            </w:pPr>
            <w:r w:rsidRPr="009E1ACF">
              <w:rPr>
                <w:rFonts w:eastAsia="Arial"/>
                <w:sz w:val="22"/>
                <w:szCs w:val="22"/>
              </w:rPr>
              <w:t>- Lưu: VT, V03, V04(P2).</w:t>
            </w:r>
          </w:p>
        </w:tc>
        <w:tc>
          <w:tcPr>
            <w:tcW w:w="4394" w:type="dxa"/>
            <w:shd w:val="clear" w:color="auto" w:fill="auto"/>
          </w:tcPr>
          <w:p w14:paraId="75970949" w14:textId="77777777" w:rsidR="00EC6395" w:rsidRPr="009E1ACF" w:rsidRDefault="00EC6395" w:rsidP="00F44DB9">
            <w:pPr>
              <w:pStyle w:val="NormalWeb"/>
              <w:tabs>
                <w:tab w:val="left" w:pos="993"/>
              </w:tabs>
              <w:spacing w:before="60" w:beforeAutospacing="0" w:after="0" w:afterAutospacing="0"/>
              <w:jc w:val="center"/>
              <w:rPr>
                <w:rFonts w:eastAsia="Arial"/>
                <w:b/>
                <w:sz w:val="28"/>
                <w:szCs w:val="28"/>
              </w:rPr>
            </w:pPr>
            <w:r w:rsidRPr="009E1ACF">
              <w:rPr>
                <w:rFonts w:eastAsia="Arial"/>
                <w:b/>
                <w:sz w:val="28"/>
                <w:szCs w:val="28"/>
              </w:rPr>
              <w:t>BỘ TRƯỞNG</w:t>
            </w:r>
          </w:p>
          <w:p w14:paraId="3E4C37D2" w14:textId="77777777" w:rsidR="00EC6395" w:rsidRPr="009E1ACF" w:rsidRDefault="00EC6395" w:rsidP="00F44DB9">
            <w:pPr>
              <w:pStyle w:val="NormalWeb"/>
              <w:tabs>
                <w:tab w:val="left" w:pos="993"/>
              </w:tabs>
              <w:spacing w:before="120" w:beforeAutospacing="0" w:after="0" w:afterAutospacing="0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14:paraId="0EAB612E" w14:textId="77777777" w:rsidR="00D97D68" w:rsidRDefault="00D97D68" w:rsidP="00F44DB9">
            <w:pPr>
              <w:pStyle w:val="NormalWeb"/>
              <w:tabs>
                <w:tab w:val="left" w:pos="993"/>
              </w:tabs>
              <w:spacing w:before="360" w:beforeAutospacing="0" w:after="60" w:afterAutospacing="0"/>
              <w:jc w:val="center"/>
              <w:rPr>
                <w:rFonts w:eastAsia="Arial"/>
                <w:b/>
                <w:sz w:val="28"/>
                <w:szCs w:val="28"/>
              </w:rPr>
            </w:pPr>
          </w:p>
          <w:p w14:paraId="55BCFFC8" w14:textId="4EE6FE02" w:rsidR="00EC6395" w:rsidRPr="009E1ACF" w:rsidRDefault="005077D7" w:rsidP="00F44DB9">
            <w:pPr>
              <w:pStyle w:val="NormalWeb"/>
              <w:tabs>
                <w:tab w:val="left" w:pos="993"/>
              </w:tabs>
              <w:spacing w:before="360" w:beforeAutospacing="0" w:after="60" w:afterAutospacing="0"/>
              <w:jc w:val="center"/>
              <w:rPr>
                <w:rFonts w:eastAsia="Arial"/>
                <w:sz w:val="28"/>
                <w:szCs w:val="28"/>
              </w:rPr>
            </w:pPr>
            <w:r w:rsidRPr="009E1ACF">
              <w:rPr>
                <w:rFonts w:eastAsia="Arial"/>
                <w:b/>
                <w:sz w:val="28"/>
                <w:szCs w:val="28"/>
              </w:rPr>
              <w:t>Đại tướng</w:t>
            </w:r>
            <w:r w:rsidR="00E51690" w:rsidRPr="009E1ACF">
              <w:rPr>
                <w:rFonts w:eastAsia="Arial"/>
                <w:b/>
                <w:sz w:val="28"/>
                <w:szCs w:val="28"/>
              </w:rPr>
              <w:t xml:space="preserve"> Lương Tam Quang</w:t>
            </w:r>
          </w:p>
        </w:tc>
      </w:tr>
    </w:tbl>
    <w:p w14:paraId="6FEBB605" w14:textId="26E30295" w:rsidR="003B0CDC" w:rsidRPr="009E1ACF" w:rsidRDefault="003B0CDC" w:rsidP="00570413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E17E380" w14:textId="77777777" w:rsidR="00C670E9" w:rsidRDefault="00C670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668466F1" w14:textId="77777777" w:rsidR="00C670E9" w:rsidRPr="00C670E9" w:rsidRDefault="00C670E9" w:rsidP="00C670E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8E2B2B7" w14:textId="77777777" w:rsidR="00C670E9" w:rsidRPr="00C670E9" w:rsidRDefault="00C670E9" w:rsidP="00C670E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7474552" w14:textId="77777777" w:rsidR="00C670E9" w:rsidRPr="00C670E9" w:rsidRDefault="00C670E9" w:rsidP="00C670E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A5124D9" w14:textId="77777777" w:rsidR="00C670E9" w:rsidRPr="00C670E9" w:rsidRDefault="00C670E9" w:rsidP="00C670E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28BD16B" w14:textId="77777777" w:rsidR="00C670E9" w:rsidRDefault="00C670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0457E109" w14:textId="77777777" w:rsidR="00C670E9" w:rsidRDefault="00C670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30D49748" w14:textId="77777777" w:rsidR="00C670E9" w:rsidRDefault="00C670E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6DE6E797" w14:textId="74B790A8" w:rsidR="003B0CDC" w:rsidRPr="009E1ACF" w:rsidRDefault="00C670E9" w:rsidP="00C670E9">
      <w:pPr>
        <w:tabs>
          <w:tab w:val="left" w:pos="147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</w:p>
    <w:sectPr w:rsidR="003B0CDC" w:rsidRPr="009E1ACF" w:rsidSect="00647E53"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008" w:right="1008" w:bottom="1008" w:left="1584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A01091" w14:textId="77777777" w:rsidR="000577D9" w:rsidRDefault="000577D9" w:rsidP="00F7267F">
      <w:pPr>
        <w:spacing w:after="0" w:line="240" w:lineRule="auto"/>
      </w:pPr>
      <w:r>
        <w:separator/>
      </w:r>
    </w:p>
  </w:endnote>
  <w:endnote w:type="continuationSeparator" w:id="0">
    <w:p w14:paraId="120AE348" w14:textId="77777777" w:rsidR="000577D9" w:rsidRDefault="000577D9" w:rsidP="00F7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248B79" w14:textId="77777777" w:rsidR="00CD5973" w:rsidRDefault="00CD5973" w:rsidP="00933A3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8E6F50" w14:textId="77777777" w:rsidR="00CD5973" w:rsidRPr="00820183" w:rsidRDefault="00CD5973">
    <w:pPr>
      <w:pStyle w:val="Footer"/>
      <w:jc w:val="center"/>
      <w:rPr>
        <w:sz w:val="28"/>
      </w:rPr>
    </w:pPr>
  </w:p>
  <w:p w14:paraId="77514193" w14:textId="77777777" w:rsidR="00CD5973" w:rsidRDefault="00CD59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779104" w14:textId="77777777" w:rsidR="000577D9" w:rsidRDefault="000577D9" w:rsidP="00F7267F">
      <w:pPr>
        <w:spacing w:after="0" w:line="240" w:lineRule="auto"/>
      </w:pPr>
      <w:r>
        <w:separator/>
      </w:r>
    </w:p>
  </w:footnote>
  <w:footnote w:type="continuationSeparator" w:id="0">
    <w:p w14:paraId="60F54632" w14:textId="77777777" w:rsidR="000577D9" w:rsidRDefault="000577D9" w:rsidP="00F7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33440E" w14:textId="53DEC1CB" w:rsidR="00CD5973" w:rsidRPr="0095545D" w:rsidRDefault="00CD5973" w:rsidP="0095545D">
    <w:pPr>
      <w:pStyle w:val="Header"/>
      <w:jc w:val="center"/>
      <w:rPr>
        <w:rFonts w:ascii="Times New Roman" w:hAnsi="Times New Roman"/>
        <w:sz w:val="26"/>
        <w:szCs w:val="26"/>
      </w:rPr>
    </w:pPr>
    <w:r w:rsidRPr="0095545D">
      <w:rPr>
        <w:rFonts w:ascii="Times New Roman" w:hAnsi="Times New Roman"/>
        <w:sz w:val="26"/>
        <w:szCs w:val="26"/>
      </w:rPr>
      <w:fldChar w:fldCharType="begin"/>
    </w:r>
    <w:r w:rsidRPr="0095545D">
      <w:rPr>
        <w:rFonts w:ascii="Times New Roman" w:hAnsi="Times New Roman"/>
        <w:sz w:val="26"/>
        <w:szCs w:val="26"/>
      </w:rPr>
      <w:instrText xml:space="preserve"> PAGE   \* MERGEFORMAT </w:instrText>
    </w:r>
    <w:r w:rsidRPr="0095545D">
      <w:rPr>
        <w:rFonts w:ascii="Times New Roman" w:hAnsi="Times New Roman"/>
        <w:sz w:val="26"/>
        <w:szCs w:val="26"/>
      </w:rPr>
      <w:fldChar w:fldCharType="separate"/>
    </w:r>
    <w:r w:rsidR="00FE0FA7">
      <w:rPr>
        <w:rFonts w:ascii="Times New Roman" w:hAnsi="Times New Roman"/>
        <w:noProof/>
        <w:sz w:val="26"/>
        <w:szCs w:val="26"/>
      </w:rPr>
      <w:t>6</w:t>
    </w:r>
    <w:r w:rsidRPr="0095545D">
      <w:rPr>
        <w:rFonts w:ascii="Times New Roman" w:hAnsi="Times New Roman"/>
        <w:noProof/>
        <w:sz w:val="26"/>
        <w:szCs w:val="26"/>
      </w:rPr>
      <w:fldChar w:fldCharType="end"/>
    </w:r>
  </w:p>
  <w:p w14:paraId="39C6A9FF" w14:textId="77777777" w:rsidR="00CD5973" w:rsidRDefault="00CD597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C1B3D8" w14:textId="77777777" w:rsidR="00CD5973" w:rsidRPr="001F5A79" w:rsidRDefault="00CD5973">
    <w:pPr>
      <w:pStyle w:val="Header"/>
      <w:jc w:val="center"/>
      <w:rPr>
        <w:rFonts w:ascii="Times  New Roman" w:hAnsi="Times  New Roman"/>
        <w:sz w:val="26"/>
        <w:szCs w:val="26"/>
      </w:rPr>
    </w:pPr>
  </w:p>
  <w:p w14:paraId="031D44EF" w14:textId="77777777" w:rsidR="00CD5973" w:rsidRDefault="00CD59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D4475"/>
    <w:multiLevelType w:val="hybridMultilevel"/>
    <w:tmpl w:val="FCF8745A"/>
    <w:lvl w:ilvl="0" w:tplc="C73CE3B4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D225A9"/>
    <w:multiLevelType w:val="hybridMultilevel"/>
    <w:tmpl w:val="4FCA56EE"/>
    <w:lvl w:ilvl="0" w:tplc="A198B5C8"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24C3D3F"/>
    <w:multiLevelType w:val="hybridMultilevel"/>
    <w:tmpl w:val="7444F598"/>
    <w:lvl w:ilvl="0" w:tplc="B55AD4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21F629F"/>
    <w:multiLevelType w:val="hybridMultilevel"/>
    <w:tmpl w:val="5AB65C3C"/>
    <w:lvl w:ilvl="0" w:tplc="04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">
    <w:nsid w:val="14251064"/>
    <w:multiLevelType w:val="hybridMultilevel"/>
    <w:tmpl w:val="ECE83908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AD87BF2"/>
    <w:multiLevelType w:val="hybridMultilevel"/>
    <w:tmpl w:val="9F086D78"/>
    <w:lvl w:ilvl="0" w:tplc="0270F352">
      <w:start w:val="5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5323D4"/>
    <w:multiLevelType w:val="hybridMultilevel"/>
    <w:tmpl w:val="714256C2"/>
    <w:lvl w:ilvl="0" w:tplc="38160A8E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1" w:hanging="360"/>
      </w:pPr>
    </w:lvl>
    <w:lvl w:ilvl="2" w:tplc="0409001B" w:tentative="1">
      <w:start w:val="1"/>
      <w:numFmt w:val="lowerRoman"/>
      <w:lvlText w:val="%3."/>
      <w:lvlJc w:val="right"/>
      <w:pPr>
        <w:ind w:left="1721" w:hanging="180"/>
      </w:pPr>
    </w:lvl>
    <w:lvl w:ilvl="3" w:tplc="0409000F" w:tentative="1">
      <w:start w:val="1"/>
      <w:numFmt w:val="decimal"/>
      <w:lvlText w:val="%4."/>
      <w:lvlJc w:val="left"/>
      <w:pPr>
        <w:ind w:left="2441" w:hanging="360"/>
      </w:pPr>
    </w:lvl>
    <w:lvl w:ilvl="4" w:tplc="04090019" w:tentative="1">
      <w:start w:val="1"/>
      <w:numFmt w:val="lowerLetter"/>
      <w:lvlText w:val="%5."/>
      <w:lvlJc w:val="left"/>
      <w:pPr>
        <w:ind w:left="3161" w:hanging="360"/>
      </w:pPr>
    </w:lvl>
    <w:lvl w:ilvl="5" w:tplc="0409001B" w:tentative="1">
      <w:start w:val="1"/>
      <w:numFmt w:val="lowerRoman"/>
      <w:lvlText w:val="%6."/>
      <w:lvlJc w:val="right"/>
      <w:pPr>
        <w:ind w:left="3881" w:hanging="180"/>
      </w:pPr>
    </w:lvl>
    <w:lvl w:ilvl="6" w:tplc="0409000F" w:tentative="1">
      <w:start w:val="1"/>
      <w:numFmt w:val="decimal"/>
      <w:lvlText w:val="%7."/>
      <w:lvlJc w:val="left"/>
      <w:pPr>
        <w:ind w:left="4601" w:hanging="360"/>
      </w:pPr>
    </w:lvl>
    <w:lvl w:ilvl="7" w:tplc="04090019" w:tentative="1">
      <w:start w:val="1"/>
      <w:numFmt w:val="lowerLetter"/>
      <w:lvlText w:val="%8."/>
      <w:lvlJc w:val="left"/>
      <w:pPr>
        <w:ind w:left="5321" w:hanging="360"/>
      </w:pPr>
    </w:lvl>
    <w:lvl w:ilvl="8" w:tplc="0409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7">
    <w:nsid w:val="1E8875E7"/>
    <w:multiLevelType w:val="hybridMultilevel"/>
    <w:tmpl w:val="061CB868"/>
    <w:lvl w:ilvl="0" w:tplc="E994575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8E55D1"/>
    <w:multiLevelType w:val="hybridMultilevel"/>
    <w:tmpl w:val="0CC656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A58A9AE">
      <w:start w:val="1"/>
      <w:numFmt w:val="lowerLetter"/>
      <w:lvlText w:val="%2)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F360A8E"/>
    <w:multiLevelType w:val="hybridMultilevel"/>
    <w:tmpl w:val="3518516A"/>
    <w:lvl w:ilvl="0" w:tplc="C92052F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9C4898"/>
    <w:multiLevelType w:val="hybridMultilevel"/>
    <w:tmpl w:val="49E8A1AE"/>
    <w:lvl w:ilvl="0" w:tplc="EDE4C47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B34CB1"/>
    <w:multiLevelType w:val="hybridMultilevel"/>
    <w:tmpl w:val="B40E356A"/>
    <w:lvl w:ilvl="0" w:tplc="A4721638">
      <w:start w:val="1"/>
      <w:numFmt w:val="lowerLetter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4D37305"/>
    <w:multiLevelType w:val="hybridMultilevel"/>
    <w:tmpl w:val="59AEC486"/>
    <w:lvl w:ilvl="0" w:tplc="D1BA8B2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>
    <w:nsid w:val="258F0AF6"/>
    <w:multiLevelType w:val="hybridMultilevel"/>
    <w:tmpl w:val="4B6017F8"/>
    <w:lvl w:ilvl="0" w:tplc="610C61DE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>
    <w:nsid w:val="28020CD6"/>
    <w:multiLevelType w:val="hybridMultilevel"/>
    <w:tmpl w:val="1F125BFE"/>
    <w:lvl w:ilvl="0" w:tplc="610C61D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29991E23"/>
    <w:multiLevelType w:val="hybridMultilevel"/>
    <w:tmpl w:val="724ADC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9">
      <w:start w:val="1"/>
      <w:numFmt w:val="lowerLetter"/>
      <w:lvlText w:val="%3."/>
      <w:lvlJc w:val="lef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B620F3F"/>
    <w:multiLevelType w:val="hybridMultilevel"/>
    <w:tmpl w:val="3B5A782C"/>
    <w:lvl w:ilvl="0" w:tplc="610C61DE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>
    <w:nsid w:val="2B8C610C"/>
    <w:multiLevelType w:val="hybridMultilevel"/>
    <w:tmpl w:val="CAFCC3B6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9">
      <w:start w:val="1"/>
      <w:numFmt w:val="lowerLetter"/>
      <w:lvlText w:val="%3."/>
      <w:lvlJc w:val="lef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FD130C3"/>
    <w:multiLevelType w:val="hybridMultilevel"/>
    <w:tmpl w:val="E4F29F72"/>
    <w:lvl w:ilvl="0" w:tplc="610C61D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33E473B0"/>
    <w:multiLevelType w:val="hybridMultilevel"/>
    <w:tmpl w:val="808E62AC"/>
    <w:lvl w:ilvl="0" w:tplc="DF0ED0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09" w:hanging="360"/>
      </w:pPr>
    </w:lvl>
    <w:lvl w:ilvl="2" w:tplc="0409001B" w:tentative="1">
      <w:start w:val="1"/>
      <w:numFmt w:val="lowerRoman"/>
      <w:lvlText w:val="%3."/>
      <w:lvlJc w:val="right"/>
      <w:pPr>
        <w:ind w:left="2029" w:hanging="180"/>
      </w:pPr>
    </w:lvl>
    <w:lvl w:ilvl="3" w:tplc="0409000F" w:tentative="1">
      <w:start w:val="1"/>
      <w:numFmt w:val="decimal"/>
      <w:lvlText w:val="%4."/>
      <w:lvlJc w:val="left"/>
      <w:pPr>
        <w:ind w:left="2749" w:hanging="360"/>
      </w:pPr>
    </w:lvl>
    <w:lvl w:ilvl="4" w:tplc="04090019" w:tentative="1">
      <w:start w:val="1"/>
      <w:numFmt w:val="lowerLetter"/>
      <w:lvlText w:val="%5."/>
      <w:lvlJc w:val="left"/>
      <w:pPr>
        <w:ind w:left="3469" w:hanging="360"/>
      </w:pPr>
    </w:lvl>
    <w:lvl w:ilvl="5" w:tplc="0409001B" w:tentative="1">
      <w:start w:val="1"/>
      <w:numFmt w:val="lowerRoman"/>
      <w:lvlText w:val="%6."/>
      <w:lvlJc w:val="right"/>
      <w:pPr>
        <w:ind w:left="4189" w:hanging="180"/>
      </w:pPr>
    </w:lvl>
    <w:lvl w:ilvl="6" w:tplc="0409000F" w:tentative="1">
      <w:start w:val="1"/>
      <w:numFmt w:val="decimal"/>
      <w:lvlText w:val="%7."/>
      <w:lvlJc w:val="left"/>
      <w:pPr>
        <w:ind w:left="4909" w:hanging="360"/>
      </w:pPr>
    </w:lvl>
    <w:lvl w:ilvl="7" w:tplc="04090019" w:tentative="1">
      <w:start w:val="1"/>
      <w:numFmt w:val="lowerLetter"/>
      <w:lvlText w:val="%8."/>
      <w:lvlJc w:val="left"/>
      <w:pPr>
        <w:ind w:left="5629" w:hanging="360"/>
      </w:pPr>
    </w:lvl>
    <w:lvl w:ilvl="8" w:tplc="0409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20">
    <w:nsid w:val="3535036B"/>
    <w:multiLevelType w:val="hybridMultilevel"/>
    <w:tmpl w:val="C2E8E104"/>
    <w:lvl w:ilvl="0" w:tplc="75E6862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6E2F08"/>
    <w:multiLevelType w:val="hybridMultilevel"/>
    <w:tmpl w:val="081A3C4C"/>
    <w:lvl w:ilvl="0" w:tplc="DAA4801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1C7267"/>
    <w:multiLevelType w:val="multilevel"/>
    <w:tmpl w:val="8942141C"/>
    <w:lvl w:ilvl="0">
      <w:start w:val="1"/>
      <w:numFmt w:val="decimal"/>
      <w:lvlText w:val="%1."/>
      <w:lvlJc w:val="left"/>
      <w:pPr>
        <w:ind w:left="720" w:hanging="360"/>
      </w:pPr>
      <w:rPr>
        <w:b/>
        <w:color w:val="FF000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3">
    <w:nsid w:val="3A593148"/>
    <w:multiLevelType w:val="hybridMultilevel"/>
    <w:tmpl w:val="6AF6F156"/>
    <w:lvl w:ilvl="0" w:tplc="610C61D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>
    <w:nsid w:val="3CB35059"/>
    <w:multiLevelType w:val="hybridMultilevel"/>
    <w:tmpl w:val="7556DE52"/>
    <w:lvl w:ilvl="0" w:tplc="C77C5FE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CE96AFA"/>
    <w:multiLevelType w:val="hybridMultilevel"/>
    <w:tmpl w:val="56F8D752"/>
    <w:lvl w:ilvl="0" w:tplc="0C14DD9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3002C0"/>
    <w:multiLevelType w:val="hybridMultilevel"/>
    <w:tmpl w:val="65CA8DB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17C6D93"/>
    <w:multiLevelType w:val="hybridMultilevel"/>
    <w:tmpl w:val="D37480E6"/>
    <w:lvl w:ilvl="0" w:tplc="6194EB3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3E1609D"/>
    <w:multiLevelType w:val="hybridMultilevel"/>
    <w:tmpl w:val="60A400C8"/>
    <w:lvl w:ilvl="0" w:tplc="0B7CEFB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45F642C0"/>
    <w:multiLevelType w:val="hybridMultilevel"/>
    <w:tmpl w:val="F7669FC2"/>
    <w:lvl w:ilvl="0" w:tplc="DD60281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914DFC"/>
    <w:multiLevelType w:val="hybridMultilevel"/>
    <w:tmpl w:val="FA3C85DC"/>
    <w:lvl w:ilvl="0" w:tplc="E69A3DD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1" w:hanging="360"/>
      </w:pPr>
    </w:lvl>
    <w:lvl w:ilvl="2" w:tplc="0409001B" w:tentative="1">
      <w:start w:val="1"/>
      <w:numFmt w:val="lowerRoman"/>
      <w:lvlText w:val="%3."/>
      <w:lvlJc w:val="right"/>
      <w:pPr>
        <w:ind w:left="1721" w:hanging="180"/>
      </w:pPr>
    </w:lvl>
    <w:lvl w:ilvl="3" w:tplc="0409000F" w:tentative="1">
      <w:start w:val="1"/>
      <w:numFmt w:val="decimal"/>
      <w:lvlText w:val="%4."/>
      <w:lvlJc w:val="left"/>
      <w:pPr>
        <w:ind w:left="2441" w:hanging="360"/>
      </w:pPr>
    </w:lvl>
    <w:lvl w:ilvl="4" w:tplc="04090019" w:tentative="1">
      <w:start w:val="1"/>
      <w:numFmt w:val="lowerLetter"/>
      <w:lvlText w:val="%5."/>
      <w:lvlJc w:val="left"/>
      <w:pPr>
        <w:ind w:left="3161" w:hanging="360"/>
      </w:pPr>
    </w:lvl>
    <w:lvl w:ilvl="5" w:tplc="0409001B" w:tentative="1">
      <w:start w:val="1"/>
      <w:numFmt w:val="lowerRoman"/>
      <w:lvlText w:val="%6."/>
      <w:lvlJc w:val="right"/>
      <w:pPr>
        <w:ind w:left="3881" w:hanging="180"/>
      </w:pPr>
    </w:lvl>
    <w:lvl w:ilvl="6" w:tplc="0409000F" w:tentative="1">
      <w:start w:val="1"/>
      <w:numFmt w:val="decimal"/>
      <w:lvlText w:val="%7."/>
      <w:lvlJc w:val="left"/>
      <w:pPr>
        <w:ind w:left="4601" w:hanging="360"/>
      </w:pPr>
    </w:lvl>
    <w:lvl w:ilvl="7" w:tplc="04090019" w:tentative="1">
      <w:start w:val="1"/>
      <w:numFmt w:val="lowerLetter"/>
      <w:lvlText w:val="%8."/>
      <w:lvlJc w:val="left"/>
      <w:pPr>
        <w:ind w:left="5321" w:hanging="360"/>
      </w:pPr>
    </w:lvl>
    <w:lvl w:ilvl="8" w:tplc="0409001B" w:tentative="1">
      <w:start w:val="1"/>
      <w:numFmt w:val="lowerRoman"/>
      <w:lvlText w:val="%9."/>
      <w:lvlJc w:val="right"/>
      <w:pPr>
        <w:ind w:left="6041" w:hanging="180"/>
      </w:pPr>
    </w:lvl>
  </w:abstractNum>
  <w:abstractNum w:abstractNumId="31">
    <w:nsid w:val="490D4319"/>
    <w:multiLevelType w:val="hybridMultilevel"/>
    <w:tmpl w:val="AFA49CAC"/>
    <w:lvl w:ilvl="0" w:tplc="610C61D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4B6402D4"/>
    <w:multiLevelType w:val="hybridMultilevel"/>
    <w:tmpl w:val="30660D9C"/>
    <w:lvl w:ilvl="0" w:tplc="AA949994">
      <w:start w:val="1"/>
      <w:numFmt w:val="bullet"/>
      <w:lvlText w:val="-"/>
      <w:lvlJc w:val="left"/>
      <w:pPr>
        <w:ind w:left="178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>
    <w:nsid w:val="4BFE2559"/>
    <w:multiLevelType w:val="hybridMultilevel"/>
    <w:tmpl w:val="F7B214E6"/>
    <w:lvl w:ilvl="0" w:tplc="8380567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28D3046"/>
    <w:multiLevelType w:val="hybridMultilevel"/>
    <w:tmpl w:val="496885EC"/>
    <w:lvl w:ilvl="0" w:tplc="924AA6E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CA6340"/>
    <w:multiLevelType w:val="hybridMultilevel"/>
    <w:tmpl w:val="68260236"/>
    <w:lvl w:ilvl="0" w:tplc="610C61D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B35470"/>
    <w:multiLevelType w:val="hybridMultilevel"/>
    <w:tmpl w:val="036A6D04"/>
    <w:lvl w:ilvl="0" w:tplc="C04487A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44F27D7"/>
    <w:multiLevelType w:val="hybridMultilevel"/>
    <w:tmpl w:val="3064F8FC"/>
    <w:lvl w:ilvl="0" w:tplc="EB9E954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6082BA2"/>
    <w:multiLevelType w:val="hybridMultilevel"/>
    <w:tmpl w:val="3E8E3F28"/>
    <w:lvl w:ilvl="0" w:tplc="852C51DA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9">
    <w:nsid w:val="581A1F10"/>
    <w:multiLevelType w:val="hybridMultilevel"/>
    <w:tmpl w:val="FAFC612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9">
      <w:start w:val="1"/>
      <w:numFmt w:val="lowerLetter"/>
      <w:lvlText w:val="%3."/>
      <w:lvlJc w:val="lef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5C306558"/>
    <w:multiLevelType w:val="hybridMultilevel"/>
    <w:tmpl w:val="6A7EE184"/>
    <w:lvl w:ilvl="0" w:tplc="9308FF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DD02E2F"/>
    <w:multiLevelType w:val="hybridMultilevel"/>
    <w:tmpl w:val="6958DC02"/>
    <w:lvl w:ilvl="0" w:tplc="A38EF41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DD242906">
      <w:start w:val="1"/>
      <w:numFmt w:val="decimal"/>
      <w:lvlText w:val="%2."/>
      <w:lvlJc w:val="left"/>
      <w:pPr>
        <w:ind w:left="2070" w:hanging="990"/>
      </w:pPr>
      <w:rPr>
        <w:rFonts w:hint="default"/>
      </w:rPr>
    </w:lvl>
    <w:lvl w:ilvl="2" w:tplc="610C61DE">
      <w:start w:val="1"/>
      <w:numFmt w:val="lowerLetter"/>
      <w:lvlText w:val="%3."/>
      <w:lvlJc w:val="left"/>
      <w:pPr>
        <w:ind w:left="2955" w:hanging="9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E9C58CD"/>
    <w:multiLevelType w:val="hybridMultilevel"/>
    <w:tmpl w:val="14602114"/>
    <w:lvl w:ilvl="0" w:tplc="943400D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5FFE5B2D"/>
    <w:multiLevelType w:val="hybridMultilevel"/>
    <w:tmpl w:val="AC62B5CE"/>
    <w:lvl w:ilvl="0" w:tplc="D1C029A4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610C61DE">
      <w:start w:val="1"/>
      <w:numFmt w:val="lowerLetter"/>
      <w:lvlText w:val="%2."/>
      <w:lvlJc w:val="left"/>
      <w:pPr>
        <w:ind w:left="371" w:firstLine="709"/>
      </w:pPr>
      <w:rPr>
        <w:rFonts w:hint="default"/>
      </w:rPr>
    </w:lvl>
    <w:lvl w:ilvl="2" w:tplc="2E083EF6">
      <w:start w:val="1"/>
      <w:numFmt w:val="lowerLetter"/>
      <w:lvlText w:val="%3)"/>
      <w:lvlJc w:val="left"/>
      <w:pPr>
        <w:ind w:left="2955" w:hanging="9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340662D"/>
    <w:multiLevelType w:val="hybridMultilevel"/>
    <w:tmpl w:val="3D8C86DE"/>
    <w:lvl w:ilvl="0" w:tplc="247AC2F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6F52292"/>
    <w:multiLevelType w:val="hybridMultilevel"/>
    <w:tmpl w:val="FFD2B992"/>
    <w:lvl w:ilvl="0" w:tplc="A63CC980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46">
    <w:nsid w:val="68A66F40"/>
    <w:multiLevelType w:val="hybridMultilevel"/>
    <w:tmpl w:val="9600E190"/>
    <w:lvl w:ilvl="0" w:tplc="C1F0BB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D937BBF"/>
    <w:multiLevelType w:val="hybridMultilevel"/>
    <w:tmpl w:val="49E2C1CA"/>
    <w:lvl w:ilvl="0" w:tplc="79E495C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F100ACA"/>
    <w:multiLevelType w:val="hybridMultilevel"/>
    <w:tmpl w:val="38461DA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>
    <w:nsid w:val="70C15B08"/>
    <w:multiLevelType w:val="hybridMultilevel"/>
    <w:tmpl w:val="E5D01DF2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9">
      <w:start w:val="1"/>
      <w:numFmt w:val="lowerLetter"/>
      <w:lvlText w:val="%3."/>
      <w:lvlJc w:val="lef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>
    <w:nsid w:val="71C905B1"/>
    <w:multiLevelType w:val="hybridMultilevel"/>
    <w:tmpl w:val="B17C7456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9FD2B142">
      <w:start w:val="1"/>
      <w:numFmt w:val="lowerLetter"/>
      <w:lvlText w:val="%3)"/>
      <w:lvlJc w:val="left"/>
      <w:pPr>
        <w:ind w:left="81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>
    <w:nsid w:val="728A7929"/>
    <w:multiLevelType w:val="hybridMultilevel"/>
    <w:tmpl w:val="C5EEF30A"/>
    <w:lvl w:ilvl="0" w:tplc="FF0E5338">
      <w:start w:val="5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3DC0194"/>
    <w:multiLevelType w:val="hybridMultilevel"/>
    <w:tmpl w:val="5B0C601A"/>
    <w:lvl w:ilvl="0" w:tplc="610C61DE">
      <w:start w:val="1"/>
      <w:numFmt w:val="lowerLetter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3">
    <w:nsid w:val="743312F4"/>
    <w:multiLevelType w:val="hybridMultilevel"/>
    <w:tmpl w:val="84F89A7E"/>
    <w:lvl w:ilvl="0" w:tplc="610C61D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8F76DF7"/>
    <w:multiLevelType w:val="hybridMultilevel"/>
    <w:tmpl w:val="04F68CB4"/>
    <w:lvl w:ilvl="0" w:tplc="6722E4C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95C1CED"/>
    <w:multiLevelType w:val="hybridMultilevel"/>
    <w:tmpl w:val="DF5C6110"/>
    <w:lvl w:ilvl="0" w:tplc="67965C8C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B8A32C6"/>
    <w:multiLevelType w:val="hybridMultilevel"/>
    <w:tmpl w:val="0B982098"/>
    <w:lvl w:ilvl="0" w:tplc="75E0AA0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0"/>
  </w:num>
  <w:num w:numId="11">
    <w:abstractNumId w:val="22"/>
  </w:num>
  <w:num w:numId="12">
    <w:abstractNumId w:val="32"/>
  </w:num>
  <w:num w:numId="13">
    <w:abstractNumId w:val="22"/>
  </w:num>
  <w:num w:numId="14">
    <w:abstractNumId w:val="22"/>
  </w:num>
  <w:num w:numId="15">
    <w:abstractNumId w:val="22"/>
  </w:num>
  <w:num w:numId="16">
    <w:abstractNumId w:val="22"/>
  </w:num>
  <w:num w:numId="17">
    <w:abstractNumId w:val="1"/>
  </w:num>
  <w:num w:numId="18">
    <w:abstractNumId w:val="48"/>
  </w:num>
  <w:num w:numId="19">
    <w:abstractNumId w:val="2"/>
  </w:num>
  <w:num w:numId="20">
    <w:abstractNumId w:val="30"/>
  </w:num>
  <w:num w:numId="21">
    <w:abstractNumId w:val="19"/>
  </w:num>
  <w:num w:numId="22">
    <w:abstractNumId w:val="33"/>
  </w:num>
  <w:num w:numId="23">
    <w:abstractNumId w:val="56"/>
  </w:num>
  <w:num w:numId="24">
    <w:abstractNumId w:val="46"/>
  </w:num>
  <w:num w:numId="25">
    <w:abstractNumId w:val="41"/>
  </w:num>
  <w:num w:numId="26">
    <w:abstractNumId w:val="54"/>
  </w:num>
  <w:num w:numId="27">
    <w:abstractNumId w:val="12"/>
  </w:num>
  <w:num w:numId="28">
    <w:abstractNumId w:val="25"/>
  </w:num>
  <w:num w:numId="29">
    <w:abstractNumId w:val="6"/>
  </w:num>
  <w:num w:numId="30">
    <w:abstractNumId w:val="36"/>
  </w:num>
  <w:num w:numId="31">
    <w:abstractNumId w:val="7"/>
  </w:num>
  <w:num w:numId="32">
    <w:abstractNumId w:val="5"/>
  </w:num>
  <w:num w:numId="33">
    <w:abstractNumId w:val="40"/>
  </w:num>
  <w:num w:numId="34">
    <w:abstractNumId w:val="10"/>
  </w:num>
  <w:num w:numId="35">
    <w:abstractNumId w:val="47"/>
  </w:num>
  <w:num w:numId="36">
    <w:abstractNumId w:val="20"/>
  </w:num>
  <w:num w:numId="37">
    <w:abstractNumId w:val="24"/>
  </w:num>
  <w:num w:numId="38">
    <w:abstractNumId w:val="29"/>
  </w:num>
  <w:num w:numId="39">
    <w:abstractNumId w:val="44"/>
  </w:num>
  <w:num w:numId="40">
    <w:abstractNumId w:val="27"/>
  </w:num>
  <w:num w:numId="41">
    <w:abstractNumId w:val="8"/>
  </w:num>
  <w:num w:numId="42">
    <w:abstractNumId w:val="51"/>
  </w:num>
  <w:num w:numId="43">
    <w:abstractNumId w:val="55"/>
  </w:num>
  <w:num w:numId="44">
    <w:abstractNumId w:val="9"/>
  </w:num>
  <w:num w:numId="45">
    <w:abstractNumId w:val="23"/>
  </w:num>
  <w:num w:numId="46">
    <w:abstractNumId w:val="35"/>
  </w:num>
  <w:num w:numId="47">
    <w:abstractNumId w:val="4"/>
  </w:num>
  <w:num w:numId="48">
    <w:abstractNumId w:val="50"/>
  </w:num>
  <w:num w:numId="49">
    <w:abstractNumId w:val="53"/>
  </w:num>
  <w:num w:numId="50">
    <w:abstractNumId w:val="14"/>
  </w:num>
  <w:num w:numId="51">
    <w:abstractNumId w:val="38"/>
  </w:num>
  <w:num w:numId="52">
    <w:abstractNumId w:val="45"/>
  </w:num>
  <w:num w:numId="53">
    <w:abstractNumId w:val="37"/>
  </w:num>
  <w:num w:numId="54">
    <w:abstractNumId w:val="21"/>
  </w:num>
  <w:num w:numId="55">
    <w:abstractNumId w:val="43"/>
  </w:num>
  <w:num w:numId="56">
    <w:abstractNumId w:val="34"/>
  </w:num>
  <w:num w:numId="57">
    <w:abstractNumId w:val="31"/>
  </w:num>
  <w:num w:numId="58">
    <w:abstractNumId w:val="52"/>
  </w:num>
  <w:num w:numId="59">
    <w:abstractNumId w:val="13"/>
  </w:num>
  <w:num w:numId="60">
    <w:abstractNumId w:val="16"/>
  </w:num>
  <w:num w:numId="61">
    <w:abstractNumId w:val="18"/>
  </w:num>
  <w:num w:numId="62">
    <w:abstractNumId w:val="17"/>
  </w:num>
  <w:num w:numId="63">
    <w:abstractNumId w:val="15"/>
  </w:num>
  <w:num w:numId="64">
    <w:abstractNumId w:val="49"/>
  </w:num>
  <w:num w:numId="65">
    <w:abstractNumId w:val="39"/>
  </w:num>
  <w:num w:numId="66">
    <w:abstractNumId w:val="26"/>
  </w:num>
  <w:num w:numId="67">
    <w:abstractNumId w:val="3"/>
  </w:num>
  <w:num w:numId="68">
    <w:abstractNumId w:val="11"/>
  </w:num>
  <w:num w:numId="69">
    <w:abstractNumId w:val="28"/>
  </w:num>
  <w:num w:numId="70">
    <w:abstractNumId w:val="4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ECC"/>
    <w:rsid w:val="00000059"/>
    <w:rsid w:val="00000C7F"/>
    <w:rsid w:val="00000F05"/>
    <w:rsid w:val="000011C5"/>
    <w:rsid w:val="0000149F"/>
    <w:rsid w:val="00001500"/>
    <w:rsid w:val="0000168C"/>
    <w:rsid w:val="0000173F"/>
    <w:rsid w:val="0000195F"/>
    <w:rsid w:val="000019B2"/>
    <w:rsid w:val="00001D4B"/>
    <w:rsid w:val="00001D54"/>
    <w:rsid w:val="00002A43"/>
    <w:rsid w:val="00002EBC"/>
    <w:rsid w:val="00003179"/>
    <w:rsid w:val="000033BF"/>
    <w:rsid w:val="000034EB"/>
    <w:rsid w:val="0000380B"/>
    <w:rsid w:val="00004358"/>
    <w:rsid w:val="000043E5"/>
    <w:rsid w:val="000045BA"/>
    <w:rsid w:val="000046CF"/>
    <w:rsid w:val="00004976"/>
    <w:rsid w:val="00004CF9"/>
    <w:rsid w:val="00004DF1"/>
    <w:rsid w:val="00004F76"/>
    <w:rsid w:val="00004FBF"/>
    <w:rsid w:val="00005445"/>
    <w:rsid w:val="00005561"/>
    <w:rsid w:val="00005DFF"/>
    <w:rsid w:val="000068EB"/>
    <w:rsid w:val="00006A78"/>
    <w:rsid w:val="00006C44"/>
    <w:rsid w:val="00006C92"/>
    <w:rsid w:val="0000731F"/>
    <w:rsid w:val="0000775B"/>
    <w:rsid w:val="00007ECB"/>
    <w:rsid w:val="00010117"/>
    <w:rsid w:val="00010587"/>
    <w:rsid w:val="0001059C"/>
    <w:rsid w:val="0001070E"/>
    <w:rsid w:val="00010883"/>
    <w:rsid w:val="00010A20"/>
    <w:rsid w:val="000111C2"/>
    <w:rsid w:val="00011362"/>
    <w:rsid w:val="000114E2"/>
    <w:rsid w:val="00011695"/>
    <w:rsid w:val="0001182B"/>
    <w:rsid w:val="00011911"/>
    <w:rsid w:val="00012236"/>
    <w:rsid w:val="00012971"/>
    <w:rsid w:val="00012A6D"/>
    <w:rsid w:val="00012AAB"/>
    <w:rsid w:val="00012D29"/>
    <w:rsid w:val="00013074"/>
    <w:rsid w:val="00013BCA"/>
    <w:rsid w:val="000140C7"/>
    <w:rsid w:val="0001447D"/>
    <w:rsid w:val="000148FC"/>
    <w:rsid w:val="00014927"/>
    <w:rsid w:val="00014E26"/>
    <w:rsid w:val="00014EE8"/>
    <w:rsid w:val="0001560B"/>
    <w:rsid w:val="00015A80"/>
    <w:rsid w:val="000162D3"/>
    <w:rsid w:val="000163B9"/>
    <w:rsid w:val="0001646A"/>
    <w:rsid w:val="0001662F"/>
    <w:rsid w:val="0001675F"/>
    <w:rsid w:val="00016839"/>
    <w:rsid w:val="00016CEA"/>
    <w:rsid w:val="00017192"/>
    <w:rsid w:val="000176EC"/>
    <w:rsid w:val="00020129"/>
    <w:rsid w:val="0002055A"/>
    <w:rsid w:val="000211D0"/>
    <w:rsid w:val="00021822"/>
    <w:rsid w:val="0002198C"/>
    <w:rsid w:val="00021A52"/>
    <w:rsid w:val="0002226A"/>
    <w:rsid w:val="000222B9"/>
    <w:rsid w:val="00022518"/>
    <w:rsid w:val="00022833"/>
    <w:rsid w:val="00022A8B"/>
    <w:rsid w:val="00022DE8"/>
    <w:rsid w:val="000231E1"/>
    <w:rsid w:val="00023433"/>
    <w:rsid w:val="00023608"/>
    <w:rsid w:val="00023A25"/>
    <w:rsid w:val="000242DB"/>
    <w:rsid w:val="0002441E"/>
    <w:rsid w:val="00024471"/>
    <w:rsid w:val="000245DE"/>
    <w:rsid w:val="00024F5F"/>
    <w:rsid w:val="00025393"/>
    <w:rsid w:val="00025680"/>
    <w:rsid w:val="0002585F"/>
    <w:rsid w:val="000258C1"/>
    <w:rsid w:val="00026C7D"/>
    <w:rsid w:val="00026DF8"/>
    <w:rsid w:val="000274A1"/>
    <w:rsid w:val="00030347"/>
    <w:rsid w:val="0003042C"/>
    <w:rsid w:val="00030464"/>
    <w:rsid w:val="000310ED"/>
    <w:rsid w:val="00031145"/>
    <w:rsid w:val="000313F3"/>
    <w:rsid w:val="00031624"/>
    <w:rsid w:val="00031C06"/>
    <w:rsid w:val="00031C2E"/>
    <w:rsid w:val="00031DBE"/>
    <w:rsid w:val="000325C1"/>
    <w:rsid w:val="000326D4"/>
    <w:rsid w:val="0003275C"/>
    <w:rsid w:val="00032992"/>
    <w:rsid w:val="0003299D"/>
    <w:rsid w:val="00032D10"/>
    <w:rsid w:val="00033445"/>
    <w:rsid w:val="00033471"/>
    <w:rsid w:val="00034729"/>
    <w:rsid w:val="00034898"/>
    <w:rsid w:val="00034CC9"/>
    <w:rsid w:val="000353F1"/>
    <w:rsid w:val="000354C0"/>
    <w:rsid w:val="00035511"/>
    <w:rsid w:val="000363A4"/>
    <w:rsid w:val="000363C3"/>
    <w:rsid w:val="000367D4"/>
    <w:rsid w:val="00036A10"/>
    <w:rsid w:val="00036BB5"/>
    <w:rsid w:val="00036E59"/>
    <w:rsid w:val="00036E9B"/>
    <w:rsid w:val="00036FA8"/>
    <w:rsid w:val="0003761B"/>
    <w:rsid w:val="00037EF6"/>
    <w:rsid w:val="0004024F"/>
    <w:rsid w:val="0004059A"/>
    <w:rsid w:val="0004087D"/>
    <w:rsid w:val="00040975"/>
    <w:rsid w:val="00040A08"/>
    <w:rsid w:val="00040A8C"/>
    <w:rsid w:val="00040BD4"/>
    <w:rsid w:val="00040CE5"/>
    <w:rsid w:val="00041326"/>
    <w:rsid w:val="0004256F"/>
    <w:rsid w:val="00042B5D"/>
    <w:rsid w:val="00042BDE"/>
    <w:rsid w:val="00042DF8"/>
    <w:rsid w:val="00042FA5"/>
    <w:rsid w:val="0004365F"/>
    <w:rsid w:val="00043760"/>
    <w:rsid w:val="000439B1"/>
    <w:rsid w:val="00043E96"/>
    <w:rsid w:val="00043FB9"/>
    <w:rsid w:val="0004406E"/>
    <w:rsid w:val="00044286"/>
    <w:rsid w:val="000442CC"/>
    <w:rsid w:val="000444AB"/>
    <w:rsid w:val="0004452B"/>
    <w:rsid w:val="00044946"/>
    <w:rsid w:val="00044BD9"/>
    <w:rsid w:val="00045C2F"/>
    <w:rsid w:val="00045F5B"/>
    <w:rsid w:val="00046298"/>
    <w:rsid w:val="0004648E"/>
    <w:rsid w:val="000465DB"/>
    <w:rsid w:val="0004685B"/>
    <w:rsid w:val="00046940"/>
    <w:rsid w:val="000470F4"/>
    <w:rsid w:val="000471B0"/>
    <w:rsid w:val="00047C7D"/>
    <w:rsid w:val="00047D15"/>
    <w:rsid w:val="00047DE5"/>
    <w:rsid w:val="00050625"/>
    <w:rsid w:val="00050977"/>
    <w:rsid w:val="00050BA6"/>
    <w:rsid w:val="00051389"/>
    <w:rsid w:val="00051516"/>
    <w:rsid w:val="00051D8B"/>
    <w:rsid w:val="00051E60"/>
    <w:rsid w:val="00051E7E"/>
    <w:rsid w:val="000520A7"/>
    <w:rsid w:val="000522F8"/>
    <w:rsid w:val="000526DF"/>
    <w:rsid w:val="0005289A"/>
    <w:rsid w:val="000528E4"/>
    <w:rsid w:val="00053013"/>
    <w:rsid w:val="000530F6"/>
    <w:rsid w:val="00053233"/>
    <w:rsid w:val="000537D8"/>
    <w:rsid w:val="00053CFA"/>
    <w:rsid w:val="00053E21"/>
    <w:rsid w:val="00053E88"/>
    <w:rsid w:val="00054368"/>
    <w:rsid w:val="0005441F"/>
    <w:rsid w:val="00054AA0"/>
    <w:rsid w:val="00055661"/>
    <w:rsid w:val="00055B66"/>
    <w:rsid w:val="00055CF3"/>
    <w:rsid w:val="00055D87"/>
    <w:rsid w:val="00056293"/>
    <w:rsid w:val="00056329"/>
    <w:rsid w:val="00056516"/>
    <w:rsid w:val="00056A9B"/>
    <w:rsid w:val="00056F46"/>
    <w:rsid w:val="00057128"/>
    <w:rsid w:val="000577D9"/>
    <w:rsid w:val="000579C6"/>
    <w:rsid w:val="00057A52"/>
    <w:rsid w:val="0006010F"/>
    <w:rsid w:val="000603A4"/>
    <w:rsid w:val="00060832"/>
    <w:rsid w:val="00060B57"/>
    <w:rsid w:val="00060D16"/>
    <w:rsid w:val="00060F74"/>
    <w:rsid w:val="00061062"/>
    <w:rsid w:val="0006110F"/>
    <w:rsid w:val="00061325"/>
    <w:rsid w:val="0006149B"/>
    <w:rsid w:val="00061F78"/>
    <w:rsid w:val="00062258"/>
    <w:rsid w:val="00062459"/>
    <w:rsid w:val="0006382A"/>
    <w:rsid w:val="000638DD"/>
    <w:rsid w:val="00063B6B"/>
    <w:rsid w:val="00063E12"/>
    <w:rsid w:val="00063E49"/>
    <w:rsid w:val="00063FA4"/>
    <w:rsid w:val="00064285"/>
    <w:rsid w:val="000642F1"/>
    <w:rsid w:val="0006461D"/>
    <w:rsid w:val="00064AB6"/>
    <w:rsid w:val="00064AD5"/>
    <w:rsid w:val="00065343"/>
    <w:rsid w:val="000656FC"/>
    <w:rsid w:val="00065F71"/>
    <w:rsid w:val="00065FC9"/>
    <w:rsid w:val="0006623C"/>
    <w:rsid w:val="00066377"/>
    <w:rsid w:val="00066556"/>
    <w:rsid w:val="0006662C"/>
    <w:rsid w:val="00066BDF"/>
    <w:rsid w:val="00066D0F"/>
    <w:rsid w:val="00066F61"/>
    <w:rsid w:val="000671CE"/>
    <w:rsid w:val="000673DE"/>
    <w:rsid w:val="0006746B"/>
    <w:rsid w:val="000678D2"/>
    <w:rsid w:val="00067C6F"/>
    <w:rsid w:val="00067EFC"/>
    <w:rsid w:val="000700EC"/>
    <w:rsid w:val="00070473"/>
    <w:rsid w:val="0007050B"/>
    <w:rsid w:val="0007090A"/>
    <w:rsid w:val="00070D8B"/>
    <w:rsid w:val="00070F53"/>
    <w:rsid w:val="0007132E"/>
    <w:rsid w:val="00071A91"/>
    <w:rsid w:val="00071BF4"/>
    <w:rsid w:val="00071C7E"/>
    <w:rsid w:val="00071D59"/>
    <w:rsid w:val="00071D9C"/>
    <w:rsid w:val="00071E2F"/>
    <w:rsid w:val="000720BE"/>
    <w:rsid w:val="00072313"/>
    <w:rsid w:val="00072784"/>
    <w:rsid w:val="00072FF7"/>
    <w:rsid w:val="00073441"/>
    <w:rsid w:val="0007352A"/>
    <w:rsid w:val="0007362D"/>
    <w:rsid w:val="00073868"/>
    <w:rsid w:val="00073950"/>
    <w:rsid w:val="00073E1D"/>
    <w:rsid w:val="00073E9D"/>
    <w:rsid w:val="0007406A"/>
    <w:rsid w:val="000740EF"/>
    <w:rsid w:val="00074642"/>
    <w:rsid w:val="00074702"/>
    <w:rsid w:val="00074E1C"/>
    <w:rsid w:val="00075445"/>
    <w:rsid w:val="000756C5"/>
    <w:rsid w:val="00075984"/>
    <w:rsid w:val="00075E97"/>
    <w:rsid w:val="0007650D"/>
    <w:rsid w:val="00076B90"/>
    <w:rsid w:val="000778C9"/>
    <w:rsid w:val="00077D45"/>
    <w:rsid w:val="00077D9E"/>
    <w:rsid w:val="00080F6E"/>
    <w:rsid w:val="0008116C"/>
    <w:rsid w:val="0008136F"/>
    <w:rsid w:val="0008237E"/>
    <w:rsid w:val="0008243D"/>
    <w:rsid w:val="000825AE"/>
    <w:rsid w:val="00082B3C"/>
    <w:rsid w:val="00082EDA"/>
    <w:rsid w:val="000835D8"/>
    <w:rsid w:val="00083A28"/>
    <w:rsid w:val="00083D96"/>
    <w:rsid w:val="000853D9"/>
    <w:rsid w:val="000853FC"/>
    <w:rsid w:val="00085A45"/>
    <w:rsid w:val="00086378"/>
    <w:rsid w:val="00086587"/>
    <w:rsid w:val="000869D3"/>
    <w:rsid w:val="00086F43"/>
    <w:rsid w:val="00086F61"/>
    <w:rsid w:val="00087435"/>
    <w:rsid w:val="000877E3"/>
    <w:rsid w:val="00087901"/>
    <w:rsid w:val="00090136"/>
    <w:rsid w:val="00090786"/>
    <w:rsid w:val="00090CD8"/>
    <w:rsid w:val="00090FEF"/>
    <w:rsid w:val="000911B7"/>
    <w:rsid w:val="000916D0"/>
    <w:rsid w:val="000917C9"/>
    <w:rsid w:val="0009189F"/>
    <w:rsid w:val="00091CEA"/>
    <w:rsid w:val="000923D6"/>
    <w:rsid w:val="00092A72"/>
    <w:rsid w:val="00094288"/>
    <w:rsid w:val="0009428D"/>
    <w:rsid w:val="0009484E"/>
    <w:rsid w:val="00094F7C"/>
    <w:rsid w:val="0009598E"/>
    <w:rsid w:val="00095B86"/>
    <w:rsid w:val="00095F96"/>
    <w:rsid w:val="000963C8"/>
    <w:rsid w:val="00096557"/>
    <w:rsid w:val="00096EB9"/>
    <w:rsid w:val="00097014"/>
    <w:rsid w:val="0009759A"/>
    <w:rsid w:val="000975DD"/>
    <w:rsid w:val="00097A53"/>
    <w:rsid w:val="00097C62"/>
    <w:rsid w:val="000A01CC"/>
    <w:rsid w:val="000A0ABF"/>
    <w:rsid w:val="000A0C32"/>
    <w:rsid w:val="000A0C42"/>
    <w:rsid w:val="000A0C5C"/>
    <w:rsid w:val="000A12B9"/>
    <w:rsid w:val="000A1A0F"/>
    <w:rsid w:val="000A1BC1"/>
    <w:rsid w:val="000A213A"/>
    <w:rsid w:val="000A225C"/>
    <w:rsid w:val="000A2582"/>
    <w:rsid w:val="000A2852"/>
    <w:rsid w:val="000A28C6"/>
    <w:rsid w:val="000A295F"/>
    <w:rsid w:val="000A2BB2"/>
    <w:rsid w:val="000A3395"/>
    <w:rsid w:val="000A37F6"/>
    <w:rsid w:val="000A38BC"/>
    <w:rsid w:val="000A3A4E"/>
    <w:rsid w:val="000A3AE3"/>
    <w:rsid w:val="000A3FB2"/>
    <w:rsid w:val="000A432F"/>
    <w:rsid w:val="000A48D7"/>
    <w:rsid w:val="000A5016"/>
    <w:rsid w:val="000A5103"/>
    <w:rsid w:val="000A551F"/>
    <w:rsid w:val="000A5897"/>
    <w:rsid w:val="000A63B4"/>
    <w:rsid w:val="000A69FB"/>
    <w:rsid w:val="000A7047"/>
    <w:rsid w:val="000A71B5"/>
    <w:rsid w:val="000A7C2A"/>
    <w:rsid w:val="000B005D"/>
    <w:rsid w:val="000B0634"/>
    <w:rsid w:val="000B0A28"/>
    <w:rsid w:val="000B0F88"/>
    <w:rsid w:val="000B10B6"/>
    <w:rsid w:val="000B1126"/>
    <w:rsid w:val="000B1132"/>
    <w:rsid w:val="000B11EB"/>
    <w:rsid w:val="000B131E"/>
    <w:rsid w:val="000B1464"/>
    <w:rsid w:val="000B182B"/>
    <w:rsid w:val="000B1941"/>
    <w:rsid w:val="000B2F08"/>
    <w:rsid w:val="000B32DE"/>
    <w:rsid w:val="000B3576"/>
    <w:rsid w:val="000B3B3C"/>
    <w:rsid w:val="000B3C4B"/>
    <w:rsid w:val="000B40C3"/>
    <w:rsid w:val="000B419F"/>
    <w:rsid w:val="000B44EC"/>
    <w:rsid w:val="000B452D"/>
    <w:rsid w:val="000B459A"/>
    <w:rsid w:val="000B5D55"/>
    <w:rsid w:val="000B66C8"/>
    <w:rsid w:val="000B6B80"/>
    <w:rsid w:val="000B7649"/>
    <w:rsid w:val="000B7780"/>
    <w:rsid w:val="000B7903"/>
    <w:rsid w:val="000B7B63"/>
    <w:rsid w:val="000B7C21"/>
    <w:rsid w:val="000C005B"/>
    <w:rsid w:val="000C04E2"/>
    <w:rsid w:val="000C091C"/>
    <w:rsid w:val="000C0B9C"/>
    <w:rsid w:val="000C0E10"/>
    <w:rsid w:val="000C14BA"/>
    <w:rsid w:val="000C1E96"/>
    <w:rsid w:val="000C2174"/>
    <w:rsid w:val="000C2237"/>
    <w:rsid w:val="000C27BE"/>
    <w:rsid w:val="000C3D4D"/>
    <w:rsid w:val="000C3EC1"/>
    <w:rsid w:val="000C3EF2"/>
    <w:rsid w:val="000C4196"/>
    <w:rsid w:val="000C4237"/>
    <w:rsid w:val="000C4479"/>
    <w:rsid w:val="000C4B4E"/>
    <w:rsid w:val="000C5879"/>
    <w:rsid w:val="000C58B5"/>
    <w:rsid w:val="000C6164"/>
    <w:rsid w:val="000C6290"/>
    <w:rsid w:val="000C62E4"/>
    <w:rsid w:val="000C65AE"/>
    <w:rsid w:val="000C6A49"/>
    <w:rsid w:val="000C6C76"/>
    <w:rsid w:val="000C6CDA"/>
    <w:rsid w:val="000C6E92"/>
    <w:rsid w:val="000C767F"/>
    <w:rsid w:val="000C76EA"/>
    <w:rsid w:val="000C7BC6"/>
    <w:rsid w:val="000D04A7"/>
    <w:rsid w:val="000D0585"/>
    <w:rsid w:val="000D085A"/>
    <w:rsid w:val="000D0CC4"/>
    <w:rsid w:val="000D0DE4"/>
    <w:rsid w:val="000D0E57"/>
    <w:rsid w:val="000D0EAB"/>
    <w:rsid w:val="000D119E"/>
    <w:rsid w:val="000D1555"/>
    <w:rsid w:val="000D167F"/>
    <w:rsid w:val="000D18CD"/>
    <w:rsid w:val="000D1B02"/>
    <w:rsid w:val="000D1C71"/>
    <w:rsid w:val="000D2149"/>
    <w:rsid w:val="000D21D6"/>
    <w:rsid w:val="000D2243"/>
    <w:rsid w:val="000D23B5"/>
    <w:rsid w:val="000D306C"/>
    <w:rsid w:val="000D34AD"/>
    <w:rsid w:val="000D3C74"/>
    <w:rsid w:val="000D3E2C"/>
    <w:rsid w:val="000D3F8C"/>
    <w:rsid w:val="000D3FEB"/>
    <w:rsid w:val="000D4587"/>
    <w:rsid w:val="000D4AEC"/>
    <w:rsid w:val="000D5262"/>
    <w:rsid w:val="000D57ED"/>
    <w:rsid w:val="000D611A"/>
    <w:rsid w:val="000D6296"/>
    <w:rsid w:val="000D634D"/>
    <w:rsid w:val="000D63E4"/>
    <w:rsid w:val="000D64FA"/>
    <w:rsid w:val="000D6B64"/>
    <w:rsid w:val="000D6CCD"/>
    <w:rsid w:val="000D6E3B"/>
    <w:rsid w:val="000D6F7D"/>
    <w:rsid w:val="000D703B"/>
    <w:rsid w:val="000D71D0"/>
    <w:rsid w:val="000D759A"/>
    <w:rsid w:val="000D79C0"/>
    <w:rsid w:val="000D7B23"/>
    <w:rsid w:val="000D7C2B"/>
    <w:rsid w:val="000D7D0F"/>
    <w:rsid w:val="000D7EED"/>
    <w:rsid w:val="000E0282"/>
    <w:rsid w:val="000E0575"/>
    <w:rsid w:val="000E07B1"/>
    <w:rsid w:val="000E0BE2"/>
    <w:rsid w:val="000E1390"/>
    <w:rsid w:val="000E1657"/>
    <w:rsid w:val="000E1B54"/>
    <w:rsid w:val="000E1F0B"/>
    <w:rsid w:val="000E1FC4"/>
    <w:rsid w:val="000E25DF"/>
    <w:rsid w:val="000E290F"/>
    <w:rsid w:val="000E3139"/>
    <w:rsid w:val="000E3397"/>
    <w:rsid w:val="000E3497"/>
    <w:rsid w:val="000E37A6"/>
    <w:rsid w:val="000E4331"/>
    <w:rsid w:val="000E46EE"/>
    <w:rsid w:val="000E4BD6"/>
    <w:rsid w:val="000E4FA4"/>
    <w:rsid w:val="000E519B"/>
    <w:rsid w:val="000E522D"/>
    <w:rsid w:val="000E529D"/>
    <w:rsid w:val="000E558E"/>
    <w:rsid w:val="000E593B"/>
    <w:rsid w:val="000E5DC5"/>
    <w:rsid w:val="000E609B"/>
    <w:rsid w:val="000E685D"/>
    <w:rsid w:val="000E6D68"/>
    <w:rsid w:val="000E7431"/>
    <w:rsid w:val="000E799D"/>
    <w:rsid w:val="000F01C6"/>
    <w:rsid w:val="000F040D"/>
    <w:rsid w:val="000F07CC"/>
    <w:rsid w:val="000F10B6"/>
    <w:rsid w:val="000F1138"/>
    <w:rsid w:val="000F193F"/>
    <w:rsid w:val="000F207C"/>
    <w:rsid w:val="000F2495"/>
    <w:rsid w:val="000F36E4"/>
    <w:rsid w:val="000F3E16"/>
    <w:rsid w:val="000F44B8"/>
    <w:rsid w:val="000F4527"/>
    <w:rsid w:val="000F4BD1"/>
    <w:rsid w:val="000F5386"/>
    <w:rsid w:val="000F573C"/>
    <w:rsid w:val="000F5EF1"/>
    <w:rsid w:val="000F619A"/>
    <w:rsid w:val="000F638A"/>
    <w:rsid w:val="000F6562"/>
    <w:rsid w:val="000F66DD"/>
    <w:rsid w:val="000F77A7"/>
    <w:rsid w:val="0010005E"/>
    <w:rsid w:val="001002C3"/>
    <w:rsid w:val="00100749"/>
    <w:rsid w:val="001007FF"/>
    <w:rsid w:val="00100EF6"/>
    <w:rsid w:val="00101901"/>
    <w:rsid w:val="00101912"/>
    <w:rsid w:val="00102090"/>
    <w:rsid w:val="00102312"/>
    <w:rsid w:val="00102380"/>
    <w:rsid w:val="00102768"/>
    <w:rsid w:val="00102F7B"/>
    <w:rsid w:val="001030F2"/>
    <w:rsid w:val="001036E2"/>
    <w:rsid w:val="00103BE2"/>
    <w:rsid w:val="00104402"/>
    <w:rsid w:val="00104551"/>
    <w:rsid w:val="00104563"/>
    <w:rsid w:val="00104565"/>
    <w:rsid w:val="001045FB"/>
    <w:rsid w:val="00104892"/>
    <w:rsid w:val="001053EE"/>
    <w:rsid w:val="00105755"/>
    <w:rsid w:val="00105B01"/>
    <w:rsid w:val="00105BF8"/>
    <w:rsid w:val="00105CA2"/>
    <w:rsid w:val="00105E8C"/>
    <w:rsid w:val="0010622E"/>
    <w:rsid w:val="0010636D"/>
    <w:rsid w:val="00106385"/>
    <w:rsid w:val="00106482"/>
    <w:rsid w:val="00106804"/>
    <w:rsid w:val="00106817"/>
    <w:rsid w:val="00106DE5"/>
    <w:rsid w:val="00106ED5"/>
    <w:rsid w:val="00107BD2"/>
    <w:rsid w:val="00110636"/>
    <w:rsid w:val="00110F42"/>
    <w:rsid w:val="00111024"/>
    <w:rsid w:val="001111A3"/>
    <w:rsid w:val="001112A7"/>
    <w:rsid w:val="001117B7"/>
    <w:rsid w:val="00111929"/>
    <w:rsid w:val="00111E6D"/>
    <w:rsid w:val="0011261E"/>
    <w:rsid w:val="001133E2"/>
    <w:rsid w:val="00113774"/>
    <w:rsid w:val="00113804"/>
    <w:rsid w:val="0011384A"/>
    <w:rsid w:val="00114B6B"/>
    <w:rsid w:val="00115273"/>
    <w:rsid w:val="0011536C"/>
    <w:rsid w:val="00115650"/>
    <w:rsid w:val="00115705"/>
    <w:rsid w:val="001157D0"/>
    <w:rsid w:val="00115A50"/>
    <w:rsid w:val="00116012"/>
    <w:rsid w:val="001168FD"/>
    <w:rsid w:val="00116935"/>
    <w:rsid w:val="00116A16"/>
    <w:rsid w:val="0011710B"/>
    <w:rsid w:val="0011743D"/>
    <w:rsid w:val="00117473"/>
    <w:rsid w:val="00117AC1"/>
    <w:rsid w:val="00117B04"/>
    <w:rsid w:val="00117E9B"/>
    <w:rsid w:val="00117F8E"/>
    <w:rsid w:val="0012027E"/>
    <w:rsid w:val="001209EE"/>
    <w:rsid w:val="00120C15"/>
    <w:rsid w:val="00121145"/>
    <w:rsid w:val="001211B0"/>
    <w:rsid w:val="001213E5"/>
    <w:rsid w:val="00121862"/>
    <w:rsid w:val="00121B1F"/>
    <w:rsid w:val="00121D85"/>
    <w:rsid w:val="00121E7A"/>
    <w:rsid w:val="00121EBB"/>
    <w:rsid w:val="001222F6"/>
    <w:rsid w:val="001224E6"/>
    <w:rsid w:val="00122674"/>
    <w:rsid w:val="00122685"/>
    <w:rsid w:val="00122B91"/>
    <w:rsid w:val="0012337B"/>
    <w:rsid w:val="001233A2"/>
    <w:rsid w:val="00123630"/>
    <w:rsid w:val="001237BF"/>
    <w:rsid w:val="00123AA9"/>
    <w:rsid w:val="001241B2"/>
    <w:rsid w:val="0012445F"/>
    <w:rsid w:val="00124ED2"/>
    <w:rsid w:val="001252AE"/>
    <w:rsid w:val="0012536A"/>
    <w:rsid w:val="00125472"/>
    <w:rsid w:val="001255F6"/>
    <w:rsid w:val="00125C84"/>
    <w:rsid w:val="001261AB"/>
    <w:rsid w:val="001263F9"/>
    <w:rsid w:val="00127225"/>
    <w:rsid w:val="001272BD"/>
    <w:rsid w:val="001272E1"/>
    <w:rsid w:val="00127A84"/>
    <w:rsid w:val="00127DD1"/>
    <w:rsid w:val="0013090C"/>
    <w:rsid w:val="00130963"/>
    <w:rsid w:val="001309A1"/>
    <w:rsid w:val="00130E5E"/>
    <w:rsid w:val="001311D6"/>
    <w:rsid w:val="00131228"/>
    <w:rsid w:val="00131366"/>
    <w:rsid w:val="001318D6"/>
    <w:rsid w:val="00131B80"/>
    <w:rsid w:val="00131DED"/>
    <w:rsid w:val="00131E4C"/>
    <w:rsid w:val="00131F21"/>
    <w:rsid w:val="0013204E"/>
    <w:rsid w:val="00132207"/>
    <w:rsid w:val="0013230A"/>
    <w:rsid w:val="0013244A"/>
    <w:rsid w:val="00132C9A"/>
    <w:rsid w:val="00132D49"/>
    <w:rsid w:val="00133137"/>
    <w:rsid w:val="00133567"/>
    <w:rsid w:val="00133DAC"/>
    <w:rsid w:val="00133E02"/>
    <w:rsid w:val="00133F39"/>
    <w:rsid w:val="001340D3"/>
    <w:rsid w:val="001342B2"/>
    <w:rsid w:val="0013451A"/>
    <w:rsid w:val="001345D8"/>
    <w:rsid w:val="001349FE"/>
    <w:rsid w:val="00135560"/>
    <w:rsid w:val="00135651"/>
    <w:rsid w:val="00135806"/>
    <w:rsid w:val="00135899"/>
    <w:rsid w:val="001359B6"/>
    <w:rsid w:val="00135BB4"/>
    <w:rsid w:val="00135D98"/>
    <w:rsid w:val="00135E14"/>
    <w:rsid w:val="00135E55"/>
    <w:rsid w:val="001362D1"/>
    <w:rsid w:val="00136C9C"/>
    <w:rsid w:val="00136F51"/>
    <w:rsid w:val="001373B1"/>
    <w:rsid w:val="0013744E"/>
    <w:rsid w:val="001379E1"/>
    <w:rsid w:val="001379EC"/>
    <w:rsid w:val="00137E86"/>
    <w:rsid w:val="00137ED2"/>
    <w:rsid w:val="00140019"/>
    <w:rsid w:val="0014063E"/>
    <w:rsid w:val="00140A33"/>
    <w:rsid w:val="0014179B"/>
    <w:rsid w:val="0014192C"/>
    <w:rsid w:val="0014210C"/>
    <w:rsid w:val="00142441"/>
    <w:rsid w:val="001429EC"/>
    <w:rsid w:val="00143563"/>
    <w:rsid w:val="0014419C"/>
    <w:rsid w:val="0014480C"/>
    <w:rsid w:val="00144DC6"/>
    <w:rsid w:val="00144E92"/>
    <w:rsid w:val="0014535E"/>
    <w:rsid w:val="0014584B"/>
    <w:rsid w:val="00145BA7"/>
    <w:rsid w:val="00145E1B"/>
    <w:rsid w:val="00145FFF"/>
    <w:rsid w:val="0014624A"/>
    <w:rsid w:val="0014628F"/>
    <w:rsid w:val="001465A7"/>
    <w:rsid w:val="00146709"/>
    <w:rsid w:val="001469A9"/>
    <w:rsid w:val="00146FEC"/>
    <w:rsid w:val="001473D8"/>
    <w:rsid w:val="00147684"/>
    <w:rsid w:val="00147838"/>
    <w:rsid w:val="00147F99"/>
    <w:rsid w:val="0015008F"/>
    <w:rsid w:val="00150149"/>
    <w:rsid w:val="00150C63"/>
    <w:rsid w:val="0015103D"/>
    <w:rsid w:val="00151865"/>
    <w:rsid w:val="001518B9"/>
    <w:rsid w:val="00151D4E"/>
    <w:rsid w:val="00151DF4"/>
    <w:rsid w:val="00151F19"/>
    <w:rsid w:val="00152465"/>
    <w:rsid w:val="0015263A"/>
    <w:rsid w:val="001527E0"/>
    <w:rsid w:val="0015286C"/>
    <w:rsid w:val="00152A46"/>
    <w:rsid w:val="00152CD3"/>
    <w:rsid w:val="00153244"/>
    <w:rsid w:val="00153328"/>
    <w:rsid w:val="00153578"/>
    <w:rsid w:val="001537C2"/>
    <w:rsid w:val="00154041"/>
    <w:rsid w:val="001541DE"/>
    <w:rsid w:val="00154C28"/>
    <w:rsid w:val="00155293"/>
    <w:rsid w:val="001555C7"/>
    <w:rsid w:val="00155785"/>
    <w:rsid w:val="00155BA9"/>
    <w:rsid w:val="00155C31"/>
    <w:rsid w:val="00155D6B"/>
    <w:rsid w:val="00155F21"/>
    <w:rsid w:val="00155FE1"/>
    <w:rsid w:val="001567FC"/>
    <w:rsid w:val="00156D57"/>
    <w:rsid w:val="00156E42"/>
    <w:rsid w:val="001570DF"/>
    <w:rsid w:val="0015742F"/>
    <w:rsid w:val="00157534"/>
    <w:rsid w:val="00157659"/>
    <w:rsid w:val="00157DA0"/>
    <w:rsid w:val="00160B00"/>
    <w:rsid w:val="00160D5B"/>
    <w:rsid w:val="00161283"/>
    <w:rsid w:val="00161A86"/>
    <w:rsid w:val="00161CC1"/>
    <w:rsid w:val="00162363"/>
    <w:rsid w:val="001623FA"/>
    <w:rsid w:val="001625BF"/>
    <w:rsid w:val="0016265E"/>
    <w:rsid w:val="0016277B"/>
    <w:rsid w:val="001628E4"/>
    <w:rsid w:val="0016293E"/>
    <w:rsid w:val="001629F5"/>
    <w:rsid w:val="0016331E"/>
    <w:rsid w:val="001636C6"/>
    <w:rsid w:val="00163B47"/>
    <w:rsid w:val="00163F5E"/>
    <w:rsid w:val="001647F8"/>
    <w:rsid w:val="00164BD1"/>
    <w:rsid w:val="00164BE1"/>
    <w:rsid w:val="00164C0A"/>
    <w:rsid w:val="00164C6F"/>
    <w:rsid w:val="00164DFC"/>
    <w:rsid w:val="0016539B"/>
    <w:rsid w:val="00165548"/>
    <w:rsid w:val="001656EF"/>
    <w:rsid w:val="0016592F"/>
    <w:rsid w:val="00165D24"/>
    <w:rsid w:val="00165D42"/>
    <w:rsid w:val="0016671F"/>
    <w:rsid w:val="001669B4"/>
    <w:rsid w:val="00166DCC"/>
    <w:rsid w:val="00166E10"/>
    <w:rsid w:val="00166FCF"/>
    <w:rsid w:val="001671E7"/>
    <w:rsid w:val="001678F4"/>
    <w:rsid w:val="00167CB0"/>
    <w:rsid w:val="0017008C"/>
    <w:rsid w:val="001702FE"/>
    <w:rsid w:val="001703AE"/>
    <w:rsid w:val="00170840"/>
    <w:rsid w:val="00170F4F"/>
    <w:rsid w:val="00170F59"/>
    <w:rsid w:val="001712BB"/>
    <w:rsid w:val="0017146E"/>
    <w:rsid w:val="001716B2"/>
    <w:rsid w:val="00171879"/>
    <w:rsid w:val="001718B8"/>
    <w:rsid w:val="00171936"/>
    <w:rsid w:val="00171A15"/>
    <w:rsid w:val="00171BD7"/>
    <w:rsid w:val="00171D29"/>
    <w:rsid w:val="00172311"/>
    <w:rsid w:val="00172617"/>
    <w:rsid w:val="001728D7"/>
    <w:rsid w:val="0017297F"/>
    <w:rsid w:val="00172F0A"/>
    <w:rsid w:val="00172FEB"/>
    <w:rsid w:val="001731DD"/>
    <w:rsid w:val="0017474B"/>
    <w:rsid w:val="00174A03"/>
    <w:rsid w:val="00174BA6"/>
    <w:rsid w:val="00174D56"/>
    <w:rsid w:val="001752E8"/>
    <w:rsid w:val="001754C3"/>
    <w:rsid w:val="00175855"/>
    <w:rsid w:val="00175B38"/>
    <w:rsid w:val="00175CA6"/>
    <w:rsid w:val="00175D0D"/>
    <w:rsid w:val="0017656A"/>
    <w:rsid w:val="001765C8"/>
    <w:rsid w:val="001767C9"/>
    <w:rsid w:val="00176940"/>
    <w:rsid w:val="00176D20"/>
    <w:rsid w:val="00176E65"/>
    <w:rsid w:val="0017712D"/>
    <w:rsid w:val="001778F4"/>
    <w:rsid w:val="00177D4C"/>
    <w:rsid w:val="00177DBF"/>
    <w:rsid w:val="0018007F"/>
    <w:rsid w:val="001806A4"/>
    <w:rsid w:val="00180C81"/>
    <w:rsid w:val="00180F3E"/>
    <w:rsid w:val="00180F85"/>
    <w:rsid w:val="001810F1"/>
    <w:rsid w:val="00181127"/>
    <w:rsid w:val="00181714"/>
    <w:rsid w:val="001825C8"/>
    <w:rsid w:val="00182E2E"/>
    <w:rsid w:val="00183228"/>
    <w:rsid w:val="00183968"/>
    <w:rsid w:val="00183C45"/>
    <w:rsid w:val="00184089"/>
    <w:rsid w:val="00184226"/>
    <w:rsid w:val="0018426B"/>
    <w:rsid w:val="001847C5"/>
    <w:rsid w:val="00184D20"/>
    <w:rsid w:val="0018538E"/>
    <w:rsid w:val="00185513"/>
    <w:rsid w:val="00185DF3"/>
    <w:rsid w:val="00185EED"/>
    <w:rsid w:val="00186763"/>
    <w:rsid w:val="001869AC"/>
    <w:rsid w:val="00186C40"/>
    <w:rsid w:val="00186CC7"/>
    <w:rsid w:val="00186E14"/>
    <w:rsid w:val="001871FE"/>
    <w:rsid w:val="0018741E"/>
    <w:rsid w:val="0019063C"/>
    <w:rsid w:val="00190688"/>
    <w:rsid w:val="00190D39"/>
    <w:rsid w:val="00191020"/>
    <w:rsid w:val="00191280"/>
    <w:rsid w:val="001918DB"/>
    <w:rsid w:val="00191EA1"/>
    <w:rsid w:val="00192017"/>
    <w:rsid w:val="00192A5B"/>
    <w:rsid w:val="00192E0C"/>
    <w:rsid w:val="001931D2"/>
    <w:rsid w:val="00193A9A"/>
    <w:rsid w:val="00193AAF"/>
    <w:rsid w:val="00194C52"/>
    <w:rsid w:val="00195148"/>
    <w:rsid w:val="001953C6"/>
    <w:rsid w:val="00195604"/>
    <w:rsid w:val="00195D0C"/>
    <w:rsid w:val="00195DF3"/>
    <w:rsid w:val="001961EE"/>
    <w:rsid w:val="00196BC6"/>
    <w:rsid w:val="001976ED"/>
    <w:rsid w:val="00197E66"/>
    <w:rsid w:val="00197EAE"/>
    <w:rsid w:val="00197FCB"/>
    <w:rsid w:val="001A0146"/>
    <w:rsid w:val="001A0649"/>
    <w:rsid w:val="001A07CA"/>
    <w:rsid w:val="001A0BBC"/>
    <w:rsid w:val="001A0CC4"/>
    <w:rsid w:val="001A0FF7"/>
    <w:rsid w:val="001A105F"/>
    <w:rsid w:val="001A1171"/>
    <w:rsid w:val="001A1306"/>
    <w:rsid w:val="001A1E84"/>
    <w:rsid w:val="001A1F25"/>
    <w:rsid w:val="001A2137"/>
    <w:rsid w:val="001A22CA"/>
    <w:rsid w:val="001A27D6"/>
    <w:rsid w:val="001A2989"/>
    <w:rsid w:val="001A2A2F"/>
    <w:rsid w:val="001A2A46"/>
    <w:rsid w:val="001A2ADE"/>
    <w:rsid w:val="001A2FFD"/>
    <w:rsid w:val="001A304A"/>
    <w:rsid w:val="001A3187"/>
    <w:rsid w:val="001A3550"/>
    <w:rsid w:val="001A3F14"/>
    <w:rsid w:val="001A408E"/>
    <w:rsid w:val="001A4295"/>
    <w:rsid w:val="001A444E"/>
    <w:rsid w:val="001A46A0"/>
    <w:rsid w:val="001A49E4"/>
    <w:rsid w:val="001A4B1B"/>
    <w:rsid w:val="001A5053"/>
    <w:rsid w:val="001A5354"/>
    <w:rsid w:val="001A5365"/>
    <w:rsid w:val="001A554D"/>
    <w:rsid w:val="001A56C9"/>
    <w:rsid w:val="001A5704"/>
    <w:rsid w:val="001A5BE9"/>
    <w:rsid w:val="001A5F82"/>
    <w:rsid w:val="001A63EC"/>
    <w:rsid w:val="001A6D10"/>
    <w:rsid w:val="001A6EB8"/>
    <w:rsid w:val="001A7129"/>
    <w:rsid w:val="001A7B30"/>
    <w:rsid w:val="001A7C7F"/>
    <w:rsid w:val="001A7F26"/>
    <w:rsid w:val="001A7F2F"/>
    <w:rsid w:val="001B0171"/>
    <w:rsid w:val="001B054C"/>
    <w:rsid w:val="001B0EAC"/>
    <w:rsid w:val="001B12B5"/>
    <w:rsid w:val="001B1A94"/>
    <w:rsid w:val="001B1AA0"/>
    <w:rsid w:val="001B1AF8"/>
    <w:rsid w:val="001B1DEA"/>
    <w:rsid w:val="001B2006"/>
    <w:rsid w:val="001B208C"/>
    <w:rsid w:val="001B23F8"/>
    <w:rsid w:val="001B23F9"/>
    <w:rsid w:val="001B26C8"/>
    <w:rsid w:val="001B2B0D"/>
    <w:rsid w:val="001B3112"/>
    <w:rsid w:val="001B31BB"/>
    <w:rsid w:val="001B3508"/>
    <w:rsid w:val="001B3831"/>
    <w:rsid w:val="001B3AF7"/>
    <w:rsid w:val="001B3EB4"/>
    <w:rsid w:val="001B411F"/>
    <w:rsid w:val="001B4258"/>
    <w:rsid w:val="001B448D"/>
    <w:rsid w:val="001B4745"/>
    <w:rsid w:val="001B4865"/>
    <w:rsid w:val="001B48AC"/>
    <w:rsid w:val="001B4ABF"/>
    <w:rsid w:val="001B4B45"/>
    <w:rsid w:val="001B4CAE"/>
    <w:rsid w:val="001B4D83"/>
    <w:rsid w:val="001B53C6"/>
    <w:rsid w:val="001B5748"/>
    <w:rsid w:val="001B5842"/>
    <w:rsid w:val="001B5B3A"/>
    <w:rsid w:val="001B5BBC"/>
    <w:rsid w:val="001B5C9C"/>
    <w:rsid w:val="001B5CCF"/>
    <w:rsid w:val="001B5FF0"/>
    <w:rsid w:val="001B6216"/>
    <w:rsid w:val="001B65D0"/>
    <w:rsid w:val="001B6766"/>
    <w:rsid w:val="001B6CF5"/>
    <w:rsid w:val="001B6ED6"/>
    <w:rsid w:val="001B7FA2"/>
    <w:rsid w:val="001B7FEA"/>
    <w:rsid w:val="001C07E6"/>
    <w:rsid w:val="001C0D60"/>
    <w:rsid w:val="001C0F4B"/>
    <w:rsid w:val="001C1579"/>
    <w:rsid w:val="001C18D8"/>
    <w:rsid w:val="001C1CFC"/>
    <w:rsid w:val="001C1D30"/>
    <w:rsid w:val="001C21C0"/>
    <w:rsid w:val="001C21C1"/>
    <w:rsid w:val="001C2941"/>
    <w:rsid w:val="001C31CD"/>
    <w:rsid w:val="001C33E1"/>
    <w:rsid w:val="001C34C2"/>
    <w:rsid w:val="001C3799"/>
    <w:rsid w:val="001C3B37"/>
    <w:rsid w:val="001C3B49"/>
    <w:rsid w:val="001C3D9D"/>
    <w:rsid w:val="001C4115"/>
    <w:rsid w:val="001C4444"/>
    <w:rsid w:val="001C4E77"/>
    <w:rsid w:val="001C4FC7"/>
    <w:rsid w:val="001C53BA"/>
    <w:rsid w:val="001C59FA"/>
    <w:rsid w:val="001C608F"/>
    <w:rsid w:val="001C6205"/>
    <w:rsid w:val="001C62B6"/>
    <w:rsid w:val="001C673C"/>
    <w:rsid w:val="001C6E45"/>
    <w:rsid w:val="001C70FD"/>
    <w:rsid w:val="001C7BBB"/>
    <w:rsid w:val="001C7CA8"/>
    <w:rsid w:val="001C7F50"/>
    <w:rsid w:val="001D052E"/>
    <w:rsid w:val="001D09B8"/>
    <w:rsid w:val="001D1D12"/>
    <w:rsid w:val="001D21DF"/>
    <w:rsid w:val="001D222F"/>
    <w:rsid w:val="001D22A2"/>
    <w:rsid w:val="001D2D08"/>
    <w:rsid w:val="001D3016"/>
    <w:rsid w:val="001D33E3"/>
    <w:rsid w:val="001D37DD"/>
    <w:rsid w:val="001D3DCC"/>
    <w:rsid w:val="001D3E4D"/>
    <w:rsid w:val="001D4AB6"/>
    <w:rsid w:val="001D4FC2"/>
    <w:rsid w:val="001D51DF"/>
    <w:rsid w:val="001D53C8"/>
    <w:rsid w:val="001D5552"/>
    <w:rsid w:val="001D58C7"/>
    <w:rsid w:val="001D59A9"/>
    <w:rsid w:val="001D5E2A"/>
    <w:rsid w:val="001D5F24"/>
    <w:rsid w:val="001D60E0"/>
    <w:rsid w:val="001D69C1"/>
    <w:rsid w:val="001D6F07"/>
    <w:rsid w:val="001E0020"/>
    <w:rsid w:val="001E003D"/>
    <w:rsid w:val="001E00AF"/>
    <w:rsid w:val="001E01B8"/>
    <w:rsid w:val="001E0273"/>
    <w:rsid w:val="001E050C"/>
    <w:rsid w:val="001E08D0"/>
    <w:rsid w:val="001E0C79"/>
    <w:rsid w:val="001E1216"/>
    <w:rsid w:val="001E121C"/>
    <w:rsid w:val="001E14A1"/>
    <w:rsid w:val="001E184C"/>
    <w:rsid w:val="001E1CBD"/>
    <w:rsid w:val="001E2D89"/>
    <w:rsid w:val="001E2DCB"/>
    <w:rsid w:val="001E2F3E"/>
    <w:rsid w:val="001E3405"/>
    <w:rsid w:val="001E3435"/>
    <w:rsid w:val="001E36F0"/>
    <w:rsid w:val="001E38D7"/>
    <w:rsid w:val="001E3F41"/>
    <w:rsid w:val="001E3F4A"/>
    <w:rsid w:val="001E456D"/>
    <w:rsid w:val="001E4943"/>
    <w:rsid w:val="001E4B01"/>
    <w:rsid w:val="001E4C97"/>
    <w:rsid w:val="001E4F9A"/>
    <w:rsid w:val="001E5E15"/>
    <w:rsid w:val="001E5F39"/>
    <w:rsid w:val="001E6376"/>
    <w:rsid w:val="001E66F6"/>
    <w:rsid w:val="001E6901"/>
    <w:rsid w:val="001E6A2A"/>
    <w:rsid w:val="001E70BF"/>
    <w:rsid w:val="001E7151"/>
    <w:rsid w:val="001E7661"/>
    <w:rsid w:val="001E77E3"/>
    <w:rsid w:val="001E7A6A"/>
    <w:rsid w:val="001E7AEE"/>
    <w:rsid w:val="001E7C9F"/>
    <w:rsid w:val="001E7D69"/>
    <w:rsid w:val="001E7FC3"/>
    <w:rsid w:val="001F0051"/>
    <w:rsid w:val="001F05F4"/>
    <w:rsid w:val="001F0787"/>
    <w:rsid w:val="001F0FEE"/>
    <w:rsid w:val="001F132D"/>
    <w:rsid w:val="001F1392"/>
    <w:rsid w:val="001F1447"/>
    <w:rsid w:val="001F1810"/>
    <w:rsid w:val="001F1BCF"/>
    <w:rsid w:val="001F1CD3"/>
    <w:rsid w:val="001F2420"/>
    <w:rsid w:val="001F262E"/>
    <w:rsid w:val="001F2A30"/>
    <w:rsid w:val="001F2E23"/>
    <w:rsid w:val="001F2FAD"/>
    <w:rsid w:val="001F3356"/>
    <w:rsid w:val="001F3547"/>
    <w:rsid w:val="001F3668"/>
    <w:rsid w:val="001F38BF"/>
    <w:rsid w:val="001F4899"/>
    <w:rsid w:val="001F4B40"/>
    <w:rsid w:val="001F5253"/>
    <w:rsid w:val="001F54F6"/>
    <w:rsid w:val="001F5A79"/>
    <w:rsid w:val="001F5DA0"/>
    <w:rsid w:val="001F601E"/>
    <w:rsid w:val="001F6603"/>
    <w:rsid w:val="001F681D"/>
    <w:rsid w:val="001F6D65"/>
    <w:rsid w:val="001F6DB6"/>
    <w:rsid w:val="001F6EEC"/>
    <w:rsid w:val="001F76EB"/>
    <w:rsid w:val="001F7723"/>
    <w:rsid w:val="001F79F1"/>
    <w:rsid w:val="001F7CB2"/>
    <w:rsid w:val="001F7CF6"/>
    <w:rsid w:val="001F7FAE"/>
    <w:rsid w:val="0020018E"/>
    <w:rsid w:val="00200197"/>
    <w:rsid w:val="00200870"/>
    <w:rsid w:val="0020088C"/>
    <w:rsid w:val="00201116"/>
    <w:rsid w:val="0020117C"/>
    <w:rsid w:val="00201576"/>
    <w:rsid w:val="00201698"/>
    <w:rsid w:val="002016F5"/>
    <w:rsid w:val="002019E6"/>
    <w:rsid w:val="00201E30"/>
    <w:rsid w:val="00201E5A"/>
    <w:rsid w:val="00202049"/>
    <w:rsid w:val="00202421"/>
    <w:rsid w:val="002026EC"/>
    <w:rsid w:val="00202E1A"/>
    <w:rsid w:val="00203D14"/>
    <w:rsid w:val="00203E1B"/>
    <w:rsid w:val="00204435"/>
    <w:rsid w:val="002045E0"/>
    <w:rsid w:val="002052E5"/>
    <w:rsid w:val="002053FE"/>
    <w:rsid w:val="0020559A"/>
    <w:rsid w:val="00205787"/>
    <w:rsid w:val="00206DBE"/>
    <w:rsid w:val="00207010"/>
    <w:rsid w:val="00207053"/>
    <w:rsid w:val="00207CC5"/>
    <w:rsid w:val="00210178"/>
    <w:rsid w:val="002103AB"/>
    <w:rsid w:val="002105E5"/>
    <w:rsid w:val="00210F9C"/>
    <w:rsid w:val="002110D1"/>
    <w:rsid w:val="002114B8"/>
    <w:rsid w:val="00211966"/>
    <w:rsid w:val="0021197D"/>
    <w:rsid w:val="00211DAD"/>
    <w:rsid w:val="00211DD8"/>
    <w:rsid w:val="00211E6D"/>
    <w:rsid w:val="00211F03"/>
    <w:rsid w:val="00212047"/>
    <w:rsid w:val="00212328"/>
    <w:rsid w:val="00212687"/>
    <w:rsid w:val="00212726"/>
    <w:rsid w:val="00212D73"/>
    <w:rsid w:val="0021322B"/>
    <w:rsid w:val="0021363C"/>
    <w:rsid w:val="002136B2"/>
    <w:rsid w:val="00213847"/>
    <w:rsid w:val="0021391E"/>
    <w:rsid w:val="00213C7A"/>
    <w:rsid w:val="002141E0"/>
    <w:rsid w:val="0021427B"/>
    <w:rsid w:val="002143C6"/>
    <w:rsid w:val="00214700"/>
    <w:rsid w:val="00214D54"/>
    <w:rsid w:val="00214EFA"/>
    <w:rsid w:val="00215D3B"/>
    <w:rsid w:val="00215FBE"/>
    <w:rsid w:val="0021614A"/>
    <w:rsid w:val="002161A9"/>
    <w:rsid w:val="002163D7"/>
    <w:rsid w:val="0021663F"/>
    <w:rsid w:val="002166EA"/>
    <w:rsid w:val="0021683A"/>
    <w:rsid w:val="002168E2"/>
    <w:rsid w:val="002170CD"/>
    <w:rsid w:val="002175B6"/>
    <w:rsid w:val="00217657"/>
    <w:rsid w:val="00217A46"/>
    <w:rsid w:val="00217BE7"/>
    <w:rsid w:val="00217E0A"/>
    <w:rsid w:val="00217E6F"/>
    <w:rsid w:val="00220094"/>
    <w:rsid w:val="00220511"/>
    <w:rsid w:val="00220607"/>
    <w:rsid w:val="002209F4"/>
    <w:rsid w:val="00220B52"/>
    <w:rsid w:val="00221003"/>
    <w:rsid w:val="00221433"/>
    <w:rsid w:val="002214BA"/>
    <w:rsid w:val="002218ED"/>
    <w:rsid w:val="00221D9D"/>
    <w:rsid w:val="00222339"/>
    <w:rsid w:val="0022251A"/>
    <w:rsid w:val="00222620"/>
    <w:rsid w:val="00222719"/>
    <w:rsid w:val="00222981"/>
    <w:rsid w:val="00222AF2"/>
    <w:rsid w:val="00222DD5"/>
    <w:rsid w:val="002235D7"/>
    <w:rsid w:val="00223747"/>
    <w:rsid w:val="00223B09"/>
    <w:rsid w:val="00223DBF"/>
    <w:rsid w:val="002248C7"/>
    <w:rsid w:val="00224F52"/>
    <w:rsid w:val="00225CF9"/>
    <w:rsid w:val="00225DDF"/>
    <w:rsid w:val="00225F40"/>
    <w:rsid w:val="00226184"/>
    <w:rsid w:val="00226ED0"/>
    <w:rsid w:val="00226F3F"/>
    <w:rsid w:val="0022729A"/>
    <w:rsid w:val="00227397"/>
    <w:rsid w:val="00227657"/>
    <w:rsid w:val="002278A2"/>
    <w:rsid w:val="0023025B"/>
    <w:rsid w:val="002306B8"/>
    <w:rsid w:val="00230C09"/>
    <w:rsid w:val="00230E90"/>
    <w:rsid w:val="00231088"/>
    <w:rsid w:val="0023132A"/>
    <w:rsid w:val="002318F8"/>
    <w:rsid w:val="0023194D"/>
    <w:rsid w:val="00231EA5"/>
    <w:rsid w:val="00231FD9"/>
    <w:rsid w:val="0023229B"/>
    <w:rsid w:val="002322BE"/>
    <w:rsid w:val="00232532"/>
    <w:rsid w:val="00232B33"/>
    <w:rsid w:val="00232DDA"/>
    <w:rsid w:val="0023380F"/>
    <w:rsid w:val="00233ABC"/>
    <w:rsid w:val="00233CE6"/>
    <w:rsid w:val="00233E1D"/>
    <w:rsid w:val="0023449B"/>
    <w:rsid w:val="002344EA"/>
    <w:rsid w:val="00234632"/>
    <w:rsid w:val="00234643"/>
    <w:rsid w:val="00234871"/>
    <w:rsid w:val="00234920"/>
    <w:rsid w:val="00234CB2"/>
    <w:rsid w:val="00234F2A"/>
    <w:rsid w:val="002352B0"/>
    <w:rsid w:val="002354BD"/>
    <w:rsid w:val="00235755"/>
    <w:rsid w:val="00235795"/>
    <w:rsid w:val="002357B4"/>
    <w:rsid w:val="00235BB8"/>
    <w:rsid w:val="00235DDC"/>
    <w:rsid w:val="0023605B"/>
    <w:rsid w:val="002360F9"/>
    <w:rsid w:val="0023694A"/>
    <w:rsid w:val="00236D3B"/>
    <w:rsid w:val="00237245"/>
    <w:rsid w:val="002372C0"/>
    <w:rsid w:val="0023756C"/>
    <w:rsid w:val="00237872"/>
    <w:rsid w:val="0024003A"/>
    <w:rsid w:val="00240176"/>
    <w:rsid w:val="0024139E"/>
    <w:rsid w:val="002413E7"/>
    <w:rsid w:val="00241751"/>
    <w:rsid w:val="00241923"/>
    <w:rsid w:val="00241AF5"/>
    <w:rsid w:val="00241E4C"/>
    <w:rsid w:val="00241E9B"/>
    <w:rsid w:val="00241F58"/>
    <w:rsid w:val="002420CC"/>
    <w:rsid w:val="0024262B"/>
    <w:rsid w:val="002427EF"/>
    <w:rsid w:val="00243324"/>
    <w:rsid w:val="00243BF8"/>
    <w:rsid w:val="00243E39"/>
    <w:rsid w:val="00243F76"/>
    <w:rsid w:val="002447D2"/>
    <w:rsid w:val="002447FD"/>
    <w:rsid w:val="002447FE"/>
    <w:rsid w:val="00244D06"/>
    <w:rsid w:val="00244E26"/>
    <w:rsid w:val="00245508"/>
    <w:rsid w:val="0024573F"/>
    <w:rsid w:val="00245B36"/>
    <w:rsid w:val="00245FDA"/>
    <w:rsid w:val="00246747"/>
    <w:rsid w:val="00246A92"/>
    <w:rsid w:val="00246BD8"/>
    <w:rsid w:val="002474FF"/>
    <w:rsid w:val="00247906"/>
    <w:rsid w:val="00250407"/>
    <w:rsid w:val="00250560"/>
    <w:rsid w:val="00250EDD"/>
    <w:rsid w:val="00251110"/>
    <w:rsid w:val="002514E4"/>
    <w:rsid w:val="0025193A"/>
    <w:rsid w:val="002520E8"/>
    <w:rsid w:val="002523E2"/>
    <w:rsid w:val="00252AAF"/>
    <w:rsid w:val="00252C36"/>
    <w:rsid w:val="002534D5"/>
    <w:rsid w:val="00253B76"/>
    <w:rsid w:val="00254357"/>
    <w:rsid w:val="0025455D"/>
    <w:rsid w:val="002546E2"/>
    <w:rsid w:val="00254B2C"/>
    <w:rsid w:val="00255119"/>
    <w:rsid w:val="00255337"/>
    <w:rsid w:val="002553F8"/>
    <w:rsid w:val="0025544F"/>
    <w:rsid w:val="0025557C"/>
    <w:rsid w:val="00255620"/>
    <w:rsid w:val="002558A1"/>
    <w:rsid w:val="002565D0"/>
    <w:rsid w:val="00256996"/>
    <w:rsid w:val="00256A9E"/>
    <w:rsid w:val="00256FE9"/>
    <w:rsid w:val="00257549"/>
    <w:rsid w:val="0025757A"/>
    <w:rsid w:val="0025763E"/>
    <w:rsid w:val="00257864"/>
    <w:rsid w:val="0026010D"/>
    <w:rsid w:val="002602EF"/>
    <w:rsid w:val="002602F4"/>
    <w:rsid w:val="00260C20"/>
    <w:rsid w:val="00260CF0"/>
    <w:rsid w:val="00260E51"/>
    <w:rsid w:val="00260EA5"/>
    <w:rsid w:val="00260ECE"/>
    <w:rsid w:val="00261028"/>
    <w:rsid w:val="0026135F"/>
    <w:rsid w:val="00261851"/>
    <w:rsid w:val="002618A7"/>
    <w:rsid w:val="00261D78"/>
    <w:rsid w:val="002629B7"/>
    <w:rsid w:val="00262B81"/>
    <w:rsid w:val="002632B7"/>
    <w:rsid w:val="00263560"/>
    <w:rsid w:val="00264A16"/>
    <w:rsid w:val="00265465"/>
    <w:rsid w:val="002656A9"/>
    <w:rsid w:val="00265C1C"/>
    <w:rsid w:val="00266028"/>
    <w:rsid w:val="00266199"/>
    <w:rsid w:val="00266BF1"/>
    <w:rsid w:val="002672A7"/>
    <w:rsid w:val="002672D7"/>
    <w:rsid w:val="00267ADE"/>
    <w:rsid w:val="00270561"/>
    <w:rsid w:val="002705D1"/>
    <w:rsid w:val="002708BF"/>
    <w:rsid w:val="00270B2F"/>
    <w:rsid w:val="00270BB9"/>
    <w:rsid w:val="00270BE1"/>
    <w:rsid w:val="00270C49"/>
    <w:rsid w:val="00270C4B"/>
    <w:rsid w:val="00271720"/>
    <w:rsid w:val="00272009"/>
    <w:rsid w:val="002722A8"/>
    <w:rsid w:val="002722C1"/>
    <w:rsid w:val="00272312"/>
    <w:rsid w:val="00272890"/>
    <w:rsid w:val="00272994"/>
    <w:rsid w:val="00272F77"/>
    <w:rsid w:val="002730E0"/>
    <w:rsid w:val="00273383"/>
    <w:rsid w:val="00273474"/>
    <w:rsid w:val="00273AFF"/>
    <w:rsid w:val="00273C17"/>
    <w:rsid w:val="0027409D"/>
    <w:rsid w:val="002741E2"/>
    <w:rsid w:val="00274844"/>
    <w:rsid w:val="002749EC"/>
    <w:rsid w:val="00274AD8"/>
    <w:rsid w:val="00274E59"/>
    <w:rsid w:val="00275227"/>
    <w:rsid w:val="002756C4"/>
    <w:rsid w:val="00275719"/>
    <w:rsid w:val="00275849"/>
    <w:rsid w:val="002759D1"/>
    <w:rsid w:val="00275A05"/>
    <w:rsid w:val="00275FD3"/>
    <w:rsid w:val="00276413"/>
    <w:rsid w:val="002766D9"/>
    <w:rsid w:val="00276A26"/>
    <w:rsid w:val="00276BB2"/>
    <w:rsid w:val="00276ED7"/>
    <w:rsid w:val="00277126"/>
    <w:rsid w:val="00277392"/>
    <w:rsid w:val="0027787E"/>
    <w:rsid w:val="002778A0"/>
    <w:rsid w:val="00277A84"/>
    <w:rsid w:val="00277CD3"/>
    <w:rsid w:val="00280550"/>
    <w:rsid w:val="002809FC"/>
    <w:rsid w:val="00280A6D"/>
    <w:rsid w:val="00280B66"/>
    <w:rsid w:val="00280BDA"/>
    <w:rsid w:val="00280C85"/>
    <w:rsid w:val="00280F0C"/>
    <w:rsid w:val="00281145"/>
    <w:rsid w:val="00281234"/>
    <w:rsid w:val="0028146C"/>
    <w:rsid w:val="002817CB"/>
    <w:rsid w:val="00281A88"/>
    <w:rsid w:val="002821F0"/>
    <w:rsid w:val="0028280B"/>
    <w:rsid w:val="00282A24"/>
    <w:rsid w:val="00282D5F"/>
    <w:rsid w:val="002834D3"/>
    <w:rsid w:val="0028361E"/>
    <w:rsid w:val="002836D9"/>
    <w:rsid w:val="00283A43"/>
    <w:rsid w:val="00283FCF"/>
    <w:rsid w:val="00284253"/>
    <w:rsid w:val="00284BEE"/>
    <w:rsid w:val="00284DE0"/>
    <w:rsid w:val="00285163"/>
    <w:rsid w:val="002853E0"/>
    <w:rsid w:val="00285849"/>
    <w:rsid w:val="00285E25"/>
    <w:rsid w:val="0028615B"/>
    <w:rsid w:val="0028672A"/>
    <w:rsid w:val="0028689B"/>
    <w:rsid w:val="0028706A"/>
    <w:rsid w:val="00287270"/>
    <w:rsid w:val="0028792F"/>
    <w:rsid w:val="00287994"/>
    <w:rsid w:val="00287EA5"/>
    <w:rsid w:val="0029018E"/>
    <w:rsid w:val="0029140F"/>
    <w:rsid w:val="00291CF8"/>
    <w:rsid w:val="00292546"/>
    <w:rsid w:val="0029265B"/>
    <w:rsid w:val="00292B1C"/>
    <w:rsid w:val="00292F12"/>
    <w:rsid w:val="00293261"/>
    <w:rsid w:val="00293395"/>
    <w:rsid w:val="0029370D"/>
    <w:rsid w:val="00293B79"/>
    <w:rsid w:val="00294209"/>
    <w:rsid w:val="00294274"/>
    <w:rsid w:val="00294568"/>
    <w:rsid w:val="0029472D"/>
    <w:rsid w:val="002951A5"/>
    <w:rsid w:val="002952C1"/>
    <w:rsid w:val="0029569E"/>
    <w:rsid w:val="00295A6C"/>
    <w:rsid w:val="00295D65"/>
    <w:rsid w:val="00296044"/>
    <w:rsid w:val="00296415"/>
    <w:rsid w:val="0029752F"/>
    <w:rsid w:val="00297C8B"/>
    <w:rsid w:val="00297D7B"/>
    <w:rsid w:val="002A00B2"/>
    <w:rsid w:val="002A03B3"/>
    <w:rsid w:val="002A0523"/>
    <w:rsid w:val="002A0949"/>
    <w:rsid w:val="002A0EA4"/>
    <w:rsid w:val="002A10FF"/>
    <w:rsid w:val="002A1247"/>
    <w:rsid w:val="002A1B49"/>
    <w:rsid w:val="002A1E32"/>
    <w:rsid w:val="002A1ED6"/>
    <w:rsid w:val="002A22E3"/>
    <w:rsid w:val="002A248F"/>
    <w:rsid w:val="002A2815"/>
    <w:rsid w:val="002A28D3"/>
    <w:rsid w:val="002A2B3B"/>
    <w:rsid w:val="002A2B73"/>
    <w:rsid w:val="002A2F62"/>
    <w:rsid w:val="002A34E5"/>
    <w:rsid w:val="002A3749"/>
    <w:rsid w:val="002A3A91"/>
    <w:rsid w:val="002A3ACF"/>
    <w:rsid w:val="002A3C18"/>
    <w:rsid w:val="002A403B"/>
    <w:rsid w:val="002A43F5"/>
    <w:rsid w:val="002A4617"/>
    <w:rsid w:val="002A5117"/>
    <w:rsid w:val="002A5218"/>
    <w:rsid w:val="002A534D"/>
    <w:rsid w:val="002A5673"/>
    <w:rsid w:val="002A58E5"/>
    <w:rsid w:val="002A5AD5"/>
    <w:rsid w:val="002A5BB3"/>
    <w:rsid w:val="002A5E98"/>
    <w:rsid w:val="002A62DA"/>
    <w:rsid w:val="002A69AC"/>
    <w:rsid w:val="002A6A7F"/>
    <w:rsid w:val="002A760F"/>
    <w:rsid w:val="002A77C9"/>
    <w:rsid w:val="002A791D"/>
    <w:rsid w:val="002A7E73"/>
    <w:rsid w:val="002A7E8F"/>
    <w:rsid w:val="002B02B8"/>
    <w:rsid w:val="002B04E7"/>
    <w:rsid w:val="002B084C"/>
    <w:rsid w:val="002B0AFD"/>
    <w:rsid w:val="002B0D80"/>
    <w:rsid w:val="002B1150"/>
    <w:rsid w:val="002B1731"/>
    <w:rsid w:val="002B199A"/>
    <w:rsid w:val="002B21D4"/>
    <w:rsid w:val="002B2666"/>
    <w:rsid w:val="002B2A7D"/>
    <w:rsid w:val="002B2AEF"/>
    <w:rsid w:val="002B2B8D"/>
    <w:rsid w:val="002B3736"/>
    <w:rsid w:val="002B391E"/>
    <w:rsid w:val="002B3FFE"/>
    <w:rsid w:val="002B420F"/>
    <w:rsid w:val="002B45CC"/>
    <w:rsid w:val="002B4D1A"/>
    <w:rsid w:val="002B50E2"/>
    <w:rsid w:val="002B51D3"/>
    <w:rsid w:val="002B5B2C"/>
    <w:rsid w:val="002B5CAD"/>
    <w:rsid w:val="002B5F1F"/>
    <w:rsid w:val="002B67A6"/>
    <w:rsid w:val="002B7035"/>
    <w:rsid w:val="002B70F4"/>
    <w:rsid w:val="002B7106"/>
    <w:rsid w:val="002B7627"/>
    <w:rsid w:val="002B7C91"/>
    <w:rsid w:val="002B7E34"/>
    <w:rsid w:val="002B7E48"/>
    <w:rsid w:val="002B7FB3"/>
    <w:rsid w:val="002C030B"/>
    <w:rsid w:val="002C0560"/>
    <w:rsid w:val="002C06A9"/>
    <w:rsid w:val="002C0D2A"/>
    <w:rsid w:val="002C0DA8"/>
    <w:rsid w:val="002C104B"/>
    <w:rsid w:val="002C1139"/>
    <w:rsid w:val="002C159B"/>
    <w:rsid w:val="002C172D"/>
    <w:rsid w:val="002C1878"/>
    <w:rsid w:val="002C18BE"/>
    <w:rsid w:val="002C1AE3"/>
    <w:rsid w:val="002C1EA5"/>
    <w:rsid w:val="002C2EAF"/>
    <w:rsid w:val="002C31BC"/>
    <w:rsid w:val="002C345D"/>
    <w:rsid w:val="002C3630"/>
    <w:rsid w:val="002C3723"/>
    <w:rsid w:val="002C3C6F"/>
    <w:rsid w:val="002C4770"/>
    <w:rsid w:val="002C4AB0"/>
    <w:rsid w:val="002C528F"/>
    <w:rsid w:val="002C52AB"/>
    <w:rsid w:val="002C56D3"/>
    <w:rsid w:val="002C57FE"/>
    <w:rsid w:val="002C5B4B"/>
    <w:rsid w:val="002C5CE4"/>
    <w:rsid w:val="002C5D74"/>
    <w:rsid w:val="002C6097"/>
    <w:rsid w:val="002C609A"/>
    <w:rsid w:val="002C6877"/>
    <w:rsid w:val="002C6CD5"/>
    <w:rsid w:val="002C7053"/>
    <w:rsid w:val="002C726C"/>
    <w:rsid w:val="002C74B3"/>
    <w:rsid w:val="002C75AD"/>
    <w:rsid w:val="002C7652"/>
    <w:rsid w:val="002C76D4"/>
    <w:rsid w:val="002C7ADA"/>
    <w:rsid w:val="002C7E1D"/>
    <w:rsid w:val="002C7EBB"/>
    <w:rsid w:val="002D0062"/>
    <w:rsid w:val="002D007D"/>
    <w:rsid w:val="002D113D"/>
    <w:rsid w:val="002D1686"/>
    <w:rsid w:val="002D1D1A"/>
    <w:rsid w:val="002D1E24"/>
    <w:rsid w:val="002D212B"/>
    <w:rsid w:val="002D2439"/>
    <w:rsid w:val="002D2787"/>
    <w:rsid w:val="002D27DB"/>
    <w:rsid w:val="002D2A16"/>
    <w:rsid w:val="002D2B53"/>
    <w:rsid w:val="002D2DD2"/>
    <w:rsid w:val="002D2E5A"/>
    <w:rsid w:val="002D3BB1"/>
    <w:rsid w:val="002D3D6A"/>
    <w:rsid w:val="002D4152"/>
    <w:rsid w:val="002D44E4"/>
    <w:rsid w:val="002D4830"/>
    <w:rsid w:val="002D4D3C"/>
    <w:rsid w:val="002D4D59"/>
    <w:rsid w:val="002D6043"/>
    <w:rsid w:val="002D60C3"/>
    <w:rsid w:val="002D635C"/>
    <w:rsid w:val="002D6D6A"/>
    <w:rsid w:val="002D6F3E"/>
    <w:rsid w:val="002D73EA"/>
    <w:rsid w:val="002D7DF9"/>
    <w:rsid w:val="002E00C3"/>
    <w:rsid w:val="002E0187"/>
    <w:rsid w:val="002E0686"/>
    <w:rsid w:val="002E0AAF"/>
    <w:rsid w:val="002E147B"/>
    <w:rsid w:val="002E15EC"/>
    <w:rsid w:val="002E1EEE"/>
    <w:rsid w:val="002E1F1E"/>
    <w:rsid w:val="002E207F"/>
    <w:rsid w:val="002E27B1"/>
    <w:rsid w:val="002E2BB2"/>
    <w:rsid w:val="002E2C30"/>
    <w:rsid w:val="002E343F"/>
    <w:rsid w:val="002E356D"/>
    <w:rsid w:val="002E3590"/>
    <w:rsid w:val="002E4B04"/>
    <w:rsid w:val="002E4B0D"/>
    <w:rsid w:val="002E4E23"/>
    <w:rsid w:val="002E5034"/>
    <w:rsid w:val="002E5114"/>
    <w:rsid w:val="002E536C"/>
    <w:rsid w:val="002E53CB"/>
    <w:rsid w:val="002E5409"/>
    <w:rsid w:val="002E542E"/>
    <w:rsid w:val="002E5924"/>
    <w:rsid w:val="002E5CFF"/>
    <w:rsid w:val="002E615D"/>
    <w:rsid w:val="002E6832"/>
    <w:rsid w:val="002E6E71"/>
    <w:rsid w:val="002E766F"/>
    <w:rsid w:val="002E787E"/>
    <w:rsid w:val="002E7CC3"/>
    <w:rsid w:val="002F0090"/>
    <w:rsid w:val="002F00A1"/>
    <w:rsid w:val="002F068E"/>
    <w:rsid w:val="002F08BB"/>
    <w:rsid w:val="002F0A1B"/>
    <w:rsid w:val="002F0C4C"/>
    <w:rsid w:val="002F0E2D"/>
    <w:rsid w:val="002F0FEE"/>
    <w:rsid w:val="002F13CD"/>
    <w:rsid w:val="002F152B"/>
    <w:rsid w:val="002F17CF"/>
    <w:rsid w:val="002F1840"/>
    <w:rsid w:val="002F1FFE"/>
    <w:rsid w:val="002F3023"/>
    <w:rsid w:val="002F337A"/>
    <w:rsid w:val="002F38B4"/>
    <w:rsid w:val="002F473B"/>
    <w:rsid w:val="002F4906"/>
    <w:rsid w:val="002F4A77"/>
    <w:rsid w:val="002F4A82"/>
    <w:rsid w:val="002F4AE5"/>
    <w:rsid w:val="002F4D22"/>
    <w:rsid w:val="002F4E3E"/>
    <w:rsid w:val="002F508F"/>
    <w:rsid w:val="002F51F4"/>
    <w:rsid w:val="002F51FC"/>
    <w:rsid w:val="002F537B"/>
    <w:rsid w:val="002F5A5A"/>
    <w:rsid w:val="002F5B76"/>
    <w:rsid w:val="002F603F"/>
    <w:rsid w:val="002F65CA"/>
    <w:rsid w:val="002F6C4C"/>
    <w:rsid w:val="002F6D1A"/>
    <w:rsid w:val="002F6D8B"/>
    <w:rsid w:val="002F7259"/>
    <w:rsid w:val="002F727A"/>
    <w:rsid w:val="002F759C"/>
    <w:rsid w:val="002F7A4E"/>
    <w:rsid w:val="003000E3"/>
    <w:rsid w:val="003000F7"/>
    <w:rsid w:val="00300520"/>
    <w:rsid w:val="00300AC0"/>
    <w:rsid w:val="00300B19"/>
    <w:rsid w:val="00300BA5"/>
    <w:rsid w:val="003014A5"/>
    <w:rsid w:val="003016EC"/>
    <w:rsid w:val="0030192E"/>
    <w:rsid w:val="00301B82"/>
    <w:rsid w:val="00301D27"/>
    <w:rsid w:val="00302838"/>
    <w:rsid w:val="003030BF"/>
    <w:rsid w:val="00303583"/>
    <w:rsid w:val="003036CD"/>
    <w:rsid w:val="0030379D"/>
    <w:rsid w:val="00303A5D"/>
    <w:rsid w:val="00303A87"/>
    <w:rsid w:val="00303F2C"/>
    <w:rsid w:val="00304002"/>
    <w:rsid w:val="0030405D"/>
    <w:rsid w:val="00304400"/>
    <w:rsid w:val="00304A73"/>
    <w:rsid w:val="00304AC1"/>
    <w:rsid w:val="00305048"/>
    <w:rsid w:val="003056FD"/>
    <w:rsid w:val="0030584A"/>
    <w:rsid w:val="0030598D"/>
    <w:rsid w:val="00305B4F"/>
    <w:rsid w:val="00305ECC"/>
    <w:rsid w:val="00306702"/>
    <w:rsid w:val="003069C8"/>
    <w:rsid w:val="00306C81"/>
    <w:rsid w:val="00307345"/>
    <w:rsid w:val="003076EC"/>
    <w:rsid w:val="00307AA0"/>
    <w:rsid w:val="00307BA3"/>
    <w:rsid w:val="0031091A"/>
    <w:rsid w:val="00310BBE"/>
    <w:rsid w:val="00310C3C"/>
    <w:rsid w:val="00310E17"/>
    <w:rsid w:val="003111A9"/>
    <w:rsid w:val="003118A8"/>
    <w:rsid w:val="0031195B"/>
    <w:rsid w:val="00311994"/>
    <w:rsid w:val="00311CAD"/>
    <w:rsid w:val="00312218"/>
    <w:rsid w:val="003123C9"/>
    <w:rsid w:val="003125EE"/>
    <w:rsid w:val="00313052"/>
    <w:rsid w:val="0031321B"/>
    <w:rsid w:val="00313A9D"/>
    <w:rsid w:val="003143F2"/>
    <w:rsid w:val="003149B4"/>
    <w:rsid w:val="00314CB7"/>
    <w:rsid w:val="00314D55"/>
    <w:rsid w:val="00314DE9"/>
    <w:rsid w:val="0031515F"/>
    <w:rsid w:val="0031560A"/>
    <w:rsid w:val="00315881"/>
    <w:rsid w:val="00315B23"/>
    <w:rsid w:val="00316362"/>
    <w:rsid w:val="0031654A"/>
    <w:rsid w:val="00316AFD"/>
    <w:rsid w:val="00316E1E"/>
    <w:rsid w:val="0031706C"/>
    <w:rsid w:val="00317156"/>
    <w:rsid w:val="0031769F"/>
    <w:rsid w:val="00317906"/>
    <w:rsid w:val="003201BB"/>
    <w:rsid w:val="0032078E"/>
    <w:rsid w:val="00320D17"/>
    <w:rsid w:val="003211D4"/>
    <w:rsid w:val="00321A50"/>
    <w:rsid w:val="00321D52"/>
    <w:rsid w:val="003222D6"/>
    <w:rsid w:val="003224AF"/>
    <w:rsid w:val="003224FE"/>
    <w:rsid w:val="0032287E"/>
    <w:rsid w:val="00322D2A"/>
    <w:rsid w:val="00323118"/>
    <w:rsid w:val="00323203"/>
    <w:rsid w:val="00323306"/>
    <w:rsid w:val="0032334A"/>
    <w:rsid w:val="003233E9"/>
    <w:rsid w:val="0032348F"/>
    <w:rsid w:val="003234E1"/>
    <w:rsid w:val="00323859"/>
    <w:rsid w:val="00323E95"/>
    <w:rsid w:val="00323EC3"/>
    <w:rsid w:val="00324047"/>
    <w:rsid w:val="0032438D"/>
    <w:rsid w:val="0032447E"/>
    <w:rsid w:val="003246C7"/>
    <w:rsid w:val="0032480F"/>
    <w:rsid w:val="00324BCA"/>
    <w:rsid w:val="00324BD3"/>
    <w:rsid w:val="00324E0A"/>
    <w:rsid w:val="0032672B"/>
    <w:rsid w:val="00326B5D"/>
    <w:rsid w:val="00326C6F"/>
    <w:rsid w:val="00327005"/>
    <w:rsid w:val="00327796"/>
    <w:rsid w:val="0032791D"/>
    <w:rsid w:val="00327CBE"/>
    <w:rsid w:val="00327DAB"/>
    <w:rsid w:val="00327F6E"/>
    <w:rsid w:val="00327F9B"/>
    <w:rsid w:val="00330024"/>
    <w:rsid w:val="003301DF"/>
    <w:rsid w:val="00330551"/>
    <w:rsid w:val="003308C8"/>
    <w:rsid w:val="003308D5"/>
    <w:rsid w:val="003309A4"/>
    <w:rsid w:val="00330A02"/>
    <w:rsid w:val="00330AC9"/>
    <w:rsid w:val="00330BB5"/>
    <w:rsid w:val="00330E5F"/>
    <w:rsid w:val="00330FF5"/>
    <w:rsid w:val="003313B2"/>
    <w:rsid w:val="003315AE"/>
    <w:rsid w:val="00331702"/>
    <w:rsid w:val="00331A22"/>
    <w:rsid w:val="00331DA3"/>
    <w:rsid w:val="003338FE"/>
    <w:rsid w:val="0033405D"/>
    <w:rsid w:val="003340AE"/>
    <w:rsid w:val="003344F7"/>
    <w:rsid w:val="003345CF"/>
    <w:rsid w:val="00334635"/>
    <w:rsid w:val="00334698"/>
    <w:rsid w:val="0033495F"/>
    <w:rsid w:val="0033497B"/>
    <w:rsid w:val="00334B86"/>
    <w:rsid w:val="00334D4D"/>
    <w:rsid w:val="00334F1F"/>
    <w:rsid w:val="00335CB5"/>
    <w:rsid w:val="00336505"/>
    <w:rsid w:val="00336934"/>
    <w:rsid w:val="00336A0D"/>
    <w:rsid w:val="00337230"/>
    <w:rsid w:val="00337978"/>
    <w:rsid w:val="00337DDB"/>
    <w:rsid w:val="00340541"/>
    <w:rsid w:val="00340779"/>
    <w:rsid w:val="00340A3F"/>
    <w:rsid w:val="00340D7A"/>
    <w:rsid w:val="00340D7E"/>
    <w:rsid w:val="00340E50"/>
    <w:rsid w:val="00341106"/>
    <w:rsid w:val="00341379"/>
    <w:rsid w:val="003418F5"/>
    <w:rsid w:val="00341C58"/>
    <w:rsid w:val="00341EDD"/>
    <w:rsid w:val="00341FA7"/>
    <w:rsid w:val="00342438"/>
    <w:rsid w:val="003427FE"/>
    <w:rsid w:val="00342832"/>
    <w:rsid w:val="00342A88"/>
    <w:rsid w:val="00342D99"/>
    <w:rsid w:val="00342E10"/>
    <w:rsid w:val="00343006"/>
    <w:rsid w:val="00343049"/>
    <w:rsid w:val="00343125"/>
    <w:rsid w:val="0034391C"/>
    <w:rsid w:val="003439A8"/>
    <w:rsid w:val="00343A1D"/>
    <w:rsid w:val="003440D2"/>
    <w:rsid w:val="00344840"/>
    <w:rsid w:val="00344983"/>
    <w:rsid w:val="00345669"/>
    <w:rsid w:val="003456B0"/>
    <w:rsid w:val="003458E0"/>
    <w:rsid w:val="00345AD4"/>
    <w:rsid w:val="00345C8D"/>
    <w:rsid w:val="003463C6"/>
    <w:rsid w:val="00346C2B"/>
    <w:rsid w:val="00346F6D"/>
    <w:rsid w:val="00347229"/>
    <w:rsid w:val="00347355"/>
    <w:rsid w:val="0034779E"/>
    <w:rsid w:val="003477F3"/>
    <w:rsid w:val="003478CF"/>
    <w:rsid w:val="00347BD7"/>
    <w:rsid w:val="00350011"/>
    <w:rsid w:val="003501B9"/>
    <w:rsid w:val="0035052E"/>
    <w:rsid w:val="00350C4B"/>
    <w:rsid w:val="00350C71"/>
    <w:rsid w:val="00350F16"/>
    <w:rsid w:val="00350FB4"/>
    <w:rsid w:val="0035153B"/>
    <w:rsid w:val="0035184D"/>
    <w:rsid w:val="00351BCF"/>
    <w:rsid w:val="00352571"/>
    <w:rsid w:val="003527F8"/>
    <w:rsid w:val="003528F2"/>
    <w:rsid w:val="00352E6C"/>
    <w:rsid w:val="00353088"/>
    <w:rsid w:val="00353BE7"/>
    <w:rsid w:val="00353CF4"/>
    <w:rsid w:val="003543CB"/>
    <w:rsid w:val="003544EE"/>
    <w:rsid w:val="00354A5F"/>
    <w:rsid w:val="00354CFD"/>
    <w:rsid w:val="00354F5D"/>
    <w:rsid w:val="0035511E"/>
    <w:rsid w:val="00355554"/>
    <w:rsid w:val="0035579C"/>
    <w:rsid w:val="0035586A"/>
    <w:rsid w:val="003558CA"/>
    <w:rsid w:val="00355B62"/>
    <w:rsid w:val="00355BDA"/>
    <w:rsid w:val="00355E36"/>
    <w:rsid w:val="00355ED7"/>
    <w:rsid w:val="00356180"/>
    <w:rsid w:val="0035661F"/>
    <w:rsid w:val="00356658"/>
    <w:rsid w:val="00356971"/>
    <w:rsid w:val="003569EF"/>
    <w:rsid w:val="003572FF"/>
    <w:rsid w:val="003573A4"/>
    <w:rsid w:val="0035764F"/>
    <w:rsid w:val="003576C7"/>
    <w:rsid w:val="00357BA9"/>
    <w:rsid w:val="00357C8D"/>
    <w:rsid w:val="00357DE4"/>
    <w:rsid w:val="0036015D"/>
    <w:rsid w:val="003606E8"/>
    <w:rsid w:val="00360BE7"/>
    <w:rsid w:val="00360CED"/>
    <w:rsid w:val="003611BC"/>
    <w:rsid w:val="003612C8"/>
    <w:rsid w:val="003614BD"/>
    <w:rsid w:val="00361DA7"/>
    <w:rsid w:val="00361E2C"/>
    <w:rsid w:val="0036208A"/>
    <w:rsid w:val="00362179"/>
    <w:rsid w:val="003621EF"/>
    <w:rsid w:val="00362719"/>
    <w:rsid w:val="003629E3"/>
    <w:rsid w:val="00362BCF"/>
    <w:rsid w:val="00362D26"/>
    <w:rsid w:val="00362EFD"/>
    <w:rsid w:val="0036354C"/>
    <w:rsid w:val="00363571"/>
    <w:rsid w:val="003636A0"/>
    <w:rsid w:val="00363726"/>
    <w:rsid w:val="003638A7"/>
    <w:rsid w:val="00363C72"/>
    <w:rsid w:val="00364076"/>
    <w:rsid w:val="00364E87"/>
    <w:rsid w:val="00364E92"/>
    <w:rsid w:val="0036525C"/>
    <w:rsid w:val="0036533C"/>
    <w:rsid w:val="003655AF"/>
    <w:rsid w:val="003655BD"/>
    <w:rsid w:val="003656D3"/>
    <w:rsid w:val="00365D4D"/>
    <w:rsid w:val="00365FAD"/>
    <w:rsid w:val="00366595"/>
    <w:rsid w:val="00366C2C"/>
    <w:rsid w:val="00367FCF"/>
    <w:rsid w:val="0037091E"/>
    <w:rsid w:val="00370AF1"/>
    <w:rsid w:val="00370B07"/>
    <w:rsid w:val="00370C38"/>
    <w:rsid w:val="0037117E"/>
    <w:rsid w:val="00371231"/>
    <w:rsid w:val="003714BC"/>
    <w:rsid w:val="00371572"/>
    <w:rsid w:val="00371651"/>
    <w:rsid w:val="003723A9"/>
    <w:rsid w:val="0037276B"/>
    <w:rsid w:val="003739C9"/>
    <w:rsid w:val="00373C00"/>
    <w:rsid w:val="00373CB8"/>
    <w:rsid w:val="00373E36"/>
    <w:rsid w:val="00373EC0"/>
    <w:rsid w:val="00374179"/>
    <w:rsid w:val="003744FA"/>
    <w:rsid w:val="0037483C"/>
    <w:rsid w:val="0037578F"/>
    <w:rsid w:val="003758D7"/>
    <w:rsid w:val="00375D28"/>
    <w:rsid w:val="00375EB0"/>
    <w:rsid w:val="00376162"/>
    <w:rsid w:val="0037618E"/>
    <w:rsid w:val="00376D8F"/>
    <w:rsid w:val="00377734"/>
    <w:rsid w:val="003805E1"/>
    <w:rsid w:val="00380828"/>
    <w:rsid w:val="0038099D"/>
    <w:rsid w:val="00380E9E"/>
    <w:rsid w:val="00380FAE"/>
    <w:rsid w:val="0038103A"/>
    <w:rsid w:val="0038119A"/>
    <w:rsid w:val="003815FD"/>
    <w:rsid w:val="00381655"/>
    <w:rsid w:val="00381996"/>
    <w:rsid w:val="00381CB9"/>
    <w:rsid w:val="00381E42"/>
    <w:rsid w:val="00381EF9"/>
    <w:rsid w:val="00382062"/>
    <w:rsid w:val="0038241D"/>
    <w:rsid w:val="00382561"/>
    <w:rsid w:val="0038273B"/>
    <w:rsid w:val="00382AFB"/>
    <w:rsid w:val="00382B3B"/>
    <w:rsid w:val="00382F53"/>
    <w:rsid w:val="00382F7A"/>
    <w:rsid w:val="00383AB4"/>
    <w:rsid w:val="003845ED"/>
    <w:rsid w:val="0038588B"/>
    <w:rsid w:val="00385C87"/>
    <w:rsid w:val="00385D95"/>
    <w:rsid w:val="00386037"/>
    <w:rsid w:val="00386CE2"/>
    <w:rsid w:val="00386DB5"/>
    <w:rsid w:val="00386E97"/>
    <w:rsid w:val="0038761A"/>
    <w:rsid w:val="003876C1"/>
    <w:rsid w:val="00387AFC"/>
    <w:rsid w:val="00387E65"/>
    <w:rsid w:val="0039010B"/>
    <w:rsid w:val="003905D5"/>
    <w:rsid w:val="00390667"/>
    <w:rsid w:val="0039092C"/>
    <w:rsid w:val="00390E52"/>
    <w:rsid w:val="00390EBB"/>
    <w:rsid w:val="00390FED"/>
    <w:rsid w:val="0039112C"/>
    <w:rsid w:val="00391346"/>
    <w:rsid w:val="00391DB4"/>
    <w:rsid w:val="00392689"/>
    <w:rsid w:val="003927F8"/>
    <w:rsid w:val="00392C6D"/>
    <w:rsid w:val="00392C93"/>
    <w:rsid w:val="0039328E"/>
    <w:rsid w:val="0039353A"/>
    <w:rsid w:val="003935EE"/>
    <w:rsid w:val="00393644"/>
    <w:rsid w:val="00393C79"/>
    <w:rsid w:val="00393D81"/>
    <w:rsid w:val="003944B6"/>
    <w:rsid w:val="00394768"/>
    <w:rsid w:val="0039493D"/>
    <w:rsid w:val="00394DF0"/>
    <w:rsid w:val="0039501F"/>
    <w:rsid w:val="0039511A"/>
    <w:rsid w:val="003955C4"/>
    <w:rsid w:val="00395B67"/>
    <w:rsid w:val="00395BB3"/>
    <w:rsid w:val="00395DAD"/>
    <w:rsid w:val="00395E1B"/>
    <w:rsid w:val="00395FE3"/>
    <w:rsid w:val="0039611D"/>
    <w:rsid w:val="0039640A"/>
    <w:rsid w:val="00396728"/>
    <w:rsid w:val="00396A98"/>
    <w:rsid w:val="00396D2F"/>
    <w:rsid w:val="00396D9D"/>
    <w:rsid w:val="003970C2"/>
    <w:rsid w:val="003970EA"/>
    <w:rsid w:val="00397248"/>
    <w:rsid w:val="00397A69"/>
    <w:rsid w:val="00397B6C"/>
    <w:rsid w:val="003A0078"/>
    <w:rsid w:val="003A0216"/>
    <w:rsid w:val="003A03DC"/>
    <w:rsid w:val="003A0714"/>
    <w:rsid w:val="003A08FA"/>
    <w:rsid w:val="003A0C83"/>
    <w:rsid w:val="003A0EF9"/>
    <w:rsid w:val="003A0F91"/>
    <w:rsid w:val="003A1056"/>
    <w:rsid w:val="003A141D"/>
    <w:rsid w:val="003A1769"/>
    <w:rsid w:val="003A1A2B"/>
    <w:rsid w:val="003A1B87"/>
    <w:rsid w:val="003A1C55"/>
    <w:rsid w:val="003A1C92"/>
    <w:rsid w:val="003A1D6A"/>
    <w:rsid w:val="003A1E94"/>
    <w:rsid w:val="003A21A3"/>
    <w:rsid w:val="003A26D2"/>
    <w:rsid w:val="003A2737"/>
    <w:rsid w:val="003A294B"/>
    <w:rsid w:val="003A2CFB"/>
    <w:rsid w:val="003A321D"/>
    <w:rsid w:val="003A32CC"/>
    <w:rsid w:val="003A332C"/>
    <w:rsid w:val="003A3413"/>
    <w:rsid w:val="003A3845"/>
    <w:rsid w:val="003A39E1"/>
    <w:rsid w:val="003A4259"/>
    <w:rsid w:val="003A4746"/>
    <w:rsid w:val="003A496C"/>
    <w:rsid w:val="003A499C"/>
    <w:rsid w:val="003A513B"/>
    <w:rsid w:val="003A579D"/>
    <w:rsid w:val="003A5C89"/>
    <w:rsid w:val="003A5CC5"/>
    <w:rsid w:val="003A5CFC"/>
    <w:rsid w:val="003A64B3"/>
    <w:rsid w:val="003A6508"/>
    <w:rsid w:val="003A6585"/>
    <w:rsid w:val="003A67E8"/>
    <w:rsid w:val="003A6F28"/>
    <w:rsid w:val="003A6F5E"/>
    <w:rsid w:val="003A72FC"/>
    <w:rsid w:val="003A74AB"/>
    <w:rsid w:val="003A7D48"/>
    <w:rsid w:val="003A7DA3"/>
    <w:rsid w:val="003B012D"/>
    <w:rsid w:val="003B02E9"/>
    <w:rsid w:val="003B070C"/>
    <w:rsid w:val="003B0A37"/>
    <w:rsid w:val="003B0BF4"/>
    <w:rsid w:val="003B0CDC"/>
    <w:rsid w:val="003B0DA3"/>
    <w:rsid w:val="003B0F89"/>
    <w:rsid w:val="003B0FD1"/>
    <w:rsid w:val="003B11D7"/>
    <w:rsid w:val="003B1231"/>
    <w:rsid w:val="003B14D9"/>
    <w:rsid w:val="003B1687"/>
    <w:rsid w:val="003B1793"/>
    <w:rsid w:val="003B1D7A"/>
    <w:rsid w:val="003B1FEF"/>
    <w:rsid w:val="003B2073"/>
    <w:rsid w:val="003B2171"/>
    <w:rsid w:val="003B27D9"/>
    <w:rsid w:val="003B2FCB"/>
    <w:rsid w:val="003B2FCE"/>
    <w:rsid w:val="003B32DE"/>
    <w:rsid w:val="003B3689"/>
    <w:rsid w:val="003B3778"/>
    <w:rsid w:val="003B3CFE"/>
    <w:rsid w:val="003B48CC"/>
    <w:rsid w:val="003B5611"/>
    <w:rsid w:val="003B5774"/>
    <w:rsid w:val="003B5912"/>
    <w:rsid w:val="003B5D15"/>
    <w:rsid w:val="003B6041"/>
    <w:rsid w:val="003B60FA"/>
    <w:rsid w:val="003B613C"/>
    <w:rsid w:val="003B694A"/>
    <w:rsid w:val="003B701C"/>
    <w:rsid w:val="003B79BF"/>
    <w:rsid w:val="003B7B8B"/>
    <w:rsid w:val="003B7F06"/>
    <w:rsid w:val="003C01FC"/>
    <w:rsid w:val="003C0763"/>
    <w:rsid w:val="003C08B6"/>
    <w:rsid w:val="003C110A"/>
    <w:rsid w:val="003C13EB"/>
    <w:rsid w:val="003C17DD"/>
    <w:rsid w:val="003C1CB5"/>
    <w:rsid w:val="003C1E4E"/>
    <w:rsid w:val="003C1EA3"/>
    <w:rsid w:val="003C201A"/>
    <w:rsid w:val="003C211E"/>
    <w:rsid w:val="003C2154"/>
    <w:rsid w:val="003C240C"/>
    <w:rsid w:val="003C25A9"/>
    <w:rsid w:val="003C25C7"/>
    <w:rsid w:val="003C25E5"/>
    <w:rsid w:val="003C2C6B"/>
    <w:rsid w:val="003C32B6"/>
    <w:rsid w:val="003C35FD"/>
    <w:rsid w:val="003C3B5B"/>
    <w:rsid w:val="003C5462"/>
    <w:rsid w:val="003C5964"/>
    <w:rsid w:val="003C5C4A"/>
    <w:rsid w:val="003C614D"/>
    <w:rsid w:val="003C6820"/>
    <w:rsid w:val="003C68EE"/>
    <w:rsid w:val="003C6CAC"/>
    <w:rsid w:val="003C6CBE"/>
    <w:rsid w:val="003C6D88"/>
    <w:rsid w:val="003C6DB6"/>
    <w:rsid w:val="003C70D0"/>
    <w:rsid w:val="003C71EF"/>
    <w:rsid w:val="003C730E"/>
    <w:rsid w:val="003C76BC"/>
    <w:rsid w:val="003C7BB5"/>
    <w:rsid w:val="003C7F8F"/>
    <w:rsid w:val="003D0081"/>
    <w:rsid w:val="003D015F"/>
    <w:rsid w:val="003D03CE"/>
    <w:rsid w:val="003D04BD"/>
    <w:rsid w:val="003D0843"/>
    <w:rsid w:val="003D0C98"/>
    <w:rsid w:val="003D0E5F"/>
    <w:rsid w:val="003D156C"/>
    <w:rsid w:val="003D17F9"/>
    <w:rsid w:val="003D1D1C"/>
    <w:rsid w:val="003D1D88"/>
    <w:rsid w:val="003D1E27"/>
    <w:rsid w:val="003D22E1"/>
    <w:rsid w:val="003D2873"/>
    <w:rsid w:val="003D2A6B"/>
    <w:rsid w:val="003D3480"/>
    <w:rsid w:val="003D356F"/>
    <w:rsid w:val="003D3664"/>
    <w:rsid w:val="003D38FA"/>
    <w:rsid w:val="003D41A1"/>
    <w:rsid w:val="003D41AE"/>
    <w:rsid w:val="003D43E5"/>
    <w:rsid w:val="003D4AF1"/>
    <w:rsid w:val="003D4EC1"/>
    <w:rsid w:val="003D5BA8"/>
    <w:rsid w:val="003D5DD2"/>
    <w:rsid w:val="003D5FCD"/>
    <w:rsid w:val="003D63C5"/>
    <w:rsid w:val="003D6C8B"/>
    <w:rsid w:val="003D6F8A"/>
    <w:rsid w:val="003D7273"/>
    <w:rsid w:val="003D736B"/>
    <w:rsid w:val="003E0038"/>
    <w:rsid w:val="003E0202"/>
    <w:rsid w:val="003E049E"/>
    <w:rsid w:val="003E0863"/>
    <w:rsid w:val="003E0B55"/>
    <w:rsid w:val="003E0EEC"/>
    <w:rsid w:val="003E196C"/>
    <w:rsid w:val="003E19D5"/>
    <w:rsid w:val="003E201E"/>
    <w:rsid w:val="003E239E"/>
    <w:rsid w:val="003E2689"/>
    <w:rsid w:val="003E28EF"/>
    <w:rsid w:val="003E2CD4"/>
    <w:rsid w:val="003E2D92"/>
    <w:rsid w:val="003E2E70"/>
    <w:rsid w:val="003E35BA"/>
    <w:rsid w:val="003E3785"/>
    <w:rsid w:val="003E3900"/>
    <w:rsid w:val="003E3B0C"/>
    <w:rsid w:val="003E3CE7"/>
    <w:rsid w:val="003E3D23"/>
    <w:rsid w:val="003E3D61"/>
    <w:rsid w:val="003E4278"/>
    <w:rsid w:val="003E4684"/>
    <w:rsid w:val="003E508C"/>
    <w:rsid w:val="003E51D0"/>
    <w:rsid w:val="003E54FF"/>
    <w:rsid w:val="003E5551"/>
    <w:rsid w:val="003E55CA"/>
    <w:rsid w:val="003E5785"/>
    <w:rsid w:val="003E57C0"/>
    <w:rsid w:val="003E58EB"/>
    <w:rsid w:val="003E5EFB"/>
    <w:rsid w:val="003E65C1"/>
    <w:rsid w:val="003E6D04"/>
    <w:rsid w:val="003E6DA2"/>
    <w:rsid w:val="003E6E0D"/>
    <w:rsid w:val="003E705C"/>
    <w:rsid w:val="003E78E2"/>
    <w:rsid w:val="003E7B89"/>
    <w:rsid w:val="003E7EC6"/>
    <w:rsid w:val="003F03D2"/>
    <w:rsid w:val="003F0601"/>
    <w:rsid w:val="003F0F4A"/>
    <w:rsid w:val="003F1364"/>
    <w:rsid w:val="003F14F1"/>
    <w:rsid w:val="003F15B6"/>
    <w:rsid w:val="003F163E"/>
    <w:rsid w:val="003F1C18"/>
    <w:rsid w:val="003F2301"/>
    <w:rsid w:val="003F2AE3"/>
    <w:rsid w:val="003F30FC"/>
    <w:rsid w:val="003F3418"/>
    <w:rsid w:val="003F34C2"/>
    <w:rsid w:val="003F37FB"/>
    <w:rsid w:val="003F3C79"/>
    <w:rsid w:val="003F3C92"/>
    <w:rsid w:val="003F4037"/>
    <w:rsid w:val="003F41F8"/>
    <w:rsid w:val="003F4C02"/>
    <w:rsid w:val="003F4EFC"/>
    <w:rsid w:val="003F506C"/>
    <w:rsid w:val="003F54F7"/>
    <w:rsid w:val="003F5514"/>
    <w:rsid w:val="003F5529"/>
    <w:rsid w:val="003F5B3D"/>
    <w:rsid w:val="003F5E0D"/>
    <w:rsid w:val="003F629C"/>
    <w:rsid w:val="003F6B00"/>
    <w:rsid w:val="003F7C42"/>
    <w:rsid w:val="003F7F62"/>
    <w:rsid w:val="003F7F6C"/>
    <w:rsid w:val="0040018B"/>
    <w:rsid w:val="00400523"/>
    <w:rsid w:val="00400573"/>
    <w:rsid w:val="004007A6"/>
    <w:rsid w:val="0040094A"/>
    <w:rsid w:val="00400A21"/>
    <w:rsid w:val="00400BD6"/>
    <w:rsid w:val="00400D29"/>
    <w:rsid w:val="004012D1"/>
    <w:rsid w:val="0040178B"/>
    <w:rsid w:val="00401D41"/>
    <w:rsid w:val="00401D98"/>
    <w:rsid w:val="00401E3C"/>
    <w:rsid w:val="004025E6"/>
    <w:rsid w:val="004026E5"/>
    <w:rsid w:val="00402DC8"/>
    <w:rsid w:val="00402FFE"/>
    <w:rsid w:val="00403159"/>
    <w:rsid w:val="0040344F"/>
    <w:rsid w:val="00403964"/>
    <w:rsid w:val="00403A4C"/>
    <w:rsid w:val="00404271"/>
    <w:rsid w:val="0040440F"/>
    <w:rsid w:val="00404548"/>
    <w:rsid w:val="00404AED"/>
    <w:rsid w:val="00404E01"/>
    <w:rsid w:val="00404FAF"/>
    <w:rsid w:val="004050E5"/>
    <w:rsid w:val="00405569"/>
    <w:rsid w:val="00405814"/>
    <w:rsid w:val="00405826"/>
    <w:rsid w:val="0040596C"/>
    <w:rsid w:val="0040596E"/>
    <w:rsid w:val="00405B79"/>
    <w:rsid w:val="00405C54"/>
    <w:rsid w:val="004061B5"/>
    <w:rsid w:val="004062CD"/>
    <w:rsid w:val="00406642"/>
    <w:rsid w:val="00406E13"/>
    <w:rsid w:val="00406E43"/>
    <w:rsid w:val="00406FA7"/>
    <w:rsid w:val="0040726B"/>
    <w:rsid w:val="004075E0"/>
    <w:rsid w:val="0040764E"/>
    <w:rsid w:val="004078FD"/>
    <w:rsid w:val="00407CBA"/>
    <w:rsid w:val="00407F4E"/>
    <w:rsid w:val="00407F96"/>
    <w:rsid w:val="004106AF"/>
    <w:rsid w:val="00410A0C"/>
    <w:rsid w:val="00410A57"/>
    <w:rsid w:val="00410C89"/>
    <w:rsid w:val="0041142C"/>
    <w:rsid w:val="00411658"/>
    <w:rsid w:val="004119EE"/>
    <w:rsid w:val="00411E1B"/>
    <w:rsid w:val="00411EA6"/>
    <w:rsid w:val="00411F5C"/>
    <w:rsid w:val="00411FAF"/>
    <w:rsid w:val="00412116"/>
    <w:rsid w:val="004126D7"/>
    <w:rsid w:val="00412B4D"/>
    <w:rsid w:val="00413AEF"/>
    <w:rsid w:val="00413CC5"/>
    <w:rsid w:val="00413DAC"/>
    <w:rsid w:val="0041461B"/>
    <w:rsid w:val="00414E74"/>
    <w:rsid w:val="00415705"/>
    <w:rsid w:val="00415986"/>
    <w:rsid w:val="00415B09"/>
    <w:rsid w:val="00415D6D"/>
    <w:rsid w:val="00416B7D"/>
    <w:rsid w:val="00416F25"/>
    <w:rsid w:val="00417392"/>
    <w:rsid w:val="004173A0"/>
    <w:rsid w:val="004175CB"/>
    <w:rsid w:val="004176F4"/>
    <w:rsid w:val="00417A73"/>
    <w:rsid w:val="00417AD0"/>
    <w:rsid w:val="00417FB1"/>
    <w:rsid w:val="0042007E"/>
    <w:rsid w:val="00420326"/>
    <w:rsid w:val="004207DC"/>
    <w:rsid w:val="00420905"/>
    <w:rsid w:val="00421538"/>
    <w:rsid w:val="004215B9"/>
    <w:rsid w:val="004219A0"/>
    <w:rsid w:val="00421B0A"/>
    <w:rsid w:val="004220AA"/>
    <w:rsid w:val="00422968"/>
    <w:rsid w:val="00422BD6"/>
    <w:rsid w:val="004233C4"/>
    <w:rsid w:val="004236DA"/>
    <w:rsid w:val="004237F6"/>
    <w:rsid w:val="00423AC5"/>
    <w:rsid w:val="00423FE1"/>
    <w:rsid w:val="00424014"/>
    <w:rsid w:val="0042408A"/>
    <w:rsid w:val="004243D2"/>
    <w:rsid w:val="00424562"/>
    <w:rsid w:val="004246BE"/>
    <w:rsid w:val="004246CA"/>
    <w:rsid w:val="004248EE"/>
    <w:rsid w:val="0042505A"/>
    <w:rsid w:val="00425516"/>
    <w:rsid w:val="00425567"/>
    <w:rsid w:val="00425DD0"/>
    <w:rsid w:val="00425F79"/>
    <w:rsid w:val="004264F6"/>
    <w:rsid w:val="00426976"/>
    <w:rsid w:val="00426D71"/>
    <w:rsid w:val="00426FFC"/>
    <w:rsid w:val="00427408"/>
    <w:rsid w:val="0042765B"/>
    <w:rsid w:val="004304BB"/>
    <w:rsid w:val="00430685"/>
    <w:rsid w:val="00430728"/>
    <w:rsid w:val="004309C4"/>
    <w:rsid w:val="00430FCF"/>
    <w:rsid w:val="0043107A"/>
    <w:rsid w:val="0043174B"/>
    <w:rsid w:val="004318AA"/>
    <w:rsid w:val="004319FA"/>
    <w:rsid w:val="00432579"/>
    <w:rsid w:val="00432D9F"/>
    <w:rsid w:val="004336BA"/>
    <w:rsid w:val="00433A9A"/>
    <w:rsid w:val="00434132"/>
    <w:rsid w:val="00434354"/>
    <w:rsid w:val="004347A3"/>
    <w:rsid w:val="00434823"/>
    <w:rsid w:val="00434E97"/>
    <w:rsid w:val="00435936"/>
    <w:rsid w:val="00435F3D"/>
    <w:rsid w:val="004363EE"/>
    <w:rsid w:val="00436403"/>
    <w:rsid w:val="00436C69"/>
    <w:rsid w:val="00436DAF"/>
    <w:rsid w:val="00437148"/>
    <w:rsid w:val="00437211"/>
    <w:rsid w:val="00437678"/>
    <w:rsid w:val="004376B7"/>
    <w:rsid w:val="00437CD8"/>
    <w:rsid w:val="00437D64"/>
    <w:rsid w:val="00437DBF"/>
    <w:rsid w:val="00440086"/>
    <w:rsid w:val="00440385"/>
    <w:rsid w:val="0044047F"/>
    <w:rsid w:val="00440B36"/>
    <w:rsid w:val="0044163A"/>
    <w:rsid w:val="004417DB"/>
    <w:rsid w:val="00441A81"/>
    <w:rsid w:val="00441CD3"/>
    <w:rsid w:val="00442252"/>
    <w:rsid w:val="0044233B"/>
    <w:rsid w:val="0044284D"/>
    <w:rsid w:val="00442B5A"/>
    <w:rsid w:val="00442EE5"/>
    <w:rsid w:val="004435F6"/>
    <w:rsid w:val="00443DF3"/>
    <w:rsid w:val="0044453D"/>
    <w:rsid w:val="0044455D"/>
    <w:rsid w:val="00444CA5"/>
    <w:rsid w:val="00444CC4"/>
    <w:rsid w:val="00444FAD"/>
    <w:rsid w:val="004451D2"/>
    <w:rsid w:val="004452D4"/>
    <w:rsid w:val="00445559"/>
    <w:rsid w:val="00446030"/>
    <w:rsid w:val="00446A4B"/>
    <w:rsid w:val="00446C87"/>
    <w:rsid w:val="0044719C"/>
    <w:rsid w:val="00447678"/>
    <w:rsid w:val="00447E9A"/>
    <w:rsid w:val="004501C2"/>
    <w:rsid w:val="004504A5"/>
    <w:rsid w:val="0045107B"/>
    <w:rsid w:val="00451761"/>
    <w:rsid w:val="00451C2E"/>
    <w:rsid w:val="00451DC5"/>
    <w:rsid w:val="00452606"/>
    <w:rsid w:val="00452646"/>
    <w:rsid w:val="004528E1"/>
    <w:rsid w:val="00452A12"/>
    <w:rsid w:val="00452A7C"/>
    <w:rsid w:val="00452BE7"/>
    <w:rsid w:val="004532B0"/>
    <w:rsid w:val="004535DD"/>
    <w:rsid w:val="00453610"/>
    <w:rsid w:val="0045366C"/>
    <w:rsid w:val="00453933"/>
    <w:rsid w:val="00453CDB"/>
    <w:rsid w:val="004541A5"/>
    <w:rsid w:val="004541FF"/>
    <w:rsid w:val="00454EA7"/>
    <w:rsid w:val="00455005"/>
    <w:rsid w:val="00455091"/>
    <w:rsid w:val="00455359"/>
    <w:rsid w:val="0045592B"/>
    <w:rsid w:val="00455ABE"/>
    <w:rsid w:val="0045613A"/>
    <w:rsid w:val="00456DA5"/>
    <w:rsid w:val="00456FBB"/>
    <w:rsid w:val="0045719B"/>
    <w:rsid w:val="004573D0"/>
    <w:rsid w:val="00457470"/>
    <w:rsid w:val="0045796C"/>
    <w:rsid w:val="00457988"/>
    <w:rsid w:val="00457C31"/>
    <w:rsid w:val="004604F2"/>
    <w:rsid w:val="004607CF"/>
    <w:rsid w:val="004608E9"/>
    <w:rsid w:val="00460F3C"/>
    <w:rsid w:val="00461968"/>
    <w:rsid w:val="00461E00"/>
    <w:rsid w:val="0046206F"/>
    <w:rsid w:val="00462951"/>
    <w:rsid w:val="00462BD0"/>
    <w:rsid w:val="00462EE2"/>
    <w:rsid w:val="004635C2"/>
    <w:rsid w:val="0046389F"/>
    <w:rsid w:val="004639B5"/>
    <w:rsid w:val="00463B01"/>
    <w:rsid w:val="004651D1"/>
    <w:rsid w:val="0046577D"/>
    <w:rsid w:val="00465F8D"/>
    <w:rsid w:val="00466584"/>
    <w:rsid w:val="004666D6"/>
    <w:rsid w:val="0046671C"/>
    <w:rsid w:val="00466762"/>
    <w:rsid w:val="0046689B"/>
    <w:rsid w:val="00466BA4"/>
    <w:rsid w:val="00466CFC"/>
    <w:rsid w:val="0046744C"/>
    <w:rsid w:val="0046792D"/>
    <w:rsid w:val="00467937"/>
    <w:rsid w:val="00470792"/>
    <w:rsid w:val="00470974"/>
    <w:rsid w:val="00470F3B"/>
    <w:rsid w:val="00471536"/>
    <w:rsid w:val="00471730"/>
    <w:rsid w:val="00471B7E"/>
    <w:rsid w:val="00471E7B"/>
    <w:rsid w:val="00471EC8"/>
    <w:rsid w:val="00471F56"/>
    <w:rsid w:val="0047271B"/>
    <w:rsid w:val="0047292A"/>
    <w:rsid w:val="0047299F"/>
    <w:rsid w:val="004729BE"/>
    <w:rsid w:val="0047302E"/>
    <w:rsid w:val="00473051"/>
    <w:rsid w:val="004731ED"/>
    <w:rsid w:val="00473585"/>
    <w:rsid w:val="0047367B"/>
    <w:rsid w:val="004736D5"/>
    <w:rsid w:val="00474A40"/>
    <w:rsid w:val="00474E40"/>
    <w:rsid w:val="00475358"/>
    <w:rsid w:val="00475463"/>
    <w:rsid w:val="00475C96"/>
    <w:rsid w:val="00475E08"/>
    <w:rsid w:val="00475FC2"/>
    <w:rsid w:val="004760FB"/>
    <w:rsid w:val="00476517"/>
    <w:rsid w:val="00476E33"/>
    <w:rsid w:val="00477215"/>
    <w:rsid w:val="0047735D"/>
    <w:rsid w:val="00477804"/>
    <w:rsid w:val="00477CF2"/>
    <w:rsid w:val="0048031C"/>
    <w:rsid w:val="004803C1"/>
    <w:rsid w:val="004806FF"/>
    <w:rsid w:val="0048135E"/>
    <w:rsid w:val="00481361"/>
    <w:rsid w:val="004814C3"/>
    <w:rsid w:val="00481775"/>
    <w:rsid w:val="004819E2"/>
    <w:rsid w:val="00481AED"/>
    <w:rsid w:val="004821CE"/>
    <w:rsid w:val="00482270"/>
    <w:rsid w:val="004824B3"/>
    <w:rsid w:val="00482E06"/>
    <w:rsid w:val="00482FF5"/>
    <w:rsid w:val="004830B7"/>
    <w:rsid w:val="00483507"/>
    <w:rsid w:val="00483803"/>
    <w:rsid w:val="0048393C"/>
    <w:rsid w:val="00483AC2"/>
    <w:rsid w:val="00483F3E"/>
    <w:rsid w:val="00483FB4"/>
    <w:rsid w:val="00484175"/>
    <w:rsid w:val="00484422"/>
    <w:rsid w:val="00484571"/>
    <w:rsid w:val="00484704"/>
    <w:rsid w:val="004848DC"/>
    <w:rsid w:val="00484BFD"/>
    <w:rsid w:val="00484D6B"/>
    <w:rsid w:val="00484DE3"/>
    <w:rsid w:val="00484DF8"/>
    <w:rsid w:val="004850B0"/>
    <w:rsid w:val="00485175"/>
    <w:rsid w:val="004851A9"/>
    <w:rsid w:val="004852E6"/>
    <w:rsid w:val="00485404"/>
    <w:rsid w:val="00485414"/>
    <w:rsid w:val="004856E9"/>
    <w:rsid w:val="00485956"/>
    <w:rsid w:val="00485B11"/>
    <w:rsid w:val="00486148"/>
    <w:rsid w:val="004864DA"/>
    <w:rsid w:val="0048654B"/>
    <w:rsid w:val="00486C81"/>
    <w:rsid w:val="00486D40"/>
    <w:rsid w:val="00486DEA"/>
    <w:rsid w:val="0048735B"/>
    <w:rsid w:val="00487A4A"/>
    <w:rsid w:val="00487E7B"/>
    <w:rsid w:val="004902AA"/>
    <w:rsid w:val="00490350"/>
    <w:rsid w:val="004908C6"/>
    <w:rsid w:val="00490C1D"/>
    <w:rsid w:val="00490CE9"/>
    <w:rsid w:val="00490D28"/>
    <w:rsid w:val="00490E63"/>
    <w:rsid w:val="004911F9"/>
    <w:rsid w:val="00491309"/>
    <w:rsid w:val="0049137F"/>
    <w:rsid w:val="00491F76"/>
    <w:rsid w:val="004921D3"/>
    <w:rsid w:val="0049237A"/>
    <w:rsid w:val="004929AD"/>
    <w:rsid w:val="00492BD5"/>
    <w:rsid w:val="0049389F"/>
    <w:rsid w:val="00493989"/>
    <w:rsid w:val="004941EB"/>
    <w:rsid w:val="00494317"/>
    <w:rsid w:val="0049439F"/>
    <w:rsid w:val="00494485"/>
    <w:rsid w:val="00494C89"/>
    <w:rsid w:val="00494D63"/>
    <w:rsid w:val="00494DFA"/>
    <w:rsid w:val="00494E0A"/>
    <w:rsid w:val="00494EE3"/>
    <w:rsid w:val="004951DA"/>
    <w:rsid w:val="00495348"/>
    <w:rsid w:val="00495426"/>
    <w:rsid w:val="00495960"/>
    <w:rsid w:val="00495B85"/>
    <w:rsid w:val="00495FBF"/>
    <w:rsid w:val="00496045"/>
    <w:rsid w:val="004960AB"/>
    <w:rsid w:val="00496859"/>
    <w:rsid w:val="00496A25"/>
    <w:rsid w:val="00496B3F"/>
    <w:rsid w:val="00496BD8"/>
    <w:rsid w:val="00496DDA"/>
    <w:rsid w:val="00497686"/>
    <w:rsid w:val="00497709"/>
    <w:rsid w:val="00497714"/>
    <w:rsid w:val="00497729"/>
    <w:rsid w:val="00497771"/>
    <w:rsid w:val="004A0117"/>
    <w:rsid w:val="004A016A"/>
    <w:rsid w:val="004A04A8"/>
    <w:rsid w:val="004A07C8"/>
    <w:rsid w:val="004A0D6C"/>
    <w:rsid w:val="004A0EB8"/>
    <w:rsid w:val="004A16D3"/>
    <w:rsid w:val="004A19C0"/>
    <w:rsid w:val="004A1C15"/>
    <w:rsid w:val="004A1C30"/>
    <w:rsid w:val="004A1C52"/>
    <w:rsid w:val="004A233F"/>
    <w:rsid w:val="004A258A"/>
    <w:rsid w:val="004A2629"/>
    <w:rsid w:val="004A2A31"/>
    <w:rsid w:val="004A2D45"/>
    <w:rsid w:val="004A2DD3"/>
    <w:rsid w:val="004A3C81"/>
    <w:rsid w:val="004A3D74"/>
    <w:rsid w:val="004A471D"/>
    <w:rsid w:val="004A4836"/>
    <w:rsid w:val="004A4DA9"/>
    <w:rsid w:val="004A52CE"/>
    <w:rsid w:val="004A5456"/>
    <w:rsid w:val="004A5713"/>
    <w:rsid w:val="004A572F"/>
    <w:rsid w:val="004A5F25"/>
    <w:rsid w:val="004A6733"/>
    <w:rsid w:val="004A6917"/>
    <w:rsid w:val="004A6C7E"/>
    <w:rsid w:val="004A716B"/>
    <w:rsid w:val="004A7206"/>
    <w:rsid w:val="004A7554"/>
    <w:rsid w:val="004A7689"/>
    <w:rsid w:val="004A775D"/>
    <w:rsid w:val="004A7848"/>
    <w:rsid w:val="004A7B23"/>
    <w:rsid w:val="004A7DEA"/>
    <w:rsid w:val="004A7E8C"/>
    <w:rsid w:val="004A7EC7"/>
    <w:rsid w:val="004B021F"/>
    <w:rsid w:val="004B025A"/>
    <w:rsid w:val="004B0629"/>
    <w:rsid w:val="004B0CB0"/>
    <w:rsid w:val="004B0E7D"/>
    <w:rsid w:val="004B14BF"/>
    <w:rsid w:val="004B17A9"/>
    <w:rsid w:val="004B187F"/>
    <w:rsid w:val="004B18F3"/>
    <w:rsid w:val="004B2083"/>
    <w:rsid w:val="004B20FD"/>
    <w:rsid w:val="004B246B"/>
    <w:rsid w:val="004B272D"/>
    <w:rsid w:val="004B279D"/>
    <w:rsid w:val="004B2855"/>
    <w:rsid w:val="004B287F"/>
    <w:rsid w:val="004B3162"/>
    <w:rsid w:val="004B36AD"/>
    <w:rsid w:val="004B3992"/>
    <w:rsid w:val="004B3B56"/>
    <w:rsid w:val="004B40F9"/>
    <w:rsid w:val="004B4563"/>
    <w:rsid w:val="004B49CD"/>
    <w:rsid w:val="004B4A4B"/>
    <w:rsid w:val="004B4CD1"/>
    <w:rsid w:val="004B4CE1"/>
    <w:rsid w:val="004B534D"/>
    <w:rsid w:val="004B54A9"/>
    <w:rsid w:val="004B5844"/>
    <w:rsid w:val="004B585A"/>
    <w:rsid w:val="004B5A37"/>
    <w:rsid w:val="004B5EFA"/>
    <w:rsid w:val="004B62E4"/>
    <w:rsid w:val="004B703A"/>
    <w:rsid w:val="004B79D3"/>
    <w:rsid w:val="004B7ABC"/>
    <w:rsid w:val="004B7DAB"/>
    <w:rsid w:val="004C01D8"/>
    <w:rsid w:val="004C05C4"/>
    <w:rsid w:val="004C0ADF"/>
    <w:rsid w:val="004C12BE"/>
    <w:rsid w:val="004C15E0"/>
    <w:rsid w:val="004C16B8"/>
    <w:rsid w:val="004C19F1"/>
    <w:rsid w:val="004C1D98"/>
    <w:rsid w:val="004C1F5A"/>
    <w:rsid w:val="004C229D"/>
    <w:rsid w:val="004C243F"/>
    <w:rsid w:val="004C2483"/>
    <w:rsid w:val="004C289F"/>
    <w:rsid w:val="004C2989"/>
    <w:rsid w:val="004C2A07"/>
    <w:rsid w:val="004C2B45"/>
    <w:rsid w:val="004C2BCC"/>
    <w:rsid w:val="004C2ECC"/>
    <w:rsid w:val="004C2F95"/>
    <w:rsid w:val="004C304C"/>
    <w:rsid w:val="004C3097"/>
    <w:rsid w:val="004C3462"/>
    <w:rsid w:val="004C34D1"/>
    <w:rsid w:val="004C3792"/>
    <w:rsid w:val="004C3E17"/>
    <w:rsid w:val="004C3EB3"/>
    <w:rsid w:val="004C4252"/>
    <w:rsid w:val="004C4370"/>
    <w:rsid w:val="004C4532"/>
    <w:rsid w:val="004C48A7"/>
    <w:rsid w:val="004C5361"/>
    <w:rsid w:val="004C5700"/>
    <w:rsid w:val="004C5881"/>
    <w:rsid w:val="004C646C"/>
    <w:rsid w:val="004C671D"/>
    <w:rsid w:val="004C69BB"/>
    <w:rsid w:val="004C6ED1"/>
    <w:rsid w:val="004C72BF"/>
    <w:rsid w:val="004C75F5"/>
    <w:rsid w:val="004C7E12"/>
    <w:rsid w:val="004D0225"/>
    <w:rsid w:val="004D0E6D"/>
    <w:rsid w:val="004D0FE1"/>
    <w:rsid w:val="004D1044"/>
    <w:rsid w:val="004D1161"/>
    <w:rsid w:val="004D11D9"/>
    <w:rsid w:val="004D148D"/>
    <w:rsid w:val="004D1744"/>
    <w:rsid w:val="004D229B"/>
    <w:rsid w:val="004D2549"/>
    <w:rsid w:val="004D2C95"/>
    <w:rsid w:val="004D310C"/>
    <w:rsid w:val="004D332C"/>
    <w:rsid w:val="004D3446"/>
    <w:rsid w:val="004D38DE"/>
    <w:rsid w:val="004D3DBD"/>
    <w:rsid w:val="004D3F77"/>
    <w:rsid w:val="004D5371"/>
    <w:rsid w:val="004D5686"/>
    <w:rsid w:val="004D65AD"/>
    <w:rsid w:val="004D6851"/>
    <w:rsid w:val="004D697C"/>
    <w:rsid w:val="004D6A0D"/>
    <w:rsid w:val="004D6AC6"/>
    <w:rsid w:val="004D7108"/>
    <w:rsid w:val="004D71CD"/>
    <w:rsid w:val="004D7668"/>
    <w:rsid w:val="004D7782"/>
    <w:rsid w:val="004D7B26"/>
    <w:rsid w:val="004D7FFC"/>
    <w:rsid w:val="004E017F"/>
    <w:rsid w:val="004E0658"/>
    <w:rsid w:val="004E08C5"/>
    <w:rsid w:val="004E094A"/>
    <w:rsid w:val="004E0D61"/>
    <w:rsid w:val="004E0DA7"/>
    <w:rsid w:val="004E0FC7"/>
    <w:rsid w:val="004E10C7"/>
    <w:rsid w:val="004E1618"/>
    <w:rsid w:val="004E16C1"/>
    <w:rsid w:val="004E1833"/>
    <w:rsid w:val="004E1900"/>
    <w:rsid w:val="004E1DB2"/>
    <w:rsid w:val="004E1DF7"/>
    <w:rsid w:val="004E2729"/>
    <w:rsid w:val="004E27B6"/>
    <w:rsid w:val="004E2874"/>
    <w:rsid w:val="004E3308"/>
    <w:rsid w:val="004E3AA4"/>
    <w:rsid w:val="004E3D0B"/>
    <w:rsid w:val="004E3F58"/>
    <w:rsid w:val="004E40F1"/>
    <w:rsid w:val="004E4548"/>
    <w:rsid w:val="004E4586"/>
    <w:rsid w:val="004E49D2"/>
    <w:rsid w:val="004E4F9C"/>
    <w:rsid w:val="004E524C"/>
    <w:rsid w:val="004E5469"/>
    <w:rsid w:val="004E5585"/>
    <w:rsid w:val="004E5E33"/>
    <w:rsid w:val="004E5E7A"/>
    <w:rsid w:val="004E60E8"/>
    <w:rsid w:val="004E6153"/>
    <w:rsid w:val="004E6308"/>
    <w:rsid w:val="004E630D"/>
    <w:rsid w:val="004E6A25"/>
    <w:rsid w:val="004E6E37"/>
    <w:rsid w:val="004F0208"/>
    <w:rsid w:val="004F02F1"/>
    <w:rsid w:val="004F032E"/>
    <w:rsid w:val="004F044E"/>
    <w:rsid w:val="004F0649"/>
    <w:rsid w:val="004F0BCD"/>
    <w:rsid w:val="004F12BD"/>
    <w:rsid w:val="004F159E"/>
    <w:rsid w:val="004F1988"/>
    <w:rsid w:val="004F1AF8"/>
    <w:rsid w:val="004F1E70"/>
    <w:rsid w:val="004F225D"/>
    <w:rsid w:val="004F276F"/>
    <w:rsid w:val="004F2798"/>
    <w:rsid w:val="004F2B42"/>
    <w:rsid w:val="004F30DD"/>
    <w:rsid w:val="004F397F"/>
    <w:rsid w:val="004F3C9E"/>
    <w:rsid w:val="004F43C3"/>
    <w:rsid w:val="004F4490"/>
    <w:rsid w:val="004F4877"/>
    <w:rsid w:val="004F4E49"/>
    <w:rsid w:val="004F54AB"/>
    <w:rsid w:val="004F551B"/>
    <w:rsid w:val="004F5735"/>
    <w:rsid w:val="004F59EF"/>
    <w:rsid w:val="004F6191"/>
    <w:rsid w:val="004F64E1"/>
    <w:rsid w:val="004F652F"/>
    <w:rsid w:val="004F6622"/>
    <w:rsid w:val="004F6683"/>
    <w:rsid w:val="004F69F8"/>
    <w:rsid w:val="004F7356"/>
    <w:rsid w:val="004F778A"/>
    <w:rsid w:val="004F7981"/>
    <w:rsid w:val="004F7B12"/>
    <w:rsid w:val="004F7C0B"/>
    <w:rsid w:val="004F7C2D"/>
    <w:rsid w:val="00500815"/>
    <w:rsid w:val="005009F3"/>
    <w:rsid w:val="00500DE2"/>
    <w:rsid w:val="00500DFB"/>
    <w:rsid w:val="00500F31"/>
    <w:rsid w:val="005014C5"/>
    <w:rsid w:val="00501798"/>
    <w:rsid w:val="00501988"/>
    <w:rsid w:val="005019D9"/>
    <w:rsid w:val="00501B7D"/>
    <w:rsid w:val="00501DE3"/>
    <w:rsid w:val="005021F0"/>
    <w:rsid w:val="00502267"/>
    <w:rsid w:val="0050274C"/>
    <w:rsid w:val="00502786"/>
    <w:rsid w:val="005028A9"/>
    <w:rsid w:val="00503701"/>
    <w:rsid w:val="005038C4"/>
    <w:rsid w:val="005038F9"/>
    <w:rsid w:val="00503CCC"/>
    <w:rsid w:val="00503D03"/>
    <w:rsid w:val="005048CF"/>
    <w:rsid w:val="00504B60"/>
    <w:rsid w:val="00505316"/>
    <w:rsid w:val="00505448"/>
    <w:rsid w:val="005054D2"/>
    <w:rsid w:val="00505D78"/>
    <w:rsid w:val="0050642C"/>
    <w:rsid w:val="005066BA"/>
    <w:rsid w:val="00506860"/>
    <w:rsid w:val="005068C2"/>
    <w:rsid w:val="0050695B"/>
    <w:rsid w:val="00506EF9"/>
    <w:rsid w:val="0050708D"/>
    <w:rsid w:val="005077D7"/>
    <w:rsid w:val="00507C9F"/>
    <w:rsid w:val="00507CC8"/>
    <w:rsid w:val="005104C0"/>
    <w:rsid w:val="005107FC"/>
    <w:rsid w:val="00510887"/>
    <w:rsid w:val="00510AEB"/>
    <w:rsid w:val="00510BBB"/>
    <w:rsid w:val="0051114A"/>
    <w:rsid w:val="00511195"/>
    <w:rsid w:val="00511345"/>
    <w:rsid w:val="00511758"/>
    <w:rsid w:val="005118C6"/>
    <w:rsid w:val="0051194C"/>
    <w:rsid w:val="0051200F"/>
    <w:rsid w:val="0051254B"/>
    <w:rsid w:val="0051273B"/>
    <w:rsid w:val="00512FD8"/>
    <w:rsid w:val="005134B3"/>
    <w:rsid w:val="00513E44"/>
    <w:rsid w:val="00514427"/>
    <w:rsid w:val="00514438"/>
    <w:rsid w:val="00514779"/>
    <w:rsid w:val="005151EB"/>
    <w:rsid w:val="005155BB"/>
    <w:rsid w:val="00515609"/>
    <w:rsid w:val="005156B8"/>
    <w:rsid w:val="00515954"/>
    <w:rsid w:val="00515A42"/>
    <w:rsid w:val="00515BA1"/>
    <w:rsid w:val="00515C09"/>
    <w:rsid w:val="00516135"/>
    <w:rsid w:val="00516219"/>
    <w:rsid w:val="005162BE"/>
    <w:rsid w:val="00516EA9"/>
    <w:rsid w:val="00517026"/>
    <w:rsid w:val="0051708D"/>
    <w:rsid w:val="005171AF"/>
    <w:rsid w:val="00517F10"/>
    <w:rsid w:val="00520012"/>
    <w:rsid w:val="00520198"/>
    <w:rsid w:val="00520333"/>
    <w:rsid w:val="0052052F"/>
    <w:rsid w:val="00520565"/>
    <w:rsid w:val="00520805"/>
    <w:rsid w:val="00520CD0"/>
    <w:rsid w:val="005212FB"/>
    <w:rsid w:val="005219A5"/>
    <w:rsid w:val="00521B0D"/>
    <w:rsid w:val="00521FFE"/>
    <w:rsid w:val="005220EE"/>
    <w:rsid w:val="0052253D"/>
    <w:rsid w:val="0052290C"/>
    <w:rsid w:val="00522CF7"/>
    <w:rsid w:val="00522EF3"/>
    <w:rsid w:val="00523206"/>
    <w:rsid w:val="0052349D"/>
    <w:rsid w:val="0052371B"/>
    <w:rsid w:val="00523763"/>
    <w:rsid w:val="00523A16"/>
    <w:rsid w:val="00524046"/>
    <w:rsid w:val="00524144"/>
    <w:rsid w:val="005241E8"/>
    <w:rsid w:val="00524BF4"/>
    <w:rsid w:val="00524E55"/>
    <w:rsid w:val="0052569C"/>
    <w:rsid w:val="00525E17"/>
    <w:rsid w:val="00526184"/>
    <w:rsid w:val="00526448"/>
    <w:rsid w:val="005264A4"/>
    <w:rsid w:val="0052668C"/>
    <w:rsid w:val="00526DAE"/>
    <w:rsid w:val="0052726D"/>
    <w:rsid w:val="005272DD"/>
    <w:rsid w:val="0052730E"/>
    <w:rsid w:val="005273A9"/>
    <w:rsid w:val="00527578"/>
    <w:rsid w:val="00527645"/>
    <w:rsid w:val="0052778B"/>
    <w:rsid w:val="00527917"/>
    <w:rsid w:val="0053014E"/>
    <w:rsid w:val="0053023C"/>
    <w:rsid w:val="00530573"/>
    <w:rsid w:val="00530590"/>
    <w:rsid w:val="005307CE"/>
    <w:rsid w:val="00531150"/>
    <w:rsid w:val="00531284"/>
    <w:rsid w:val="00531D24"/>
    <w:rsid w:val="00531F4A"/>
    <w:rsid w:val="005329B9"/>
    <w:rsid w:val="00533423"/>
    <w:rsid w:val="005334CE"/>
    <w:rsid w:val="00533C99"/>
    <w:rsid w:val="0053405B"/>
    <w:rsid w:val="0053413A"/>
    <w:rsid w:val="005341F3"/>
    <w:rsid w:val="00534688"/>
    <w:rsid w:val="0053497D"/>
    <w:rsid w:val="00534AF3"/>
    <w:rsid w:val="00534E88"/>
    <w:rsid w:val="00535500"/>
    <w:rsid w:val="00536567"/>
    <w:rsid w:val="00536A76"/>
    <w:rsid w:val="00536B3A"/>
    <w:rsid w:val="00536F0F"/>
    <w:rsid w:val="005370ED"/>
    <w:rsid w:val="00537904"/>
    <w:rsid w:val="00537C03"/>
    <w:rsid w:val="00537C6F"/>
    <w:rsid w:val="00537EA0"/>
    <w:rsid w:val="00537F46"/>
    <w:rsid w:val="00540498"/>
    <w:rsid w:val="005409C1"/>
    <w:rsid w:val="00540B67"/>
    <w:rsid w:val="00540BB3"/>
    <w:rsid w:val="00540FA4"/>
    <w:rsid w:val="00541136"/>
    <w:rsid w:val="00541158"/>
    <w:rsid w:val="0054133A"/>
    <w:rsid w:val="005419A8"/>
    <w:rsid w:val="00541F18"/>
    <w:rsid w:val="00542635"/>
    <w:rsid w:val="005426DA"/>
    <w:rsid w:val="00542719"/>
    <w:rsid w:val="00542898"/>
    <w:rsid w:val="005429D8"/>
    <w:rsid w:val="00542BCC"/>
    <w:rsid w:val="00543097"/>
    <w:rsid w:val="00543321"/>
    <w:rsid w:val="005433AC"/>
    <w:rsid w:val="00543791"/>
    <w:rsid w:val="00543FBA"/>
    <w:rsid w:val="005443CB"/>
    <w:rsid w:val="00544643"/>
    <w:rsid w:val="00544CFA"/>
    <w:rsid w:val="00544D4C"/>
    <w:rsid w:val="005454D1"/>
    <w:rsid w:val="0054592C"/>
    <w:rsid w:val="00545995"/>
    <w:rsid w:val="00545DB5"/>
    <w:rsid w:val="00545EC4"/>
    <w:rsid w:val="00545F34"/>
    <w:rsid w:val="00546127"/>
    <w:rsid w:val="00546181"/>
    <w:rsid w:val="005464CD"/>
    <w:rsid w:val="005466B3"/>
    <w:rsid w:val="005467D2"/>
    <w:rsid w:val="005468C6"/>
    <w:rsid w:val="00546C36"/>
    <w:rsid w:val="0054728C"/>
    <w:rsid w:val="005500E0"/>
    <w:rsid w:val="005501A5"/>
    <w:rsid w:val="0055053F"/>
    <w:rsid w:val="0055058F"/>
    <w:rsid w:val="005507E9"/>
    <w:rsid w:val="00550A37"/>
    <w:rsid w:val="00550BDF"/>
    <w:rsid w:val="00550E06"/>
    <w:rsid w:val="00551FC8"/>
    <w:rsid w:val="00552035"/>
    <w:rsid w:val="00552271"/>
    <w:rsid w:val="00552565"/>
    <w:rsid w:val="005525AD"/>
    <w:rsid w:val="005528DF"/>
    <w:rsid w:val="00552932"/>
    <w:rsid w:val="00553244"/>
    <w:rsid w:val="0055357F"/>
    <w:rsid w:val="00553B01"/>
    <w:rsid w:val="00553D4A"/>
    <w:rsid w:val="00554588"/>
    <w:rsid w:val="00554A49"/>
    <w:rsid w:val="00554FE7"/>
    <w:rsid w:val="00554FF2"/>
    <w:rsid w:val="0055501D"/>
    <w:rsid w:val="00555A6F"/>
    <w:rsid w:val="00555ED9"/>
    <w:rsid w:val="00556024"/>
    <w:rsid w:val="00556589"/>
    <w:rsid w:val="00556C76"/>
    <w:rsid w:val="00556FEB"/>
    <w:rsid w:val="00557452"/>
    <w:rsid w:val="005576D4"/>
    <w:rsid w:val="00557B2B"/>
    <w:rsid w:val="00557EF9"/>
    <w:rsid w:val="00560387"/>
    <w:rsid w:val="0056092D"/>
    <w:rsid w:val="005609FF"/>
    <w:rsid w:val="00560DD1"/>
    <w:rsid w:val="005611EF"/>
    <w:rsid w:val="005616F5"/>
    <w:rsid w:val="00561ACB"/>
    <w:rsid w:val="00561B31"/>
    <w:rsid w:val="00561B88"/>
    <w:rsid w:val="00561DD0"/>
    <w:rsid w:val="005624E1"/>
    <w:rsid w:val="005627C9"/>
    <w:rsid w:val="005628D3"/>
    <w:rsid w:val="00562CDB"/>
    <w:rsid w:val="00562D5F"/>
    <w:rsid w:val="00562F09"/>
    <w:rsid w:val="00563791"/>
    <w:rsid w:val="00563A35"/>
    <w:rsid w:val="00563BE6"/>
    <w:rsid w:val="00563E90"/>
    <w:rsid w:val="00563F15"/>
    <w:rsid w:val="00564212"/>
    <w:rsid w:val="00564265"/>
    <w:rsid w:val="00564281"/>
    <w:rsid w:val="0056433C"/>
    <w:rsid w:val="00564620"/>
    <w:rsid w:val="00564870"/>
    <w:rsid w:val="00564BE1"/>
    <w:rsid w:val="00564CE9"/>
    <w:rsid w:val="00564E5A"/>
    <w:rsid w:val="00565DEC"/>
    <w:rsid w:val="0056648C"/>
    <w:rsid w:val="00566F3D"/>
    <w:rsid w:val="00567073"/>
    <w:rsid w:val="005677B1"/>
    <w:rsid w:val="00567B3D"/>
    <w:rsid w:val="00567B84"/>
    <w:rsid w:val="00570166"/>
    <w:rsid w:val="00570413"/>
    <w:rsid w:val="005709FA"/>
    <w:rsid w:val="00571678"/>
    <w:rsid w:val="00571700"/>
    <w:rsid w:val="00571FEC"/>
    <w:rsid w:val="005725F8"/>
    <w:rsid w:val="00572667"/>
    <w:rsid w:val="00572686"/>
    <w:rsid w:val="005729E9"/>
    <w:rsid w:val="005732C0"/>
    <w:rsid w:val="00573361"/>
    <w:rsid w:val="0057374B"/>
    <w:rsid w:val="005738D9"/>
    <w:rsid w:val="00573A77"/>
    <w:rsid w:val="00574520"/>
    <w:rsid w:val="00575286"/>
    <w:rsid w:val="0057581A"/>
    <w:rsid w:val="00575ACA"/>
    <w:rsid w:val="005764DC"/>
    <w:rsid w:val="00576778"/>
    <w:rsid w:val="005767D8"/>
    <w:rsid w:val="00576875"/>
    <w:rsid w:val="00576CCB"/>
    <w:rsid w:val="00576D72"/>
    <w:rsid w:val="005774C2"/>
    <w:rsid w:val="00577C9A"/>
    <w:rsid w:val="005804FF"/>
    <w:rsid w:val="0058080C"/>
    <w:rsid w:val="00581614"/>
    <w:rsid w:val="00581927"/>
    <w:rsid w:val="00581DD6"/>
    <w:rsid w:val="00581E16"/>
    <w:rsid w:val="005828F0"/>
    <w:rsid w:val="00582913"/>
    <w:rsid w:val="00582A86"/>
    <w:rsid w:val="00582B8A"/>
    <w:rsid w:val="00582E02"/>
    <w:rsid w:val="00582EF0"/>
    <w:rsid w:val="00582F39"/>
    <w:rsid w:val="00583470"/>
    <w:rsid w:val="005837B3"/>
    <w:rsid w:val="00583944"/>
    <w:rsid w:val="00583C91"/>
    <w:rsid w:val="005842CA"/>
    <w:rsid w:val="0058473D"/>
    <w:rsid w:val="00584976"/>
    <w:rsid w:val="005852FE"/>
    <w:rsid w:val="005859F7"/>
    <w:rsid w:val="00585AB5"/>
    <w:rsid w:val="00585FD4"/>
    <w:rsid w:val="00586121"/>
    <w:rsid w:val="00586512"/>
    <w:rsid w:val="00586758"/>
    <w:rsid w:val="00586F74"/>
    <w:rsid w:val="00586F8F"/>
    <w:rsid w:val="00587071"/>
    <w:rsid w:val="00587C17"/>
    <w:rsid w:val="00587C2E"/>
    <w:rsid w:val="00587DC0"/>
    <w:rsid w:val="0059075F"/>
    <w:rsid w:val="005907B0"/>
    <w:rsid w:val="0059104D"/>
    <w:rsid w:val="0059110F"/>
    <w:rsid w:val="005914EA"/>
    <w:rsid w:val="005919A5"/>
    <w:rsid w:val="005919D6"/>
    <w:rsid w:val="005919DB"/>
    <w:rsid w:val="00591B3D"/>
    <w:rsid w:val="00591D16"/>
    <w:rsid w:val="00592196"/>
    <w:rsid w:val="0059236A"/>
    <w:rsid w:val="005924A5"/>
    <w:rsid w:val="005927D0"/>
    <w:rsid w:val="005928CD"/>
    <w:rsid w:val="005929A1"/>
    <w:rsid w:val="00592B59"/>
    <w:rsid w:val="00592DCD"/>
    <w:rsid w:val="00593374"/>
    <w:rsid w:val="0059363E"/>
    <w:rsid w:val="005938EF"/>
    <w:rsid w:val="00594A37"/>
    <w:rsid w:val="00594A69"/>
    <w:rsid w:val="00594D78"/>
    <w:rsid w:val="00594F72"/>
    <w:rsid w:val="0059540C"/>
    <w:rsid w:val="005955CB"/>
    <w:rsid w:val="0059584F"/>
    <w:rsid w:val="00595EA1"/>
    <w:rsid w:val="005969DF"/>
    <w:rsid w:val="00597124"/>
    <w:rsid w:val="0059735A"/>
    <w:rsid w:val="00597C2C"/>
    <w:rsid w:val="00597D37"/>
    <w:rsid w:val="00597E85"/>
    <w:rsid w:val="005A0553"/>
    <w:rsid w:val="005A0707"/>
    <w:rsid w:val="005A0963"/>
    <w:rsid w:val="005A0EE8"/>
    <w:rsid w:val="005A0F45"/>
    <w:rsid w:val="005A15E5"/>
    <w:rsid w:val="005A1B27"/>
    <w:rsid w:val="005A1B96"/>
    <w:rsid w:val="005A25CE"/>
    <w:rsid w:val="005A291D"/>
    <w:rsid w:val="005A31C0"/>
    <w:rsid w:val="005A33DB"/>
    <w:rsid w:val="005A33F2"/>
    <w:rsid w:val="005A3476"/>
    <w:rsid w:val="005A3592"/>
    <w:rsid w:val="005A39BA"/>
    <w:rsid w:val="005A3C90"/>
    <w:rsid w:val="005A3EB2"/>
    <w:rsid w:val="005A3FAF"/>
    <w:rsid w:val="005A4967"/>
    <w:rsid w:val="005A5192"/>
    <w:rsid w:val="005A5566"/>
    <w:rsid w:val="005A5598"/>
    <w:rsid w:val="005A5729"/>
    <w:rsid w:val="005A5955"/>
    <w:rsid w:val="005A5C39"/>
    <w:rsid w:val="005A5C4A"/>
    <w:rsid w:val="005A5D9C"/>
    <w:rsid w:val="005A5FBD"/>
    <w:rsid w:val="005A6532"/>
    <w:rsid w:val="005A6541"/>
    <w:rsid w:val="005A6554"/>
    <w:rsid w:val="005A664A"/>
    <w:rsid w:val="005A6AC8"/>
    <w:rsid w:val="005A6DC9"/>
    <w:rsid w:val="005A7102"/>
    <w:rsid w:val="005A718D"/>
    <w:rsid w:val="005A74D3"/>
    <w:rsid w:val="005A7715"/>
    <w:rsid w:val="005A7885"/>
    <w:rsid w:val="005B0162"/>
    <w:rsid w:val="005B02F3"/>
    <w:rsid w:val="005B0306"/>
    <w:rsid w:val="005B0383"/>
    <w:rsid w:val="005B06BC"/>
    <w:rsid w:val="005B0ACF"/>
    <w:rsid w:val="005B0B5D"/>
    <w:rsid w:val="005B0E81"/>
    <w:rsid w:val="005B0E8B"/>
    <w:rsid w:val="005B108B"/>
    <w:rsid w:val="005B12FE"/>
    <w:rsid w:val="005B1686"/>
    <w:rsid w:val="005B1701"/>
    <w:rsid w:val="005B1D69"/>
    <w:rsid w:val="005B1D8B"/>
    <w:rsid w:val="005B1E5C"/>
    <w:rsid w:val="005B22E1"/>
    <w:rsid w:val="005B23C7"/>
    <w:rsid w:val="005B249A"/>
    <w:rsid w:val="005B2939"/>
    <w:rsid w:val="005B29B2"/>
    <w:rsid w:val="005B2E1D"/>
    <w:rsid w:val="005B30EC"/>
    <w:rsid w:val="005B3FB1"/>
    <w:rsid w:val="005B40A3"/>
    <w:rsid w:val="005B4272"/>
    <w:rsid w:val="005B44F9"/>
    <w:rsid w:val="005B46BC"/>
    <w:rsid w:val="005B4A4F"/>
    <w:rsid w:val="005B4EF7"/>
    <w:rsid w:val="005B4F0C"/>
    <w:rsid w:val="005B50E3"/>
    <w:rsid w:val="005B5187"/>
    <w:rsid w:val="005B559F"/>
    <w:rsid w:val="005B5981"/>
    <w:rsid w:val="005B5E2E"/>
    <w:rsid w:val="005B606C"/>
    <w:rsid w:val="005B6150"/>
    <w:rsid w:val="005B6ACA"/>
    <w:rsid w:val="005B6B6F"/>
    <w:rsid w:val="005B6DFD"/>
    <w:rsid w:val="005B6EB1"/>
    <w:rsid w:val="005B73FC"/>
    <w:rsid w:val="005B7490"/>
    <w:rsid w:val="005B7D02"/>
    <w:rsid w:val="005C046C"/>
    <w:rsid w:val="005C0F4A"/>
    <w:rsid w:val="005C1D05"/>
    <w:rsid w:val="005C1D18"/>
    <w:rsid w:val="005C26C9"/>
    <w:rsid w:val="005C290B"/>
    <w:rsid w:val="005C3A5C"/>
    <w:rsid w:val="005C3E4E"/>
    <w:rsid w:val="005C4CA3"/>
    <w:rsid w:val="005C5221"/>
    <w:rsid w:val="005C58DF"/>
    <w:rsid w:val="005C5F97"/>
    <w:rsid w:val="005C60E6"/>
    <w:rsid w:val="005C6337"/>
    <w:rsid w:val="005C6534"/>
    <w:rsid w:val="005C69B9"/>
    <w:rsid w:val="005C6C8F"/>
    <w:rsid w:val="005C702D"/>
    <w:rsid w:val="005C709E"/>
    <w:rsid w:val="005C7184"/>
    <w:rsid w:val="005C74F8"/>
    <w:rsid w:val="005C77D5"/>
    <w:rsid w:val="005C799B"/>
    <w:rsid w:val="005D018F"/>
    <w:rsid w:val="005D0957"/>
    <w:rsid w:val="005D0C62"/>
    <w:rsid w:val="005D0D2A"/>
    <w:rsid w:val="005D0FFE"/>
    <w:rsid w:val="005D145C"/>
    <w:rsid w:val="005D1494"/>
    <w:rsid w:val="005D1785"/>
    <w:rsid w:val="005D17C1"/>
    <w:rsid w:val="005D1863"/>
    <w:rsid w:val="005D1AD7"/>
    <w:rsid w:val="005D1FF8"/>
    <w:rsid w:val="005D25C0"/>
    <w:rsid w:val="005D261C"/>
    <w:rsid w:val="005D2704"/>
    <w:rsid w:val="005D2A29"/>
    <w:rsid w:val="005D2AD6"/>
    <w:rsid w:val="005D2CE2"/>
    <w:rsid w:val="005D2EEC"/>
    <w:rsid w:val="005D2FA3"/>
    <w:rsid w:val="005D32F7"/>
    <w:rsid w:val="005D4888"/>
    <w:rsid w:val="005D4DC6"/>
    <w:rsid w:val="005D548C"/>
    <w:rsid w:val="005D54E0"/>
    <w:rsid w:val="005D57D3"/>
    <w:rsid w:val="005D60ED"/>
    <w:rsid w:val="005D62F0"/>
    <w:rsid w:val="005D6386"/>
    <w:rsid w:val="005D6454"/>
    <w:rsid w:val="005D6792"/>
    <w:rsid w:val="005D68E4"/>
    <w:rsid w:val="005D6918"/>
    <w:rsid w:val="005D69B3"/>
    <w:rsid w:val="005D6C94"/>
    <w:rsid w:val="005D7148"/>
    <w:rsid w:val="005D7296"/>
    <w:rsid w:val="005D72DD"/>
    <w:rsid w:val="005E08BA"/>
    <w:rsid w:val="005E0948"/>
    <w:rsid w:val="005E0A1F"/>
    <w:rsid w:val="005E0CFF"/>
    <w:rsid w:val="005E10A8"/>
    <w:rsid w:val="005E12B6"/>
    <w:rsid w:val="005E1601"/>
    <w:rsid w:val="005E168A"/>
    <w:rsid w:val="005E1DC5"/>
    <w:rsid w:val="005E1ECD"/>
    <w:rsid w:val="005E2D05"/>
    <w:rsid w:val="005E2E7E"/>
    <w:rsid w:val="005E3986"/>
    <w:rsid w:val="005E3A06"/>
    <w:rsid w:val="005E3D47"/>
    <w:rsid w:val="005E4501"/>
    <w:rsid w:val="005E4A00"/>
    <w:rsid w:val="005E4F30"/>
    <w:rsid w:val="005E4FBD"/>
    <w:rsid w:val="005E507C"/>
    <w:rsid w:val="005E5423"/>
    <w:rsid w:val="005E5EED"/>
    <w:rsid w:val="005E6903"/>
    <w:rsid w:val="005E6BB3"/>
    <w:rsid w:val="005E706A"/>
    <w:rsid w:val="005E78ED"/>
    <w:rsid w:val="005E7A00"/>
    <w:rsid w:val="005E7B57"/>
    <w:rsid w:val="005F025A"/>
    <w:rsid w:val="005F100F"/>
    <w:rsid w:val="005F1E74"/>
    <w:rsid w:val="005F1EF4"/>
    <w:rsid w:val="005F207E"/>
    <w:rsid w:val="005F25F9"/>
    <w:rsid w:val="005F2641"/>
    <w:rsid w:val="005F2655"/>
    <w:rsid w:val="005F269F"/>
    <w:rsid w:val="005F2885"/>
    <w:rsid w:val="005F2A43"/>
    <w:rsid w:val="005F32EB"/>
    <w:rsid w:val="005F3554"/>
    <w:rsid w:val="005F380A"/>
    <w:rsid w:val="005F3D15"/>
    <w:rsid w:val="005F4926"/>
    <w:rsid w:val="005F4EAE"/>
    <w:rsid w:val="005F5A7D"/>
    <w:rsid w:val="005F5F0B"/>
    <w:rsid w:val="005F5FF5"/>
    <w:rsid w:val="005F639B"/>
    <w:rsid w:val="005F67AD"/>
    <w:rsid w:val="005F696E"/>
    <w:rsid w:val="005F7486"/>
    <w:rsid w:val="005F7635"/>
    <w:rsid w:val="005F784C"/>
    <w:rsid w:val="005F79CF"/>
    <w:rsid w:val="005F7C43"/>
    <w:rsid w:val="005F7D80"/>
    <w:rsid w:val="005F7D9A"/>
    <w:rsid w:val="005F7E98"/>
    <w:rsid w:val="0060057B"/>
    <w:rsid w:val="00600C7E"/>
    <w:rsid w:val="00600D95"/>
    <w:rsid w:val="00600E64"/>
    <w:rsid w:val="00601152"/>
    <w:rsid w:val="00601E18"/>
    <w:rsid w:val="00602401"/>
    <w:rsid w:val="006029CA"/>
    <w:rsid w:val="00602E6E"/>
    <w:rsid w:val="00602FFE"/>
    <w:rsid w:val="00603247"/>
    <w:rsid w:val="00603430"/>
    <w:rsid w:val="00603BA3"/>
    <w:rsid w:val="0060400A"/>
    <w:rsid w:val="00604043"/>
    <w:rsid w:val="006045A1"/>
    <w:rsid w:val="00604E90"/>
    <w:rsid w:val="00604F7D"/>
    <w:rsid w:val="006050C9"/>
    <w:rsid w:val="00605122"/>
    <w:rsid w:val="00605144"/>
    <w:rsid w:val="00605426"/>
    <w:rsid w:val="00605842"/>
    <w:rsid w:val="00605A0E"/>
    <w:rsid w:val="00606213"/>
    <w:rsid w:val="00606372"/>
    <w:rsid w:val="0060672C"/>
    <w:rsid w:val="006068C7"/>
    <w:rsid w:val="0060693E"/>
    <w:rsid w:val="00606EFE"/>
    <w:rsid w:val="0060701C"/>
    <w:rsid w:val="00607542"/>
    <w:rsid w:val="00607881"/>
    <w:rsid w:val="00607D29"/>
    <w:rsid w:val="00607EFB"/>
    <w:rsid w:val="006102D1"/>
    <w:rsid w:val="006107BE"/>
    <w:rsid w:val="00610D99"/>
    <w:rsid w:val="006116E7"/>
    <w:rsid w:val="00611E9E"/>
    <w:rsid w:val="00611F3B"/>
    <w:rsid w:val="006120E4"/>
    <w:rsid w:val="00612168"/>
    <w:rsid w:val="006124B4"/>
    <w:rsid w:val="006127CD"/>
    <w:rsid w:val="00612A89"/>
    <w:rsid w:val="00612AA5"/>
    <w:rsid w:val="00612B18"/>
    <w:rsid w:val="006135C6"/>
    <w:rsid w:val="0061378D"/>
    <w:rsid w:val="006139FC"/>
    <w:rsid w:val="00614098"/>
    <w:rsid w:val="00614207"/>
    <w:rsid w:val="0061431B"/>
    <w:rsid w:val="0061469F"/>
    <w:rsid w:val="00614E1C"/>
    <w:rsid w:val="00615803"/>
    <w:rsid w:val="00615A56"/>
    <w:rsid w:val="00615ACD"/>
    <w:rsid w:val="00615D73"/>
    <w:rsid w:val="0061631A"/>
    <w:rsid w:val="00616F22"/>
    <w:rsid w:val="00617080"/>
    <w:rsid w:val="0061712A"/>
    <w:rsid w:val="006172FD"/>
    <w:rsid w:val="006176D1"/>
    <w:rsid w:val="00617746"/>
    <w:rsid w:val="00617B65"/>
    <w:rsid w:val="00617DEF"/>
    <w:rsid w:val="00617E60"/>
    <w:rsid w:val="00617E83"/>
    <w:rsid w:val="00617F75"/>
    <w:rsid w:val="00620003"/>
    <w:rsid w:val="00620859"/>
    <w:rsid w:val="006209DA"/>
    <w:rsid w:val="00620CEC"/>
    <w:rsid w:val="00621102"/>
    <w:rsid w:val="00621112"/>
    <w:rsid w:val="00621289"/>
    <w:rsid w:val="00621D4F"/>
    <w:rsid w:val="0062203B"/>
    <w:rsid w:val="006227F7"/>
    <w:rsid w:val="00622AE6"/>
    <w:rsid w:val="00622DB9"/>
    <w:rsid w:val="00623364"/>
    <w:rsid w:val="00623945"/>
    <w:rsid w:val="00624214"/>
    <w:rsid w:val="00624907"/>
    <w:rsid w:val="00624D9D"/>
    <w:rsid w:val="006255D5"/>
    <w:rsid w:val="0062641A"/>
    <w:rsid w:val="0062684C"/>
    <w:rsid w:val="006272F0"/>
    <w:rsid w:val="00627349"/>
    <w:rsid w:val="00627EDA"/>
    <w:rsid w:val="0063005D"/>
    <w:rsid w:val="0063013A"/>
    <w:rsid w:val="006302B1"/>
    <w:rsid w:val="00630922"/>
    <w:rsid w:val="00630A26"/>
    <w:rsid w:val="00630D1B"/>
    <w:rsid w:val="006311CB"/>
    <w:rsid w:val="0063136E"/>
    <w:rsid w:val="00631E9D"/>
    <w:rsid w:val="0063233E"/>
    <w:rsid w:val="00632936"/>
    <w:rsid w:val="00632AB9"/>
    <w:rsid w:val="00632CEF"/>
    <w:rsid w:val="00632E69"/>
    <w:rsid w:val="00633D2B"/>
    <w:rsid w:val="00633E26"/>
    <w:rsid w:val="00633F2B"/>
    <w:rsid w:val="00633F34"/>
    <w:rsid w:val="00634597"/>
    <w:rsid w:val="00634752"/>
    <w:rsid w:val="00634A71"/>
    <w:rsid w:val="00634DE4"/>
    <w:rsid w:val="00634E01"/>
    <w:rsid w:val="00635246"/>
    <w:rsid w:val="006353F5"/>
    <w:rsid w:val="00635ED4"/>
    <w:rsid w:val="00635F70"/>
    <w:rsid w:val="00636329"/>
    <w:rsid w:val="00636635"/>
    <w:rsid w:val="0063695F"/>
    <w:rsid w:val="00636A60"/>
    <w:rsid w:val="00636D98"/>
    <w:rsid w:val="00637060"/>
    <w:rsid w:val="006376F2"/>
    <w:rsid w:val="00637862"/>
    <w:rsid w:val="006403A0"/>
    <w:rsid w:val="006403BB"/>
    <w:rsid w:val="0064092C"/>
    <w:rsid w:val="00640A8F"/>
    <w:rsid w:val="00640B40"/>
    <w:rsid w:val="00640FAF"/>
    <w:rsid w:val="0064138C"/>
    <w:rsid w:val="006416AA"/>
    <w:rsid w:val="006416F6"/>
    <w:rsid w:val="006418F0"/>
    <w:rsid w:val="006419DC"/>
    <w:rsid w:val="006427B1"/>
    <w:rsid w:val="00642976"/>
    <w:rsid w:val="00642BD6"/>
    <w:rsid w:val="00643227"/>
    <w:rsid w:val="0064375E"/>
    <w:rsid w:val="00643A82"/>
    <w:rsid w:val="00643B19"/>
    <w:rsid w:val="00644679"/>
    <w:rsid w:val="00644900"/>
    <w:rsid w:val="00644C80"/>
    <w:rsid w:val="00645334"/>
    <w:rsid w:val="00645528"/>
    <w:rsid w:val="00645538"/>
    <w:rsid w:val="006458D2"/>
    <w:rsid w:val="00645A9C"/>
    <w:rsid w:val="00645BB9"/>
    <w:rsid w:val="00645CC8"/>
    <w:rsid w:val="00645E2C"/>
    <w:rsid w:val="0064616A"/>
    <w:rsid w:val="006462FF"/>
    <w:rsid w:val="00646357"/>
    <w:rsid w:val="006465A1"/>
    <w:rsid w:val="00646867"/>
    <w:rsid w:val="00646876"/>
    <w:rsid w:val="00646883"/>
    <w:rsid w:val="00646B9F"/>
    <w:rsid w:val="00646C7D"/>
    <w:rsid w:val="00647974"/>
    <w:rsid w:val="00647D7C"/>
    <w:rsid w:val="00647E53"/>
    <w:rsid w:val="0065006E"/>
    <w:rsid w:val="00650763"/>
    <w:rsid w:val="00650A47"/>
    <w:rsid w:val="00650E54"/>
    <w:rsid w:val="00651051"/>
    <w:rsid w:val="006513A9"/>
    <w:rsid w:val="00651977"/>
    <w:rsid w:val="00651E21"/>
    <w:rsid w:val="00651F5D"/>
    <w:rsid w:val="00652082"/>
    <w:rsid w:val="00652542"/>
    <w:rsid w:val="006525A1"/>
    <w:rsid w:val="006525A5"/>
    <w:rsid w:val="006531F4"/>
    <w:rsid w:val="006536B0"/>
    <w:rsid w:val="006537EA"/>
    <w:rsid w:val="00653907"/>
    <w:rsid w:val="006539DD"/>
    <w:rsid w:val="00653EDC"/>
    <w:rsid w:val="00653F72"/>
    <w:rsid w:val="00653FF2"/>
    <w:rsid w:val="0065411D"/>
    <w:rsid w:val="00654764"/>
    <w:rsid w:val="00655A37"/>
    <w:rsid w:val="00656052"/>
    <w:rsid w:val="0065613C"/>
    <w:rsid w:val="006561DD"/>
    <w:rsid w:val="006567CC"/>
    <w:rsid w:val="00656CE3"/>
    <w:rsid w:val="0065713B"/>
    <w:rsid w:val="006577D3"/>
    <w:rsid w:val="00660C51"/>
    <w:rsid w:val="00660CF6"/>
    <w:rsid w:val="006614F5"/>
    <w:rsid w:val="00661910"/>
    <w:rsid w:val="00661F01"/>
    <w:rsid w:val="00661FA5"/>
    <w:rsid w:val="006624A8"/>
    <w:rsid w:val="00662C11"/>
    <w:rsid w:val="006634A6"/>
    <w:rsid w:val="00663604"/>
    <w:rsid w:val="00663763"/>
    <w:rsid w:val="006637C4"/>
    <w:rsid w:val="00663932"/>
    <w:rsid w:val="00663DD6"/>
    <w:rsid w:val="00663FDA"/>
    <w:rsid w:val="006643BC"/>
    <w:rsid w:val="0066459A"/>
    <w:rsid w:val="006646A4"/>
    <w:rsid w:val="006646C7"/>
    <w:rsid w:val="00664DD3"/>
    <w:rsid w:val="0066541C"/>
    <w:rsid w:val="00665597"/>
    <w:rsid w:val="00665730"/>
    <w:rsid w:val="0066578B"/>
    <w:rsid w:val="00665B1A"/>
    <w:rsid w:val="00665BA5"/>
    <w:rsid w:val="006663E1"/>
    <w:rsid w:val="006667C0"/>
    <w:rsid w:val="0066690C"/>
    <w:rsid w:val="0066693C"/>
    <w:rsid w:val="00666AA4"/>
    <w:rsid w:val="00666E3F"/>
    <w:rsid w:val="006671AF"/>
    <w:rsid w:val="006671B9"/>
    <w:rsid w:val="0066773D"/>
    <w:rsid w:val="00667893"/>
    <w:rsid w:val="006678C3"/>
    <w:rsid w:val="00670232"/>
    <w:rsid w:val="006705BC"/>
    <w:rsid w:val="0067082A"/>
    <w:rsid w:val="0067098A"/>
    <w:rsid w:val="00670EB8"/>
    <w:rsid w:val="006712D6"/>
    <w:rsid w:val="006713C1"/>
    <w:rsid w:val="00671496"/>
    <w:rsid w:val="00671565"/>
    <w:rsid w:val="00671EE7"/>
    <w:rsid w:val="00672410"/>
    <w:rsid w:val="0067244B"/>
    <w:rsid w:val="0067283E"/>
    <w:rsid w:val="006728F0"/>
    <w:rsid w:val="006731BA"/>
    <w:rsid w:val="00673230"/>
    <w:rsid w:val="006733B0"/>
    <w:rsid w:val="00673426"/>
    <w:rsid w:val="00673528"/>
    <w:rsid w:val="00673991"/>
    <w:rsid w:val="00673C39"/>
    <w:rsid w:val="00673E2C"/>
    <w:rsid w:val="006747FD"/>
    <w:rsid w:val="00674A04"/>
    <w:rsid w:val="00674D22"/>
    <w:rsid w:val="00675204"/>
    <w:rsid w:val="00675431"/>
    <w:rsid w:val="00675507"/>
    <w:rsid w:val="00676C7A"/>
    <w:rsid w:val="00676CAE"/>
    <w:rsid w:val="00676DE8"/>
    <w:rsid w:val="00676F1C"/>
    <w:rsid w:val="0067719C"/>
    <w:rsid w:val="006779EB"/>
    <w:rsid w:val="0068023E"/>
    <w:rsid w:val="006802AF"/>
    <w:rsid w:val="00680A5B"/>
    <w:rsid w:val="00680D53"/>
    <w:rsid w:val="00681532"/>
    <w:rsid w:val="00681608"/>
    <w:rsid w:val="0068181C"/>
    <w:rsid w:val="006818FE"/>
    <w:rsid w:val="00681AEB"/>
    <w:rsid w:val="006821FC"/>
    <w:rsid w:val="00682356"/>
    <w:rsid w:val="006824F1"/>
    <w:rsid w:val="00682621"/>
    <w:rsid w:val="00682AA2"/>
    <w:rsid w:val="00682AAA"/>
    <w:rsid w:val="006833AE"/>
    <w:rsid w:val="00683673"/>
    <w:rsid w:val="00683ADD"/>
    <w:rsid w:val="00683B06"/>
    <w:rsid w:val="00684A75"/>
    <w:rsid w:val="006854FC"/>
    <w:rsid w:val="006858D4"/>
    <w:rsid w:val="00685963"/>
    <w:rsid w:val="00685979"/>
    <w:rsid w:val="00685AFE"/>
    <w:rsid w:val="00685CD5"/>
    <w:rsid w:val="00685FC6"/>
    <w:rsid w:val="00686489"/>
    <w:rsid w:val="00686B15"/>
    <w:rsid w:val="00686C60"/>
    <w:rsid w:val="0068702B"/>
    <w:rsid w:val="00687996"/>
    <w:rsid w:val="00687BC1"/>
    <w:rsid w:val="00687E51"/>
    <w:rsid w:val="00687E67"/>
    <w:rsid w:val="006905C4"/>
    <w:rsid w:val="0069087B"/>
    <w:rsid w:val="00690899"/>
    <w:rsid w:val="00690EA4"/>
    <w:rsid w:val="00691DC6"/>
    <w:rsid w:val="0069223F"/>
    <w:rsid w:val="006924D9"/>
    <w:rsid w:val="006932E5"/>
    <w:rsid w:val="00693E4D"/>
    <w:rsid w:val="006944E6"/>
    <w:rsid w:val="006944FA"/>
    <w:rsid w:val="00694BAE"/>
    <w:rsid w:val="00694BB1"/>
    <w:rsid w:val="00694BB5"/>
    <w:rsid w:val="0069523F"/>
    <w:rsid w:val="00695348"/>
    <w:rsid w:val="0069584C"/>
    <w:rsid w:val="00695891"/>
    <w:rsid w:val="00695CCC"/>
    <w:rsid w:val="006965DB"/>
    <w:rsid w:val="006969ED"/>
    <w:rsid w:val="00696D5C"/>
    <w:rsid w:val="00696E0C"/>
    <w:rsid w:val="00696EE1"/>
    <w:rsid w:val="0069701E"/>
    <w:rsid w:val="00697080"/>
    <w:rsid w:val="00697578"/>
    <w:rsid w:val="00697767"/>
    <w:rsid w:val="00697ED1"/>
    <w:rsid w:val="006A0046"/>
    <w:rsid w:val="006A056F"/>
    <w:rsid w:val="006A0A14"/>
    <w:rsid w:val="006A0B8B"/>
    <w:rsid w:val="006A0BE4"/>
    <w:rsid w:val="006A0C08"/>
    <w:rsid w:val="006A0EF0"/>
    <w:rsid w:val="006A1084"/>
    <w:rsid w:val="006A11B9"/>
    <w:rsid w:val="006A16D1"/>
    <w:rsid w:val="006A1732"/>
    <w:rsid w:val="006A1B29"/>
    <w:rsid w:val="006A1BCB"/>
    <w:rsid w:val="006A1FCE"/>
    <w:rsid w:val="006A2221"/>
    <w:rsid w:val="006A2F93"/>
    <w:rsid w:val="006A3142"/>
    <w:rsid w:val="006A3600"/>
    <w:rsid w:val="006A3B4A"/>
    <w:rsid w:val="006A3D70"/>
    <w:rsid w:val="006A433B"/>
    <w:rsid w:val="006A4416"/>
    <w:rsid w:val="006A465A"/>
    <w:rsid w:val="006A4EF6"/>
    <w:rsid w:val="006A4F71"/>
    <w:rsid w:val="006A52DF"/>
    <w:rsid w:val="006A63B7"/>
    <w:rsid w:val="006A6BA5"/>
    <w:rsid w:val="006A7001"/>
    <w:rsid w:val="006A7826"/>
    <w:rsid w:val="006A785E"/>
    <w:rsid w:val="006A7BF7"/>
    <w:rsid w:val="006A7E32"/>
    <w:rsid w:val="006B0335"/>
    <w:rsid w:val="006B0C59"/>
    <w:rsid w:val="006B0EE5"/>
    <w:rsid w:val="006B106D"/>
    <w:rsid w:val="006B15FC"/>
    <w:rsid w:val="006B1C62"/>
    <w:rsid w:val="006B1DA0"/>
    <w:rsid w:val="006B1DC2"/>
    <w:rsid w:val="006B1EA8"/>
    <w:rsid w:val="006B2213"/>
    <w:rsid w:val="006B26A9"/>
    <w:rsid w:val="006B26B4"/>
    <w:rsid w:val="006B29B1"/>
    <w:rsid w:val="006B309F"/>
    <w:rsid w:val="006B3361"/>
    <w:rsid w:val="006B3A79"/>
    <w:rsid w:val="006B3BEC"/>
    <w:rsid w:val="006B3D66"/>
    <w:rsid w:val="006B47C3"/>
    <w:rsid w:val="006B4A5D"/>
    <w:rsid w:val="006B4EFF"/>
    <w:rsid w:val="006B4FC0"/>
    <w:rsid w:val="006B53C1"/>
    <w:rsid w:val="006B53F9"/>
    <w:rsid w:val="006B5536"/>
    <w:rsid w:val="006B59CE"/>
    <w:rsid w:val="006B5DFA"/>
    <w:rsid w:val="006B6917"/>
    <w:rsid w:val="006B797D"/>
    <w:rsid w:val="006B7ED6"/>
    <w:rsid w:val="006C03B0"/>
    <w:rsid w:val="006C0468"/>
    <w:rsid w:val="006C04C5"/>
    <w:rsid w:val="006C06F1"/>
    <w:rsid w:val="006C072C"/>
    <w:rsid w:val="006C0BA4"/>
    <w:rsid w:val="006C0F53"/>
    <w:rsid w:val="006C1CAB"/>
    <w:rsid w:val="006C1E8B"/>
    <w:rsid w:val="006C22B3"/>
    <w:rsid w:val="006C25EF"/>
    <w:rsid w:val="006C31F5"/>
    <w:rsid w:val="006C36CE"/>
    <w:rsid w:val="006C3C33"/>
    <w:rsid w:val="006C3D81"/>
    <w:rsid w:val="006C3E20"/>
    <w:rsid w:val="006C49FB"/>
    <w:rsid w:val="006C4F6C"/>
    <w:rsid w:val="006C5637"/>
    <w:rsid w:val="006C5999"/>
    <w:rsid w:val="006C599A"/>
    <w:rsid w:val="006C5AD1"/>
    <w:rsid w:val="006C63CD"/>
    <w:rsid w:val="006C6723"/>
    <w:rsid w:val="006C681A"/>
    <w:rsid w:val="006C6CF1"/>
    <w:rsid w:val="006C70A0"/>
    <w:rsid w:val="006C7753"/>
    <w:rsid w:val="006C7816"/>
    <w:rsid w:val="006C783D"/>
    <w:rsid w:val="006C7C77"/>
    <w:rsid w:val="006D0179"/>
    <w:rsid w:val="006D01A9"/>
    <w:rsid w:val="006D0232"/>
    <w:rsid w:val="006D0378"/>
    <w:rsid w:val="006D0BA8"/>
    <w:rsid w:val="006D0C01"/>
    <w:rsid w:val="006D0C0F"/>
    <w:rsid w:val="006D1093"/>
    <w:rsid w:val="006D1127"/>
    <w:rsid w:val="006D134C"/>
    <w:rsid w:val="006D1A94"/>
    <w:rsid w:val="006D1C8A"/>
    <w:rsid w:val="006D2380"/>
    <w:rsid w:val="006D28CD"/>
    <w:rsid w:val="006D2949"/>
    <w:rsid w:val="006D299F"/>
    <w:rsid w:val="006D2BCC"/>
    <w:rsid w:val="006D2E65"/>
    <w:rsid w:val="006D2F9E"/>
    <w:rsid w:val="006D3140"/>
    <w:rsid w:val="006D34C3"/>
    <w:rsid w:val="006D38E9"/>
    <w:rsid w:val="006D3A6D"/>
    <w:rsid w:val="006D3EEB"/>
    <w:rsid w:val="006D45FC"/>
    <w:rsid w:val="006D49B0"/>
    <w:rsid w:val="006D4B41"/>
    <w:rsid w:val="006D4FB8"/>
    <w:rsid w:val="006D501B"/>
    <w:rsid w:val="006D536D"/>
    <w:rsid w:val="006D5AF7"/>
    <w:rsid w:val="006D5C9F"/>
    <w:rsid w:val="006D642D"/>
    <w:rsid w:val="006D66E1"/>
    <w:rsid w:val="006D6BD8"/>
    <w:rsid w:val="006D6C74"/>
    <w:rsid w:val="006D6E90"/>
    <w:rsid w:val="006D6F39"/>
    <w:rsid w:val="006D7148"/>
    <w:rsid w:val="006D71EF"/>
    <w:rsid w:val="006D7A97"/>
    <w:rsid w:val="006D7BDD"/>
    <w:rsid w:val="006E07B4"/>
    <w:rsid w:val="006E0999"/>
    <w:rsid w:val="006E11F3"/>
    <w:rsid w:val="006E14E7"/>
    <w:rsid w:val="006E1606"/>
    <w:rsid w:val="006E1806"/>
    <w:rsid w:val="006E180D"/>
    <w:rsid w:val="006E1A7C"/>
    <w:rsid w:val="006E1F44"/>
    <w:rsid w:val="006E246F"/>
    <w:rsid w:val="006E2ABA"/>
    <w:rsid w:val="006E35C8"/>
    <w:rsid w:val="006E3619"/>
    <w:rsid w:val="006E38DB"/>
    <w:rsid w:val="006E3924"/>
    <w:rsid w:val="006E3A99"/>
    <w:rsid w:val="006E3B65"/>
    <w:rsid w:val="006E3BE5"/>
    <w:rsid w:val="006E3C98"/>
    <w:rsid w:val="006E3F04"/>
    <w:rsid w:val="006E415C"/>
    <w:rsid w:val="006E45F0"/>
    <w:rsid w:val="006E4605"/>
    <w:rsid w:val="006E4E0B"/>
    <w:rsid w:val="006E51E5"/>
    <w:rsid w:val="006E5C73"/>
    <w:rsid w:val="006E5DCC"/>
    <w:rsid w:val="006E6126"/>
    <w:rsid w:val="006E61F6"/>
    <w:rsid w:val="006E6E01"/>
    <w:rsid w:val="006E6EA8"/>
    <w:rsid w:val="006E6EAD"/>
    <w:rsid w:val="006E6F30"/>
    <w:rsid w:val="006E7121"/>
    <w:rsid w:val="006E7B79"/>
    <w:rsid w:val="006E7C6A"/>
    <w:rsid w:val="006E7D71"/>
    <w:rsid w:val="006F0209"/>
    <w:rsid w:val="006F06E2"/>
    <w:rsid w:val="006F1160"/>
    <w:rsid w:val="006F128A"/>
    <w:rsid w:val="006F1376"/>
    <w:rsid w:val="006F1620"/>
    <w:rsid w:val="006F17DA"/>
    <w:rsid w:val="006F1FD8"/>
    <w:rsid w:val="006F2777"/>
    <w:rsid w:val="006F288E"/>
    <w:rsid w:val="006F2901"/>
    <w:rsid w:val="006F3472"/>
    <w:rsid w:val="006F3737"/>
    <w:rsid w:val="006F3ACC"/>
    <w:rsid w:val="006F3D6B"/>
    <w:rsid w:val="006F3FFC"/>
    <w:rsid w:val="006F49D6"/>
    <w:rsid w:val="006F5076"/>
    <w:rsid w:val="006F523C"/>
    <w:rsid w:val="006F5377"/>
    <w:rsid w:val="006F53C1"/>
    <w:rsid w:val="006F5501"/>
    <w:rsid w:val="006F5527"/>
    <w:rsid w:val="006F5E21"/>
    <w:rsid w:val="006F5EDA"/>
    <w:rsid w:val="006F6AED"/>
    <w:rsid w:val="006F6B0F"/>
    <w:rsid w:val="006F70F8"/>
    <w:rsid w:val="006F725E"/>
    <w:rsid w:val="006F76E9"/>
    <w:rsid w:val="006F7743"/>
    <w:rsid w:val="006F7983"/>
    <w:rsid w:val="006F7A5B"/>
    <w:rsid w:val="006F7E3C"/>
    <w:rsid w:val="00700B41"/>
    <w:rsid w:val="007013FA"/>
    <w:rsid w:val="00701B09"/>
    <w:rsid w:val="0070238F"/>
    <w:rsid w:val="007028E5"/>
    <w:rsid w:val="00702F27"/>
    <w:rsid w:val="00702F5E"/>
    <w:rsid w:val="00703269"/>
    <w:rsid w:val="00703276"/>
    <w:rsid w:val="007034BA"/>
    <w:rsid w:val="0070439D"/>
    <w:rsid w:val="0070456D"/>
    <w:rsid w:val="00704783"/>
    <w:rsid w:val="00704B19"/>
    <w:rsid w:val="00704BAD"/>
    <w:rsid w:val="00704BB1"/>
    <w:rsid w:val="00704F27"/>
    <w:rsid w:val="00704FDD"/>
    <w:rsid w:val="007053A3"/>
    <w:rsid w:val="00705E1C"/>
    <w:rsid w:val="00706018"/>
    <w:rsid w:val="007063C5"/>
    <w:rsid w:val="007064EA"/>
    <w:rsid w:val="0070658A"/>
    <w:rsid w:val="0070697A"/>
    <w:rsid w:val="00706994"/>
    <w:rsid w:val="00706E86"/>
    <w:rsid w:val="00707DE5"/>
    <w:rsid w:val="00710233"/>
    <w:rsid w:val="007103D7"/>
    <w:rsid w:val="0071060F"/>
    <w:rsid w:val="007108D0"/>
    <w:rsid w:val="00710F4D"/>
    <w:rsid w:val="00710F99"/>
    <w:rsid w:val="00711420"/>
    <w:rsid w:val="0071172C"/>
    <w:rsid w:val="00711B13"/>
    <w:rsid w:val="00711F09"/>
    <w:rsid w:val="00712173"/>
    <w:rsid w:val="0071226E"/>
    <w:rsid w:val="0071280E"/>
    <w:rsid w:val="0071281D"/>
    <w:rsid w:val="0071292F"/>
    <w:rsid w:val="007133F2"/>
    <w:rsid w:val="00713627"/>
    <w:rsid w:val="00713693"/>
    <w:rsid w:val="00713802"/>
    <w:rsid w:val="00713B5C"/>
    <w:rsid w:val="00713D18"/>
    <w:rsid w:val="00713FCD"/>
    <w:rsid w:val="00714320"/>
    <w:rsid w:val="007143ED"/>
    <w:rsid w:val="00714781"/>
    <w:rsid w:val="007149D6"/>
    <w:rsid w:val="00714A36"/>
    <w:rsid w:val="00714A3C"/>
    <w:rsid w:val="00714A5B"/>
    <w:rsid w:val="00714A62"/>
    <w:rsid w:val="007156B1"/>
    <w:rsid w:val="00715794"/>
    <w:rsid w:val="00715A0E"/>
    <w:rsid w:val="007166B0"/>
    <w:rsid w:val="00716E8A"/>
    <w:rsid w:val="0071700A"/>
    <w:rsid w:val="00717220"/>
    <w:rsid w:val="007174B9"/>
    <w:rsid w:val="0072016F"/>
    <w:rsid w:val="007201D5"/>
    <w:rsid w:val="00720E94"/>
    <w:rsid w:val="00720F4F"/>
    <w:rsid w:val="00721850"/>
    <w:rsid w:val="00721ED0"/>
    <w:rsid w:val="00722793"/>
    <w:rsid w:val="00722D60"/>
    <w:rsid w:val="00722EE2"/>
    <w:rsid w:val="007236C3"/>
    <w:rsid w:val="00723713"/>
    <w:rsid w:val="00723862"/>
    <w:rsid w:val="0072399C"/>
    <w:rsid w:val="00723F84"/>
    <w:rsid w:val="007240AE"/>
    <w:rsid w:val="00724282"/>
    <w:rsid w:val="00724673"/>
    <w:rsid w:val="0072495D"/>
    <w:rsid w:val="00724CC6"/>
    <w:rsid w:val="00724D52"/>
    <w:rsid w:val="0072534F"/>
    <w:rsid w:val="00725F16"/>
    <w:rsid w:val="00726482"/>
    <w:rsid w:val="007266F0"/>
    <w:rsid w:val="00726EFF"/>
    <w:rsid w:val="007271E6"/>
    <w:rsid w:val="0072774B"/>
    <w:rsid w:val="00727957"/>
    <w:rsid w:val="00730218"/>
    <w:rsid w:val="00730560"/>
    <w:rsid w:val="007313A2"/>
    <w:rsid w:val="00731544"/>
    <w:rsid w:val="00731A90"/>
    <w:rsid w:val="00731A9D"/>
    <w:rsid w:val="00731F50"/>
    <w:rsid w:val="00732156"/>
    <w:rsid w:val="00732BFC"/>
    <w:rsid w:val="00732ECE"/>
    <w:rsid w:val="007333FD"/>
    <w:rsid w:val="00733560"/>
    <w:rsid w:val="00733656"/>
    <w:rsid w:val="00733A71"/>
    <w:rsid w:val="00733ADF"/>
    <w:rsid w:val="00733D4B"/>
    <w:rsid w:val="007344F8"/>
    <w:rsid w:val="007349A8"/>
    <w:rsid w:val="00735068"/>
    <w:rsid w:val="0073528B"/>
    <w:rsid w:val="00735AB2"/>
    <w:rsid w:val="00735FA2"/>
    <w:rsid w:val="00736332"/>
    <w:rsid w:val="0073680D"/>
    <w:rsid w:val="00736AA9"/>
    <w:rsid w:val="00736C1E"/>
    <w:rsid w:val="00736D37"/>
    <w:rsid w:val="00737210"/>
    <w:rsid w:val="00737228"/>
    <w:rsid w:val="0073734B"/>
    <w:rsid w:val="0073764B"/>
    <w:rsid w:val="00737F9B"/>
    <w:rsid w:val="00740123"/>
    <w:rsid w:val="00740182"/>
    <w:rsid w:val="0074022D"/>
    <w:rsid w:val="007404D5"/>
    <w:rsid w:val="00740583"/>
    <w:rsid w:val="00740944"/>
    <w:rsid w:val="00740A1E"/>
    <w:rsid w:val="00740F03"/>
    <w:rsid w:val="00740F33"/>
    <w:rsid w:val="00740FAC"/>
    <w:rsid w:val="00741022"/>
    <w:rsid w:val="007411E6"/>
    <w:rsid w:val="00741679"/>
    <w:rsid w:val="00741E85"/>
    <w:rsid w:val="007422FC"/>
    <w:rsid w:val="0074242D"/>
    <w:rsid w:val="007425B1"/>
    <w:rsid w:val="00742673"/>
    <w:rsid w:val="00742F08"/>
    <w:rsid w:val="007430FB"/>
    <w:rsid w:val="00743398"/>
    <w:rsid w:val="007433E7"/>
    <w:rsid w:val="00743906"/>
    <w:rsid w:val="00743916"/>
    <w:rsid w:val="00743D8C"/>
    <w:rsid w:val="0074427B"/>
    <w:rsid w:val="00744552"/>
    <w:rsid w:val="00744DB2"/>
    <w:rsid w:val="00745064"/>
    <w:rsid w:val="0074514E"/>
    <w:rsid w:val="00745416"/>
    <w:rsid w:val="00745503"/>
    <w:rsid w:val="007458BD"/>
    <w:rsid w:val="00745BD1"/>
    <w:rsid w:val="00745CE0"/>
    <w:rsid w:val="00745D32"/>
    <w:rsid w:val="00745EFA"/>
    <w:rsid w:val="0074684A"/>
    <w:rsid w:val="00746C2E"/>
    <w:rsid w:val="00746E4D"/>
    <w:rsid w:val="0074715A"/>
    <w:rsid w:val="00750482"/>
    <w:rsid w:val="00750527"/>
    <w:rsid w:val="00750858"/>
    <w:rsid w:val="00750A26"/>
    <w:rsid w:val="00750B4A"/>
    <w:rsid w:val="007517AE"/>
    <w:rsid w:val="007519E7"/>
    <w:rsid w:val="00751E0E"/>
    <w:rsid w:val="007521DB"/>
    <w:rsid w:val="007522AB"/>
    <w:rsid w:val="00752549"/>
    <w:rsid w:val="00752774"/>
    <w:rsid w:val="00752D6D"/>
    <w:rsid w:val="00752DE6"/>
    <w:rsid w:val="00753214"/>
    <w:rsid w:val="007532C6"/>
    <w:rsid w:val="00753677"/>
    <w:rsid w:val="0075392F"/>
    <w:rsid w:val="00753D9A"/>
    <w:rsid w:val="00753DEA"/>
    <w:rsid w:val="00754016"/>
    <w:rsid w:val="00754054"/>
    <w:rsid w:val="00754693"/>
    <w:rsid w:val="007547AD"/>
    <w:rsid w:val="0075494A"/>
    <w:rsid w:val="00754F3F"/>
    <w:rsid w:val="00755690"/>
    <w:rsid w:val="00755B32"/>
    <w:rsid w:val="00755B70"/>
    <w:rsid w:val="00755BBF"/>
    <w:rsid w:val="00755ED5"/>
    <w:rsid w:val="00756320"/>
    <w:rsid w:val="0075647E"/>
    <w:rsid w:val="00756AC3"/>
    <w:rsid w:val="00756F6C"/>
    <w:rsid w:val="00756FEF"/>
    <w:rsid w:val="00757588"/>
    <w:rsid w:val="00757D99"/>
    <w:rsid w:val="00760158"/>
    <w:rsid w:val="007608BB"/>
    <w:rsid w:val="007615A0"/>
    <w:rsid w:val="0076165E"/>
    <w:rsid w:val="007616B2"/>
    <w:rsid w:val="007617BD"/>
    <w:rsid w:val="007618BD"/>
    <w:rsid w:val="007618C7"/>
    <w:rsid w:val="007619B9"/>
    <w:rsid w:val="00761FC2"/>
    <w:rsid w:val="00762088"/>
    <w:rsid w:val="007626DD"/>
    <w:rsid w:val="00762AA0"/>
    <w:rsid w:val="00762ABA"/>
    <w:rsid w:val="00762BFD"/>
    <w:rsid w:val="00762E72"/>
    <w:rsid w:val="00762FA6"/>
    <w:rsid w:val="00763274"/>
    <w:rsid w:val="0076359D"/>
    <w:rsid w:val="00764076"/>
    <w:rsid w:val="007650CC"/>
    <w:rsid w:val="007650CD"/>
    <w:rsid w:val="00765F10"/>
    <w:rsid w:val="007660A2"/>
    <w:rsid w:val="00766554"/>
    <w:rsid w:val="007667D2"/>
    <w:rsid w:val="00766860"/>
    <w:rsid w:val="00766A02"/>
    <w:rsid w:val="00766D0C"/>
    <w:rsid w:val="00766F87"/>
    <w:rsid w:val="007672A0"/>
    <w:rsid w:val="00767916"/>
    <w:rsid w:val="007679F7"/>
    <w:rsid w:val="00767C93"/>
    <w:rsid w:val="00767D08"/>
    <w:rsid w:val="007700FD"/>
    <w:rsid w:val="007706A1"/>
    <w:rsid w:val="0077088A"/>
    <w:rsid w:val="00770A88"/>
    <w:rsid w:val="00770B63"/>
    <w:rsid w:val="00770C36"/>
    <w:rsid w:val="00770C39"/>
    <w:rsid w:val="00770C46"/>
    <w:rsid w:val="0077101D"/>
    <w:rsid w:val="00771083"/>
    <w:rsid w:val="00771323"/>
    <w:rsid w:val="00771ACB"/>
    <w:rsid w:val="00771B36"/>
    <w:rsid w:val="00771BEA"/>
    <w:rsid w:val="00771ECE"/>
    <w:rsid w:val="00771ED8"/>
    <w:rsid w:val="007721DD"/>
    <w:rsid w:val="007727BE"/>
    <w:rsid w:val="007727C0"/>
    <w:rsid w:val="00772A75"/>
    <w:rsid w:val="0077382C"/>
    <w:rsid w:val="00773965"/>
    <w:rsid w:val="00773D3D"/>
    <w:rsid w:val="0077494C"/>
    <w:rsid w:val="00774BDB"/>
    <w:rsid w:val="00775A8B"/>
    <w:rsid w:val="007760B2"/>
    <w:rsid w:val="00776282"/>
    <w:rsid w:val="007764E5"/>
    <w:rsid w:val="00776775"/>
    <w:rsid w:val="00776A11"/>
    <w:rsid w:val="00776A87"/>
    <w:rsid w:val="00776AD7"/>
    <w:rsid w:val="00776CE9"/>
    <w:rsid w:val="00776F1F"/>
    <w:rsid w:val="0077739E"/>
    <w:rsid w:val="00777421"/>
    <w:rsid w:val="00777B99"/>
    <w:rsid w:val="00777F76"/>
    <w:rsid w:val="00777FF7"/>
    <w:rsid w:val="00780057"/>
    <w:rsid w:val="00780558"/>
    <w:rsid w:val="007807D4"/>
    <w:rsid w:val="00780B08"/>
    <w:rsid w:val="00780C09"/>
    <w:rsid w:val="00780C27"/>
    <w:rsid w:val="007813B3"/>
    <w:rsid w:val="007814FC"/>
    <w:rsid w:val="007817D3"/>
    <w:rsid w:val="007819B3"/>
    <w:rsid w:val="00781A22"/>
    <w:rsid w:val="00781FE0"/>
    <w:rsid w:val="00781FF9"/>
    <w:rsid w:val="0078200E"/>
    <w:rsid w:val="00782281"/>
    <w:rsid w:val="00782360"/>
    <w:rsid w:val="00782752"/>
    <w:rsid w:val="007827FA"/>
    <w:rsid w:val="0078288A"/>
    <w:rsid w:val="0078298D"/>
    <w:rsid w:val="007836B2"/>
    <w:rsid w:val="00783B33"/>
    <w:rsid w:val="00783B79"/>
    <w:rsid w:val="00783BC9"/>
    <w:rsid w:val="00783DEF"/>
    <w:rsid w:val="00784125"/>
    <w:rsid w:val="00784466"/>
    <w:rsid w:val="00784B19"/>
    <w:rsid w:val="00785400"/>
    <w:rsid w:val="007856B5"/>
    <w:rsid w:val="00785791"/>
    <w:rsid w:val="00785837"/>
    <w:rsid w:val="007858AA"/>
    <w:rsid w:val="00785D42"/>
    <w:rsid w:val="00786017"/>
    <w:rsid w:val="007863D5"/>
    <w:rsid w:val="00786B5E"/>
    <w:rsid w:val="00786E4B"/>
    <w:rsid w:val="007876B4"/>
    <w:rsid w:val="00787BA5"/>
    <w:rsid w:val="00787D56"/>
    <w:rsid w:val="00787D6A"/>
    <w:rsid w:val="00790083"/>
    <w:rsid w:val="007901CB"/>
    <w:rsid w:val="0079040F"/>
    <w:rsid w:val="00790537"/>
    <w:rsid w:val="0079053D"/>
    <w:rsid w:val="0079162B"/>
    <w:rsid w:val="007918B2"/>
    <w:rsid w:val="007918BF"/>
    <w:rsid w:val="00792578"/>
    <w:rsid w:val="00792A40"/>
    <w:rsid w:val="00792FB5"/>
    <w:rsid w:val="00793296"/>
    <w:rsid w:val="007932B1"/>
    <w:rsid w:val="00793361"/>
    <w:rsid w:val="00793987"/>
    <w:rsid w:val="00793F21"/>
    <w:rsid w:val="00793FE6"/>
    <w:rsid w:val="00794602"/>
    <w:rsid w:val="00794692"/>
    <w:rsid w:val="00794857"/>
    <w:rsid w:val="007949E5"/>
    <w:rsid w:val="00794BCB"/>
    <w:rsid w:val="00794EB8"/>
    <w:rsid w:val="00795173"/>
    <w:rsid w:val="00795184"/>
    <w:rsid w:val="0079633A"/>
    <w:rsid w:val="00796386"/>
    <w:rsid w:val="0079681E"/>
    <w:rsid w:val="00796BC9"/>
    <w:rsid w:val="00796CA8"/>
    <w:rsid w:val="007970DF"/>
    <w:rsid w:val="00797293"/>
    <w:rsid w:val="00797905"/>
    <w:rsid w:val="007A0223"/>
    <w:rsid w:val="007A095D"/>
    <w:rsid w:val="007A14C7"/>
    <w:rsid w:val="007A1D3D"/>
    <w:rsid w:val="007A2199"/>
    <w:rsid w:val="007A21BE"/>
    <w:rsid w:val="007A28F4"/>
    <w:rsid w:val="007A2C9E"/>
    <w:rsid w:val="007A339D"/>
    <w:rsid w:val="007A35CB"/>
    <w:rsid w:val="007A3937"/>
    <w:rsid w:val="007A3A30"/>
    <w:rsid w:val="007A3BC9"/>
    <w:rsid w:val="007A3C14"/>
    <w:rsid w:val="007A3F3A"/>
    <w:rsid w:val="007A409A"/>
    <w:rsid w:val="007A44C1"/>
    <w:rsid w:val="007A4889"/>
    <w:rsid w:val="007A49F4"/>
    <w:rsid w:val="007A4E98"/>
    <w:rsid w:val="007A53F4"/>
    <w:rsid w:val="007A5536"/>
    <w:rsid w:val="007A5D60"/>
    <w:rsid w:val="007A6092"/>
    <w:rsid w:val="007A62F1"/>
    <w:rsid w:val="007A6323"/>
    <w:rsid w:val="007A63D1"/>
    <w:rsid w:val="007A65D0"/>
    <w:rsid w:val="007A6764"/>
    <w:rsid w:val="007A6902"/>
    <w:rsid w:val="007A6DFB"/>
    <w:rsid w:val="007A749D"/>
    <w:rsid w:val="007A77D0"/>
    <w:rsid w:val="007A77E6"/>
    <w:rsid w:val="007A7D6D"/>
    <w:rsid w:val="007A7E36"/>
    <w:rsid w:val="007B0376"/>
    <w:rsid w:val="007B0F8D"/>
    <w:rsid w:val="007B1067"/>
    <w:rsid w:val="007B1427"/>
    <w:rsid w:val="007B16B9"/>
    <w:rsid w:val="007B173A"/>
    <w:rsid w:val="007B18B1"/>
    <w:rsid w:val="007B19B2"/>
    <w:rsid w:val="007B19D8"/>
    <w:rsid w:val="007B1A05"/>
    <w:rsid w:val="007B1CC9"/>
    <w:rsid w:val="007B1D23"/>
    <w:rsid w:val="007B1E9C"/>
    <w:rsid w:val="007B1F25"/>
    <w:rsid w:val="007B1FE9"/>
    <w:rsid w:val="007B21D5"/>
    <w:rsid w:val="007B22C1"/>
    <w:rsid w:val="007B22C2"/>
    <w:rsid w:val="007B2A41"/>
    <w:rsid w:val="007B2EFE"/>
    <w:rsid w:val="007B3213"/>
    <w:rsid w:val="007B3352"/>
    <w:rsid w:val="007B376A"/>
    <w:rsid w:val="007B406F"/>
    <w:rsid w:val="007B46BA"/>
    <w:rsid w:val="007B4CA2"/>
    <w:rsid w:val="007B5967"/>
    <w:rsid w:val="007B5B01"/>
    <w:rsid w:val="007B5D63"/>
    <w:rsid w:val="007B5D78"/>
    <w:rsid w:val="007B6239"/>
    <w:rsid w:val="007B629E"/>
    <w:rsid w:val="007B676A"/>
    <w:rsid w:val="007B69EB"/>
    <w:rsid w:val="007B6A89"/>
    <w:rsid w:val="007B6B9E"/>
    <w:rsid w:val="007B6C3F"/>
    <w:rsid w:val="007B7107"/>
    <w:rsid w:val="007B7391"/>
    <w:rsid w:val="007B79BE"/>
    <w:rsid w:val="007B7E9C"/>
    <w:rsid w:val="007C065D"/>
    <w:rsid w:val="007C0DE0"/>
    <w:rsid w:val="007C0E06"/>
    <w:rsid w:val="007C1026"/>
    <w:rsid w:val="007C10AA"/>
    <w:rsid w:val="007C1B50"/>
    <w:rsid w:val="007C1BF3"/>
    <w:rsid w:val="007C213D"/>
    <w:rsid w:val="007C24CF"/>
    <w:rsid w:val="007C2F86"/>
    <w:rsid w:val="007C3058"/>
    <w:rsid w:val="007C30F1"/>
    <w:rsid w:val="007C353C"/>
    <w:rsid w:val="007C40B2"/>
    <w:rsid w:val="007C428B"/>
    <w:rsid w:val="007C45BB"/>
    <w:rsid w:val="007C4DE5"/>
    <w:rsid w:val="007C5158"/>
    <w:rsid w:val="007C51CB"/>
    <w:rsid w:val="007C53C1"/>
    <w:rsid w:val="007C5961"/>
    <w:rsid w:val="007C59F3"/>
    <w:rsid w:val="007C6437"/>
    <w:rsid w:val="007C64AB"/>
    <w:rsid w:val="007C666D"/>
    <w:rsid w:val="007C66EB"/>
    <w:rsid w:val="007C6DB4"/>
    <w:rsid w:val="007C7035"/>
    <w:rsid w:val="007C7481"/>
    <w:rsid w:val="007C7679"/>
    <w:rsid w:val="007C7A0E"/>
    <w:rsid w:val="007C7BBB"/>
    <w:rsid w:val="007D05DE"/>
    <w:rsid w:val="007D0CB6"/>
    <w:rsid w:val="007D0E13"/>
    <w:rsid w:val="007D0EBA"/>
    <w:rsid w:val="007D0F2E"/>
    <w:rsid w:val="007D146A"/>
    <w:rsid w:val="007D1504"/>
    <w:rsid w:val="007D17B5"/>
    <w:rsid w:val="007D18FB"/>
    <w:rsid w:val="007D1D8A"/>
    <w:rsid w:val="007D1DAE"/>
    <w:rsid w:val="007D2018"/>
    <w:rsid w:val="007D21BA"/>
    <w:rsid w:val="007D237E"/>
    <w:rsid w:val="007D26A9"/>
    <w:rsid w:val="007D26C3"/>
    <w:rsid w:val="007D2E07"/>
    <w:rsid w:val="007D30F0"/>
    <w:rsid w:val="007D3607"/>
    <w:rsid w:val="007D396E"/>
    <w:rsid w:val="007D3EDC"/>
    <w:rsid w:val="007D4077"/>
    <w:rsid w:val="007D4713"/>
    <w:rsid w:val="007D49D5"/>
    <w:rsid w:val="007D4E00"/>
    <w:rsid w:val="007D516C"/>
    <w:rsid w:val="007D5330"/>
    <w:rsid w:val="007D536C"/>
    <w:rsid w:val="007D562D"/>
    <w:rsid w:val="007D5EF2"/>
    <w:rsid w:val="007D6A51"/>
    <w:rsid w:val="007D7384"/>
    <w:rsid w:val="007D7686"/>
    <w:rsid w:val="007D7841"/>
    <w:rsid w:val="007D7952"/>
    <w:rsid w:val="007D7CFC"/>
    <w:rsid w:val="007E0208"/>
    <w:rsid w:val="007E0A47"/>
    <w:rsid w:val="007E0BB1"/>
    <w:rsid w:val="007E1778"/>
    <w:rsid w:val="007E235D"/>
    <w:rsid w:val="007E2784"/>
    <w:rsid w:val="007E2963"/>
    <w:rsid w:val="007E2974"/>
    <w:rsid w:val="007E2A14"/>
    <w:rsid w:val="007E2B60"/>
    <w:rsid w:val="007E2EE4"/>
    <w:rsid w:val="007E335C"/>
    <w:rsid w:val="007E3972"/>
    <w:rsid w:val="007E3E97"/>
    <w:rsid w:val="007E3F0B"/>
    <w:rsid w:val="007E3FCA"/>
    <w:rsid w:val="007E4CCD"/>
    <w:rsid w:val="007E5280"/>
    <w:rsid w:val="007E580C"/>
    <w:rsid w:val="007E5821"/>
    <w:rsid w:val="007E639C"/>
    <w:rsid w:val="007E6C85"/>
    <w:rsid w:val="007E6D29"/>
    <w:rsid w:val="007E6D36"/>
    <w:rsid w:val="007E6E48"/>
    <w:rsid w:val="007E7934"/>
    <w:rsid w:val="007E7D1D"/>
    <w:rsid w:val="007F04B4"/>
    <w:rsid w:val="007F04F1"/>
    <w:rsid w:val="007F0A4F"/>
    <w:rsid w:val="007F0A5F"/>
    <w:rsid w:val="007F14FA"/>
    <w:rsid w:val="007F15EC"/>
    <w:rsid w:val="007F17B6"/>
    <w:rsid w:val="007F1830"/>
    <w:rsid w:val="007F2CA0"/>
    <w:rsid w:val="007F2D69"/>
    <w:rsid w:val="007F2DA1"/>
    <w:rsid w:val="007F2FBF"/>
    <w:rsid w:val="007F35ED"/>
    <w:rsid w:val="007F375B"/>
    <w:rsid w:val="007F3BB7"/>
    <w:rsid w:val="007F3F68"/>
    <w:rsid w:val="007F47AA"/>
    <w:rsid w:val="007F49CB"/>
    <w:rsid w:val="007F4ADC"/>
    <w:rsid w:val="007F4D1E"/>
    <w:rsid w:val="007F4F5C"/>
    <w:rsid w:val="007F6028"/>
    <w:rsid w:val="007F693D"/>
    <w:rsid w:val="007F6A6D"/>
    <w:rsid w:val="007F6CFE"/>
    <w:rsid w:val="007F6D7A"/>
    <w:rsid w:val="007F6DF1"/>
    <w:rsid w:val="007F6FB9"/>
    <w:rsid w:val="007F701D"/>
    <w:rsid w:val="007F7214"/>
    <w:rsid w:val="007F72A2"/>
    <w:rsid w:val="007F77E9"/>
    <w:rsid w:val="007F7964"/>
    <w:rsid w:val="007F79B3"/>
    <w:rsid w:val="007F7D36"/>
    <w:rsid w:val="0080008F"/>
    <w:rsid w:val="00800CA9"/>
    <w:rsid w:val="00801014"/>
    <w:rsid w:val="00801BF1"/>
    <w:rsid w:val="00802AAE"/>
    <w:rsid w:val="00802B93"/>
    <w:rsid w:val="00802BB8"/>
    <w:rsid w:val="00802CE6"/>
    <w:rsid w:val="00802D3E"/>
    <w:rsid w:val="00803268"/>
    <w:rsid w:val="00803392"/>
    <w:rsid w:val="0080382F"/>
    <w:rsid w:val="00803868"/>
    <w:rsid w:val="00803B44"/>
    <w:rsid w:val="00803E5F"/>
    <w:rsid w:val="00804182"/>
    <w:rsid w:val="00804606"/>
    <w:rsid w:val="008046FE"/>
    <w:rsid w:val="00804C09"/>
    <w:rsid w:val="00804C78"/>
    <w:rsid w:val="0080526F"/>
    <w:rsid w:val="00805A1A"/>
    <w:rsid w:val="00805B4F"/>
    <w:rsid w:val="00805EFB"/>
    <w:rsid w:val="008060D3"/>
    <w:rsid w:val="00806719"/>
    <w:rsid w:val="00806B08"/>
    <w:rsid w:val="00806CC3"/>
    <w:rsid w:val="00807022"/>
    <w:rsid w:val="008070C3"/>
    <w:rsid w:val="008072B2"/>
    <w:rsid w:val="00807461"/>
    <w:rsid w:val="008075E6"/>
    <w:rsid w:val="00807793"/>
    <w:rsid w:val="00807943"/>
    <w:rsid w:val="00807A20"/>
    <w:rsid w:val="00807CC6"/>
    <w:rsid w:val="00807DB7"/>
    <w:rsid w:val="00807E65"/>
    <w:rsid w:val="00807EF0"/>
    <w:rsid w:val="008104C7"/>
    <w:rsid w:val="008104D8"/>
    <w:rsid w:val="008105B0"/>
    <w:rsid w:val="0081085C"/>
    <w:rsid w:val="00810906"/>
    <w:rsid w:val="00810C00"/>
    <w:rsid w:val="00810D18"/>
    <w:rsid w:val="00810DC5"/>
    <w:rsid w:val="00810F11"/>
    <w:rsid w:val="00810F70"/>
    <w:rsid w:val="008115F7"/>
    <w:rsid w:val="00811BD7"/>
    <w:rsid w:val="00811E31"/>
    <w:rsid w:val="00812C50"/>
    <w:rsid w:val="0081309A"/>
    <w:rsid w:val="008131A9"/>
    <w:rsid w:val="00813210"/>
    <w:rsid w:val="00813679"/>
    <w:rsid w:val="00813754"/>
    <w:rsid w:val="008139EB"/>
    <w:rsid w:val="00813CC7"/>
    <w:rsid w:val="00814046"/>
    <w:rsid w:val="0081452E"/>
    <w:rsid w:val="008145CC"/>
    <w:rsid w:val="008147CD"/>
    <w:rsid w:val="00814AB5"/>
    <w:rsid w:val="00814CB8"/>
    <w:rsid w:val="00814DB9"/>
    <w:rsid w:val="00814E63"/>
    <w:rsid w:val="0081506B"/>
    <w:rsid w:val="00815BF5"/>
    <w:rsid w:val="00815D07"/>
    <w:rsid w:val="00816064"/>
    <w:rsid w:val="0081623F"/>
    <w:rsid w:val="0081633B"/>
    <w:rsid w:val="00816958"/>
    <w:rsid w:val="008173A1"/>
    <w:rsid w:val="008178BC"/>
    <w:rsid w:val="008179B8"/>
    <w:rsid w:val="00817A00"/>
    <w:rsid w:val="00817A58"/>
    <w:rsid w:val="00820010"/>
    <w:rsid w:val="00820183"/>
    <w:rsid w:val="0082025A"/>
    <w:rsid w:val="008205F0"/>
    <w:rsid w:val="008208B1"/>
    <w:rsid w:val="00820B78"/>
    <w:rsid w:val="00820E41"/>
    <w:rsid w:val="00821006"/>
    <w:rsid w:val="0082104A"/>
    <w:rsid w:val="00821255"/>
    <w:rsid w:val="008213A9"/>
    <w:rsid w:val="008214A8"/>
    <w:rsid w:val="00821737"/>
    <w:rsid w:val="00821B8C"/>
    <w:rsid w:val="00822888"/>
    <w:rsid w:val="00822BB0"/>
    <w:rsid w:val="00822EA2"/>
    <w:rsid w:val="00823497"/>
    <w:rsid w:val="008240D7"/>
    <w:rsid w:val="00824A9E"/>
    <w:rsid w:val="00824ADD"/>
    <w:rsid w:val="00825040"/>
    <w:rsid w:val="008250CE"/>
    <w:rsid w:val="0082510E"/>
    <w:rsid w:val="00825135"/>
    <w:rsid w:val="00825340"/>
    <w:rsid w:val="0082584E"/>
    <w:rsid w:val="0082585C"/>
    <w:rsid w:val="008261E8"/>
    <w:rsid w:val="0082642B"/>
    <w:rsid w:val="00826798"/>
    <w:rsid w:val="008267B5"/>
    <w:rsid w:val="00826A58"/>
    <w:rsid w:val="008274A7"/>
    <w:rsid w:val="00827C83"/>
    <w:rsid w:val="00827CE6"/>
    <w:rsid w:val="00830169"/>
    <w:rsid w:val="00830A88"/>
    <w:rsid w:val="00830AB1"/>
    <w:rsid w:val="00830B2F"/>
    <w:rsid w:val="008314BA"/>
    <w:rsid w:val="00831626"/>
    <w:rsid w:val="0083197B"/>
    <w:rsid w:val="00831A2A"/>
    <w:rsid w:val="00831AEB"/>
    <w:rsid w:val="00831BE0"/>
    <w:rsid w:val="00831C25"/>
    <w:rsid w:val="00831C8E"/>
    <w:rsid w:val="00831DD0"/>
    <w:rsid w:val="00831E15"/>
    <w:rsid w:val="00831F3A"/>
    <w:rsid w:val="008328ED"/>
    <w:rsid w:val="00832D16"/>
    <w:rsid w:val="00832E13"/>
    <w:rsid w:val="00832EB8"/>
    <w:rsid w:val="00833565"/>
    <w:rsid w:val="008337C4"/>
    <w:rsid w:val="00833DE8"/>
    <w:rsid w:val="0083446E"/>
    <w:rsid w:val="0083473F"/>
    <w:rsid w:val="00834740"/>
    <w:rsid w:val="00835698"/>
    <w:rsid w:val="00835D0B"/>
    <w:rsid w:val="00835D96"/>
    <w:rsid w:val="00835EED"/>
    <w:rsid w:val="00835FD1"/>
    <w:rsid w:val="00836127"/>
    <w:rsid w:val="00836663"/>
    <w:rsid w:val="00836E45"/>
    <w:rsid w:val="00837F54"/>
    <w:rsid w:val="008400D3"/>
    <w:rsid w:val="00840354"/>
    <w:rsid w:val="0084088C"/>
    <w:rsid w:val="008408C3"/>
    <w:rsid w:val="00840A8B"/>
    <w:rsid w:val="00840B37"/>
    <w:rsid w:val="00840C2D"/>
    <w:rsid w:val="00840DDC"/>
    <w:rsid w:val="00840F4F"/>
    <w:rsid w:val="0084101F"/>
    <w:rsid w:val="008414B0"/>
    <w:rsid w:val="008414C3"/>
    <w:rsid w:val="00841565"/>
    <w:rsid w:val="00841746"/>
    <w:rsid w:val="008417B1"/>
    <w:rsid w:val="00841A62"/>
    <w:rsid w:val="00841EFE"/>
    <w:rsid w:val="00841F0A"/>
    <w:rsid w:val="0084266A"/>
    <w:rsid w:val="008429C9"/>
    <w:rsid w:val="00842B1A"/>
    <w:rsid w:val="00842CEF"/>
    <w:rsid w:val="00842DC0"/>
    <w:rsid w:val="00843288"/>
    <w:rsid w:val="008432BC"/>
    <w:rsid w:val="008433A7"/>
    <w:rsid w:val="008433E8"/>
    <w:rsid w:val="00843C10"/>
    <w:rsid w:val="00843EA5"/>
    <w:rsid w:val="00844057"/>
    <w:rsid w:val="008441F5"/>
    <w:rsid w:val="0084471C"/>
    <w:rsid w:val="00844964"/>
    <w:rsid w:val="00844CF3"/>
    <w:rsid w:val="00844DAE"/>
    <w:rsid w:val="00844E53"/>
    <w:rsid w:val="00844ED2"/>
    <w:rsid w:val="008454E4"/>
    <w:rsid w:val="008456DC"/>
    <w:rsid w:val="008458C6"/>
    <w:rsid w:val="008458F1"/>
    <w:rsid w:val="00845D42"/>
    <w:rsid w:val="008460C9"/>
    <w:rsid w:val="00846416"/>
    <w:rsid w:val="00846788"/>
    <w:rsid w:val="00846DB0"/>
    <w:rsid w:val="00847195"/>
    <w:rsid w:val="008472F0"/>
    <w:rsid w:val="008473CE"/>
    <w:rsid w:val="008479F1"/>
    <w:rsid w:val="00847D7C"/>
    <w:rsid w:val="00850505"/>
    <w:rsid w:val="00850938"/>
    <w:rsid w:val="00850E4B"/>
    <w:rsid w:val="00850EE7"/>
    <w:rsid w:val="008510FB"/>
    <w:rsid w:val="00851211"/>
    <w:rsid w:val="0085136A"/>
    <w:rsid w:val="008516A3"/>
    <w:rsid w:val="00851959"/>
    <w:rsid w:val="00852358"/>
    <w:rsid w:val="0085240E"/>
    <w:rsid w:val="00852495"/>
    <w:rsid w:val="00852BB8"/>
    <w:rsid w:val="00852FED"/>
    <w:rsid w:val="00853275"/>
    <w:rsid w:val="0085342A"/>
    <w:rsid w:val="00853728"/>
    <w:rsid w:val="00854155"/>
    <w:rsid w:val="008541C3"/>
    <w:rsid w:val="0085475E"/>
    <w:rsid w:val="00854C80"/>
    <w:rsid w:val="00854D4B"/>
    <w:rsid w:val="008552D7"/>
    <w:rsid w:val="008555AD"/>
    <w:rsid w:val="008557CB"/>
    <w:rsid w:val="00855A84"/>
    <w:rsid w:val="00856356"/>
    <w:rsid w:val="00856884"/>
    <w:rsid w:val="00856A03"/>
    <w:rsid w:val="00856F54"/>
    <w:rsid w:val="008571B6"/>
    <w:rsid w:val="008571C2"/>
    <w:rsid w:val="008571FA"/>
    <w:rsid w:val="00857AC2"/>
    <w:rsid w:val="0086048B"/>
    <w:rsid w:val="00860566"/>
    <w:rsid w:val="00860A03"/>
    <w:rsid w:val="00860AE0"/>
    <w:rsid w:val="00861563"/>
    <w:rsid w:val="00861594"/>
    <w:rsid w:val="00861802"/>
    <w:rsid w:val="00861FA4"/>
    <w:rsid w:val="00862022"/>
    <w:rsid w:val="0086212B"/>
    <w:rsid w:val="0086218B"/>
    <w:rsid w:val="00862508"/>
    <w:rsid w:val="0086262E"/>
    <w:rsid w:val="00862996"/>
    <w:rsid w:val="00862E4E"/>
    <w:rsid w:val="008631C8"/>
    <w:rsid w:val="008636E4"/>
    <w:rsid w:val="00863B94"/>
    <w:rsid w:val="00863BFD"/>
    <w:rsid w:val="0086405B"/>
    <w:rsid w:val="008641C8"/>
    <w:rsid w:val="0086482E"/>
    <w:rsid w:val="00864CF3"/>
    <w:rsid w:val="00865629"/>
    <w:rsid w:val="00865636"/>
    <w:rsid w:val="008659A8"/>
    <w:rsid w:val="00865C3D"/>
    <w:rsid w:val="00866364"/>
    <w:rsid w:val="00866FFB"/>
    <w:rsid w:val="0086743C"/>
    <w:rsid w:val="0086764F"/>
    <w:rsid w:val="008677A5"/>
    <w:rsid w:val="0086792E"/>
    <w:rsid w:val="00867CB3"/>
    <w:rsid w:val="00867DDE"/>
    <w:rsid w:val="00867F2F"/>
    <w:rsid w:val="008706E5"/>
    <w:rsid w:val="008707A5"/>
    <w:rsid w:val="008708D7"/>
    <w:rsid w:val="0087184D"/>
    <w:rsid w:val="00871991"/>
    <w:rsid w:val="00871B72"/>
    <w:rsid w:val="008725FA"/>
    <w:rsid w:val="008730C8"/>
    <w:rsid w:val="00873359"/>
    <w:rsid w:val="00873414"/>
    <w:rsid w:val="00873700"/>
    <w:rsid w:val="0087379D"/>
    <w:rsid w:val="00873870"/>
    <w:rsid w:val="00873ABC"/>
    <w:rsid w:val="00873EE7"/>
    <w:rsid w:val="00873F66"/>
    <w:rsid w:val="0087461B"/>
    <w:rsid w:val="0087482F"/>
    <w:rsid w:val="00874959"/>
    <w:rsid w:val="00874A18"/>
    <w:rsid w:val="00875066"/>
    <w:rsid w:val="008751FE"/>
    <w:rsid w:val="008752E6"/>
    <w:rsid w:val="008756D9"/>
    <w:rsid w:val="00875764"/>
    <w:rsid w:val="00875910"/>
    <w:rsid w:val="00875C08"/>
    <w:rsid w:val="00875CE1"/>
    <w:rsid w:val="00875F0B"/>
    <w:rsid w:val="00875F82"/>
    <w:rsid w:val="0087602C"/>
    <w:rsid w:val="008760B6"/>
    <w:rsid w:val="0087627D"/>
    <w:rsid w:val="0087633B"/>
    <w:rsid w:val="00876A48"/>
    <w:rsid w:val="00876D7D"/>
    <w:rsid w:val="00876E44"/>
    <w:rsid w:val="008774FD"/>
    <w:rsid w:val="00877617"/>
    <w:rsid w:val="00877B6B"/>
    <w:rsid w:val="00877DC8"/>
    <w:rsid w:val="0088032B"/>
    <w:rsid w:val="008804BB"/>
    <w:rsid w:val="00880720"/>
    <w:rsid w:val="0088084E"/>
    <w:rsid w:val="00880D61"/>
    <w:rsid w:val="00881206"/>
    <w:rsid w:val="00881843"/>
    <w:rsid w:val="00881A45"/>
    <w:rsid w:val="00881F61"/>
    <w:rsid w:val="00881F9C"/>
    <w:rsid w:val="00882184"/>
    <w:rsid w:val="008824B0"/>
    <w:rsid w:val="00882532"/>
    <w:rsid w:val="00882E8D"/>
    <w:rsid w:val="0088301D"/>
    <w:rsid w:val="00883692"/>
    <w:rsid w:val="00883886"/>
    <w:rsid w:val="008847B8"/>
    <w:rsid w:val="00884C5B"/>
    <w:rsid w:val="00884E8C"/>
    <w:rsid w:val="00884EA0"/>
    <w:rsid w:val="008850C0"/>
    <w:rsid w:val="008851B6"/>
    <w:rsid w:val="0088596F"/>
    <w:rsid w:val="00885AF6"/>
    <w:rsid w:val="00885C8B"/>
    <w:rsid w:val="00885DB6"/>
    <w:rsid w:val="00885DD9"/>
    <w:rsid w:val="00885F5E"/>
    <w:rsid w:val="00885FBE"/>
    <w:rsid w:val="00885FC0"/>
    <w:rsid w:val="0088605A"/>
    <w:rsid w:val="0088619A"/>
    <w:rsid w:val="00886C51"/>
    <w:rsid w:val="00886E1F"/>
    <w:rsid w:val="00887201"/>
    <w:rsid w:val="008873B1"/>
    <w:rsid w:val="00887A77"/>
    <w:rsid w:val="008900DE"/>
    <w:rsid w:val="0089041F"/>
    <w:rsid w:val="00890586"/>
    <w:rsid w:val="0089065A"/>
    <w:rsid w:val="00890C02"/>
    <w:rsid w:val="00891369"/>
    <w:rsid w:val="008914F4"/>
    <w:rsid w:val="0089165F"/>
    <w:rsid w:val="00891B7D"/>
    <w:rsid w:val="00891C5B"/>
    <w:rsid w:val="00891EAD"/>
    <w:rsid w:val="00892727"/>
    <w:rsid w:val="00892F5A"/>
    <w:rsid w:val="0089312E"/>
    <w:rsid w:val="0089335E"/>
    <w:rsid w:val="008937C3"/>
    <w:rsid w:val="00893AAA"/>
    <w:rsid w:val="00893B18"/>
    <w:rsid w:val="00893BFB"/>
    <w:rsid w:val="00893EAA"/>
    <w:rsid w:val="00894195"/>
    <w:rsid w:val="0089419A"/>
    <w:rsid w:val="008941D3"/>
    <w:rsid w:val="008948BA"/>
    <w:rsid w:val="00894989"/>
    <w:rsid w:val="00894C6E"/>
    <w:rsid w:val="00894D5C"/>
    <w:rsid w:val="008951F6"/>
    <w:rsid w:val="00895A56"/>
    <w:rsid w:val="00895CE2"/>
    <w:rsid w:val="00895ED5"/>
    <w:rsid w:val="00896964"/>
    <w:rsid w:val="008969A1"/>
    <w:rsid w:val="00896D9F"/>
    <w:rsid w:val="008971E5"/>
    <w:rsid w:val="00897407"/>
    <w:rsid w:val="00897B55"/>
    <w:rsid w:val="00897C04"/>
    <w:rsid w:val="008A00CA"/>
    <w:rsid w:val="008A0354"/>
    <w:rsid w:val="008A0487"/>
    <w:rsid w:val="008A0574"/>
    <w:rsid w:val="008A0C80"/>
    <w:rsid w:val="008A0DA7"/>
    <w:rsid w:val="008A1830"/>
    <w:rsid w:val="008A194C"/>
    <w:rsid w:val="008A2302"/>
    <w:rsid w:val="008A28AB"/>
    <w:rsid w:val="008A2ACD"/>
    <w:rsid w:val="008A312E"/>
    <w:rsid w:val="008A325E"/>
    <w:rsid w:val="008A3695"/>
    <w:rsid w:val="008A382D"/>
    <w:rsid w:val="008A398C"/>
    <w:rsid w:val="008A40C7"/>
    <w:rsid w:val="008A479E"/>
    <w:rsid w:val="008A519A"/>
    <w:rsid w:val="008A5259"/>
    <w:rsid w:val="008A5336"/>
    <w:rsid w:val="008A57C6"/>
    <w:rsid w:val="008A5D16"/>
    <w:rsid w:val="008A5D78"/>
    <w:rsid w:val="008A5F50"/>
    <w:rsid w:val="008A6048"/>
    <w:rsid w:val="008A60A6"/>
    <w:rsid w:val="008A62FF"/>
    <w:rsid w:val="008A699D"/>
    <w:rsid w:val="008A6A9D"/>
    <w:rsid w:val="008A6BE4"/>
    <w:rsid w:val="008A6F56"/>
    <w:rsid w:val="008A725E"/>
    <w:rsid w:val="008A7361"/>
    <w:rsid w:val="008A73A2"/>
    <w:rsid w:val="008B03FE"/>
    <w:rsid w:val="008B0C7E"/>
    <w:rsid w:val="008B0CDF"/>
    <w:rsid w:val="008B0ECE"/>
    <w:rsid w:val="008B1177"/>
    <w:rsid w:val="008B1A2E"/>
    <w:rsid w:val="008B1B62"/>
    <w:rsid w:val="008B1B66"/>
    <w:rsid w:val="008B1F06"/>
    <w:rsid w:val="008B285C"/>
    <w:rsid w:val="008B291D"/>
    <w:rsid w:val="008B2BCF"/>
    <w:rsid w:val="008B2D82"/>
    <w:rsid w:val="008B3192"/>
    <w:rsid w:val="008B42A3"/>
    <w:rsid w:val="008B434B"/>
    <w:rsid w:val="008B454C"/>
    <w:rsid w:val="008B4767"/>
    <w:rsid w:val="008B53EB"/>
    <w:rsid w:val="008B5713"/>
    <w:rsid w:val="008B5907"/>
    <w:rsid w:val="008B5966"/>
    <w:rsid w:val="008B5B23"/>
    <w:rsid w:val="008B5DC5"/>
    <w:rsid w:val="008B5FBB"/>
    <w:rsid w:val="008B6448"/>
    <w:rsid w:val="008B6456"/>
    <w:rsid w:val="008B6740"/>
    <w:rsid w:val="008B6828"/>
    <w:rsid w:val="008B68F6"/>
    <w:rsid w:val="008B6F71"/>
    <w:rsid w:val="008B7018"/>
    <w:rsid w:val="008B7C9E"/>
    <w:rsid w:val="008B7CF0"/>
    <w:rsid w:val="008B7EB8"/>
    <w:rsid w:val="008B7EF3"/>
    <w:rsid w:val="008C0008"/>
    <w:rsid w:val="008C0370"/>
    <w:rsid w:val="008C0A6D"/>
    <w:rsid w:val="008C0D31"/>
    <w:rsid w:val="008C0E8E"/>
    <w:rsid w:val="008C1048"/>
    <w:rsid w:val="008C1422"/>
    <w:rsid w:val="008C2269"/>
    <w:rsid w:val="008C23DE"/>
    <w:rsid w:val="008C2409"/>
    <w:rsid w:val="008C244D"/>
    <w:rsid w:val="008C283E"/>
    <w:rsid w:val="008C2BFA"/>
    <w:rsid w:val="008C2F61"/>
    <w:rsid w:val="008C3377"/>
    <w:rsid w:val="008C3395"/>
    <w:rsid w:val="008C34D4"/>
    <w:rsid w:val="008C350B"/>
    <w:rsid w:val="008C355C"/>
    <w:rsid w:val="008C39A4"/>
    <w:rsid w:val="008C3C49"/>
    <w:rsid w:val="008C3DE4"/>
    <w:rsid w:val="008C4104"/>
    <w:rsid w:val="008C4333"/>
    <w:rsid w:val="008C54EA"/>
    <w:rsid w:val="008C5587"/>
    <w:rsid w:val="008C5EF2"/>
    <w:rsid w:val="008C69CB"/>
    <w:rsid w:val="008C6DE9"/>
    <w:rsid w:val="008C6F1B"/>
    <w:rsid w:val="008C7065"/>
    <w:rsid w:val="008C74F0"/>
    <w:rsid w:val="008C7753"/>
    <w:rsid w:val="008C7E18"/>
    <w:rsid w:val="008C7EF0"/>
    <w:rsid w:val="008D0489"/>
    <w:rsid w:val="008D04DC"/>
    <w:rsid w:val="008D04E9"/>
    <w:rsid w:val="008D04FA"/>
    <w:rsid w:val="008D0510"/>
    <w:rsid w:val="008D0B08"/>
    <w:rsid w:val="008D0BC1"/>
    <w:rsid w:val="008D0DC7"/>
    <w:rsid w:val="008D0DF5"/>
    <w:rsid w:val="008D0FA3"/>
    <w:rsid w:val="008D11FD"/>
    <w:rsid w:val="008D14DE"/>
    <w:rsid w:val="008D16A4"/>
    <w:rsid w:val="008D18CE"/>
    <w:rsid w:val="008D20FF"/>
    <w:rsid w:val="008D2BD7"/>
    <w:rsid w:val="008D2E03"/>
    <w:rsid w:val="008D3076"/>
    <w:rsid w:val="008D353F"/>
    <w:rsid w:val="008D3685"/>
    <w:rsid w:val="008D3E63"/>
    <w:rsid w:val="008D3F3C"/>
    <w:rsid w:val="008D4676"/>
    <w:rsid w:val="008D4C14"/>
    <w:rsid w:val="008D50D9"/>
    <w:rsid w:val="008D5291"/>
    <w:rsid w:val="008D53E0"/>
    <w:rsid w:val="008D545C"/>
    <w:rsid w:val="008D597F"/>
    <w:rsid w:val="008D599D"/>
    <w:rsid w:val="008D5AE9"/>
    <w:rsid w:val="008D5BB7"/>
    <w:rsid w:val="008D60C5"/>
    <w:rsid w:val="008D6953"/>
    <w:rsid w:val="008D6D09"/>
    <w:rsid w:val="008D6DB1"/>
    <w:rsid w:val="008D6DEA"/>
    <w:rsid w:val="008D7004"/>
    <w:rsid w:val="008D7348"/>
    <w:rsid w:val="008D73F4"/>
    <w:rsid w:val="008D750F"/>
    <w:rsid w:val="008D78C7"/>
    <w:rsid w:val="008D7BB5"/>
    <w:rsid w:val="008D7C74"/>
    <w:rsid w:val="008D7E4F"/>
    <w:rsid w:val="008E0268"/>
    <w:rsid w:val="008E07F5"/>
    <w:rsid w:val="008E0E7D"/>
    <w:rsid w:val="008E14CA"/>
    <w:rsid w:val="008E1557"/>
    <w:rsid w:val="008E16B8"/>
    <w:rsid w:val="008E1D82"/>
    <w:rsid w:val="008E1F2E"/>
    <w:rsid w:val="008E2EAB"/>
    <w:rsid w:val="008E2F8A"/>
    <w:rsid w:val="008E2FC3"/>
    <w:rsid w:val="008E311B"/>
    <w:rsid w:val="008E314F"/>
    <w:rsid w:val="008E3450"/>
    <w:rsid w:val="008E37BD"/>
    <w:rsid w:val="008E3FEC"/>
    <w:rsid w:val="008E4AD2"/>
    <w:rsid w:val="008E4B9D"/>
    <w:rsid w:val="008E4D5B"/>
    <w:rsid w:val="008E4D92"/>
    <w:rsid w:val="008E4DCE"/>
    <w:rsid w:val="008E4E4C"/>
    <w:rsid w:val="008E4F27"/>
    <w:rsid w:val="008E50E7"/>
    <w:rsid w:val="008E56E3"/>
    <w:rsid w:val="008E584D"/>
    <w:rsid w:val="008E5D06"/>
    <w:rsid w:val="008E6059"/>
    <w:rsid w:val="008E62F3"/>
    <w:rsid w:val="008E63AB"/>
    <w:rsid w:val="008E73C3"/>
    <w:rsid w:val="008E788C"/>
    <w:rsid w:val="008E7B07"/>
    <w:rsid w:val="008E7F71"/>
    <w:rsid w:val="008F005D"/>
    <w:rsid w:val="008F0C5D"/>
    <w:rsid w:val="008F0C84"/>
    <w:rsid w:val="008F0C9B"/>
    <w:rsid w:val="008F0EB6"/>
    <w:rsid w:val="008F1CFD"/>
    <w:rsid w:val="008F1D19"/>
    <w:rsid w:val="008F1DA4"/>
    <w:rsid w:val="008F21CF"/>
    <w:rsid w:val="008F2303"/>
    <w:rsid w:val="008F2774"/>
    <w:rsid w:val="008F29B1"/>
    <w:rsid w:val="008F2A3A"/>
    <w:rsid w:val="008F34DE"/>
    <w:rsid w:val="008F41F6"/>
    <w:rsid w:val="008F4B77"/>
    <w:rsid w:val="008F4E55"/>
    <w:rsid w:val="008F568E"/>
    <w:rsid w:val="008F5787"/>
    <w:rsid w:val="008F59A0"/>
    <w:rsid w:val="008F5A3B"/>
    <w:rsid w:val="008F5A52"/>
    <w:rsid w:val="008F5C4F"/>
    <w:rsid w:val="008F5EA0"/>
    <w:rsid w:val="008F622B"/>
    <w:rsid w:val="008F6348"/>
    <w:rsid w:val="008F64ED"/>
    <w:rsid w:val="008F6BAB"/>
    <w:rsid w:val="008F6D99"/>
    <w:rsid w:val="008F6EBF"/>
    <w:rsid w:val="008F70A3"/>
    <w:rsid w:val="008F7424"/>
    <w:rsid w:val="008F7953"/>
    <w:rsid w:val="008F7BA5"/>
    <w:rsid w:val="00900400"/>
    <w:rsid w:val="00901056"/>
    <w:rsid w:val="00901384"/>
    <w:rsid w:val="009017EC"/>
    <w:rsid w:val="00901F1C"/>
    <w:rsid w:val="00902186"/>
    <w:rsid w:val="009021AF"/>
    <w:rsid w:val="00902AF3"/>
    <w:rsid w:val="00902F77"/>
    <w:rsid w:val="009030C7"/>
    <w:rsid w:val="0090322F"/>
    <w:rsid w:val="00903402"/>
    <w:rsid w:val="009035D3"/>
    <w:rsid w:val="009035E8"/>
    <w:rsid w:val="009039EB"/>
    <w:rsid w:val="009044B6"/>
    <w:rsid w:val="00904588"/>
    <w:rsid w:val="009045EA"/>
    <w:rsid w:val="00904703"/>
    <w:rsid w:val="00904851"/>
    <w:rsid w:val="009048B1"/>
    <w:rsid w:val="00905286"/>
    <w:rsid w:val="0090539D"/>
    <w:rsid w:val="009053A6"/>
    <w:rsid w:val="00905957"/>
    <w:rsid w:val="00905F1D"/>
    <w:rsid w:val="00906078"/>
    <w:rsid w:val="00906489"/>
    <w:rsid w:val="009064EA"/>
    <w:rsid w:val="009065F9"/>
    <w:rsid w:val="00906BC3"/>
    <w:rsid w:val="00906D5B"/>
    <w:rsid w:val="00907282"/>
    <w:rsid w:val="009074FF"/>
    <w:rsid w:val="009077C9"/>
    <w:rsid w:val="0090783A"/>
    <w:rsid w:val="00907C25"/>
    <w:rsid w:val="0091006D"/>
    <w:rsid w:val="00910132"/>
    <w:rsid w:val="009108FB"/>
    <w:rsid w:val="00910D6D"/>
    <w:rsid w:val="009116B9"/>
    <w:rsid w:val="00912696"/>
    <w:rsid w:val="009127D3"/>
    <w:rsid w:val="00912933"/>
    <w:rsid w:val="00912ADA"/>
    <w:rsid w:val="00912EFF"/>
    <w:rsid w:val="0091301A"/>
    <w:rsid w:val="0091304E"/>
    <w:rsid w:val="0091327A"/>
    <w:rsid w:val="00913FD1"/>
    <w:rsid w:val="00914196"/>
    <w:rsid w:val="009141A7"/>
    <w:rsid w:val="0091422B"/>
    <w:rsid w:val="0091423D"/>
    <w:rsid w:val="009143D5"/>
    <w:rsid w:val="00914738"/>
    <w:rsid w:val="00914D50"/>
    <w:rsid w:val="0091516A"/>
    <w:rsid w:val="0091546E"/>
    <w:rsid w:val="00915662"/>
    <w:rsid w:val="009157CB"/>
    <w:rsid w:val="009157E5"/>
    <w:rsid w:val="009157F3"/>
    <w:rsid w:val="00915979"/>
    <w:rsid w:val="00915EC6"/>
    <w:rsid w:val="00915EE5"/>
    <w:rsid w:val="00916912"/>
    <w:rsid w:val="00916A22"/>
    <w:rsid w:val="00916C7E"/>
    <w:rsid w:val="00916CED"/>
    <w:rsid w:val="009174AA"/>
    <w:rsid w:val="00917783"/>
    <w:rsid w:val="00917BE4"/>
    <w:rsid w:val="009202A1"/>
    <w:rsid w:val="009203FD"/>
    <w:rsid w:val="00920627"/>
    <w:rsid w:val="009207C6"/>
    <w:rsid w:val="00920802"/>
    <w:rsid w:val="00920A2C"/>
    <w:rsid w:val="00920BB1"/>
    <w:rsid w:val="00920CCA"/>
    <w:rsid w:val="00920CCC"/>
    <w:rsid w:val="009212EC"/>
    <w:rsid w:val="009217A9"/>
    <w:rsid w:val="009219DB"/>
    <w:rsid w:val="009228AD"/>
    <w:rsid w:val="009229A9"/>
    <w:rsid w:val="00922E6F"/>
    <w:rsid w:val="0092386A"/>
    <w:rsid w:val="00923BA8"/>
    <w:rsid w:val="00923E50"/>
    <w:rsid w:val="00924489"/>
    <w:rsid w:val="00924D8D"/>
    <w:rsid w:val="00924D90"/>
    <w:rsid w:val="009255EE"/>
    <w:rsid w:val="00925C67"/>
    <w:rsid w:val="00925CC7"/>
    <w:rsid w:val="00925F41"/>
    <w:rsid w:val="00926170"/>
    <w:rsid w:val="009267A0"/>
    <w:rsid w:val="009268D5"/>
    <w:rsid w:val="00926ECB"/>
    <w:rsid w:val="00926FAC"/>
    <w:rsid w:val="009273E2"/>
    <w:rsid w:val="00927B14"/>
    <w:rsid w:val="00927E01"/>
    <w:rsid w:val="00927E32"/>
    <w:rsid w:val="0093030A"/>
    <w:rsid w:val="0093081F"/>
    <w:rsid w:val="009309EC"/>
    <w:rsid w:val="00930A9A"/>
    <w:rsid w:val="00930EB1"/>
    <w:rsid w:val="009312A3"/>
    <w:rsid w:val="00931734"/>
    <w:rsid w:val="00931B3D"/>
    <w:rsid w:val="00932363"/>
    <w:rsid w:val="009325BF"/>
    <w:rsid w:val="00932DFB"/>
    <w:rsid w:val="00932F46"/>
    <w:rsid w:val="00932FCB"/>
    <w:rsid w:val="00933002"/>
    <w:rsid w:val="00933A31"/>
    <w:rsid w:val="00933DFA"/>
    <w:rsid w:val="00933E50"/>
    <w:rsid w:val="00934153"/>
    <w:rsid w:val="009341C1"/>
    <w:rsid w:val="00934381"/>
    <w:rsid w:val="0093439C"/>
    <w:rsid w:val="009343A9"/>
    <w:rsid w:val="009348E8"/>
    <w:rsid w:val="00935204"/>
    <w:rsid w:val="009358D0"/>
    <w:rsid w:val="0093649E"/>
    <w:rsid w:val="0093654F"/>
    <w:rsid w:val="00936976"/>
    <w:rsid w:val="00936A3F"/>
    <w:rsid w:val="00936E24"/>
    <w:rsid w:val="009370DA"/>
    <w:rsid w:val="00937338"/>
    <w:rsid w:val="0093793F"/>
    <w:rsid w:val="009379B8"/>
    <w:rsid w:val="00937A9A"/>
    <w:rsid w:val="00937B5D"/>
    <w:rsid w:val="009408A5"/>
    <w:rsid w:val="009408D9"/>
    <w:rsid w:val="00940A29"/>
    <w:rsid w:val="00940D7F"/>
    <w:rsid w:val="009418F9"/>
    <w:rsid w:val="00941A82"/>
    <w:rsid w:val="00942269"/>
    <w:rsid w:val="009427EA"/>
    <w:rsid w:val="009428AE"/>
    <w:rsid w:val="0094292D"/>
    <w:rsid w:val="009429DB"/>
    <w:rsid w:val="00942C68"/>
    <w:rsid w:val="00943120"/>
    <w:rsid w:val="00943497"/>
    <w:rsid w:val="009437B4"/>
    <w:rsid w:val="009437E1"/>
    <w:rsid w:val="009438A4"/>
    <w:rsid w:val="00943937"/>
    <w:rsid w:val="00943C8D"/>
    <w:rsid w:val="00943EFF"/>
    <w:rsid w:val="009441CE"/>
    <w:rsid w:val="0094451A"/>
    <w:rsid w:val="00944939"/>
    <w:rsid w:val="00944A4A"/>
    <w:rsid w:val="00944FBD"/>
    <w:rsid w:val="00944FF7"/>
    <w:rsid w:val="0094504C"/>
    <w:rsid w:val="00945CFB"/>
    <w:rsid w:val="00946040"/>
    <w:rsid w:val="0094645F"/>
    <w:rsid w:val="00946736"/>
    <w:rsid w:val="009467A4"/>
    <w:rsid w:val="00946ECB"/>
    <w:rsid w:val="00946FB7"/>
    <w:rsid w:val="0094764F"/>
    <w:rsid w:val="00950005"/>
    <w:rsid w:val="009501D3"/>
    <w:rsid w:val="0095075A"/>
    <w:rsid w:val="009507E8"/>
    <w:rsid w:val="00950D1A"/>
    <w:rsid w:val="0095137C"/>
    <w:rsid w:val="009513D8"/>
    <w:rsid w:val="00951607"/>
    <w:rsid w:val="00951B16"/>
    <w:rsid w:val="009520C9"/>
    <w:rsid w:val="009526ED"/>
    <w:rsid w:val="00952F36"/>
    <w:rsid w:val="00953106"/>
    <w:rsid w:val="009538E8"/>
    <w:rsid w:val="00953B4E"/>
    <w:rsid w:val="00953D8B"/>
    <w:rsid w:val="00953DEE"/>
    <w:rsid w:val="00953E7A"/>
    <w:rsid w:val="00954417"/>
    <w:rsid w:val="00954668"/>
    <w:rsid w:val="00954F72"/>
    <w:rsid w:val="0095511D"/>
    <w:rsid w:val="0095511E"/>
    <w:rsid w:val="0095545D"/>
    <w:rsid w:val="00955657"/>
    <w:rsid w:val="009557AB"/>
    <w:rsid w:val="0095580A"/>
    <w:rsid w:val="009559D4"/>
    <w:rsid w:val="00955A50"/>
    <w:rsid w:val="00955AE2"/>
    <w:rsid w:val="00955C89"/>
    <w:rsid w:val="00955D57"/>
    <w:rsid w:val="00956045"/>
    <w:rsid w:val="00956222"/>
    <w:rsid w:val="00956540"/>
    <w:rsid w:val="009565C8"/>
    <w:rsid w:val="00956A66"/>
    <w:rsid w:val="00956D0B"/>
    <w:rsid w:val="0095704D"/>
    <w:rsid w:val="00957060"/>
    <w:rsid w:val="00957061"/>
    <w:rsid w:val="0095744A"/>
    <w:rsid w:val="00960576"/>
    <w:rsid w:val="00960743"/>
    <w:rsid w:val="0096083B"/>
    <w:rsid w:val="00960C91"/>
    <w:rsid w:val="00960F84"/>
    <w:rsid w:val="00961241"/>
    <w:rsid w:val="009617DA"/>
    <w:rsid w:val="009618C7"/>
    <w:rsid w:val="00961C63"/>
    <w:rsid w:val="00961CE5"/>
    <w:rsid w:val="00961F94"/>
    <w:rsid w:val="009621E3"/>
    <w:rsid w:val="0096257D"/>
    <w:rsid w:val="009625F4"/>
    <w:rsid w:val="00962999"/>
    <w:rsid w:val="009636EF"/>
    <w:rsid w:val="00963CE2"/>
    <w:rsid w:val="00964515"/>
    <w:rsid w:val="00964E7E"/>
    <w:rsid w:val="009651BE"/>
    <w:rsid w:val="0096542C"/>
    <w:rsid w:val="009659EF"/>
    <w:rsid w:val="00965A0B"/>
    <w:rsid w:val="00965D1A"/>
    <w:rsid w:val="00965D88"/>
    <w:rsid w:val="00966059"/>
    <w:rsid w:val="009662A9"/>
    <w:rsid w:val="0096635D"/>
    <w:rsid w:val="00966539"/>
    <w:rsid w:val="009667DC"/>
    <w:rsid w:val="00966EDA"/>
    <w:rsid w:val="0096779B"/>
    <w:rsid w:val="009678A4"/>
    <w:rsid w:val="00967E92"/>
    <w:rsid w:val="00967EF1"/>
    <w:rsid w:val="009705AE"/>
    <w:rsid w:val="00970FB9"/>
    <w:rsid w:val="00970FF4"/>
    <w:rsid w:val="0097142F"/>
    <w:rsid w:val="0097153A"/>
    <w:rsid w:val="00971D9B"/>
    <w:rsid w:val="009721A3"/>
    <w:rsid w:val="009731D0"/>
    <w:rsid w:val="0097328B"/>
    <w:rsid w:val="00973D92"/>
    <w:rsid w:val="00973F4F"/>
    <w:rsid w:val="00973F50"/>
    <w:rsid w:val="0097407C"/>
    <w:rsid w:val="00974359"/>
    <w:rsid w:val="00975689"/>
    <w:rsid w:val="00975692"/>
    <w:rsid w:val="00975BF4"/>
    <w:rsid w:val="00975FC4"/>
    <w:rsid w:val="0097619D"/>
    <w:rsid w:val="009762C3"/>
    <w:rsid w:val="009765A8"/>
    <w:rsid w:val="00976B01"/>
    <w:rsid w:val="00976C5C"/>
    <w:rsid w:val="00976CD8"/>
    <w:rsid w:val="00977005"/>
    <w:rsid w:val="009770E0"/>
    <w:rsid w:val="0097747A"/>
    <w:rsid w:val="00977B93"/>
    <w:rsid w:val="009801A2"/>
    <w:rsid w:val="00980B4A"/>
    <w:rsid w:val="00980C2C"/>
    <w:rsid w:val="00981035"/>
    <w:rsid w:val="009813B1"/>
    <w:rsid w:val="0098147B"/>
    <w:rsid w:val="009817B5"/>
    <w:rsid w:val="00981A71"/>
    <w:rsid w:val="00982089"/>
    <w:rsid w:val="0098211D"/>
    <w:rsid w:val="009829FD"/>
    <w:rsid w:val="00982B42"/>
    <w:rsid w:val="009831D8"/>
    <w:rsid w:val="0098346D"/>
    <w:rsid w:val="00983510"/>
    <w:rsid w:val="00983769"/>
    <w:rsid w:val="00983DB2"/>
    <w:rsid w:val="009842F6"/>
    <w:rsid w:val="0098436C"/>
    <w:rsid w:val="0098483D"/>
    <w:rsid w:val="00985282"/>
    <w:rsid w:val="009853B5"/>
    <w:rsid w:val="0098548D"/>
    <w:rsid w:val="009855C4"/>
    <w:rsid w:val="00985E44"/>
    <w:rsid w:val="00985FD3"/>
    <w:rsid w:val="00986D18"/>
    <w:rsid w:val="00986F39"/>
    <w:rsid w:val="00986F6A"/>
    <w:rsid w:val="00986F77"/>
    <w:rsid w:val="00987393"/>
    <w:rsid w:val="009875AC"/>
    <w:rsid w:val="00987811"/>
    <w:rsid w:val="00987B27"/>
    <w:rsid w:val="00987F2F"/>
    <w:rsid w:val="009902B7"/>
    <w:rsid w:val="00990762"/>
    <w:rsid w:val="009908E1"/>
    <w:rsid w:val="00990C0C"/>
    <w:rsid w:val="0099102E"/>
    <w:rsid w:val="0099134B"/>
    <w:rsid w:val="0099186F"/>
    <w:rsid w:val="00991AB0"/>
    <w:rsid w:val="00991B9D"/>
    <w:rsid w:val="00991BEA"/>
    <w:rsid w:val="009920BA"/>
    <w:rsid w:val="00992D9D"/>
    <w:rsid w:val="00992E15"/>
    <w:rsid w:val="0099318A"/>
    <w:rsid w:val="009932CB"/>
    <w:rsid w:val="009935F2"/>
    <w:rsid w:val="00993870"/>
    <w:rsid w:val="00993D26"/>
    <w:rsid w:val="0099462D"/>
    <w:rsid w:val="009948F2"/>
    <w:rsid w:val="0099498F"/>
    <w:rsid w:val="0099587A"/>
    <w:rsid w:val="00995A3B"/>
    <w:rsid w:val="00995A7C"/>
    <w:rsid w:val="00995FFE"/>
    <w:rsid w:val="00996162"/>
    <w:rsid w:val="00996250"/>
    <w:rsid w:val="00996820"/>
    <w:rsid w:val="009969E5"/>
    <w:rsid w:val="00996CCD"/>
    <w:rsid w:val="00996DD4"/>
    <w:rsid w:val="00996E6A"/>
    <w:rsid w:val="009971AE"/>
    <w:rsid w:val="00997362"/>
    <w:rsid w:val="009974F9"/>
    <w:rsid w:val="009A00F8"/>
    <w:rsid w:val="009A00FE"/>
    <w:rsid w:val="009A02CC"/>
    <w:rsid w:val="009A036A"/>
    <w:rsid w:val="009A04CB"/>
    <w:rsid w:val="009A06C2"/>
    <w:rsid w:val="009A07FB"/>
    <w:rsid w:val="009A09A8"/>
    <w:rsid w:val="009A162B"/>
    <w:rsid w:val="009A1FF3"/>
    <w:rsid w:val="009A24F6"/>
    <w:rsid w:val="009A27FD"/>
    <w:rsid w:val="009A2C9F"/>
    <w:rsid w:val="009A3001"/>
    <w:rsid w:val="009A31E6"/>
    <w:rsid w:val="009A3310"/>
    <w:rsid w:val="009A3491"/>
    <w:rsid w:val="009A40D1"/>
    <w:rsid w:val="009A44A7"/>
    <w:rsid w:val="009A4E55"/>
    <w:rsid w:val="009A57F4"/>
    <w:rsid w:val="009A5953"/>
    <w:rsid w:val="009A599F"/>
    <w:rsid w:val="009A6504"/>
    <w:rsid w:val="009A755E"/>
    <w:rsid w:val="009B01F8"/>
    <w:rsid w:val="009B049D"/>
    <w:rsid w:val="009B04C9"/>
    <w:rsid w:val="009B0607"/>
    <w:rsid w:val="009B0A96"/>
    <w:rsid w:val="009B0B8D"/>
    <w:rsid w:val="009B0EA5"/>
    <w:rsid w:val="009B12C7"/>
    <w:rsid w:val="009B1C30"/>
    <w:rsid w:val="009B1C47"/>
    <w:rsid w:val="009B20AE"/>
    <w:rsid w:val="009B22F5"/>
    <w:rsid w:val="009B25AF"/>
    <w:rsid w:val="009B264C"/>
    <w:rsid w:val="009B30E8"/>
    <w:rsid w:val="009B31B3"/>
    <w:rsid w:val="009B3654"/>
    <w:rsid w:val="009B3AFA"/>
    <w:rsid w:val="009B3B2B"/>
    <w:rsid w:val="009B3C58"/>
    <w:rsid w:val="009B499A"/>
    <w:rsid w:val="009B4CAE"/>
    <w:rsid w:val="009B5A12"/>
    <w:rsid w:val="009B5DE8"/>
    <w:rsid w:val="009B610C"/>
    <w:rsid w:val="009B64F1"/>
    <w:rsid w:val="009B665F"/>
    <w:rsid w:val="009B68E2"/>
    <w:rsid w:val="009B68EE"/>
    <w:rsid w:val="009B6D6C"/>
    <w:rsid w:val="009B7216"/>
    <w:rsid w:val="009B73F2"/>
    <w:rsid w:val="009B75F2"/>
    <w:rsid w:val="009B77DA"/>
    <w:rsid w:val="009B7CAA"/>
    <w:rsid w:val="009B7E98"/>
    <w:rsid w:val="009B7EDF"/>
    <w:rsid w:val="009C070B"/>
    <w:rsid w:val="009C079C"/>
    <w:rsid w:val="009C07E0"/>
    <w:rsid w:val="009C08CF"/>
    <w:rsid w:val="009C0AA2"/>
    <w:rsid w:val="009C0ECA"/>
    <w:rsid w:val="009C18CD"/>
    <w:rsid w:val="009C1C9B"/>
    <w:rsid w:val="009C2625"/>
    <w:rsid w:val="009C2AF0"/>
    <w:rsid w:val="009C2FA2"/>
    <w:rsid w:val="009C36D7"/>
    <w:rsid w:val="009C38AB"/>
    <w:rsid w:val="009C3B3C"/>
    <w:rsid w:val="009C4153"/>
    <w:rsid w:val="009C4871"/>
    <w:rsid w:val="009C492E"/>
    <w:rsid w:val="009C5642"/>
    <w:rsid w:val="009C57FB"/>
    <w:rsid w:val="009C5AD0"/>
    <w:rsid w:val="009C5E13"/>
    <w:rsid w:val="009C6107"/>
    <w:rsid w:val="009C6261"/>
    <w:rsid w:val="009C6B14"/>
    <w:rsid w:val="009C7045"/>
    <w:rsid w:val="009C726D"/>
    <w:rsid w:val="009C73D1"/>
    <w:rsid w:val="009C7FAB"/>
    <w:rsid w:val="009D016F"/>
    <w:rsid w:val="009D0204"/>
    <w:rsid w:val="009D0206"/>
    <w:rsid w:val="009D06D8"/>
    <w:rsid w:val="009D137C"/>
    <w:rsid w:val="009D1956"/>
    <w:rsid w:val="009D2288"/>
    <w:rsid w:val="009D238B"/>
    <w:rsid w:val="009D2E5E"/>
    <w:rsid w:val="009D32AF"/>
    <w:rsid w:val="009D350B"/>
    <w:rsid w:val="009D3AE3"/>
    <w:rsid w:val="009D3E66"/>
    <w:rsid w:val="009D3F9C"/>
    <w:rsid w:val="009D42A2"/>
    <w:rsid w:val="009D42A7"/>
    <w:rsid w:val="009D4345"/>
    <w:rsid w:val="009D46F5"/>
    <w:rsid w:val="009D4723"/>
    <w:rsid w:val="009D4731"/>
    <w:rsid w:val="009D4C1C"/>
    <w:rsid w:val="009D4F83"/>
    <w:rsid w:val="009D51EC"/>
    <w:rsid w:val="009D5808"/>
    <w:rsid w:val="009D609D"/>
    <w:rsid w:val="009D65E5"/>
    <w:rsid w:val="009D6A1E"/>
    <w:rsid w:val="009D72EB"/>
    <w:rsid w:val="009D7696"/>
    <w:rsid w:val="009E0441"/>
    <w:rsid w:val="009E0A36"/>
    <w:rsid w:val="009E16A7"/>
    <w:rsid w:val="009E18D8"/>
    <w:rsid w:val="009E1ACF"/>
    <w:rsid w:val="009E1E3D"/>
    <w:rsid w:val="009E276A"/>
    <w:rsid w:val="009E27A7"/>
    <w:rsid w:val="009E2A37"/>
    <w:rsid w:val="009E3239"/>
    <w:rsid w:val="009E3714"/>
    <w:rsid w:val="009E37D0"/>
    <w:rsid w:val="009E3EE1"/>
    <w:rsid w:val="009E435D"/>
    <w:rsid w:val="009E439E"/>
    <w:rsid w:val="009E4A45"/>
    <w:rsid w:val="009E4C06"/>
    <w:rsid w:val="009E4F38"/>
    <w:rsid w:val="009E519E"/>
    <w:rsid w:val="009E5564"/>
    <w:rsid w:val="009E582B"/>
    <w:rsid w:val="009E5846"/>
    <w:rsid w:val="009E5A56"/>
    <w:rsid w:val="009E5C1F"/>
    <w:rsid w:val="009E5F81"/>
    <w:rsid w:val="009E60C0"/>
    <w:rsid w:val="009E60F2"/>
    <w:rsid w:val="009E611A"/>
    <w:rsid w:val="009E699A"/>
    <w:rsid w:val="009E6BBA"/>
    <w:rsid w:val="009E6CE4"/>
    <w:rsid w:val="009E708D"/>
    <w:rsid w:val="009E745C"/>
    <w:rsid w:val="009E7718"/>
    <w:rsid w:val="009E77C1"/>
    <w:rsid w:val="009E7941"/>
    <w:rsid w:val="009E7D20"/>
    <w:rsid w:val="009E7DE5"/>
    <w:rsid w:val="009F022F"/>
    <w:rsid w:val="009F06D5"/>
    <w:rsid w:val="009F070B"/>
    <w:rsid w:val="009F0992"/>
    <w:rsid w:val="009F0AF1"/>
    <w:rsid w:val="009F0EEC"/>
    <w:rsid w:val="009F0FAC"/>
    <w:rsid w:val="009F109F"/>
    <w:rsid w:val="009F116F"/>
    <w:rsid w:val="009F1995"/>
    <w:rsid w:val="009F19F7"/>
    <w:rsid w:val="009F1E9D"/>
    <w:rsid w:val="009F1FC2"/>
    <w:rsid w:val="009F20EC"/>
    <w:rsid w:val="009F2451"/>
    <w:rsid w:val="009F26CE"/>
    <w:rsid w:val="009F28E2"/>
    <w:rsid w:val="009F2AAE"/>
    <w:rsid w:val="009F2B5C"/>
    <w:rsid w:val="009F32BA"/>
    <w:rsid w:val="009F3476"/>
    <w:rsid w:val="009F35C7"/>
    <w:rsid w:val="009F3A40"/>
    <w:rsid w:val="009F4337"/>
    <w:rsid w:val="009F43CE"/>
    <w:rsid w:val="009F46A7"/>
    <w:rsid w:val="009F477F"/>
    <w:rsid w:val="009F47F7"/>
    <w:rsid w:val="009F481D"/>
    <w:rsid w:val="009F4D90"/>
    <w:rsid w:val="009F4DE4"/>
    <w:rsid w:val="009F50E9"/>
    <w:rsid w:val="009F5244"/>
    <w:rsid w:val="009F580E"/>
    <w:rsid w:val="009F586E"/>
    <w:rsid w:val="009F5939"/>
    <w:rsid w:val="009F5A83"/>
    <w:rsid w:val="009F6413"/>
    <w:rsid w:val="009F654A"/>
    <w:rsid w:val="009F69D2"/>
    <w:rsid w:val="009F6B24"/>
    <w:rsid w:val="009F6B83"/>
    <w:rsid w:val="009F6C9E"/>
    <w:rsid w:val="009F6DBD"/>
    <w:rsid w:val="009F7283"/>
    <w:rsid w:val="009F7529"/>
    <w:rsid w:val="009F7FF4"/>
    <w:rsid w:val="00A00252"/>
    <w:rsid w:val="00A005DD"/>
    <w:rsid w:val="00A00B8B"/>
    <w:rsid w:val="00A00C09"/>
    <w:rsid w:val="00A00C41"/>
    <w:rsid w:val="00A013DE"/>
    <w:rsid w:val="00A017C3"/>
    <w:rsid w:val="00A0199B"/>
    <w:rsid w:val="00A01E3E"/>
    <w:rsid w:val="00A02420"/>
    <w:rsid w:val="00A02444"/>
    <w:rsid w:val="00A02446"/>
    <w:rsid w:val="00A0298C"/>
    <w:rsid w:val="00A02CE4"/>
    <w:rsid w:val="00A03411"/>
    <w:rsid w:val="00A036EE"/>
    <w:rsid w:val="00A03BB9"/>
    <w:rsid w:val="00A0466C"/>
    <w:rsid w:val="00A04761"/>
    <w:rsid w:val="00A04943"/>
    <w:rsid w:val="00A04974"/>
    <w:rsid w:val="00A04C32"/>
    <w:rsid w:val="00A04DF2"/>
    <w:rsid w:val="00A0501D"/>
    <w:rsid w:val="00A05188"/>
    <w:rsid w:val="00A05236"/>
    <w:rsid w:val="00A052F9"/>
    <w:rsid w:val="00A0541B"/>
    <w:rsid w:val="00A05557"/>
    <w:rsid w:val="00A058E2"/>
    <w:rsid w:val="00A05E95"/>
    <w:rsid w:val="00A0614E"/>
    <w:rsid w:val="00A06959"/>
    <w:rsid w:val="00A069F3"/>
    <w:rsid w:val="00A07737"/>
    <w:rsid w:val="00A07BAF"/>
    <w:rsid w:val="00A07D39"/>
    <w:rsid w:val="00A1020C"/>
    <w:rsid w:val="00A103BF"/>
    <w:rsid w:val="00A10C66"/>
    <w:rsid w:val="00A10F17"/>
    <w:rsid w:val="00A11A94"/>
    <w:rsid w:val="00A11DB8"/>
    <w:rsid w:val="00A11F83"/>
    <w:rsid w:val="00A12727"/>
    <w:rsid w:val="00A12D46"/>
    <w:rsid w:val="00A12E38"/>
    <w:rsid w:val="00A137D5"/>
    <w:rsid w:val="00A13BA4"/>
    <w:rsid w:val="00A13C23"/>
    <w:rsid w:val="00A13DF0"/>
    <w:rsid w:val="00A14150"/>
    <w:rsid w:val="00A1459C"/>
    <w:rsid w:val="00A14C84"/>
    <w:rsid w:val="00A14EB9"/>
    <w:rsid w:val="00A15BBF"/>
    <w:rsid w:val="00A15F7C"/>
    <w:rsid w:val="00A165B0"/>
    <w:rsid w:val="00A165F1"/>
    <w:rsid w:val="00A16804"/>
    <w:rsid w:val="00A16EB5"/>
    <w:rsid w:val="00A16F66"/>
    <w:rsid w:val="00A16FD5"/>
    <w:rsid w:val="00A1739D"/>
    <w:rsid w:val="00A17B2E"/>
    <w:rsid w:val="00A20427"/>
    <w:rsid w:val="00A20667"/>
    <w:rsid w:val="00A20696"/>
    <w:rsid w:val="00A20762"/>
    <w:rsid w:val="00A20A70"/>
    <w:rsid w:val="00A20BA9"/>
    <w:rsid w:val="00A21165"/>
    <w:rsid w:val="00A211E3"/>
    <w:rsid w:val="00A21510"/>
    <w:rsid w:val="00A21602"/>
    <w:rsid w:val="00A21615"/>
    <w:rsid w:val="00A2171A"/>
    <w:rsid w:val="00A21A02"/>
    <w:rsid w:val="00A21E10"/>
    <w:rsid w:val="00A21EF8"/>
    <w:rsid w:val="00A2248A"/>
    <w:rsid w:val="00A227D9"/>
    <w:rsid w:val="00A22B77"/>
    <w:rsid w:val="00A22CA3"/>
    <w:rsid w:val="00A23840"/>
    <w:rsid w:val="00A23953"/>
    <w:rsid w:val="00A23964"/>
    <w:rsid w:val="00A2442E"/>
    <w:rsid w:val="00A24818"/>
    <w:rsid w:val="00A24992"/>
    <w:rsid w:val="00A24B0D"/>
    <w:rsid w:val="00A24C40"/>
    <w:rsid w:val="00A24C85"/>
    <w:rsid w:val="00A24D1E"/>
    <w:rsid w:val="00A251D9"/>
    <w:rsid w:val="00A25376"/>
    <w:rsid w:val="00A2577F"/>
    <w:rsid w:val="00A2582F"/>
    <w:rsid w:val="00A2593D"/>
    <w:rsid w:val="00A25FDC"/>
    <w:rsid w:val="00A26011"/>
    <w:rsid w:val="00A26249"/>
    <w:rsid w:val="00A2627D"/>
    <w:rsid w:val="00A26477"/>
    <w:rsid w:val="00A271F1"/>
    <w:rsid w:val="00A2725C"/>
    <w:rsid w:val="00A2772E"/>
    <w:rsid w:val="00A300CE"/>
    <w:rsid w:val="00A305A1"/>
    <w:rsid w:val="00A30F1F"/>
    <w:rsid w:val="00A3146F"/>
    <w:rsid w:val="00A3151B"/>
    <w:rsid w:val="00A316DE"/>
    <w:rsid w:val="00A31706"/>
    <w:rsid w:val="00A31772"/>
    <w:rsid w:val="00A319E1"/>
    <w:rsid w:val="00A319FC"/>
    <w:rsid w:val="00A3257F"/>
    <w:rsid w:val="00A325F4"/>
    <w:rsid w:val="00A32C96"/>
    <w:rsid w:val="00A32FD8"/>
    <w:rsid w:val="00A331D2"/>
    <w:rsid w:val="00A332B2"/>
    <w:rsid w:val="00A334A3"/>
    <w:rsid w:val="00A336BC"/>
    <w:rsid w:val="00A3385A"/>
    <w:rsid w:val="00A33893"/>
    <w:rsid w:val="00A338F5"/>
    <w:rsid w:val="00A33994"/>
    <w:rsid w:val="00A339FF"/>
    <w:rsid w:val="00A33C7C"/>
    <w:rsid w:val="00A33E85"/>
    <w:rsid w:val="00A34260"/>
    <w:rsid w:val="00A3472A"/>
    <w:rsid w:val="00A348BC"/>
    <w:rsid w:val="00A34D15"/>
    <w:rsid w:val="00A3525C"/>
    <w:rsid w:val="00A35CC4"/>
    <w:rsid w:val="00A35D22"/>
    <w:rsid w:val="00A35F4E"/>
    <w:rsid w:val="00A35F51"/>
    <w:rsid w:val="00A3621E"/>
    <w:rsid w:val="00A3621F"/>
    <w:rsid w:val="00A36BC8"/>
    <w:rsid w:val="00A36C9F"/>
    <w:rsid w:val="00A36CED"/>
    <w:rsid w:val="00A3732B"/>
    <w:rsid w:val="00A375AA"/>
    <w:rsid w:val="00A3775E"/>
    <w:rsid w:val="00A379E5"/>
    <w:rsid w:val="00A40019"/>
    <w:rsid w:val="00A40224"/>
    <w:rsid w:val="00A402A5"/>
    <w:rsid w:val="00A406C8"/>
    <w:rsid w:val="00A40DEB"/>
    <w:rsid w:val="00A40FDB"/>
    <w:rsid w:val="00A41555"/>
    <w:rsid w:val="00A415A7"/>
    <w:rsid w:val="00A41625"/>
    <w:rsid w:val="00A41A07"/>
    <w:rsid w:val="00A41A3E"/>
    <w:rsid w:val="00A42129"/>
    <w:rsid w:val="00A428AE"/>
    <w:rsid w:val="00A42914"/>
    <w:rsid w:val="00A42B2D"/>
    <w:rsid w:val="00A42B56"/>
    <w:rsid w:val="00A42CED"/>
    <w:rsid w:val="00A42DA9"/>
    <w:rsid w:val="00A42EB3"/>
    <w:rsid w:val="00A4301F"/>
    <w:rsid w:val="00A436CC"/>
    <w:rsid w:val="00A436ED"/>
    <w:rsid w:val="00A43FEA"/>
    <w:rsid w:val="00A44B9F"/>
    <w:rsid w:val="00A45393"/>
    <w:rsid w:val="00A45AA1"/>
    <w:rsid w:val="00A4617F"/>
    <w:rsid w:val="00A4643A"/>
    <w:rsid w:val="00A46A35"/>
    <w:rsid w:val="00A4726B"/>
    <w:rsid w:val="00A47595"/>
    <w:rsid w:val="00A477F2"/>
    <w:rsid w:val="00A478D0"/>
    <w:rsid w:val="00A47EAA"/>
    <w:rsid w:val="00A47F65"/>
    <w:rsid w:val="00A50220"/>
    <w:rsid w:val="00A5029E"/>
    <w:rsid w:val="00A5043F"/>
    <w:rsid w:val="00A50685"/>
    <w:rsid w:val="00A50984"/>
    <w:rsid w:val="00A50A29"/>
    <w:rsid w:val="00A50B5B"/>
    <w:rsid w:val="00A50D40"/>
    <w:rsid w:val="00A51361"/>
    <w:rsid w:val="00A51A41"/>
    <w:rsid w:val="00A51C8F"/>
    <w:rsid w:val="00A52114"/>
    <w:rsid w:val="00A521A8"/>
    <w:rsid w:val="00A52267"/>
    <w:rsid w:val="00A522F4"/>
    <w:rsid w:val="00A52361"/>
    <w:rsid w:val="00A52545"/>
    <w:rsid w:val="00A52653"/>
    <w:rsid w:val="00A52A7F"/>
    <w:rsid w:val="00A52AFA"/>
    <w:rsid w:val="00A52DD1"/>
    <w:rsid w:val="00A53698"/>
    <w:rsid w:val="00A538DD"/>
    <w:rsid w:val="00A53D5C"/>
    <w:rsid w:val="00A53F1E"/>
    <w:rsid w:val="00A54093"/>
    <w:rsid w:val="00A54306"/>
    <w:rsid w:val="00A5448E"/>
    <w:rsid w:val="00A545B0"/>
    <w:rsid w:val="00A54F53"/>
    <w:rsid w:val="00A552C5"/>
    <w:rsid w:val="00A55EA2"/>
    <w:rsid w:val="00A567F4"/>
    <w:rsid w:val="00A5689D"/>
    <w:rsid w:val="00A568C1"/>
    <w:rsid w:val="00A56981"/>
    <w:rsid w:val="00A56FA6"/>
    <w:rsid w:val="00A57476"/>
    <w:rsid w:val="00A57890"/>
    <w:rsid w:val="00A57D81"/>
    <w:rsid w:val="00A57F60"/>
    <w:rsid w:val="00A6039E"/>
    <w:rsid w:val="00A60565"/>
    <w:rsid w:val="00A60C1C"/>
    <w:rsid w:val="00A61264"/>
    <w:rsid w:val="00A61860"/>
    <w:rsid w:val="00A61940"/>
    <w:rsid w:val="00A61B29"/>
    <w:rsid w:val="00A61ECE"/>
    <w:rsid w:val="00A620BB"/>
    <w:rsid w:val="00A62B01"/>
    <w:rsid w:val="00A6376B"/>
    <w:rsid w:val="00A63E1D"/>
    <w:rsid w:val="00A6418A"/>
    <w:rsid w:val="00A6435F"/>
    <w:rsid w:val="00A644E0"/>
    <w:rsid w:val="00A646D0"/>
    <w:rsid w:val="00A64B22"/>
    <w:rsid w:val="00A64F74"/>
    <w:rsid w:val="00A655C3"/>
    <w:rsid w:val="00A65645"/>
    <w:rsid w:val="00A65845"/>
    <w:rsid w:val="00A659E9"/>
    <w:rsid w:val="00A65CAB"/>
    <w:rsid w:val="00A65DD9"/>
    <w:rsid w:val="00A65E37"/>
    <w:rsid w:val="00A65F69"/>
    <w:rsid w:val="00A66546"/>
    <w:rsid w:val="00A6713E"/>
    <w:rsid w:val="00A674A5"/>
    <w:rsid w:val="00A67641"/>
    <w:rsid w:val="00A6772B"/>
    <w:rsid w:val="00A67AC2"/>
    <w:rsid w:val="00A67E09"/>
    <w:rsid w:val="00A705AC"/>
    <w:rsid w:val="00A706EC"/>
    <w:rsid w:val="00A70751"/>
    <w:rsid w:val="00A70C35"/>
    <w:rsid w:val="00A71B22"/>
    <w:rsid w:val="00A72616"/>
    <w:rsid w:val="00A72645"/>
    <w:rsid w:val="00A729A4"/>
    <w:rsid w:val="00A72EAE"/>
    <w:rsid w:val="00A72FBE"/>
    <w:rsid w:val="00A72FC4"/>
    <w:rsid w:val="00A733DE"/>
    <w:rsid w:val="00A734A5"/>
    <w:rsid w:val="00A73BB4"/>
    <w:rsid w:val="00A74555"/>
    <w:rsid w:val="00A746BB"/>
    <w:rsid w:val="00A74BE6"/>
    <w:rsid w:val="00A75424"/>
    <w:rsid w:val="00A75AA2"/>
    <w:rsid w:val="00A75D7F"/>
    <w:rsid w:val="00A75F0D"/>
    <w:rsid w:val="00A76150"/>
    <w:rsid w:val="00A7618C"/>
    <w:rsid w:val="00A76BDD"/>
    <w:rsid w:val="00A76ED7"/>
    <w:rsid w:val="00A77421"/>
    <w:rsid w:val="00A778E4"/>
    <w:rsid w:val="00A77B5F"/>
    <w:rsid w:val="00A77CCC"/>
    <w:rsid w:val="00A77F04"/>
    <w:rsid w:val="00A8024A"/>
    <w:rsid w:val="00A804D6"/>
    <w:rsid w:val="00A80656"/>
    <w:rsid w:val="00A80FB2"/>
    <w:rsid w:val="00A81031"/>
    <w:rsid w:val="00A81534"/>
    <w:rsid w:val="00A8167E"/>
    <w:rsid w:val="00A81887"/>
    <w:rsid w:val="00A81A3C"/>
    <w:rsid w:val="00A81AC3"/>
    <w:rsid w:val="00A81BB0"/>
    <w:rsid w:val="00A82175"/>
    <w:rsid w:val="00A824E0"/>
    <w:rsid w:val="00A82875"/>
    <w:rsid w:val="00A82B1A"/>
    <w:rsid w:val="00A82BC1"/>
    <w:rsid w:val="00A830CD"/>
    <w:rsid w:val="00A8352E"/>
    <w:rsid w:val="00A83A40"/>
    <w:rsid w:val="00A83A53"/>
    <w:rsid w:val="00A8406C"/>
    <w:rsid w:val="00A8451E"/>
    <w:rsid w:val="00A84755"/>
    <w:rsid w:val="00A848DA"/>
    <w:rsid w:val="00A84BD9"/>
    <w:rsid w:val="00A850F1"/>
    <w:rsid w:val="00A8519E"/>
    <w:rsid w:val="00A854EF"/>
    <w:rsid w:val="00A85715"/>
    <w:rsid w:val="00A85719"/>
    <w:rsid w:val="00A85C4A"/>
    <w:rsid w:val="00A85E7B"/>
    <w:rsid w:val="00A8629C"/>
    <w:rsid w:val="00A8634E"/>
    <w:rsid w:val="00A8637F"/>
    <w:rsid w:val="00A86387"/>
    <w:rsid w:val="00A86570"/>
    <w:rsid w:val="00A86A2E"/>
    <w:rsid w:val="00A86D7C"/>
    <w:rsid w:val="00A86DAC"/>
    <w:rsid w:val="00A86FED"/>
    <w:rsid w:val="00A872EA"/>
    <w:rsid w:val="00A876DA"/>
    <w:rsid w:val="00A87BE7"/>
    <w:rsid w:val="00A90275"/>
    <w:rsid w:val="00A90461"/>
    <w:rsid w:val="00A90684"/>
    <w:rsid w:val="00A906F8"/>
    <w:rsid w:val="00A90B53"/>
    <w:rsid w:val="00A90C30"/>
    <w:rsid w:val="00A90FA4"/>
    <w:rsid w:val="00A91143"/>
    <w:rsid w:val="00A911F6"/>
    <w:rsid w:val="00A91A2A"/>
    <w:rsid w:val="00A91B03"/>
    <w:rsid w:val="00A91FBB"/>
    <w:rsid w:val="00A92113"/>
    <w:rsid w:val="00A926C6"/>
    <w:rsid w:val="00A92AB1"/>
    <w:rsid w:val="00A93260"/>
    <w:rsid w:val="00A934DC"/>
    <w:rsid w:val="00A93500"/>
    <w:rsid w:val="00A9371C"/>
    <w:rsid w:val="00A938BF"/>
    <w:rsid w:val="00A93EE6"/>
    <w:rsid w:val="00A94B7A"/>
    <w:rsid w:val="00A94DBC"/>
    <w:rsid w:val="00A9564A"/>
    <w:rsid w:val="00A95750"/>
    <w:rsid w:val="00A95DB8"/>
    <w:rsid w:val="00A95E7F"/>
    <w:rsid w:val="00A95F07"/>
    <w:rsid w:val="00A961D4"/>
    <w:rsid w:val="00A9637D"/>
    <w:rsid w:val="00A9655C"/>
    <w:rsid w:val="00A96766"/>
    <w:rsid w:val="00A96D21"/>
    <w:rsid w:val="00A96E02"/>
    <w:rsid w:val="00AA0501"/>
    <w:rsid w:val="00AA0BB9"/>
    <w:rsid w:val="00AA0CEB"/>
    <w:rsid w:val="00AA0EAA"/>
    <w:rsid w:val="00AA1530"/>
    <w:rsid w:val="00AA1566"/>
    <w:rsid w:val="00AA1A64"/>
    <w:rsid w:val="00AA1EDA"/>
    <w:rsid w:val="00AA29D8"/>
    <w:rsid w:val="00AA2A01"/>
    <w:rsid w:val="00AA2ECB"/>
    <w:rsid w:val="00AA2FC2"/>
    <w:rsid w:val="00AA3109"/>
    <w:rsid w:val="00AA3C37"/>
    <w:rsid w:val="00AA4093"/>
    <w:rsid w:val="00AA4184"/>
    <w:rsid w:val="00AA448F"/>
    <w:rsid w:val="00AA4797"/>
    <w:rsid w:val="00AA47FA"/>
    <w:rsid w:val="00AA4E07"/>
    <w:rsid w:val="00AA4EB3"/>
    <w:rsid w:val="00AA5081"/>
    <w:rsid w:val="00AA523F"/>
    <w:rsid w:val="00AA57E0"/>
    <w:rsid w:val="00AA58C5"/>
    <w:rsid w:val="00AA5A77"/>
    <w:rsid w:val="00AA5AFB"/>
    <w:rsid w:val="00AA5FA7"/>
    <w:rsid w:val="00AA5FDE"/>
    <w:rsid w:val="00AA6508"/>
    <w:rsid w:val="00AA689C"/>
    <w:rsid w:val="00AA69F5"/>
    <w:rsid w:val="00AA6A76"/>
    <w:rsid w:val="00AA6DDE"/>
    <w:rsid w:val="00AA6E0B"/>
    <w:rsid w:val="00AA6E81"/>
    <w:rsid w:val="00AA74EE"/>
    <w:rsid w:val="00AA759F"/>
    <w:rsid w:val="00AB093A"/>
    <w:rsid w:val="00AB0D08"/>
    <w:rsid w:val="00AB1046"/>
    <w:rsid w:val="00AB213C"/>
    <w:rsid w:val="00AB24C3"/>
    <w:rsid w:val="00AB282E"/>
    <w:rsid w:val="00AB339D"/>
    <w:rsid w:val="00AB35C4"/>
    <w:rsid w:val="00AB3E82"/>
    <w:rsid w:val="00AB3F95"/>
    <w:rsid w:val="00AB4044"/>
    <w:rsid w:val="00AB40FF"/>
    <w:rsid w:val="00AB467C"/>
    <w:rsid w:val="00AB555C"/>
    <w:rsid w:val="00AB5F3A"/>
    <w:rsid w:val="00AB62B7"/>
    <w:rsid w:val="00AB6AA5"/>
    <w:rsid w:val="00AB6C52"/>
    <w:rsid w:val="00AB6EB3"/>
    <w:rsid w:val="00AB7322"/>
    <w:rsid w:val="00AB7774"/>
    <w:rsid w:val="00AB79E5"/>
    <w:rsid w:val="00AC0280"/>
    <w:rsid w:val="00AC02AF"/>
    <w:rsid w:val="00AC04BB"/>
    <w:rsid w:val="00AC0A5F"/>
    <w:rsid w:val="00AC0B7F"/>
    <w:rsid w:val="00AC0B99"/>
    <w:rsid w:val="00AC0D57"/>
    <w:rsid w:val="00AC0EA5"/>
    <w:rsid w:val="00AC12C7"/>
    <w:rsid w:val="00AC1692"/>
    <w:rsid w:val="00AC1718"/>
    <w:rsid w:val="00AC17B7"/>
    <w:rsid w:val="00AC18F2"/>
    <w:rsid w:val="00AC1CAA"/>
    <w:rsid w:val="00AC3082"/>
    <w:rsid w:val="00AC359A"/>
    <w:rsid w:val="00AC40D2"/>
    <w:rsid w:val="00AC4523"/>
    <w:rsid w:val="00AC4BD8"/>
    <w:rsid w:val="00AC52D8"/>
    <w:rsid w:val="00AC5303"/>
    <w:rsid w:val="00AC58D2"/>
    <w:rsid w:val="00AC5D7B"/>
    <w:rsid w:val="00AC5F45"/>
    <w:rsid w:val="00AC6396"/>
    <w:rsid w:val="00AC6690"/>
    <w:rsid w:val="00AC6A4D"/>
    <w:rsid w:val="00AC6FDB"/>
    <w:rsid w:val="00AC73FE"/>
    <w:rsid w:val="00AC754F"/>
    <w:rsid w:val="00AC7701"/>
    <w:rsid w:val="00AC7A10"/>
    <w:rsid w:val="00AC7A1D"/>
    <w:rsid w:val="00AC7E27"/>
    <w:rsid w:val="00AD0614"/>
    <w:rsid w:val="00AD07D3"/>
    <w:rsid w:val="00AD09EE"/>
    <w:rsid w:val="00AD0A44"/>
    <w:rsid w:val="00AD0A47"/>
    <w:rsid w:val="00AD0C86"/>
    <w:rsid w:val="00AD14F1"/>
    <w:rsid w:val="00AD1956"/>
    <w:rsid w:val="00AD1BAF"/>
    <w:rsid w:val="00AD1C28"/>
    <w:rsid w:val="00AD1C75"/>
    <w:rsid w:val="00AD2456"/>
    <w:rsid w:val="00AD28F2"/>
    <w:rsid w:val="00AD2A80"/>
    <w:rsid w:val="00AD2C3E"/>
    <w:rsid w:val="00AD30C5"/>
    <w:rsid w:val="00AD31C7"/>
    <w:rsid w:val="00AD364F"/>
    <w:rsid w:val="00AD3863"/>
    <w:rsid w:val="00AD3B7E"/>
    <w:rsid w:val="00AD3FC6"/>
    <w:rsid w:val="00AD4221"/>
    <w:rsid w:val="00AD43F3"/>
    <w:rsid w:val="00AD44A9"/>
    <w:rsid w:val="00AD4577"/>
    <w:rsid w:val="00AD48E3"/>
    <w:rsid w:val="00AD49C6"/>
    <w:rsid w:val="00AD4D01"/>
    <w:rsid w:val="00AD4F7C"/>
    <w:rsid w:val="00AD5076"/>
    <w:rsid w:val="00AD5194"/>
    <w:rsid w:val="00AD57E9"/>
    <w:rsid w:val="00AD5800"/>
    <w:rsid w:val="00AD5B72"/>
    <w:rsid w:val="00AD5CFF"/>
    <w:rsid w:val="00AD5DDC"/>
    <w:rsid w:val="00AD5FED"/>
    <w:rsid w:val="00AD62B3"/>
    <w:rsid w:val="00AD67C7"/>
    <w:rsid w:val="00AD6BBA"/>
    <w:rsid w:val="00AD6F28"/>
    <w:rsid w:val="00AD6FC7"/>
    <w:rsid w:val="00AD7373"/>
    <w:rsid w:val="00AD7516"/>
    <w:rsid w:val="00AD7C07"/>
    <w:rsid w:val="00AE02F4"/>
    <w:rsid w:val="00AE03CF"/>
    <w:rsid w:val="00AE05B6"/>
    <w:rsid w:val="00AE0CF7"/>
    <w:rsid w:val="00AE0E2B"/>
    <w:rsid w:val="00AE1180"/>
    <w:rsid w:val="00AE159C"/>
    <w:rsid w:val="00AE163D"/>
    <w:rsid w:val="00AE1B34"/>
    <w:rsid w:val="00AE200B"/>
    <w:rsid w:val="00AE200C"/>
    <w:rsid w:val="00AE245F"/>
    <w:rsid w:val="00AE2725"/>
    <w:rsid w:val="00AE31B7"/>
    <w:rsid w:val="00AE3431"/>
    <w:rsid w:val="00AE3491"/>
    <w:rsid w:val="00AE35AF"/>
    <w:rsid w:val="00AE3844"/>
    <w:rsid w:val="00AE390E"/>
    <w:rsid w:val="00AE3F23"/>
    <w:rsid w:val="00AE443C"/>
    <w:rsid w:val="00AE444E"/>
    <w:rsid w:val="00AE4743"/>
    <w:rsid w:val="00AE48AC"/>
    <w:rsid w:val="00AE5594"/>
    <w:rsid w:val="00AE5FC6"/>
    <w:rsid w:val="00AE63B4"/>
    <w:rsid w:val="00AE6558"/>
    <w:rsid w:val="00AE65BF"/>
    <w:rsid w:val="00AE6600"/>
    <w:rsid w:val="00AE669B"/>
    <w:rsid w:val="00AE681D"/>
    <w:rsid w:val="00AE6C94"/>
    <w:rsid w:val="00AE793A"/>
    <w:rsid w:val="00AE7AD7"/>
    <w:rsid w:val="00AE7BA3"/>
    <w:rsid w:val="00AF042C"/>
    <w:rsid w:val="00AF1510"/>
    <w:rsid w:val="00AF185D"/>
    <w:rsid w:val="00AF1A7C"/>
    <w:rsid w:val="00AF1AE4"/>
    <w:rsid w:val="00AF1FC8"/>
    <w:rsid w:val="00AF247B"/>
    <w:rsid w:val="00AF2777"/>
    <w:rsid w:val="00AF2A17"/>
    <w:rsid w:val="00AF327F"/>
    <w:rsid w:val="00AF33A5"/>
    <w:rsid w:val="00AF35DA"/>
    <w:rsid w:val="00AF397C"/>
    <w:rsid w:val="00AF3CAC"/>
    <w:rsid w:val="00AF3DB1"/>
    <w:rsid w:val="00AF45ED"/>
    <w:rsid w:val="00AF4DA7"/>
    <w:rsid w:val="00AF551D"/>
    <w:rsid w:val="00AF5F60"/>
    <w:rsid w:val="00AF6754"/>
    <w:rsid w:val="00AF68EA"/>
    <w:rsid w:val="00AF6AC7"/>
    <w:rsid w:val="00AF6EDD"/>
    <w:rsid w:val="00AF761D"/>
    <w:rsid w:val="00AF77DF"/>
    <w:rsid w:val="00AF7C20"/>
    <w:rsid w:val="00AF7C31"/>
    <w:rsid w:val="00B003CE"/>
    <w:rsid w:val="00B00A78"/>
    <w:rsid w:val="00B00A95"/>
    <w:rsid w:val="00B00B77"/>
    <w:rsid w:val="00B00C51"/>
    <w:rsid w:val="00B00C91"/>
    <w:rsid w:val="00B01768"/>
    <w:rsid w:val="00B01AE1"/>
    <w:rsid w:val="00B01AEE"/>
    <w:rsid w:val="00B01DA5"/>
    <w:rsid w:val="00B01F07"/>
    <w:rsid w:val="00B02452"/>
    <w:rsid w:val="00B0252D"/>
    <w:rsid w:val="00B02A49"/>
    <w:rsid w:val="00B02B2D"/>
    <w:rsid w:val="00B02DF0"/>
    <w:rsid w:val="00B03288"/>
    <w:rsid w:val="00B03891"/>
    <w:rsid w:val="00B03D23"/>
    <w:rsid w:val="00B03E1D"/>
    <w:rsid w:val="00B03E34"/>
    <w:rsid w:val="00B0427D"/>
    <w:rsid w:val="00B04406"/>
    <w:rsid w:val="00B04807"/>
    <w:rsid w:val="00B0485C"/>
    <w:rsid w:val="00B04F95"/>
    <w:rsid w:val="00B0535A"/>
    <w:rsid w:val="00B05370"/>
    <w:rsid w:val="00B05793"/>
    <w:rsid w:val="00B05814"/>
    <w:rsid w:val="00B0681F"/>
    <w:rsid w:val="00B069EC"/>
    <w:rsid w:val="00B06C5E"/>
    <w:rsid w:val="00B070F6"/>
    <w:rsid w:val="00B07119"/>
    <w:rsid w:val="00B07953"/>
    <w:rsid w:val="00B07D57"/>
    <w:rsid w:val="00B07FC8"/>
    <w:rsid w:val="00B10DFE"/>
    <w:rsid w:val="00B115B8"/>
    <w:rsid w:val="00B11854"/>
    <w:rsid w:val="00B119B5"/>
    <w:rsid w:val="00B12794"/>
    <w:rsid w:val="00B12A54"/>
    <w:rsid w:val="00B135F1"/>
    <w:rsid w:val="00B13B7B"/>
    <w:rsid w:val="00B13F36"/>
    <w:rsid w:val="00B1428D"/>
    <w:rsid w:val="00B14358"/>
    <w:rsid w:val="00B14B91"/>
    <w:rsid w:val="00B14BDC"/>
    <w:rsid w:val="00B14E73"/>
    <w:rsid w:val="00B14E94"/>
    <w:rsid w:val="00B15171"/>
    <w:rsid w:val="00B151FD"/>
    <w:rsid w:val="00B157B5"/>
    <w:rsid w:val="00B15DBD"/>
    <w:rsid w:val="00B160D4"/>
    <w:rsid w:val="00B1663D"/>
    <w:rsid w:val="00B169F5"/>
    <w:rsid w:val="00B17334"/>
    <w:rsid w:val="00B175F2"/>
    <w:rsid w:val="00B176EA"/>
    <w:rsid w:val="00B178EA"/>
    <w:rsid w:val="00B17C4D"/>
    <w:rsid w:val="00B17F82"/>
    <w:rsid w:val="00B20131"/>
    <w:rsid w:val="00B202A8"/>
    <w:rsid w:val="00B202CD"/>
    <w:rsid w:val="00B205B7"/>
    <w:rsid w:val="00B206F5"/>
    <w:rsid w:val="00B207F7"/>
    <w:rsid w:val="00B20840"/>
    <w:rsid w:val="00B20A8D"/>
    <w:rsid w:val="00B20B16"/>
    <w:rsid w:val="00B20E29"/>
    <w:rsid w:val="00B2109C"/>
    <w:rsid w:val="00B21D5B"/>
    <w:rsid w:val="00B21FC0"/>
    <w:rsid w:val="00B232C8"/>
    <w:rsid w:val="00B236EC"/>
    <w:rsid w:val="00B238F5"/>
    <w:rsid w:val="00B23A45"/>
    <w:rsid w:val="00B23C62"/>
    <w:rsid w:val="00B23CCB"/>
    <w:rsid w:val="00B23DD2"/>
    <w:rsid w:val="00B23FCE"/>
    <w:rsid w:val="00B240D9"/>
    <w:rsid w:val="00B24747"/>
    <w:rsid w:val="00B24C9F"/>
    <w:rsid w:val="00B24D62"/>
    <w:rsid w:val="00B24F2C"/>
    <w:rsid w:val="00B25073"/>
    <w:rsid w:val="00B2515E"/>
    <w:rsid w:val="00B2554B"/>
    <w:rsid w:val="00B256D7"/>
    <w:rsid w:val="00B258A6"/>
    <w:rsid w:val="00B25B0A"/>
    <w:rsid w:val="00B25C99"/>
    <w:rsid w:val="00B25CEF"/>
    <w:rsid w:val="00B25D3E"/>
    <w:rsid w:val="00B25D86"/>
    <w:rsid w:val="00B26218"/>
    <w:rsid w:val="00B2729F"/>
    <w:rsid w:val="00B27663"/>
    <w:rsid w:val="00B27747"/>
    <w:rsid w:val="00B279BA"/>
    <w:rsid w:val="00B30369"/>
    <w:rsid w:val="00B30460"/>
    <w:rsid w:val="00B30DD6"/>
    <w:rsid w:val="00B311ED"/>
    <w:rsid w:val="00B312D3"/>
    <w:rsid w:val="00B31315"/>
    <w:rsid w:val="00B31AD8"/>
    <w:rsid w:val="00B31BFA"/>
    <w:rsid w:val="00B31F90"/>
    <w:rsid w:val="00B32148"/>
    <w:rsid w:val="00B326D2"/>
    <w:rsid w:val="00B3272D"/>
    <w:rsid w:val="00B32EA0"/>
    <w:rsid w:val="00B330B0"/>
    <w:rsid w:val="00B33149"/>
    <w:rsid w:val="00B33175"/>
    <w:rsid w:val="00B332E0"/>
    <w:rsid w:val="00B34114"/>
    <w:rsid w:val="00B345AD"/>
    <w:rsid w:val="00B34BC5"/>
    <w:rsid w:val="00B34C6C"/>
    <w:rsid w:val="00B3558F"/>
    <w:rsid w:val="00B3561C"/>
    <w:rsid w:val="00B356B7"/>
    <w:rsid w:val="00B35990"/>
    <w:rsid w:val="00B35CC8"/>
    <w:rsid w:val="00B36086"/>
    <w:rsid w:val="00B3608D"/>
    <w:rsid w:val="00B361ED"/>
    <w:rsid w:val="00B36298"/>
    <w:rsid w:val="00B365F7"/>
    <w:rsid w:val="00B36C61"/>
    <w:rsid w:val="00B36C9E"/>
    <w:rsid w:val="00B36EE6"/>
    <w:rsid w:val="00B36F0B"/>
    <w:rsid w:val="00B370E4"/>
    <w:rsid w:val="00B371EE"/>
    <w:rsid w:val="00B372A0"/>
    <w:rsid w:val="00B37867"/>
    <w:rsid w:val="00B37980"/>
    <w:rsid w:val="00B37B4A"/>
    <w:rsid w:val="00B400BD"/>
    <w:rsid w:val="00B4018B"/>
    <w:rsid w:val="00B405B7"/>
    <w:rsid w:val="00B41188"/>
    <w:rsid w:val="00B414C4"/>
    <w:rsid w:val="00B41A10"/>
    <w:rsid w:val="00B41B57"/>
    <w:rsid w:val="00B41EEA"/>
    <w:rsid w:val="00B42A6F"/>
    <w:rsid w:val="00B42C29"/>
    <w:rsid w:val="00B42C43"/>
    <w:rsid w:val="00B42FA6"/>
    <w:rsid w:val="00B4376D"/>
    <w:rsid w:val="00B43ACB"/>
    <w:rsid w:val="00B43C7D"/>
    <w:rsid w:val="00B44125"/>
    <w:rsid w:val="00B445C5"/>
    <w:rsid w:val="00B44AF2"/>
    <w:rsid w:val="00B45599"/>
    <w:rsid w:val="00B4564E"/>
    <w:rsid w:val="00B457A0"/>
    <w:rsid w:val="00B4583B"/>
    <w:rsid w:val="00B45A0F"/>
    <w:rsid w:val="00B4616A"/>
    <w:rsid w:val="00B4646A"/>
    <w:rsid w:val="00B46679"/>
    <w:rsid w:val="00B46A00"/>
    <w:rsid w:val="00B47460"/>
    <w:rsid w:val="00B478A9"/>
    <w:rsid w:val="00B47D9C"/>
    <w:rsid w:val="00B50281"/>
    <w:rsid w:val="00B50386"/>
    <w:rsid w:val="00B507F9"/>
    <w:rsid w:val="00B50974"/>
    <w:rsid w:val="00B50978"/>
    <w:rsid w:val="00B50EFB"/>
    <w:rsid w:val="00B50FE7"/>
    <w:rsid w:val="00B5109D"/>
    <w:rsid w:val="00B51533"/>
    <w:rsid w:val="00B5158A"/>
    <w:rsid w:val="00B5160C"/>
    <w:rsid w:val="00B519B3"/>
    <w:rsid w:val="00B51BB0"/>
    <w:rsid w:val="00B51F8F"/>
    <w:rsid w:val="00B51FE7"/>
    <w:rsid w:val="00B526A7"/>
    <w:rsid w:val="00B52A2F"/>
    <w:rsid w:val="00B52F12"/>
    <w:rsid w:val="00B52FAE"/>
    <w:rsid w:val="00B531C0"/>
    <w:rsid w:val="00B534DD"/>
    <w:rsid w:val="00B5370B"/>
    <w:rsid w:val="00B53941"/>
    <w:rsid w:val="00B53D61"/>
    <w:rsid w:val="00B53F30"/>
    <w:rsid w:val="00B53FC0"/>
    <w:rsid w:val="00B547EF"/>
    <w:rsid w:val="00B54B15"/>
    <w:rsid w:val="00B554E3"/>
    <w:rsid w:val="00B561CC"/>
    <w:rsid w:val="00B56291"/>
    <w:rsid w:val="00B566DB"/>
    <w:rsid w:val="00B566F4"/>
    <w:rsid w:val="00B568D1"/>
    <w:rsid w:val="00B578CB"/>
    <w:rsid w:val="00B57AF4"/>
    <w:rsid w:val="00B605C7"/>
    <w:rsid w:val="00B60790"/>
    <w:rsid w:val="00B60AEC"/>
    <w:rsid w:val="00B60BBB"/>
    <w:rsid w:val="00B60C79"/>
    <w:rsid w:val="00B6101B"/>
    <w:rsid w:val="00B615B6"/>
    <w:rsid w:val="00B615D7"/>
    <w:rsid w:val="00B61880"/>
    <w:rsid w:val="00B619F9"/>
    <w:rsid w:val="00B61BDA"/>
    <w:rsid w:val="00B622A1"/>
    <w:rsid w:val="00B62453"/>
    <w:rsid w:val="00B62CD8"/>
    <w:rsid w:val="00B63F3F"/>
    <w:rsid w:val="00B63FA8"/>
    <w:rsid w:val="00B6488C"/>
    <w:rsid w:val="00B648D1"/>
    <w:rsid w:val="00B65108"/>
    <w:rsid w:val="00B654A4"/>
    <w:rsid w:val="00B66495"/>
    <w:rsid w:val="00B66732"/>
    <w:rsid w:val="00B66ABB"/>
    <w:rsid w:val="00B66EC1"/>
    <w:rsid w:val="00B66F34"/>
    <w:rsid w:val="00B66F65"/>
    <w:rsid w:val="00B670DD"/>
    <w:rsid w:val="00B67261"/>
    <w:rsid w:val="00B67368"/>
    <w:rsid w:val="00B6749E"/>
    <w:rsid w:val="00B67FFC"/>
    <w:rsid w:val="00B71042"/>
    <w:rsid w:val="00B7127B"/>
    <w:rsid w:val="00B7204C"/>
    <w:rsid w:val="00B7224E"/>
    <w:rsid w:val="00B727EE"/>
    <w:rsid w:val="00B7282D"/>
    <w:rsid w:val="00B72DEF"/>
    <w:rsid w:val="00B7300A"/>
    <w:rsid w:val="00B73559"/>
    <w:rsid w:val="00B73C28"/>
    <w:rsid w:val="00B74553"/>
    <w:rsid w:val="00B74564"/>
    <w:rsid w:val="00B74AB2"/>
    <w:rsid w:val="00B74DC4"/>
    <w:rsid w:val="00B74EC0"/>
    <w:rsid w:val="00B753A8"/>
    <w:rsid w:val="00B75495"/>
    <w:rsid w:val="00B75555"/>
    <w:rsid w:val="00B75878"/>
    <w:rsid w:val="00B76295"/>
    <w:rsid w:val="00B7654F"/>
    <w:rsid w:val="00B7657B"/>
    <w:rsid w:val="00B76F2B"/>
    <w:rsid w:val="00B804E2"/>
    <w:rsid w:val="00B80623"/>
    <w:rsid w:val="00B80635"/>
    <w:rsid w:val="00B80E12"/>
    <w:rsid w:val="00B8111B"/>
    <w:rsid w:val="00B81711"/>
    <w:rsid w:val="00B818D2"/>
    <w:rsid w:val="00B81F9E"/>
    <w:rsid w:val="00B82483"/>
    <w:rsid w:val="00B825B8"/>
    <w:rsid w:val="00B82662"/>
    <w:rsid w:val="00B827B6"/>
    <w:rsid w:val="00B82827"/>
    <w:rsid w:val="00B829BD"/>
    <w:rsid w:val="00B82D61"/>
    <w:rsid w:val="00B83384"/>
    <w:rsid w:val="00B83467"/>
    <w:rsid w:val="00B83488"/>
    <w:rsid w:val="00B834DD"/>
    <w:rsid w:val="00B8380E"/>
    <w:rsid w:val="00B83ADC"/>
    <w:rsid w:val="00B83DAF"/>
    <w:rsid w:val="00B8409D"/>
    <w:rsid w:val="00B840E0"/>
    <w:rsid w:val="00B842BD"/>
    <w:rsid w:val="00B848B4"/>
    <w:rsid w:val="00B84A7C"/>
    <w:rsid w:val="00B84B74"/>
    <w:rsid w:val="00B84CFC"/>
    <w:rsid w:val="00B84D01"/>
    <w:rsid w:val="00B84DF1"/>
    <w:rsid w:val="00B84EEA"/>
    <w:rsid w:val="00B850C5"/>
    <w:rsid w:val="00B851FD"/>
    <w:rsid w:val="00B855A1"/>
    <w:rsid w:val="00B85650"/>
    <w:rsid w:val="00B85EAC"/>
    <w:rsid w:val="00B8616D"/>
    <w:rsid w:val="00B8654F"/>
    <w:rsid w:val="00B86D88"/>
    <w:rsid w:val="00B86D95"/>
    <w:rsid w:val="00B86EF3"/>
    <w:rsid w:val="00B86F3C"/>
    <w:rsid w:val="00B87116"/>
    <w:rsid w:val="00B878BA"/>
    <w:rsid w:val="00B878FA"/>
    <w:rsid w:val="00B87D61"/>
    <w:rsid w:val="00B87EBD"/>
    <w:rsid w:val="00B900BB"/>
    <w:rsid w:val="00B901BA"/>
    <w:rsid w:val="00B9020F"/>
    <w:rsid w:val="00B90C4C"/>
    <w:rsid w:val="00B9114B"/>
    <w:rsid w:val="00B911E6"/>
    <w:rsid w:val="00B91A18"/>
    <w:rsid w:val="00B91ED5"/>
    <w:rsid w:val="00B91F8E"/>
    <w:rsid w:val="00B9216D"/>
    <w:rsid w:val="00B92543"/>
    <w:rsid w:val="00B9273B"/>
    <w:rsid w:val="00B929E8"/>
    <w:rsid w:val="00B92DAF"/>
    <w:rsid w:val="00B92ECC"/>
    <w:rsid w:val="00B9331B"/>
    <w:rsid w:val="00B935B2"/>
    <w:rsid w:val="00B9390B"/>
    <w:rsid w:val="00B93D2A"/>
    <w:rsid w:val="00B940DC"/>
    <w:rsid w:val="00B9436F"/>
    <w:rsid w:val="00B947E7"/>
    <w:rsid w:val="00B956BD"/>
    <w:rsid w:val="00B9585D"/>
    <w:rsid w:val="00B96979"/>
    <w:rsid w:val="00B97E9E"/>
    <w:rsid w:val="00B97F93"/>
    <w:rsid w:val="00BA024C"/>
    <w:rsid w:val="00BA0490"/>
    <w:rsid w:val="00BA09E8"/>
    <w:rsid w:val="00BA13DC"/>
    <w:rsid w:val="00BA1760"/>
    <w:rsid w:val="00BA1D4E"/>
    <w:rsid w:val="00BA21A7"/>
    <w:rsid w:val="00BA21CF"/>
    <w:rsid w:val="00BA2565"/>
    <w:rsid w:val="00BA2658"/>
    <w:rsid w:val="00BA2A3B"/>
    <w:rsid w:val="00BA2C32"/>
    <w:rsid w:val="00BA312A"/>
    <w:rsid w:val="00BA39FA"/>
    <w:rsid w:val="00BA3D67"/>
    <w:rsid w:val="00BA3EBD"/>
    <w:rsid w:val="00BA3EEF"/>
    <w:rsid w:val="00BA41B7"/>
    <w:rsid w:val="00BA461E"/>
    <w:rsid w:val="00BA47F2"/>
    <w:rsid w:val="00BA48C3"/>
    <w:rsid w:val="00BA4DF6"/>
    <w:rsid w:val="00BA53BB"/>
    <w:rsid w:val="00BA5663"/>
    <w:rsid w:val="00BA6512"/>
    <w:rsid w:val="00BA668E"/>
    <w:rsid w:val="00BA6B0C"/>
    <w:rsid w:val="00BA6ED1"/>
    <w:rsid w:val="00BA6F39"/>
    <w:rsid w:val="00BA7468"/>
    <w:rsid w:val="00BA7625"/>
    <w:rsid w:val="00BA79C8"/>
    <w:rsid w:val="00BA7DFA"/>
    <w:rsid w:val="00BA7E76"/>
    <w:rsid w:val="00BB060D"/>
    <w:rsid w:val="00BB0783"/>
    <w:rsid w:val="00BB0A8F"/>
    <w:rsid w:val="00BB11CE"/>
    <w:rsid w:val="00BB124D"/>
    <w:rsid w:val="00BB14D6"/>
    <w:rsid w:val="00BB15F4"/>
    <w:rsid w:val="00BB1DFC"/>
    <w:rsid w:val="00BB1E81"/>
    <w:rsid w:val="00BB1ED6"/>
    <w:rsid w:val="00BB1F9A"/>
    <w:rsid w:val="00BB23A4"/>
    <w:rsid w:val="00BB2714"/>
    <w:rsid w:val="00BB2749"/>
    <w:rsid w:val="00BB2993"/>
    <w:rsid w:val="00BB2BE6"/>
    <w:rsid w:val="00BB2D61"/>
    <w:rsid w:val="00BB2D96"/>
    <w:rsid w:val="00BB3448"/>
    <w:rsid w:val="00BB4155"/>
    <w:rsid w:val="00BB456F"/>
    <w:rsid w:val="00BB4FF6"/>
    <w:rsid w:val="00BB53D5"/>
    <w:rsid w:val="00BB5B96"/>
    <w:rsid w:val="00BB63DA"/>
    <w:rsid w:val="00BB6A8E"/>
    <w:rsid w:val="00BB6AA4"/>
    <w:rsid w:val="00BB6D1A"/>
    <w:rsid w:val="00BB7084"/>
    <w:rsid w:val="00BB755D"/>
    <w:rsid w:val="00BB7727"/>
    <w:rsid w:val="00BB783B"/>
    <w:rsid w:val="00BC024E"/>
    <w:rsid w:val="00BC0AB0"/>
    <w:rsid w:val="00BC0B1C"/>
    <w:rsid w:val="00BC0BF9"/>
    <w:rsid w:val="00BC0C94"/>
    <w:rsid w:val="00BC0F2C"/>
    <w:rsid w:val="00BC1101"/>
    <w:rsid w:val="00BC1621"/>
    <w:rsid w:val="00BC182C"/>
    <w:rsid w:val="00BC1BDF"/>
    <w:rsid w:val="00BC2093"/>
    <w:rsid w:val="00BC2261"/>
    <w:rsid w:val="00BC2293"/>
    <w:rsid w:val="00BC2748"/>
    <w:rsid w:val="00BC28F3"/>
    <w:rsid w:val="00BC2DDB"/>
    <w:rsid w:val="00BC2E6C"/>
    <w:rsid w:val="00BC31BD"/>
    <w:rsid w:val="00BC3C4E"/>
    <w:rsid w:val="00BC3DDE"/>
    <w:rsid w:val="00BC3EA8"/>
    <w:rsid w:val="00BC42AB"/>
    <w:rsid w:val="00BC42ED"/>
    <w:rsid w:val="00BC4631"/>
    <w:rsid w:val="00BC4747"/>
    <w:rsid w:val="00BC4955"/>
    <w:rsid w:val="00BC4D2A"/>
    <w:rsid w:val="00BC4DC3"/>
    <w:rsid w:val="00BC4FFF"/>
    <w:rsid w:val="00BC5089"/>
    <w:rsid w:val="00BC535C"/>
    <w:rsid w:val="00BC5525"/>
    <w:rsid w:val="00BC56B1"/>
    <w:rsid w:val="00BC593D"/>
    <w:rsid w:val="00BC5B00"/>
    <w:rsid w:val="00BC5C77"/>
    <w:rsid w:val="00BC60C6"/>
    <w:rsid w:val="00BC61EC"/>
    <w:rsid w:val="00BC66CB"/>
    <w:rsid w:val="00BC6D8F"/>
    <w:rsid w:val="00BC6E1A"/>
    <w:rsid w:val="00BC748E"/>
    <w:rsid w:val="00BC7517"/>
    <w:rsid w:val="00BC7653"/>
    <w:rsid w:val="00BC77B6"/>
    <w:rsid w:val="00BC79C5"/>
    <w:rsid w:val="00BD03B7"/>
    <w:rsid w:val="00BD06FF"/>
    <w:rsid w:val="00BD07AD"/>
    <w:rsid w:val="00BD07BC"/>
    <w:rsid w:val="00BD0D50"/>
    <w:rsid w:val="00BD126F"/>
    <w:rsid w:val="00BD1425"/>
    <w:rsid w:val="00BD154F"/>
    <w:rsid w:val="00BD1595"/>
    <w:rsid w:val="00BD1895"/>
    <w:rsid w:val="00BD1B31"/>
    <w:rsid w:val="00BD1F1D"/>
    <w:rsid w:val="00BD1FB3"/>
    <w:rsid w:val="00BD2FCE"/>
    <w:rsid w:val="00BD3022"/>
    <w:rsid w:val="00BD342B"/>
    <w:rsid w:val="00BD41CB"/>
    <w:rsid w:val="00BD4888"/>
    <w:rsid w:val="00BD49BF"/>
    <w:rsid w:val="00BD4A8D"/>
    <w:rsid w:val="00BD4B01"/>
    <w:rsid w:val="00BD52C9"/>
    <w:rsid w:val="00BD552D"/>
    <w:rsid w:val="00BD5938"/>
    <w:rsid w:val="00BD5A88"/>
    <w:rsid w:val="00BD60B4"/>
    <w:rsid w:val="00BD632C"/>
    <w:rsid w:val="00BD74CA"/>
    <w:rsid w:val="00BD7598"/>
    <w:rsid w:val="00BD768E"/>
    <w:rsid w:val="00BD79F0"/>
    <w:rsid w:val="00BD7A7A"/>
    <w:rsid w:val="00BD7B5F"/>
    <w:rsid w:val="00BD7BAB"/>
    <w:rsid w:val="00BD7DAE"/>
    <w:rsid w:val="00BD7E4F"/>
    <w:rsid w:val="00BE0202"/>
    <w:rsid w:val="00BE02A2"/>
    <w:rsid w:val="00BE03C3"/>
    <w:rsid w:val="00BE049A"/>
    <w:rsid w:val="00BE0744"/>
    <w:rsid w:val="00BE092D"/>
    <w:rsid w:val="00BE0939"/>
    <w:rsid w:val="00BE118D"/>
    <w:rsid w:val="00BE12AF"/>
    <w:rsid w:val="00BE16E4"/>
    <w:rsid w:val="00BE1987"/>
    <w:rsid w:val="00BE1AB4"/>
    <w:rsid w:val="00BE23DF"/>
    <w:rsid w:val="00BE2401"/>
    <w:rsid w:val="00BE28C1"/>
    <w:rsid w:val="00BE2A9D"/>
    <w:rsid w:val="00BE2B45"/>
    <w:rsid w:val="00BE2DBA"/>
    <w:rsid w:val="00BE31DF"/>
    <w:rsid w:val="00BE3272"/>
    <w:rsid w:val="00BE40F9"/>
    <w:rsid w:val="00BE5380"/>
    <w:rsid w:val="00BE5500"/>
    <w:rsid w:val="00BE5AED"/>
    <w:rsid w:val="00BE5BB7"/>
    <w:rsid w:val="00BE5DA3"/>
    <w:rsid w:val="00BE5F33"/>
    <w:rsid w:val="00BE5FE9"/>
    <w:rsid w:val="00BE6209"/>
    <w:rsid w:val="00BE68D3"/>
    <w:rsid w:val="00BE69AF"/>
    <w:rsid w:val="00BE6A4B"/>
    <w:rsid w:val="00BE6D9F"/>
    <w:rsid w:val="00BE70D2"/>
    <w:rsid w:val="00BE7131"/>
    <w:rsid w:val="00BE7881"/>
    <w:rsid w:val="00BE7DCF"/>
    <w:rsid w:val="00BE7E80"/>
    <w:rsid w:val="00BF0568"/>
    <w:rsid w:val="00BF09E0"/>
    <w:rsid w:val="00BF0A74"/>
    <w:rsid w:val="00BF0AA6"/>
    <w:rsid w:val="00BF12CB"/>
    <w:rsid w:val="00BF14F2"/>
    <w:rsid w:val="00BF181F"/>
    <w:rsid w:val="00BF194B"/>
    <w:rsid w:val="00BF1B1C"/>
    <w:rsid w:val="00BF1C81"/>
    <w:rsid w:val="00BF1EF7"/>
    <w:rsid w:val="00BF246D"/>
    <w:rsid w:val="00BF28F2"/>
    <w:rsid w:val="00BF2D31"/>
    <w:rsid w:val="00BF2E33"/>
    <w:rsid w:val="00BF2E47"/>
    <w:rsid w:val="00BF3050"/>
    <w:rsid w:val="00BF309C"/>
    <w:rsid w:val="00BF377F"/>
    <w:rsid w:val="00BF38A7"/>
    <w:rsid w:val="00BF40AD"/>
    <w:rsid w:val="00BF429F"/>
    <w:rsid w:val="00BF45CA"/>
    <w:rsid w:val="00BF47B3"/>
    <w:rsid w:val="00BF497E"/>
    <w:rsid w:val="00BF4C17"/>
    <w:rsid w:val="00BF4C76"/>
    <w:rsid w:val="00BF54E0"/>
    <w:rsid w:val="00BF5E34"/>
    <w:rsid w:val="00BF6862"/>
    <w:rsid w:val="00BF6AB3"/>
    <w:rsid w:val="00BF733A"/>
    <w:rsid w:val="00BF73B0"/>
    <w:rsid w:val="00BF7A90"/>
    <w:rsid w:val="00BF7B0B"/>
    <w:rsid w:val="00BF7C0E"/>
    <w:rsid w:val="00C0021D"/>
    <w:rsid w:val="00C00BE3"/>
    <w:rsid w:val="00C00E33"/>
    <w:rsid w:val="00C01277"/>
    <w:rsid w:val="00C015D3"/>
    <w:rsid w:val="00C01BD0"/>
    <w:rsid w:val="00C01CA1"/>
    <w:rsid w:val="00C01DE0"/>
    <w:rsid w:val="00C024FE"/>
    <w:rsid w:val="00C02951"/>
    <w:rsid w:val="00C02980"/>
    <w:rsid w:val="00C02A1D"/>
    <w:rsid w:val="00C02AF9"/>
    <w:rsid w:val="00C02F1E"/>
    <w:rsid w:val="00C03367"/>
    <w:rsid w:val="00C0360C"/>
    <w:rsid w:val="00C036F2"/>
    <w:rsid w:val="00C03DAC"/>
    <w:rsid w:val="00C03EAC"/>
    <w:rsid w:val="00C042CE"/>
    <w:rsid w:val="00C0492B"/>
    <w:rsid w:val="00C04A96"/>
    <w:rsid w:val="00C04C3E"/>
    <w:rsid w:val="00C04E2E"/>
    <w:rsid w:val="00C05271"/>
    <w:rsid w:val="00C052B5"/>
    <w:rsid w:val="00C05324"/>
    <w:rsid w:val="00C05E6E"/>
    <w:rsid w:val="00C06019"/>
    <w:rsid w:val="00C060CA"/>
    <w:rsid w:val="00C06273"/>
    <w:rsid w:val="00C06305"/>
    <w:rsid w:val="00C065BF"/>
    <w:rsid w:val="00C06712"/>
    <w:rsid w:val="00C068B3"/>
    <w:rsid w:val="00C0753C"/>
    <w:rsid w:val="00C100AF"/>
    <w:rsid w:val="00C103F2"/>
    <w:rsid w:val="00C10702"/>
    <w:rsid w:val="00C109BC"/>
    <w:rsid w:val="00C10BED"/>
    <w:rsid w:val="00C10D8A"/>
    <w:rsid w:val="00C10E52"/>
    <w:rsid w:val="00C10FBF"/>
    <w:rsid w:val="00C1140D"/>
    <w:rsid w:val="00C11965"/>
    <w:rsid w:val="00C1228F"/>
    <w:rsid w:val="00C12824"/>
    <w:rsid w:val="00C12E60"/>
    <w:rsid w:val="00C12F16"/>
    <w:rsid w:val="00C12FF6"/>
    <w:rsid w:val="00C134AE"/>
    <w:rsid w:val="00C1354E"/>
    <w:rsid w:val="00C13B4F"/>
    <w:rsid w:val="00C14765"/>
    <w:rsid w:val="00C14BDB"/>
    <w:rsid w:val="00C14E47"/>
    <w:rsid w:val="00C14E92"/>
    <w:rsid w:val="00C15232"/>
    <w:rsid w:val="00C152DC"/>
    <w:rsid w:val="00C15312"/>
    <w:rsid w:val="00C15494"/>
    <w:rsid w:val="00C1560B"/>
    <w:rsid w:val="00C156C3"/>
    <w:rsid w:val="00C158F3"/>
    <w:rsid w:val="00C1598F"/>
    <w:rsid w:val="00C15E43"/>
    <w:rsid w:val="00C16555"/>
    <w:rsid w:val="00C16ACF"/>
    <w:rsid w:val="00C16B0B"/>
    <w:rsid w:val="00C170D8"/>
    <w:rsid w:val="00C1740A"/>
    <w:rsid w:val="00C1779D"/>
    <w:rsid w:val="00C17E05"/>
    <w:rsid w:val="00C17E0C"/>
    <w:rsid w:val="00C17EF5"/>
    <w:rsid w:val="00C201C5"/>
    <w:rsid w:val="00C205E7"/>
    <w:rsid w:val="00C20DEE"/>
    <w:rsid w:val="00C21069"/>
    <w:rsid w:val="00C21A89"/>
    <w:rsid w:val="00C220B3"/>
    <w:rsid w:val="00C223DF"/>
    <w:rsid w:val="00C22767"/>
    <w:rsid w:val="00C22D8E"/>
    <w:rsid w:val="00C231E5"/>
    <w:rsid w:val="00C23A11"/>
    <w:rsid w:val="00C24DA2"/>
    <w:rsid w:val="00C24F81"/>
    <w:rsid w:val="00C25419"/>
    <w:rsid w:val="00C2556B"/>
    <w:rsid w:val="00C25BA8"/>
    <w:rsid w:val="00C260E8"/>
    <w:rsid w:val="00C26494"/>
    <w:rsid w:val="00C26D4B"/>
    <w:rsid w:val="00C26ED2"/>
    <w:rsid w:val="00C270B1"/>
    <w:rsid w:val="00C272A2"/>
    <w:rsid w:val="00C275FE"/>
    <w:rsid w:val="00C27E30"/>
    <w:rsid w:val="00C301BB"/>
    <w:rsid w:val="00C30893"/>
    <w:rsid w:val="00C3192B"/>
    <w:rsid w:val="00C31BEB"/>
    <w:rsid w:val="00C31CE3"/>
    <w:rsid w:val="00C31DD2"/>
    <w:rsid w:val="00C320C9"/>
    <w:rsid w:val="00C32817"/>
    <w:rsid w:val="00C331E9"/>
    <w:rsid w:val="00C334A0"/>
    <w:rsid w:val="00C33529"/>
    <w:rsid w:val="00C336DA"/>
    <w:rsid w:val="00C3375B"/>
    <w:rsid w:val="00C3383E"/>
    <w:rsid w:val="00C33978"/>
    <w:rsid w:val="00C33F18"/>
    <w:rsid w:val="00C3403F"/>
    <w:rsid w:val="00C3438B"/>
    <w:rsid w:val="00C34804"/>
    <w:rsid w:val="00C349F1"/>
    <w:rsid w:val="00C34A40"/>
    <w:rsid w:val="00C3501F"/>
    <w:rsid w:val="00C356F9"/>
    <w:rsid w:val="00C35766"/>
    <w:rsid w:val="00C35F9A"/>
    <w:rsid w:val="00C36195"/>
    <w:rsid w:val="00C36340"/>
    <w:rsid w:val="00C37064"/>
    <w:rsid w:val="00C372B9"/>
    <w:rsid w:val="00C3732D"/>
    <w:rsid w:val="00C37507"/>
    <w:rsid w:val="00C37577"/>
    <w:rsid w:val="00C37C6A"/>
    <w:rsid w:val="00C37C78"/>
    <w:rsid w:val="00C37F6C"/>
    <w:rsid w:val="00C40814"/>
    <w:rsid w:val="00C4094C"/>
    <w:rsid w:val="00C40A3F"/>
    <w:rsid w:val="00C411AA"/>
    <w:rsid w:val="00C41D7E"/>
    <w:rsid w:val="00C42820"/>
    <w:rsid w:val="00C42FD2"/>
    <w:rsid w:val="00C435E4"/>
    <w:rsid w:val="00C43A33"/>
    <w:rsid w:val="00C43E4E"/>
    <w:rsid w:val="00C43EBD"/>
    <w:rsid w:val="00C445C2"/>
    <w:rsid w:val="00C44AC1"/>
    <w:rsid w:val="00C4511D"/>
    <w:rsid w:val="00C456D7"/>
    <w:rsid w:val="00C45AE1"/>
    <w:rsid w:val="00C45EC8"/>
    <w:rsid w:val="00C45F82"/>
    <w:rsid w:val="00C4677D"/>
    <w:rsid w:val="00C46D4C"/>
    <w:rsid w:val="00C46DA1"/>
    <w:rsid w:val="00C46E40"/>
    <w:rsid w:val="00C47018"/>
    <w:rsid w:val="00C4710B"/>
    <w:rsid w:val="00C47BE0"/>
    <w:rsid w:val="00C47E26"/>
    <w:rsid w:val="00C500B3"/>
    <w:rsid w:val="00C5025D"/>
    <w:rsid w:val="00C50CD1"/>
    <w:rsid w:val="00C50E19"/>
    <w:rsid w:val="00C50FB6"/>
    <w:rsid w:val="00C52059"/>
    <w:rsid w:val="00C520AD"/>
    <w:rsid w:val="00C52D3B"/>
    <w:rsid w:val="00C52DC8"/>
    <w:rsid w:val="00C52FEA"/>
    <w:rsid w:val="00C53809"/>
    <w:rsid w:val="00C5381E"/>
    <w:rsid w:val="00C54001"/>
    <w:rsid w:val="00C5435D"/>
    <w:rsid w:val="00C5461D"/>
    <w:rsid w:val="00C54CDD"/>
    <w:rsid w:val="00C5515E"/>
    <w:rsid w:val="00C556A6"/>
    <w:rsid w:val="00C55F02"/>
    <w:rsid w:val="00C565B9"/>
    <w:rsid w:val="00C56CDF"/>
    <w:rsid w:val="00C572B8"/>
    <w:rsid w:val="00C5768F"/>
    <w:rsid w:val="00C6026E"/>
    <w:rsid w:val="00C60621"/>
    <w:rsid w:val="00C60C3A"/>
    <w:rsid w:val="00C60C97"/>
    <w:rsid w:val="00C60F4A"/>
    <w:rsid w:val="00C61816"/>
    <w:rsid w:val="00C619AF"/>
    <w:rsid w:val="00C61CE6"/>
    <w:rsid w:val="00C61D06"/>
    <w:rsid w:val="00C62373"/>
    <w:rsid w:val="00C623CF"/>
    <w:rsid w:val="00C625BC"/>
    <w:rsid w:val="00C62CF4"/>
    <w:rsid w:val="00C62EA5"/>
    <w:rsid w:val="00C6419E"/>
    <w:rsid w:val="00C6446A"/>
    <w:rsid w:val="00C645E8"/>
    <w:rsid w:val="00C64967"/>
    <w:rsid w:val="00C64E0C"/>
    <w:rsid w:val="00C658F5"/>
    <w:rsid w:val="00C65E16"/>
    <w:rsid w:val="00C660D5"/>
    <w:rsid w:val="00C66121"/>
    <w:rsid w:val="00C66A4D"/>
    <w:rsid w:val="00C66AA5"/>
    <w:rsid w:val="00C66C4E"/>
    <w:rsid w:val="00C670E9"/>
    <w:rsid w:val="00C671D5"/>
    <w:rsid w:val="00C67261"/>
    <w:rsid w:val="00C672BA"/>
    <w:rsid w:val="00C673F4"/>
    <w:rsid w:val="00C673FB"/>
    <w:rsid w:val="00C703BB"/>
    <w:rsid w:val="00C7077E"/>
    <w:rsid w:val="00C71043"/>
    <w:rsid w:val="00C71044"/>
    <w:rsid w:val="00C711A3"/>
    <w:rsid w:val="00C7162C"/>
    <w:rsid w:val="00C71700"/>
    <w:rsid w:val="00C7190B"/>
    <w:rsid w:val="00C71B63"/>
    <w:rsid w:val="00C71C42"/>
    <w:rsid w:val="00C71C7B"/>
    <w:rsid w:val="00C71E14"/>
    <w:rsid w:val="00C71F6F"/>
    <w:rsid w:val="00C72154"/>
    <w:rsid w:val="00C722FF"/>
    <w:rsid w:val="00C7230A"/>
    <w:rsid w:val="00C723BE"/>
    <w:rsid w:val="00C727CE"/>
    <w:rsid w:val="00C72A5B"/>
    <w:rsid w:val="00C72B32"/>
    <w:rsid w:val="00C72DCD"/>
    <w:rsid w:val="00C73791"/>
    <w:rsid w:val="00C73A8D"/>
    <w:rsid w:val="00C73C32"/>
    <w:rsid w:val="00C74017"/>
    <w:rsid w:val="00C740B2"/>
    <w:rsid w:val="00C743A9"/>
    <w:rsid w:val="00C751D2"/>
    <w:rsid w:val="00C75D46"/>
    <w:rsid w:val="00C767DE"/>
    <w:rsid w:val="00C76865"/>
    <w:rsid w:val="00C76CFC"/>
    <w:rsid w:val="00C76EB9"/>
    <w:rsid w:val="00C77052"/>
    <w:rsid w:val="00C7753E"/>
    <w:rsid w:val="00C775C9"/>
    <w:rsid w:val="00C7794C"/>
    <w:rsid w:val="00C77A1B"/>
    <w:rsid w:val="00C77A3A"/>
    <w:rsid w:val="00C77A84"/>
    <w:rsid w:val="00C77AB8"/>
    <w:rsid w:val="00C77AE3"/>
    <w:rsid w:val="00C77B7A"/>
    <w:rsid w:val="00C77D2D"/>
    <w:rsid w:val="00C8014F"/>
    <w:rsid w:val="00C80905"/>
    <w:rsid w:val="00C80963"/>
    <w:rsid w:val="00C8097C"/>
    <w:rsid w:val="00C809AE"/>
    <w:rsid w:val="00C809F9"/>
    <w:rsid w:val="00C81328"/>
    <w:rsid w:val="00C8142A"/>
    <w:rsid w:val="00C8147C"/>
    <w:rsid w:val="00C817F3"/>
    <w:rsid w:val="00C819CE"/>
    <w:rsid w:val="00C81E58"/>
    <w:rsid w:val="00C81E8F"/>
    <w:rsid w:val="00C820AD"/>
    <w:rsid w:val="00C83317"/>
    <w:rsid w:val="00C83331"/>
    <w:rsid w:val="00C834CC"/>
    <w:rsid w:val="00C83667"/>
    <w:rsid w:val="00C83D91"/>
    <w:rsid w:val="00C84027"/>
    <w:rsid w:val="00C84516"/>
    <w:rsid w:val="00C84728"/>
    <w:rsid w:val="00C848E5"/>
    <w:rsid w:val="00C84B54"/>
    <w:rsid w:val="00C84F91"/>
    <w:rsid w:val="00C85371"/>
    <w:rsid w:val="00C85570"/>
    <w:rsid w:val="00C85874"/>
    <w:rsid w:val="00C85FD4"/>
    <w:rsid w:val="00C860D2"/>
    <w:rsid w:val="00C86300"/>
    <w:rsid w:val="00C8652B"/>
    <w:rsid w:val="00C866DD"/>
    <w:rsid w:val="00C86967"/>
    <w:rsid w:val="00C873E4"/>
    <w:rsid w:val="00C87627"/>
    <w:rsid w:val="00C87A4C"/>
    <w:rsid w:val="00C87B60"/>
    <w:rsid w:val="00C87BB8"/>
    <w:rsid w:val="00C87C81"/>
    <w:rsid w:val="00C87D8B"/>
    <w:rsid w:val="00C87EAC"/>
    <w:rsid w:val="00C9006F"/>
    <w:rsid w:val="00C9046C"/>
    <w:rsid w:val="00C90575"/>
    <w:rsid w:val="00C90AA0"/>
    <w:rsid w:val="00C9118D"/>
    <w:rsid w:val="00C9193A"/>
    <w:rsid w:val="00C91950"/>
    <w:rsid w:val="00C91DFD"/>
    <w:rsid w:val="00C924CA"/>
    <w:rsid w:val="00C92517"/>
    <w:rsid w:val="00C929E9"/>
    <w:rsid w:val="00C929EC"/>
    <w:rsid w:val="00C92E44"/>
    <w:rsid w:val="00C930AB"/>
    <w:rsid w:val="00C931B9"/>
    <w:rsid w:val="00C94175"/>
    <w:rsid w:val="00C942DD"/>
    <w:rsid w:val="00C94548"/>
    <w:rsid w:val="00C947B0"/>
    <w:rsid w:val="00C94BB7"/>
    <w:rsid w:val="00C9573E"/>
    <w:rsid w:val="00C9578D"/>
    <w:rsid w:val="00C957E9"/>
    <w:rsid w:val="00C95E53"/>
    <w:rsid w:val="00C96394"/>
    <w:rsid w:val="00C9647F"/>
    <w:rsid w:val="00C968C0"/>
    <w:rsid w:val="00C96FF7"/>
    <w:rsid w:val="00C973A5"/>
    <w:rsid w:val="00C97438"/>
    <w:rsid w:val="00C97900"/>
    <w:rsid w:val="00CA0560"/>
    <w:rsid w:val="00CA0735"/>
    <w:rsid w:val="00CA08D8"/>
    <w:rsid w:val="00CA0AAD"/>
    <w:rsid w:val="00CA121A"/>
    <w:rsid w:val="00CA1636"/>
    <w:rsid w:val="00CA18EC"/>
    <w:rsid w:val="00CA1A3D"/>
    <w:rsid w:val="00CA1B78"/>
    <w:rsid w:val="00CA1D33"/>
    <w:rsid w:val="00CA1D74"/>
    <w:rsid w:val="00CA2116"/>
    <w:rsid w:val="00CA2B8F"/>
    <w:rsid w:val="00CA2D2F"/>
    <w:rsid w:val="00CA2D37"/>
    <w:rsid w:val="00CA3231"/>
    <w:rsid w:val="00CA3362"/>
    <w:rsid w:val="00CA35CE"/>
    <w:rsid w:val="00CA3F0B"/>
    <w:rsid w:val="00CA3FC2"/>
    <w:rsid w:val="00CA43DB"/>
    <w:rsid w:val="00CA4502"/>
    <w:rsid w:val="00CA45D9"/>
    <w:rsid w:val="00CA53B4"/>
    <w:rsid w:val="00CA54BB"/>
    <w:rsid w:val="00CA581D"/>
    <w:rsid w:val="00CA58B5"/>
    <w:rsid w:val="00CA5A1F"/>
    <w:rsid w:val="00CA5FAF"/>
    <w:rsid w:val="00CA6D87"/>
    <w:rsid w:val="00CA6D8E"/>
    <w:rsid w:val="00CA6E94"/>
    <w:rsid w:val="00CA6EF7"/>
    <w:rsid w:val="00CA7148"/>
    <w:rsid w:val="00CA7160"/>
    <w:rsid w:val="00CA778C"/>
    <w:rsid w:val="00CA7D6B"/>
    <w:rsid w:val="00CA7E9B"/>
    <w:rsid w:val="00CB037F"/>
    <w:rsid w:val="00CB0696"/>
    <w:rsid w:val="00CB0BEB"/>
    <w:rsid w:val="00CB0C13"/>
    <w:rsid w:val="00CB0E63"/>
    <w:rsid w:val="00CB17F3"/>
    <w:rsid w:val="00CB194C"/>
    <w:rsid w:val="00CB199F"/>
    <w:rsid w:val="00CB1C24"/>
    <w:rsid w:val="00CB1C27"/>
    <w:rsid w:val="00CB1F0D"/>
    <w:rsid w:val="00CB2053"/>
    <w:rsid w:val="00CB21DD"/>
    <w:rsid w:val="00CB23C4"/>
    <w:rsid w:val="00CB263C"/>
    <w:rsid w:val="00CB2C72"/>
    <w:rsid w:val="00CB32A3"/>
    <w:rsid w:val="00CB392A"/>
    <w:rsid w:val="00CB3DA1"/>
    <w:rsid w:val="00CB3F67"/>
    <w:rsid w:val="00CB3F9D"/>
    <w:rsid w:val="00CB40C9"/>
    <w:rsid w:val="00CB48CD"/>
    <w:rsid w:val="00CB4C72"/>
    <w:rsid w:val="00CB50E9"/>
    <w:rsid w:val="00CB5427"/>
    <w:rsid w:val="00CB55B1"/>
    <w:rsid w:val="00CB6055"/>
    <w:rsid w:val="00CB6C27"/>
    <w:rsid w:val="00CB74F1"/>
    <w:rsid w:val="00CB7861"/>
    <w:rsid w:val="00CB78E8"/>
    <w:rsid w:val="00CB7915"/>
    <w:rsid w:val="00CB7B3C"/>
    <w:rsid w:val="00CB7CB2"/>
    <w:rsid w:val="00CC0133"/>
    <w:rsid w:val="00CC0E3C"/>
    <w:rsid w:val="00CC10DC"/>
    <w:rsid w:val="00CC125A"/>
    <w:rsid w:val="00CC16AA"/>
    <w:rsid w:val="00CC1AFB"/>
    <w:rsid w:val="00CC1B47"/>
    <w:rsid w:val="00CC2364"/>
    <w:rsid w:val="00CC238E"/>
    <w:rsid w:val="00CC2E1E"/>
    <w:rsid w:val="00CC2E22"/>
    <w:rsid w:val="00CC332B"/>
    <w:rsid w:val="00CC35CB"/>
    <w:rsid w:val="00CC3696"/>
    <w:rsid w:val="00CC390B"/>
    <w:rsid w:val="00CC3B84"/>
    <w:rsid w:val="00CC3D40"/>
    <w:rsid w:val="00CC4E00"/>
    <w:rsid w:val="00CC5381"/>
    <w:rsid w:val="00CC5796"/>
    <w:rsid w:val="00CC5AD3"/>
    <w:rsid w:val="00CC5E63"/>
    <w:rsid w:val="00CC5EAB"/>
    <w:rsid w:val="00CC5EF6"/>
    <w:rsid w:val="00CC5F44"/>
    <w:rsid w:val="00CC5F7C"/>
    <w:rsid w:val="00CC600F"/>
    <w:rsid w:val="00CC60E5"/>
    <w:rsid w:val="00CC63E5"/>
    <w:rsid w:val="00CC6597"/>
    <w:rsid w:val="00CC6E82"/>
    <w:rsid w:val="00CC7046"/>
    <w:rsid w:val="00CC708A"/>
    <w:rsid w:val="00CC71A3"/>
    <w:rsid w:val="00CC74CD"/>
    <w:rsid w:val="00CC76E1"/>
    <w:rsid w:val="00CC7E7C"/>
    <w:rsid w:val="00CD034E"/>
    <w:rsid w:val="00CD0357"/>
    <w:rsid w:val="00CD06F7"/>
    <w:rsid w:val="00CD08BA"/>
    <w:rsid w:val="00CD0938"/>
    <w:rsid w:val="00CD0E01"/>
    <w:rsid w:val="00CD0FCF"/>
    <w:rsid w:val="00CD10EC"/>
    <w:rsid w:val="00CD12F2"/>
    <w:rsid w:val="00CD1587"/>
    <w:rsid w:val="00CD1C68"/>
    <w:rsid w:val="00CD2067"/>
    <w:rsid w:val="00CD2883"/>
    <w:rsid w:val="00CD28B9"/>
    <w:rsid w:val="00CD3140"/>
    <w:rsid w:val="00CD3C4D"/>
    <w:rsid w:val="00CD4459"/>
    <w:rsid w:val="00CD46F1"/>
    <w:rsid w:val="00CD50FD"/>
    <w:rsid w:val="00CD568D"/>
    <w:rsid w:val="00CD5828"/>
    <w:rsid w:val="00CD5973"/>
    <w:rsid w:val="00CD5ED5"/>
    <w:rsid w:val="00CD63EA"/>
    <w:rsid w:val="00CD6419"/>
    <w:rsid w:val="00CD6743"/>
    <w:rsid w:val="00CD6B69"/>
    <w:rsid w:val="00CD754F"/>
    <w:rsid w:val="00CD7FAB"/>
    <w:rsid w:val="00CE0A45"/>
    <w:rsid w:val="00CE1472"/>
    <w:rsid w:val="00CE17CA"/>
    <w:rsid w:val="00CE2A4A"/>
    <w:rsid w:val="00CE2C33"/>
    <w:rsid w:val="00CE2E23"/>
    <w:rsid w:val="00CE30E1"/>
    <w:rsid w:val="00CE3205"/>
    <w:rsid w:val="00CE3239"/>
    <w:rsid w:val="00CE3D7F"/>
    <w:rsid w:val="00CE3E44"/>
    <w:rsid w:val="00CE4D7A"/>
    <w:rsid w:val="00CE5246"/>
    <w:rsid w:val="00CE5D49"/>
    <w:rsid w:val="00CE6017"/>
    <w:rsid w:val="00CE6112"/>
    <w:rsid w:val="00CE63B9"/>
    <w:rsid w:val="00CE6B56"/>
    <w:rsid w:val="00CE6F3E"/>
    <w:rsid w:val="00CE72E8"/>
    <w:rsid w:val="00CE79C2"/>
    <w:rsid w:val="00CE7DAE"/>
    <w:rsid w:val="00CE7FA0"/>
    <w:rsid w:val="00CF0147"/>
    <w:rsid w:val="00CF019B"/>
    <w:rsid w:val="00CF01F6"/>
    <w:rsid w:val="00CF05AA"/>
    <w:rsid w:val="00CF0CFB"/>
    <w:rsid w:val="00CF122C"/>
    <w:rsid w:val="00CF13C6"/>
    <w:rsid w:val="00CF1C7D"/>
    <w:rsid w:val="00CF1E59"/>
    <w:rsid w:val="00CF1F7E"/>
    <w:rsid w:val="00CF26E5"/>
    <w:rsid w:val="00CF2D67"/>
    <w:rsid w:val="00CF2E12"/>
    <w:rsid w:val="00CF2E56"/>
    <w:rsid w:val="00CF2ED7"/>
    <w:rsid w:val="00CF31A4"/>
    <w:rsid w:val="00CF3659"/>
    <w:rsid w:val="00CF3999"/>
    <w:rsid w:val="00CF3E82"/>
    <w:rsid w:val="00CF4422"/>
    <w:rsid w:val="00CF4D58"/>
    <w:rsid w:val="00CF5117"/>
    <w:rsid w:val="00CF5134"/>
    <w:rsid w:val="00CF535A"/>
    <w:rsid w:val="00CF54F8"/>
    <w:rsid w:val="00CF596F"/>
    <w:rsid w:val="00CF59E8"/>
    <w:rsid w:val="00CF5F77"/>
    <w:rsid w:val="00CF5FA5"/>
    <w:rsid w:val="00CF6564"/>
    <w:rsid w:val="00CF6735"/>
    <w:rsid w:val="00CF696C"/>
    <w:rsid w:val="00CF6C24"/>
    <w:rsid w:val="00CF6E8C"/>
    <w:rsid w:val="00CF7682"/>
    <w:rsid w:val="00CF7C39"/>
    <w:rsid w:val="00D00312"/>
    <w:rsid w:val="00D0084F"/>
    <w:rsid w:val="00D0085C"/>
    <w:rsid w:val="00D0091C"/>
    <w:rsid w:val="00D00A6E"/>
    <w:rsid w:val="00D00C90"/>
    <w:rsid w:val="00D00CC5"/>
    <w:rsid w:val="00D00E7C"/>
    <w:rsid w:val="00D011AE"/>
    <w:rsid w:val="00D012B9"/>
    <w:rsid w:val="00D012F9"/>
    <w:rsid w:val="00D015A5"/>
    <w:rsid w:val="00D018FB"/>
    <w:rsid w:val="00D01CE0"/>
    <w:rsid w:val="00D01D8A"/>
    <w:rsid w:val="00D020C0"/>
    <w:rsid w:val="00D02533"/>
    <w:rsid w:val="00D028AD"/>
    <w:rsid w:val="00D028D0"/>
    <w:rsid w:val="00D02971"/>
    <w:rsid w:val="00D02BD2"/>
    <w:rsid w:val="00D02DE4"/>
    <w:rsid w:val="00D02F0B"/>
    <w:rsid w:val="00D031B9"/>
    <w:rsid w:val="00D03227"/>
    <w:rsid w:val="00D03249"/>
    <w:rsid w:val="00D0343E"/>
    <w:rsid w:val="00D04079"/>
    <w:rsid w:val="00D04201"/>
    <w:rsid w:val="00D0446F"/>
    <w:rsid w:val="00D04519"/>
    <w:rsid w:val="00D04860"/>
    <w:rsid w:val="00D04AC4"/>
    <w:rsid w:val="00D04D08"/>
    <w:rsid w:val="00D04F9F"/>
    <w:rsid w:val="00D050D5"/>
    <w:rsid w:val="00D05895"/>
    <w:rsid w:val="00D059CA"/>
    <w:rsid w:val="00D05A43"/>
    <w:rsid w:val="00D05AC2"/>
    <w:rsid w:val="00D05ED3"/>
    <w:rsid w:val="00D060AF"/>
    <w:rsid w:val="00D061D2"/>
    <w:rsid w:val="00D06A67"/>
    <w:rsid w:val="00D07252"/>
    <w:rsid w:val="00D07BF6"/>
    <w:rsid w:val="00D07D89"/>
    <w:rsid w:val="00D10276"/>
    <w:rsid w:val="00D108D8"/>
    <w:rsid w:val="00D112E2"/>
    <w:rsid w:val="00D112FC"/>
    <w:rsid w:val="00D11490"/>
    <w:rsid w:val="00D11650"/>
    <w:rsid w:val="00D11A0A"/>
    <w:rsid w:val="00D12037"/>
    <w:rsid w:val="00D12375"/>
    <w:rsid w:val="00D124B3"/>
    <w:rsid w:val="00D124B4"/>
    <w:rsid w:val="00D125A1"/>
    <w:rsid w:val="00D12FBA"/>
    <w:rsid w:val="00D132ED"/>
    <w:rsid w:val="00D1403F"/>
    <w:rsid w:val="00D141D6"/>
    <w:rsid w:val="00D144D7"/>
    <w:rsid w:val="00D148B7"/>
    <w:rsid w:val="00D148F7"/>
    <w:rsid w:val="00D14C04"/>
    <w:rsid w:val="00D14D18"/>
    <w:rsid w:val="00D15058"/>
    <w:rsid w:val="00D150D1"/>
    <w:rsid w:val="00D15735"/>
    <w:rsid w:val="00D15967"/>
    <w:rsid w:val="00D15A96"/>
    <w:rsid w:val="00D15B97"/>
    <w:rsid w:val="00D16518"/>
    <w:rsid w:val="00D17811"/>
    <w:rsid w:val="00D17C54"/>
    <w:rsid w:val="00D20702"/>
    <w:rsid w:val="00D216E0"/>
    <w:rsid w:val="00D21B9A"/>
    <w:rsid w:val="00D21BEC"/>
    <w:rsid w:val="00D2212C"/>
    <w:rsid w:val="00D22922"/>
    <w:rsid w:val="00D23169"/>
    <w:rsid w:val="00D231A2"/>
    <w:rsid w:val="00D236D6"/>
    <w:rsid w:val="00D23718"/>
    <w:rsid w:val="00D2432D"/>
    <w:rsid w:val="00D249C8"/>
    <w:rsid w:val="00D24A59"/>
    <w:rsid w:val="00D24F95"/>
    <w:rsid w:val="00D25136"/>
    <w:rsid w:val="00D2563B"/>
    <w:rsid w:val="00D26123"/>
    <w:rsid w:val="00D26B88"/>
    <w:rsid w:val="00D26C0A"/>
    <w:rsid w:val="00D26FC3"/>
    <w:rsid w:val="00D2758F"/>
    <w:rsid w:val="00D27D37"/>
    <w:rsid w:val="00D3014D"/>
    <w:rsid w:val="00D30B4F"/>
    <w:rsid w:val="00D30D22"/>
    <w:rsid w:val="00D31100"/>
    <w:rsid w:val="00D31805"/>
    <w:rsid w:val="00D3185A"/>
    <w:rsid w:val="00D31ABA"/>
    <w:rsid w:val="00D31F26"/>
    <w:rsid w:val="00D327C9"/>
    <w:rsid w:val="00D32E5E"/>
    <w:rsid w:val="00D331E7"/>
    <w:rsid w:val="00D333EB"/>
    <w:rsid w:val="00D33608"/>
    <w:rsid w:val="00D33A73"/>
    <w:rsid w:val="00D33F42"/>
    <w:rsid w:val="00D347BF"/>
    <w:rsid w:val="00D3493D"/>
    <w:rsid w:val="00D3499E"/>
    <w:rsid w:val="00D34A9E"/>
    <w:rsid w:val="00D3509E"/>
    <w:rsid w:val="00D35125"/>
    <w:rsid w:val="00D35179"/>
    <w:rsid w:val="00D3543C"/>
    <w:rsid w:val="00D35484"/>
    <w:rsid w:val="00D35733"/>
    <w:rsid w:val="00D3594B"/>
    <w:rsid w:val="00D361AB"/>
    <w:rsid w:val="00D36697"/>
    <w:rsid w:val="00D3686C"/>
    <w:rsid w:val="00D36B00"/>
    <w:rsid w:val="00D36D87"/>
    <w:rsid w:val="00D3771A"/>
    <w:rsid w:val="00D37905"/>
    <w:rsid w:val="00D37CB5"/>
    <w:rsid w:val="00D37F8B"/>
    <w:rsid w:val="00D4032D"/>
    <w:rsid w:val="00D40400"/>
    <w:rsid w:val="00D40826"/>
    <w:rsid w:val="00D411C5"/>
    <w:rsid w:val="00D41E16"/>
    <w:rsid w:val="00D423D2"/>
    <w:rsid w:val="00D4324B"/>
    <w:rsid w:val="00D436BF"/>
    <w:rsid w:val="00D436E7"/>
    <w:rsid w:val="00D43783"/>
    <w:rsid w:val="00D43F1E"/>
    <w:rsid w:val="00D443E0"/>
    <w:rsid w:val="00D4445B"/>
    <w:rsid w:val="00D445A6"/>
    <w:rsid w:val="00D4475F"/>
    <w:rsid w:val="00D448D7"/>
    <w:rsid w:val="00D44AFD"/>
    <w:rsid w:val="00D44B21"/>
    <w:rsid w:val="00D44B85"/>
    <w:rsid w:val="00D455F4"/>
    <w:rsid w:val="00D46869"/>
    <w:rsid w:val="00D46934"/>
    <w:rsid w:val="00D46AE2"/>
    <w:rsid w:val="00D46B13"/>
    <w:rsid w:val="00D471B8"/>
    <w:rsid w:val="00D475D3"/>
    <w:rsid w:val="00D4781C"/>
    <w:rsid w:val="00D47C5B"/>
    <w:rsid w:val="00D47DE4"/>
    <w:rsid w:val="00D505B6"/>
    <w:rsid w:val="00D512D6"/>
    <w:rsid w:val="00D516E6"/>
    <w:rsid w:val="00D51FCC"/>
    <w:rsid w:val="00D5224B"/>
    <w:rsid w:val="00D529DB"/>
    <w:rsid w:val="00D52DA0"/>
    <w:rsid w:val="00D53556"/>
    <w:rsid w:val="00D539E9"/>
    <w:rsid w:val="00D53C9E"/>
    <w:rsid w:val="00D541A3"/>
    <w:rsid w:val="00D541FD"/>
    <w:rsid w:val="00D546B6"/>
    <w:rsid w:val="00D54D54"/>
    <w:rsid w:val="00D54DE2"/>
    <w:rsid w:val="00D55005"/>
    <w:rsid w:val="00D552B3"/>
    <w:rsid w:val="00D554D0"/>
    <w:rsid w:val="00D55701"/>
    <w:rsid w:val="00D55A6E"/>
    <w:rsid w:val="00D56017"/>
    <w:rsid w:val="00D5680C"/>
    <w:rsid w:val="00D56C28"/>
    <w:rsid w:val="00D57188"/>
    <w:rsid w:val="00D5734B"/>
    <w:rsid w:val="00D578CE"/>
    <w:rsid w:val="00D579BA"/>
    <w:rsid w:val="00D57A7C"/>
    <w:rsid w:val="00D57AF4"/>
    <w:rsid w:val="00D60F10"/>
    <w:rsid w:val="00D61146"/>
    <w:rsid w:val="00D6151C"/>
    <w:rsid w:val="00D6153E"/>
    <w:rsid w:val="00D615AC"/>
    <w:rsid w:val="00D617DE"/>
    <w:rsid w:val="00D61877"/>
    <w:rsid w:val="00D6195B"/>
    <w:rsid w:val="00D61B5D"/>
    <w:rsid w:val="00D621CE"/>
    <w:rsid w:val="00D62514"/>
    <w:rsid w:val="00D62A00"/>
    <w:rsid w:val="00D62BE6"/>
    <w:rsid w:val="00D62F84"/>
    <w:rsid w:val="00D6315A"/>
    <w:rsid w:val="00D631AE"/>
    <w:rsid w:val="00D63959"/>
    <w:rsid w:val="00D63E29"/>
    <w:rsid w:val="00D63FC7"/>
    <w:rsid w:val="00D641FA"/>
    <w:rsid w:val="00D6481C"/>
    <w:rsid w:val="00D649ED"/>
    <w:rsid w:val="00D651C3"/>
    <w:rsid w:val="00D65565"/>
    <w:rsid w:val="00D65586"/>
    <w:rsid w:val="00D655D6"/>
    <w:rsid w:val="00D66089"/>
    <w:rsid w:val="00D6612F"/>
    <w:rsid w:val="00D661FA"/>
    <w:rsid w:val="00D66219"/>
    <w:rsid w:val="00D668A0"/>
    <w:rsid w:val="00D669DC"/>
    <w:rsid w:val="00D66B03"/>
    <w:rsid w:val="00D66D79"/>
    <w:rsid w:val="00D6749D"/>
    <w:rsid w:val="00D676F5"/>
    <w:rsid w:val="00D6781F"/>
    <w:rsid w:val="00D6793D"/>
    <w:rsid w:val="00D67AE6"/>
    <w:rsid w:val="00D67CBA"/>
    <w:rsid w:val="00D67E46"/>
    <w:rsid w:val="00D7057D"/>
    <w:rsid w:val="00D7071F"/>
    <w:rsid w:val="00D708E1"/>
    <w:rsid w:val="00D70909"/>
    <w:rsid w:val="00D71322"/>
    <w:rsid w:val="00D7137C"/>
    <w:rsid w:val="00D713DC"/>
    <w:rsid w:val="00D71540"/>
    <w:rsid w:val="00D71983"/>
    <w:rsid w:val="00D71EFE"/>
    <w:rsid w:val="00D722BF"/>
    <w:rsid w:val="00D72300"/>
    <w:rsid w:val="00D723A3"/>
    <w:rsid w:val="00D72EB3"/>
    <w:rsid w:val="00D730C1"/>
    <w:rsid w:val="00D7320E"/>
    <w:rsid w:val="00D7327D"/>
    <w:rsid w:val="00D73345"/>
    <w:rsid w:val="00D73A0E"/>
    <w:rsid w:val="00D73B66"/>
    <w:rsid w:val="00D73BF1"/>
    <w:rsid w:val="00D73C27"/>
    <w:rsid w:val="00D74983"/>
    <w:rsid w:val="00D754BA"/>
    <w:rsid w:val="00D75807"/>
    <w:rsid w:val="00D7590D"/>
    <w:rsid w:val="00D75DA8"/>
    <w:rsid w:val="00D75E52"/>
    <w:rsid w:val="00D76BEF"/>
    <w:rsid w:val="00D76BF6"/>
    <w:rsid w:val="00D77BD4"/>
    <w:rsid w:val="00D77EDB"/>
    <w:rsid w:val="00D80A7C"/>
    <w:rsid w:val="00D80BE1"/>
    <w:rsid w:val="00D80F75"/>
    <w:rsid w:val="00D81598"/>
    <w:rsid w:val="00D818B4"/>
    <w:rsid w:val="00D81AC7"/>
    <w:rsid w:val="00D8243E"/>
    <w:rsid w:val="00D8274D"/>
    <w:rsid w:val="00D82E0F"/>
    <w:rsid w:val="00D82F7F"/>
    <w:rsid w:val="00D83B92"/>
    <w:rsid w:val="00D8402A"/>
    <w:rsid w:val="00D842E2"/>
    <w:rsid w:val="00D84D2B"/>
    <w:rsid w:val="00D84D41"/>
    <w:rsid w:val="00D84E37"/>
    <w:rsid w:val="00D84E9C"/>
    <w:rsid w:val="00D8517C"/>
    <w:rsid w:val="00D85549"/>
    <w:rsid w:val="00D855C5"/>
    <w:rsid w:val="00D8565B"/>
    <w:rsid w:val="00D85B34"/>
    <w:rsid w:val="00D85F42"/>
    <w:rsid w:val="00D861CD"/>
    <w:rsid w:val="00D86889"/>
    <w:rsid w:val="00D86CCC"/>
    <w:rsid w:val="00D86F97"/>
    <w:rsid w:val="00D8716F"/>
    <w:rsid w:val="00D87187"/>
    <w:rsid w:val="00D87BF8"/>
    <w:rsid w:val="00D900DE"/>
    <w:rsid w:val="00D909F9"/>
    <w:rsid w:val="00D90C2E"/>
    <w:rsid w:val="00D90EA5"/>
    <w:rsid w:val="00D90EAA"/>
    <w:rsid w:val="00D9171A"/>
    <w:rsid w:val="00D92882"/>
    <w:rsid w:val="00D9347F"/>
    <w:rsid w:val="00D93803"/>
    <w:rsid w:val="00D9392B"/>
    <w:rsid w:val="00D93B65"/>
    <w:rsid w:val="00D94529"/>
    <w:rsid w:val="00D94ADF"/>
    <w:rsid w:val="00D94EA6"/>
    <w:rsid w:val="00D95237"/>
    <w:rsid w:val="00D955FD"/>
    <w:rsid w:val="00D958ED"/>
    <w:rsid w:val="00D95942"/>
    <w:rsid w:val="00D95CDC"/>
    <w:rsid w:val="00D95E37"/>
    <w:rsid w:val="00D95FB2"/>
    <w:rsid w:val="00D961C5"/>
    <w:rsid w:val="00D96234"/>
    <w:rsid w:val="00D96673"/>
    <w:rsid w:val="00D9689E"/>
    <w:rsid w:val="00D96BDE"/>
    <w:rsid w:val="00D96C14"/>
    <w:rsid w:val="00D96F56"/>
    <w:rsid w:val="00D9799F"/>
    <w:rsid w:val="00D97C16"/>
    <w:rsid w:val="00D97D68"/>
    <w:rsid w:val="00D97DAF"/>
    <w:rsid w:val="00D97EBA"/>
    <w:rsid w:val="00DA0222"/>
    <w:rsid w:val="00DA02D9"/>
    <w:rsid w:val="00DA0526"/>
    <w:rsid w:val="00DA0791"/>
    <w:rsid w:val="00DA08DD"/>
    <w:rsid w:val="00DA08F8"/>
    <w:rsid w:val="00DA0910"/>
    <w:rsid w:val="00DA0B3D"/>
    <w:rsid w:val="00DA0C4C"/>
    <w:rsid w:val="00DA13D7"/>
    <w:rsid w:val="00DA1565"/>
    <w:rsid w:val="00DA1689"/>
    <w:rsid w:val="00DA17EB"/>
    <w:rsid w:val="00DA25BF"/>
    <w:rsid w:val="00DA2EB6"/>
    <w:rsid w:val="00DA324D"/>
    <w:rsid w:val="00DA35EB"/>
    <w:rsid w:val="00DA376B"/>
    <w:rsid w:val="00DA39C5"/>
    <w:rsid w:val="00DA3F6F"/>
    <w:rsid w:val="00DA3FB5"/>
    <w:rsid w:val="00DA4962"/>
    <w:rsid w:val="00DA53FB"/>
    <w:rsid w:val="00DA542C"/>
    <w:rsid w:val="00DA5C06"/>
    <w:rsid w:val="00DA65B4"/>
    <w:rsid w:val="00DA68B4"/>
    <w:rsid w:val="00DA6E44"/>
    <w:rsid w:val="00DA79EC"/>
    <w:rsid w:val="00DA7B6C"/>
    <w:rsid w:val="00DB04B1"/>
    <w:rsid w:val="00DB0762"/>
    <w:rsid w:val="00DB0EC2"/>
    <w:rsid w:val="00DB10D4"/>
    <w:rsid w:val="00DB159D"/>
    <w:rsid w:val="00DB1BAC"/>
    <w:rsid w:val="00DB1F91"/>
    <w:rsid w:val="00DB264E"/>
    <w:rsid w:val="00DB2C67"/>
    <w:rsid w:val="00DB2E88"/>
    <w:rsid w:val="00DB3481"/>
    <w:rsid w:val="00DB3837"/>
    <w:rsid w:val="00DB4138"/>
    <w:rsid w:val="00DB417A"/>
    <w:rsid w:val="00DB575B"/>
    <w:rsid w:val="00DB5F49"/>
    <w:rsid w:val="00DB7105"/>
    <w:rsid w:val="00DB7117"/>
    <w:rsid w:val="00DB75D7"/>
    <w:rsid w:val="00DB79BF"/>
    <w:rsid w:val="00DB7AF9"/>
    <w:rsid w:val="00DC001D"/>
    <w:rsid w:val="00DC037F"/>
    <w:rsid w:val="00DC0443"/>
    <w:rsid w:val="00DC0AE2"/>
    <w:rsid w:val="00DC0AFC"/>
    <w:rsid w:val="00DC0D23"/>
    <w:rsid w:val="00DC0FE9"/>
    <w:rsid w:val="00DC120B"/>
    <w:rsid w:val="00DC1240"/>
    <w:rsid w:val="00DC15DC"/>
    <w:rsid w:val="00DC1960"/>
    <w:rsid w:val="00DC1C8E"/>
    <w:rsid w:val="00DC2177"/>
    <w:rsid w:val="00DC21DA"/>
    <w:rsid w:val="00DC263B"/>
    <w:rsid w:val="00DC2DCE"/>
    <w:rsid w:val="00DC31FC"/>
    <w:rsid w:val="00DC3389"/>
    <w:rsid w:val="00DC3C82"/>
    <w:rsid w:val="00DC3D55"/>
    <w:rsid w:val="00DC3DF7"/>
    <w:rsid w:val="00DC3E44"/>
    <w:rsid w:val="00DC3F95"/>
    <w:rsid w:val="00DC4141"/>
    <w:rsid w:val="00DC425F"/>
    <w:rsid w:val="00DC52AA"/>
    <w:rsid w:val="00DC52FD"/>
    <w:rsid w:val="00DC5402"/>
    <w:rsid w:val="00DC59F4"/>
    <w:rsid w:val="00DC5AAA"/>
    <w:rsid w:val="00DC5F28"/>
    <w:rsid w:val="00DC604E"/>
    <w:rsid w:val="00DC6349"/>
    <w:rsid w:val="00DC65E8"/>
    <w:rsid w:val="00DC66E6"/>
    <w:rsid w:val="00DC6B7A"/>
    <w:rsid w:val="00DC6C2E"/>
    <w:rsid w:val="00DC6D0A"/>
    <w:rsid w:val="00DC7811"/>
    <w:rsid w:val="00DC7DC1"/>
    <w:rsid w:val="00DC7F44"/>
    <w:rsid w:val="00DD056F"/>
    <w:rsid w:val="00DD059C"/>
    <w:rsid w:val="00DD05B9"/>
    <w:rsid w:val="00DD0AE1"/>
    <w:rsid w:val="00DD0D7F"/>
    <w:rsid w:val="00DD1445"/>
    <w:rsid w:val="00DD16ED"/>
    <w:rsid w:val="00DD1924"/>
    <w:rsid w:val="00DD1E54"/>
    <w:rsid w:val="00DD22FA"/>
    <w:rsid w:val="00DD2340"/>
    <w:rsid w:val="00DD2991"/>
    <w:rsid w:val="00DD2C64"/>
    <w:rsid w:val="00DD3156"/>
    <w:rsid w:val="00DD359A"/>
    <w:rsid w:val="00DD39C3"/>
    <w:rsid w:val="00DD3C37"/>
    <w:rsid w:val="00DD3DBB"/>
    <w:rsid w:val="00DD4103"/>
    <w:rsid w:val="00DD45C3"/>
    <w:rsid w:val="00DD46DA"/>
    <w:rsid w:val="00DD4A0A"/>
    <w:rsid w:val="00DD4AB6"/>
    <w:rsid w:val="00DD4D48"/>
    <w:rsid w:val="00DD511B"/>
    <w:rsid w:val="00DD56AA"/>
    <w:rsid w:val="00DD582C"/>
    <w:rsid w:val="00DD5A65"/>
    <w:rsid w:val="00DD5A77"/>
    <w:rsid w:val="00DD5BE0"/>
    <w:rsid w:val="00DD5F61"/>
    <w:rsid w:val="00DD658E"/>
    <w:rsid w:val="00DD6971"/>
    <w:rsid w:val="00DD6CD6"/>
    <w:rsid w:val="00DD71BC"/>
    <w:rsid w:val="00DD7501"/>
    <w:rsid w:val="00DD7687"/>
    <w:rsid w:val="00DD7B91"/>
    <w:rsid w:val="00DD7BA1"/>
    <w:rsid w:val="00DD7D9F"/>
    <w:rsid w:val="00DD7FCC"/>
    <w:rsid w:val="00DE0366"/>
    <w:rsid w:val="00DE039A"/>
    <w:rsid w:val="00DE085C"/>
    <w:rsid w:val="00DE088C"/>
    <w:rsid w:val="00DE1B47"/>
    <w:rsid w:val="00DE1DCA"/>
    <w:rsid w:val="00DE2262"/>
    <w:rsid w:val="00DE231B"/>
    <w:rsid w:val="00DE2DEE"/>
    <w:rsid w:val="00DE3080"/>
    <w:rsid w:val="00DE326D"/>
    <w:rsid w:val="00DE3366"/>
    <w:rsid w:val="00DE4409"/>
    <w:rsid w:val="00DE47C2"/>
    <w:rsid w:val="00DE4B0D"/>
    <w:rsid w:val="00DE4C80"/>
    <w:rsid w:val="00DE4D5D"/>
    <w:rsid w:val="00DE4F75"/>
    <w:rsid w:val="00DE562B"/>
    <w:rsid w:val="00DE5765"/>
    <w:rsid w:val="00DE5D4A"/>
    <w:rsid w:val="00DE5E57"/>
    <w:rsid w:val="00DE5EBD"/>
    <w:rsid w:val="00DE60D3"/>
    <w:rsid w:val="00DE632C"/>
    <w:rsid w:val="00DE63CF"/>
    <w:rsid w:val="00DE64B5"/>
    <w:rsid w:val="00DE703E"/>
    <w:rsid w:val="00DE70B7"/>
    <w:rsid w:val="00DE73F4"/>
    <w:rsid w:val="00DF0339"/>
    <w:rsid w:val="00DF049A"/>
    <w:rsid w:val="00DF08BA"/>
    <w:rsid w:val="00DF142B"/>
    <w:rsid w:val="00DF16A0"/>
    <w:rsid w:val="00DF16FC"/>
    <w:rsid w:val="00DF20DB"/>
    <w:rsid w:val="00DF232A"/>
    <w:rsid w:val="00DF2E59"/>
    <w:rsid w:val="00DF3178"/>
    <w:rsid w:val="00DF3470"/>
    <w:rsid w:val="00DF36EC"/>
    <w:rsid w:val="00DF395B"/>
    <w:rsid w:val="00DF3CBD"/>
    <w:rsid w:val="00DF4034"/>
    <w:rsid w:val="00DF4218"/>
    <w:rsid w:val="00DF4424"/>
    <w:rsid w:val="00DF4449"/>
    <w:rsid w:val="00DF47B3"/>
    <w:rsid w:val="00DF4A89"/>
    <w:rsid w:val="00DF4B98"/>
    <w:rsid w:val="00DF4ED6"/>
    <w:rsid w:val="00DF5245"/>
    <w:rsid w:val="00DF558E"/>
    <w:rsid w:val="00DF5883"/>
    <w:rsid w:val="00DF5DDD"/>
    <w:rsid w:val="00DF6350"/>
    <w:rsid w:val="00DF636F"/>
    <w:rsid w:val="00DF6520"/>
    <w:rsid w:val="00DF674A"/>
    <w:rsid w:val="00DF6A2B"/>
    <w:rsid w:val="00DF6B35"/>
    <w:rsid w:val="00DF6BB7"/>
    <w:rsid w:val="00DF6D72"/>
    <w:rsid w:val="00DF7335"/>
    <w:rsid w:val="00DF7361"/>
    <w:rsid w:val="00DF766E"/>
    <w:rsid w:val="00DF7C67"/>
    <w:rsid w:val="00DF7F70"/>
    <w:rsid w:val="00E00214"/>
    <w:rsid w:val="00E002C4"/>
    <w:rsid w:val="00E00589"/>
    <w:rsid w:val="00E006F6"/>
    <w:rsid w:val="00E00A45"/>
    <w:rsid w:val="00E00FC9"/>
    <w:rsid w:val="00E0178E"/>
    <w:rsid w:val="00E01C6C"/>
    <w:rsid w:val="00E01E01"/>
    <w:rsid w:val="00E01FDA"/>
    <w:rsid w:val="00E021BF"/>
    <w:rsid w:val="00E023BC"/>
    <w:rsid w:val="00E025C3"/>
    <w:rsid w:val="00E0266C"/>
    <w:rsid w:val="00E0269F"/>
    <w:rsid w:val="00E02D56"/>
    <w:rsid w:val="00E03124"/>
    <w:rsid w:val="00E03489"/>
    <w:rsid w:val="00E036D7"/>
    <w:rsid w:val="00E0377C"/>
    <w:rsid w:val="00E03AA0"/>
    <w:rsid w:val="00E03B15"/>
    <w:rsid w:val="00E03BD0"/>
    <w:rsid w:val="00E03C1A"/>
    <w:rsid w:val="00E03C7E"/>
    <w:rsid w:val="00E0411A"/>
    <w:rsid w:val="00E04249"/>
    <w:rsid w:val="00E048A6"/>
    <w:rsid w:val="00E04C32"/>
    <w:rsid w:val="00E04C45"/>
    <w:rsid w:val="00E05001"/>
    <w:rsid w:val="00E05586"/>
    <w:rsid w:val="00E05B13"/>
    <w:rsid w:val="00E05BAA"/>
    <w:rsid w:val="00E062A3"/>
    <w:rsid w:val="00E06833"/>
    <w:rsid w:val="00E06E64"/>
    <w:rsid w:val="00E06F8D"/>
    <w:rsid w:val="00E074BC"/>
    <w:rsid w:val="00E077BE"/>
    <w:rsid w:val="00E07889"/>
    <w:rsid w:val="00E101B7"/>
    <w:rsid w:val="00E1064D"/>
    <w:rsid w:val="00E10880"/>
    <w:rsid w:val="00E10DE3"/>
    <w:rsid w:val="00E112AA"/>
    <w:rsid w:val="00E112BF"/>
    <w:rsid w:val="00E113C6"/>
    <w:rsid w:val="00E1141B"/>
    <w:rsid w:val="00E11627"/>
    <w:rsid w:val="00E1187E"/>
    <w:rsid w:val="00E119F7"/>
    <w:rsid w:val="00E120B1"/>
    <w:rsid w:val="00E12C01"/>
    <w:rsid w:val="00E12DF0"/>
    <w:rsid w:val="00E12F5D"/>
    <w:rsid w:val="00E12F7E"/>
    <w:rsid w:val="00E13342"/>
    <w:rsid w:val="00E1357B"/>
    <w:rsid w:val="00E13B5B"/>
    <w:rsid w:val="00E13E88"/>
    <w:rsid w:val="00E141D7"/>
    <w:rsid w:val="00E14452"/>
    <w:rsid w:val="00E14CFF"/>
    <w:rsid w:val="00E151B1"/>
    <w:rsid w:val="00E151D1"/>
    <w:rsid w:val="00E1528F"/>
    <w:rsid w:val="00E152F5"/>
    <w:rsid w:val="00E1574C"/>
    <w:rsid w:val="00E1578E"/>
    <w:rsid w:val="00E15A63"/>
    <w:rsid w:val="00E1660E"/>
    <w:rsid w:val="00E16745"/>
    <w:rsid w:val="00E16DC5"/>
    <w:rsid w:val="00E172E6"/>
    <w:rsid w:val="00E17489"/>
    <w:rsid w:val="00E17672"/>
    <w:rsid w:val="00E179CC"/>
    <w:rsid w:val="00E17CC7"/>
    <w:rsid w:val="00E2065F"/>
    <w:rsid w:val="00E206E1"/>
    <w:rsid w:val="00E206F7"/>
    <w:rsid w:val="00E207ED"/>
    <w:rsid w:val="00E20843"/>
    <w:rsid w:val="00E2192F"/>
    <w:rsid w:val="00E21935"/>
    <w:rsid w:val="00E21989"/>
    <w:rsid w:val="00E21B29"/>
    <w:rsid w:val="00E21D69"/>
    <w:rsid w:val="00E21EEC"/>
    <w:rsid w:val="00E22021"/>
    <w:rsid w:val="00E22AF1"/>
    <w:rsid w:val="00E22D73"/>
    <w:rsid w:val="00E22DB8"/>
    <w:rsid w:val="00E230EA"/>
    <w:rsid w:val="00E23563"/>
    <w:rsid w:val="00E23AAE"/>
    <w:rsid w:val="00E23B91"/>
    <w:rsid w:val="00E23C71"/>
    <w:rsid w:val="00E23FE8"/>
    <w:rsid w:val="00E24A5D"/>
    <w:rsid w:val="00E24EC6"/>
    <w:rsid w:val="00E250A5"/>
    <w:rsid w:val="00E251CD"/>
    <w:rsid w:val="00E257AB"/>
    <w:rsid w:val="00E25F1F"/>
    <w:rsid w:val="00E25FBF"/>
    <w:rsid w:val="00E264FC"/>
    <w:rsid w:val="00E265F4"/>
    <w:rsid w:val="00E269E6"/>
    <w:rsid w:val="00E26A3E"/>
    <w:rsid w:val="00E2726C"/>
    <w:rsid w:val="00E272D5"/>
    <w:rsid w:val="00E2748C"/>
    <w:rsid w:val="00E303B2"/>
    <w:rsid w:val="00E306AD"/>
    <w:rsid w:val="00E30B7D"/>
    <w:rsid w:val="00E3152A"/>
    <w:rsid w:val="00E31BCA"/>
    <w:rsid w:val="00E31EC3"/>
    <w:rsid w:val="00E31EEB"/>
    <w:rsid w:val="00E31FBE"/>
    <w:rsid w:val="00E321D0"/>
    <w:rsid w:val="00E327F5"/>
    <w:rsid w:val="00E328E2"/>
    <w:rsid w:val="00E32F1B"/>
    <w:rsid w:val="00E33419"/>
    <w:rsid w:val="00E33508"/>
    <w:rsid w:val="00E336B6"/>
    <w:rsid w:val="00E33B5C"/>
    <w:rsid w:val="00E33D94"/>
    <w:rsid w:val="00E341B7"/>
    <w:rsid w:val="00E34325"/>
    <w:rsid w:val="00E34446"/>
    <w:rsid w:val="00E34EA8"/>
    <w:rsid w:val="00E3516C"/>
    <w:rsid w:val="00E353E5"/>
    <w:rsid w:val="00E358A2"/>
    <w:rsid w:val="00E35B3F"/>
    <w:rsid w:val="00E35BA2"/>
    <w:rsid w:val="00E35D9D"/>
    <w:rsid w:val="00E35E67"/>
    <w:rsid w:val="00E36213"/>
    <w:rsid w:val="00E364FC"/>
    <w:rsid w:val="00E36935"/>
    <w:rsid w:val="00E36A73"/>
    <w:rsid w:val="00E37180"/>
    <w:rsid w:val="00E37265"/>
    <w:rsid w:val="00E376D8"/>
    <w:rsid w:val="00E40105"/>
    <w:rsid w:val="00E40545"/>
    <w:rsid w:val="00E40743"/>
    <w:rsid w:val="00E408FB"/>
    <w:rsid w:val="00E40E60"/>
    <w:rsid w:val="00E40F24"/>
    <w:rsid w:val="00E40FD1"/>
    <w:rsid w:val="00E41298"/>
    <w:rsid w:val="00E4197C"/>
    <w:rsid w:val="00E41C7F"/>
    <w:rsid w:val="00E42645"/>
    <w:rsid w:val="00E4268F"/>
    <w:rsid w:val="00E427C1"/>
    <w:rsid w:val="00E42B3B"/>
    <w:rsid w:val="00E42E7F"/>
    <w:rsid w:val="00E42FA6"/>
    <w:rsid w:val="00E42FBF"/>
    <w:rsid w:val="00E4327C"/>
    <w:rsid w:val="00E43285"/>
    <w:rsid w:val="00E43334"/>
    <w:rsid w:val="00E43B28"/>
    <w:rsid w:val="00E43B78"/>
    <w:rsid w:val="00E43FE2"/>
    <w:rsid w:val="00E44504"/>
    <w:rsid w:val="00E44726"/>
    <w:rsid w:val="00E448F5"/>
    <w:rsid w:val="00E4549E"/>
    <w:rsid w:val="00E455DC"/>
    <w:rsid w:val="00E45EA3"/>
    <w:rsid w:val="00E468F3"/>
    <w:rsid w:val="00E46B3D"/>
    <w:rsid w:val="00E46E00"/>
    <w:rsid w:val="00E46F7F"/>
    <w:rsid w:val="00E46FF6"/>
    <w:rsid w:val="00E473F4"/>
    <w:rsid w:val="00E47B13"/>
    <w:rsid w:val="00E50141"/>
    <w:rsid w:val="00E50527"/>
    <w:rsid w:val="00E50707"/>
    <w:rsid w:val="00E510CC"/>
    <w:rsid w:val="00E51454"/>
    <w:rsid w:val="00E51690"/>
    <w:rsid w:val="00E51F4F"/>
    <w:rsid w:val="00E528F8"/>
    <w:rsid w:val="00E52C53"/>
    <w:rsid w:val="00E52F7A"/>
    <w:rsid w:val="00E532C5"/>
    <w:rsid w:val="00E532D7"/>
    <w:rsid w:val="00E535C2"/>
    <w:rsid w:val="00E5380B"/>
    <w:rsid w:val="00E53EB0"/>
    <w:rsid w:val="00E53F5C"/>
    <w:rsid w:val="00E5408D"/>
    <w:rsid w:val="00E5448F"/>
    <w:rsid w:val="00E54659"/>
    <w:rsid w:val="00E5473F"/>
    <w:rsid w:val="00E5495A"/>
    <w:rsid w:val="00E54960"/>
    <w:rsid w:val="00E552A0"/>
    <w:rsid w:val="00E553F9"/>
    <w:rsid w:val="00E557A1"/>
    <w:rsid w:val="00E55C47"/>
    <w:rsid w:val="00E55DA9"/>
    <w:rsid w:val="00E55ECF"/>
    <w:rsid w:val="00E5600A"/>
    <w:rsid w:val="00E5614D"/>
    <w:rsid w:val="00E563F8"/>
    <w:rsid w:val="00E564DC"/>
    <w:rsid w:val="00E56512"/>
    <w:rsid w:val="00E567B2"/>
    <w:rsid w:val="00E567B5"/>
    <w:rsid w:val="00E56B05"/>
    <w:rsid w:val="00E56B07"/>
    <w:rsid w:val="00E56C8B"/>
    <w:rsid w:val="00E56DC3"/>
    <w:rsid w:val="00E575D6"/>
    <w:rsid w:val="00E576BF"/>
    <w:rsid w:val="00E57961"/>
    <w:rsid w:val="00E57AB9"/>
    <w:rsid w:val="00E57FC0"/>
    <w:rsid w:val="00E60DFA"/>
    <w:rsid w:val="00E60E36"/>
    <w:rsid w:val="00E6132D"/>
    <w:rsid w:val="00E615EF"/>
    <w:rsid w:val="00E61691"/>
    <w:rsid w:val="00E618B7"/>
    <w:rsid w:val="00E61B9F"/>
    <w:rsid w:val="00E61BFD"/>
    <w:rsid w:val="00E6225C"/>
    <w:rsid w:val="00E62265"/>
    <w:rsid w:val="00E628A7"/>
    <w:rsid w:val="00E628FE"/>
    <w:rsid w:val="00E630F5"/>
    <w:rsid w:val="00E634BB"/>
    <w:rsid w:val="00E63642"/>
    <w:rsid w:val="00E6382C"/>
    <w:rsid w:val="00E638D4"/>
    <w:rsid w:val="00E63ADD"/>
    <w:rsid w:val="00E63B04"/>
    <w:rsid w:val="00E6405E"/>
    <w:rsid w:val="00E64220"/>
    <w:rsid w:val="00E64E95"/>
    <w:rsid w:val="00E651FC"/>
    <w:rsid w:val="00E6659C"/>
    <w:rsid w:val="00E66C22"/>
    <w:rsid w:val="00E671E8"/>
    <w:rsid w:val="00E674EE"/>
    <w:rsid w:val="00E67CAD"/>
    <w:rsid w:val="00E67CE2"/>
    <w:rsid w:val="00E67F36"/>
    <w:rsid w:val="00E67FE0"/>
    <w:rsid w:val="00E70081"/>
    <w:rsid w:val="00E70476"/>
    <w:rsid w:val="00E70D4D"/>
    <w:rsid w:val="00E70E30"/>
    <w:rsid w:val="00E70F30"/>
    <w:rsid w:val="00E7106A"/>
    <w:rsid w:val="00E71387"/>
    <w:rsid w:val="00E71821"/>
    <w:rsid w:val="00E71A6B"/>
    <w:rsid w:val="00E71C6D"/>
    <w:rsid w:val="00E721D3"/>
    <w:rsid w:val="00E7224D"/>
    <w:rsid w:val="00E72359"/>
    <w:rsid w:val="00E724F4"/>
    <w:rsid w:val="00E725E7"/>
    <w:rsid w:val="00E72638"/>
    <w:rsid w:val="00E7270D"/>
    <w:rsid w:val="00E72B1C"/>
    <w:rsid w:val="00E72B7A"/>
    <w:rsid w:val="00E72E8A"/>
    <w:rsid w:val="00E73047"/>
    <w:rsid w:val="00E7311F"/>
    <w:rsid w:val="00E73601"/>
    <w:rsid w:val="00E73644"/>
    <w:rsid w:val="00E738CA"/>
    <w:rsid w:val="00E73A85"/>
    <w:rsid w:val="00E74004"/>
    <w:rsid w:val="00E7401A"/>
    <w:rsid w:val="00E749C5"/>
    <w:rsid w:val="00E74A96"/>
    <w:rsid w:val="00E75328"/>
    <w:rsid w:val="00E75719"/>
    <w:rsid w:val="00E764AB"/>
    <w:rsid w:val="00E7673D"/>
    <w:rsid w:val="00E76867"/>
    <w:rsid w:val="00E768B8"/>
    <w:rsid w:val="00E76A60"/>
    <w:rsid w:val="00E76B3F"/>
    <w:rsid w:val="00E76B8D"/>
    <w:rsid w:val="00E76C09"/>
    <w:rsid w:val="00E76F20"/>
    <w:rsid w:val="00E7714D"/>
    <w:rsid w:val="00E77295"/>
    <w:rsid w:val="00E77A14"/>
    <w:rsid w:val="00E80763"/>
    <w:rsid w:val="00E808D6"/>
    <w:rsid w:val="00E80947"/>
    <w:rsid w:val="00E80D91"/>
    <w:rsid w:val="00E80EE8"/>
    <w:rsid w:val="00E80FE9"/>
    <w:rsid w:val="00E811AA"/>
    <w:rsid w:val="00E811D8"/>
    <w:rsid w:val="00E820F1"/>
    <w:rsid w:val="00E828FE"/>
    <w:rsid w:val="00E82DC2"/>
    <w:rsid w:val="00E82E9C"/>
    <w:rsid w:val="00E831A1"/>
    <w:rsid w:val="00E83808"/>
    <w:rsid w:val="00E839F0"/>
    <w:rsid w:val="00E83A99"/>
    <w:rsid w:val="00E847C1"/>
    <w:rsid w:val="00E84A57"/>
    <w:rsid w:val="00E84ACD"/>
    <w:rsid w:val="00E84BEA"/>
    <w:rsid w:val="00E8511E"/>
    <w:rsid w:val="00E8522F"/>
    <w:rsid w:val="00E8537D"/>
    <w:rsid w:val="00E856BF"/>
    <w:rsid w:val="00E85BB8"/>
    <w:rsid w:val="00E85D42"/>
    <w:rsid w:val="00E85E89"/>
    <w:rsid w:val="00E86163"/>
    <w:rsid w:val="00E861C1"/>
    <w:rsid w:val="00E867E8"/>
    <w:rsid w:val="00E86821"/>
    <w:rsid w:val="00E868C1"/>
    <w:rsid w:val="00E86C80"/>
    <w:rsid w:val="00E86DF3"/>
    <w:rsid w:val="00E86E0B"/>
    <w:rsid w:val="00E8723B"/>
    <w:rsid w:val="00E873FB"/>
    <w:rsid w:val="00E8772E"/>
    <w:rsid w:val="00E87751"/>
    <w:rsid w:val="00E87E30"/>
    <w:rsid w:val="00E87F2C"/>
    <w:rsid w:val="00E90315"/>
    <w:rsid w:val="00E903C8"/>
    <w:rsid w:val="00E908D4"/>
    <w:rsid w:val="00E908D9"/>
    <w:rsid w:val="00E909B6"/>
    <w:rsid w:val="00E90E85"/>
    <w:rsid w:val="00E91325"/>
    <w:rsid w:val="00E9159C"/>
    <w:rsid w:val="00E918F7"/>
    <w:rsid w:val="00E9233F"/>
    <w:rsid w:val="00E929E7"/>
    <w:rsid w:val="00E92EDC"/>
    <w:rsid w:val="00E92F1A"/>
    <w:rsid w:val="00E93060"/>
    <w:rsid w:val="00E938B4"/>
    <w:rsid w:val="00E93A76"/>
    <w:rsid w:val="00E93E88"/>
    <w:rsid w:val="00E93EC4"/>
    <w:rsid w:val="00E94687"/>
    <w:rsid w:val="00E94B6C"/>
    <w:rsid w:val="00E9552A"/>
    <w:rsid w:val="00E957B5"/>
    <w:rsid w:val="00E95892"/>
    <w:rsid w:val="00E9594D"/>
    <w:rsid w:val="00E95B19"/>
    <w:rsid w:val="00E95D7D"/>
    <w:rsid w:val="00E95DC1"/>
    <w:rsid w:val="00E960D6"/>
    <w:rsid w:val="00E961A0"/>
    <w:rsid w:val="00E96309"/>
    <w:rsid w:val="00E9642D"/>
    <w:rsid w:val="00E96439"/>
    <w:rsid w:val="00E96B75"/>
    <w:rsid w:val="00E96E43"/>
    <w:rsid w:val="00E96E6A"/>
    <w:rsid w:val="00E96FEE"/>
    <w:rsid w:val="00E970E5"/>
    <w:rsid w:val="00E9779F"/>
    <w:rsid w:val="00E97849"/>
    <w:rsid w:val="00E97930"/>
    <w:rsid w:val="00E97AC4"/>
    <w:rsid w:val="00E97B7A"/>
    <w:rsid w:val="00E97BBD"/>
    <w:rsid w:val="00EA00B4"/>
    <w:rsid w:val="00EA00C6"/>
    <w:rsid w:val="00EA0357"/>
    <w:rsid w:val="00EA071C"/>
    <w:rsid w:val="00EA1214"/>
    <w:rsid w:val="00EA1330"/>
    <w:rsid w:val="00EA1550"/>
    <w:rsid w:val="00EA15EA"/>
    <w:rsid w:val="00EA196D"/>
    <w:rsid w:val="00EA1E24"/>
    <w:rsid w:val="00EA24AA"/>
    <w:rsid w:val="00EA2CA2"/>
    <w:rsid w:val="00EA2D53"/>
    <w:rsid w:val="00EA303A"/>
    <w:rsid w:val="00EA3263"/>
    <w:rsid w:val="00EA34C4"/>
    <w:rsid w:val="00EA384A"/>
    <w:rsid w:val="00EA39E6"/>
    <w:rsid w:val="00EA3AD3"/>
    <w:rsid w:val="00EA3CF4"/>
    <w:rsid w:val="00EA455D"/>
    <w:rsid w:val="00EA4AEB"/>
    <w:rsid w:val="00EA581B"/>
    <w:rsid w:val="00EA5B1C"/>
    <w:rsid w:val="00EA5ECC"/>
    <w:rsid w:val="00EA5F3E"/>
    <w:rsid w:val="00EA625B"/>
    <w:rsid w:val="00EA63A2"/>
    <w:rsid w:val="00EA65D1"/>
    <w:rsid w:val="00EA672F"/>
    <w:rsid w:val="00EA6A1E"/>
    <w:rsid w:val="00EA6A8B"/>
    <w:rsid w:val="00EA6AD8"/>
    <w:rsid w:val="00EA71D2"/>
    <w:rsid w:val="00EA753E"/>
    <w:rsid w:val="00EA79E3"/>
    <w:rsid w:val="00EA7D47"/>
    <w:rsid w:val="00EB0983"/>
    <w:rsid w:val="00EB0C6C"/>
    <w:rsid w:val="00EB12CE"/>
    <w:rsid w:val="00EB19EA"/>
    <w:rsid w:val="00EB1B13"/>
    <w:rsid w:val="00EB2054"/>
    <w:rsid w:val="00EB260C"/>
    <w:rsid w:val="00EB31C6"/>
    <w:rsid w:val="00EB3615"/>
    <w:rsid w:val="00EB3805"/>
    <w:rsid w:val="00EB3ADE"/>
    <w:rsid w:val="00EB3B82"/>
    <w:rsid w:val="00EB3BE2"/>
    <w:rsid w:val="00EB3F9D"/>
    <w:rsid w:val="00EB4005"/>
    <w:rsid w:val="00EB4162"/>
    <w:rsid w:val="00EB44CF"/>
    <w:rsid w:val="00EB44D7"/>
    <w:rsid w:val="00EB4D36"/>
    <w:rsid w:val="00EB56C1"/>
    <w:rsid w:val="00EB570C"/>
    <w:rsid w:val="00EB5BC7"/>
    <w:rsid w:val="00EB61F3"/>
    <w:rsid w:val="00EB6503"/>
    <w:rsid w:val="00EB689B"/>
    <w:rsid w:val="00EB69E4"/>
    <w:rsid w:val="00EB6B3F"/>
    <w:rsid w:val="00EB6D79"/>
    <w:rsid w:val="00EB714E"/>
    <w:rsid w:val="00EB73F3"/>
    <w:rsid w:val="00EB782B"/>
    <w:rsid w:val="00EB7B27"/>
    <w:rsid w:val="00EB7F31"/>
    <w:rsid w:val="00EC1124"/>
    <w:rsid w:val="00EC1C42"/>
    <w:rsid w:val="00EC1D50"/>
    <w:rsid w:val="00EC1FBF"/>
    <w:rsid w:val="00EC2009"/>
    <w:rsid w:val="00EC2682"/>
    <w:rsid w:val="00EC2B85"/>
    <w:rsid w:val="00EC2E5B"/>
    <w:rsid w:val="00EC3086"/>
    <w:rsid w:val="00EC31B0"/>
    <w:rsid w:val="00EC3275"/>
    <w:rsid w:val="00EC332B"/>
    <w:rsid w:val="00EC34E2"/>
    <w:rsid w:val="00EC38A6"/>
    <w:rsid w:val="00EC399B"/>
    <w:rsid w:val="00EC4568"/>
    <w:rsid w:val="00EC4BAA"/>
    <w:rsid w:val="00EC4F85"/>
    <w:rsid w:val="00EC52B7"/>
    <w:rsid w:val="00EC560D"/>
    <w:rsid w:val="00EC596A"/>
    <w:rsid w:val="00EC6395"/>
    <w:rsid w:val="00EC6406"/>
    <w:rsid w:val="00EC687C"/>
    <w:rsid w:val="00EC6A8B"/>
    <w:rsid w:val="00EC6DAA"/>
    <w:rsid w:val="00EC6DEE"/>
    <w:rsid w:val="00EC6E8B"/>
    <w:rsid w:val="00EC6EF3"/>
    <w:rsid w:val="00EC70B4"/>
    <w:rsid w:val="00EC719A"/>
    <w:rsid w:val="00EC75C4"/>
    <w:rsid w:val="00EC764B"/>
    <w:rsid w:val="00EC76C0"/>
    <w:rsid w:val="00EC7717"/>
    <w:rsid w:val="00EC7ABD"/>
    <w:rsid w:val="00EC7BA3"/>
    <w:rsid w:val="00EC7FCD"/>
    <w:rsid w:val="00ED0084"/>
    <w:rsid w:val="00ED020C"/>
    <w:rsid w:val="00ED0223"/>
    <w:rsid w:val="00ED0D6B"/>
    <w:rsid w:val="00ED1713"/>
    <w:rsid w:val="00ED18A0"/>
    <w:rsid w:val="00ED1A08"/>
    <w:rsid w:val="00ED1D5F"/>
    <w:rsid w:val="00ED2839"/>
    <w:rsid w:val="00ED2964"/>
    <w:rsid w:val="00ED2A01"/>
    <w:rsid w:val="00ED2ABE"/>
    <w:rsid w:val="00ED2F5C"/>
    <w:rsid w:val="00ED349B"/>
    <w:rsid w:val="00ED3850"/>
    <w:rsid w:val="00ED396A"/>
    <w:rsid w:val="00ED3A69"/>
    <w:rsid w:val="00ED3E99"/>
    <w:rsid w:val="00ED3E9A"/>
    <w:rsid w:val="00ED4543"/>
    <w:rsid w:val="00ED4D47"/>
    <w:rsid w:val="00ED4F29"/>
    <w:rsid w:val="00ED50BF"/>
    <w:rsid w:val="00ED5D8F"/>
    <w:rsid w:val="00ED5E59"/>
    <w:rsid w:val="00ED61C1"/>
    <w:rsid w:val="00ED6389"/>
    <w:rsid w:val="00ED6762"/>
    <w:rsid w:val="00ED6CC6"/>
    <w:rsid w:val="00ED71BE"/>
    <w:rsid w:val="00ED7F79"/>
    <w:rsid w:val="00EE0164"/>
    <w:rsid w:val="00EE0176"/>
    <w:rsid w:val="00EE024C"/>
    <w:rsid w:val="00EE039D"/>
    <w:rsid w:val="00EE0401"/>
    <w:rsid w:val="00EE0930"/>
    <w:rsid w:val="00EE09D5"/>
    <w:rsid w:val="00EE144A"/>
    <w:rsid w:val="00EE1981"/>
    <w:rsid w:val="00EE19C2"/>
    <w:rsid w:val="00EE28E9"/>
    <w:rsid w:val="00EE2A61"/>
    <w:rsid w:val="00EE2C41"/>
    <w:rsid w:val="00EE2C7F"/>
    <w:rsid w:val="00EE2D53"/>
    <w:rsid w:val="00EE2FBA"/>
    <w:rsid w:val="00EE3754"/>
    <w:rsid w:val="00EE3CDB"/>
    <w:rsid w:val="00EE3EB2"/>
    <w:rsid w:val="00EE3FB3"/>
    <w:rsid w:val="00EE3FFD"/>
    <w:rsid w:val="00EE450B"/>
    <w:rsid w:val="00EE4538"/>
    <w:rsid w:val="00EE458C"/>
    <w:rsid w:val="00EE470A"/>
    <w:rsid w:val="00EE4FB5"/>
    <w:rsid w:val="00EE55A4"/>
    <w:rsid w:val="00EE5617"/>
    <w:rsid w:val="00EE5692"/>
    <w:rsid w:val="00EE5E01"/>
    <w:rsid w:val="00EE5E9F"/>
    <w:rsid w:val="00EE6138"/>
    <w:rsid w:val="00EE6176"/>
    <w:rsid w:val="00EE6340"/>
    <w:rsid w:val="00EE6578"/>
    <w:rsid w:val="00EE6ACE"/>
    <w:rsid w:val="00EE703E"/>
    <w:rsid w:val="00EE74D0"/>
    <w:rsid w:val="00EE768D"/>
    <w:rsid w:val="00EE782D"/>
    <w:rsid w:val="00EE7C79"/>
    <w:rsid w:val="00EE7E7A"/>
    <w:rsid w:val="00EE7F14"/>
    <w:rsid w:val="00EF0511"/>
    <w:rsid w:val="00EF0658"/>
    <w:rsid w:val="00EF0A4D"/>
    <w:rsid w:val="00EF0AB2"/>
    <w:rsid w:val="00EF15E8"/>
    <w:rsid w:val="00EF1AD6"/>
    <w:rsid w:val="00EF1F86"/>
    <w:rsid w:val="00EF2461"/>
    <w:rsid w:val="00EF26B5"/>
    <w:rsid w:val="00EF2A82"/>
    <w:rsid w:val="00EF2E30"/>
    <w:rsid w:val="00EF303F"/>
    <w:rsid w:val="00EF3393"/>
    <w:rsid w:val="00EF3A3B"/>
    <w:rsid w:val="00EF3F50"/>
    <w:rsid w:val="00EF4163"/>
    <w:rsid w:val="00EF43B3"/>
    <w:rsid w:val="00EF47C8"/>
    <w:rsid w:val="00EF52A7"/>
    <w:rsid w:val="00EF54E1"/>
    <w:rsid w:val="00EF576B"/>
    <w:rsid w:val="00EF59C9"/>
    <w:rsid w:val="00EF5B2D"/>
    <w:rsid w:val="00EF5CA7"/>
    <w:rsid w:val="00EF5DCF"/>
    <w:rsid w:val="00EF606B"/>
    <w:rsid w:val="00EF696F"/>
    <w:rsid w:val="00EF6977"/>
    <w:rsid w:val="00EF69D2"/>
    <w:rsid w:val="00EF7067"/>
    <w:rsid w:val="00EF7702"/>
    <w:rsid w:val="00EF7765"/>
    <w:rsid w:val="00EF7A8D"/>
    <w:rsid w:val="00EF7DE2"/>
    <w:rsid w:val="00F005B2"/>
    <w:rsid w:val="00F009F5"/>
    <w:rsid w:val="00F00DEC"/>
    <w:rsid w:val="00F01285"/>
    <w:rsid w:val="00F014E5"/>
    <w:rsid w:val="00F01758"/>
    <w:rsid w:val="00F019D5"/>
    <w:rsid w:val="00F01B78"/>
    <w:rsid w:val="00F02505"/>
    <w:rsid w:val="00F02800"/>
    <w:rsid w:val="00F02A40"/>
    <w:rsid w:val="00F02B50"/>
    <w:rsid w:val="00F02C62"/>
    <w:rsid w:val="00F02DE9"/>
    <w:rsid w:val="00F0366D"/>
    <w:rsid w:val="00F0399D"/>
    <w:rsid w:val="00F03AE4"/>
    <w:rsid w:val="00F045A7"/>
    <w:rsid w:val="00F049DC"/>
    <w:rsid w:val="00F04E3C"/>
    <w:rsid w:val="00F04FC6"/>
    <w:rsid w:val="00F058A7"/>
    <w:rsid w:val="00F05AB7"/>
    <w:rsid w:val="00F063DD"/>
    <w:rsid w:val="00F06465"/>
    <w:rsid w:val="00F06788"/>
    <w:rsid w:val="00F06CE2"/>
    <w:rsid w:val="00F06E40"/>
    <w:rsid w:val="00F0708C"/>
    <w:rsid w:val="00F07155"/>
    <w:rsid w:val="00F07202"/>
    <w:rsid w:val="00F07245"/>
    <w:rsid w:val="00F0726F"/>
    <w:rsid w:val="00F072CB"/>
    <w:rsid w:val="00F0730E"/>
    <w:rsid w:val="00F077D9"/>
    <w:rsid w:val="00F07C7E"/>
    <w:rsid w:val="00F07E9A"/>
    <w:rsid w:val="00F10043"/>
    <w:rsid w:val="00F104DA"/>
    <w:rsid w:val="00F10829"/>
    <w:rsid w:val="00F10C59"/>
    <w:rsid w:val="00F10F8B"/>
    <w:rsid w:val="00F11175"/>
    <w:rsid w:val="00F11D08"/>
    <w:rsid w:val="00F11EE9"/>
    <w:rsid w:val="00F125F3"/>
    <w:rsid w:val="00F1294D"/>
    <w:rsid w:val="00F13C57"/>
    <w:rsid w:val="00F13CA0"/>
    <w:rsid w:val="00F13E52"/>
    <w:rsid w:val="00F1459C"/>
    <w:rsid w:val="00F14AF6"/>
    <w:rsid w:val="00F14F48"/>
    <w:rsid w:val="00F15021"/>
    <w:rsid w:val="00F153D8"/>
    <w:rsid w:val="00F15480"/>
    <w:rsid w:val="00F1565B"/>
    <w:rsid w:val="00F158E0"/>
    <w:rsid w:val="00F15A95"/>
    <w:rsid w:val="00F15CCC"/>
    <w:rsid w:val="00F15DAB"/>
    <w:rsid w:val="00F15FDA"/>
    <w:rsid w:val="00F16158"/>
    <w:rsid w:val="00F164A7"/>
    <w:rsid w:val="00F16C6F"/>
    <w:rsid w:val="00F16C77"/>
    <w:rsid w:val="00F17226"/>
    <w:rsid w:val="00F1722E"/>
    <w:rsid w:val="00F176B9"/>
    <w:rsid w:val="00F17C26"/>
    <w:rsid w:val="00F17DA6"/>
    <w:rsid w:val="00F202C1"/>
    <w:rsid w:val="00F20634"/>
    <w:rsid w:val="00F20AFD"/>
    <w:rsid w:val="00F20CBE"/>
    <w:rsid w:val="00F20D92"/>
    <w:rsid w:val="00F20E97"/>
    <w:rsid w:val="00F21415"/>
    <w:rsid w:val="00F216C4"/>
    <w:rsid w:val="00F217D5"/>
    <w:rsid w:val="00F21806"/>
    <w:rsid w:val="00F218FB"/>
    <w:rsid w:val="00F21B89"/>
    <w:rsid w:val="00F2202A"/>
    <w:rsid w:val="00F22214"/>
    <w:rsid w:val="00F22B20"/>
    <w:rsid w:val="00F232E5"/>
    <w:rsid w:val="00F233B4"/>
    <w:rsid w:val="00F23D54"/>
    <w:rsid w:val="00F23DCD"/>
    <w:rsid w:val="00F241AE"/>
    <w:rsid w:val="00F248CF"/>
    <w:rsid w:val="00F24BC9"/>
    <w:rsid w:val="00F2507F"/>
    <w:rsid w:val="00F2577D"/>
    <w:rsid w:val="00F25F5E"/>
    <w:rsid w:val="00F262D1"/>
    <w:rsid w:val="00F26D3B"/>
    <w:rsid w:val="00F26E1F"/>
    <w:rsid w:val="00F26FA8"/>
    <w:rsid w:val="00F270BF"/>
    <w:rsid w:val="00F270D1"/>
    <w:rsid w:val="00F27472"/>
    <w:rsid w:val="00F30406"/>
    <w:rsid w:val="00F305A0"/>
    <w:rsid w:val="00F30DDA"/>
    <w:rsid w:val="00F317F0"/>
    <w:rsid w:val="00F318B5"/>
    <w:rsid w:val="00F31B54"/>
    <w:rsid w:val="00F31BEA"/>
    <w:rsid w:val="00F32368"/>
    <w:rsid w:val="00F32754"/>
    <w:rsid w:val="00F328CA"/>
    <w:rsid w:val="00F328D0"/>
    <w:rsid w:val="00F32E57"/>
    <w:rsid w:val="00F3308F"/>
    <w:rsid w:val="00F33304"/>
    <w:rsid w:val="00F335A1"/>
    <w:rsid w:val="00F33636"/>
    <w:rsid w:val="00F33751"/>
    <w:rsid w:val="00F337D5"/>
    <w:rsid w:val="00F33BBD"/>
    <w:rsid w:val="00F34398"/>
    <w:rsid w:val="00F343F7"/>
    <w:rsid w:val="00F34D67"/>
    <w:rsid w:val="00F34F0D"/>
    <w:rsid w:val="00F34F60"/>
    <w:rsid w:val="00F34F79"/>
    <w:rsid w:val="00F35134"/>
    <w:rsid w:val="00F353DF"/>
    <w:rsid w:val="00F354C9"/>
    <w:rsid w:val="00F35891"/>
    <w:rsid w:val="00F36406"/>
    <w:rsid w:val="00F3702D"/>
    <w:rsid w:val="00F3756E"/>
    <w:rsid w:val="00F37996"/>
    <w:rsid w:val="00F37D86"/>
    <w:rsid w:val="00F403B2"/>
    <w:rsid w:val="00F40498"/>
    <w:rsid w:val="00F4084A"/>
    <w:rsid w:val="00F41300"/>
    <w:rsid w:val="00F41A51"/>
    <w:rsid w:val="00F41AC0"/>
    <w:rsid w:val="00F422AC"/>
    <w:rsid w:val="00F42348"/>
    <w:rsid w:val="00F4235F"/>
    <w:rsid w:val="00F4259B"/>
    <w:rsid w:val="00F425C9"/>
    <w:rsid w:val="00F42619"/>
    <w:rsid w:val="00F426A1"/>
    <w:rsid w:val="00F42953"/>
    <w:rsid w:val="00F42A28"/>
    <w:rsid w:val="00F42CD9"/>
    <w:rsid w:val="00F43775"/>
    <w:rsid w:val="00F438FC"/>
    <w:rsid w:val="00F43A35"/>
    <w:rsid w:val="00F43A57"/>
    <w:rsid w:val="00F43C31"/>
    <w:rsid w:val="00F43E90"/>
    <w:rsid w:val="00F449BC"/>
    <w:rsid w:val="00F44A1C"/>
    <w:rsid w:val="00F44DB9"/>
    <w:rsid w:val="00F453FA"/>
    <w:rsid w:val="00F45406"/>
    <w:rsid w:val="00F45930"/>
    <w:rsid w:val="00F45F24"/>
    <w:rsid w:val="00F46461"/>
    <w:rsid w:val="00F469D8"/>
    <w:rsid w:val="00F46A49"/>
    <w:rsid w:val="00F46C75"/>
    <w:rsid w:val="00F46D9A"/>
    <w:rsid w:val="00F46F7F"/>
    <w:rsid w:val="00F4744F"/>
    <w:rsid w:val="00F478E5"/>
    <w:rsid w:val="00F478EB"/>
    <w:rsid w:val="00F47D2A"/>
    <w:rsid w:val="00F50057"/>
    <w:rsid w:val="00F50540"/>
    <w:rsid w:val="00F507B4"/>
    <w:rsid w:val="00F507BF"/>
    <w:rsid w:val="00F50B5D"/>
    <w:rsid w:val="00F50F04"/>
    <w:rsid w:val="00F51256"/>
    <w:rsid w:val="00F51630"/>
    <w:rsid w:val="00F51A95"/>
    <w:rsid w:val="00F51B7A"/>
    <w:rsid w:val="00F51E69"/>
    <w:rsid w:val="00F52883"/>
    <w:rsid w:val="00F52A85"/>
    <w:rsid w:val="00F52BDC"/>
    <w:rsid w:val="00F52DA3"/>
    <w:rsid w:val="00F52E77"/>
    <w:rsid w:val="00F531DF"/>
    <w:rsid w:val="00F53399"/>
    <w:rsid w:val="00F53419"/>
    <w:rsid w:val="00F534B0"/>
    <w:rsid w:val="00F537C5"/>
    <w:rsid w:val="00F53AFE"/>
    <w:rsid w:val="00F54093"/>
    <w:rsid w:val="00F541E4"/>
    <w:rsid w:val="00F542FA"/>
    <w:rsid w:val="00F548E0"/>
    <w:rsid w:val="00F54977"/>
    <w:rsid w:val="00F54B5C"/>
    <w:rsid w:val="00F54C0C"/>
    <w:rsid w:val="00F54CC3"/>
    <w:rsid w:val="00F54EA3"/>
    <w:rsid w:val="00F55239"/>
    <w:rsid w:val="00F554C4"/>
    <w:rsid w:val="00F5556A"/>
    <w:rsid w:val="00F55A1C"/>
    <w:rsid w:val="00F55B3F"/>
    <w:rsid w:val="00F55F7D"/>
    <w:rsid w:val="00F55FC2"/>
    <w:rsid w:val="00F56090"/>
    <w:rsid w:val="00F562FC"/>
    <w:rsid w:val="00F56506"/>
    <w:rsid w:val="00F566E6"/>
    <w:rsid w:val="00F5680B"/>
    <w:rsid w:val="00F5687C"/>
    <w:rsid w:val="00F568BE"/>
    <w:rsid w:val="00F56987"/>
    <w:rsid w:val="00F56D4C"/>
    <w:rsid w:val="00F573B7"/>
    <w:rsid w:val="00F579CF"/>
    <w:rsid w:val="00F57EB4"/>
    <w:rsid w:val="00F60084"/>
    <w:rsid w:val="00F603CE"/>
    <w:rsid w:val="00F60BD2"/>
    <w:rsid w:val="00F60EFF"/>
    <w:rsid w:val="00F614EF"/>
    <w:rsid w:val="00F6172C"/>
    <w:rsid w:val="00F61E69"/>
    <w:rsid w:val="00F6267F"/>
    <w:rsid w:val="00F626B0"/>
    <w:rsid w:val="00F62AAC"/>
    <w:rsid w:val="00F62B43"/>
    <w:rsid w:val="00F63CDD"/>
    <w:rsid w:val="00F64191"/>
    <w:rsid w:val="00F64415"/>
    <w:rsid w:val="00F64474"/>
    <w:rsid w:val="00F64533"/>
    <w:rsid w:val="00F64794"/>
    <w:rsid w:val="00F64A80"/>
    <w:rsid w:val="00F64A9C"/>
    <w:rsid w:val="00F64E2D"/>
    <w:rsid w:val="00F6525D"/>
    <w:rsid w:val="00F6540A"/>
    <w:rsid w:val="00F6566E"/>
    <w:rsid w:val="00F657A3"/>
    <w:rsid w:val="00F65B56"/>
    <w:rsid w:val="00F65E7A"/>
    <w:rsid w:val="00F66531"/>
    <w:rsid w:val="00F666C1"/>
    <w:rsid w:val="00F66ABD"/>
    <w:rsid w:val="00F67593"/>
    <w:rsid w:val="00F67966"/>
    <w:rsid w:val="00F67DB5"/>
    <w:rsid w:val="00F704E5"/>
    <w:rsid w:val="00F70838"/>
    <w:rsid w:val="00F70A05"/>
    <w:rsid w:val="00F70A0E"/>
    <w:rsid w:val="00F70A39"/>
    <w:rsid w:val="00F70ADD"/>
    <w:rsid w:val="00F71242"/>
    <w:rsid w:val="00F7126D"/>
    <w:rsid w:val="00F7189B"/>
    <w:rsid w:val="00F71B3A"/>
    <w:rsid w:val="00F724E3"/>
    <w:rsid w:val="00F7267F"/>
    <w:rsid w:val="00F72B9B"/>
    <w:rsid w:val="00F73416"/>
    <w:rsid w:val="00F7366D"/>
    <w:rsid w:val="00F7387A"/>
    <w:rsid w:val="00F73BD7"/>
    <w:rsid w:val="00F73CCB"/>
    <w:rsid w:val="00F74326"/>
    <w:rsid w:val="00F743BC"/>
    <w:rsid w:val="00F749D8"/>
    <w:rsid w:val="00F74B21"/>
    <w:rsid w:val="00F74F27"/>
    <w:rsid w:val="00F75101"/>
    <w:rsid w:val="00F75741"/>
    <w:rsid w:val="00F757FA"/>
    <w:rsid w:val="00F75BE0"/>
    <w:rsid w:val="00F75D76"/>
    <w:rsid w:val="00F75F12"/>
    <w:rsid w:val="00F75F9B"/>
    <w:rsid w:val="00F75FA8"/>
    <w:rsid w:val="00F7647A"/>
    <w:rsid w:val="00F769BF"/>
    <w:rsid w:val="00F771FE"/>
    <w:rsid w:val="00F7759C"/>
    <w:rsid w:val="00F77ACA"/>
    <w:rsid w:val="00F77E1E"/>
    <w:rsid w:val="00F802A8"/>
    <w:rsid w:val="00F80635"/>
    <w:rsid w:val="00F80774"/>
    <w:rsid w:val="00F807F4"/>
    <w:rsid w:val="00F8129D"/>
    <w:rsid w:val="00F812ED"/>
    <w:rsid w:val="00F81519"/>
    <w:rsid w:val="00F81F47"/>
    <w:rsid w:val="00F8285A"/>
    <w:rsid w:val="00F82B53"/>
    <w:rsid w:val="00F82EB3"/>
    <w:rsid w:val="00F82F1A"/>
    <w:rsid w:val="00F833CE"/>
    <w:rsid w:val="00F83561"/>
    <w:rsid w:val="00F84134"/>
    <w:rsid w:val="00F84DDE"/>
    <w:rsid w:val="00F84E08"/>
    <w:rsid w:val="00F858C5"/>
    <w:rsid w:val="00F85C56"/>
    <w:rsid w:val="00F8610F"/>
    <w:rsid w:val="00F8626C"/>
    <w:rsid w:val="00F862CA"/>
    <w:rsid w:val="00F8633F"/>
    <w:rsid w:val="00F86931"/>
    <w:rsid w:val="00F86B40"/>
    <w:rsid w:val="00F87030"/>
    <w:rsid w:val="00F87055"/>
    <w:rsid w:val="00F877DE"/>
    <w:rsid w:val="00F87EC8"/>
    <w:rsid w:val="00F90467"/>
    <w:rsid w:val="00F90629"/>
    <w:rsid w:val="00F90B84"/>
    <w:rsid w:val="00F90C35"/>
    <w:rsid w:val="00F90FB0"/>
    <w:rsid w:val="00F9130E"/>
    <w:rsid w:val="00F91C46"/>
    <w:rsid w:val="00F91C80"/>
    <w:rsid w:val="00F92039"/>
    <w:rsid w:val="00F920E3"/>
    <w:rsid w:val="00F9216A"/>
    <w:rsid w:val="00F92568"/>
    <w:rsid w:val="00F92A0D"/>
    <w:rsid w:val="00F930DA"/>
    <w:rsid w:val="00F9360C"/>
    <w:rsid w:val="00F9384A"/>
    <w:rsid w:val="00F93A0E"/>
    <w:rsid w:val="00F93CDB"/>
    <w:rsid w:val="00F9459F"/>
    <w:rsid w:val="00F94962"/>
    <w:rsid w:val="00F94C2A"/>
    <w:rsid w:val="00F94FC7"/>
    <w:rsid w:val="00F950A9"/>
    <w:rsid w:val="00F9562A"/>
    <w:rsid w:val="00F95A17"/>
    <w:rsid w:val="00F963E6"/>
    <w:rsid w:val="00F96982"/>
    <w:rsid w:val="00F96C05"/>
    <w:rsid w:val="00F9798C"/>
    <w:rsid w:val="00F97A36"/>
    <w:rsid w:val="00F97C6E"/>
    <w:rsid w:val="00FA039B"/>
    <w:rsid w:val="00FA0671"/>
    <w:rsid w:val="00FA09DD"/>
    <w:rsid w:val="00FA0DC1"/>
    <w:rsid w:val="00FA172C"/>
    <w:rsid w:val="00FA19CF"/>
    <w:rsid w:val="00FA19F8"/>
    <w:rsid w:val="00FA1C2B"/>
    <w:rsid w:val="00FA1F7E"/>
    <w:rsid w:val="00FA2323"/>
    <w:rsid w:val="00FA2434"/>
    <w:rsid w:val="00FA24BE"/>
    <w:rsid w:val="00FA2521"/>
    <w:rsid w:val="00FA2554"/>
    <w:rsid w:val="00FA3586"/>
    <w:rsid w:val="00FA37D7"/>
    <w:rsid w:val="00FA3BBD"/>
    <w:rsid w:val="00FA406E"/>
    <w:rsid w:val="00FA43A2"/>
    <w:rsid w:val="00FA452D"/>
    <w:rsid w:val="00FA46F3"/>
    <w:rsid w:val="00FA4BB7"/>
    <w:rsid w:val="00FA4DC9"/>
    <w:rsid w:val="00FA4F68"/>
    <w:rsid w:val="00FA5219"/>
    <w:rsid w:val="00FA53DB"/>
    <w:rsid w:val="00FA5D47"/>
    <w:rsid w:val="00FA60B0"/>
    <w:rsid w:val="00FA6258"/>
    <w:rsid w:val="00FA62E5"/>
    <w:rsid w:val="00FA6388"/>
    <w:rsid w:val="00FA6B0A"/>
    <w:rsid w:val="00FA6B3F"/>
    <w:rsid w:val="00FA6B74"/>
    <w:rsid w:val="00FA6DE7"/>
    <w:rsid w:val="00FA7072"/>
    <w:rsid w:val="00FA7126"/>
    <w:rsid w:val="00FA78B8"/>
    <w:rsid w:val="00FA79E2"/>
    <w:rsid w:val="00FA7FCA"/>
    <w:rsid w:val="00FB03F4"/>
    <w:rsid w:val="00FB0AEE"/>
    <w:rsid w:val="00FB10B9"/>
    <w:rsid w:val="00FB1212"/>
    <w:rsid w:val="00FB157B"/>
    <w:rsid w:val="00FB249D"/>
    <w:rsid w:val="00FB262E"/>
    <w:rsid w:val="00FB2CC3"/>
    <w:rsid w:val="00FB2CCB"/>
    <w:rsid w:val="00FB2FDB"/>
    <w:rsid w:val="00FB3431"/>
    <w:rsid w:val="00FB3630"/>
    <w:rsid w:val="00FB3860"/>
    <w:rsid w:val="00FB3D9E"/>
    <w:rsid w:val="00FB4102"/>
    <w:rsid w:val="00FB4415"/>
    <w:rsid w:val="00FB46BB"/>
    <w:rsid w:val="00FB476B"/>
    <w:rsid w:val="00FB4BE7"/>
    <w:rsid w:val="00FB4F0B"/>
    <w:rsid w:val="00FB4FA0"/>
    <w:rsid w:val="00FB535C"/>
    <w:rsid w:val="00FB602D"/>
    <w:rsid w:val="00FB654B"/>
    <w:rsid w:val="00FB6565"/>
    <w:rsid w:val="00FB6F92"/>
    <w:rsid w:val="00FB6FC8"/>
    <w:rsid w:val="00FB761C"/>
    <w:rsid w:val="00FB7FE6"/>
    <w:rsid w:val="00FC00A6"/>
    <w:rsid w:val="00FC01F9"/>
    <w:rsid w:val="00FC0A79"/>
    <w:rsid w:val="00FC0CA0"/>
    <w:rsid w:val="00FC0D80"/>
    <w:rsid w:val="00FC0DA5"/>
    <w:rsid w:val="00FC0F94"/>
    <w:rsid w:val="00FC0FD2"/>
    <w:rsid w:val="00FC1038"/>
    <w:rsid w:val="00FC153F"/>
    <w:rsid w:val="00FC16C0"/>
    <w:rsid w:val="00FC16E4"/>
    <w:rsid w:val="00FC19FA"/>
    <w:rsid w:val="00FC1EE0"/>
    <w:rsid w:val="00FC264A"/>
    <w:rsid w:val="00FC2CC2"/>
    <w:rsid w:val="00FC371D"/>
    <w:rsid w:val="00FC44A5"/>
    <w:rsid w:val="00FC4630"/>
    <w:rsid w:val="00FC4787"/>
    <w:rsid w:val="00FC4B2D"/>
    <w:rsid w:val="00FC4F34"/>
    <w:rsid w:val="00FC5259"/>
    <w:rsid w:val="00FC577A"/>
    <w:rsid w:val="00FC5849"/>
    <w:rsid w:val="00FC5C0F"/>
    <w:rsid w:val="00FC5DBB"/>
    <w:rsid w:val="00FC6360"/>
    <w:rsid w:val="00FC6DBB"/>
    <w:rsid w:val="00FC737D"/>
    <w:rsid w:val="00FC73A7"/>
    <w:rsid w:val="00FC7957"/>
    <w:rsid w:val="00FC7A1F"/>
    <w:rsid w:val="00FC7A7E"/>
    <w:rsid w:val="00FC7B19"/>
    <w:rsid w:val="00FD00AA"/>
    <w:rsid w:val="00FD0173"/>
    <w:rsid w:val="00FD04EC"/>
    <w:rsid w:val="00FD0E32"/>
    <w:rsid w:val="00FD0FB6"/>
    <w:rsid w:val="00FD173F"/>
    <w:rsid w:val="00FD17A2"/>
    <w:rsid w:val="00FD223D"/>
    <w:rsid w:val="00FD2D00"/>
    <w:rsid w:val="00FD306D"/>
    <w:rsid w:val="00FD30BB"/>
    <w:rsid w:val="00FD322D"/>
    <w:rsid w:val="00FD3A6B"/>
    <w:rsid w:val="00FD474E"/>
    <w:rsid w:val="00FD4788"/>
    <w:rsid w:val="00FD4C68"/>
    <w:rsid w:val="00FD4FF2"/>
    <w:rsid w:val="00FD5052"/>
    <w:rsid w:val="00FD55FD"/>
    <w:rsid w:val="00FD5689"/>
    <w:rsid w:val="00FD56E2"/>
    <w:rsid w:val="00FD5740"/>
    <w:rsid w:val="00FD5842"/>
    <w:rsid w:val="00FD5A81"/>
    <w:rsid w:val="00FD5DED"/>
    <w:rsid w:val="00FD61ED"/>
    <w:rsid w:val="00FD6494"/>
    <w:rsid w:val="00FD69D9"/>
    <w:rsid w:val="00FD70BC"/>
    <w:rsid w:val="00FD7131"/>
    <w:rsid w:val="00FD74EC"/>
    <w:rsid w:val="00FD7558"/>
    <w:rsid w:val="00FD784B"/>
    <w:rsid w:val="00FD7945"/>
    <w:rsid w:val="00FD7B45"/>
    <w:rsid w:val="00FE001A"/>
    <w:rsid w:val="00FE0253"/>
    <w:rsid w:val="00FE025A"/>
    <w:rsid w:val="00FE0A3A"/>
    <w:rsid w:val="00FE0B7A"/>
    <w:rsid w:val="00FE0F9A"/>
    <w:rsid w:val="00FE0FA7"/>
    <w:rsid w:val="00FE115E"/>
    <w:rsid w:val="00FE1174"/>
    <w:rsid w:val="00FE1416"/>
    <w:rsid w:val="00FE164C"/>
    <w:rsid w:val="00FE1D17"/>
    <w:rsid w:val="00FE276E"/>
    <w:rsid w:val="00FE286F"/>
    <w:rsid w:val="00FE2C5B"/>
    <w:rsid w:val="00FE32FB"/>
    <w:rsid w:val="00FE34D7"/>
    <w:rsid w:val="00FE39E4"/>
    <w:rsid w:val="00FE4205"/>
    <w:rsid w:val="00FE450E"/>
    <w:rsid w:val="00FE4623"/>
    <w:rsid w:val="00FE48B6"/>
    <w:rsid w:val="00FE4AAB"/>
    <w:rsid w:val="00FE4F4F"/>
    <w:rsid w:val="00FE5482"/>
    <w:rsid w:val="00FE5DF1"/>
    <w:rsid w:val="00FE5E16"/>
    <w:rsid w:val="00FE60AB"/>
    <w:rsid w:val="00FE60D5"/>
    <w:rsid w:val="00FE6128"/>
    <w:rsid w:val="00FE66A2"/>
    <w:rsid w:val="00FE6891"/>
    <w:rsid w:val="00FE6A2D"/>
    <w:rsid w:val="00FE6B9C"/>
    <w:rsid w:val="00FE711F"/>
    <w:rsid w:val="00FE71EF"/>
    <w:rsid w:val="00FE729B"/>
    <w:rsid w:val="00FF0BEC"/>
    <w:rsid w:val="00FF0F3C"/>
    <w:rsid w:val="00FF16D3"/>
    <w:rsid w:val="00FF1757"/>
    <w:rsid w:val="00FF19A5"/>
    <w:rsid w:val="00FF21DF"/>
    <w:rsid w:val="00FF22F8"/>
    <w:rsid w:val="00FF26B7"/>
    <w:rsid w:val="00FF2AD1"/>
    <w:rsid w:val="00FF2CBE"/>
    <w:rsid w:val="00FF2D13"/>
    <w:rsid w:val="00FF2E79"/>
    <w:rsid w:val="00FF3347"/>
    <w:rsid w:val="00FF3487"/>
    <w:rsid w:val="00FF3524"/>
    <w:rsid w:val="00FF35FC"/>
    <w:rsid w:val="00FF373F"/>
    <w:rsid w:val="00FF3806"/>
    <w:rsid w:val="00FF3994"/>
    <w:rsid w:val="00FF3BCE"/>
    <w:rsid w:val="00FF3EB0"/>
    <w:rsid w:val="00FF4030"/>
    <w:rsid w:val="00FF45C1"/>
    <w:rsid w:val="00FF47A4"/>
    <w:rsid w:val="00FF4BA0"/>
    <w:rsid w:val="00FF51C3"/>
    <w:rsid w:val="00FF527F"/>
    <w:rsid w:val="00FF549E"/>
    <w:rsid w:val="00FF54C0"/>
    <w:rsid w:val="00FF55F9"/>
    <w:rsid w:val="00FF587E"/>
    <w:rsid w:val="00FF58F7"/>
    <w:rsid w:val="00FF5E03"/>
    <w:rsid w:val="00FF654B"/>
    <w:rsid w:val="00FF6A92"/>
    <w:rsid w:val="00FF70FA"/>
    <w:rsid w:val="00FF719E"/>
    <w:rsid w:val="00FF76B5"/>
    <w:rsid w:val="00FF786B"/>
    <w:rsid w:val="00FF79B9"/>
    <w:rsid w:val="00FF7AC7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086F05"/>
  <w15:chartTrackingRefBased/>
  <w15:docId w15:val="{97647929-5A13-45DA-90E5-1AE2D225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2ECC"/>
    <w:pPr>
      <w:spacing w:after="20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92ECC"/>
    <w:pPr>
      <w:keepNext/>
      <w:spacing w:before="120" w:after="120" w:line="240" w:lineRule="auto"/>
      <w:jc w:val="center"/>
      <w:outlineLvl w:val="0"/>
    </w:pPr>
    <w:rPr>
      <w:rFonts w:ascii="Times New Roman" w:hAnsi="Times New Roman" w:cs="Times New Roman"/>
      <w:b/>
      <w:kern w:val="32"/>
      <w:sz w:val="32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9935F2"/>
    <w:pPr>
      <w:keepNext/>
      <w:tabs>
        <w:tab w:val="left" w:pos="1276"/>
      </w:tabs>
      <w:spacing w:before="120" w:after="0" w:line="240" w:lineRule="auto"/>
      <w:ind w:firstLine="709"/>
      <w:jc w:val="both"/>
      <w:outlineLvl w:val="1"/>
    </w:pPr>
    <w:rPr>
      <w:rFonts w:ascii="Times New Roman" w:hAnsi="Times New Roman" w:cs="Times New Roman"/>
      <w:b/>
      <w:bCs/>
      <w:sz w:val="28"/>
      <w:szCs w:val="28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92ECC"/>
    <w:pPr>
      <w:keepNext/>
      <w:keepLines/>
      <w:spacing w:before="200" w:after="0"/>
      <w:outlineLvl w:val="6"/>
    </w:pPr>
    <w:rPr>
      <w:rFonts w:ascii="Times New Roman" w:hAnsi="Times New Roman" w:cs="Times New Roman"/>
      <w:i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92ECC"/>
    <w:rPr>
      <w:rFonts w:ascii="Times New Roman" w:hAnsi="Times New Roman"/>
      <w:b/>
      <w:kern w:val="32"/>
      <w:sz w:val="32"/>
    </w:rPr>
  </w:style>
  <w:style w:type="character" w:customStyle="1" w:styleId="Heading2Char">
    <w:name w:val="Heading 2 Char"/>
    <w:link w:val="Heading2"/>
    <w:uiPriority w:val="99"/>
    <w:locked/>
    <w:rsid w:val="009935F2"/>
    <w:rPr>
      <w:rFonts w:ascii="Times New Roman" w:hAnsi="Times New Roman"/>
      <w:b/>
      <w:bCs/>
      <w:sz w:val="28"/>
      <w:szCs w:val="28"/>
    </w:rPr>
  </w:style>
  <w:style w:type="character" w:customStyle="1" w:styleId="Heading7Char">
    <w:name w:val="Heading 7 Char"/>
    <w:link w:val="Heading7"/>
    <w:uiPriority w:val="99"/>
    <w:semiHidden/>
    <w:locked/>
    <w:rsid w:val="00B92ECC"/>
    <w:rPr>
      <w:rFonts w:ascii="Times New Roman" w:hAnsi="Times New Roman"/>
      <w:i/>
      <w:color w:val="404040"/>
    </w:rPr>
  </w:style>
  <w:style w:type="paragraph" w:styleId="BodyText">
    <w:name w:val="Body Text"/>
    <w:basedOn w:val="Normal"/>
    <w:link w:val="BodyTextChar"/>
    <w:uiPriority w:val="99"/>
    <w:rsid w:val="00B92ECC"/>
    <w:pPr>
      <w:spacing w:before="60" w:after="60" w:line="360" w:lineRule="exact"/>
      <w:jc w:val="both"/>
    </w:pPr>
    <w:rPr>
      <w:rFonts w:ascii="Times New Roman" w:hAnsi="Times New Roman" w:cs="Times New Roman"/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locked/>
    <w:rsid w:val="00B92EC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rsid w:val="00B92ECC"/>
    <w:pPr>
      <w:tabs>
        <w:tab w:val="center" w:pos="4320"/>
        <w:tab w:val="right" w:pos="8640"/>
      </w:tabs>
      <w:spacing w:before="60" w:after="60" w:line="360" w:lineRule="exact"/>
      <w:jc w:val="both"/>
    </w:pPr>
    <w:rPr>
      <w:rFonts w:ascii="Times New Roman" w:hAnsi="Times New Roman" w:cs="Times New Roman"/>
      <w:sz w:val="24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B92ECC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rsid w:val="00B9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B92ECC"/>
    <w:pPr>
      <w:spacing w:before="60" w:after="120" w:line="360" w:lineRule="exact"/>
      <w:ind w:left="360"/>
      <w:jc w:val="both"/>
    </w:pPr>
    <w:rPr>
      <w:rFonts w:ascii="Times New Roman" w:hAnsi="Times New Roman" w:cs="Times New Roman"/>
      <w:sz w:val="24"/>
      <w:szCs w:val="20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locked/>
    <w:rsid w:val="00B92ECC"/>
    <w:rPr>
      <w:rFonts w:ascii="Times New Roman" w:hAnsi="Times New Roman"/>
      <w:sz w:val="24"/>
    </w:rPr>
  </w:style>
  <w:style w:type="paragraph" w:customStyle="1" w:styleId="Style14ptBlackJustifiedFirstline1">
    <w:name w:val="Style 14 pt Black Justified First line:  1"/>
    <w:aliases w:val="27 cm Before:  6 pt"/>
    <w:basedOn w:val="Normal"/>
    <w:autoRedefine/>
    <w:uiPriority w:val="99"/>
    <w:rsid w:val="00543FBA"/>
    <w:pPr>
      <w:spacing w:before="60" w:after="0" w:line="259" w:lineRule="auto"/>
      <w:ind w:firstLine="720"/>
      <w:jc w:val="both"/>
    </w:pPr>
    <w:rPr>
      <w:rFonts w:ascii="Times New Roman" w:eastAsia="Times New Roman" w:hAnsi="Times New Roman" w:cs="Times New Roman"/>
      <w:noProof/>
      <w:color w:val="000000"/>
      <w:spacing w:val="-2"/>
      <w:sz w:val="28"/>
      <w:szCs w:val="28"/>
      <w:lang w:eastAsia="vi-VN"/>
    </w:rPr>
  </w:style>
  <w:style w:type="paragraph" w:styleId="Title">
    <w:name w:val="Title"/>
    <w:basedOn w:val="Normal"/>
    <w:link w:val="TitleChar"/>
    <w:uiPriority w:val="99"/>
    <w:qFormat/>
    <w:rsid w:val="00B92ECC"/>
    <w:pPr>
      <w:autoSpaceDE w:val="0"/>
      <w:autoSpaceDN w:val="0"/>
      <w:spacing w:after="0" w:line="240" w:lineRule="auto"/>
      <w:jc w:val="center"/>
    </w:pPr>
    <w:rPr>
      <w:rFonts w:ascii=".VnTimeH" w:hAnsi=".VnTimeH" w:cs="Times New Roman"/>
      <w:b/>
      <w:sz w:val="20"/>
      <w:szCs w:val="20"/>
      <w:lang w:val="x-none" w:eastAsia="x-none"/>
    </w:rPr>
  </w:style>
  <w:style w:type="character" w:customStyle="1" w:styleId="TitleChar">
    <w:name w:val="Title Char"/>
    <w:link w:val="Title"/>
    <w:uiPriority w:val="99"/>
    <w:locked/>
    <w:rsid w:val="00B92ECC"/>
    <w:rPr>
      <w:rFonts w:ascii=".VnTimeH" w:hAnsi=".VnTimeH"/>
      <w:b/>
      <w:sz w:val="20"/>
    </w:rPr>
  </w:style>
  <w:style w:type="character" w:customStyle="1" w:styleId="normalcharchar">
    <w:name w:val="normal____char__char"/>
    <w:uiPriority w:val="99"/>
    <w:rsid w:val="00B92ECC"/>
  </w:style>
  <w:style w:type="paragraph" w:customStyle="1" w:styleId="Normal1">
    <w:name w:val="Normal1"/>
    <w:basedOn w:val="Normal"/>
    <w:uiPriority w:val="99"/>
    <w:rsid w:val="00B92ECC"/>
    <w:pPr>
      <w:spacing w:before="100" w:beforeAutospacing="1" w:after="100" w:afterAutospacing="1" w:line="330" w:lineRule="exact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-dieund">
    <w:name w:val="n-dieund"/>
    <w:basedOn w:val="Normal"/>
    <w:uiPriority w:val="99"/>
    <w:rsid w:val="00B92ECC"/>
    <w:pPr>
      <w:widowControl w:val="0"/>
      <w:autoSpaceDE w:val="0"/>
      <w:autoSpaceDN w:val="0"/>
      <w:spacing w:after="120" w:line="240" w:lineRule="auto"/>
      <w:ind w:firstLine="709"/>
      <w:jc w:val="both"/>
    </w:pPr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uiPriority w:val="99"/>
    <w:qFormat/>
    <w:rsid w:val="00B92ECC"/>
    <w:pPr>
      <w:ind w:left="720"/>
      <w:contextualSpacing/>
    </w:pPr>
  </w:style>
  <w:style w:type="paragraph" w:customStyle="1" w:styleId="Blockquote">
    <w:name w:val="Blockquote"/>
    <w:basedOn w:val="Normal"/>
    <w:uiPriority w:val="99"/>
    <w:rsid w:val="00B92ECC"/>
    <w:pPr>
      <w:autoSpaceDE w:val="0"/>
      <w:autoSpaceDN w:val="0"/>
      <w:spacing w:before="100" w:after="100" w:line="240" w:lineRule="auto"/>
      <w:ind w:left="360" w:right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rmalchar1">
    <w:name w:val="normal__char1"/>
    <w:uiPriority w:val="99"/>
    <w:rsid w:val="00B92ECC"/>
    <w:rPr>
      <w:rFonts w:ascii="Times New Roman" w:hAnsi="Times New Roman"/>
      <w:sz w:val="20"/>
      <w:u w:val="none"/>
      <w:effect w:val="none"/>
    </w:rPr>
  </w:style>
  <w:style w:type="paragraph" w:styleId="BodyText2">
    <w:name w:val="Body Text 2"/>
    <w:basedOn w:val="Normal"/>
    <w:link w:val="BodyText2Char"/>
    <w:uiPriority w:val="99"/>
    <w:rsid w:val="00B92ECC"/>
    <w:pPr>
      <w:spacing w:after="120" w:line="480" w:lineRule="auto"/>
    </w:pPr>
    <w:rPr>
      <w:rFonts w:cs="Times New Roman"/>
      <w:sz w:val="20"/>
      <w:szCs w:val="20"/>
      <w:lang w:val="x-none" w:eastAsia="x-none"/>
    </w:rPr>
  </w:style>
  <w:style w:type="character" w:customStyle="1" w:styleId="BodyText2Char">
    <w:name w:val="Body Text 2 Char"/>
    <w:link w:val="BodyText2"/>
    <w:uiPriority w:val="99"/>
    <w:locked/>
    <w:rsid w:val="00B92ECC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B92ECC"/>
    <w:pPr>
      <w:spacing w:after="120" w:line="480" w:lineRule="auto"/>
      <w:ind w:left="360"/>
    </w:pPr>
    <w:rPr>
      <w:rFonts w:cs="Times New Roman"/>
      <w:sz w:val="20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B92ECC"/>
    <w:rPr>
      <w:rFonts w:ascii="Calibri" w:hAnsi="Calibri"/>
    </w:rPr>
  </w:style>
  <w:style w:type="paragraph" w:styleId="Header">
    <w:name w:val="header"/>
    <w:basedOn w:val="Normal"/>
    <w:link w:val="HeaderChar"/>
    <w:uiPriority w:val="99"/>
    <w:rsid w:val="00B92ECC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locked/>
    <w:rsid w:val="00B92ECC"/>
    <w:rPr>
      <w:rFonts w:ascii="Calibri" w:hAnsi="Calibri"/>
    </w:rPr>
  </w:style>
  <w:style w:type="paragraph" w:customStyle="1" w:styleId="abc">
    <w:name w:val="abc"/>
    <w:basedOn w:val="Normal"/>
    <w:uiPriority w:val="99"/>
    <w:rsid w:val="00B92EC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16"/>
      <w:sz w:val="28"/>
      <w:szCs w:val="20"/>
    </w:rPr>
  </w:style>
  <w:style w:type="paragraph" w:styleId="BodyText3">
    <w:name w:val="Body Text 3"/>
    <w:basedOn w:val="Normal"/>
    <w:link w:val="BodyText3Char"/>
    <w:uiPriority w:val="99"/>
    <w:rsid w:val="00B92ECC"/>
    <w:pPr>
      <w:spacing w:after="120"/>
    </w:pPr>
    <w:rPr>
      <w:rFonts w:cs="Times New Roman"/>
      <w:sz w:val="16"/>
      <w:szCs w:val="20"/>
      <w:lang w:val="x-none" w:eastAsia="x-none"/>
    </w:rPr>
  </w:style>
  <w:style w:type="character" w:customStyle="1" w:styleId="BodyText3Char">
    <w:name w:val="Body Text 3 Char"/>
    <w:link w:val="BodyText3"/>
    <w:uiPriority w:val="99"/>
    <w:locked/>
    <w:rsid w:val="00B92ECC"/>
    <w:rPr>
      <w:rFonts w:ascii="Calibri" w:hAnsi="Calibri"/>
      <w:sz w:val="16"/>
    </w:rPr>
  </w:style>
  <w:style w:type="paragraph" w:customStyle="1" w:styleId="Char">
    <w:name w:val="Char"/>
    <w:basedOn w:val="Normal"/>
    <w:uiPriority w:val="99"/>
    <w:rsid w:val="00B92ECC"/>
    <w:pPr>
      <w:spacing w:after="0" w:line="240" w:lineRule="auto"/>
    </w:pPr>
    <w:rPr>
      <w:rFonts w:ascii="Arial" w:eastAsia="Times New Roman" w:hAnsi="Arial" w:cs="Times New Roman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rsid w:val="000F4BD1"/>
    <w:pPr>
      <w:spacing w:after="0" w:line="240" w:lineRule="auto"/>
    </w:pPr>
    <w:rPr>
      <w:rFonts w:ascii="Tahoma" w:hAnsi="Tahoma" w:cs="Times New Roman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0F4BD1"/>
    <w:rPr>
      <w:rFonts w:ascii="Tahoma" w:hAnsi="Tahoma"/>
      <w:sz w:val="16"/>
    </w:rPr>
  </w:style>
  <w:style w:type="character" w:styleId="PlaceholderText">
    <w:name w:val="Placeholder Text"/>
    <w:uiPriority w:val="99"/>
    <w:semiHidden/>
    <w:rsid w:val="003439A8"/>
    <w:rPr>
      <w:color w:val="808080"/>
    </w:rPr>
  </w:style>
  <w:style w:type="table" w:styleId="TableGrid">
    <w:name w:val="Table Grid"/>
    <w:basedOn w:val="TableNormal"/>
    <w:uiPriority w:val="99"/>
    <w:locked/>
    <w:rsid w:val="00C43A3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uiPriority w:val="99"/>
    <w:rsid w:val="00933A31"/>
    <w:rPr>
      <w:rFonts w:cs="Times New Roman"/>
    </w:rPr>
  </w:style>
  <w:style w:type="character" w:styleId="Strong">
    <w:name w:val="Strong"/>
    <w:qFormat/>
    <w:locked/>
    <w:rsid w:val="00330024"/>
    <w:rPr>
      <w:b/>
      <w:bCs/>
    </w:rPr>
  </w:style>
  <w:style w:type="character" w:styleId="CommentReference">
    <w:name w:val="annotation reference"/>
    <w:uiPriority w:val="99"/>
    <w:semiHidden/>
    <w:unhideWhenUsed/>
    <w:rsid w:val="005B59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5981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5B5981"/>
    <w:rPr>
      <w:rFonts w:ascii="Calibri" w:hAnsi="Calibri" w:cs="Calibr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98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B5981"/>
    <w:rPr>
      <w:rFonts w:ascii="Calibri" w:hAnsi="Calibri" w:cs="Calibri"/>
      <w:b/>
      <w:bCs/>
    </w:rPr>
  </w:style>
  <w:style w:type="paragraph" w:styleId="Revision">
    <w:name w:val="Revision"/>
    <w:hidden/>
    <w:uiPriority w:val="99"/>
    <w:semiHidden/>
    <w:rsid w:val="00FA7FCA"/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1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210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44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857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66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7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1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80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97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43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599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67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7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766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49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35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41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174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06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16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2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19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77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0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774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75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95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20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71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83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61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21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7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4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10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29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61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73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54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59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29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0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71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49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76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60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8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87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5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86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3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5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79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09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0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7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7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104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23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94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4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68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90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7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84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07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6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01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68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6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39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40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70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17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71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0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19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7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199767-772E-499B-A74F-71E2941584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43F503-51D9-4777-B7BC-0E5504873AAF}"/>
</file>

<file path=customXml/itemProps3.xml><?xml version="1.0" encoding="utf-8"?>
<ds:datastoreItem xmlns:ds="http://schemas.openxmlformats.org/officeDocument/2006/customXml" ds:itemID="{DDB23C07-7DA9-49E5-AEC2-07C5C85D763C}"/>
</file>

<file path=customXml/itemProps4.xml><?xml version="1.0" encoding="utf-8"?>
<ds:datastoreItem xmlns:ds="http://schemas.openxmlformats.org/officeDocument/2006/customXml" ds:itemID="{05C3AA2E-7076-446F-BB25-65C1900C0A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</TotalTime>
  <Pages>6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CÔNG AN</vt:lpstr>
    </vt:vector>
  </TitlesOfParts>
  <Company>VietForum.vn</Company>
  <LinksUpToDate>false</LinksUpToDate>
  <CharactersWithSpaces>11128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CÔNG AN</dc:title>
  <dc:subject/>
  <dc:creator>user</dc:creator>
  <cp:keywords/>
  <dc:description/>
  <cp:lastModifiedBy>V04_P2_NguyenTAnh</cp:lastModifiedBy>
  <cp:revision>1746</cp:revision>
  <cp:lastPrinted>2025-12-11T07:15:00Z</cp:lastPrinted>
  <dcterms:created xsi:type="dcterms:W3CDTF">2025-11-15T07:59:00Z</dcterms:created>
  <dcterms:modified xsi:type="dcterms:W3CDTF">2025-12-15T03:25:00Z</dcterms:modified>
</cp:coreProperties>
</file>