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959" w:rsidRPr="004B0E2B" w:rsidRDefault="00034959" w:rsidP="00034959">
      <w:pPr>
        <w:spacing w:after="0" w:line="240" w:lineRule="auto"/>
        <w:jc w:val="center"/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 xml:space="preserve">Phụ lục 3 </w:t>
      </w:r>
    </w:p>
    <w:p w:rsidR="00034959" w:rsidRPr="004B0E2B" w:rsidRDefault="00034959" w:rsidP="00034959">
      <w:pPr>
        <w:spacing w:after="0" w:line="240" w:lineRule="auto"/>
        <w:jc w:val="center"/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DANH MỤC VŨ KHÍ THÔ SƠ</w:t>
      </w:r>
    </w:p>
    <w:p w:rsidR="00034959" w:rsidRPr="004B0E2B" w:rsidRDefault="00034959" w:rsidP="00034959">
      <w:pPr>
        <w:spacing w:after="0" w:line="240" w:lineRule="auto"/>
        <w:jc w:val="center"/>
        <w:rPr>
          <w:rFonts w:cs="Times New Roman"/>
          <w:i/>
          <w:szCs w:val="28"/>
          <w:lang w:val="en-US"/>
        </w:rPr>
      </w:pPr>
      <w:r w:rsidRPr="004B0E2B">
        <w:rPr>
          <w:rFonts w:cs="Times New Roman"/>
          <w:i/>
          <w:szCs w:val="28"/>
          <w:lang w:val="en-US"/>
        </w:rPr>
        <w:t>(Ban hành kèm theo Thông tư số</w:t>
      </w:r>
      <w:r w:rsidR="0063530B">
        <w:rPr>
          <w:rFonts w:cs="Times New Roman"/>
          <w:i/>
          <w:szCs w:val="28"/>
          <w:lang w:val="en-US"/>
        </w:rPr>
        <w:t xml:space="preserve"> 7</w:t>
      </w:r>
      <w:r w:rsidR="00351E40">
        <w:rPr>
          <w:rFonts w:cs="Times New Roman"/>
          <w:i/>
          <w:szCs w:val="28"/>
          <w:lang w:val="en-US"/>
        </w:rPr>
        <w:t>5</w:t>
      </w:r>
      <w:bookmarkStart w:id="0" w:name="_GoBack"/>
      <w:bookmarkEnd w:id="0"/>
      <w:r w:rsidRPr="004B0E2B">
        <w:rPr>
          <w:rFonts w:cs="Times New Roman"/>
          <w:i/>
          <w:szCs w:val="28"/>
          <w:lang w:val="en-US"/>
        </w:rPr>
        <w:t xml:space="preserve">/2024/TT-BCA </w:t>
      </w:r>
    </w:p>
    <w:p w:rsidR="00034959" w:rsidRPr="004B0E2B" w:rsidRDefault="00034959" w:rsidP="00034959">
      <w:pPr>
        <w:spacing w:after="0" w:line="240" w:lineRule="auto"/>
        <w:jc w:val="center"/>
        <w:rPr>
          <w:rFonts w:cs="Times New Roman"/>
          <w:i/>
          <w:szCs w:val="28"/>
          <w:lang w:val="en-US"/>
        </w:rPr>
      </w:pPr>
      <w:r w:rsidRPr="004B0E2B">
        <w:rPr>
          <w:rFonts w:cs="Times New Roman"/>
          <w:i/>
          <w:szCs w:val="28"/>
          <w:lang w:val="en-US"/>
        </w:rPr>
        <w:t xml:space="preserve">ngày </w:t>
      </w:r>
      <w:r w:rsidR="0063530B">
        <w:rPr>
          <w:rFonts w:cs="Times New Roman"/>
          <w:i/>
          <w:szCs w:val="28"/>
          <w:lang w:val="en-US"/>
        </w:rPr>
        <w:t xml:space="preserve">15 </w:t>
      </w:r>
      <w:r w:rsidRPr="004B0E2B">
        <w:rPr>
          <w:rFonts w:cs="Times New Roman"/>
          <w:i/>
          <w:szCs w:val="28"/>
          <w:lang w:val="en-US"/>
        </w:rPr>
        <w:t>tháng</w:t>
      </w:r>
      <w:r w:rsidR="0063530B">
        <w:rPr>
          <w:rFonts w:cs="Times New Roman"/>
          <w:i/>
          <w:szCs w:val="28"/>
          <w:lang w:val="en-US"/>
        </w:rPr>
        <w:t xml:space="preserve"> 11</w:t>
      </w:r>
      <w:r w:rsidRPr="004B0E2B">
        <w:rPr>
          <w:rFonts w:cs="Times New Roman"/>
          <w:i/>
          <w:szCs w:val="28"/>
          <w:lang w:val="en-US"/>
        </w:rPr>
        <w:t xml:space="preserve"> năm 2024 của Bộ trưởng Bộ Công an)</w:t>
      </w:r>
    </w:p>
    <w:p w:rsidR="00034959" w:rsidRPr="004B0E2B" w:rsidRDefault="00034959" w:rsidP="00034959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4B0E2B">
        <w:rPr>
          <w:rFonts w:cs="Times New Roman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E3A18" wp14:editId="1D7771AE">
                <wp:simplePos x="0" y="0"/>
                <wp:positionH relativeFrom="margin">
                  <wp:align>center</wp:align>
                </wp:positionH>
                <wp:positionV relativeFrom="paragraph">
                  <wp:posOffset>46714</wp:posOffset>
                </wp:positionV>
                <wp:extent cx="1344930" cy="0"/>
                <wp:effectExtent l="0" t="0" r="266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4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C34F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.7pt" to="105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">
                <w10:wrap anchorx="margin"/>
              </v:line>
            </w:pict>
          </mc:Fallback>
        </mc:AlternateContent>
      </w:r>
    </w:p>
    <w:p w:rsidR="00034959" w:rsidRDefault="00034959" w:rsidP="00034959">
      <w:pPr>
        <w:spacing w:after="120"/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1. Kiếm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730"/>
        <w:gridCol w:w="4541"/>
        <w:gridCol w:w="8789"/>
      </w:tblGrid>
      <w:tr w:rsidR="00034959" w:rsidRPr="004B0E2B" w:rsidTr="000F20DA">
        <w:trPr>
          <w:trHeight w:val="420"/>
        </w:trPr>
        <w:tc>
          <w:tcPr>
            <w:tcW w:w="675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30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979"/>
        </w:trPr>
        <w:tc>
          <w:tcPr>
            <w:tcW w:w="675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Kiếm 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>Cấu tạo</w:t>
            </w:r>
            <w:r w:rsidRPr="00540B96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 cơ bản, bao gồm</w:t>
            </w: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: 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 Tay cầm, lưỡi kiếm; lưỡi</w:t>
            </w: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 bằng kim loại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, c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ó một hoặc nhiều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cạnh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sắc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, nhọn, chiều </w:t>
            </w: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rộng từ 2cm trở lên, chiều dài 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từ 30cm trở lên</w:t>
            </w: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>.</w:t>
            </w:r>
          </w:p>
        </w:tc>
        <w:tc>
          <w:tcPr>
            <w:tcW w:w="8789" w:type="dxa"/>
            <w:shd w:val="clear" w:color="auto" w:fill="auto"/>
            <w:noWrap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cs="Times New Roman"/>
                <w:szCs w:val="28"/>
                <w:lang w:val="en-US"/>
              </w:rPr>
            </w:pPr>
            <w:r w:rsidRPr="004B0E2B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0A50D437" wp14:editId="59E9F7B4">
                  <wp:extent cx="1351637" cy="1450892"/>
                  <wp:effectExtent l="274320" t="316230" r="199390" b="313690"/>
                  <wp:docPr id="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81025" name="Picture 95318102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960121">
                            <a:off x="0" y="0"/>
                            <a:ext cx="1416853" cy="152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2D5E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7FD0974B" wp14:editId="00490F76">
                  <wp:extent cx="3045349" cy="2027108"/>
                  <wp:effectExtent l="0" t="0" r="3175" b="0"/>
                  <wp:docPr id="10" name="Picture 10" descr="C:\Users\ADMINI~1\AppData\Local\Temp\Rar$DIa5684.14630\IMG_060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~1\AppData\Local\Temp\Rar$DIa5684.14630\IMG_060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177" cy="2052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ru-RU" w:eastAsia="vi-VN"/>
              </w:rPr>
            </w:pPr>
          </w:p>
          <w:p w:rsidR="00034959" w:rsidRPr="004B0E2B" w:rsidRDefault="00034959" w:rsidP="000F20DA">
            <w:pPr>
              <w:rPr>
                <w:rFonts w:eastAsia="Times New Roman" w:cs="Times New Roman"/>
                <w:szCs w:val="28"/>
                <w:lang w:val="en-US" w:eastAsia="vi-VN"/>
              </w:rPr>
            </w:pPr>
            <w:r w:rsidRPr="00932D5E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DE2D50C" wp14:editId="5213E329">
                  <wp:extent cx="2551966" cy="2407479"/>
                  <wp:effectExtent l="0" t="0" r="1270" b="0"/>
                  <wp:docPr id="9" name="Picture 9" descr="C:\Users\ADMINI~1\AppData\Local\Temp\Rar$DIa5684.9184\IMG_060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~1\AppData\Local\Temp\Rar$DIa5684.9184\IMG_060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618" cy="244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E73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FFE6DC5" wp14:editId="3EC614BB">
                  <wp:extent cx="1518285" cy="2366626"/>
                  <wp:effectExtent l="0" t="0" r="5715" b="0"/>
                  <wp:docPr id="11" name="Picture 11" descr="C:\Users\ADMINI~1\AppData\Local\Temp\Rar$DIa5684.20425\IMG_06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I~1\AppData\Local\Temp\Rar$DIa5684.20425\IMG_061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049" cy="2395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E73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0160E91" wp14:editId="7939B933">
                  <wp:extent cx="1311720" cy="2368440"/>
                  <wp:effectExtent l="0" t="0" r="3175" b="0"/>
                  <wp:docPr id="12" name="Picture 12" descr="C:\Users\ADMINI~1\AppData\Local\Temp\Rar$DIa5684.25164\IMG_06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~1\AppData\Local\Temp\Rar$DIa5684.25164\IMG_061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6969" cy="2395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lastRenderedPageBreak/>
        <w:t>2. Giáo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730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675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30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979"/>
        </w:trPr>
        <w:tc>
          <w:tcPr>
            <w:tcW w:w="675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30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Giáo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503EE8" w:rsidRDefault="00034959" w:rsidP="000F20DA">
            <w:pPr>
              <w:spacing w:before="120" w:after="0" w:line="240" w:lineRule="auto"/>
              <w:rPr>
                <w:rFonts w:eastAsia="Times New Roman" w:cs="Times New Roman"/>
                <w:spacing w:val="-4"/>
                <w:szCs w:val="28"/>
                <w:lang w:val="en-US" w:eastAsia="vi-VN"/>
              </w:rPr>
            </w:pPr>
            <w:r w:rsidRPr="00503EE8">
              <w:rPr>
                <w:rFonts w:eastAsia="Times New Roman" w:cs="Times New Roman"/>
                <w:spacing w:val="-4"/>
                <w:szCs w:val="28"/>
                <w:lang w:eastAsia="vi-VN"/>
              </w:rPr>
              <w:t>Cấu tạo</w:t>
            </w:r>
            <w:r w:rsidRPr="00503EE8">
              <w:rPr>
                <w:rFonts w:eastAsia="Times New Roman" w:cs="Times New Roman"/>
                <w:bCs/>
                <w:spacing w:val="-4"/>
                <w:szCs w:val="28"/>
                <w:lang w:val="en-US" w:eastAsia="vi-VN"/>
              </w:rPr>
              <w:t>,</w:t>
            </w:r>
            <w:r w:rsidRPr="00503EE8">
              <w:rPr>
                <w:rFonts w:eastAsia="Times New Roman" w:cs="Times New Roman"/>
                <w:b/>
                <w:bCs/>
                <w:spacing w:val="-4"/>
                <w:szCs w:val="28"/>
                <w:lang w:val="en-US" w:eastAsia="vi-VN"/>
              </w:rPr>
              <w:t xml:space="preserve"> </w:t>
            </w:r>
            <w:r w:rsidRPr="00503EE8">
              <w:rPr>
                <w:rFonts w:eastAsia="Times New Roman" w:cs="Times New Roman"/>
                <w:bCs/>
                <w:color w:val="000000" w:themeColor="text1"/>
                <w:spacing w:val="-4"/>
                <w:szCs w:val="28"/>
                <w:lang w:val="en-US" w:eastAsia="vi-VN"/>
              </w:rPr>
              <w:t xml:space="preserve">đặc điểm </w:t>
            </w:r>
            <w:r w:rsidRPr="00503EE8">
              <w:rPr>
                <w:rFonts w:eastAsia="Times New Roman" w:cs="Times New Roman"/>
                <w:color w:val="000000" w:themeColor="text1"/>
                <w:spacing w:val="-4"/>
                <w:szCs w:val="28"/>
                <w:lang w:eastAsia="vi-VN"/>
              </w:rPr>
              <w:t>cơ bản</w:t>
            </w:r>
            <w:r w:rsidRPr="00503EE8">
              <w:rPr>
                <w:rFonts w:eastAsia="Times New Roman" w:cs="Times New Roman"/>
                <w:color w:val="000000" w:themeColor="text1"/>
                <w:spacing w:val="-4"/>
                <w:szCs w:val="28"/>
                <w:lang w:val="en-US" w:eastAsia="vi-VN"/>
              </w:rPr>
              <w:t>,</w:t>
            </w:r>
            <w:r w:rsidRPr="00503EE8">
              <w:rPr>
                <w:rFonts w:eastAsia="Times New Roman" w:cs="Times New Roman"/>
                <w:bCs/>
                <w:color w:val="000000" w:themeColor="text1"/>
                <w:spacing w:val="-4"/>
                <w:szCs w:val="28"/>
                <w:lang w:val="en-US" w:eastAsia="vi-VN"/>
              </w:rPr>
              <w:t xml:space="preserve"> bao gồm</w:t>
            </w:r>
            <w:r w:rsidRPr="00503EE8">
              <w:rPr>
                <w:rFonts w:eastAsia="Times New Roman" w:cs="Times New Roman"/>
                <w:spacing w:val="-4"/>
                <w:szCs w:val="28"/>
                <w:lang w:eastAsia="vi-VN"/>
              </w:rPr>
              <w:t xml:space="preserve">: </w:t>
            </w:r>
            <w:r w:rsidRPr="00503EE8">
              <w:rPr>
                <w:rFonts w:eastAsia="Times New Roman" w:cs="Times New Roman"/>
                <w:spacing w:val="-4"/>
                <w:szCs w:val="28"/>
                <w:lang w:val="en-US" w:eastAsia="vi-VN"/>
              </w:rPr>
              <w:t xml:space="preserve"> Tay cầm, mũi </w:t>
            </w:r>
            <w:r w:rsidRPr="00503EE8">
              <w:rPr>
                <w:rFonts w:eastAsia="Times New Roman" w:cs="Times New Roman"/>
                <w:spacing w:val="-4"/>
                <w:szCs w:val="28"/>
                <w:lang w:eastAsia="vi-VN"/>
              </w:rPr>
              <w:t>giáo</w:t>
            </w:r>
            <w:r w:rsidRPr="00503EE8">
              <w:rPr>
                <w:rFonts w:eastAsia="Times New Roman" w:cs="Times New Roman"/>
                <w:spacing w:val="-4"/>
                <w:szCs w:val="28"/>
                <w:lang w:val="en-US" w:eastAsia="vi-VN"/>
              </w:rPr>
              <w:t>; mũi</w:t>
            </w:r>
            <w:r w:rsidRPr="00503EE8">
              <w:rPr>
                <w:rFonts w:eastAsia="Times New Roman" w:cs="Times New Roman"/>
                <w:spacing w:val="-4"/>
                <w:szCs w:val="28"/>
                <w:lang w:eastAsia="vi-VN"/>
              </w:rPr>
              <w:t xml:space="preserve"> bằng kim loại,</w:t>
            </w:r>
            <w:r w:rsidRPr="00503EE8">
              <w:rPr>
                <w:rFonts w:eastAsia="Times New Roman" w:cs="Times New Roman"/>
                <w:spacing w:val="-4"/>
                <w:szCs w:val="28"/>
                <w:lang w:val="en-US" w:eastAsia="vi-VN"/>
              </w:rPr>
              <w:t xml:space="preserve"> nhiều cạnh,</w:t>
            </w:r>
            <w:r w:rsidRPr="00503EE8">
              <w:rPr>
                <w:rFonts w:eastAsia="Times New Roman" w:cs="Times New Roman"/>
                <w:spacing w:val="-4"/>
                <w:szCs w:val="28"/>
                <w:lang w:eastAsia="vi-VN"/>
              </w:rPr>
              <w:t xml:space="preserve"> nhọn, một đầu gắn vào </w:t>
            </w:r>
            <w:r w:rsidRPr="00503EE8">
              <w:rPr>
                <w:rFonts w:eastAsia="Times New Roman" w:cs="Times New Roman"/>
                <w:spacing w:val="-4"/>
                <w:szCs w:val="28"/>
                <w:lang w:val="en-US" w:eastAsia="vi-VN"/>
              </w:rPr>
              <w:t>tay cầm</w:t>
            </w:r>
            <w:r w:rsidRPr="00503EE8">
              <w:rPr>
                <w:rFonts w:eastAsia="Times New Roman" w:cs="Times New Roman"/>
                <w:spacing w:val="-4"/>
                <w:szCs w:val="28"/>
                <w:lang w:eastAsia="vi-VN"/>
              </w:rPr>
              <w:t>.</w:t>
            </w:r>
          </w:p>
        </w:tc>
        <w:tc>
          <w:tcPr>
            <w:tcW w:w="8789" w:type="dxa"/>
            <w:shd w:val="clear" w:color="auto" w:fill="auto"/>
            <w:noWrap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682C247" wp14:editId="5163F53C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51435</wp:posOffset>
                  </wp:positionV>
                  <wp:extent cx="1722120" cy="1981200"/>
                  <wp:effectExtent l="3810" t="0" r="0" b="0"/>
                  <wp:wrapNone/>
                  <wp:docPr id="69" name="Picture 6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8FEABD-2F08-4683-853C-2F5C1C69B55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608FEABD-2F08-4683-853C-2F5C1C69B5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22120" cy="1981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2C3D7AA" wp14:editId="2E355892">
                  <wp:extent cx="1430655" cy="1857375"/>
                  <wp:effectExtent l="0" t="3810" r="0" b="0"/>
                  <wp:docPr id="70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03072" name="Picture 15820307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8755" cy="188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cs="Times New Roman"/>
                <w:szCs w:val="28"/>
                <w:lang w:val="en-US"/>
              </w:rPr>
              <w:t xml:space="preserve">  </w:t>
            </w:r>
            <w:r w:rsidRPr="004B0E2B">
              <w:rPr>
                <w:rFonts w:cs="Times New Roman"/>
                <w:szCs w:val="28"/>
              </w:rPr>
              <w:object w:dxaOrig="8052" w:dyaOrig="83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1pt;height:152.75pt" o:ole="">
                  <v:imagedata r:id="rId13" o:title=""/>
                </v:shape>
                <o:OLEObject Type="Embed" ProgID="PBrush" ShapeID="_x0000_i1025" DrawAspect="Content" ObjectID="_1793442344" r:id="rId14"/>
              </w:object>
            </w:r>
          </w:p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        </w:t>
            </w:r>
          </w:p>
          <w:p w:rsidR="00034959" w:rsidRPr="004B0E2B" w:rsidRDefault="00034959" w:rsidP="000F20DA">
            <w:pPr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</w:tr>
    </w:tbl>
    <w:p w:rsidR="00034959" w:rsidRPr="00D91B83" w:rsidRDefault="00034959" w:rsidP="00034959">
      <w:pPr>
        <w:rPr>
          <w:rFonts w:cs="Times New Roman"/>
          <w:b/>
          <w:sz w:val="2"/>
          <w:szCs w:val="28"/>
          <w:lang w:val="en-US"/>
        </w:rPr>
      </w:pPr>
    </w:p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3. Mác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730"/>
        <w:gridCol w:w="4541"/>
        <w:gridCol w:w="8789"/>
      </w:tblGrid>
      <w:tr w:rsidR="00034959" w:rsidRPr="004B0E2B" w:rsidTr="000F20DA">
        <w:trPr>
          <w:trHeight w:val="279"/>
        </w:trPr>
        <w:tc>
          <w:tcPr>
            <w:tcW w:w="675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30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1605"/>
        </w:trPr>
        <w:tc>
          <w:tcPr>
            <w:tcW w:w="675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30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Mác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 w:rsidRPr="002E2509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 xml:space="preserve"> cơ bản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: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T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ay cầm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, l</w:t>
            </w:r>
            <w:r>
              <w:rPr>
                <w:rFonts w:eastAsia="Times New Roman" w:cs="Times New Roman"/>
                <w:szCs w:val="28"/>
                <w:lang w:eastAsia="vi-VN"/>
              </w:rPr>
              <w:t>ưỡi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mác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;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l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ưỡi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bằng kim loại,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nhọn,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nhiều cạnh,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lưỡi có gắn móc,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một đầu gắn vào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tay cầm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.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shd w:val="clear" w:color="auto" w:fill="auto"/>
            <w:noWrap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 </w:t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4F939B47" wp14:editId="6CB8D326">
                  <wp:extent cx="2479502" cy="3343704"/>
                  <wp:effectExtent l="6032" t="0" r="3493" b="3492"/>
                  <wp:docPr id="6823508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350832" name="Picture 68235083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484449" cy="335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221A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9894947" wp14:editId="72CCCEA1">
                  <wp:extent cx="2107028" cy="955942"/>
                  <wp:effectExtent l="423227" t="91123" r="507048" b="87947"/>
                  <wp:docPr id="1711525229" name="Picture 1711525229" descr="C:\Users\ADMINI~1\AppData\Local\Temp\Rar$DIa7896.40706\IMG_06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ADMINI~1\AppData\Local\Temp\Rar$DIa7896.40706\IMG_068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7440204">
                            <a:off x="0" y="0"/>
                            <a:ext cx="2181688" cy="98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4. Thương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21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1247"/>
        </w:trPr>
        <w:tc>
          <w:tcPr>
            <w:tcW w:w="704" w:type="dxa"/>
            <w:vMerge w:val="restart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Thương </w:t>
            </w:r>
          </w:p>
        </w:tc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 w:rsidRPr="002E2509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 xml:space="preserve"> cơ bản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: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T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ay cầm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, mũi thương;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mũi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bằng kim loại,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nhọn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,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một đầu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gắn vào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tay cầm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. </w:t>
            </w:r>
          </w:p>
        </w:tc>
        <w:tc>
          <w:tcPr>
            <w:tcW w:w="8789" w:type="dxa"/>
            <w:vMerge w:val="restart"/>
            <w:shd w:val="clear" w:color="auto" w:fill="auto"/>
            <w:noWrap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noProof/>
                <w:szCs w:val="28"/>
                <w:lang w:eastAsia="vi-VN"/>
              </w:rPr>
            </w:pPr>
            <w:r w:rsidRPr="0014726A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61FEC47" wp14:editId="01B827F4">
                  <wp:extent cx="2711395" cy="2567940"/>
                  <wp:effectExtent l="0" t="0" r="0" b="3810"/>
                  <wp:docPr id="1711525230" name="Picture 1711525230" descr="C:\Users\ADMINI~1\AppData\Local\Temp\Rar$DIa7896.46959\IMG_068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ADMINI~1\AppData\Local\Temp\Rar$DIa7896.46959\IMG_068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728939" cy="2584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10E16C0C" wp14:editId="32FAC8E0">
                  <wp:extent cx="2505710" cy="26701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710" cy="267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  <w:p w:rsidR="00034959" w:rsidRPr="004B0E2B" w:rsidRDefault="00034959" w:rsidP="000F20DA">
            <w:pPr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114726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9F912EA" wp14:editId="4357772B">
                  <wp:extent cx="2696558" cy="2623625"/>
                  <wp:effectExtent l="0" t="1588" r="7303" b="7302"/>
                  <wp:docPr id="1711525228" name="Picture 1711525228" descr="C:\Users\ADMINI~1\AppData\Local\Temp\Rar$DIa7896.34081\IMG_068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I~1\AppData\Local\Temp\Rar$DIa7896.34081\IMG_068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2708949" cy="263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59" w:rsidRPr="004B0E2B" w:rsidTr="000F20DA">
        <w:trPr>
          <w:trHeight w:val="4463"/>
        </w:trPr>
        <w:tc>
          <w:tcPr>
            <w:tcW w:w="704" w:type="dxa"/>
            <w:vMerge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4541" w:type="dxa"/>
            <w:vMerge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vMerge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5. Dao găm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2200"/>
        </w:trPr>
        <w:tc>
          <w:tcPr>
            <w:tcW w:w="704" w:type="dxa"/>
            <w:shd w:val="clear" w:color="auto" w:fill="auto"/>
            <w:vAlign w:val="center"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34959" w:rsidRPr="00D95C51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</w:pPr>
            <w:r w:rsidRPr="00D95C51">
              <w:rPr>
                <w:rFonts w:eastAsia="Times New Roman" w:cs="Times New Roman"/>
                <w:color w:val="000000" w:themeColor="text1"/>
                <w:kern w:val="36"/>
                <w:szCs w:val="28"/>
              </w:rPr>
              <w:t>Dao</w:t>
            </w:r>
            <w:r w:rsidRPr="00D95C51">
              <w:rPr>
                <w:rFonts w:eastAsia="Times New Roman" w:cs="Times New Roman"/>
                <w:color w:val="000000" w:themeColor="text1"/>
                <w:kern w:val="36"/>
                <w:szCs w:val="28"/>
                <w:lang w:val="ru-RU"/>
              </w:rPr>
              <w:t xml:space="preserve"> </w:t>
            </w:r>
            <w:r w:rsidRPr="00D95C51">
              <w:rPr>
                <w:rFonts w:eastAsia="Times New Roman" w:cs="Times New Roman"/>
                <w:color w:val="000000" w:themeColor="text1"/>
                <w:kern w:val="36"/>
                <w:szCs w:val="28"/>
                <w:lang w:val="en-US"/>
              </w:rPr>
              <w:t>găm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034959" w:rsidRPr="00D95C51" w:rsidRDefault="00034959" w:rsidP="000F20DA">
            <w:pPr>
              <w:spacing w:before="120" w:after="0" w:line="240" w:lineRule="auto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 w:rsidRPr="00D95C51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Cấu tạo</w:t>
            </w:r>
            <w:r w:rsidRPr="00D359C4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 xml:space="preserve"> cơ bản,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 xml:space="preserve">: </w:t>
            </w:r>
            <w:r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 xml:space="preserve"> Tay cầm, l</w:t>
            </w:r>
            <w:r w:rsidRPr="00FF5423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ưỡi</w:t>
            </w:r>
            <w:r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 xml:space="preserve"> dao; l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ưỡi bằng kim loại,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</w:rPr>
              <w:t xml:space="preserve"> nhọn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 xml:space="preserve">có 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một hoặc nhiều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</w:rPr>
              <w:t xml:space="preserve"> 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cạnh</w:t>
            </w:r>
            <w:r w:rsidRPr="00D95C51">
              <w:rPr>
                <w:rFonts w:eastAsia="Times New Roman" w:cs="Times New Roman"/>
                <w:color w:val="000000" w:themeColor="text1"/>
                <w:szCs w:val="28"/>
              </w:rPr>
              <w:t xml:space="preserve"> sắc. </w:t>
            </w:r>
          </w:p>
        </w:tc>
        <w:tc>
          <w:tcPr>
            <w:tcW w:w="8789" w:type="dxa"/>
            <w:shd w:val="clear" w:color="auto" w:fill="auto"/>
            <w:noWrap/>
          </w:tcPr>
          <w:p w:rsidR="00034959" w:rsidRPr="004B0E2B" w:rsidRDefault="00034959" w:rsidP="000F20DA">
            <w:pPr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D839680" wp14:editId="0C3152DE">
                  <wp:extent cx="1533525" cy="1857375"/>
                  <wp:effectExtent l="0" t="0" r="9525" b="9525"/>
                  <wp:docPr id="17115252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25234" name="Picture 17115252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89" cy="189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B44C21F" wp14:editId="77D8174B">
                  <wp:extent cx="1743075" cy="1771650"/>
                  <wp:effectExtent l="0" t="0" r="9525" b="0"/>
                  <wp:docPr id="135125630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256305" name="Picture 135125630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015" cy="1815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8029800" wp14:editId="568E064D">
                  <wp:extent cx="1364974" cy="1507361"/>
                  <wp:effectExtent l="342900" t="266700" r="330835" b="26479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3485554">
                            <a:off x="0" y="0"/>
                            <a:ext cx="1414593" cy="15621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34959" w:rsidRDefault="00034959" w:rsidP="000F20DA">
            <w:pPr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21948AB2" wp14:editId="5A999685">
                  <wp:extent cx="1022286" cy="1504228"/>
                  <wp:effectExtent l="323850" t="171450" r="292735" b="1727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617634">
                            <a:off x="0" y="0"/>
                            <a:ext cx="1033223" cy="1520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9558B5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1304D93" wp14:editId="451CD166">
                  <wp:extent cx="1857375" cy="2696149"/>
                  <wp:effectExtent l="0" t="0" r="0" b="0"/>
                  <wp:docPr id="14" name="Picture 14" descr="C:\Users\ADMINI~1\AppData\Local\Temp\Rar$DIa5684.36103\IMG_06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~1\AppData\Local\Temp\Rar$DIa5684.36103\IMG_061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79163" cy="2727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7D9A1D74" wp14:editId="1C68DE75">
                  <wp:extent cx="877197" cy="1178754"/>
                  <wp:effectExtent l="285750" t="152400" r="266065" b="1549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3061690" flipH="1">
                            <a:off x="0" y="0"/>
                            <a:ext cx="900142" cy="1209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336E8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7E2AF6F5" wp14:editId="515107A5">
                  <wp:extent cx="2248967" cy="1463286"/>
                  <wp:effectExtent l="0" t="0" r="0" b="3810"/>
                  <wp:docPr id="16" name="Picture 16" descr="C:\Users\ADMINI~1\AppData\Local\Temp\Rar$DIa5684.2296\IMG_06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I~1\AppData\Local\Temp\Rar$DIa5684.2296\IMG_061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937" cy="1480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spacing w:before="120"/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6. Lưỡi lê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23244D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4525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kern w:val="36"/>
                <w:szCs w:val="28"/>
                <w:lang w:val="en-US"/>
              </w:rPr>
              <w:t>Lưỡi lê</w:t>
            </w:r>
            <w:r w:rsidRPr="004B0E2B">
              <w:rPr>
                <w:rFonts w:eastAsia="Times New Roman" w:cs="Times New Roman"/>
                <w:kern w:val="36"/>
                <w:szCs w:val="28"/>
              </w:rPr>
              <w:t xml:space="preserve">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CC49B5" w:rsidRDefault="00034959" w:rsidP="000F20DA">
            <w:pPr>
              <w:spacing w:before="120" w:after="0" w:line="240" w:lineRule="auto"/>
              <w:rPr>
                <w:rFonts w:eastAsia="Times New Roman" w:cs="Times New Roman"/>
                <w:szCs w:val="28"/>
                <w:lang w:val="en-US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 w:rsidRPr="00D359C4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 xml:space="preserve"> cơ bản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: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Có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tay cầm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hoặc không có tay cầm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, lưỡi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lê; lưỡi </w:t>
            </w:r>
            <w:r>
              <w:rPr>
                <w:rFonts w:eastAsia="Times New Roman" w:cs="Times New Roman"/>
                <w:szCs w:val="28"/>
                <w:lang w:eastAsia="vi-VN"/>
              </w:rPr>
              <w:t>bằng kim loại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,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</w:rPr>
              <w:t>đầu nhọn, sắc hoặc sắc nhọn</w:t>
            </w:r>
            <w:r>
              <w:rPr>
                <w:rFonts w:eastAsia="Times New Roman" w:cs="Times New Roman"/>
                <w:szCs w:val="28"/>
                <w:lang w:val="en-US"/>
              </w:rPr>
              <w:t>;</w:t>
            </w:r>
            <w:r w:rsidRPr="004B0E2B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/>
              </w:rPr>
              <w:t xml:space="preserve">lưỡi lê </w:t>
            </w:r>
            <w:r w:rsidRPr="004B0E2B">
              <w:rPr>
                <w:rFonts w:eastAsia="Times New Roman" w:cs="Times New Roman"/>
                <w:szCs w:val="28"/>
              </w:rPr>
              <w:t>có thể gắn được trên nòng súng</w:t>
            </w:r>
            <w:r>
              <w:rPr>
                <w:rFonts w:eastAsia="Times New Roman" w:cs="Times New Roman"/>
                <w:szCs w:val="28"/>
                <w:lang w:val="en-US"/>
              </w:rPr>
              <w:t>.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shd w:val="clear" w:color="auto" w:fill="auto"/>
            <w:noWrap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2C9F1B7C" wp14:editId="6EEE3604">
                  <wp:extent cx="2861945" cy="1265795"/>
                  <wp:effectExtent l="0" t="1905" r="0" b="0"/>
                  <wp:docPr id="166876114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61142" name="Picture 166876114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941829" cy="1301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439B2CB7" wp14:editId="330F4CA9">
                  <wp:extent cx="609600" cy="28225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82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829D8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6CFCC39D" wp14:editId="37E93E2B">
                  <wp:extent cx="2774407" cy="1399540"/>
                  <wp:effectExtent l="1588" t="0" r="8572" b="8573"/>
                  <wp:docPr id="15" name="Picture 15" descr="C:\Users\ADMINI~1\AppData\Local\Temp\Rar$DIa5684.44859\IMG_06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~1\AppData\Local\Temp\Rar$DIa5684.44859\IMG_061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2799265" cy="1412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7A1A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A02D343" wp14:editId="296F6A70">
                  <wp:extent cx="707390" cy="2773673"/>
                  <wp:effectExtent l="0" t="0" r="0" b="8255"/>
                  <wp:docPr id="26" name="Picture 26" descr="C:\Users\ADMINI~1\AppData\Local\Temp\Rar$DIa5684.6954\IMG_06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DMINI~1\AppData\Local\Temp\Rar$DIa5684.6954\IMG_061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855" cy="2810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7A1A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2530DE6" wp14:editId="374907C6">
                  <wp:extent cx="2894120" cy="1311667"/>
                  <wp:effectExtent l="0" t="8890" r="0" b="0"/>
                  <wp:docPr id="29" name="Picture 29" descr="C:\Users\ADMINI~1\AppData\Local\Temp\Rar$DIa5684.15911\IMG_06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~1\AppData\Local\Temp\Rar$DIa5684.15911\IMG_061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0" y="0"/>
                            <a:ext cx="2915423" cy="132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34959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7BBFAE5" wp14:editId="5194CD00">
                  <wp:extent cx="3141345" cy="2567981"/>
                  <wp:effectExtent l="0" t="0" r="1905" b="3810"/>
                  <wp:docPr id="111710166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101667" name="Picture 111710166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86" cy="2665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7A1A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489607A" wp14:editId="3546FC3E">
                  <wp:extent cx="2656973" cy="2225675"/>
                  <wp:effectExtent l="6032" t="0" r="0" b="0"/>
                  <wp:docPr id="30" name="Picture 30" descr="C:\Users\ADMINI~1\AppData\Local\Temp\Rar$DIa5684.24249\IMG_06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DMINI~1\AppData\Local\Temp\Rar$DIa5684.24249\IMG_062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690202" cy="225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7. Đao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8A21C0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1983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Đao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>Cấu tạo</w:t>
            </w:r>
            <w:r w:rsidRPr="00D359C4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eastAsia="vi-VN"/>
              </w:rPr>
              <w:t xml:space="preserve"> cơ bản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, bao gồm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 xml:space="preserve">:  </w:t>
            </w:r>
            <w:r>
              <w:rPr>
                <w:rFonts w:eastAsia="Times New Roman" w:cs="Times New Roman"/>
                <w:bCs/>
                <w:szCs w:val="28"/>
                <w:lang w:eastAsia="vi-VN"/>
              </w:rPr>
              <w:t>T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>ay cầm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, l</w:t>
            </w:r>
            <w:r w:rsidRPr="00FF5423">
              <w:rPr>
                <w:rFonts w:eastAsia="Times New Roman" w:cs="Times New Roman"/>
                <w:bCs/>
                <w:szCs w:val="28"/>
                <w:lang w:eastAsia="vi-VN"/>
              </w:rPr>
              <w:t>ưỡi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 đao; lưỡi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 xml:space="preserve"> bằng kim loại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, c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ó một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cạnh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sắc,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mũi nhọn, chiều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rộng từ 4cm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trở lên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shd w:val="clear" w:color="auto" w:fill="auto"/>
            <w:noWrap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cs="Times New Roman"/>
                <w:noProof/>
                <w:szCs w:val="28"/>
                <w:lang w:val="en-US"/>
              </w:rPr>
            </w:pPr>
            <w:r w:rsidRPr="004B0E2B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7F479AC8" wp14:editId="7909D6B3">
                  <wp:extent cx="2340961" cy="1336012"/>
                  <wp:effectExtent l="7302" t="0" r="0" b="0"/>
                  <wp:docPr id="9262105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210584" name="Picture 926210584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 flipH="1">
                            <a:off x="0" y="0"/>
                            <a:ext cx="2406101" cy="137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097E8E89" wp14:editId="572EDAD6">
                  <wp:extent cx="2338747" cy="1181100"/>
                  <wp:effectExtent l="7303" t="0" r="0" b="0"/>
                  <wp:docPr id="3242059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05905" name="Picture 32420590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451480" cy="123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3B8E1F01" wp14:editId="56484C58">
                  <wp:extent cx="2288459" cy="1267460"/>
                  <wp:effectExtent l="0" t="4127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H="1">
                            <a:off x="0" y="0"/>
                            <a:ext cx="2338966" cy="12954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40F06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2EA5A3C9" wp14:editId="23892B5D">
                  <wp:extent cx="1269242" cy="2279015"/>
                  <wp:effectExtent l="0" t="0" r="7620" b="6985"/>
                  <wp:docPr id="1711525216" name="Picture 1711525216" descr="C:\Users\ADMINI~1\AppData\Local\Temp\Rar$DIa5684.33755\IMG_06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I~1\AppData\Local\Temp\Rar$DIa5684.33755\IMG_062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307" cy="2332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6051645A" wp14:editId="2D83BB2B">
                  <wp:extent cx="2867776" cy="1229265"/>
                  <wp:effectExtent l="317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27196" cy="1297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40F06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1B03EBB" wp14:editId="51636B2B">
                  <wp:extent cx="2714248" cy="1349375"/>
                  <wp:effectExtent l="0" t="3493" r="6668" b="6667"/>
                  <wp:docPr id="1711525217" name="Picture 1711525217" descr="C:\Users\ADMINI~1\AppData\Local\Temp\Rar$DIa5684.45035\IMG_06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DMINI~1\AppData\Local\Temp\Rar$DIa5684.45035\IMG_062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721190" cy="1352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737F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6E13254A" wp14:editId="6F8A6B76">
                  <wp:extent cx="2604132" cy="3299791"/>
                  <wp:effectExtent l="0" t="0" r="6350" b="0"/>
                  <wp:docPr id="1711525218" name="Picture 1711525218" descr="C:\Users\ADMINI~1\AppData\Local\Temp\Rar$DIa5684.710\IMG_06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DMINI~1\AppData\Local\Temp\Rar$DIa5684.710\IMG_062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240" cy="332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8. Mã tấu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8A21C0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5205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Mã tấu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>Cấu tạo</w:t>
            </w:r>
            <w:r w:rsidRPr="00D359C4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eastAsia="vi-VN"/>
              </w:rPr>
              <w:t xml:space="preserve"> cơ bản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, bao gồm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 xml:space="preserve">:  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T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>ay cầm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, l</w:t>
            </w:r>
            <w:r w:rsidRPr="00FF5423">
              <w:rPr>
                <w:rFonts w:eastAsia="Times New Roman" w:cs="Times New Roman"/>
                <w:bCs/>
                <w:szCs w:val="28"/>
                <w:lang w:eastAsia="vi-VN"/>
              </w:rPr>
              <w:t>ưỡi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 mã tấu; 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 xml:space="preserve">lưỡi 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bằng kim loại, chiều dài 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>từ 30cm</w:t>
            </w: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 xml:space="preserve"> trở lên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,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chiều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rộng từ 4cm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trở lên</w:t>
            </w:r>
            <w:r w:rsidRPr="004B0E2B">
              <w:rPr>
                <w:rFonts w:eastAsia="Times New Roman" w:cs="Times New Roman"/>
                <w:bCs/>
                <w:szCs w:val="28"/>
                <w:lang w:eastAsia="vi-VN"/>
              </w:rPr>
              <w:t xml:space="preserve">,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có một lưỡi sắc.</w:t>
            </w: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</w:p>
        </w:tc>
        <w:tc>
          <w:tcPr>
            <w:tcW w:w="8789" w:type="dxa"/>
            <w:shd w:val="clear" w:color="auto" w:fill="auto"/>
            <w:hideMark/>
          </w:tcPr>
          <w:p w:rsidR="00034959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noProof/>
                <w:szCs w:val="28"/>
                <w:lang w:val="en-US" w:eastAsia="vi-VN"/>
              </w:rPr>
            </w:pPr>
            <w:r w:rsidRPr="00532088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2C497725" wp14:editId="196C81DD">
                  <wp:extent cx="3762010" cy="5311471"/>
                  <wp:effectExtent l="0" t="0" r="0" b="3810"/>
                  <wp:docPr id="1711525220" name="Picture 1711525220" descr="C:\Users\ADMINI~1\AppData\Local\Temp\Rar$DIa5684.8424\IMG_06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~1\AppData\Local\Temp\Rar$DIa5684.8424\IMG_062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3875212" cy="5471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34959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noProof/>
                <w:szCs w:val="28"/>
                <w:lang w:val="en-US" w:eastAsia="vi-VN"/>
              </w:rPr>
            </w:pPr>
          </w:p>
          <w:p w:rsidR="00034959" w:rsidRPr="003210B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noProof/>
                <w:szCs w:val="28"/>
                <w:lang w:val="en-US" w:eastAsia="vi-VN"/>
              </w:rPr>
            </w:pP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9. Côn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559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8A21C0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2112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Côn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Cs/>
                <w:szCs w:val="28"/>
                <w:lang w:val="en-US" w:eastAsia="vi-VN"/>
              </w:rPr>
              <w:t>Cấu tạo</w:t>
            </w:r>
            <w:r w:rsidRPr="00D359C4">
              <w:rPr>
                <w:rFonts w:eastAsia="Times New Roman" w:cs="Times New Roman"/>
                <w:bCs/>
                <w:szCs w:val="28"/>
                <w:lang w:val="en-US" w:eastAsia="vi-VN"/>
              </w:rPr>
              <w:t>,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</w:t>
            </w: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>đặc điểm cơ bản, bao gồm</w:t>
            </w:r>
            <w:r>
              <w:rPr>
                <w:rFonts w:eastAsia="Times New Roman" w:cs="Times New Roman"/>
                <w:bCs/>
                <w:szCs w:val="28"/>
                <w:lang w:val="en-US" w:eastAsia="vi-VN"/>
              </w:rPr>
              <w:t>: Thân, khớp nối; c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ó hai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hoặc nhiều khúc, thường có hình trụ, tổng chiều dài từ 20cm trở lên. 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i/>
                <w:iCs/>
                <w:szCs w:val="28"/>
                <w:lang w:val="en-US" w:eastAsia="vi-VN"/>
              </w:rPr>
            </w:pPr>
          </w:p>
        </w:tc>
        <w:tc>
          <w:tcPr>
            <w:tcW w:w="8789" w:type="dxa"/>
            <w:shd w:val="clear" w:color="auto" w:fill="auto"/>
            <w:noWrap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noProof/>
                <w:color w:val="000000"/>
                <w:szCs w:val="2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2BEB055" wp14:editId="187F9DCC">
                  <wp:simplePos x="0" y="0"/>
                  <wp:positionH relativeFrom="column">
                    <wp:posOffset>2811145</wp:posOffset>
                  </wp:positionH>
                  <wp:positionV relativeFrom="paragraph">
                    <wp:posOffset>169545</wp:posOffset>
                  </wp:positionV>
                  <wp:extent cx="2057400" cy="2154555"/>
                  <wp:effectExtent l="0" t="0" r="0" b="0"/>
                  <wp:wrapNone/>
                  <wp:docPr id="617568370" name="Picture 617568370" descr="Côn nhị khúc tam - Võ thuật Tây Sơ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75B7A1-3075-4FDD-A52D-883E95E8D99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Hình ảnh 2074" descr="Côn nhị khúc tam - Võ thuật Tây Sơn">
                            <a:extLst>
                              <a:ext uri="{FF2B5EF4-FFF2-40B4-BE49-F238E27FC236}">
                                <a16:creationId xmlns:a16="http://schemas.microsoft.com/office/drawing/2014/main" id="{8375B7A1-3075-4FDD-A52D-883E95E8D99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154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72D56AC1" wp14:editId="006D718B">
                  <wp:extent cx="1641205" cy="2059387"/>
                  <wp:effectExtent l="0" t="0" r="0" b="0"/>
                  <wp:docPr id="61756837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45408" name="Picture 148924540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697" cy="2082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</w:p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</w:tbl>
    <w:p w:rsidR="00034959" w:rsidRPr="004B0E2B" w:rsidRDefault="00034959" w:rsidP="00034959">
      <w:pPr>
        <w:spacing w:before="120"/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10. Quả đấm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503EE8">
        <w:trPr>
          <w:trHeight w:val="699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8A21C0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2393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Quả đấm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9D1E0E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Cấu tạo, đặc điểm cơ bản, bao gồm: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C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ác vòng tròn làm bằng kim loại, vừa ngón tay, thường có bộ phận đệm vào lòng bàn tay hoặc gắn thêm mấu để tăng khả năng sát thương.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noProof/>
                <w:szCs w:val="28"/>
                <w:lang w:val="en-US"/>
              </w:rPr>
              <w:drawing>
                <wp:inline distT="0" distB="0" distL="0" distR="0" wp14:anchorId="01A985B1" wp14:editId="5F7A8083">
                  <wp:extent cx="1510030" cy="1888349"/>
                  <wp:effectExtent l="0" t="0" r="0" b="0"/>
                  <wp:docPr id="166104599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407289" name="Picture 872407289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654" cy="194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  </w:t>
            </w:r>
            <w:r w:rsidRPr="00BE7D2E">
              <w:rPr>
                <w:rFonts w:eastAsia="Times New Roman" w:cs="Times New Roman"/>
                <w:b/>
                <w:bCs/>
                <w:noProof/>
                <w:szCs w:val="28"/>
                <w:lang w:val="en-US"/>
              </w:rPr>
              <w:drawing>
                <wp:inline distT="0" distB="0" distL="0" distR="0" wp14:anchorId="79A1032E" wp14:editId="3103E849">
                  <wp:extent cx="1911985" cy="2095500"/>
                  <wp:effectExtent l="0" t="0" r="0" b="0"/>
                  <wp:docPr id="1711525222" name="Picture 1711525222" descr="C:\Users\ADMINI~1\AppData\Local\Temp\Rar$DIa5684.20475\IMG_06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ADMINI~1\AppData\Local\Temp\Rar$DIa5684.20475\IMG_062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759" cy="217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57B0">
              <w:rPr>
                <w:rFonts w:eastAsia="Times New Roman" w:cs="Times New Roman"/>
                <w:b/>
                <w:bCs/>
                <w:noProof/>
                <w:szCs w:val="28"/>
                <w:lang w:val="en-US"/>
              </w:rPr>
              <w:drawing>
                <wp:inline distT="0" distB="0" distL="0" distR="0" wp14:anchorId="7DF2F3A2" wp14:editId="6C799A1D">
                  <wp:extent cx="1949029" cy="1878122"/>
                  <wp:effectExtent l="0" t="2540" r="0" b="0"/>
                  <wp:docPr id="1711525223" name="Picture 1711525223" descr="C:\Users\ADMINI~1\AppData\Local\Temp\Rar$DIa5684.26410\IMG_06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ADMINI~1\AppData\Local\Temp\Rar$DIa5684.26410\IMG_062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017279" cy="1943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11. Quả chuỳ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8A21C0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D1E0E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606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Quả c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hùy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, 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đặc điểm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 xml:space="preserve"> cơ bản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 bao gồm: T</w:t>
            </w:r>
            <w:r w:rsidRPr="009D1E0E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>hân chùy</w:t>
            </w:r>
            <w:r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 xml:space="preserve">,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đầu chùy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bằng kim loại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hoặc chất liệu khác;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 có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nhiều hình dạng khác nhau,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thường có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cạnh sắc hoặc dạng quả cầu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gai, được gắn cố định với thân hoặc 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được kết nối với thân bằng dây hoặc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xích, có một hoặc nhiều đầu.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shd w:val="clear" w:color="auto" w:fill="auto"/>
            <w:noWrap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noProof/>
                <w:szCs w:val="28"/>
                <w:lang w:val="en-US" w:eastAsia="vi-VN"/>
              </w:rPr>
            </w:pPr>
            <w:r w:rsidRPr="00A14D94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101A4BF1" wp14:editId="5BE00456">
                  <wp:extent cx="5255260" cy="2790908"/>
                  <wp:effectExtent l="0" t="0" r="2540" b="9525"/>
                  <wp:docPr id="1711525224" name="Picture 1711525224" descr="C:\Users\ADMINI~1\AppData\Local\Temp\Rar$DIa5684.36236\IMG_06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DMINI~1\AppData\Local\Temp\Rar$DIa5684.36236\IMG_062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7560" cy="2818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C134264" wp14:editId="49E6C66D">
                  <wp:extent cx="1577915" cy="2782957"/>
                  <wp:effectExtent l="0" t="0" r="3810" b="0"/>
                  <wp:docPr id="1661046011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282322" name="Picture 1914282322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238" cy="284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557241B" wp14:editId="6B10F7D9">
                  <wp:extent cx="1710055" cy="2782957"/>
                  <wp:effectExtent l="0" t="0" r="4445" b="0"/>
                  <wp:docPr id="166104601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607916" name="Picture 1881607916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448" cy="280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05012A16" wp14:editId="18B830FD">
                  <wp:extent cx="1655336" cy="2822713"/>
                  <wp:effectExtent l="0" t="0" r="2540" b="0"/>
                  <wp:docPr id="1661046013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29410" name="Picture 2013129410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74" cy="2862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12. Cung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7099F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2966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Cung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,</w:t>
            </w:r>
            <w:r w:rsidRPr="00FF5423">
              <w:rPr>
                <w:rFonts w:eastAsia="Times New Roman" w:cs="Times New Roman"/>
                <w:b/>
                <w:bCs/>
                <w:i/>
                <w:color w:val="FF0000"/>
                <w:szCs w:val="28"/>
                <w:lang w:val="en-US" w:eastAsia="vi-VN"/>
              </w:rPr>
              <w:t xml:space="preserve"> </w:t>
            </w:r>
            <w:r w:rsidRPr="0097099F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>cơ bản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7099F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: Cánh, dây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; đ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ộ dài cánh cung từ 40cm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trở lên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;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có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một hoặc nhiều dây;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c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hất liệu là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 hợp kim, kim loại hoặc gỗ; sử dụng mũi tên để bắn. </w:t>
            </w:r>
          </w:p>
        </w:tc>
        <w:tc>
          <w:tcPr>
            <w:tcW w:w="8789" w:type="dxa"/>
            <w:shd w:val="clear" w:color="auto" w:fill="auto"/>
            <w:noWrap/>
            <w:hideMark/>
          </w:tcPr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6D3C06B7" wp14:editId="32DA8C26">
                  <wp:extent cx="1484875" cy="1413149"/>
                  <wp:effectExtent l="321627" t="287973" r="246698" b="284797"/>
                  <wp:docPr id="1280400913" name="Hình ảnh 28" descr="25LBS-Meng-Yuan-Bow-48-Crab-Bows-NIKA-Archery-Traditional-Recurve-Bows-ET-4-drtysdf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4A011F-1A15-797C-A8E8-F8E9AEE79F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Hình ảnh 28" descr="25LBS-Meng-Yuan-Bow-48-Crab-Bows-NIKA-Archery-Traditional-Recurve-Bows-ET-4-drtysdfg">
                            <a:extLst>
                              <a:ext uri="{FF2B5EF4-FFF2-40B4-BE49-F238E27FC236}">
                                <a16:creationId xmlns:a16="http://schemas.microsoft.com/office/drawing/2014/main" id="{5A4A011F-1A15-797C-A8E8-F8E9AEE79F0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3760144">
                            <a:off x="0" y="0"/>
                            <a:ext cx="1501884" cy="142933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cs="Times New Roman"/>
                <w:noProof/>
                <w:szCs w:val="28"/>
                <w:lang w:val="en-US"/>
              </w:rPr>
              <w:drawing>
                <wp:inline distT="0" distB="0" distL="0" distR="0" wp14:anchorId="053F566A" wp14:editId="69E2D45B">
                  <wp:extent cx="1916265" cy="2034540"/>
                  <wp:effectExtent l="0" t="0" r="0" b="0"/>
                  <wp:docPr id="1280400914" name="Picture 21" descr="Win &amp; Win Black Wolf ILF Recurve Bow – Lancaster Archery Suppl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39A380-DF0C-4EB0-897A-03D823CC0C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21" descr="Win &amp; Win Black Wolf ILF Recurve Bow – Lancaster Archery Supply">
                            <a:extLst>
                              <a:ext uri="{FF2B5EF4-FFF2-40B4-BE49-F238E27FC236}">
                                <a16:creationId xmlns:a16="http://schemas.microsoft.com/office/drawing/2014/main" id="{AA39A380-DF0C-4EB0-897A-03D823CC0CC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3">
                                    <a14:imgEffect>
                                      <a14:backgroundRemoval t="2833" b="95667" l="36333" r="63667">
                                        <a14:foregroundMark x1="54167" y1="5667" x2="54167" y2="5667"/>
                                        <a14:foregroundMark x1="56167" y1="9667" x2="56167" y2="9667"/>
                                        <a14:foregroundMark x1="56667" y1="27833" x2="56667" y2="27833"/>
                                        <a14:foregroundMark x1="56000" y1="87500" x2="56000" y2="87500"/>
                                        <a14:foregroundMark x1="57000" y1="53167" x2="57000" y2="53167"/>
                                        <a14:foregroundMark x1="56500" y1="10167" x2="56667" y2="27333"/>
                                        <a14:foregroundMark x1="56667" y1="29000" x2="57000" y2="53167"/>
                                        <a14:foregroundMark x1="57000" y1="53500" x2="56500" y2="86667"/>
                                        <a14:foregroundMark x1="56500" y1="87167" x2="56167" y2="92667"/>
                                        <a14:foregroundMark x1="55667" y1="90833" x2="55667" y2="90833"/>
                                        <a14:foregroundMark x1="56167" y1="91500" x2="54167" y2="94833"/>
                                        <a14:foregroundMark x1="55667" y1="93333" x2="52333" y2="95167"/>
                                        <a14:foregroundMark x1="51833" y1="94167" x2="51833" y2="76833"/>
                                        <a14:foregroundMark x1="51333" y1="78833" x2="43667" y2="60333"/>
                                        <a14:foregroundMark x1="43667" y1="61833" x2="40000" y2="40500"/>
                                        <a14:foregroundMark x1="40333" y1="41000" x2="49333" y2="2833"/>
                                        <a14:foregroundMark x1="49333" y1="4333" x2="58333" y2="3667"/>
                                        <a14:foregroundMark x1="58500" y1="4667" x2="58333" y2="20667"/>
                                        <a14:foregroundMark x1="58833" y1="20333" x2="49500" y2="34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385" cy="2042099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3DF99B93" wp14:editId="2BD21B30">
                  <wp:extent cx="1025608" cy="2066777"/>
                  <wp:effectExtent l="0" t="0" r="3175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282" cy="20842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val="en-US" w:eastAsia="vi-VN"/>
              </w:rPr>
            </w:pPr>
          </w:p>
          <w:p w:rsidR="00034959" w:rsidRPr="004B0E2B" w:rsidRDefault="00034959" w:rsidP="000F20DA">
            <w:pPr>
              <w:spacing w:after="0" w:line="240" w:lineRule="auto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noProof/>
                <w:color w:val="000000"/>
                <w:szCs w:val="28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3669D089" wp14:editId="1471F848">
                  <wp:simplePos x="0" y="0"/>
                  <wp:positionH relativeFrom="column">
                    <wp:posOffset>2088441</wp:posOffset>
                  </wp:positionH>
                  <wp:positionV relativeFrom="paragraph">
                    <wp:posOffset>454017</wp:posOffset>
                  </wp:positionV>
                  <wp:extent cx="3275070" cy="1774190"/>
                  <wp:effectExtent l="0" t="0" r="0" b="0"/>
                  <wp:wrapNone/>
                  <wp:docPr id="1280400915" name="Picture 12804009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9CA8E9-81A0-4E4D-ABCC-1CE6D3A423C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18">
                            <a:extLst>
                              <a:ext uri="{FF2B5EF4-FFF2-40B4-BE49-F238E27FC236}">
                                <a16:creationId xmlns:a16="http://schemas.microsoft.com/office/drawing/2014/main" id="{3B9CA8E9-81A0-4E4D-ABCC-1CE6D3A423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 flipH="1">
                            <a:off x="0" y="0"/>
                            <a:ext cx="3312824" cy="179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734E93D5" wp14:editId="288A3CA1">
                  <wp:extent cx="2264780" cy="3172570"/>
                  <wp:effectExtent l="0" t="0" r="2540" b="8890"/>
                  <wp:docPr id="1280400916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63003" name="Picture 1376863003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626" cy="320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t>13. Nỏ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417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lastRenderedPageBreak/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7099F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3304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Nỏ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,</w:t>
            </w:r>
            <w:r w:rsidRPr="00FF5423">
              <w:rPr>
                <w:rFonts w:eastAsia="Times New Roman" w:cs="Times New Roman"/>
                <w:b/>
                <w:bCs/>
                <w:i/>
                <w:color w:val="FF0000"/>
                <w:szCs w:val="28"/>
                <w:lang w:val="en-US" w:eastAsia="vi-VN"/>
              </w:rPr>
              <w:t xml:space="preserve"> </w:t>
            </w:r>
            <w:r w:rsidRPr="0097099F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>cơ bản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7099F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:  báng (thân) nỏ, cánh nỏ, lẫy nỏ, dây nỏ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;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cánh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nỏ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nằm ngang, báng nỏ có rãnh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 xml:space="preserve">;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thân và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cánh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nỏ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có nhiều kích thước khác nhau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.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b/>
                <w:bCs/>
                <w:noProof/>
                <w:szCs w:val="28"/>
                <w:lang w:val="en-US"/>
              </w:rPr>
              <w:drawing>
                <wp:inline distT="0" distB="0" distL="0" distR="0" wp14:anchorId="5A44B5D8" wp14:editId="1900F2A4">
                  <wp:extent cx="5298446" cy="3085106"/>
                  <wp:effectExtent l="0" t="0" r="0" b="1270"/>
                  <wp:docPr id="200315978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74365" name="Picture 498274365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571" cy="313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546948E1" wp14:editId="661DCEA1">
                  <wp:extent cx="5359179" cy="1804670"/>
                  <wp:effectExtent l="0" t="0" r="0" b="5080"/>
                  <wp:docPr id="200315978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06133" name="Picture 1741306133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594" cy="183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59" w:rsidRPr="004B0E2B" w:rsidTr="000F20DA">
        <w:trPr>
          <w:trHeight w:val="2100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lastRenderedPageBreak/>
              <w:t>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Nỏ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 xml:space="preserve"> (Ná)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before="120"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>Cấu tạo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,</w:t>
            </w:r>
            <w:r w:rsidRPr="00FF5423">
              <w:rPr>
                <w:rFonts w:eastAsia="Times New Roman" w:cs="Times New Roman"/>
                <w:b/>
                <w:bCs/>
                <w:i/>
                <w:color w:val="FF0000"/>
                <w:szCs w:val="28"/>
                <w:lang w:val="en-US" w:eastAsia="vi-VN"/>
              </w:rPr>
              <w:t xml:space="preserve"> </w:t>
            </w:r>
            <w:r w:rsidRPr="0097099F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>cơ bản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7099F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vi-VN"/>
              </w:rPr>
              <w:t xml:space="preserve"> bao gồm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: 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T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hân, cò, dây</w:t>
            </w:r>
            <w:r w:rsidRPr="004B0E2B">
              <w:rPr>
                <w:rFonts w:eastAsia="Times New Roman" w:cs="Times New Roman"/>
                <w:szCs w:val="28"/>
                <w:lang w:val="en-US" w:eastAsia="vi-VN"/>
              </w:rPr>
              <w:t>, mũi tên, bi bắn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; ná có nhiều k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ích thước 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khác nhau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.</w:t>
            </w:r>
          </w:p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</w:p>
        </w:tc>
        <w:tc>
          <w:tcPr>
            <w:tcW w:w="8789" w:type="dxa"/>
            <w:shd w:val="clear" w:color="auto" w:fill="auto"/>
            <w:noWrap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208CF019" wp14:editId="59E3C15A">
                  <wp:extent cx="5430740" cy="2596515"/>
                  <wp:effectExtent l="0" t="0" r="0" b="0"/>
                  <wp:docPr id="200315978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2495" name="Picture 199312495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171" cy="262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117D8479" wp14:editId="174FC337">
                  <wp:extent cx="2420011" cy="1932655"/>
                  <wp:effectExtent l="342900" t="552450" r="342265" b="544195"/>
                  <wp:docPr id="2003159785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9180" name="Picture 35649180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9369919">
                            <a:off x="0" y="0"/>
                            <a:ext cx="2464376" cy="196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</w:p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</w:p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  <w:r w:rsidRPr="004B0E2B">
        <w:rPr>
          <w:rFonts w:cs="Times New Roman"/>
          <w:b/>
          <w:szCs w:val="28"/>
          <w:lang w:val="en-US"/>
        </w:rPr>
        <w:lastRenderedPageBreak/>
        <w:t>14. Phi tiêu</w:t>
      </w:r>
    </w:p>
    <w:tbl>
      <w:tblPr>
        <w:tblpPr w:leftFromText="180" w:rightFromText="180" w:vertAnchor="text" w:tblpX="-714" w:tblpY="1"/>
        <w:tblOverlap w:val="never"/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541"/>
        <w:gridCol w:w="8789"/>
      </w:tblGrid>
      <w:tr w:rsidR="00034959" w:rsidRPr="004B0E2B" w:rsidTr="000F20DA">
        <w:trPr>
          <w:trHeight w:val="275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eastAsia="vi-VN"/>
              </w:rPr>
              <w:t>S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Chủng loại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 xml:space="preserve">Cấu tạo, </w:t>
            </w:r>
            <w:r w:rsidRPr="0097099F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vi-VN"/>
              </w:rPr>
              <w:t xml:space="preserve">đặc điểm 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cơ bản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H</w:t>
            </w:r>
            <w:r w:rsidRPr="004B0E2B">
              <w:rPr>
                <w:rFonts w:eastAsia="Times New Roman" w:cs="Times New Roman"/>
                <w:b/>
                <w:bCs/>
                <w:szCs w:val="28"/>
                <w:lang w:val="en-US" w:eastAsia="vi-VN"/>
              </w:rPr>
              <w:t>ình ảnh minh họa</w:t>
            </w:r>
          </w:p>
        </w:tc>
      </w:tr>
      <w:tr w:rsidR="00034959" w:rsidRPr="004B0E2B" w:rsidTr="000F20DA">
        <w:trPr>
          <w:trHeight w:val="1554"/>
        </w:trPr>
        <w:tc>
          <w:tcPr>
            <w:tcW w:w="704" w:type="dxa"/>
            <w:shd w:val="clear" w:color="auto" w:fill="auto"/>
            <w:vAlign w:val="center"/>
            <w:hideMark/>
          </w:tcPr>
          <w:p w:rsidR="00034959" w:rsidRPr="00157D6F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4B0E2B">
              <w:rPr>
                <w:rFonts w:eastAsia="Times New Roman" w:cs="Times New Roman"/>
                <w:szCs w:val="28"/>
                <w:lang w:eastAsia="vi-VN"/>
              </w:rPr>
              <w:t xml:space="preserve">Phi tiêu </w:t>
            </w:r>
          </w:p>
        </w:tc>
        <w:tc>
          <w:tcPr>
            <w:tcW w:w="4541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rPr>
                <w:rFonts w:eastAsia="Times New Roman" w:cs="Times New Roman"/>
                <w:szCs w:val="28"/>
                <w:lang w:eastAsia="vi-VN"/>
              </w:rPr>
            </w:pPr>
            <w:r w:rsidRPr="0097099F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>Cấu tạo, đặc điểm cơ bản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val="en-US" w:eastAsia="vi-VN"/>
              </w:rPr>
              <w:t>,</w:t>
            </w:r>
            <w:r w:rsidRPr="0097099F">
              <w:rPr>
                <w:rFonts w:eastAsia="Times New Roman" w:cs="Times New Roman"/>
                <w:color w:val="000000" w:themeColor="text1"/>
                <w:szCs w:val="28"/>
                <w:lang w:eastAsia="vi-VN"/>
              </w:rPr>
              <w:t xml:space="preserve"> bao gồm: </w:t>
            </w:r>
            <w:r w:rsidRPr="004B0E2B">
              <w:rPr>
                <w:rFonts w:eastAsia="Times New Roman" w:cs="Times New Roman"/>
                <w:szCs w:val="28"/>
                <w:lang w:eastAsia="vi-VN"/>
              </w:rPr>
              <w:t>Có một hoặc nhiều cạnh sắc, nhọn, có nhiều hình dạng khác nhau. Sử dụng phóng đến mục tiêu bằng lực của tay.</w:t>
            </w:r>
          </w:p>
        </w:tc>
        <w:tc>
          <w:tcPr>
            <w:tcW w:w="8789" w:type="dxa"/>
            <w:shd w:val="clear" w:color="auto" w:fill="auto"/>
            <w:vAlign w:val="center"/>
            <w:hideMark/>
          </w:tcPr>
          <w:p w:rsidR="00034959" w:rsidRPr="004B0E2B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  <w:r w:rsidRPr="004B0E2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6A00E3BA" wp14:editId="3F2D531A">
                  <wp:extent cx="5381352" cy="1915795"/>
                  <wp:effectExtent l="0" t="0" r="0" b="8255"/>
                  <wp:docPr id="2003159803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0292" name="Picture 90670292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632" cy="192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4959" w:rsidRDefault="00034959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  <w:r w:rsidRPr="006B27E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48D9E1F0" wp14:editId="69BD97B1">
                  <wp:extent cx="2886434" cy="1710893"/>
                  <wp:effectExtent l="0" t="0" r="9525" b="3810"/>
                  <wp:docPr id="1711525225" name="Picture 1711525225" descr="C:\Users\ADMINI~1\AppData\Local\Temp\Rar$DIa5684.41158\IMG_06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ADMINI~1\AppData\Local\Temp\Rar$DIa5684.41158\IMG_063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1907" cy="1720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27EB">
              <w:rPr>
                <w:rFonts w:eastAsia="Times New Roman" w:cs="Times New Roman"/>
                <w:noProof/>
                <w:szCs w:val="28"/>
                <w:lang w:val="en-US"/>
              </w:rPr>
              <w:drawing>
                <wp:inline distT="0" distB="0" distL="0" distR="0" wp14:anchorId="29714389" wp14:editId="79389743">
                  <wp:extent cx="2409246" cy="1558290"/>
                  <wp:effectExtent l="0" t="0" r="0" b="3810"/>
                  <wp:docPr id="1711525226" name="Picture 1711525226" descr="C:\Users\ADMINI~1\AppData\Local\Temp\Rar$DIa5684.43894\IMG_06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ADMINI~1\AppData\Local\Temp\Rar$DIa5684.43894\IMG_063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9284" cy="1577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3EE8" w:rsidRPr="004B0E2B" w:rsidRDefault="00503EE8" w:rsidP="000F20D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 w:eastAsia="vi-VN"/>
              </w:rPr>
            </w:pPr>
          </w:p>
        </w:tc>
      </w:tr>
    </w:tbl>
    <w:p w:rsidR="00034959" w:rsidRPr="004B0E2B" w:rsidRDefault="00034959" w:rsidP="00034959">
      <w:pPr>
        <w:rPr>
          <w:rFonts w:cs="Times New Roman"/>
          <w:b/>
          <w:szCs w:val="28"/>
          <w:lang w:val="en-US"/>
        </w:rPr>
      </w:pPr>
    </w:p>
    <w:p w:rsidR="00093139" w:rsidRDefault="00093139"/>
    <w:sectPr w:rsidR="00093139" w:rsidSect="00034959">
      <w:headerReference w:type="default" r:id="rId64"/>
      <w:pgSz w:w="16840" w:h="11907" w:orient="landscape" w:code="9"/>
      <w:pgMar w:top="709" w:right="964" w:bottom="1077" w:left="1418" w:header="34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5FF" w:rsidRDefault="00EF45FF" w:rsidP="00034959">
      <w:pPr>
        <w:spacing w:after="0" w:line="240" w:lineRule="auto"/>
      </w:pPr>
      <w:r>
        <w:separator/>
      </w:r>
    </w:p>
  </w:endnote>
  <w:endnote w:type="continuationSeparator" w:id="0">
    <w:p w:rsidR="00EF45FF" w:rsidRDefault="00EF45FF" w:rsidP="00034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5FF" w:rsidRDefault="00EF45FF" w:rsidP="00034959">
      <w:pPr>
        <w:spacing w:after="0" w:line="240" w:lineRule="auto"/>
      </w:pPr>
      <w:r>
        <w:separator/>
      </w:r>
    </w:p>
  </w:footnote>
  <w:footnote w:type="continuationSeparator" w:id="0">
    <w:p w:rsidR="00EF45FF" w:rsidRDefault="00EF45FF" w:rsidP="00034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722396"/>
      <w:docPartObj>
        <w:docPartGallery w:val="Page Numbers (Top of Page)"/>
        <w:docPartUnique/>
      </w:docPartObj>
    </w:sdtPr>
    <w:sdtEndPr>
      <w:rPr>
        <w:noProof/>
      </w:rPr>
    </w:sdtEndPr>
    <w:sdtContent>
      <w:p w:rsidR="00034959" w:rsidRDefault="0003495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1E40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959"/>
    <w:rsid w:val="00034959"/>
    <w:rsid w:val="00093139"/>
    <w:rsid w:val="001250DA"/>
    <w:rsid w:val="0029286F"/>
    <w:rsid w:val="00351E40"/>
    <w:rsid w:val="004029B9"/>
    <w:rsid w:val="00503EE8"/>
    <w:rsid w:val="0063530B"/>
    <w:rsid w:val="009E3378"/>
    <w:rsid w:val="00A70FB9"/>
    <w:rsid w:val="00EF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DF5AC"/>
  <w15:chartTrackingRefBased/>
  <w15:docId w15:val="{16D0F59C-FCEF-4AB7-80BB-CFAF4CA1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959"/>
    <w:pPr>
      <w:jc w:val="both"/>
    </w:pPr>
    <w:rPr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959"/>
    <w:rPr>
      <w:sz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34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959"/>
    <w:rPr>
      <w:sz w:val="28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959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pn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6.jpeg"/><Relationship Id="rId68" Type="http://schemas.openxmlformats.org/officeDocument/2006/relationships/customXml" Target="../customXml/item2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microsoft.com/office/2007/relationships/hdphoto" Target="media/hdphoto1.wdp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4.gif"/><Relationship Id="rId19" Type="http://schemas.openxmlformats.org/officeDocument/2006/relationships/image" Target="media/image13.jpeg"/><Relationship Id="rId14" Type="http://schemas.openxmlformats.org/officeDocument/2006/relationships/oleObject" Target="embeddings/oleObject1.bin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jpg"/><Relationship Id="rId64" Type="http://schemas.openxmlformats.org/officeDocument/2006/relationships/header" Target="header1.xml"/><Relationship Id="rId69" Type="http://schemas.openxmlformats.org/officeDocument/2006/relationships/customXml" Target="../customXml/item3.xml"/><Relationship Id="rId8" Type="http://schemas.openxmlformats.org/officeDocument/2006/relationships/image" Target="media/image3.jpe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2.jpg"/><Relationship Id="rId67" Type="http://schemas.openxmlformats.org/officeDocument/2006/relationships/customXml" Target="../customXml/item1.xml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jpeg"/><Relationship Id="rId10" Type="http://schemas.openxmlformats.org/officeDocument/2006/relationships/image" Target="media/image5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9B1BD9-761E-45F3-9E7D-98650244B800}"/>
</file>

<file path=customXml/itemProps2.xml><?xml version="1.0" encoding="utf-8"?>
<ds:datastoreItem xmlns:ds="http://schemas.openxmlformats.org/officeDocument/2006/customXml" ds:itemID="{A6ECC0EA-CD81-49A9-96FB-998962396E48}"/>
</file>

<file path=customXml/itemProps3.xml><?xml version="1.0" encoding="utf-8"?>
<ds:datastoreItem xmlns:ds="http://schemas.openxmlformats.org/officeDocument/2006/customXml" ds:itemID="{E44CCC9B-8ADC-4EA3-A3E9-E89E2825C0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534</Words>
  <Characters>3049</Characters>
  <Application>Microsoft Office Word</Application>
  <DocSecurity>0</DocSecurity>
  <Lines>25</Lines>
  <Paragraphs>7</Paragraphs>
  <ScaleCrop>false</ScaleCrop>
  <Company>Microsoft</Company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2024-11-18T06:39:00Z</cp:lastPrinted>
  <dcterms:created xsi:type="dcterms:W3CDTF">2024-11-04T12:46:00Z</dcterms:created>
  <dcterms:modified xsi:type="dcterms:W3CDTF">2024-11-18T06:39:00Z</dcterms:modified>
</cp:coreProperties>
</file>