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C7400" w14:textId="6902477D" w:rsidR="001D6B31" w:rsidRPr="00F20489" w:rsidRDefault="001D6B31" w:rsidP="001D6B31">
      <w:pPr>
        <w:jc w:val="center"/>
        <w:rPr>
          <w:rFonts w:ascii="Times New Roman" w:hAnsi="Times New Roman"/>
          <w:b/>
          <w:sz w:val="24"/>
          <w:szCs w:val="24"/>
        </w:rPr>
      </w:pPr>
      <w:r w:rsidRPr="00F20489">
        <w:rPr>
          <w:rFonts w:ascii="Times New Roman" w:hAnsi="Times New Roman"/>
          <w:b/>
          <w:sz w:val="24"/>
          <w:szCs w:val="24"/>
        </w:rPr>
        <w:t>Phụ lục</w:t>
      </w:r>
      <w:r w:rsidR="00B2178E" w:rsidRPr="00F20489">
        <w:rPr>
          <w:rFonts w:ascii="Times New Roman" w:hAnsi="Times New Roman"/>
          <w:b/>
          <w:sz w:val="24"/>
          <w:szCs w:val="24"/>
        </w:rPr>
        <w:t xml:space="preserve"> </w:t>
      </w:r>
      <w:r w:rsidR="00D92513">
        <w:rPr>
          <w:rFonts w:ascii="Times New Roman" w:hAnsi="Times New Roman"/>
          <w:b/>
          <w:sz w:val="24"/>
          <w:szCs w:val="24"/>
        </w:rPr>
        <w:t>V</w:t>
      </w:r>
    </w:p>
    <w:p w14:paraId="5DCAF080" w14:textId="77777777" w:rsidR="00CC1720" w:rsidRPr="00F20489" w:rsidRDefault="00CC1720" w:rsidP="00CC1720">
      <w:pPr>
        <w:pStyle w:val="Heading1"/>
        <w:rPr>
          <w:rFonts w:ascii="Times New Roman" w:hAnsi="Times New Roman"/>
        </w:rPr>
      </w:pPr>
      <w:r w:rsidRPr="00F20489">
        <w:rPr>
          <w:rFonts w:ascii="Times New Roman" w:hAnsi="Times New Roman"/>
        </w:rPr>
        <w:t>MẪU VĂN BẢN ĐỀ NGHỊ NGHIỆM THU XE CƠ GIỚI CẢI TẠO</w:t>
      </w:r>
    </w:p>
    <w:p w14:paraId="3B156991" w14:textId="77777777" w:rsidR="005B7284" w:rsidRPr="005B7284" w:rsidRDefault="005B7284" w:rsidP="005B7284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  <w:sz w:val="24"/>
          <w:szCs w:val="24"/>
        </w:rPr>
      </w:pPr>
      <w:r w:rsidRPr="005B7284">
        <w:rPr>
          <w:rFonts w:ascii="Times New Roman" w:hAnsi="Times New Roman"/>
          <w:bCs/>
          <w:i/>
          <w:sz w:val="24"/>
          <w:szCs w:val="24"/>
        </w:rPr>
        <w:t>(Ban hành kèm theo Thông tư số 43/2023/TT-BGTVT ngày 29 tháng 12 năm 2023</w:t>
      </w:r>
    </w:p>
    <w:p w14:paraId="4110F525" w14:textId="4169E19E" w:rsidR="001D6B31" w:rsidRPr="00F20489" w:rsidRDefault="005B7284" w:rsidP="005B7284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  <w:sz w:val="24"/>
          <w:szCs w:val="24"/>
        </w:rPr>
      </w:pPr>
      <w:r w:rsidRPr="005B7284">
        <w:rPr>
          <w:rFonts w:ascii="Times New Roman" w:hAnsi="Times New Roman"/>
          <w:bCs/>
          <w:i/>
          <w:sz w:val="24"/>
          <w:szCs w:val="24"/>
        </w:rPr>
        <w:t xml:space="preserve">  của Bộ trưởng Bộ Giao thông vận tải)</w:t>
      </w:r>
    </w:p>
    <w:p w14:paraId="429964B5" w14:textId="77777777" w:rsidR="001D6B31" w:rsidRPr="00F20489" w:rsidRDefault="002E626A" w:rsidP="009F53E4">
      <w:pPr>
        <w:jc w:val="center"/>
        <w:rPr>
          <w:rFonts w:ascii="Times New Roman" w:hAnsi="Times New Roman"/>
          <w:b/>
          <w:sz w:val="24"/>
          <w:szCs w:val="24"/>
        </w:rPr>
      </w:pPr>
      <w:r w:rsidRPr="00F20489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7D6B44" wp14:editId="4188D5E9">
                <wp:simplePos x="0" y="0"/>
                <wp:positionH relativeFrom="column">
                  <wp:posOffset>76719</wp:posOffset>
                </wp:positionH>
                <wp:positionV relativeFrom="paragraph">
                  <wp:posOffset>85725</wp:posOffset>
                </wp:positionV>
                <wp:extent cx="5865091" cy="0"/>
                <wp:effectExtent l="0" t="0" r="21590" b="19050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5091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3C99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6.05pt;margin-top:6.75pt;width:461.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"/>
            </w:pict>
          </mc:Fallback>
        </mc:AlternateContent>
      </w:r>
    </w:p>
    <w:p w14:paraId="11B94C8C" w14:textId="482F09BE" w:rsidR="00527C88" w:rsidRPr="00F20489" w:rsidRDefault="00703BB0" w:rsidP="009F53E4">
      <w:pPr>
        <w:jc w:val="center"/>
        <w:rPr>
          <w:rFonts w:ascii="Times New Roman" w:hAnsi="Times New Roman"/>
          <w:b/>
          <w:sz w:val="24"/>
          <w:szCs w:val="24"/>
        </w:rPr>
      </w:pPr>
      <w:r w:rsidRPr="00F20489">
        <w:rPr>
          <w:rFonts w:ascii="Times New Roman" w:hAnsi="Times New Roman"/>
          <w:b/>
          <w:sz w:val="24"/>
          <w:szCs w:val="24"/>
        </w:rPr>
        <w:t xml:space="preserve">Phụ lục </w:t>
      </w:r>
      <w:r w:rsidR="0076719F" w:rsidRPr="00F20489">
        <w:rPr>
          <w:rFonts w:ascii="Times New Roman" w:hAnsi="Times New Roman"/>
          <w:b/>
          <w:sz w:val="24"/>
          <w:szCs w:val="24"/>
        </w:rPr>
        <w:t>VII</w:t>
      </w:r>
    </w:p>
    <w:p w14:paraId="0CBA53B4" w14:textId="77777777" w:rsidR="00667280" w:rsidRPr="00F20489" w:rsidRDefault="00D32F7E" w:rsidP="00667280">
      <w:pPr>
        <w:pStyle w:val="Heading1"/>
        <w:rPr>
          <w:rFonts w:ascii="Times New Roman" w:hAnsi="Times New Roman"/>
        </w:rPr>
      </w:pPr>
      <w:r w:rsidRPr="00F20489">
        <w:rPr>
          <w:rFonts w:ascii="Times New Roman" w:hAnsi="Times New Roman"/>
        </w:rPr>
        <w:t>MẪU</w:t>
      </w:r>
      <w:r w:rsidR="00667280" w:rsidRPr="00F20489">
        <w:rPr>
          <w:rFonts w:ascii="Times New Roman" w:hAnsi="Times New Roman"/>
        </w:rPr>
        <w:t xml:space="preserve"> VĂN BẢN ĐỀ NGHỊ NGHIỆM THU XE CƠ GIỚI CẢI TẠO</w:t>
      </w:r>
    </w:p>
    <w:p w14:paraId="6329E6BF" w14:textId="77777777" w:rsidR="00B807C0" w:rsidRPr="00F20489" w:rsidRDefault="00E20B71" w:rsidP="00D32F7E">
      <w:pPr>
        <w:jc w:val="center"/>
        <w:rPr>
          <w:rFonts w:ascii="Times New Roman" w:hAnsi="Times New Roman"/>
          <w:i/>
          <w:sz w:val="24"/>
          <w:szCs w:val="24"/>
        </w:rPr>
      </w:pPr>
      <w:r w:rsidRPr="00F20489">
        <w:rPr>
          <w:rFonts w:ascii="Times New Roman" w:hAnsi="Times New Roman"/>
          <w:i/>
          <w:sz w:val="24"/>
          <w:szCs w:val="24"/>
        </w:rPr>
        <w:t xml:space="preserve"> (Ban hành kèm theo Thông tư số </w:t>
      </w:r>
      <w:r w:rsidR="00155363" w:rsidRPr="00F20489">
        <w:rPr>
          <w:rFonts w:ascii="Times New Roman" w:hAnsi="Times New Roman"/>
          <w:i/>
          <w:sz w:val="24"/>
          <w:szCs w:val="24"/>
        </w:rPr>
        <w:t>85</w:t>
      </w:r>
      <w:r w:rsidRPr="00F20489">
        <w:rPr>
          <w:rFonts w:ascii="Times New Roman" w:hAnsi="Times New Roman"/>
          <w:i/>
          <w:sz w:val="24"/>
          <w:szCs w:val="24"/>
        </w:rPr>
        <w:t>/201</w:t>
      </w:r>
      <w:r w:rsidR="000E0235" w:rsidRPr="00F20489">
        <w:rPr>
          <w:rFonts w:ascii="Times New Roman" w:hAnsi="Times New Roman"/>
          <w:i/>
          <w:sz w:val="24"/>
          <w:szCs w:val="24"/>
        </w:rPr>
        <w:t>4</w:t>
      </w:r>
      <w:r w:rsidRPr="00F20489">
        <w:rPr>
          <w:rFonts w:ascii="Times New Roman" w:hAnsi="Times New Roman"/>
          <w:i/>
          <w:sz w:val="24"/>
          <w:szCs w:val="24"/>
        </w:rPr>
        <w:t xml:space="preserve">/TT-BGTVT, ngày  </w:t>
      </w:r>
      <w:r w:rsidR="00155363" w:rsidRPr="00F20489">
        <w:rPr>
          <w:rFonts w:ascii="Times New Roman" w:hAnsi="Times New Roman"/>
          <w:i/>
          <w:sz w:val="24"/>
          <w:szCs w:val="24"/>
        </w:rPr>
        <w:t xml:space="preserve">31 </w:t>
      </w:r>
      <w:r w:rsidRPr="00F20489">
        <w:rPr>
          <w:rFonts w:ascii="Times New Roman" w:hAnsi="Times New Roman"/>
          <w:i/>
          <w:sz w:val="24"/>
          <w:szCs w:val="24"/>
        </w:rPr>
        <w:t xml:space="preserve">tháng </w:t>
      </w:r>
      <w:r w:rsidR="00155363" w:rsidRPr="00F20489">
        <w:rPr>
          <w:rFonts w:ascii="Times New Roman" w:hAnsi="Times New Roman"/>
          <w:i/>
          <w:sz w:val="24"/>
          <w:szCs w:val="24"/>
        </w:rPr>
        <w:t xml:space="preserve">12 </w:t>
      </w:r>
      <w:r w:rsidRPr="00F20489">
        <w:rPr>
          <w:rFonts w:ascii="Times New Roman" w:hAnsi="Times New Roman"/>
          <w:i/>
          <w:sz w:val="24"/>
          <w:szCs w:val="24"/>
        </w:rPr>
        <w:t>năm 201</w:t>
      </w:r>
      <w:r w:rsidR="000E0235" w:rsidRPr="00F20489">
        <w:rPr>
          <w:rFonts w:ascii="Times New Roman" w:hAnsi="Times New Roman"/>
          <w:i/>
          <w:sz w:val="24"/>
          <w:szCs w:val="24"/>
        </w:rPr>
        <w:t>4</w:t>
      </w:r>
    </w:p>
    <w:p w14:paraId="59861CBB" w14:textId="77777777" w:rsidR="00E20B71" w:rsidRPr="00F20489" w:rsidRDefault="00541705" w:rsidP="00D32F7E">
      <w:pPr>
        <w:jc w:val="center"/>
        <w:rPr>
          <w:rFonts w:ascii="Times New Roman" w:hAnsi="Times New Roman"/>
          <w:i/>
          <w:sz w:val="24"/>
          <w:szCs w:val="24"/>
        </w:rPr>
      </w:pPr>
      <w:r w:rsidRPr="00F20489">
        <w:rPr>
          <w:rFonts w:ascii="Times New Roman" w:hAnsi="Times New Roman"/>
          <w:i/>
          <w:sz w:val="24"/>
          <w:szCs w:val="24"/>
        </w:rPr>
        <w:t>của Bộ trưởng Bộ Giao thông vận tải</w:t>
      </w:r>
      <w:r w:rsidR="00E20B71" w:rsidRPr="00F20489">
        <w:rPr>
          <w:rFonts w:ascii="Times New Roman" w:hAnsi="Times New Roman"/>
          <w:i/>
          <w:sz w:val="24"/>
          <w:szCs w:val="24"/>
        </w:rPr>
        <w:t>)</w:t>
      </w:r>
    </w:p>
    <w:p w14:paraId="090908A1" w14:textId="77777777" w:rsidR="00EC061A" w:rsidRPr="00F20489" w:rsidRDefault="001B5560" w:rsidP="00D32F7E">
      <w:pPr>
        <w:jc w:val="center"/>
        <w:rPr>
          <w:rFonts w:ascii="Times New Roman" w:hAnsi="Times New Roman"/>
          <w:i/>
        </w:rPr>
      </w:pPr>
      <w:r w:rsidRPr="00F20489">
        <w:rPr>
          <w:rFonts w:ascii="Times New Roman" w:hAnsi="Times New Roman"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5D5C4EE" wp14:editId="34F0AD83">
                <wp:simplePos x="0" y="0"/>
                <wp:positionH relativeFrom="column">
                  <wp:posOffset>181279</wp:posOffset>
                </wp:positionH>
                <wp:positionV relativeFrom="paragraph">
                  <wp:posOffset>37465</wp:posOffset>
                </wp:positionV>
                <wp:extent cx="5715000" cy="0"/>
                <wp:effectExtent l="0" t="0" r="19050" b="1905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953F0C" id="Line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25pt,2.95pt" to="464.2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OnQ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"/>
            </w:pict>
          </mc:Fallback>
        </mc:AlternateConten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3"/>
        <w:gridCol w:w="5493"/>
      </w:tblGrid>
      <w:tr w:rsidR="00B31BE2" w:rsidRPr="00F20489" w14:paraId="2ACC99EE" w14:textId="77777777" w:rsidTr="00105B77">
        <w:trPr>
          <w:trHeight w:val="288"/>
        </w:trPr>
        <w:tc>
          <w:tcPr>
            <w:tcW w:w="8856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CC209" w14:textId="77777777" w:rsidR="00B31BE2" w:rsidRPr="00F20489" w:rsidRDefault="00434ACA" w:rsidP="001B5560">
            <w:pPr>
              <w:jc w:val="center"/>
              <w:rPr>
                <w:rFonts w:ascii="Times New Roman" w:hAnsi="Times New Roman"/>
              </w:rPr>
            </w:pPr>
            <w:r w:rsidRPr="00434ACA">
              <w:rPr>
                <w:rFonts w:ascii="Times New Roman" w:hAnsi="Times New Roman"/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D2CD3CC" wp14:editId="3BC644DA">
                      <wp:simplePos x="0" y="0"/>
                      <wp:positionH relativeFrom="column">
                        <wp:posOffset>1741805</wp:posOffset>
                      </wp:positionH>
                      <wp:positionV relativeFrom="paragraph">
                        <wp:posOffset>429564</wp:posOffset>
                      </wp:positionV>
                      <wp:extent cx="2003073" cy="0"/>
                      <wp:effectExtent l="0" t="0" r="35560" b="19050"/>
                      <wp:wrapNone/>
                      <wp:docPr id="3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307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3EB949" id="Line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15pt,33.8pt" to="294.85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9LfEg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"/>
                  </w:pict>
                </mc:Fallback>
              </mc:AlternateContent>
            </w:r>
            <w:r w:rsidR="00B31BE2" w:rsidRPr="00434ACA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="00B31BE2" w:rsidRPr="00F20489">
              <w:rPr>
                <w:rFonts w:ascii="Times New Roman" w:hAnsi="Times New Roman"/>
                <w:b/>
                <w:bCs/>
              </w:rPr>
              <w:br/>
              <w:t xml:space="preserve">Độc lập - Tự do - Hạnh phúc </w:t>
            </w:r>
            <w:r w:rsidR="00B31BE2" w:rsidRPr="00F20489">
              <w:rPr>
                <w:rFonts w:ascii="Times New Roman" w:hAnsi="Times New Roman"/>
                <w:b/>
                <w:bCs/>
              </w:rPr>
              <w:br/>
            </w:r>
          </w:p>
        </w:tc>
      </w:tr>
      <w:tr w:rsidR="00B31BE2" w:rsidRPr="00F20489" w14:paraId="452E493D" w14:textId="77777777" w:rsidTr="00105B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6"/>
        </w:trPr>
        <w:tc>
          <w:tcPr>
            <w:tcW w:w="33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9FDF4" w14:textId="77777777" w:rsidR="00B31BE2" w:rsidRPr="00F20489" w:rsidRDefault="00B31BE2" w:rsidP="00105B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4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03FD8" w14:textId="77777777" w:rsidR="00B31BE2" w:rsidRPr="00F20489" w:rsidRDefault="00B31BE2" w:rsidP="001B5560">
            <w:pPr>
              <w:jc w:val="right"/>
              <w:rPr>
                <w:rFonts w:ascii="Times New Roman" w:hAnsi="Times New Roman"/>
              </w:rPr>
            </w:pPr>
            <w:r w:rsidRPr="00F20489">
              <w:rPr>
                <w:rFonts w:ascii="Times New Roman" w:hAnsi="Times New Roman"/>
                <w:i/>
                <w:iCs/>
              </w:rPr>
              <w:t>……., ngày…. tháng….. năm…..</w:t>
            </w:r>
          </w:p>
        </w:tc>
      </w:tr>
    </w:tbl>
    <w:p w14:paraId="1BBC8819" w14:textId="77777777" w:rsidR="00B31BE2" w:rsidRPr="00F20489" w:rsidRDefault="00B31BE2" w:rsidP="001B5560">
      <w:pPr>
        <w:spacing w:before="120" w:after="240"/>
        <w:jc w:val="center"/>
        <w:rPr>
          <w:rFonts w:ascii="Times New Roman" w:hAnsi="Times New Roman"/>
          <w:b/>
          <w:bCs/>
        </w:rPr>
      </w:pPr>
      <w:r w:rsidRPr="00F20489">
        <w:rPr>
          <w:rFonts w:ascii="Times New Roman" w:hAnsi="Times New Roman"/>
          <w:b/>
          <w:bCs/>
        </w:rPr>
        <w:t>VĂN BẢN ĐỀ NGHỊ NGHIỆM THU XE CƠ GIỚI CẢI TẠO</w:t>
      </w:r>
    </w:p>
    <w:p w14:paraId="2ABDDFE1" w14:textId="77777777" w:rsidR="00F048FC" w:rsidRPr="00F20489" w:rsidRDefault="00F048FC" w:rsidP="00B31BE2">
      <w:pPr>
        <w:spacing w:before="240" w:after="240"/>
        <w:jc w:val="center"/>
        <w:rPr>
          <w:rFonts w:ascii="Times New Roman" w:hAnsi="Times New Roman"/>
        </w:rPr>
      </w:pPr>
      <w:r w:rsidRPr="00F20489">
        <w:rPr>
          <w:rFonts w:ascii="Times New Roman" w:hAnsi="Times New Roman"/>
          <w:b/>
          <w:bCs/>
        </w:rPr>
        <w:t xml:space="preserve">Kính gửi: </w:t>
      </w:r>
      <w:r w:rsidR="00FE1965" w:rsidRPr="00F20489">
        <w:rPr>
          <w:rFonts w:ascii="Times New Roman" w:hAnsi="Times New Roman"/>
        </w:rPr>
        <w:t>Trung tâm đăng kiểm xe cơ giới số…..</w:t>
      </w:r>
    </w:p>
    <w:p w14:paraId="51428870" w14:textId="58B89B67" w:rsidR="00B31BE2" w:rsidRPr="00F20489" w:rsidRDefault="001478A0" w:rsidP="005A6958">
      <w:pPr>
        <w:spacing w:after="120"/>
        <w:ind w:firstLine="720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>Công ty chúng tôi là</w:t>
      </w:r>
      <w:r w:rsidR="007B07EC" w:rsidRPr="00F20489">
        <w:rPr>
          <w:rFonts w:ascii="Times New Roman" w:hAnsi="Times New Roman"/>
          <w:i/>
          <w:iCs/>
        </w:rPr>
        <w:t xml:space="preserve"> </w:t>
      </w:r>
      <w:r w:rsidR="00646BAB" w:rsidRPr="00F20489">
        <w:rPr>
          <w:rFonts w:ascii="Times New Roman" w:hAnsi="Times New Roman"/>
          <w:i/>
          <w:iCs/>
        </w:rPr>
        <w:t>(</w:t>
      </w:r>
      <w:r w:rsidR="00586FA7" w:rsidRPr="00F20489">
        <w:rPr>
          <w:rFonts w:ascii="Times New Roman" w:hAnsi="Times New Roman"/>
          <w:i/>
          <w:iCs/>
        </w:rPr>
        <w:t>Tên doanh nghiệp</w:t>
      </w:r>
      <w:r w:rsidRPr="00F20489">
        <w:rPr>
          <w:rFonts w:ascii="Times New Roman" w:hAnsi="Times New Roman"/>
          <w:i/>
          <w:iCs/>
        </w:rPr>
        <w:t>)</w:t>
      </w:r>
      <w:r w:rsidR="00586FA7" w:rsidRPr="00F20489">
        <w:rPr>
          <w:rFonts w:ascii="Times New Roman" w:hAnsi="Times New Roman"/>
          <w:i/>
          <w:iCs/>
        </w:rPr>
        <w:t>/</w:t>
      </w:r>
      <w:r w:rsidRPr="00F20489">
        <w:rPr>
          <w:rFonts w:ascii="Times New Roman" w:hAnsi="Times New Roman"/>
        </w:rPr>
        <w:t>Tôi là</w:t>
      </w:r>
      <w:r w:rsidR="007B07EC" w:rsidRPr="00F20489">
        <w:rPr>
          <w:rFonts w:ascii="Times New Roman" w:hAnsi="Times New Roman"/>
        </w:rPr>
        <w:t xml:space="preserve"> </w:t>
      </w:r>
      <w:r w:rsidRPr="00F20489">
        <w:rPr>
          <w:rFonts w:ascii="Times New Roman" w:hAnsi="Times New Roman"/>
          <w:i/>
          <w:iCs/>
        </w:rPr>
        <w:t>(</w:t>
      </w:r>
      <w:r w:rsidR="00586FA7" w:rsidRPr="00F20489">
        <w:rPr>
          <w:rFonts w:ascii="Times New Roman" w:hAnsi="Times New Roman"/>
          <w:i/>
          <w:iCs/>
        </w:rPr>
        <w:t xml:space="preserve">Tên </w:t>
      </w:r>
      <w:r w:rsidR="00B31BE2" w:rsidRPr="00F20489">
        <w:rPr>
          <w:rFonts w:ascii="Times New Roman" w:hAnsi="Times New Roman"/>
          <w:i/>
          <w:iCs/>
        </w:rPr>
        <w:t>chủ</w:t>
      </w:r>
      <w:r w:rsidR="003263A1">
        <w:rPr>
          <w:rFonts w:ascii="Times New Roman" w:hAnsi="Times New Roman"/>
          <w:i/>
          <w:iCs/>
        </w:rPr>
        <w:t xml:space="preserve"> </w:t>
      </w:r>
      <w:r w:rsidR="00B31BE2" w:rsidRPr="00F20489">
        <w:rPr>
          <w:rFonts w:ascii="Times New Roman" w:hAnsi="Times New Roman"/>
          <w:i/>
          <w:iCs/>
        </w:rPr>
        <w:t>phương tiện</w:t>
      </w:r>
      <w:r w:rsidR="00FB0F53" w:rsidRPr="00F20489">
        <w:rPr>
          <w:rFonts w:ascii="Times New Roman" w:hAnsi="Times New Roman"/>
          <w:i/>
          <w:iCs/>
        </w:rPr>
        <w:t>/người được ủy quyền theo quy định của pháp luật)</w:t>
      </w:r>
      <w:r w:rsidR="00BF7A8E" w:rsidRPr="00F20489">
        <w:rPr>
          <w:rFonts w:ascii="Times New Roman" w:hAnsi="Times New Roman"/>
          <w:i/>
          <w:iCs/>
        </w:rPr>
        <w:t xml:space="preserve">, </w:t>
      </w:r>
      <w:r w:rsidR="00BF7A8E" w:rsidRPr="00F20489">
        <w:rPr>
          <w:rFonts w:ascii="Times New Roman" w:hAnsi="Times New Roman"/>
        </w:rPr>
        <w:t>địa chỉ tại</w:t>
      </w:r>
      <w:r w:rsidR="000A3CD6">
        <w:rPr>
          <w:rFonts w:ascii="Times New Roman" w:hAnsi="Times New Roman"/>
        </w:rPr>
        <w:t xml:space="preserve"> </w:t>
      </w:r>
      <w:r w:rsidR="00275002" w:rsidRPr="000A3CD6">
        <w:rPr>
          <w:rFonts w:ascii="Times New Roman" w:hAnsi="Times New Roman"/>
          <w:iCs/>
        </w:rPr>
        <w:t>…</w:t>
      </w:r>
      <w:r w:rsidR="003D3419" w:rsidRPr="000A3CD6">
        <w:rPr>
          <w:rFonts w:ascii="Times New Roman" w:hAnsi="Times New Roman"/>
          <w:iCs/>
        </w:rPr>
        <w:t>..</w:t>
      </w:r>
      <w:r w:rsidR="00275002" w:rsidRPr="000A3CD6">
        <w:rPr>
          <w:rFonts w:ascii="Times New Roman" w:hAnsi="Times New Roman"/>
          <w:iCs/>
        </w:rPr>
        <w:t>.</w:t>
      </w:r>
      <w:r w:rsidR="000A3CD6" w:rsidRPr="000A3CD6">
        <w:rPr>
          <w:rFonts w:ascii="Times New Roman" w:hAnsi="Times New Roman"/>
          <w:iCs/>
        </w:rPr>
        <w:t xml:space="preserve">........... </w:t>
      </w:r>
      <w:r w:rsidR="00B31BE2" w:rsidRPr="00F20489">
        <w:rPr>
          <w:rFonts w:ascii="Times New Roman" w:hAnsi="Times New Roman"/>
        </w:rPr>
        <w:t>đề nghị</w:t>
      </w:r>
      <w:r w:rsidR="00306294" w:rsidRPr="00F20489">
        <w:rPr>
          <w:rFonts w:ascii="Times New Roman" w:hAnsi="Times New Roman"/>
        </w:rPr>
        <w:t xml:space="preserve"> </w:t>
      </w:r>
      <w:r w:rsidR="00C25B23" w:rsidRPr="00F20489">
        <w:rPr>
          <w:rFonts w:ascii="Times New Roman" w:hAnsi="Times New Roman"/>
        </w:rPr>
        <w:t>(</w:t>
      </w:r>
      <w:r w:rsidR="00B31BE2" w:rsidRPr="00F20489">
        <w:rPr>
          <w:rFonts w:ascii="Times New Roman" w:hAnsi="Times New Roman"/>
          <w:i/>
          <w:iCs/>
        </w:rPr>
        <w:t>cơ quan nghiệm thu)</w:t>
      </w:r>
      <w:r w:rsidR="00B31BE2" w:rsidRPr="00F20489">
        <w:rPr>
          <w:rFonts w:ascii="Times New Roman" w:hAnsi="Times New Roman"/>
        </w:rPr>
        <w:t xml:space="preserve"> kiểm tra </w:t>
      </w:r>
      <w:r w:rsidR="009316DA" w:rsidRPr="00F20489">
        <w:rPr>
          <w:rFonts w:ascii="Times New Roman" w:hAnsi="Times New Roman"/>
        </w:rPr>
        <w:t>an toàn kỹ thuật và bảo vệ môi trường</w:t>
      </w:r>
      <w:r w:rsidR="00B31BE2" w:rsidRPr="00F20489">
        <w:rPr>
          <w:rFonts w:ascii="Times New Roman" w:hAnsi="Times New Roman"/>
        </w:rPr>
        <w:t xml:space="preserve"> xe cơ giới cải tạo như sau:</w:t>
      </w:r>
    </w:p>
    <w:p w14:paraId="00791864" w14:textId="77777777" w:rsidR="00B31BE2" w:rsidRPr="00F20489" w:rsidRDefault="00B31BE2" w:rsidP="00142581">
      <w:pPr>
        <w:spacing w:after="120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 xml:space="preserve">1. Đặc điểm xe cơ giới </w:t>
      </w:r>
      <w:r w:rsidR="008007D1">
        <w:rPr>
          <w:rFonts w:ascii="Times New Roman" w:hAnsi="Times New Roman"/>
        </w:rPr>
        <w:t xml:space="preserve">trước </w:t>
      </w:r>
      <w:r w:rsidRPr="00F20489">
        <w:rPr>
          <w:rFonts w:ascii="Times New Roman" w:hAnsi="Times New Roman"/>
        </w:rPr>
        <w:t>cải tạo:</w:t>
      </w:r>
    </w:p>
    <w:p w14:paraId="40A976CA" w14:textId="77777777" w:rsidR="00B31BE2" w:rsidRPr="00F20489" w:rsidRDefault="00B31BE2" w:rsidP="008647A7">
      <w:pPr>
        <w:spacing w:after="120"/>
        <w:ind w:left="284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>- Biển số đăng ký (nếu đã được cấp):</w:t>
      </w:r>
    </w:p>
    <w:p w14:paraId="403F01A5" w14:textId="77777777" w:rsidR="00B31BE2" w:rsidRPr="00F20489" w:rsidRDefault="00B31BE2" w:rsidP="008647A7">
      <w:pPr>
        <w:spacing w:after="120"/>
        <w:ind w:left="284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>- Số khung:</w:t>
      </w:r>
      <w:r w:rsidR="001B5560">
        <w:rPr>
          <w:rFonts w:ascii="Times New Roman" w:hAnsi="Times New Roman"/>
        </w:rPr>
        <w:t>…………………………………………………………………………</w:t>
      </w:r>
    </w:p>
    <w:p w14:paraId="4C2EE936" w14:textId="77777777" w:rsidR="00B31BE2" w:rsidRPr="00F20489" w:rsidRDefault="00B31BE2" w:rsidP="008647A7">
      <w:pPr>
        <w:spacing w:after="120"/>
        <w:ind w:left="284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>- Số động cơ:</w:t>
      </w:r>
      <w:r w:rsidR="0018751C" w:rsidRPr="0018751C">
        <w:rPr>
          <w:rFonts w:ascii="Times New Roman" w:hAnsi="Times New Roman"/>
        </w:rPr>
        <w:t xml:space="preserve"> </w:t>
      </w:r>
      <w:r w:rsidR="0018751C">
        <w:rPr>
          <w:rFonts w:ascii="Times New Roman" w:hAnsi="Times New Roman"/>
        </w:rPr>
        <w:t>………………………………………………………………</w:t>
      </w:r>
      <w:r w:rsidR="001B5560">
        <w:rPr>
          <w:rFonts w:ascii="Times New Roman" w:hAnsi="Times New Roman"/>
        </w:rPr>
        <w:t>………</w:t>
      </w:r>
    </w:p>
    <w:p w14:paraId="3EB5A764" w14:textId="77777777" w:rsidR="00B31BE2" w:rsidRPr="00F20489" w:rsidRDefault="00B31BE2" w:rsidP="008647A7">
      <w:pPr>
        <w:spacing w:after="120"/>
        <w:ind w:left="284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>- Nhãn hiệu - số loại:</w:t>
      </w:r>
      <w:r w:rsidR="0018751C" w:rsidRPr="0018751C">
        <w:rPr>
          <w:rFonts w:ascii="Times New Roman" w:hAnsi="Times New Roman"/>
        </w:rPr>
        <w:t xml:space="preserve"> </w:t>
      </w:r>
      <w:r w:rsidR="0018751C">
        <w:rPr>
          <w:rFonts w:ascii="Times New Roman" w:hAnsi="Times New Roman"/>
        </w:rPr>
        <w:t>………………………………………………………………</w:t>
      </w:r>
    </w:p>
    <w:p w14:paraId="59E37AF2" w14:textId="77777777" w:rsidR="007D26ED" w:rsidRPr="00F20489" w:rsidRDefault="00B31BE2" w:rsidP="00142581">
      <w:pPr>
        <w:spacing w:after="120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 xml:space="preserve">2. Căn cứ đề nghị nghiệm thu: </w:t>
      </w:r>
    </w:p>
    <w:p w14:paraId="06F08B08" w14:textId="0398CF73" w:rsidR="00B31BE2" w:rsidRPr="00F20489" w:rsidRDefault="00482BB5" w:rsidP="00482BB5">
      <w:pPr>
        <w:spacing w:after="120"/>
        <w:ind w:firstLine="284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 xml:space="preserve">- </w:t>
      </w:r>
      <w:r w:rsidR="000D029C" w:rsidRPr="00F20489">
        <w:rPr>
          <w:rFonts w:ascii="Times New Roman" w:hAnsi="Times New Roman"/>
        </w:rPr>
        <w:t>Hồ sơ t</w:t>
      </w:r>
      <w:r w:rsidR="00B31BE2" w:rsidRPr="00F20489">
        <w:rPr>
          <w:rFonts w:ascii="Times New Roman" w:hAnsi="Times New Roman"/>
        </w:rPr>
        <w:t xml:space="preserve">hiết kế có ký hiệu ………của </w:t>
      </w:r>
      <w:r w:rsidR="00B31BE2" w:rsidRPr="00D141F5">
        <w:rPr>
          <w:rFonts w:ascii="Times New Roman" w:hAnsi="Times New Roman"/>
          <w:i/>
          <w:iCs/>
        </w:rPr>
        <w:t>(Cơ sở thiết kế)</w:t>
      </w:r>
      <w:r w:rsidR="00B31BE2" w:rsidRPr="00F20489">
        <w:rPr>
          <w:rFonts w:ascii="Times New Roman" w:hAnsi="Times New Roman"/>
        </w:rPr>
        <w:t xml:space="preserve"> đã được Cục Đăng kiểm Việt Nam/Sở Giao thông vận tải cấp Giấy chứng nhận thẩm định thiết kế xe cơ giới cải tạo số ………… ngày …</w:t>
      </w:r>
      <w:r w:rsidR="000A3CD6">
        <w:rPr>
          <w:rFonts w:ascii="Times New Roman" w:hAnsi="Times New Roman"/>
        </w:rPr>
        <w:t>..</w:t>
      </w:r>
      <w:r w:rsidR="00B31BE2" w:rsidRPr="00F20489">
        <w:rPr>
          <w:rFonts w:ascii="Times New Roman" w:hAnsi="Times New Roman"/>
        </w:rPr>
        <w:t>./</w:t>
      </w:r>
      <w:r w:rsidR="000A3CD6">
        <w:rPr>
          <w:rFonts w:ascii="Times New Roman" w:hAnsi="Times New Roman"/>
        </w:rPr>
        <w:t>..</w:t>
      </w:r>
      <w:r w:rsidR="00B31BE2" w:rsidRPr="00F20489">
        <w:rPr>
          <w:rFonts w:ascii="Times New Roman" w:hAnsi="Times New Roman"/>
        </w:rPr>
        <w:t>…/…</w:t>
      </w:r>
      <w:r w:rsidR="000A3CD6">
        <w:rPr>
          <w:rFonts w:ascii="Times New Roman" w:hAnsi="Times New Roman"/>
        </w:rPr>
        <w:t>….</w:t>
      </w:r>
    </w:p>
    <w:p w14:paraId="551261B6" w14:textId="7085A230" w:rsidR="00482BB5" w:rsidRPr="00F20489" w:rsidRDefault="00482BB5" w:rsidP="00482BB5">
      <w:pPr>
        <w:spacing w:after="120"/>
        <w:ind w:firstLine="284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 xml:space="preserve">- </w:t>
      </w:r>
      <w:r w:rsidR="00814205" w:rsidRPr="00F20489">
        <w:rPr>
          <w:rFonts w:ascii="Times New Roman" w:hAnsi="Times New Roman"/>
        </w:rPr>
        <w:t>Biên bản nghiệm thu xuất xưởng xe cơ giới cải tạo số …</w:t>
      </w:r>
      <w:r w:rsidR="000A3CD6">
        <w:rPr>
          <w:rFonts w:ascii="Times New Roman" w:hAnsi="Times New Roman"/>
        </w:rPr>
        <w:t xml:space="preserve">……. </w:t>
      </w:r>
      <w:r w:rsidR="00814205" w:rsidRPr="00F20489">
        <w:rPr>
          <w:rFonts w:ascii="Times New Roman" w:hAnsi="Times New Roman"/>
        </w:rPr>
        <w:t xml:space="preserve">ngày …./…/…. của </w:t>
      </w:r>
      <w:r w:rsidR="00814205" w:rsidRPr="00F20489">
        <w:rPr>
          <w:rFonts w:ascii="Times New Roman" w:hAnsi="Times New Roman"/>
          <w:i/>
          <w:iCs/>
        </w:rPr>
        <w:t>(Cơ sở cải tạo)</w:t>
      </w:r>
      <w:r w:rsidR="00B37F96" w:rsidRPr="00F20489">
        <w:rPr>
          <w:rFonts w:ascii="Times New Roman" w:hAnsi="Times New Roman"/>
        </w:rPr>
        <w:t xml:space="preserve"> </w:t>
      </w:r>
    </w:p>
    <w:p w14:paraId="3D3B589C" w14:textId="77777777" w:rsidR="00B31BE2" w:rsidRPr="00F20489" w:rsidRDefault="00B31BE2" w:rsidP="00142581">
      <w:pPr>
        <w:spacing w:after="120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</w:rPr>
        <w:t>3. Nội dung thi công cải tạo:</w:t>
      </w:r>
    </w:p>
    <w:p w14:paraId="28C33C2E" w14:textId="77777777" w:rsidR="00B31BE2" w:rsidRPr="00F20489" w:rsidRDefault="00B31BE2" w:rsidP="00142581">
      <w:pPr>
        <w:spacing w:after="120"/>
        <w:ind w:firstLine="518"/>
        <w:jc w:val="both"/>
        <w:rPr>
          <w:rFonts w:ascii="Times New Roman" w:hAnsi="Times New Roman"/>
          <w:bCs/>
          <w:i/>
        </w:rPr>
      </w:pPr>
      <w:r w:rsidRPr="00F20489">
        <w:rPr>
          <w:rFonts w:ascii="Times New Roman" w:hAnsi="Times New Roman"/>
          <w:bCs/>
          <w:i/>
        </w:rPr>
        <w:t xml:space="preserve">(Ghi tóm tắt đầy đủ các nội dung thiết kế cải tạo thay đổi của xe cơ giới) </w:t>
      </w:r>
    </w:p>
    <w:p w14:paraId="64E86C94" w14:textId="4BA9F967" w:rsidR="00042CC8" w:rsidRPr="00F20489" w:rsidRDefault="00C35FC4" w:rsidP="001A3ABA">
      <w:pPr>
        <w:spacing w:after="120"/>
        <w:ind w:firstLine="567"/>
        <w:jc w:val="both"/>
        <w:rPr>
          <w:rFonts w:ascii="Times New Roman" w:hAnsi="Times New Roman"/>
        </w:rPr>
      </w:pPr>
      <w:r w:rsidRPr="00F20489">
        <w:rPr>
          <w:rFonts w:ascii="Times New Roman" w:hAnsi="Times New Roman"/>
          <w:i/>
          <w:iCs/>
        </w:rPr>
        <w:t xml:space="preserve">Công ty chúng tôi/Tôi (chủ </w:t>
      </w:r>
      <w:r w:rsidR="00065021">
        <w:rPr>
          <w:rFonts w:ascii="Times New Roman" w:hAnsi="Times New Roman"/>
          <w:i/>
          <w:iCs/>
        </w:rPr>
        <w:t xml:space="preserve">sở hữu </w:t>
      </w:r>
      <w:r w:rsidRPr="00F20489">
        <w:rPr>
          <w:rFonts w:ascii="Times New Roman" w:hAnsi="Times New Roman"/>
          <w:i/>
          <w:iCs/>
        </w:rPr>
        <w:t>phương tiện</w:t>
      </w:r>
      <w:r w:rsidR="004657CC">
        <w:rPr>
          <w:rFonts w:ascii="Times New Roman" w:hAnsi="Times New Roman"/>
          <w:i/>
          <w:iCs/>
        </w:rPr>
        <w:t>/</w:t>
      </w:r>
      <w:r w:rsidR="00E53FD6" w:rsidRPr="00F20489">
        <w:rPr>
          <w:rFonts w:ascii="Times New Roman" w:hAnsi="Times New Roman"/>
          <w:i/>
          <w:iCs/>
        </w:rPr>
        <w:t>người được ủy quyền theo quy định của pháp luật</w:t>
      </w:r>
      <w:r w:rsidRPr="00F20489">
        <w:rPr>
          <w:rFonts w:ascii="Times New Roman" w:hAnsi="Times New Roman"/>
          <w:i/>
          <w:iCs/>
        </w:rPr>
        <w:t>)</w:t>
      </w:r>
      <w:r w:rsidR="00A638D8" w:rsidRPr="00F20489">
        <w:rPr>
          <w:rFonts w:ascii="Times New Roman" w:hAnsi="Times New Roman"/>
          <w:i/>
          <w:iCs/>
        </w:rPr>
        <w:t xml:space="preserve"> </w:t>
      </w:r>
      <w:r w:rsidR="00B31BE2" w:rsidRPr="00F20489">
        <w:rPr>
          <w:rFonts w:ascii="Times New Roman" w:hAnsi="Times New Roman"/>
        </w:rPr>
        <w:t xml:space="preserve">xin </w:t>
      </w:r>
      <w:r w:rsidR="0008437A" w:rsidRPr="00F20489">
        <w:rPr>
          <w:rFonts w:ascii="Times New Roman" w:hAnsi="Times New Roman"/>
        </w:rPr>
        <w:t xml:space="preserve">cam kết và </w:t>
      </w:r>
      <w:r w:rsidR="00B31BE2" w:rsidRPr="00F20489">
        <w:rPr>
          <w:rFonts w:ascii="Times New Roman" w:hAnsi="Times New Roman"/>
        </w:rPr>
        <w:t>chịu trách nhiệm</w:t>
      </w:r>
      <w:r w:rsidR="00042CC8" w:rsidRPr="00F20489">
        <w:rPr>
          <w:rFonts w:ascii="Times New Roman" w:hAnsi="Times New Roman"/>
        </w:rPr>
        <w:t xml:space="preserve"> </w:t>
      </w:r>
      <w:r w:rsidR="00027D6B" w:rsidRPr="00F20489">
        <w:rPr>
          <w:rFonts w:ascii="Times New Roman" w:hAnsi="Times New Roman"/>
        </w:rPr>
        <w:t xml:space="preserve">về chiếc xe có thông tin tại </w:t>
      </w:r>
      <w:r w:rsidR="000A3CD6">
        <w:rPr>
          <w:rFonts w:ascii="Times New Roman" w:hAnsi="Times New Roman"/>
        </w:rPr>
        <w:t>M</w:t>
      </w:r>
      <w:r w:rsidR="00027D6B" w:rsidRPr="00F20489">
        <w:rPr>
          <w:rFonts w:ascii="Times New Roman" w:hAnsi="Times New Roman"/>
        </w:rPr>
        <w:t>ục 1 nêu trên đã được thi công cải tạo đúng với thiết kế được thẩm định và đạt yêu cầu.</w:t>
      </w:r>
      <w:r w:rsidR="00B31BE2" w:rsidRPr="00F20489">
        <w:rPr>
          <w:rFonts w:ascii="Times New Roman" w:hAnsi="Times New Roman"/>
        </w:rPr>
        <w:t xml:space="preserve"> 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31BE2" w:rsidRPr="00296613" w14:paraId="21EFC740" w14:textId="77777777" w:rsidTr="00105B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A48A0" w14:textId="77777777" w:rsidR="00B31BE2" w:rsidRPr="00F20489" w:rsidRDefault="00B31BE2" w:rsidP="00105B7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20489">
              <w:rPr>
                <w:rFonts w:ascii="Times New Roman" w:hAnsi="Times New Roman"/>
                <w:sz w:val="26"/>
                <w:szCs w:val="26"/>
              </w:rPr>
              <w:t> 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0FA52" w14:textId="77777777" w:rsidR="00B31BE2" w:rsidRPr="00296613" w:rsidRDefault="00BA2E82" w:rsidP="00105B7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20489">
              <w:rPr>
                <w:rFonts w:ascii="Times New Roman" w:hAnsi="Times New Roman"/>
                <w:b/>
                <w:bCs/>
                <w:sz w:val="26"/>
                <w:szCs w:val="26"/>
              </w:rPr>
              <w:t>Chủ phương tiện/Người được ủy quyền theo quy định của pháp luật</w:t>
            </w:r>
            <w:r w:rsidR="00B31BE2" w:rsidRPr="00F20489">
              <w:rPr>
                <w:rFonts w:ascii="Times New Roman" w:hAnsi="Times New Roman"/>
                <w:sz w:val="26"/>
                <w:szCs w:val="26"/>
              </w:rPr>
              <w:br/>
            </w:r>
            <w:r w:rsidR="00B31BE2" w:rsidRPr="00F20489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06BBA337" w14:textId="77777777" w:rsidR="005C1E3A" w:rsidRPr="00296613" w:rsidRDefault="005C1E3A" w:rsidP="001B5560">
      <w:pPr>
        <w:pStyle w:val="BodyTextIndent"/>
        <w:spacing w:before="0" w:line="240" w:lineRule="atLeast"/>
        <w:ind w:firstLine="0"/>
        <w:rPr>
          <w:rFonts w:ascii="Times New Roman" w:hAnsi="Times New Roman"/>
          <w:i/>
          <w:snapToGrid w:val="0"/>
          <w:color w:val="auto"/>
          <w:sz w:val="26"/>
          <w:szCs w:val="26"/>
        </w:rPr>
      </w:pPr>
    </w:p>
    <w:sectPr w:rsidR="005C1E3A" w:rsidRPr="00296613" w:rsidSect="001B5560">
      <w:headerReference w:type="default" r:id="rId7"/>
      <w:footerReference w:type="default" r:id="rId8"/>
      <w:pgSz w:w="11907" w:h="16840" w:code="9"/>
      <w:pgMar w:top="851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EDB6E" w14:textId="77777777" w:rsidR="00F83879" w:rsidRDefault="00F83879" w:rsidP="00A21ADF">
      <w:r>
        <w:separator/>
      </w:r>
    </w:p>
  </w:endnote>
  <w:endnote w:type="continuationSeparator" w:id="0">
    <w:p w14:paraId="301270D3" w14:textId="77777777" w:rsidR="00F83879" w:rsidRDefault="00F83879" w:rsidP="00A21ADF">
      <w:r>
        <w:continuationSeparator/>
      </w:r>
    </w:p>
  </w:endnote>
  <w:endnote w:type="continuationNotice" w:id="1">
    <w:p w14:paraId="7ED4005B" w14:textId="77777777" w:rsidR="00F83879" w:rsidRDefault="00F838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ECFF8" w14:textId="77777777" w:rsidR="00A21ADF" w:rsidRPr="00C822AE" w:rsidRDefault="00C822AE">
    <w:pPr>
      <w:pStyle w:val="Footer"/>
      <w:rPr>
        <w:rFonts w:ascii="Times New Roman" w:hAnsi="Times New Roman"/>
        <w:i/>
        <w:iCs/>
        <w:sz w:val="20"/>
        <w:szCs w:val="20"/>
      </w:rPr>
    </w:pPr>
    <w:r w:rsidRPr="00C822AE">
      <w:rPr>
        <w:rFonts w:ascii="Times New Roman" w:hAnsi="Times New Roman"/>
        <w:sz w:val="20"/>
        <w:szCs w:val="20"/>
        <w:u w:val="single"/>
      </w:rPr>
      <w:t>Ghi chú</w:t>
    </w:r>
    <w:r w:rsidRPr="00C822AE">
      <w:rPr>
        <w:rFonts w:ascii="Times New Roman" w:hAnsi="Times New Roman"/>
        <w:i/>
        <w:iCs/>
        <w:sz w:val="20"/>
        <w:szCs w:val="20"/>
      </w:rPr>
      <w:t xml:space="preserve">: Trường hợp miễn thiết kế, tại mục 2, Chủ phương tiện khai báo phương tiện thuộc đối tượng miễn </w:t>
    </w:r>
    <w:r w:rsidR="0012433C">
      <w:rPr>
        <w:rFonts w:ascii="Times New Roman" w:hAnsi="Times New Roman"/>
        <w:i/>
        <w:iCs/>
        <w:sz w:val="20"/>
        <w:szCs w:val="20"/>
      </w:rPr>
      <w:t xml:space="preserve">lập hồ sơ </w:t>
    </w:r>
    <w:r w:rsidRPr="00C822AE">
      <w:rPr>
        <w:rFonts w:ascii="Times New Roman" w:hAnsi="Times New Roman"/>
        <w:i/>
        <w:iCs/>
        <w:sz w:val="20"/>
        <w:szCs w:val="20"/>
      </w:rPr>
      <w:t>thiết kế</w:t>
    </w:r>
    <w:r w:rsidR="0012433C">
      <w:rPr>
        <w:rFonts w:ascii="Times New Roman" w:hAnsi="Times New Roman"/>
        <w:i/>
        <w:iCs/>
        <w:sz w:val="20"/>
        <w:szCs w:val="20"/>
      </w:rPr>
      <w:t xml:space="preserve"> xe cơ giới cải tạo</w:t>
    </w:r>
    <w:r w:rsidRPr="00C822AE">
      <w:rPr>
        <w:rFonts w:ascii="Times New Roman" w:hAnsi="Times New Roman"/>
        <w:i/>
        <w:iCs/>
        <w:sz w:val="20"/>
        <w:szCs w:val="20"/>
      </w:rPr>
      <w:t xml:space="preserve"> và cam kết chịu trách nhiệm về phương tiện đã được thi công đảm bảo đúng quy định và đạt yêu cầu.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F87A8" w14:textId="77777777" w:rsidR="00F83879" w:rsidRDefault="00F83879" w:rsidP="00A21ADF">
      <w:r>
        <w:separator/>
      </w:r>
    </w:p>
  </w:footnote>
  <w:footnote w:type="continuationSeparator" w:id="0">
    <w:p w14:paraId="6130D794" w14:textId="77777777" w:rsidR="00F83879" w:rsidRDefault="00F83879" w:rsidP="00A21ADF">
      <w:r>
        <w:continuationSeparator/>
      </w:r>
    </w:p>
  </w:footnote>
  <w:footnote w:type="continuationNotice" w:id="1">
    <w:p w14:paraId="70B0A957" w14:textId="77777777" w:rsidR="00F83879" w:rsidRDefault="00F838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FE23B" w14:textId="77777777" w:rsidR="000C391F" w:rsidRDefault="000C39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A2CF6"/>
    <w:multiLevelType w:val="singleLevel"/>
    <w:tmpl w:val="1226C38C"/>
    <w:lvl w:ilvl="0">
      <w:start w:val="1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Times New Roman" w:hAnsi="Times New Roman" w:hint="default"/>
      </w:rPr>
    </w:lvl>
  </w:abstractNum>
  <w:abstractNum w:abstractNumId="1" w15:restartNumberingAfterBreak="0">
    <w:nsid w:val="4D9E5BDC"/>
    <w:multiLevelType w:val="hybridMultilevel"/>
    <w:tmpl w:val="D4EAB808"/>
    <w:lvl w:ilvl="0" w:tplc="E6D4F126">
      <w:numFmt w:val="bullet"/>
      <w:lvlText w:val="-"/>
      <w:lvlJc w:val="left"/>
      <w:pPr>
        <w:tabs>
          <w:tab w:val="num" w:pos="842"/>
        </w:tabs>
        <w:ind w:left="84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2"/>
        </w:tabs>
        <w:ind w:left="1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2"/>
        </w:tabs>
        <w:ind w:left="2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2"/>
        </w:tabs>
        <w:ind w:left="3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2"/>
        </w:tabs>
        <w:ind w:left="3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2"/>
        </w:tabs>
        <w:ind w:left="4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2"/>
        </w:tabs>
        <w:ind w:left="5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2"/>
        </w:tabs>
        <w:ind w:left="5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2"/>
        </w:tabs>
        <w:ind w:left="6602" w:hanging="360"/>
      </w:pPr>
      <w:rPr>
        <w:rFonts w:ascii="Wingdings" w:hAnsi="Wingdings" w:hint="default"/>
      </w:rPr>
    </w:lvl>
  </w:abstractNum>
  <w:num w:numId="1" w16cid:durableId="1622150147">
    <w:abstractNumId w:val="0"/>
  </w:num>
  <w:num w:numId="2" w16cid:durableId="1604721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54B"/>
    <w:rsid w:val="000214A3"/>
    <w:rsid w:val="00024BD4"/>
    <w:rsid w:val="00027D6B"/>
    <w:rsid w:val="00042CC8"/>
    <w:rsid w:val="00065021"/>
    <w:rsid w:val="00070DD8"/>
    <w:rsid w:val="0008437A"/>
    <w:rsid w:val="000A3CD6"/>
    <w:rsid w:val="000C0C92"/>
    <w:rsid w:val="000C12B9"/>
    <w:rsid w:val="000C391F"/>
    <w:rsid w:val="000C52C9"/>
    <w:rsid w:val="000D029C"/>
    <w:rsid w:val="000E0235"/>
    <w:rsid w:val="00105B77"/>
    <w:rsid w:val="001227B3"/>
    <w:rsid w:val="0012433C"/>
    <w:rsid w:val="00142581"/>
    <w:rsid w:val="0014441F"/>
    <w:rsid w:val="001469AE"/>
    <w:rsid w:val="001478A0"/>
    <w:rsid w:val="00155363"/>
    <w:rsid w:val="00174880"/>
    <w:rsid w:val="00184271"/>
    <w:rsid w:val="00184D66"/>
    <w:rsid w:val="00185053"/>
    <w:rsid w:val="0018751C"/>
    <w:rsid w:val="00194DC4"/>
    <w:rsid w:val="001A3ABA"/>
    <w:rsid w:val="001A79F7"/>
    <w:rsid w:val="001B4D2F"/>
    <w:rsid w:val="001B5560"/>
    <w:rsid w:val="001C760B"/>
    <w:rsid w:val="001D6B31"/>
    <w:rsid w:val="001E1F96"/>
    <w:rsid w:val="001E4096"/>
    <w:rsid w:val="001E610A"/>
    <w:rsid w:val="00213946"/>
    <w:rsid w:val="00220883"/>
    <w:rsid w:val="00236C17"/>
    <w:rsid w:val="0025107E"/>
    <w:rsid w:val="00275002"/>
    <w:rsid w:val="00275CCB"/>
    <w:rsid w:val="0028044F"/>
    <w:rsid w:val="002943F0"/>
    <w:rsid w:val="00296613"/>
    <w:rsid w:val="002B2BB6"/>
    <w:rsid w:val="002B39F5"/>
    <w:rsid w:val="002E2406"/>
    <w:rsid w:val="002E626A"/>
    <w:rsid w:val="003027A7"/>
    <w:rsid w:val="00306294"/>
    <w:rsid w:val="0031038C"/>
    <w:rsid w:val="00313319"/>
    <w:rsid w:val="003263A1"/>
    <w:rsid w:val="0033246B"/>
    <w:rsid w:val="00353FA1"/>
    <w:rsid w:val="003853FF"/>
    <w:rsid w:val="00390FD6"/>
    <w:rsid w:val="00393CFD"/>
    <w:rsid w:val="003A2074"/>
    <w:rsid w:val="003A31E6"/>
    <w:rsid w:val="003B2D53"/>
    <w:rsid w:val="003B6D4B"/>
    <w:rsid w:val="003D21F9"/>
    <w:rsid w:val="003D3419"/>
    <w:rsid w:val="003E4160"/>
    <w:rsid w:val="003F38ED"/>
    <w:rsid w:val="00413928"/>
    <w:rsid w:val="0041742C"/>
    <w:rsid w:val="00434ACA"/>
    <w:rsid w:val="0044327E"/>
    <w:rsid w:val="004436BE"/>
    <w:rsid w:val="00461E7A"/>
    <w:rsid w:val="004657CC"/>
    <w:rsid w:val="004823A3"/>
    <w:rsid w:val="00482BB5"/>
    <w:rsid w:val="00483E29"/>
    <w:rsid w:val="004C70DA"/>
    <w:rsid w:val="004E1938"/>
    <w:rsid w:val="00527C88"/>
    <w:rsid w:val="00541705"/>
    <w:rsid w:val="00573BE1"/>
    <w:rsid w:val="00580227"/>
    <w:rsid w:val="00586FA7"/>
    <w:rsid w:val="00593D22"/>
    <w:rsid w:val="005A28E5"/>
    <w:rsid w:val="005A4C13"/>
    <w:rsid w:val="005A6958"/>
    <w:rsid w:val="005B7284"/>
    <w:rsid w:val="005C1E3A"/>
    <w:rsid w:val="005C4A03"/>
    <w:rsid w:val="005D5CA2"/>
    <w:rsid w:val="005D663B"/>
    <w:rsid w:val="005F381D"/>
    <w:rsid w:val="00601C27"/>
    <w:rsid w:val="00602A94"/>
    <w:rsid w:val="006074FB"/>
    <w:rsid w:val="00611320"/>
    <w:rsid w:val="00646BAB"/>
    <w:rsid w:val="00664F12"/>
    <w:rsid w:val="00667280"/>
    <w:rsid w:val="00690E86"/>
    <w:rsid w:val="00691802"/>
    <w:rsid w:val="006A0C49"/>
    <w:rsid w:val="006B0E02"/>
    <w:rsid w:val="006D6CA2"/>
    <w:rsid w:val="006F0BB4"/>
    <w:rsid w:val="006F3E9D"/>
    <w:rsid w:val="00703BB0"/>
    <w:rsid w:val="00726B53"/>
    <w:rsid w:val="007406BA"/>
    <w:rsid w:val="0075344D"/>
    <w:rsid w:val="00757427"/>
    <w:rsid w:val="0076719F"/>
    <w:rsid w:val="007724C1"/>
    <w:rsid w:val="007755F8"/>
    <w:rsid w:val="0079654B"/>
    <w:rsid w:val="007B07EC"/>
    <w:rsid w:val="007D26ED"/>
    <w:rsid w:val="007E14F0"/>
    <w:rsid w:val="007E5555"/>
    <w:rsid w:val="007E5DCC"/>
    <w:rsid w:val="007F6869"/>
    <w:rsid w:val="007F6BB2"/>
    <w:rsid w:val="008007D1"/>
    <w:rsid w:val="00812402"/>
    <w:rsid w:val="00814205"/>
    <w:rsid w:val="00821F87"/>
    <w:rsid w:val="00827E90"/>
    <w:rsid w:val="008647A7"/>
    <w:rsid w:val="00867F70"/>
    <w:rsid w:val="00886195"/>
    <w:rsid w:val="008967B3"/>
    <w:rsid w:val="008B1EC7"/>
    <w:rsid w:val="008C297C"/>
    <w:rsid w:val="008C7852"/>
    <w:rsid w:val="008E2A86"/>
    <w:rsid w:val="008E3539"/>
    <w:rsid w:val="008F5AC5"/>
    <w:rsid w:val="009058A3"/>
    <w:rsid w:val="009316DA"/>
    <w:rsid w:val="00933F81"/>
    <w:rsid w:val="009631A0"/>
    <w:rsid w:val="009805AD"/>
    <w:rsid w:val="00987B6D"/>
    <w:rsid w:val="00993C9C"/>
    <w:rsid w:val="009B2D5E"/>
    <w:rsid w:val="009D62CD"/>
    <w:rsid w:val="009D702B"/>
    <w:rsid w:val="009F53E4"/>
    <w:rsid w:val="00A21ADF"/>
    <w:rsid w:val="00A2258D"/>
    <w:rsid w:val="00A31FED"/>
    <w:rsid w:val="00A43B89"/>
    <w:rsid w:val="00A51D24"/>
    <w:rsid w:val="00A638D8"/>
    <w:rsid w:val="00A73F5E"/>
    <w:rsid w:val="00A803A4"/>
    <w:rsid w:val="00A91402"/>
    <w:rsid w:val="00AB56C9"/>
    <w:rsid w:val="00AE43A2"/>
    <w:rsid w:val="00B00356"/>
    <w:rsid w:val="00B2178E"/>
    <w:rsid w:val="00B31BE2"/>
    <w:rsid w:val="00B363C7"/>
    <w:rsid w:val="00B37F96"/>
    <w:rsid w:val="00B43D74"/>
    <w:rsid w:val="00B54F5A"/>
    <w:rsid w:val="00B64F39"/>
    <w:rsid w:val="00B72121"/>
    <w:rsid w:val="00B768E8"/>
    <w:rsid w:val="00B770D3"/>
    <w:rsid w:val="00B807C0"/>
    <w:rsid w:val="00B855C4"/>
    <w:rsid w:val="00BA2E82"/>
    <w:rsid w:val="00BD5F92"/>
    <w:rsid w:val="00BF7A8E"/>
    <w:rsid w:val="00C0631B"/>
    <w:rsid w:val="00C10C11"/>
    <w:rsid w:val="00C11A21"/>
    <w:rsid w:val="00C11B69"/>
    <w:rsid w:val="00C206C6"/>
    <w:rsid w:val="00C25B23"/>
    <w:rsid w:val="00C35FC4"/>
    <w:rsid w:val="00C6055F"/>
    <w:rsid w:val="00C768D3"/>
    <w:rsid w:val="00C8177C"/>
    <w:rsid w:val="00C822AE"/>
    <w:rsid w:val="00CB1DDA"/>
    <w:rsid w:val="00CC1720"/>
    <w:rsid w:val="00CC7B23"/>
    <w:rsid w:val="00CE1922"/>
    <w:rsid w:val="00CF1CC8"/>
    <w:rsid w:val="00D1298F"/>
    <w:rsid w:val="00D12D73"/>
    <w:rsid w:val="00D141F5"/>
    <w:rsid w:val="00D20C25"/>
    <w:rsid w:val="00D32F7E"/>
    <w:rsid w:val="00D551B3"/>
    <w:rsid w:val="00D92513"/>
    <w:rsid w:val="00DA22A6"/>
    <w:rsid w:val="00DA7345"/>
    <w:rsid w:val="00DA78AF"/>
    <w:rsid w:val="00DF77DF"/>
    <w:rsid w:val="00E20B71"/>
    <w:rsid w:val="00E228A8"/>
    <w:rsid w:val="00E301C7"/>
    <w:rsid w:val="00E306C0"/>
    <w:rsid w:val="00E4268C"/>
    <w:rsid w:val="00E53FD6"/>
    <w:rsid w:val="00E61094"/>
    <w:rsid w:val="00E64CAD"/>
    <w:rsid w:val="00E776A0"/>
    <w:rsid w:val="00E95B0D"/>
    <w:rsid w:val="00EA4E62"/>
    <w:rsid w:val="00EB3A05"/>
    <w:rsid w:val="00EC061A"/>
    <w:rsid w:val="00EE6DC6"/>
    <w:rsid w:val="00EF39C9"/>
    <w:rsid w:val="00F00FDF"/>
    <w:rsid w:val="00F048FC"/>
    <w:rsid w:val="00F20489"/>
    <w:rsid w:val="00F32031"/>
    <w:rsid w:val="00F44BD8"/>
    <w:rsid w:val="00F83879"/>
    <w:rsid w:val="00F91E21"/>
    <w:rsid w:val="00F93447"/>
    <w:rsid w:val="00FA5CC1"/>
    <w:rsid w:val="00FB0F53"/>
    <w:rsid w:val="00FB603F"/>
    <w:rsid w:val="00FE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766DFE9"/>
  <w15:chartTrackingRefBased/>
  <w15:docId w15:val="{710BEC00-7CCB-4227-B908-13C27023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7C88"/>
    <w:pPr>
      <w:autoSpaceDE w:val="0"/>
      <w:autoSpaceDN w:val="0"/>
    </w:pPr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527C88"/>
    <w:pPr>
      <w:keepNext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527C88"/>
    <w:pPr>
      <w:jc w:val="center"/>
    </w:pPr>
    <w:rPr>
      <w:b/>
      <w:bCs/>
      <w:sz w:val="21"/>
      <w:szCs w:val="21"/>
    </w:rPr>
  </w:style>
  <w:style w:type="paragraph" w:styleId="BodyTextIndent">
    <w:name w:val="Body Text Indent"/>
    <w:basedOn w:val="Normal"/>
    <w:semiHidden/>
    <w:rsid w:val="00527C88"/>
    <w:pPr>
      <w:spacing w:before="240" w:line="300" w:lineRule="exact"/>
      <w:ind w:firstLine="539"/>
      <w:jc w:val="both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rsid w:val="00A21AD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21ADF"/>
    <w:rPr>
      <w:rFonts w:ascii=".VnTime" w:hAnsi=".VnTime"/>
      <w:sz w:val="28"/>
      <w:szCs w:val="28"/>
    </w:rPr>
  </w:style>
  <w:style w:type="paragraph" w:styleId="Footer">
    <w:name w:val="footer"/>
    <w:basedOn w:val="Normal"/>
    <w:link w:val="FooterChar"/>
    <w:uiPriority w:val="99"/>
    <w:rsid w:val="00A21AD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1ADF"/>
    <w:rPr>
      <w:rFonts w:ascii=".VnTime" w:hAnsi=".VnTime"/>
      <w:sz w:val="28"/>
      <w:szCs w:val="28"/>
    </w:rPr>
  </w:style>
  <w:style w:type="character" w:customStyle="1" w:styleId="Heading1Char">
    <w:name w:val="Heading 1 Char"/>
    <w:link w:val="Heading1"/>
    <w:rsid w:val="00D1298F"/>
    <w:rPr>
      <w:rFonts w:ascii=".VnTime" w:hAnsi=".VnTime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8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F40AA0-A7AA-42ED-9ED8-62D0A50E87BF}"/>
</file>

<file path=customXml/itemProps2.xml><?xml version="1.0" encoding="utf-8"?>
<ds:datastoreItem xmlns:ds="http://schemas.openxmlformats.org/officeDocument/2006/customXml" ds:itemID="{E8464FF5-7ADF-4C18-823A-17FC5C4CB532}"/>
</file>

<file path=customXml/itemProps3.xml><?xml version="1.0" encoding="utf-8"?>
<ds:datastoreItem xmlns:ds="http://schemas.openxmlformats.org/officeDocument/2006/customXml" ds:itemID="{AE94033D-594E-425C-9F34-7250FDA4FF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3</vt:lpstr>
    </vt:vector>
  </TitlesOfParts>
  <Company>HOME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3</dc:title>
  <dc:subject/>
  <dc:creator>User</dc:creator>
  <cp:keywords/>
  <dc:description/>
  <cp:lastModifiedBy>Phuong Anh</cp:lastModifiedBy>
  <cp:revision>11</cp:revision>
  <cp:lastPrinted>2023-12-21T07:20:00Z</cp:lastPrinted>
  <dcterms:created xsi:type="dcterms:W3CDTF">2023-12-20T09:35:00Z</dcterms:created>
  <dcterms:modified xsi:type="dcterms:W3CDTF">2024-01-04T09:12:00Z</dcterms:modified>
</cp:coreProperties>
</file>