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5711"/>
      </w:tblGrid>
      <w:tr w:rsidR="008945F5" w:rsidRPr="008945F5" w14:paraId="6F7C5A66" w14:textId="77777777" w:rsidTr="008945F5">
        <w:trPr>
          <w:trHeight w:val="920"/>
        </w:trPr>
        <w:tc>
          <w:tcPr>
            <w:tcW w:w="1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9B5DA" w14:textId="6E0A49D2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bookmarkStart w:id="0" w:name="_Hlk199526884"/>
            <w:bookmarkStart w:id="1" w:name="bookmark1"/>
            <w:bookmarkStart w:id="2" w:name="bookmark0"/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CHÍNH PHỦ</w:t>
            </w: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br/>
            </w: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  <w:lang w:val="en-US"/>
              </w:rPr>
              <w:t>__________</w:t>
            </w:r>
          </w:p>
          <w:p w14:paraId="0AD22BAA" w14:textId="795F7C2E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8945F5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Số: </w:t>
            </w:r>
            <w:r w:rsidRPr="008945F5">
              <w:rPr>
                <w:rFonts w:ascii="Arial" w:eastAsia="Times New Roman" w:hAnsi="Arial" w:cs="Arial"/>
                <w:sz w:val="20"/>
                <w:szCs w:val="20"/>
              </w:rPr>
              <w:t>182/2025/NĐ-CP</w:t>
            </w:r>
          </w:p>
        </w:tc>
        <w:tc>
          <w:tcPr>
            <w:tcW w:w="32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1C677" w14:textId="77777777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  <w:lang w:val="en-US"/>
              </w:rPr>
            </w:pP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CỘNG HÒA XÃ HỘI CHỦ NGHĨA VIỆT NAM</w:t>
            </w: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br/>
              <w:t xml:space="preserve">Độc lập - Tự do - Hạnh phúc </w:t>
            </w: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br/>
            </w: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  <w:lang w:val="en-US"/>
              </w:rPr>
              <w:t>______________________</w:t>
            </w:r>
          </w:p>
          <w:p w14:paraId="5F87956D" w14:textId="035118EA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i/>
                <w:sz w:val="20"/>
                <w:szCs w:val="20"/>
                <w:lang w:val="en-US"/>
              </w:rPr>
            </w:pP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Hà</w:t>
            </w: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Nội,</w:t>
            </w: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ngày</w:t>
            </w: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01</w:t>
            </w: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tháng</w:t>
            </w: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năm</w:t>
            </w: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2025</w:t>
            </w:r>
          </w:p>
        </w:tc>
        <w:bookmarkEnd w:id="0"/>
      </w:tr>
    </w:tbl>
    <w:p w14:paraId="7AEF2BB9" w14:textId="77777777" w:rsidR="008945F5" w:rsidRDefault="008945F5" w:rsidP="008945F5">
      <w:pPr>
        <w:jc w:val="center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</w:p>
    <w:p w14:paraId="2FC35E77" w14:textId="77777777" w:rsidR="008945F5" w:rsidRDefault="008945F5" w:rsidP="008945F5">
      <w:pPr>
        <w:jc w:val="center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</w:p>
    <w:p w14:paraId="3FD87B76" w14:textId="446D4A2C" w:rsidR="008945F5" w:rsidRPr="008945F5" w:rsidRDefault="008945F5" w:rsidP="008945F5">
      <w:pPr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E65E86">
        <w:rPr>
          <w:rFonts w:ascii="Arial" w:eastAsia="Times New Roman" w:hAnsi="Arial" w:cs="Arial"/>
          <w:b/>
          <w:bCs/>
          <w:sz w:val="20"/>
          <w:szCs w:val="20"/>
        </w:rPr>
        <w:t>NGHỊ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</w:p>
    <w:bookmarkEnd w:id="1"/>
    <w:bookmarkEnd w:id="2"/>
    <w:p w14:paraId="4752B476" w14:textId="3A493998" w:rsidR="008945F5" w:rsidRPr="004867D0" w:rsidRDefault="008945F5" w:rsidP="004867D0">
      <w:pPr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E65E86">
        <w:rPr>
          <w:rFonts w:ascii="Arial" w:eastAsia="Times New Roman" w:hAnsi="Arial" w:cs="Arial"/>
          <w:b/>
          <w:bCs/>
          <w:sz w:val="20"/>
          <w:szCs w:val="20"/>
        </w:rPr>
        <w:t>Sửa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</w:t>
      </w:r>
      <w:r>
        <w:rPr>
          <w:rFonts w:ascii="Arial" w:eastAsia="Times New Roman" w:hAnsi="Arial" w:cs="Arial"/>
          <w:b/>
          <w:bCs/>
          <w:sz w:val="20"/>
          <w:szCs w:val="20"/>
          <w:lang w:val="en-US"/>
        </w:rPr>
        <w:t>ổ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i,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bổ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sung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một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Nghị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134/2016/NĐ-CP</w:t>
      </w:r>
      <w:r w:rsidR="004867D0">
        <w:rPr>
          <w:rFonts w:ascii="Arial" w:eastAsia="Times New Roman" w:hAnsi="Arial" w:cs="Arial"/>
          <w:b/>
          <w:bCs/>
          <w:sz w:val="20"/>
          <w:szCs w:val="20"/>
          <w:lang w:val="en-US"/>
        </w:rPr>
        <w:br/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ngày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01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tháng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9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năm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2016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Chính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phủ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quy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tiết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một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 w:rsidR="004867D0">
        <w:rPr>
          <w:rFonts w:ascii="Arial" w:eastAsia="Times New Roman" w:hAnsi="Arial" w:cs="Arial"/>
          <w:b/>
          <w:bCs/>
          <w:sz w:val="20"/>
          <w:szCs w:val="20"/>
          <w:lang w:val="en-US"/>
        </w:rPr>
        <w:br/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và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biện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pháp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hành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Luật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Thuế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xuất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khẩu,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thuế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nhập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khẩu</w:t>
      </w:r>
      <w:r w:rsidR="004867D0">
        <w:rPr>
          <w:rFonts w:ascii="Arial" w:eastAsia="Times New Roman" w:hAnsi="Arial" w:cs="Arial"/>
          <w:b/>
          <w:bCs/>
          <w:sz w:val="20"/>
          <w:szCs w:val="20"/>
          <w:lang w:val="en-US"/>
        </w:rPr>
        <w:br/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đã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được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sửa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đổi,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bổ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sung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theo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Nghị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18/2021/NĐ-CP</w:t>
      </w:r>
      <w:r w:rsidR="004867D0">
        <w:rPr>
          <w:rFonts w:ascii="Arial" w:eastAsia="Times New Roman" w:hAnsi="Arial" w:cs="Arial"/>
          <w:b/>
          <w:bCs/>
          <w:sz w:val="20"/>
          <w:szCs w:val="20"/>
          <w:lang w:val="en-US"/>
        </w:rPr>
        <w:br/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ngày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tháng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3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năm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2021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Chính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phủ</w:t>
      </w:r>
    </w:p>
    <w:p w14:paraId="40F84DC1" w14:textId="5F40205B" w:rsidR="008945F5" w:rsidRPr="008945F5" w:rsidRDefault="008945F5" w:rsidP="008945F5">
      <w:pPr>
        <w:jc w:val="center"/>
        <w:rPr>
          <w:rFonts w:ascii="Arial" w:eastAsia="Times New Roman" w:hAnsi="Arial" w:cs="Arial"/>
          <w:sz w:val="20"/>
          <w:szCs w:val="20"/>
          <w:vertAlign w:val="superscript"/>
          <w:lang w:val="en-US"/>
        </w:rPr>
      </w:pPr>
      <w:r w:rsidRPr="008945F5">
        <w:rPr>
          <w:rFonts w:ascii="Arial" w:eastAsia="Times New Roman" w:hAnsi="Arial" w:cs="Arial"/>
          <w:sz w:val="20"/>
          <w:szCs w:val="20"/>
          <w:vertAlign w:val="superscript"/>
          <w:lang w:val="en-US"/>
        </w:rPr>
        <w:t>_________________</w:t>
      </w:r>
    </w:p>
    <w:p w14:paraId="7307ACB5" w14:textId="77777777" w:rsidR="008945F5" w:rsidRPr="008945F5" w:rsidRDefault="008945F5" w:rsidP="008945F5">
      <w:pPr>
        <w:jc w:val="center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</w:p>
    <w:p w14:paraId="4AE1E00B" w14:textId="0082B6E7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r w:rsidRPr="00E65E86">
        <w:rPr>
          <w:rFonts w:ascii="Arial" w:eastAsia="Times New Roman" w:hAnsi="Arial" w:cs="Arial"/>
          <w:i/>
          <w:iCs/>
          <w:sz w:val="20"/>
          <w:szCs w:val="20"/>
        </w:rPr>
        <w:t>Căn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cứ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Tổ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chức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Chính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phủ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18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02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2025;</w:t>
      </w:r>
    </w:p>
    <w:p w14:paraId="565CE348" w14:textId="21225763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r w:rsidRPr="00E65E86">
        <w:rPr>
          <w:rFonts w:ascii="Arial" w:eastAsia="Times New Roman" w:hAnsi="Arial" w:cs="Arial"/>
          <w:i/>
          <w:iCs/>
          <w:sz w:val="20"/>
          <w:szCs w:val="20"/>
        </w:rPr>
        <w:t>Căn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cứ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xuất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khẩu,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nhập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khẩu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06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4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2016;</w:t>
      </w:r>
    </w:p>
    <w:p w14:paraId="44882077" w14:textId="50FE692C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r w:rsidRPr="00E65E86">
        <w:rPr>
          <w:rFonts w:ascii="Arial" w:eastAsia="Times New Roman" w:hAnsi="Arial" w:cs="Arial"/>
          <w:i/>
          <w:iCs/>
          <w:sz w:val="20"/>
          <w:szCs w:val="20"/>
        </w:rPr>
        <w:t>Căn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cứ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Quản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lý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13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6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2019;</w:t>
      </w:r>
    </w:p>
    <w:p w14:paraId="355250DE" w14:textId="7876174A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r w:rsidRPr="00E65E86">
        <w:rPr>
          <w:rFonts w:ascii="Arial" w:eastAsia="Times New Roman" w:hAnsi="Arial" w:cs="Arial"/>
          <w:i/>
          <w:iCs/>
          <w:sz w:val="20"/>
          <w:szCs w:val="20"/>
        </w:rPr>
        <w:t>Căn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cứ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Hải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quan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23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6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2014;</w:t>
      </w:r>
    </w:p>
    <w:p w14:paraId="31F5341C" w14:textId="4DB3D6F8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bookmarkStart w:id="3" w:name="RANGE!A13"/>
      <w:r w:rsidRPr="00E65E86">
        <w:rPr>
          <w:rFonts w:ascii="Arial" w:eastAsia="Times New Roman" w:hAnsi="Arial" w:cs="Arial"/>
          <w:i/>
          <w:iCs/>
          <w:sz w:val="20"/>
          <w:szCs w:val="20"/>
        </w:rPr>
        <w:t>Căn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cứ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Đầu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tư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17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6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2020;</w:t>
      </w:r>
    </w:p>
    <w:p w14:paraId="26DCD962" w14:textId="7F96F0DF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bookmarkStart w:id="4" w:name="RANGE!A14"/>
      <w:bookmarkEnd w:id="3"/>
      <w:r w:rsidRPr="00E65E86">
        <w:rPr>
          <w:rFonts w:ascii="Arial" w:eastAsia="Times New Roman" w:hAnsi="Arial" w:cs="Arial"/>
          <w:i/>
          <w:iCs/>
          <w:sz w:val="20"/>
          <w:szCs w:val="20"/>
        </w:rPr>
        <w:t>Căn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cứ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sửa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đổi,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bổ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sung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một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số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điều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của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Đấu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thầu;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Đầu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tư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theo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phương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thức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đối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tác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công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tư;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Hải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quan;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giá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trị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gia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tăng;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xuất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khẩu,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nhập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khẩu;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Đầu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tư;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Đầu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tư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công;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Quản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lý,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sử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dụng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tài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sản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công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25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6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2025;</w:t>
      </w:r>
    </w:p>
    <w:bookmarkEnd w:id="4"/>
    <w:p w14:paraId="018C5BD2" w14:textId="103CFFFB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r w:rsidRPr="00E65E86">
        <w:rPr>
          <w:rFonts w:ascii="Arial" w:eastAsia="Times New Roman" w:hAnsi="Arial" w:cs="Arial"/>
          <w:i/>
          <w:iCs/>
          <w:sz w:val="20"/>
          <w:szCs w:val="20"/>
        </w:rPr>
        <w:t>Theo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đề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nghị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của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Bộ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trưởng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Bộ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Tài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chính;</w:t>
      </w:r>
    </w:p>
    <w:p w14:paraId="00AB4B41" w14:textId="132F59BB" w:rsidR="008945F5" w:rsidRDefault="008945F5" w:rsidP="008945F5">
      <w:pPr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  <w:lang w:val="en-US"/>
        </w:rPr>
      </w:pPr>
      <w:bookmarkStart w:id="5" w:name="RANGE!A16"/>
      <w:r w:rsidRPr="00E65E86">
        <w:rPr>
          <w:rFonts w:ascii="Arial" w:eastAsia="Times New Roman" w:hAnsi="Arial" w:cs="Arial"/>
          <w:i/>
          <w:iCs/>
          <w:sz w:val="20"/>
          <w:szCs w:val="20"/>
        </w:rPr>
        <w:t>Chính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phủ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ban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hành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Nghị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định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sửa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đổi,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bổ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sung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một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số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điều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của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Nghị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định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số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134/2016/NĐ-CP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01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9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2016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của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Chính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phủ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quy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định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chi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tiết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một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số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điều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và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biện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pháp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thi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hành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Luật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xuất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khẩu,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thuế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nhập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khẩu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đã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được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sửa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đổi,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bổ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sung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theo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Nghị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định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số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18/2021/NĐ-CP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ngày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11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tháng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3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năm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2021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của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Chính</w:t>
      </w:r>
      <w:r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i/>
          <w:iCs/>
          <w:sz w:val="20"/>
          <w:szCs w:val="20"/>
        </w:rPr>
        <w:t>phủ.</w:t>
      </w:r>
    </w:p>
    <w:p w14:paraId="2F96EFA4" w14:textId="77777777" w:rsidR="008945F5" w:rsidRPr="008945F5" w:rsidRDefault="008945F5" w:rsidP="008945F5">
      <w:pPr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  <w:lang w:val="en-US"/>
        </w:rPr>
      </w:pPr>
    </w:p>
    <w:p w14:paraId="4672A66D" w14:textId="676D4827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bookmarkStart w:id="6" w:name="RANGE!A17"/>
      <w:bookmarkEnd w:id="5"/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1.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Sửa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đổi,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bổ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sung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một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Nghị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134/2016/NĐ-CP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ngày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01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tháng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9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năm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2016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Chính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phủ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quy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tiết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một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và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biện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pháp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hành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Luật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Thuế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xuất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khẩu,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thuế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nhập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khẩu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đã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được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sửa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đổi,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bổ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sung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theo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Nghị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18/2021/NĐ-CP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ngày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tháng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3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năm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2021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Chính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phủ</w:t>
      </w:r>
    </w:p>
    <w:p w14:paraId="37677036" w14:textId="773C6F41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7" w:name="RANGE!A18"/>
      <w:bookmarkEnd w:id="6"/>
      <w:r w:rsidRPr="00E65E86">
        <w:rPr>
          <w:rFonts w:ascii="Arial" w:eastAsia="Times New Roman" w:hAnsi="Arial" w:cs="Arial"/>
          <w:sz w:val="20"/>
          <w:szCs w:val="20"/>
        </w:rPr>
        <w:t>1.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24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sau:</w:t>
      </w:r>
    </w:p>
    <w:p w14:paraId="16489339" w14:textId="112E54F2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bookmarkStart w:id="8" w:name="RANGE!A19"/>
      <w:bookmarkEnd w:id="7"/>
      <w:r w:rsidRPr="00E65E86">
        <w:rPr>
          <w:rFonts w:ascii="Arial" w:eastAsia="Times New Roman" w:hAnsi="Arial" w:cs="Arial"/>
          <w:b/>
          <w:bCs/>
          <w:sz w:val="20"/>
          <w:szCs w:val="20"/>
        </w:rPr>
        <w:t>“Điều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24.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Miễn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thuế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hàng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hóa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nhập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khẩu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để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phát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triển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khoa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học,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công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nghệ,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đổi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mới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sáng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tạo,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công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nghiệp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công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nghệ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</w:p>
    <w:p w14:paraId="7944AFBF" w14:textId="67074BCB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9" w:name="RANGE!A20"/>
      <w:bookmarkEnd w:id="8"/>
      <w:r w:rsidRPr="00E65E86">
        <w:rPr>
          <w:rFonts w:ascii="Arial" w:eastAsia="Times New Roman" w:hAnsi="Arial" w:cs="Arial"/>
          <w:sz w:val="20"/>
          <w:szCs w:val="20"/>
        </w:rPr>
        <w:t>1.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để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phát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triển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học,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mới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tạo,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nghiệp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một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Đấu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thầu;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Đầu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phương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thức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đối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tư;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Hải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giá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gia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tăng;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Đầu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tư;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Đầu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lý,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dụng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tài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2025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(sau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đây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90/2025/QH15).</w:t>
      </w:r>
    </w:p>
    <w:bookmarkEnd w:id="9"/>
    <w:p w14:paraId="5B171B83" w14:textId="44458F6B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r w:rsidRPr="00E65E86">
        <w:rPr>
          <w:rFonts w:ascii="Arial" w:eastAsia="Times New Roman" w:hAnsi="Arial" w:cs="Arial"/>
          <w:sz w:val="20"/>
          <w:szCs w:val="20"/>
        </w:rPr>
        <w:t>2.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Việc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a,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việc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thời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bắt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đầu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nghiên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chức,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doanh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nghiệp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Bộ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học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hướng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dẫn.</w:t>
      </w:r>
    </w:p>
    <w:p w14:paraId="20874470" w14:textId="47AF518D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0" w:name="RANGE!A22"/>
      <w:r w:rsidRPr="00E65E86">
        <w:rPr>
          <w:rFonts w:ascii="Arial" w:eastAsia="Times New Roman" w:hAnsi="Arial" w:cs="Arial"/>
          <w:sz w:val="20"/>
          <w:szCs w:val="20"/>
        </w:rPr>
        <w:t>3.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Việc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thực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4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14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này.</w:t>
      </w:r>
    </w:p>
    <w:p w14:paraId="005939FC" w14:textId="385284E6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1" w:name="RANGE!A23"/>
      <w:bookmarkEnd w:id="10"/>
      <w:r w:rsidRPr="00E65E86">
        <w:rPr>
          <w:rFonts w:ascii="Arial" w:eastAsia="Times New Roman" w:hAnsi="Arial" w:cs="Arial"/>
          <w:sz w:val="20"/>
          <w:szCs w:val="20"/>
        </w:rPr>
        <w:t>4.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Thời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gian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bắt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đầu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thử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nghiệm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người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nộp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tự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kê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khai,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tự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chịu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trách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nhiệm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về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thực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tiến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hoạt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động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thử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nghiệm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báo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trước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làm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tục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hải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hải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tiếp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hồ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báo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danh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mục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thuế.</w:t>
      </w:r>
    </w:p>
    <w:p w14:paraId="7A121BFC" w14:textId="78F1918A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2" w:name="RANGE!A24"/>
      <w:bookmarkEnd w:id="11"/>
      <w:r w:rsidRPr="00E65E86">
        <w:rPr>
          <w:rFonts w:ascii="Arial" w:eastAsia="Times New Roman" w:hAnsi="Arial" w:cs="Arial"/>
          <w:sz w:val="20"/>
          <w:szCs w:val="20"/>
        </w:rPr>
        <w:t>Hết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thời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hạn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người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nộp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phải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kê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khai,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nộp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đối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với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lượng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nguyên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liệu,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tư,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linh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lastRenderedPageBreak/>
        <w:t>nhưng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dụng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hết.</w:t>
      </w:r>
    </w:p>
    <w:p w14:paraId="23C88F88" w14:textId="329A0BB0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3" w:name="RANGE!A25"/>
      <w:bookmarkEnd w:id="12"/>
      <w:r w:rsidRPr="00E65E86">
        <w:rPr>
          <w:rFonts w:ascii="Arial" w:eastAsia="Times New Roman" w:hAnsi="Arial" w:cs="Arial"/>
          <w:sz w:val="20"/>
          <w:szCs w:val="20"/>
        </w:rPr>
        <w:t>5.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thực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báo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danh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mục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dự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kiến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30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này.</w:t>
      </w:r>
    </w:p>
    <w:p w14:paraId="6037155E" w14:textId="64DCF31C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4" w:name="RANGE!A26"/>
      <w:bookmarkEnd w:id="13"/>
      <w:r w:rsidRPr="00E65E86">
        <w:rPr>
          <w:rFonts w:ascii="Arial" w:eastAsia="Times New Roman" w:hAnsi="Arial" w:cs="Arial"/>
          <w:sz w:val="20"/>
          <w:szCs w:val="20"/>
        </w:rPr>
        <w:t>6.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Hồ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sơ,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tục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thực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Đối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với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thực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tài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liệu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có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liên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đến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hoá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(nếu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có).”</w:t>
      </w:r>
    </w:p>
    <w:p w14:paraId="3C3BA37F" w14:textId="14D9E166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5" w:name="RANGE!A27"/>
      <w:bookmarkEnd w:id="14"/>
      <w:r w:rsidRPr="00E65E86">
        <w:rPr>
          <w:rFonts w:ascii="Arial" w:eastAsia="Times New Roman" w:hAnsi="Arial" w:cs="Arial"/>
          <w:sz w:val="20"/>
          <w:szCs w:val="20"/>
        </w:rPr>
        <w:t>2.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thay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một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nội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30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sau:</w:t>
      </w:r>
    </w:p>
    <w:p w14:paraId="56FC0BA3" w14:textId="79155BAF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6" w:name="RANGE!A28"/>
      <w:bookmarkEnd w:id="15"/>
      <w:r w:rsidRPr="00E65E86">
        <w:rPr>
          <w:rFonts w:ascii="Arial" w:eastAsia="Times New Roman" w:hAnsi="Arial" w:cs="Arial"/>
          <w:sz w:val="20"/>
          <w:szCs w:val="20"/>
        </w:rPr>
        <w:t>a)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sau:</w:t>
      </w:r>
    </w:p>
    <w:p w14:paraId="1E575784" w14:textId="6BEF5D63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7" w:name="RANGE!A29"/>
      <w:bookmarkEnd w:id="16"/>
      <w:r w:rsidRPr="00E65E86">
        <w:rPr>
          <w:rFonts w:ascii="Arial" w:eastAsia="Times New Roman" w:hAnsi="Arial" w:cs="Arial"/>
          <w:sz w:val="20"/>
          <w:szCs w:val="20"/>
        </w:rPr>
        <w:t>“1.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trường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hợp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báo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danh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mục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dự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kiến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gồm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thuộc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đối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tượng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miễn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14,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15,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17,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18,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23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này”.</w:t>
      </w:r>
    </w:p>
    <w:bookmarkEnd w:id="17"/>
    <w:p w14:paraId="17C51AA1" w14:textId="32BEEAE4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r w:rsidRPr="00E65E86">
        <w:rPr>
          <w:rFonts w:ascii="Arial" w:eastAsia="Times New Roman" w:hAnsi="Arial" w:cs="Arial"/>
          <w:sz w:val="20"/>
          <w:szCs w:val="20"/>
        </w:rPr>
        <w:t>b)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Thay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cụm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từ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“và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18”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E0128E">
        <w:rPr>
          <w:rFonts w:ascii="Arial" w:eastAsia="Times New Roman" w:hAnsi="Arial" w:cs="Arial"/>
          <w:sz w:val="20"/>
          <w:szCs w:val="20"/>
          <w:lang w:val="en-US"/>
        </w:rPr>
        <w:t xml:space="preserve">“,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90/2025/QH15”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2.</w:t>
      </w:r>
    </w:p>
    <w:p w14:paraId="7F9B4463" w14:textId="75DC41B1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8" w:name="RANGE!A31"/>
      <w:r w:rsidRPr="00E65E86">
        <w:rPr>
          <w:rFonts w:ascii="Arial" w:eastAsia="Times New Roman" w:hAnsi="Arial" w:cs="Arial"/>
          <w:sz w:val="20"/>
          <w:szCs w:val="20"/>
        </w:rPr>
        <w:t>c)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sau:</w:t>
      </w:r>
    </w:p>
    <w:p w14:paraId="029B891F" w14:textId="7ED82872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9" w:name="RANGE!A32"/>
      <w:bookmarkEnd w:id="18"/>
      <w:r w:rsidRPr="00E65E86">
        <w:rPr>
          <w:rFonts w:ascii="Arial" w:eastAsia="Times New Roman" w:hAnsi="Arial" w:cs="Arial"/>
          <w:sz w:val="20"/>
          <w:szCs w:val="20"/>
        </w:rPr>
        <w:t>“đ)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Giấy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chứng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hoặc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nước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có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thẩm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quyền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đối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với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chức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học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doanh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nghiệp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cao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doanh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nghiệp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mới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từ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dự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án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đầu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phẩm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cao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cấp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Giấy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chứng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theo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pháp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về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cao,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doanh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nghiệp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học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tâm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mới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tạo,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tâm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nghiên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phát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triển: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chụp.”</w:t>
      </w:r>
    </w:p>
    <w:p w14:paraId="23E8272E" w14:textId="201CD6E2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0" w:name="RANGE!A33"/>
      <w:bookmarkEnd w:id="19"/>
      <w:r w:rsidRPr="00E65E86">
        <w:rPr>
          <w:rFonts w:ascii="Arial" w:eastAsia="Times New Roman" w:hAnsi="Arial" w:cs="Arial"/>
          <w:sz w:val="20"/>
          <w:szCs w:val="20"/>
        </w:rPr>
        <w:t>d)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như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sau:</w:t>
      </w:r>
    </w:p>
    <w:p w14:paraId="1C33DD0B" w14:textId="2960F86C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1" w:name="RANGE!A34"/>
      <w:bookmarkEnd w:id="20"/>
      <w:r w:rsidRPr="00E65E86">
        <w:rPr>
          <w:rFonts w:ascii="Arial" w:eastAsia="Times New Roman" w:hAnsi="Arial" w:cs="Arial"/>
          <w:sz w:val="20"/>
          <w:szCs w:val="20"/>
        </w:rPr>
        <w:t>“i)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thuyết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minh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dự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án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phẩm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công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nghệ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90/2025/QH15: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chụp”.</w:t>
      </w:r>
    </w:p>
    <w:p w14:paraId="0CB3A480" w14:textId="3A8B884A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bookmarkStart w:id="22" w:name="RANGE!A35"/>
      <w:bookmarkEnd w:id="21"/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2.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Thay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thế,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bãi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bỏ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một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từ,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cụm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từ,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khoản,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Nghị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134/2016/NĐ-CP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ngày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01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tháng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9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năm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2016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Chính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phủ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quy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tiết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một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và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biện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pháp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hành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Luật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Thuế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xuất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khẩu,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thuế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nhập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khẩu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đã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được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sửa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</w:t>
      </w:r>
      <w:r w:rsidR="00312B47">
        <w:rPr>
          <w:rFonts w:ascii="Arial" w:eastAsia="Times New Roman" w:hAnsi="Arial" w:cs="Arial"/>
          <w:b/>
          <w:bCs/>
          <w:sz w:val="20"/>
          <w:szCs w:val="20"/>
          <w:lang w:val="en-US"/>
        </w:rPr>
        <w:t>ổ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i,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bổ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sung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theo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Nghị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định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số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18/2021/NĐ-CP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ngày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11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tháng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3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năm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2021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của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Chính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phủ</w:t>
      </w:r>
    </w:p>
    <w:bookmarkEnd w:id="22"/>
    <w:p w14:paraId="62BA6A23" w14:textId="3F8BDC4F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r w:rsidRPr="00E65E86">
        <w:rPr>
          <w:rFonts w:ascii="Arial" w:eastAsia="Times New Roman" w:hAnsi="Arial" w:cs="Arial"/>
          <w:sz w:val="20"/>
          <w:szCs w:val="20"/>
        </w:rPr>
        <w:t>1.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Bãi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bỏ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19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134/2016/NĐ-CP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Chính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tiết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một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pháp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khẩu.</w:t>
      </w:r>
    </w:p>
    <w:p w14:paraId="24869DED" w14:textId="3C4DF0B2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3" w:name="RANGE!A37"/>
      <w:r w:rsidRPr="00E65E86">
        <w:rPr>
          <w:rFonts w:ascii="Arial" w:eastAsia="Times New Roman" w:hAnsi="Arial" w:cs="Arial"/>
          <w:sz w:val="20"/>
          <w:szCs w:val="20"/>
        </w:rPr>
        <w:t>2.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Bỏ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“19”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40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134/2016/NĐ-CP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Chính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tiết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một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pháp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khẩu.</w:t>
      </w:r>
    </w:p>
    <w:p w14:paraId="5B656570" w14:textId="6145F0A3" w:rsidR="008945F5" w:rsidRPr="00E0128E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bookmarkStart w:id="24" w:name="RANGE!A38"/>
      <w:bookmarkEnd w:id="23"/>
      <w:r w:rsidRPr="00E65E86">
        <w:rPr>
          <w:rFonts w:ascii="Arial" w:eastAsia="Times New Roman" w:hAnsi="Arial" w:cs="Arial"/>
          <w:sz w:val="20"/>
          <w:szCs w:val="20"/>
        </w:rPr>
        <w:t>3.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Thay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“Điều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19”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134/2016/NĐ-CP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Chính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tiết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một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pháp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18/2021/NĐ-CP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Chính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“điểm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90/2025/QH15”</w:t>
      </w:r>
      <w:r w:rsidR="00E0128E">
        <w:rPr>
          <w:rFonts w:ascii="Arial" w:eastAsia="Times New Roman" w:hAnsi="Arial" w:cs="Arial"/>
          <w:sz w:val="20"/>
          <w:szCs w:val="20"/>
          <w:lang w:val="en-US"/>
        </w:rPr>
        <w:t>.</w:t>
      </w:r>
    </w:p>
    <w:p w14:paraId="5BF15972" w14:textId="41040F00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5" w:name="RANGE!A39"/>
      <w:bookmarkEnd w:id="24"/>
      <w:r w:rsidRPr="00E65E86">
        <w:rPr>
          <w:rFonts w:ascii="Arial" w:eastAsia="Times New Roman" w:hAnsi="Arial" w:cs="Arial"/>
          <w:sz w:val="20"/>
          <w:szCs w:val="20"/>
        </w:rPr>
        <w:t>4.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Bỏ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cụm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từ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“và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hóa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khẩu”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40;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khoản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5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40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134/2016/NĐ-CP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9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2016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Chính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tiết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một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điều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biện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pháp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Luật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xuất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thuế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nhập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khẩu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đã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được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sửa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đổi,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tại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số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18/2021/NĐ-CP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11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3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2021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của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Chính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phủ.</w:t>
      </w:r>
    </w:p>
    <w:p w14:paraId="5501497F" w14:textId="65A5119D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bookmarkStart w:id="26" w:name="RANGE!A40"/>
      <w:bookmarkEnd w:id="25"/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3.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Điều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khoản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thi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b/>
          <w:bCs/>
          <w:sz w:val="20"/>
          <w:szCs w:val="20"/>
        </w:rPr>
        <w:t>hành</w:t>
      </w:r>
    </w:p>
    <w:p w14:paraId="2D6D7A3C" w14:textId="19A8465C" w:rsidR="008945F5" w:rsidRPr="008945F5" w:rsidRDefault="008945F5" w:rsidP="008945F5">
      <w:pPr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7" w:name="RANGE!A41"/>
      <w:bookmarkEnd w:id="26"/>
      <w:r w:rsidRPr="00E65E86">
        <w:rPr>
          <w:rFonts w:ascii="Arial" w:eastAsia="Times New Roman" w:hAnsi="Arial" w:cs="Arial"/>
          <w:sz w:val="20"/>
          <w:szCs w:val="20"/>
        </w:rPr>
        <w:t>1.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có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hiệu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lực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từ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ngày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01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7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năm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2025.</w:t>
      </w:r>
    </w:p>
    <w:p w14:paraId="5BF71541" w14:textId="2B7AEB32" w:rsidR="008945F5" w:rsidRDefault="008945F5" w:rsidP="008945F5">
      <w:pPr>
        <w:ind w:firstLine="720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bookmarkStart w:id="28" w:name="RANGE!A42"/>
      <w:bookmarkEnd w:id="27"/>
      <w:r w:rsidRPr="00E65E86">
        <w:rPr>
          <w:rFonts w:ascii="Arial" w:eastAsia="Times New Roman" w:hAnsi="Arial" w:cs="Arial"/>
          <w:sz w:val="20"/>
          <w:szCs w:val="20"/>
        </w:rPr>
        <w:t>2.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Bộ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trưởng,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trưởng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ngang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bộ,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trưởng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thuộc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Chính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phủ,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Chủ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tịch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Ủy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ban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nhân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dân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tỉnh,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phố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trực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thuộc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trung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ương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và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các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tổ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chức,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cá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nhân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có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liên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quan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chịu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trách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nhiệm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thi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hành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Nghị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định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65E86">
        <w:rPr>
          <w:rFonts w:ascii="Arial" w:eastAsia="Times New Roman" w:hAnsi="Arial" w:cs="Arial"/>
          <w:sz w:val="20"/>
          <w:szCs w:val="20"/>
        </w:rPr>
        <w:t>này.</w:t>
      </w:r>
    </w:p>
    <w:p w14:paraId="16930C7B" w14:textId="77777777" w:rsidR="008945F5" w:rsidRDefault="008945F5" w:rsidP="008945F5">
      <w:pPr>
        <w:ind w:firstLine="720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2"/>
        <w:gridCol w:w="4462"/>
      </w:tblGrid>
      <w:tr w:rsidR="008945F5" w:rsidRPr="008945F5" w14:paraId="222C8788" w14:textId="77777777" w:rsidTr="008945F5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D720F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29" w:name="_Hlk197438406"/>
            <w:r w:rsidRPr="008945F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Nơi nhận:</w:t>
            </w:r>
            <w:r w:rsidRPr="008945F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br/>
            </w:r>
            <w:bookmarkStart w:id="30" w:name="RANGE!A44"/>
            <w:r w:rsidRPr="00E65E8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Ban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Bí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thư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Trung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ương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Đảng;</w:t>
            </w:r>
          </w:p>
          <w:p w14:paraId="726D83A9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31" w:name="RANGE!A45"/>
            <w:bookmarkEnd w:id="30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Thủ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tướng,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Phó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Thủ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tướng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Chính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phủ;</w:t>
            </w:r>
          </w:p>
          <w:p w14:paraId="6E60DEE8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bookmarkStart w:id="32" w:name="RANGE!A46"/>
            <w:bookmarkEnd w:id="31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bộ,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cơ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quan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ngang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bộ,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cơ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quan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thuộc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Chính</w:t>
            </w: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phủ;</w:t>
            </w:r>
          </w:p>
          <w:p w14:paraId="15545582" w14:textId="14736C49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bookmarkStart w:id="33" w:name="RANGE!A47"/>
            <w:bookmarkEnd w:id="32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HĐND,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UBND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tỉnh,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thành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phố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trực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thuộc</w:t>
            </w: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  <w:r w:rsidR="00E0128E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</w:t>
            </w: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rung ương;</w:t>
            </w:r>
          </w:p>
          <w:p w14:paraId="5F610D01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34" w:name="RANGE!A48"/>
            <w:bookmarkEnd w:id="33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Văn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phòng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Trung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ương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Ban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Đảng;</w:t>
            </w:r>
          </w:p>
          <w:bookmarkEnd w:id="34"/>
          <w:p w14:paraId="293CC2B8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Văn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phòng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Tổng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Bí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thư;</w:t>
            </w:r>
          </w:p>
          <w:p w14:paraId="1B06E124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35" w:name="RANGE!A50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Văn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phòng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Chủ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tịch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nước;</w:t>
            </w:r>
          </w:p>
          <w:p w14:paraId="71F7E2D0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36" w:name="RANGE!A51"/>
            <w:bookmarkEnd w:id="35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Hội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đồng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Dân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tộc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Ủy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ban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Quốc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hội;</w:t>
            </w:r>
          </w:p>
          <w:p w14:paraId="4DC5435E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37" w:name="RANGE!A52"/>
            <w:bookmarkEnd w:id="36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Văn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phòng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Quốc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hội;</w:t>
            </w:r>
          </w:p>
          <w:p w14:paraId="23B64617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38" w:name="RANGE!A53"/>
            <w:bookmarkEnd w:id="37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Tòa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án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dân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tối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cao;</w:t>
            </w:r>
          </w:p>
          <w:p w14:paraId="22ABAB23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39" w:name="RANGE!A54"/>
            <w:bookmarkEnd w:id="38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Viện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kiểm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sát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dân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tối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cao;</w:t>
            </w:r>
          </w:p>
          <w:p w14:paraId="2ED11BD5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40" w:name="RANGE!A55"/>
            <w:bookmarkEnd w:id="39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Kiểm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toán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nhà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nước;</w:t>
            </w:r>
          </w:p>
          <w:p w14:paraId="2725841C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41" w:name="RANGE!A56"/>
            <w:bookmarkEnd w:id="40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Ủy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ban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Trung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ương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Mặt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trận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Tổ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quốc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Việt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Nam;</w:t>
            </w:r>
          </w:p>
          <w:p w14:paraId="6549F5D2" w14:textId="77777777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42" w:name="RANGE!A57"/>
            <w:bookmarkEnd w:id="41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Cơ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quan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trung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ương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đoàn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thể;</w:t>
            </w:r>
          </w:p>
          <w:p w14:paraId="61685659" w14:textId="4858B3E0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43" w:name="RANGE!A58"/>
            <w:bookmarkEnd w:id="42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VPCP: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BT</w:t>
            </w:r>
            <w:r w:rsidR="00312B47" w:rsidRPr="00E65E86">
              <w:rPr>
                <w:rFonts w:ascii="Arial" w:eastAsia="Times New Roman" w:hAnsi="Arial" w:cs="Arial"/>
                <w:sz w:val="20"/>
                <w:szCs w:val="20"/>
              </w:rPr>
              <w:t>C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N,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 w:rsidR="00312B47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PCN,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Trợ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TTg,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TGĐ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Cổng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TTĐT,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Vụ,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Cục,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đơn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vị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trực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thuộc,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Công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báo;</w:t>
            </w:r>
          </w:p>
          <w:p w14:paraId="301C6FBC" w14:textId="4366AEC6" w:rsidR="008945F5" w:rsidRPr="008945F5" w:rsidRDefault="008945F5" w:rsidP="008945F5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bookmarkStart w:id="44" w:name="RANGE!A59"/>
            <w:bookmarkEnd w:id="43"/>
            <w:r w:rsidRPr="00E65E86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Lưu: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VT,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KTTH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65E86">
              <w:rPr>
                <w:rFonts w:ascii="Arial" w:eastAsia="Times New Roman" w:hAnsi="Arial" w:cs="Arial"/>
                <w:sz w:val="20"/>
                <w:szCs w:val="20"/>
              </w:rPr>
              <w:t>(2b).</w:t>
            </w:r>
            <w:bookmarkEnd w:id="44"/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F9679" w14:textId="77777777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lastRenderedPageBreak/>
              <w:t>TM. CHÍNH PHỦ</w:t>
            </w:r>
          </w:p>
          <w:p w14:paraId="740B96ED" w14:textId="77777777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lastRenderedPageBreak/>
              <w:t>KT. THỦ TƯỚNG</w:t>
            </w:r>
          </w:p>
          <w:p w14:paraId="68E88210" w14:textId="77777777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PHÓ THỦ TƯỚNG</w:t>
            </w:r>
          </w:p>
          <w:p w14:paraId="39917652" w14:textId="77777777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4F08D7F4" w14:textId="77777777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5129BDF5" w14:textId="77777777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4DF7455B" w14:textId="23A0CC51" w:rsidR="008945F5" w:rsidRPr="008945F5" w:rsidRDefault="008945F5" w:rsidP="008945F5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8945F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Hồ Đức Phớc</w:t>
            </w:r>
          </w:p>
        </w:tc>
        <w:bookmarkEnd w:id="29"/>
      </w:tr>
      <w:bookmarkEnd w:id="28"/>
    </w:tbl>
    <w:p w14:paraId="2F441D10" w14:textId="77777777" w:rsidR="008945F5" w:rsidRPr="008945F5" w:rsidRDefault="008945F5" w:rsidP="008945F5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</w:p>
    <w:sectPr w:rsidR="008945F5" w:rsidRPr="008945F5">
      <w:headerReference w:type="default" r:id="rId7"/>
      <w:headerReference w:type="first" r:id="rId8"/>
      <w:pgSz w:w="11909" w:h="16834"/>
      <w:pgMar w:top="1385" w:right="1058" w:bottom="1102" w:left="1927" w:header="0" w:footer="3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DA3D" w14:textId="77777777" w:rsidR="00DC0A8F" w:rsidRDefault="00DC0A8F">
      <w:r>
        <w:separator/>
      </w:r>
    </w:p>
  </w:endnote>
  <w:endnote w:type="continuationSeparator" w:id="0">
    <w:p w14:paraId="3C613948" w14:textId="77777777" w:rsidR="00DC0A8F" w:rsidRDefault="00DC0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94910" w14:textId="77777777" w:rsidR="00DC0A8F" w:rsidRDefault="00DC0A8F"/>
  </w:footnote>
  <w:footnote w:type="continuationSeparator" w:id="0">
    <w:p w14:paraId="307D56F2" w14:textId="77777777" w:rsidR="00DC0A8F" w:rsidRDefault="00DC0A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C325" w14:textId="01AA56D1" w:rsidR="00934F47" w:rsidRDefault="00934F47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B4B1" w14:textId="77777777" w:rsidR="00934F47" w:rsidRDefault="00934F47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79"/>
    <w:multiLevelType w:val="multilevel"/>
    <w:tmpl w:val="7A7C53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924489"/>
    <w:multiLevelType w:val="multilevel"/>
    <w:tmpl w:val="05E6AFA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5B2306"/>
    <w:multiLevelType w:val="multilevel"/>
    <w:tmpl w:val="B48250D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411F15"/>
    <w:multiLevelType w:val="multilevel"/>
    <w:tmpl w:val="2CF8A9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39549AC"/>
    <w:multiLevelType w:val="multilevel"/>
    <w:tmpl w:val="0B7874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CDC015B"/>
    <w:multiLevelType w:val="multilevel"/>
    <w:tmpl w:val="769A8A0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58748580">
    <w:abstractNumId w:val="3"/>
  </w:num>
  <w:num w:numId="2" w16cid:durableId="2020737549">
    <w:abstractNumId w:val="0"/>
  </w:num>
  <w:num w:numId="3" w16cid:durableId="2089420982">
    <w:abstractNumId w:val="2"/>
  </w:num>
  <w:num w:numId="4" w16cid:durableId="1262253805">
    <w:abstractNumId w:val="4"/>
  </w:num>
  <w:num w:numId="5" w16cid:durableId="1552576337">
    <w:abstractNumId w:val="5"/>
  </w:num>
  <w:num w:numId="6" w16cid:durableId="1509102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F47"/>
    <w:rsid w:val="000E2026"/>
    <w:rsid w:val="001A3164"/>
    <w:rsid w:val="00312B47"/>
    <w:rsid w:val="004867D0"/>
    <w:rsid w:val="0067678F"/>
    <w:rsid w:val="008945F5"/>
    <w:rsid w:val="00934F47"/>
    <w:rsid w:val="00AA213E"/>
    <w:rsid w:val="00AF5C55"/>
    <w:rsid w:val="00BD456D"/>
    <w:rsid w:val="00DC0A8F"/>
    <w:rsid w:val="00E0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B6AA3E"/>
  <w15:docId w15:val="{813E5E4B-64DE-460E-9369-8DC34BFA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34"/>
      <w:szCs w:val="34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Chthchnh0">
    <w:name w:val="Chú thích ảnh"/>
    <w:basedOn w:val="Normal"/>
    <w:link w:val="Chthchnh"/>
    <w:pPr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iu10">
    <w:name w:val="Tiêu đề #1"/>
    <w:basedOn w:val="Normal"/>
    <w:link w:val="Tiu1"/>
    <w:pPr>
      <w:jc w:val="center"/>
      <w:outlineLvl w:val="0"/>
    </w:pPr>
    <w:rPr>
      <w:rFonts w:ascii="Times New Roman" w:eastAsia="Times New Roman" w:hAnsi="Times New Roman" w:cs="Times New Roman"/>
      <w:b/>
      <w:bCs/>
      <w:smallCaps/>
      <w:sz w:val="34"/>
      <w:szCs w:val="34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ind w:firstLine="140"/>
    </w:pPr>
    <w:rPr>
      <w:rFonts w:ascii="Times New Roman" w:eastAsia="Times New Roman" w:hAnsi="Times New Roman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945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5F5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945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5F5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1195</Words>
  <Characters>6814</Characters>
  <Application>Microsoft Office Word</Application>
  <DocSecurity>0</DocSecurity>
  <Lines>56</Lines>
  <Paragraphs>15</Paragraphs>
  <ScaleCrop>false</ScaleCrop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truonghuynhthang</dc:creator>
  <cp:keywords/>
  <cp:lastModifiedBy>Le Van Toan</cp:lastModifiedBy>
  <cp:revision>4</cp:revision>
  <dcterms:created xsi:type="dcterms:W3CDTF">2025-07-03T06:37:00Z</dcterms:created>
  <dcterms:modified xsi:type="dcterms:W3CDTF">2026-06-24T03:10:00Z</dcterms:modified>
</cp:coreProperties>
</file>