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9986E" w14:textId="5EC74D51" w:rsidR="00415549" w:rsidRPr="00174AC5" w:rsidRDefault="00415549" w:rsidP="00415549">
      <w:pPr>
        <w:widowControl w:val="0"/>
        <w:shd w:val="clear" w:color="auto" w:fill="FFFFFF" w:themeFill="background1"/>
        <w:adjustRightInd w:val="0"/>
        <w:spacing w:after="0" w:line="240" w:lineRule="auto"/>
        <w:jc w:val="center"/>
        <w:textAlignment w:val="baseline"/>
        <w:rPr>
          <w:rFonts w:eastAsia="SimSun"/>
          <w:b/>
          <w:bCs/>
          <w:szCs w:val="28"/>
          <w:lang w:val="vi-VN" w:eastAsia="zh-CN"/>
        </w:rPr>
      </w:pPr>
      <w:r w:rsidRPr="00174AC5">
        <w:rPr>
          <w:rFonts w:eastAsia="SimSun"/>
          <w:b/>
          <w:bCs/>
          <w:szCs w:val="28"/>
          <w:lang w:val="vi-VN" w:eastAsia="zh-CN"/>
        </w:rPr>
        <w:t>Phụ lục V</w:t>
      </w:r>
    </w:p>
    <w:p w14:paraId="0299A52F" w14:textId="77777777" w:rsidR="00415549" w:rsidRPr="00174AC5" w:rsidRDefault="00415549" w:rsidP="00415549">
      <w:pPr>
        <w:widowControl w:val="0"/>
        <w:shd w:val="clear" w:color="auto" w:fill="FFFFFF" w:themeFill="background1"/>
        <w:adjustRightInd w:val="0"/>
        <w:spacing w:after="0" w:line="240" w:lineRule="auto"/>
        <w:jc w:val="center"/>
        <w:textAlignment w:val="baseline"/>
        <w:rPr>
          <w:b/>
          <w:spacing w:val="-4"/>
          <w:szCs w:val="28"/>
          <w:lang w:val="vi-VN"/>
        </w:rPr>
      </w:pPr>
      <w:r w:rsidRPr="00174AC5">
        <w:rPr>
          <w:b/>
          <w:spacing w:val="-4"/>
          <w:szCs w:val="28"/>
          <w:lang w:val="vi-VN"/>
        </w:rPr>
        <w:t>MẪU</w:t>
      </w:r>
      <w:r w:rsidRPr="00174AC5">
        <w:rPr>
          <w:b/>
          <w:spacing w:val="-4"/>
          <w:szCs w:val="28"/>
          <w:lang w:val="en-GB"/>
        </w:rPr>
        <w:t xml:space="preserve"> BÁO CÁO KẾT QUẢ THỰC HIỆN </w:t>
      </w:r>
      <w:r w:rsidR="00A12B99">
        <w:rPr>
          <w:b/>
          <w:spacing w:val="-4"/>
          <w:szCs w:val="28"/>
          <w:lang w:val="en-GB"/>
        </w:rPr>
        <w:t xml:space="preserve">CÁC NHIỆM VỤ, CHƯƠNG TRÌNH, ĐỀ ÁN, DỰ ÁN TẠI </w:t>
      </w:r>
      <w:r w:rsidRPr="00174AC5">
        <w:rPr>
          <w:b/>
          <w:spacing w:val="-4"/>
          <w:szCs w:val="28"/>
          <w:lang w:val="en-GB"/>
        </w:rPr>
        <w:t xml:space="preserve">KẾ HOẠCH </w:t>
      </w:r>
      <w:r w:rsidRPr="00174AC5">
        <w:rPr>
          <w:b/>
          <w:spacing w:val="-4"/>
          <w:szCs w:val="28"/>
          <w:lang w:val="vi-VN"/>
        </w:rPr>
        <w:t>PHÒNG</w:t>
      </w:r>
      <w:r w:rsidRPr="00174AC5">
        <w:rPr>
          <w:b/>
          <w:spacing w:val="-4"/>
          <w:szCs w:val="28"/>
          <w:lang w:val="en-GB"/>
        </w:rPr>
        <w:t>,</w:t>
      </w:r>
      <w:r w:rsidRPr="00174AC5">
        <w:rPr>
          <w:b/>
          <w:spacing w:val="-4"/>
          <w:szCs w:val="28"/>
          <w:lang w:val="vi-VN"/>
        </w:rPr>
        <w:t xml:space="preserve"> CHỐNG THIÊN TAI </w:t>
      </w:r>
      <w:r w:rsidR="004106E1" w:rsidRPr="00174AC5">
        <w:rPr>
          <w:b/>
          <w:spacing w:val="-4"/>
          <w:szCs w:val="28"/>
          <w:lang w:val="en-GB"/>
        </w:rPr>
        <w:t xml:space="preserve">CÁC </w:t>
      </w:r>
      <w:r w:rsidRPr="00174AC5">
        <w:rPr>
          <w:b/>
          <w:spacing w:val="-4"/>
          <w:szCs w:val="28"/>
          <w:lang w:val="vi-VN"/>
        </w:rPr>
        <w:t xml:space="preserve">CẤP </w:t>
      </w:r>
    </w:p>
    <w:p w14:paraId="5B629ADE" w14:textId="0A23B26A" w:rsidR="00415549" w:rsidRPr="00174AC5" w:rsidRDefault="00415549" w:rsidP="00415549">
      <w:pPr>
        <w:widowControl w:val="0"/>
        <w:shd w:val="clear" w:color="auto" w:fill="FFFFFF" w:themeFill="background1"/>
        <w:adjustRightInd w:val="0"/>
        <w:spacing w:after="0" w:line="240" w:lineRule="auto"/>
        <w:jc w:val="center"/>
        <w:textAlignment w:val="baseline"/>
        <w:rPr>
          <w:rStyle w:val="fontstyle01"/>
          <w:color w:val="auto"/>
          <w:lang w:val="en-GB"/>
        </w:rPr>
      </w:pPr>
      <w:r w:rsidRPr="00174AC5">
        <w:rPr>
          <w:rStyle w:val="fontstyle01"/>
          <w:color w:val="auto"/>
          <w:lang w:val="vi-VN"/>
        </w:rPr>
        <w:t xml:space="preserve"> (</w:t>
      </w:r>
      <w:r w:rsidR="005B43EE" w:rsidRPr="00174AC5">
        <w:rPr>
          <w:rStyle w:val="fontstyle01"/>
          <w:color w:val="auto"/>
          <w:lang w:val="vi-VN"/>
        </w:rPr>
        <w:t xml:space="preserve">Ban hành kèm theo Thông tư số: </w:t>
      </w:r>
      <w:r w:rsidR="005B43EE">
        <w:rPr>
          <w:rStyle w:val="fontstyle01"/>
          <w:color w:val="auto"/>
          <w:lang w:val="en-GB"/>
        </w:rPr>
        <w:t>02</w:t>
      </w:r>
      <w:r w:rsidR="005B43EE" w:rsidRPr="00174AC5">
        <w:rPr>
          <w:rStyle w:val="fontstyle01"/>
          <w:color w:val="auto"/>
          <w:lang w:val="vi-VN"/>
        </w:rPr>
        <w:t xml:space="preserve">/2021/TT-BNNPTNT ngày </w:t>
      </w:r>
      <w:r w:rsidR="005B43EE">
        <w:rPr>
          <w:rStyle w:val="fontstyle01"/>
          <w:color w:val="auto"/>
        </w:rPr>
        <w:t>07</w:t>
      </w:r>
      <w:r w:rsidR="005B43EE" w:rsidRPr="00174AC5">
        <w:rPr>
          <w:rStyle w:val="fontstyle01"/>
          <w:color w:val="auto"/>
          <w:lang w:val="vi-VN"/>
        </w:rPr>
        <w:t xml:space="preserve"> tháng</w:t>
      </w:r>
      <w:r w:rsidR="005B43EE">
        <w:rPr>
          <w:rStyle w:val="fontstyle01"/>
          <w:color w:val="auto"/>
        </w:rPr>
        <w:t xml:space="preserve"> 6 </w:t>
      </w:r>
      <w:r w:rsidR="005B43EE" w:rsidRPr="00174AC5">
        <w:rPr>
          <w:rFonts w:ascii="TimesNewRomanPS-ItalicMT" w:hAnsi="TimesNewRomanPS-ItalicMT"/>
          <w:i/>
          <w:iCs/>
          <w:szCs w:val="28"/>
          <w:lang w:val="vi-VN"/>
        </w:rPr>
        <w:br/>
      </w:r>
      <w:r w:rsidR="005B43EE" w:rsidRPr="00174AC5">
        <w:rPr>
          <w:rStyle w:val="fontstyle01"/>
          <w:color w:val="auto"/>
          <w:lang w:val="vi-VN"/>
        </w:rPr>
        <w:t xml:space="preserve">năm 2021 của Bộ trưởng Bộ </w:t>
      </w:r>
      <w:r w:rsidR="005B43EE">
        <w:rPr>
          <w:rStyle w:val="fontstyle01"/>
          <w:color w:val="auto"/>
        </w:rPr>
        <w:t>N</w:t>
      </w:r>
      <w:r w:rsidR="005B43EE" w:rsidRPr="00174AC5">
        <w:rPr>
          <w:rStyle w:val="fontstyle01"/>
          <w:color w:val="auto"/>
          <w:lang w:val="vi-VN"/>
        </w:rPr>
        <w:t>ông nghiệp và Phát triển nông thôn</w:t>
      </w:r>
      <w:bookmarkStart w:id="0" w:name="_GoBack"/>
      <w:bookmarkEnd w:id="0"/>
      <w:r w:rsidRPr="00174AC5">
        <w:rPr>
          <w:rStyle w:val="fontstyle01"/>
          <w:color w:val="auto"/>
          <w:lang w:val="vi-VN"/>
        </w:rPr>
        <w:t>)</w:t>
      </w:r>
    </w:p>
    <w:p w14:paraId="70DC2997" w14:textId="77777777" w:rsidR="005E709F" w:rsidRPr="00174AC5" w:rsidRDefault="005E709F" w:rsidP="0050315E">
      <w:pPr>
        <w:spacing w:after="0" w:line="240" w:lineRule="auto"/>
        <w:jc w:val="right"/>
        <w:rPr>
          <w:rFonts w:eastAsia="Times New Roman"/>
          <w:szCs w:val="28"/>
          <w:lang w:val="en-GB"/>
        </w:rPr>
      </w:pPr>
    </w:p>
    <w:p w14:paraId="493468C3" w14:textId="77777777" w:rsidR="005E709F" w:rsidRPr="00174AC5" w:rsidRDefault="005E709F" w:rsidP="007D5264">
      <w:pPr>
        <w:widowControl w:val="0"/>
        <w:spacing w:before="60" w:after="60" w:line="360" w:lineRule="exact"/>
        <w:ind w:firstLine="709"/>
        <w:jc w:val="both"/>
        <w:rPr>
          <w:rFonts w:eastAsia="Times New Roman"/>
          <w:b/>
          <w:szCs w:val="30"/>
        </w:rPr>
      </w:pPr>
      <w:r w:rsidRPr="00174AC5">
        <w:rPr>
          <w:rFonts w:eastAsia="Times New Roman"/>
          <w:b/>
          <w:szCs w:val="28"/>
        </w:rPr>
        <w:t>1. Danh mục nhiệm vụ/dự án về phòng, chống thiên tai đã thực hiện trong năm...</w:t>
      </w:r>
      <w:r w:rsidR="00BA70B2">
        <w:rPr>
          <w:rFonts w:eastAsia="Times New Roman"/>
          <w:b/>
          <w:szCs w:val="28"/>
        </w:rPr>
        <w:t>(</w:t>
      </w:r>
      <w:r w:rsidR="00BA70B2" w:rsidRPr="00880E8D">
        <w:rPr>
          <w:rFonts w:eastAsia="Times New Roman"/>
          <w:i/>
          <w:szCs w:val="28"/>
        </w:rPr>
        <w:t>năm báo cáo</w:t>
      </w:r>
      <w:r w:rsidR="00BA70B2">
        <w:rPr>
          <w:rFonts w:eastAsia="Times New Roman"/>
          <w:b/>
          <w:szCs w:val="28"/>
        </w:rPr>
        <w:t>)</w:t>
      </w:r>
    </w:p>
    <w:p w14:paraId="7AA3D1AF" w14:textId="7583CFF7" w:rsidR="005E709F" w:rsidRPr="00174AC5" w:rsidRDefault="005E709F" w:rsidP="005E709F">
      <w:pPr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 xml:space="preserve">- Trong năm ......, trên địa bàn </w:t>
      </w:r>
      <w:r w:rsidRPr="0030023D">
        <w:rPr>
          <w:rFonts w:eastAsia="Times New Roman"/>
          <w:szCs w:val="28"/>
          <w:lang w:val="da-DK"/>
        </w:rPr>
        <w:t xml:space="preserve">cấp </w:t>
      </w:r>
      <w:r w:rsidR="00BA70B2" w:rsidRPr="00174AC5">
        <w:rPr>
          <w:rFonts w:eastAsia="Times New Roman"/>
          <w:szCs w:val="26"/>
        </w:rPr>
        <w:t>tỉnh</w:t>
      </w:r>
      <w:r w:rsidR="00BA70B2">
        <w:rPr>
          <w:rFonts w:eastAsia="Times New Roman"/>
          <w:szCs w:val="26"/>
        </w:rPr>
        <w:t>/huyện/xã</w:t>
      </w:r>
      <w:r w:rsidRPr="00174AC5">
        <w:rPr>
          <w:rFonts w:eastAsia="Times New Roman"/>
          <w:szCs w:val="28"/>
          <w:lang w:val="da-DK"/>
        </w:rPr>
        <w:t xml:space="preserve"> đã triển khai cơ bản các nội dung tại </w:t>
      </w:r>
      <w:r w:rsidRPr="00174AC5">
        <w:rPr>
          <w:rFonts w:eastAsia="Times New Roman"/>
          <w:szCs w:val="26"/>
        </w:rPr>
        <w:t>Quyết định số  ........./QĐ-UBND ngày ......./..... /....... của UBND ....... kế hoạch phòng</w:t>
      </w:r>
      <w:r w:rsidR="0086198E">
        <w:rPr>
          <w:rFonts w:eastAsia="Times New Roman"/>
          <w:szCs w:val="26"/>
        </w:rPr>
        <w:t>,</w:t>
      </w:r>
      <w:r w:rsidRPr="00174AC5">
        <w:rPr>
          <w:rFonts w:eastAsia="Times New Roman"/>
          <w:szCs w:val="26"/>
        </w:rPr>
        <w:t xml:space="preserve"> chống thiên tai giai đoạn ...... - ...... </w:t>
      </w:r>
      <w:r w:rsidR="00D43874" w:rsidRPr="00174AC5">
        <w:rPr>
          <w:rFonts w:eastAsia="Times New Roman"/>
          <w:szCs w:val="26"/>
        </w:rPr>
        <w:t>tỉnh</w:t>
      </w:r>
      <w:r w:rsidR="00BA70B2">
        <w:rPr>
          <w:rFonts w:eastAsia="Times New Roman"/>
          <w:szCs w:val="26"/>
        </w:rPr>
        <w:t>/huyện/xã</w:t>
      </w:r>
      <w:r w:rsidRPr="00174AC5">
        <w:rPr>
          <w:rFonts w:eastAsia="Times New Roman"/>
          <w:szCs w:val="26"/>
        </w:rPr>
        <w:t xml:space="preserve"> ......... năm ......... (năm thực hiện</w:t>
      </w:r>
      <w:r w:rsidR="00BA70B2">
        <w:rPr>
          <w:rFonts w:eastAsia="Times New Roman"/>
          <w:szCs w:val="26"/>
        </w:rPr>
        <w:t xml:space="preserve"> báo cáo</w:t>
      </w:r>
      <w:r w:rsidRPr="00174AC5">
        <w:rPr>
          <w:rFonts w:eastAsia="Times New Roman"/>
          <w:szCs w:val="26"/>
        </w:rPr>
        <w:t xml:space="preserve">) </w:t>
      </w:r>
      <w:r w:rsidRPr="00174AC5">
        <w:rPr>
          <w:rFonts w:eastAsia="Times New Roman"/>
          <w:szCs w:val="28"/>
          <w:lang w:val="da-DK"/>
        </w:rPr>
        <w:t xml:space="preserve">với tổng số kinh phí theo kế hoạch là ....... triệu đồng; kinh phí được cấp là ....... triệu đồng, chi tiết theo bảng sau </w:t>
      </w:r>
      <w:r w:rsidRPr="00174AC5">
        <w:rPr>
          <w:rFonts w:eastAsia="Times New Roman"/>
          <w:i/>
          <w:szCs w:val="28"/>
          <w:lang w:val="da-DK"/>
        </w:rPr>
        <w:t>(có thể lập phụ lục kèm theo)</w:t>
      </w:r>
      <w:r w:rsidRPr="00174AC5">
        <w:rPr>
          <w:rFonts w:eastAsia="Times New Roman"/>
          <w:szCs w:val="28"/>
          <w:lang w:val="da-DK"/>
        </w:rPr>
        <w:t>:</w:t>
      </w:r>
    </w:p>
    <w:p w14:paraId="79B02666" w14:textId="5C20CEF4" w:rsidR="005E709F" w:rsidRPr="00744928" w:rsidRDefault="005E709F" w:rsidP="005E709F">
      <w:pPr>
        <w:spacing w:after="160" w:line="259" w:lineRule="auto"/>
        <w:jc w:val="center"/>
        <w:rPr>
          <w:rFonts w:eastAsia="Times New Roman"/>
          <w:b/>
          <w:szCs w:val="28"/>
        </w:rPr>
      </w:pPr>
      <w:r w:rsidRPr="00744928">
        <w:rPr>
          <w:rFonts w:eastAsia="Times New Roman"/>
          <w:b/>
          <w:szCs w:val="28"/>
          <w:lang w:val="da-DK"/>
        </w:rPr>
        <w:t xml:space="preserve">Bảng 1: </w:t>
      </w:r>
      <w:r w:rsidRPr="00744928">
        <w:rPr>
          <w:rFonts w:eastAsia="Times New Roman"/>
          <w:b/>
          <w:szCs w:val="28"/>
        </w:rPr>
        <w:t>Danh mục nhiệm vụ/dự án phòng</w:t>
      </w:r>
      <w:r w:rsidR="0086198E" w:rsidRPr="00744928">
        <w:rPr>
          <w:rFonts w:eastAsia="Times New Roman"/>
          <w:b/>
          <w:szCs w:val="28"/>
        </w:rPr>
        <w:t>,</w:t>
      </w:r>
      <w:r w:rsidRPr="00744928">
        <w:rPr>
          <w:rFonts w:eastAsia="Times New Roman"/>
          <w:b/>
          <w:szCs w:val="28"/>
        </w:rPr>
        <w:t xml:space="preserve"> chống thiên tai </w:t>
      </w:r>
      <w:r w:rsidR="00744928">
        <w:rPr>
          <w:rFonts w:eastAsia="Times New Roman"/>
          <w:b/>
          <w:szCs w:val="28"/>
        </w:rPr>
        <w:br/>
      </w:r>
      <w:r w:rsidRPr="00744928">
        <w:rPr>
          <w:rFonts w:eastAsia="Times New Roman"/>
          <w:b/>
          <w:szCs w:val="28"/>
        </w:rPr>
        <w:t>thực hiện trong năm...</w:t>
      </w:r>
    </w:p>
    <w:tbl>
      <w:tblPr>
        <w:tblStyle w:val="TableGrid3"/>
        <w:tblW w:w="5000" w:type="pct"/>
        <w:tblLook w:val="04A0" w:firstRow="1" w:lastRow="0" w:firstColumn="1" w:lastColumn="0" w:noHBand="0" w:noVBand="1"/>
      </w:tblPr>
      <w:tblGrid>
        <w:gridCol w:w="738"/>
        <w:gridCol w:w="1930"/>
        <w:gridCol w:w="1174"/>
        <w:gridCol w:w="1278"/>
        <w:gridCol w:w="1705"/>
        <w:gridCol w:w="1015"/>
        <w:gridCol w:w="1222"/>
      </w:tblGrid>
      <w:tr w:rsidR="00174AC5" w:rsidRPr="00174AC5" w14:paraId="0FC954E2" w14:textId="77777777" w:rsidTr="00EE29ED">
        <w:tc>
          <w:tcPr>
            <w:tcW w:w="407" w:type="pct"/>
            <w:vMerge w:val="restart"/>
            <w:vAlign w:val="center"/>
          </w:tcPr>
          <w:p w14:paraId="75BE12C2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TT</w:t>
            </w:r>
          </w:p>
        </w:tc>
        <w:tc>
          <w:tcPr>
            <w:tcW w:w="1065" w:type="pct"/>
            <w:vMerge w:val="restart"/>
            <w:vAlign w:val="center"/>
          </w:tcPr>
          <w:p w14:paraId="17E2987C" w14:textId="77777777" w:rsidR="0040524A" w:rsidRPr="00174AC5" w:rsidRDefault="005E709F" w:rsidP="0040524A">
            <w:pPr>
              <w:widowControl w:val="0"/>
              <w:spacing w:before="60" w:after="60" w:line="240" w:lineRule="auto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Danh mục</w:t>
            </w:r>
          </w:p>
          <w:p w14:paraId="6B009833" w14:textId="77777777" w:rsidR="0040524A" w:rsidRPr="00174AC5" w:rsidRDefault="005E709F" w:rsidP="0040524A">
            <w:pPr>
              <w:widowControl w:val="0"/>
              <w:spacing w:before="60" w:after="60" w:line="240" w:lineRule="auto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 xml:space="preserve"> nhiệm vụ/</w:t>
            </w:r>
          </w:p>
          <w:p w14:paraId="10DBBD7D" w14:textId="77777777" w:rsidR="005E709F" w:rsidRPr="00174AC5" w:rsidRDefault="005E709F" w:rsidP="0040524A">
            <w:pPr>
              <w:widowControl w:val="0"/>
              <w:spacing w:before="60" w:after="60" w:line="240" w:lineRule="auto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 xml:space="preserve"> dự án</w:t>
            </w:r>
          </w:p>
        </w:tc>
        <w:tc>
          <w:tcPr>
            <w:tcW w:w="2294" w:type="pct"/>
            <w:gridSpan w:val="3"/>
            <w:vAlign w:val="center"/>
          </w:tcPr>
          <w:p w14:paraId="590119AF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Kinh phí</w:t>
            </w:r>
            <w:r w:rsidR="00AA7163" w:rsidRPr="00174AC5">
              <w:rPr>
                <w:rFonts w:eastAsia="Times New Roman"/>
                <w:b/>
                <w:sz w:val="26"/>
                <w:szCs w:val="26"/>
                <w:lang w:val="da-DK"/>
              </w:rPr>
              <w:t xml:space="preserve"> </w:t>
            </w:r>
            <w:r w:rsidR="00AA7163" w:rsidRPr="00174AC5">
              <w:rPr>
                <w:rFonts w:eastAsia="Times New Roman"/>
                <w:sz w:val="26"/>
                <w:szCs w:val="26"/>
                <w:lang w:val="da-DK"/>
              </w:rPr>
              <w:t>(triệu đồng)</w:t>
            </w:r>
          </w:p>
        </w:tc>
        <w:tc>
          <w:tcPr>
            <w:tcW w:w="560" w:type="pct"/>
            <w:vMerge w:val="restart"/>
            <w:vAlign w:val="center"/>
          </w:tcPr>
          <w:p w14:paraId="1A432E09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Nguồn vốn</w:t>
            </w:r>
          </w:p>
        </w:tc>
        <w:tc>
          <w:tcPr>
            <w:tcW w:w="674" w:type="pct"/>
            <w:vMerge w:val="restart"/>
          </w:tcPr>
          <w:p w14:paraId="1E49D27C" w14:textId="77777777" w:rsidR="007D5264" w:rsidRPr="00174AC5" w:rsidRDefault="005E709F" w:rsidP="00AA7163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 xml:space="preserve">Kết quả thực hiện </w:t>
            </w:r>
          </w:p>
          <w:p w14:paraId="111C8FE7" w14:textId="77777777" w:rsidR="005E709F" w:rsidRPr="00174AC5" w:rsidRDefault="005E709F" w:rsidP="00AA7163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(%)</w:t>
            </w:r>
          </w:p>
        </w:tc>
      </w:tr>
      <w:tr w:rsidR="00174AC5" w:rsidRPr="00174AC5" w14:paraId="1F467B78" w14:textId="77777777" w:rsidTr="00EE29ED">
        <w:tc>
          <w:tcPr>
            <w:tcW w:w="407" w:type="pct"/>
            <w:vMerge/>
            <w:vAlign w:val="center"/>
          </w:tcPr>
          <w:p w14:paraId="39CA0BEA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1065" w:type="pct"/>
            <w:vMerge/>
          </w:tcPr>
          <w:p w14:paraId="1737D120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48" w:type="pct"/>
          </w:tcPr>
          <w:p w14:paraId="535E662E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Theo kế hoạch</w:t>
            </w:r>
          </w:p>
        </w:tc>
        <w:tc>
          <w:tcPr>
            <w:tcW w:w="705" w:type="pct"/>
          </w:tcPr>
          <w:p w14:paraId="6782DD55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Đã Được phân bổ</w:t>
            </w:r>
          </w:p>
        </w:tc>
        <w:tc>
          <w:tcPr>
            <w:tcW w:w="941" w:type="pct"/>
          </w:tcPr>
          <w:p w14:paraId="2271F1ED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Dự kiến phân bổ năm tiếp theo</w:t>
            </w:r>
          </w:p>
        </w:tc>
        <w:tc>
          <w:tcPr>
            <w:tcW w:w="560" w:type="pct"/>
            <w:vMerge/>
          </w:tcPr>
          <w:p w14:paraId="085AE818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74" w:type="pct"/>
            <w:vMerge/>
          </w:tcPr>
          <w:p w14:paraId="22868FC7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1C3683F3" w14:textId="77777777" w:rsidTr="00EE29ED">
        <w:trPr>
          <w:trHeight w:val="304"/>
        </w:trPr>
        <w:tc>
          <w:tcPr>
            <w:tcW w:w="407" w:type="pct"/>
            <w:vAlign w:val="center"/>
          </w:tcPr>
          <w:p w14:paraId="6DFB6A94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1</w:t>
            </w:r>
          </w:p>
        </w:tc>
        <w:tc>
          <w:tcPr>
            <w:tcW w:w="1065" w:type="pct"/>
          </w:tcPr>
          <w:p w14:paraId="6134B49D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48" w:type="pct"/>
          </w:tcPr>
          <w:p w14:paraId="3E01C6D3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705" w:type="pct"/>
          </w:tcPr>
          <w:p w14:paraId="653553AF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941" w:type="pct"/>
          </w:tcPr>
          <w:p w14:paraId="49D841E8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560" w:type="pct"/>
          </w:tcPr>
          <w:p w14:paraId="08653940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74" w:type="pct"/>
          </w:tcPr>
          <w:p w14:paraId="2E52092B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6F64F3C8" w14:textId="77777777" w:rsidTr="00EE29ED">
        <w:tc>
          <w:tcPr>
            <w:tcW w:w="407" w:type="pct"/>
            <w:vAlign w:val="center"/>
          </w:tcPr>
          <w:p w14:paraId="7270C622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2</w:t>
            </w:r>
          </w:p>
        </w:tc>
        <w:tc>
          <w:tcPr>
            <w:tcW w:w="1065" w:type="pct"/>
          </w:tcPr>
          <w:p w14:paraId="6B6E03C7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48" w:type="pct"/>
          </w:tcPr>
          <w:p w14:paraId="7693EC31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705" w:type="pct"/>
          </w:tcPr>
          <w:p w14:paraId="23D8FA3B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941" w:type="pct"/>
          </w:tcPr>
          <w:p w14:paraId="56046899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560" w:type="pct"/>
          </w:tcPr>
          <w:p w14:paraId="022D9425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74" w:type="pct"/>
          </w:tcPr>
          <w:p w14:paraId="29990BC3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7C2F6938" w14:textId="77777777" w:rsidTr="00EE29ED">
        <w:tc>
          <w:tcPr>
            <w:tcW w:w="407" w:type="pct"/>
            <w:vAlign w:val="center"/>
          </w:tcPr>
          <w:p w14:paraId="0EE93C7D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.......</w:t>
            </w:r>
          </w:p>
        </w:tc>
        <w:tc>
          <w:tcPr>
            <w:tcW w:w="1065" w:type="pct"/>
          </w:tcPr>
          <w:p w14:paraId="24C25291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48" w:type="pct"/>
          </w:tcPr>
          <w:p w14:paraId="4DE63F45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705" w:type="pct"/>
          </w:tcPr>
          <w:p w14:paraId="1516158F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941" w:type="pct"/>
          </w:tcPr>
          <w:p w14:paraId="0B45BA1D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560" w:type="pct"/>
          </w:tcPr>
          <w:p w14:paraId="0D018FA1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74" w:type="pct"/>
          </w:tcPr>
          <w:p w14:paraId="0FEFC398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4A639AB8" w14:textId="77777777" w:rsidTr="00EE29ED">
        <w:tc>
          <w:tcPr>
            <w:tcW w:w="407" w:type="pct"/>
          </w:tcPr>
          <w:p w14:paraId="41E482BA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1065" w:type="pct"/>
          </w:tcPr>
          <w:p w14:paraId="7677FD4C" w14:textId="77777777" w:rsidR="005E709F" w:rsidRPr="00174AC5" w:rsidRDefault="00AA7163" w:rsidP="00AA7163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Cộng</w:t>
            </w:r>
          </w:p>
        </w:tc>
        <w:tc>
          <w:tcPr>
            <w:tcW w:w="648" w:type="pct"/>
          </w:tcPr>
          <w:p w14:paraId="743D43BE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705" w:type="pct"/>
          </w:tcPr>
          <w:p w14:paraId="6D5CC908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941" w:type="pct"/>
          </w:tcPr>
          <w:p w14:paraId="1B991F3C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560" w:type="pct"/>
          </w:tcPr>
          <w:p w14:paraId="5C5006DA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674" w:type="pct"/>
          </w:tcPr>
          <w:p w14:paraId="0523D308" w14:textId="77777777" w:rsidR="005E709F" w:rsidRPr="00174AC5" w:rsidRDefault="005E709F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</w:tbl>
    <w:p w14:paraId="6A336340" w14:textId="77777777" w:rsidR="005E709F" w:rsidRPr="00174AC5" w:rsidRDefault="005E709F" w:rsidP="005E709F">
      <w:pPr>
        <w:spacing w:before="60" w:after="60" w:line="360" w:lineRule="exact"/>
        <w:ind w:firstLine="720"/>
        <w:jc w:val="both"/>
        <w:rPr>
          <w:rFonts w:eastAsia="Times New Roman"/>
          <w:b/>
          <w:szCs w:val="28"/>
          <w:lang w:val="da-DK"/>
        </w:rPr>
      </w:pPr>
      <w:r w:rsidRPr="00174AC5">
        <w:rPr>
          <w:rFonts w:eastAsia="Times New Roman"/>
          <w:b/>
          <w:szCs w:val="28"/>
          <w:lang w:val="da-DK"/>
        </w:rPr>
        <w:t>2. Đánh giá kết quả thực hiện</w:t>
      </w:r>
    </w:p>
    <w:p w14:paraId="5073895B" w14:textId="77777777" w:rsidR="005E709F" w:rsidRPr="00174AC5" w:rsidRDefault="005E709F" w:rsidP="005E709F">
      <w:pPr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>- Theo đánh giá sơ bộ,về tổng thể cơ bản đã hoàn thành .......% kế hoạch đề ra, .......% các nhiệm vụ kéo dài sang năm tiếp, do... (nêu nguyên nhân, lý do).</w:t>
      </w:r>
    </w:p>
    <w:p w14:paraId="7B69529A" w14:textId="77777777" w:rsidR="005E709F" w:rsidRPr="00BC305B" w:rsidRDefault="005E709F" w:rsidP="005E709F">
      <w:pPr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BC305B">
        <w:rPr>
          <w:rFonts w:eastAsia="Times New Roman"/>
          <w:szCs w:val="28"/>
          <w:lang w:val="da-DK"/>
        </w:rPr>
        <w:t xml:space="preserve">- Đánh giá những thuận lợi: </w:t>
      </w:r>
    </w:p>
    <w:p w14:paraId="1292E964" w14:textId="77777777" w:rsidR="005E709F" w:rsidRPr="00BC305B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BC305B">
        <w:rPr>
          <w:rFonts w:eastAsia="Times New Roman"/>
          <w:szCs w:val="28"/>
          <w:lang w:val="da-DK"/>
        </w:rPr>
        <w:t>- Khó khăn, vướng mắc trong quá trình thực hiện:</w:t>
      </w:r>
    </w:p>
    <w:p w14:paraId="29105628" w14:textId="77777777" w:rsidR="005E709F" w:rsidRPr="00BC305B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BC305B">
        <w:rPr>
          <w:rFonts w:eastAsia="Times New Roman"/>
          <w:szCs w:val="28"/>
          <w:lang w:val="da-DK"/>
        </w:rPr>
        <w:t>- Đề xuất kiến nghị:</w:t>
      </w:r>
    </w:p>
    <w:p w14:paraId="72C5F22D" w14:textId="77777777" w:rsidR="005E709F" w:rsidRPr="00174AC5" w:rsidRDefault="00DF798A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i/>
          <w:szCs w:val="28"/>
          <w:lang w:val="da-DK"/>
        </w:rPr>
      </w:pPr>
      <w:r>
        <w:rPr>
          <w:rFonts w:eastAsia="Times New Roman"/>
          <w:b/>
          <w:szCs w:val="28"/>
          <w:lang w:val="da-DK"/>
        </w:rPr>
        <w:t>3</w:t>
      </w:r>
      <w:r w:rsidR="005E709F" w:rsidRPr="00174AC5">
        <w:rPr>
          <w:rFonts w:eastAsia="Times New Roman"/>
          <w:b/>
          <w:szCs w:val="28"/>
          <w:lang w:val="da-DK"/>
        </w:rPr>
        <w:t xml:space="preserve">. </w:t>
      </w:r>
      <w:r w:rsidR="00BA70B2">
        <w:rPr>
          <w:rFonts w:eastAsia="Times New Roman"/>
          <w:b/>
          <w:szCs w:val="28"/>
          <w:lang w:val="da-DK"/>
        </w:rPr>
        <w:t xml:space="preserve">Dự kiến </w:t>
      </w:r>
      <w:r w:rsidR="005E709F" w:rsidRPr="00174AC5">
        <w:rPr>
          <w:rFonts w:eastAsia="Times New Roman"/>
          <w:b/>
          <w:szCs w:val="28"/>
          <w:lang w:val="da-DK"/>
        </w:rPr>
        <w:t xml:space="preserve">Danh mục nhiệm vụ/dự án về phòng, chống thiên tai thực hiện trong năm ... </w:t>
      </w:r>
      <w:r w:rsidR="005E709F" w:rsidRPr="00174AC5">
        <w:rPr>
          <w:rFonts w:eastAsia="Times New Roman"/>
          <w:i/>
          <w:szCs w:val="28"/>
          <w:lang w:val="da-DK"/>
        </w:rPr>
        <w:t xml:space="preserve">(năm tiếp theo) </w:t>
      </w:r>
    </w:p>
    <w:p w14:paraId="2EE8AAA6" w14:textId="77777777" w:rsidR="005E709F" w:rsidRPr="00174AC5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6"/>
        </w:rPr>
      </w:pPr>
      <w:r w:rsidRPr="00174AC5">
        <w:rPr>
          <w:rFonts w:eastAsia="Times New Roman"/>
          <w:szCs w:val="28"/>
          <w:lang w:val="da-DK"/>
        </w:rPr>
        <w:t xml:space="preserve">Trong năm ... , </w:t>
      </w:r>
      <w:r w:rsidR="00AA7163" w:rsidRPr="00174AC5">
        <w:rPr>
          <w:rFonts w:eastAsia="Times New Roman"/>
          <w:szCs w:val="28"/>
          <w:lang w:val="da-DK"/>
        </w:rPr>
        <w:t>Ủy ban nhân dân</w:t>
      </w:r>
      <w:r w:rsidRPr="00174AC5">
        <w:rPr>
          <w:rFonts w:eastAsia="Times New Roman"/>
          <w:szCs w:val="28"/>
          <w:lang w:val="da-DK"/>
        </w:rPr>
        <w:t xml:space="preserve"> </w:t>
      </w:r>
      <w:r w:rsidR="00BA70B2" w:rsidRPr="00174AC5">
        <w:rPr>
          <w:rFonts w:eastAsia="Times New Roman"/>
          <w:szCs w:val="26"/>
        </w:rPr>
        <w:t>tỉnh</w:t>
      </w:r>
      <w:r w:rsidR="00BA70B2">
        <w:rPr>
          <w:rFonts w:eastAsia="Times New Roman"/>
          <w:szCs w:val="26"/>
        </w:rPr>
        <w:t>/huyện/xã</w:t>
      </w:r>
      <w:r w:rsidR="00BA70B2" w:rsidRPr="00174AC5">
        <w:rPr>
          <w:rFonts w:eastAsia="Times New Roman"/>
          <w:szCs w:val="26"/>
        </w:rPr>
        <w:t xml:space="preserve"> </w:t>
      </w:r>
      <w:r w:rsidR="007D5264" w:rsidRPr="00174AC5">
        <w:rPr>
          <w:rFonts w:eastAsia="Times New Roman"/>
          <w:szCs w:val="28"/>
          <w:lang w:val="da-DK"/>
        </w:rPr>
        <w:t>...</w:t>
      </w:r>
      <w:r w:rsidRPr="00174AC5">
        <w:rPr>
          <w:rFonts w:eastAsia="Times New Roman"/>
          <w:szCs w:val="28"/>
          <w:lang w:val="da-DK"/>
        </w:rPr>
        <w:t xml:space="preserve"> dự kiến triển khai một số nội dung theo bảng sau</w:t>
      </w:r>
      <w:r w:rsidRPr="00174AC5">
        <w:rPr>
          <w:rFonts w:eastAsia="Times New Roman"/>
          <w:i/>
          <w:szCs w:val="28"/>
          <w:lang w:val="da-DK"/>
        </w:rPr>
        <w:t>:</w:t>
      </w:r>
      <w:r w:rsidRPr="00174AC5">
        <w:rPr>
          <w:rFonts w:eastAsia="Times New Roman"/>
          <w:szCs w:val="26"/>
        </w:rPr>
        <w:t xml:space="preserve"> </w:t>
      </w:r>
    </w:p>
    <w:p w14:paraId="1114FC74" w14:textId="77777777" w:rsidR="00A005E3" w:rsidRDefault="00A005E3" w:rsidP="005E709F">
      <w:pPr>
        <w:spacing w:after="160" w:line="259" w:lineRule="auto"/>
        <w:jc w:val="center"/>
        <w:rPr>
          <w:rFonts w:eastAsia="Times New Roman"/>
          <w:szCs w:val="28"/>
        </w:rPr>
      </w:pPr>
    </w:p>
    <w:p w14:paraId="2EE7775A" w14:textId="28D1377C" w:rsidR="005E709F" w:rsidRPr="008B187C" w:rsidRDefault="005E709F" w:rsidP="005E709F">
      <w:pPr>
        <w:spacing w:after="160" w:line="259" w:lineRule="auto"/>
        <w:jc w:val="center"/>
        <w:rPr>
          <w:rFonts w:eastAsia="Times New Roman"/>
          <w:b/>
          <w:szCs w:val="28"/>
        </w:rPr>
      </w:pPr>
      <w:r w:rsidRPr="00174AC5">
        <w:rPr>
          <w:rFonts w:eastAsia="Times New Roman"/>
          <w:szCs w:val="28"/>
        </w:rPr>
        <w:lastRenderedPageBreak/>
        <w:t xml:space="preserve"> </w:t>
      </w:r>
      <w:r w:rsidRPr="008B187C">
        <w:rPr>
          <w:rFonts w:eastAsia="Times New Roman"/>
          <w:b/>
          <w:szCs w:val="28"/>
        </w:rPr>
        <w:t xml:space="preserve">Bảng 2: Danh mục nhiệm vụ/dự án về phòng chống thiên tai </w:t>
      </w:r>
      <w:r w:rsidR="008B187C" w:rsidRPr="008B187C">
        <w:rPr>
          <w:rFonts w:eastAsia="Times New Roman"/>
          <w:b/>
          <w:szCs w:val="28"/>
        </w:rPr>
        <w:br/>
      </w:r>
      <w:r w:rsidRPr="008B187C">
        <w:rPr>
          <w:rFonts w:eastAsia="Times New Roman"/>
          <w:b/>
          <w:szCs w:val="28"/>
        </w:rPr>
        <w:t>dự kiến triển khai thực hiện trong năm...</w:t>
      </w:r>
    </w:p>
    <w:tbl>
      <w:tblPr>
        <w:tblStyle w:val="TableGrid3"/>
        <w:tblW w:w="4541" w:type="pct"/>
        <w:tblInd w:w="250" w:type="dxa"/>
        <w:tblLook w:val="04A0" w:firstRow="1" w:lastRow="0" w:firstColumn="1" w:lastColumn="0" w:noHBand="0" w:noVBand="1"/>
      </w:tblPr>
      <w:tblGrid>
        <w:gridCol w:w="1109"/>
        <w:gridCol w:w="2733"/>
        <w:gridCol w:w="2935"/>
        <w:gridCol w:w="1453"/>
      </w:tblGrid>
      <w:tr w:rsidR="00174AC5" w:rsidRPr="00174AC5" w14:paraId="56705B55" w14:textId="77777777" w:rsidTr="007D5264">
        <w:trPr>
          <w:trHeight w:val="850"/>
        </w:trPr>
        <w:tc>
          <w:tcPr>
            <w:tcW w:w="673" w:type="pct"/>
            <w:vAlign w:val="center"/>
          </w:tcPr>
          <w:p w14:paraId="00DA7165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TT</w:t>
            </w:r>
          </w:p>
        </w:tc>
        <w:tc>
          <w:tcPr>
            <w:tcW w:w="1660" w:type="pct"/>
            <w:vAlign w:val="center"/>
          </w:tcPr>
          <w:p w14:paraId="573CDDEC" w14:textId="77777777" w:rsidR="0040524A" w:rsidRPr="00174AC5" w:rsidRDefault="007D5264" w:rsidP="0040524A">
            <w:pPr>
              <w:widowControl w:val="0"/>
              <w:spacing w:before="60" w:after="60" w:line="240" w:lineRule="auto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 xml:space="preserve">Danh mục </w:t>
            </w:r>
          </w:p>
          <w:p w14:paraId="551A8359" w14:textId="77777777" w:rsidR="007D5264" w:rsidRPr="00174AC5" w:rsidRDefault="007D5264" w:rsidP="0040524A">
            <w:pPr>
              <w:widowControl w:val="0"/>
              <w:spacing w:before="60" w:after="60" w:line="240" w:lineRule="auto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nhiệm vụ/ dự án</w:t>
            </w:r>
          </w:p>
        </w:tc>
        <w:tc>
          <w:tcPr>
            <w:tcW w:w="1783" w:type="pct"/>
            <w:vAlign w:val="center"/>
          </w:tcPr>
          <w:p w14:paraId="752DBFC0" w14:textId="77777777" w:rsidR="007D5264" w:rsidRPr="00174AC5" w:rsidRDefault="007D5264" w:rsidP="007D5264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Kinh phí dự kiến</w:t>
            </w:r>
          </w:p>
          <w:p w14:paraId="77222175" w14:textId="77777777" w:rsidR="007D5264" w:rsidRPr="00174AC5" w:rsidRDefault="007D5264" w:rsidP="007D5264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 xml:space="preserve"> </w:t>
            </w:r>
            <w:r w:rsidRPr="00174AC5">
              <w:rPr>
                <w:rFonts w:eastAsia="Times New Roman"/>
                <w:sz w:val="26"/>
                <w:szCs w:val="26"/>
                <w:lang w:val="da-DK"/>
              </w:rPr>
              <w:t>(triệu đồng)</w:t>
            </w:r>
          </w:p>
        </w:tc>
        <w:tc>
          <w:tcPr>
            <w:tcW w:w="883" w:type="pct"/>
            <w:vAlign w:val="center"/>
          </w:tcPr>
          <w:p w14:paraId="736A7751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Nguồn vốn</w:t>
            </w:r>
          </w:p>
        </w:tc>
      </w:tr>
      <w:tr w:rsidR="00174AC5" w:rsidRPr="00174AC5" w14:paraId="3060036A" w14:textId="77777777" w:rsidTr="007D5264">
        <w:tc>
          <w:tcPr>
            <w:tcW w:w="673" w:type="pct"/>
            <w:vAlign w:val="center"/>
          </w:tcPr>
          <w:p w14:paraId="2F6C9DED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1</w:t>
            </w:r>
          </w:p>
        </w:tc>
        <w:tc>
          <w:tcPr>
            <w:tcW w:w="1660" w:type="pct"/>
          </w:tcPr>
          <w:p w14:paraId="74F362F6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1783" w:type="pct"/>
          </w:tcPr>
          <w:p w14:paraId="38287DB7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883" w:type="pct"/>
          </w:tcPr>
          <w:p w14:paraId="046BA32F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7FCF0202" w14:textId="77777777" w:rsidTr="007D5264">
        <w:tc>
          <w:tcPr>
            <w:tcW w:w="673" w:type="pct"/>
            <w:vAlign w:val="center"/>
          </w:tcPr>
          <w:p w14:paraId="6E6FBBF7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2</w:t>
            </w:r>
          </w:p>
        </w:tc>
        <w:tc>
          <w:tcPr>
            <w:tcW w:w="1660" w:type="pct"/>
          </w:tcPr>
          <w:p w14:paraId="4F8AF75A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1783" w:type="pct"/>
          </w:tcPr>
          <w:p w14:paraId="21402505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883" w:type="pct"/>
          </w:tcPr>
          <w:p w14:paraId="34D8E4D1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4B0684BA" w14:textId="77777777" w:rsidTr="007D5264">
        <w:tc>
          <w:tcPr>
            <w:tcW w:w="673" w:type="pct"/>
            <w:vAlign w:val="center"/>
          </w:tcPr>
          <w:p w14:paraId="438D0FFF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center"/>
              <w:rPr>
                <w:rFonts w:eastAsia="Times New Roman"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sz w:val="26"/>
                <w:szCs w:val="26"/>
                <w:lang w:val="da-DK"/>
              </w:rPr>
              <w:t>.......</w:t>
            </w:r>
          </w:p>
        </w:tc>
        <w:tc>
          <w:tcPr>
            <w:tcW w:w="1660" w:type="pct"/>
          </w:tcPr>
          <w:p w14:paraId="15AB7A7D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1783" w:type="pct"/>
          </w:tcPr>
          <w:p w14:paraId="6E86C082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883" w:type="pct"/>
          </w:tcPr>
          <w:p w14:paraId="429436C9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  <w:tr w:rsidR="00174AC5" w:rsidRPr="00174AC5" w14:paraId="1E1BEF65" w14:textId="77777777" w:rsidTr="007D5264">
        <w:tc>
          <w:tcPr>
            <w:tcW w:w="673" w:type="pct"/>
          </w:tcPr>
          <w:p w14:paraId="541EA6E4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1660" w:type="pct"/>
          </w:tcPr>
          <w:p w14:paraId="36F55212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  <w:r w:rsidRPr="00174AC5">
              <w:rPr>
                <w:rFonts w:eastAsia="Times New Roman"/>
                <w:b/>
                <w:sz w:val="26"/>
                <w:szCs w:val="26"/>
                <w:lang w:val="da-DK"/>
              </w:rPr>
              <w:t>Cộng</w:t>
            </w:r>
          </w:p>
        </w:tc>
        <w:tc>
          <w:tcPr>
            <w:tcW w:w="1783" w:type="pct"/>
          </w:tcPr>
          <w:p w14:paraId="7C5A3CD3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  <w:tc>
          <w:tcPr>
            <w:tcW w:w="883" w:type="pct"/>
          </w:tcPr>
          <w:p w14:paraId="2CDC6503" w14:textId="77777777" w:rsidR="007D5264" w:rsidRPr="00174AC5" w:rsidRDefault="007D5264" w:rsidP="00EF473D">
            <w:pPr>
              <w:widowControl w:val="0"/>
              <w:spacing w:before="60" w:after="60" w:line="360" w:lineRule="exact"/>
              <w:jc w:val="both"/>
              <w:rPr>
                <w:rFonts w:eastAsia="Times New Roman"/>
                <w:b/>
                <w:sz w:val="26"/>
                <w:szCs w:val="26"/>
                <w:lang w:val="da-DK"/>
              </w:rPr>
            </w:pPr>
          </w:p>
        </w:tc>
      </w:tr>
    </w:tbl>
    <w:p w14:paraId="30BBBE39" w14:textId="77777777" w:rsidR="005E709F" w:rsidRPr="00174AC5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>Tổng số kinh phí dự kiến là ....... triệu đồng trong đó:</w:t>
      </w:r>
    </w:p>
    <w:p w14:paraId="2D7D63F4" w14:textId="77777777" w:rsidR="005E709F" w:rsidRPr="00174AC5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 xml:space="preserve">- Ngân sách </w:t>
      </w:r>
      <w:r w:rsidR="00AA7163" w:rsidRPr="00174AC5">
        <w:rPr>
          <w:rFonts w:eastAsia="Times New Roman"/>
          <w:szCs w:val="28"/>
          <w:lang w:val="da-DK"/>
        </w:rPr>
        <w:t>trung ương</w:t>
      </w:r>
      <w:r w:rsidRPr="00174AC5">
        <w:rPr>
          <w:rFonts w:eastAsia="Times New Roman"/>
          <w:szCs w:val="28"/>
          <w:lang w:val="da-DK"/>
        </w:rPr>
        <w:t>:..... triệu đồng;</w:t>
      </w:r>
    </w:p>
    <w:p w14:paraId="3E7059EA" w14:textId="77777777" w:rsidR="005E709F" w:rsidRPr="00174AC5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 xml:space="preserve">- Ngân sách </w:t>
      </w:r>
      <w:r w:rsidR="00AA7163" w:rsidRPr="00174AC5">
        <w:rPr>
          <w:rFonts w:eastAsia="Times New Roman"/>
          <w:szCs w:val="28"/>
          <w:lang w:val="da-DK"/>
        </w:rPr>
        <w:t>tỉnh</w:t>
      </w:r>
      <w:r w:rsidRPr="00174AC5">
        <w:rPr>
          <w:rFonts w:eastAsia="Times New Roman"/>
          <w:szCs w:val="28"/>
          <w:lang w:val="da-DK"/>
        </w:rPr>
        <w:t>:...... triệu đồng;</w:t>
      </w:r>
    </w:p>
    <w:p w14:paraId="77362A6A" w14:textId="509B871B" w:rsidR="005E709F" w:rsidRPr="00174AC5" w:rsidRDefault="005E709F" w:rsidP="005E709F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>- Quỹ Phòng</w:t>
      </w:r>
      <w:r w:rsidR="0086198E">
        <w:rPr>
          <w:rFonts w:eastAsia="Times New Roman"/>
          <w:szCs w:val="28"/>
          <w:lang w:val="da-DK"/>
        </w:rPr>
        <w:t>,</w:t>
      </w:r>
      <w:r w:rsidRPr="00174AC5">
        <w:rPr>
          <w:rFonts w:eastAsia="Times New Roman"/>
          <w:szCs w:val="28"/>
          <w:lang w:val="da-DK"/>
        </w:rPr>
        <w:t xml:space="preserve"> chống thiên tai:......... triệu đồng;</w:t>
      </w:r>
    </w:p>
    <w:p w14:paraId="74061E7D" w14:textId="1DFCF9CE" w:rsidR="005E709F" w:rsidRPr="00174AC5" w:rsidRDefault="005E709F" w:rsidP="00BC305B">
      <w:pPr>
        <w:widowControl w:val="0"/>
        <w:spacing w:before="60" w:after="60" w:line="360" w:lineRule="exact"/>
        <w:ind w:firstLine="720"/>
        <w:jc w:val="both"/>
        <w:rPr>
          <w:rFonts w:eastAsia="Times New Roman"/>
          <w:szCs w:val="28"/>
          <w:lang w:val="da-DK"/>
        </w:rPr>
      </w:pPr>
      <w:r w:rsidRPr="00174AC5">
        <w:rPr>
          <w:rFonts w:eastAsia="Times New Roman"/>
          <w:szCs w:val="28"/>
          <w:lang w:val="da-DK"/>
        </w:rPr>
        <w:t>- Nguồn hợp pháp khác:.......... triệu đồng.</w:t>
      </w:r>
    </w:p>
    <w:p w14:paraId="29CC9686" w14:textId="77777777" w:rsidR="005E709F" w:rsidRPr="00174AC5" w:rsidRDefault="005E709F" w:rsidP="0050315E">
      <w:pPr>
        <w:spacing w:after="0" w:line="240" w:lineRule="auto"/>
        <w:jc w:val="right"/>
        <w:rPr>
          <w:rFonts w:eastAsia="Times New Roman"/>
          <w:szCs w:val="28"/>
          <w:lang w:val="en-GB"/>
        </w:rPr>
      </w:pPr>
    </w:p>
    <w:p w14:paraId="28B768ED" w14:textId="77777777" w:rsidR="00247EF3" w:rsidRPr="00174AC5" w:rsidRDefault="00247EF3" w:rsidP="00BC305B">
      <w:pPr>
        <w:spacing w:after="0" w:line="240" w:lineRule="auto"/>
        <w:rPr>
          <w:rFonts w:eastAsia="Times New Roman"/>
          <w:szCs w:val="28"/>
          <w:lang w:val="en-GB"/>
        </w:rPr>
      </w:pPr>
    </w:p>
    <w:sectPr w:rsidR="00247EF3" w:rsidRPr="00174AC5" w:rsidSect="00060888">
      <w:headerReference w:type="default" r:id="rId8"/>
      <w:pgSz w:w="11907" w:h="16840" w:code="9"/>
      <w:pgMar w:top="1134" w:right="1134" w:bottom="1134" w:left="1701" w:header="454" w:footer="454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150D3D" w14:textId="77777777" w:rsidR="0043576D" w:rsidRDefault="0043576D" w:rsidP="00500494">
      <w:pPr>
        <w:spacing w:after="0" w:line="240" w:lineRule="auto"/>
      </w:pPr>
      <w:r>
        <w:separator/>
      </w:r>
    </w:p>
  </w:endnote>
  <w:endnote w:type="continuationSeparator" w:id="0">
    <w:p w14:paraId="0BD3A6BE" w14:textId="77777777" w:rsidR="0043576D" w:rsidRDefault="0043576D" w:rsidP="00500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466C8D" w14:textId="77777777" w:rsidR="0043576D" w:rsidRDefault="0043576D" w:rsidP="00500494">
      <w:pPr>
        <w:spacing w:after="0" w:line="240" w:lineRule="auto"/>
      </w:pPr>
      <w:r>
        <w:separator/>
      </w:r>
    </w:p>
  </w:footnote>
  <w:footnote w:type="continuationSeparator" w:id="0">
    <w:p w14:paraId="3DEFF22B" w14:textId="77777777" w:rsidR="0043576D" w:rsidRDefault="0043576D" w:rsidP="00500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51080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8DB37C" w14:textId="54C3B284" w:rsidR="002F1AFF" w:rsidRDefault="002F1AF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43E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035DC"/>
    <w:multiLevelType w:val="multilevel"/>
    <w:tmpl w:val="8A242F6A"/>
    <w:lvl w:ilvl="0">
      <w:start w:val="1"/>
      <w:numFmt w:val="decimal"/>
      <w:lvlText w:val="CHƯƠNG %1."/>
      <w:lvlJc w:val="left"/>
      <w:pPr>
        <w:ind w:left="4950" w:firstLine="0"/>
      </w:pPr>
      <w:rPr>
        <w:b/>
        <w:i w:val="0"/>
        <w:sz w:val="26"/>
        <w:szCs w:val="26"/>
      </w:rPr>
    </w:lvl>
    <w:lvl w:ilvl="1">
      <w:start w:val="1"/>
      <w:numFmt w:val="decimal"/>
      <w:suff w:val="space"/>
      <w:lvlText w:val="%1.%2."/>
      <w:lvlJc w:val="left"/>
      <w:pPr>
        <w:ind w:left="425" w:firstLine="0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i/>
        <w:sz w:val="24"/>
        <w:szCs w:val="24"/>
      </w:rPr>
    </w:lvl>
    <w:lvl w:ilvl="3">
      <w:start w:val="1"/>
      <w:numFmt w:val="decimal"/>
      <w:pStyle w:val="LaoCai4"/>
      <w:suff w:val="space"/>
      <w:lvlText w:val="%1.%2.%3.%4."/>
      <w:lvlJc w:val="left"/>
      <w:pPr>
        <w:ind w:left="0" w:firstLine="0"/>
      </w:pPr>
      <w:rPr>
        <w:rFonts w:ascii="Times New Roman" w:hAnsi="Times New Roman" w:cs="Times New Roman" w:hint="default"/>
        <w:b w:val="0"/>
        <w:i/>
        <w:sz w:val="28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7E0C4B"/>
    <w:multiLevelType w:val="multilevel"/>
    <w:tmpl w:val="4D74DF00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eastAsia="Times New Roman"/>
      </w:rPr>
    </w:lvl>
    <w:lvl w:ilvl="2">
      <w:start w:val="1"/>
      <w:numFmt w:val="decimal"/>
      <w:pStyle w:val="LaoCai3"/>
      <w:lvlText w:val="2.4.%3"/>
      <w:lvlJc w:val="right"/>
      <w:pPr>
        <w:ind w:left="1570" w:hanging="720"/>
      </w:p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eastAsia="Times New Roman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eastAsia="Times New Roman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eastAsia="Times New Roman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eastAsia="Times New Roman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eastAsia="Times New Roman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eastAsia="Times New Roman"/>
      </w:rPr>
    </w:lvl>
  </w:abstractNum>
  <w:abstractNum w:abstractNumId="2" w15:restartNumberingAfterBreak="0">
    <w:nsid w:val="0F0D0BE2"/>
    <w:multiLevelType w:val="hybridMultilevel"/>
    <w:tmpl w:val="29E473A4"/>
    <w:lvl w:ilvl="0" w:tplc="0BF65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C763E">
      <w:start w:val="1"/>
      <w:numFmt w:val="bullet"/>
      <w:pStyle w:val="BESBulletsInden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D0435"/>
    <w:multiLevelType w:val="hybridMultilevel"/>
    <w:tmpl w:val="2CCE6696"/>
    <w:lvl w:ilvl="0" w:tplc="5038FDA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84B2B7B"/>
    <w:multiLevelType w:val="hybridMultilevel"/>
    <w:tmpl w:val="F970FEE6"/>
    <w:lvl w:ilvl="0" w:tplc="80DAD390">
      <w:start w:val="1"/>
      <w:numFmt w:val="decimal"/>
      <w:pStyle w:val="BESNumeric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20848"/>
    <w:multiLevelType w:val="multilevel"/>
    <w:tmpl w:val="71E4D4DA"/>
    <w:styleLink w:val="VDMBullets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/>
        <w:color w:val="000000"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A2A1E"/>
    <w:multiLevelType w:val="hybridMultilevel"/>
    <w:tmpl w:val="340ABA8E"/>
    <w:lvl w:ilvl="0" w:tplc="79B6A14A">
      <w:start w:val="3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7" w15:restartNumberingAfterBreak="0">
    <w:nsid w:val="289C12F2"/>
    <w:multiLevelType w:val="hybridMultilevel"/>
    <w:tmpl w:val="C458FE58"/>
    <w:lvl w:ilvl="0" w:tplc="364A3A24">
      <w:start w:val="1"/>
      <w:numFmt w:val="bullet"/>
      <w:pStyle w:val="BE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5707C"/>
    <w:multiLevelType w:val="multilevel"/>
    <w:tmpl w:val="171A82C8"/>
    <w:lvl w:ilvl="0">
      <w:start w:val="1"/>
      <w:numFmt w:val="decimal"/>
      <w:isLgl/>
      <w:lvlText w:val="CHƯƠNG %1"/>
      <w:lvlJc w:val="left"/>
      <w:pPr>
        <w:ind w:left="785" w:hanging="360"/>
      </w:pPr>
      <w:rPr>
        <w:rFonts w:hint="default"/>
        <w:color w:val="1A1D20"/>
      </w:rPr>
    </w:lvl>
    <w:lvl w:ilvl="1">
      <w:start w:val="1"/>
      <w:numFmt w:val="decimal"/>
      <w:pStyle w:val="BES11Heading"/>
      <w:isLgl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BES111Heading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EE551FB"/>
    <w:multiLevelType w:val="multilevel"/>
    <w:tmpl w:val="2410DDB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39341F"/>
    <w:multiLevelType w:val="hybridMultilevel"/>
    <w:tmpl w:val="30DA8C18"/>
    <w:lvl w:ilvl="0" w:tplc="EB36FE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FBE222A"/>
    <w:multiLevelType w:val="hybridMultilevel"/>
    <w:tmpl w:val="72EAD6D2"/>
    <w:lvl w:ilvl="0" w:tplc="3384AE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0221E99"/>
    <w:multiLevelType w:val="hybridMultilevel"/>
    <w:tmpl w:val="D4EE5D54"/>
    <w:lvl w:ilvl="0" w:tplc="E75C599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944D7"/>
    <w:multiLevelType w:val="hybridMultilevel"/>
    <w:tmpl w:val="7640CF1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B6A0B00"/>
    <w:multiLevelType w:val="hybridMultilevel"/>
    <w:tmpl w:val="BEA41A16"/>
    <w:lvl w:ilvl="0" w:tplc="0994E26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4C5680A"/>
    <w:multiLevelType w:val="hybridMultilevel"/>
    <w:tmpl w:val="580ACBAC"/>
    <w:lvl w:ilvl="0" w:tplc="A8DA66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0"/>
  </w:num>
  <w:num w:numId="9">
    <w:abstractNumId w:val="12"/>
  </w:num>
  <w:num w:numId="10">
    <w:abstractNumId w:val="15"/>
  </w:num>
  <w:num w:numId="11">
    <w:abstractNumId w:val="13"/>
  </w:num>
  <w:num w:numId="12">
    <w:abstractNumId w:val="11"/>
  </w:num>
  <w:num w:numId="13">
    <w:abstractNumId w:val="3"/>
  </w:num>
  <w:num w:numId="14">
    <w:abstractNumId w:val="14"/>
  </w:num>
  <w:num w:numId="15">
    <w:abstractNumId w:val="6"/>
  </w:num>
  <w:num w:numId="16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F32"/>
    <w:rsid w:val="00001E9B"/>
    <w:rsid w:val="0000468B"/>
    <w:rsid w:val="00010400"/>
    <w:rsid w:val="00010F21"/>
    <w:rsid w:val="00010F35"/>
    <w:rsid w:val="0001475A"/>
    <w:rsid w:val="00014DF9"/>
    <w:rsid w:val="00014F84"/>
    <w:rsid w:val="00015281"/>
    <w:rsid w:val="000158CD"/>
    <w:rsid w:val="0001629F"/>
    <w:rsid w:val="000169C2"/>
    <w:rsid w:val="000179CC"/>
    <w:rsid w:val="0002117A"/>
    <w:rsid w:val="00022A2A"/>
    <w:rsid w:val="0002309C"/>
    <w:rsid w:val="00025921"/>
    <w:rsid w:val="0002601D"/>
    <w:rsid w:val="000302E3"/>
    <w:rsid w:val="00032B6E"/>
    <w:rsid w:val="00033D30"/>
    <w:rsid w:val="00036626"/>
    <w:rsid w:val="000435DD"/>
    <w:rsid w:val="00044AE2"/>
    <w:rsid w:val="0004619E"/>
    <w:rsid w:val="00046C76"/>
    <w:rsid w:val="00046D2B"/>
    <w:rsid w:val="00047A21"/>
    <w:rsid w:val="000515E8"/>
    <w:rsid w:val="000522DF"/>
    <w:rsid w:val="00052F9C"/>
    <w:rsid w:val="00055363"/>
    <w:rsid w:val="000563AA"/>
    <w:rsid w:val="00057172"/>
    <w:rsid w:val="00060888"/>
    <w:rsid w:val="0006138B"/>
    <w:rsid w:val="00063129"/>
    <w:rsid w:val="00064D1F"/>
    <w:rsid w:val="00070880"/>
    <w:rsid w:val="00070AC2"/>
    <w:rsid w:val="0007156E"/>
    <w:rsid w:val="000715D6"/>
    <w:rsid w:val="00074013"/>
    <w:rsid w:val="00075A89"/>
    <w:rsid w:val="00077298"/>
    <w:rsid w:val="000807C3"/>
    <w:rsid w:val="00081787"/>
    <w:rsid w:val="0008179F"/>
    <w:rsid w:val="00082A69"/>
    <w:rsid w:val="000834B8"/>
    <w:rsid w:val="00083F66"/>
    <w:rsid w:val="00083F85"/>
    <w:rsid w:val="00085898"/>
    <w:rsid w:val="000863DC"/>
    <w:rsid w:val="00086591"/>
    <w:rsid w:val="0008725A"/>
    <w:rsid w:val="00094FD2"/>
    <w:rsid w:val="0009547B"/>
    <w:rsid w:val="000A0165"/>
    <w:rsid w:val="000A1511"/>
    <w:rsid w:val="000A2E4F"/>
    <w:rsid w:val="000A462E"/>
    <w:rsid w:val="000A4D95"/>
    <w:rsid w:val="000A4F83"/>
    <w:rsid w:val="000A5E34"/>
    <w:rsid w:val="000A622B"/>
    <w:rsid w:val="000A66DC"/>
    <w:rsid w:val="000A7D8E"/>
    <w:rsid w:val="000B00C7"/>
    <w:rsid w:val="000B293C"/>
    <w:rsid w:val="000B4955"/>
    <w:rsid w:val="000B4C48"/>
    <w:rsid w:val="000B5FC8"/>
    <w:rsid w:val="000B6D56"/>
    <w:rsid w:val="000B7634"/>
    <w:rsid w:val="000C1297"/>
    <w:rsid w:val="000C5BD5"/>
    <w:rsid w:val="000C770E"/>
    <w:rsid w:val="000D0A33"/>
    <w:rsid w:val="000D18FC"/>
    <w:rsid w:val="000D1B6A"/>
    <w:rsid w:val="000D1CA4"/>
    <w:rsid w:val="000D5B6C"/>
    <w:rsid w:val="000D6545"/>
    <w:rsid w:val="000E0C46"/>
    <w:rsid w:val="000E167F"/>
    <w:rsid w:val="000E16B7"/>
    <w:rsid w:val="000E2C1F"/>
    <w:rsid w:val="000E4A72"/>
    <w:rsid w:val="000E5869"/>
    <w:rsid w:val="000E5A84"/>
    <w:rsid w:val="000E7EBD"/>
    <w:rsid w:val="000F046F"/>
    <w:rsid w:val="000F3198"/>
    <w:rsid w:val="000F6191"/>
    <w:rsid w:val="000F6E16"/>
    <w:rsid w:val="00100873"/>
    <w:rsid w:val="001014C6"/>
    <w:rsid w:val="00103209"/>
    <w:rsid w:val="00103538"/>
    <w:rsid w:val="00103C74"/>
    <w:rsid w:val="00105441"/>
    <w:rsid w:val="001067D6"/>
    <w:rsid w:val="00107157"/>
    <w:rsid w:val="00110F95"/>
    <w:rsid w:val="00111702"/>
    <w:rsid w:val="00114AD9"/>
    <w:rsid w:val="00114BB3"/>
    <w:rsid w:val="001155DD"/>
    <w:rsid w:val="00117125"/>
    <w:rsid w:val="00117852"/>
    <w:rsid w:val="00117A18"/>
    <w:rsid w:val="00120967"/>
    <w:rsid w:val="00120D6F"/>
    <w:rsid w:val="00121007"/>
    <w:rsid w:val="00121B91"/>
    <w:rsid w:val="00125A61"/>
    <w:rsid w:val="00125D94"/>
    <w:rsid w:val="00126C89"/>
    <w:rsid w:val="00132766"/>
    <w:rsid w:val="00134F06"/>
    <w:rsid w:val="0013509D"/>
    <w:rsid w:val="00135412"/>
    <w:rsid w:val="0013560A"/>
    <w:rsid w:val="0013678B"/>
    <w:rsid w:val="001402C0"/>
    <w:rsid w:val="00141582"/>
    <w:rsid w:val="00141A30"/>
    <w:rsid w:val="00143762"/>
    <w:rsid w:val="00143F7B"/>
    <w:rsid w:val="0014672F"/>
    <w:rsid w:val="00146AFD"/>
    <w:rsid w:val="00146DF7"/>
    <w:rsid w:val="00147E23"/>
    <w:rsid w:val="001503D0"/>
    <w:rsid w:val="00151C6A"/>
    <w:rsid w:val="00153B4F"/>
    <w:rsid w:val="00154B8E"/>
    <w:rsid w:val="00155490"/>
    <w:rsid w:val="00155821"/>
    <w:rsid w:val="00156D76"/>
    <w:rsid w:val="00157F46"/>
    <w:rsid w:val="00160186"/>
    <w:rsid w:val="00160553"/>
    <w:rsid w:val="00160BB3"/>
    <w:rsid w:val="001611FF"/>
    <w:rsid w:val="00162BC3"/>
    <w:rsid w:val="00170FAA"/>
    <w:rsid w:val="00170FD7"/>
    <w:rsid w:val="00174AC5"/>
    <w:rsid w:val="00174D79"/>
    <w:rsid w:val="001752E0"/>
    <w:rsid w:val="00176A5C"/>
    <w:rsid w:val="00176B04"/>
    <w:rsid w:val="00176DD0"/>
    <w:rsid w:val="00180DE4"/>
    <w:rsid w:val="0018330A"/>
    <w:rsid w:val="00187D5C"/>
    <w:rsid w:val="00191D9A"/>
    <w:rsid w:val="00191EB5"/>
    <w:rsid w:val="00192A3B"/>
    <w:rsid w:val="00194920"/>
    <w:rsid w:val="00195538"/>
    <w:rsid w:val="00197CAE"/>
    <w:rsid w:val="001A0156"/>
    <w:rsid w:val="001A0C43"/>
    <w:rsid w:val="001A1E7E"/>
    <w:rsid w:val="001A2BB5"/>
    <w:rsid w:val="001A6924"/>
    <w:rsid w:val="001B0FC2"/>
    <w:rsid w:val="001B1F83"/>
    <w:rsid w:val="001B21BD"/>
    <w:rsid w:val="001B232B"/>
    <w:rsid w:val="001B3CA4"/>
    <w:rsid w:val="001B4CBD"/>
    <w:rsid w:val="001B6CDE"/>
    <w:rsid w:val="001C09F5"/>
    <w:rsid w:val="001C4D48"/>
    <w:rsid w:val="001C5A8C"/>
    <w:rsid w:val="001C638C"/>
    <w:rsid w:val="001D00C2"/>
    <w:rsid w:val="001D00FB"/>
    <w:rsid w:val="001D2EE8"/>
    <w:rsid w:val="001D3B59"/>
    <w:rsid w:val="001D3C03"/>
    <w:rsid w:val="001D71CE"/>
    <w:rsid w:val="001D74C3"/>
    <w:rsid w:val="001E2A87"/>
    <w:rsid w:val="001E3422"/>
    <w:rsid w:val="001E4D3B"/>
    <w:rsid w:val="001E523C"/>
    <w:rsid w:val="001E6EDA"/>
    <w:rsid w:val="001E701B"/>
    <w:rsid w:val="001E7E77"/>
    <w:rsid w:val="001F12E5"/>
    <w:rsid w:val="001F20D1"/>
    <w:rsid w:val="001F57DE"/>
    <w:rsid w:val="001F6E73"/>
    <w:rsid w:val="001F7619"/>
    <w:rsid w:val="002001FA"/>
    <w:rsid w:val="00201A69"/>
    <w:rsid w:val="00202353"/>
    <w:rsid w:val="002032F8"/>
    <w:rsid w:val="00203A14"/>
    <w:rsid w:val="00203D52"/>
    <w:rsid w:val="00204F09"/>
    <w:rsid w:val="00211806"/>
    <w:rsid w:val="00211866"/>
    <w:rsid w:val="002128FA"/>
    <w:rsid w:val="00212A6B"/>
    <w:rsid w:val="00213031"/>
    <w:rsid w:val="00214EB1"/>
    <w:rsid w:val="00215A69"/>
    <w:rsid w:val="002218B9"/>
    <w:rsid w:val="0022258E"/>
    <w:rsid w:val="00223D33"/>
    <w:rsid w:val="00225070"/>
    <w:rsid w:val="00227601"/>
    <w:rsid w:val="00227FA9"/>
    <w:rsid w:val="0023076A"/>
    <w:rsid w:val="002314A3"/>
    <w:rsid w:val="00233D3C"/>
    <w:rsid w:val="00234985"/>
    <w:rsid w:val="00235F08"/>
    <w:rsid w:val="002405A5"/>
    <w:rsid w:val="00240CBD"/>
    <w:rsid w:val="0024528F"/>
    <w:rsid w:val="00245317"/>
    <w:rsid w:val="00245A6F"/>
    <w:rsid w:val="00246AE7"/>
    <w:rsid w:val="00247D07"/>
    <w:rsid w:val="00247EF3"/>
    <w:rsid w:val="00252495"/>
    <w:rsid w:val="00252E5E"/>
    <w:rsid w:val="0025382F"/>
    <w:rsid w:val="00253E92"/>
    <w:rsid w:val="00254147"/>
    <w:rsid w:val="00256184"/>
    <w:rsid w:val="00257747"/>
    <w:rsid w:val="00260880"/>
    <w:rsid w:val="00264BF7"/>
    <w:rsid w:val="00265AD6"/>
    <w:rsid w:val="00266F4D"/>
    <w:rsid w:val="00273B10"/>
    <w:rsid w:val="00274CF0"/>
    <w:rsid w:val="002753D6"/>
    <w:rsid w:val="002760AC"/>
    <w:rsid w:val="00277917"/>
    <w:rsid w:val="0028092C"/>
    <w:rsid w:val="00281031"/>
    <w:rsid w:val="00282AFE"/>
    <w:rsid w:val="00282CF3"/>
    <w:rsid w:val="002849F1"/>
    <w:rsid w:val="0029553F"/>
    <w:rsid w:val="00296125"/>
    <w:rsid w:val="002A0F83"/>
    <w:rsid w:val="002A1F51"/>
    <w:rsid w:val="002A4E95"/>
    <w:rsid w:val="002A4EB7"/>
    <w:rsid w:val="002A5F33"/>
    <w:rsid w:val="002A6ECC"/>
    <w:rsid w:val="002B0902"/>
    <w:rsid w:val="002B0A11"/>
    <w:rsid w:val="002B39EE"/>
    <w:rsid w:val="002B4762"/>
    <w:rsid w:val="002C0FA3"/>
    <w:rsid w:val="002C1D6D"/>
    <w:rsid w:val="002C3681"/>
    <w:rsid w:val="002C43E1"/>
    <w:rsid w:val="002C73AD"/>
    <w:rsid w:val="002D0530"/>
    <w:rsid w:val="002D1E68"/>
    <w:rsid w:val="002D3D08"/>
    <w:rsid w:val="002D473F"/>
    <w:rsid w:val="002D6098"/>
    <w:rsid w:val="002D70ED"/>
    <w:rsid w:val="002D70F1"/>
    <w:rsid w:val="002E058D"/>
    <w:rsid w:val="002E08A9"/>
    <w:rsid w:val="002E0D13"/>
    <w:rsid w:val="002E1631"/>
    <w:rsid w:val="002E1AE0"/>
    <w:rsid w:val="002E2975"/>
    <w:rsid w:val="002E2CFE"/>
    <w:rsid w:val="002E368E"/>
    <w:rsid w:val="002E36BD"/>
    <w:rsid w:val="002E3B85"/>
    <w:rsid w:val="002E4484"/>
    <w:rsid w:val="002E5631"/>
    <w:rsid w:val="002E5703"/>
    <w:rsid w:val="002E77B4"/>
    <w:rsid w:val="002F1AFF"/>
    <w:rsid w:val="002F3C15"/>
    <w:rsid w:val="002F60CA"/>
    <w:rsid w:val="002F6184"/>
    <w:rsid w:val="002F6EB6"/>
    <w:rsid w:val="0030023D"/>
    <w:rsid w:val="00300EB3"/>
    <w:rsid w:val="00301610"/>
    <w:rsid w:val="00301DFD"/>
    <w:rsid w:val="003112EA"/>
    <w:rsid w:val="003159FC"/>
    <w:rsid w:val="003174CB"/>
    <w:rsid w:val="00322ACE"/>
    <w:rsid w:val="00323644"/>
    <w:rsid w:val="00323804"/>
    <w:rsid w:val="00323E98"/>
    <w:rsid w:val="00324228"/>
    <w:rsid w:val="00334EAB"/>
    <w:rsid w:val="00335EB8"/>
    <w:rsid w:val="00336847"/>
    <w:rsid w:val="00337337"/>
    <w:rsid w:val="00337818"/>
    <w:rsid w:val="00337BDF"/>
    <w:rsid w:val="003428C3"/>
    <w:rsid w:val="00343DBF"/>
    <w:rsid w:val="00346683"/>
    <w:rsid w:val="00346B72"/>
    <w:rsid w:val="00346D9B"/>
    <w:rsid w:val="003526D4"/>
    <w:rsid w:val="00355870"/>
    <w:rsid w:val="003559BE"/>
    <w:rsid w:val="00356BF1"/>
    <w:rsid w:val="00356DC4"/>
    <w:rsid w:val="00357059"/>
    <w:rsid w:val="0036070D"/>
    <w:rsid w:val="003614D3"/>
    <w:rsid w:val="0036226D"/>
    <w:rsid w:val="00365122"/>
    <w:rsid w:val="00367B33"/>
    <w:rsid w:val="003703B4"/>
    <w:rsid w:val="00372560"/>
    <w:rsid w:val="00372B63"/>
    <w:rsid w:val="00373E58"/>
    <w:rsid w:val="00375A91"/>
    <w:rsid w:val="00375F6E"/>
    <w:rsid w:val="00376D20"/>
    <w:rsid w:val="003803A2"/>
    <w:rsid w:val="0038057F"/>
    <w:rsid w:val="00380885"/>
    <w:rsid w:val="00380BC3"/>
    <w:rsid w:val="003825C8"/>
    <w:rsid w:val="00383B32"/>
    <w:rsid w:val="003845BF"/>
    <w:rsid w:val="00390525"/>
    <w:rsid w:val="00390D7E"/>
    <w:rsid w:val="00391B93"/>
    <w:rsid w:val="003923E9"/>
    <w:rsid w:val="003923F9"/>
    <w:rsid w:val="00392659"/>
    <w:rsid w:val="00392986"/>
    <w:rsid w:val="00392CB3"/>
    <w:rsid w:val="00392FD2"/>
    <w:rsid w:val="00393022"/>
    <w:rsid w:val="003934E1"/>
    <w:rsid w:val="00393D7B"/>
    <w:rsid w:val="00395830"/>
    <w:rsid w:val="003A10FC"/>
    <w:rsid w:val="003A25DF"/>
    <w:rsid w:val="003A4EF4"/>
    <w:rsid w:val="003A666C"/>
    <w:rsid w:val="003B1543"/>
    <w:rsid w:val="003B1DDE"/>
    <w:rsid w:val="003B3888"/>
    <w:rsid w:val="003B3E6F"/>
    <w:rsid w:val="003B5E45"/>
    <w:rsid w:val="003C2DE5"/>
    <w:rsid w:val="003C38DF"/>
    <w:rsid w:val="003D008C"/>
    <w:rsid w:val="003D2933"/>
    <w:rsid w:val="003D5C00"/>
    <w:rsid w:val="003E0BBC"/>
    <w:rsid w:val="003E450D"/>
    <w:rsid w:val="003F1C39"/>
    <w:rsid w:val="003F48EE"/>
    <w:rsid w:val="003F4C05"/>
    <w:rsid w:val="003F527F"/>
    <w:rsid w:val="003F593B"/>
    <w:rsid w:val="003F7ACD"/>
    <w:rsid w:val="0040099E"/>
    <w:rsid w:val="00401126"/>
    <w:rsid w:val="00401BF2"/>
    <w:rsid w:val="00404F27"/>
    <w:rsid w:val="0040524A"/>
    <w:rsid w:val="0040692A"/>
    <w:rsid w:val="00407468"/>
    <w:rsid w:val="004106E1"/>
    <w:rsid w:val="00410D4B"/>
    <w:rsid w:val="004112A8"/>
    <w:rsid w:val="00411D1D"/>
    <w:rsid w:val="00412AC1"/>
    <w:rsid w:val="004138EF"/>
    <w:rsid w:val="004139EC"/>
    <w:rsid w:val="004144FC"/>
    <w:rsid w:val="00415549"/>
    <w:rsid w:val="00415DE6"/>
    <w:rsid w:val="00423E52"/>
    <w:rsid w:val="004313DD"/>
    <w:rsid w:val="0043576D"/>
    <w:rsid w:val="0043791B"/>
    <w:rsid w:val="00440E87"/>
    <w:rsid w:val="00443395"/>
    <w:rsid w:val="00443FAF"/>
    <w:rsid w:val="0044697F"/>
    <w:rsid w:val="00452F7F"/>
    <w:rsid w:val="00455C0F"/>
    <w:rsid w:val="00457556"/>
    <w:rsid w:val="00461621"/>
    <w:rsid w:val="00462C71"/>
    <w:rsid w:val="004632EF"/>
    <w:rsid w:val="004638B5"/>
    <w:rsid w:val="00463A56"/>
    <w:rsid w:val="00465813"/>
    <w:rsid w:val="00465878"/>
    <w:rsid w:val="00465A26"/>
    <w:rsid w:val="0046739A"/>
    <w:rsid w:val="004674EC"/>
    <w:rsid w:val="00467D8D"/>
    <w:rsid w:val="004749F1"/>
    <w:rsid w:val="00476934"/>
    <w:rsid w:val="004777D0"/>
    <w:rsid w:val="00480C15"/>
    <w:rsid w:val="00480F62"/>
    <w:rsid w:val="0048258C"/>
    <w:rsid w:val="00483005"/>
    <w:rsid w:val="00484099"/>
    <w:rsid w:val="00485EA1"/>
    <w:rsid w:val="00490AEE"/>
    <w:rsid w:val="00491347"/>
    <w:rsid w:val="00491691"/>
    <w:rsid w:val="0049516A"/>
    <w:rsid w:val="00495201"/>
    <w:rsid w:val="004957A2"/>
    <w:rsid w:val="004976EA"/>
    <w:rsid w:val="004A077B"/>
    <w:rsid w:val="004A11AD"/>
    <w:rsid w:val="004A1A2D"/>
    <w:rsid w:val="004A46C3"/>
    <w:rsid w:val="004B213D"/>
    <w:rsid w:val="004B519D"/>
    <w:rsid w:val="004C38D5"/>
    <w:rsid w:val="004C4844"/>
    <w:rsid w:val="004C7898"/>
    <w:rsid w:val="004D23D2"/>
    <w:rsid w:val="004D29EF"/>
    <w:rsid w:val="004D45F6"/>
    <w:rsid w:val="004D6F17"/>
    <w:rsid w:val="004D7788"/>
    <w:rsid w:val="004E1245"/>
    <w:rsid w:val="004E2BA2"/>
    <w:rsid w:val="004E3C90"/>
    <w:rsid w:val="004E4BB4"/>
    <w:rsid w:val="004F0A1E"/>
    <w:rsid w:val="004F14B6"/>
    <w:rsid w:val="004F2A12"/>
    <w:rsid w:val="004F35A3"/>
    <w:rsid w:val="004F40E2"/>
    <w:rsid w:val="004F5878"/>
    <w:rsid w:val="00500494"/>
    <w:rsid w:val="00501F92"/>
    <w:rsid w:val="005020BF"/>
    <w:rsid w:val="0050225C"/>
    <w:rsid w:val="0050315E"/>
    <w:rsid w:val="0050366D"/>
    <w:rsid w:val="00506218"/>
    <w:rsid w:val="00506E19"/>
    <w:rsid w:val="0050791B"/>
    <w:rsid w:val="00510C3E"/>
    <w:rsid w:val="00511B91"/>
    <w:rsid w:val="00514698"/>
    <w:rsid w:val="00516D3B"/>
    <w:rsid w:val="005258A2"/>
    <w:rsid w:val="00525C42"/>
    <w:rsid w:val="00532964"/>
    <w:rsid w:val="005368A8"/>
    <w:rsid w:val="005370F9"/>
    <w:rsid w:val="005379F6"/>
    <w:rsid w:val="005412C4"/>
    <w:rsid w:val="005424DC"/>
    <w:rsid w:val="00542C45"/>
    <w:rsid w:val="00542EBB"/>
    <w:rsid w:val="00543129"/>
    <w:rsid w:val="005453C0"/>
    <w:rsid w:val="00546136"/>
    <w:rsid w:val="0054629D"/>
    <w:rsid w:val="005509CF"/>
    <w:rsid w:val="00550F6C"/>
    <w:rsid w:val="00551178"/>
    <w:rsid w:val="00552205"/>
    <w:rsid w:val="005535A4"/>
    <w:rsid w:val="00554F95"/>
    <w:rsid w:val="00560BF3"/>
    <w:rsid w:val="005624EB"/>
    <w:rsid w:val="00564462"/>
    <w:rsid w:val="005651AA"/>
    <w:rsid w:val="005655A9"/>
    <w:rsid w:val="00566278"/>
    <w:rsid w:val="005675CE"/>
    <w:rsid w:val="005675E1"/>
    <w:rsid w:val="0057073A"/>
    <w:rsid w:val="00573793"/>
    <w:rsid w:val="00574543"/>
    <w:rsid w:val="00574E85"/>
    <w:rsid w:val="00582549"/>
    <w:rsid w:val="00583D32"/>
    <w:rsid w:val="0058426C"/>
    <w:rsid w:val="005858D7"/>
    <w:rsid w:val="00596423"/>
    <w:rsid w:val="005A1017"/>
    <w:rsid w:val="005A297A"/>
    <w:rsid w:val="005A415E"/>
    <w:rsid w:val="005A4167"/>
    <w:rsid w:val="005A5E39"/>
    <w:rsid w:val="005A5F3C"/>
    <w:rsid w:val="005A6FF1"/>
    <w:rsid w:val="005B0099"/>
    <w:rsid w:val="005B0593"/>
    <w:rsid w:val="005B0AAD"/>
    <w:rsid w:val="005B276D"/>
    <w:rsid w:val="005B43EE"/>
    <w:rsid w:val="005B4B01"/>
    <w:rsid w:val="005B531A"/>
    <w:rsid w:val="005C11D9"/>
    <w:rsid w:val="005C2186"/>
    <w:rsid w:val="005C2213"/>
    <w:rsid w:val="005C24E2"/>
    <w:rsid w:val="005C42CC"/>
    <w:rsid w:val="005D0AF8"/>
    <w:rsid w:val="005D2206"/>
    <w:rsid w:val="005D342F"/>
    <w:rsid w:val="005D4686"/>
    <w:rsid w:val="005D6B20"/>
    <w:rsid w:val="005D7794"/>
    <w:rsid w:val="005D7B3F"/>
    <w:rsid w:val="005E0B9B"/>
    <w:rsid w:val="005E254C"/>
    <w:rsid w:val="005E425B"/>
    <w:rsid w:val="005E51CA"/>
    <w:rsid w:val="005E6093"/>
    <w:rsid w:val="005E709F"/>
    <w:rsid w:val="005E76D3"/>
    <w:rsid w:val="005F2937"/>
    <w:rsid w:val="005F4160"/>
    <w:rsid w:val="005F41E8"/>
    <w:rsid w:val="005F4B80"/>
    <w:rsid w:val="005F57AB"/>
    <w:rsid w:val="005F71CB"/>
    <w:rsid w:val="00600343"/>
    <w:rsid w:val="00603575"/>
    <w:rsid w:val="00604B4F"/>
    <w:rsid w:val="006071AD"/>
    <w:rsid w:val="00612D44"/>
    <w:rsid w:val="006165D4"/>
    <w:rsid w:val="0062048A"/>
    <w:rsid w:val="00620973"/>
    <w:rsid w:val="006209DE"/>
    <w:rsid w:val="00620C04"/>
    <w:rsid w:val="006232CB"/>
    <w:rsid w:val="0062553F"/>
    <w:rsid w:val="006256B1"/>
    <w:rsid w:val="0063039A"/>
    <w:rsid w:val="0063121C"/>
    <w:rsid w:val="0063196E"/>
    <w:rsid w:val="00632B15"/>
    <w:rsid w:val="00635099"/>
    <w:rsid w:val="00635E2C"/>
    <w:rsid w:val="00636196"/>
    <w:rsid w:val="0064176B"/>
    <w:rsid w:val="00642001"/>
    <w:rsid w:val="006436EC"/>
    <w:rsid w:val="00643EDD"/>
    <w:rsid w:val="0064434B"/>
    <w:rsid w:val="00644F7E"/>
    <w:rsid w:val="006457A3"/>
    <w:rsid w:val="006479F8"/>
    <w:rsid w:val="00652FB0"/>
    <w:rsid w:val="00654D0E"/>
    <w:rsid w:val="00657D0D"/>
    <w:rsid w:val="00660F48"/>
    <w:rsid w:val="00662CF1"/>
    <w:rsid w:val="006645DB"/>
    <w:rsid w:val="006664C8"/>
    <w:rsid w:val="00667DF3"/>
    <w:rsid w:val="00673848"/>
    <w:rsid w:val="0067401A"/>
    <w:rsid w:val="00674A49"/>
    <w:rsid w:val="0067622B"/>
    <w:rsid w:val="00680025"/>
    <w:rsid w:val="00680C30"/>
    <w:rsid w:val="00682707"/>
    <w:rsid w:val="00683AA1"/>
    <w:rsid w:val="006854D7"/>
    <w:rsid w:val="00687F53"/>
    <w:rsid w:val="0069120E"/>
    <w:rsid w:val="00692FFA"/>
    <w:rsid w:val="00695491"/>
    <w:rsid w:val="00696042"/>
    <w:rsid w:val="00696D8E"/>
    <w:rsid w:val="006A2869"/>
    <w:rsid w:val="006A2DA8"/>
    <w:rsid w:val="006A3052"/>
    <w:rsid w:val="006A3D4E"/>
    <w:rsid w:val="006A4C9E"/>
    <w:rsid w:val="006A4D81"/>
    <w:rsid w:val="006A528B"/>
    <w:rsid w:val="006A6D5B"/>
    <w:rsid w:val="006B0304"/>
    <w:rsid w:val="006B071D"/>
    <w:rsid w:val="006B1096"/>
    <w:rsid w:val="006B168C"/>
    <w:rsid w:val="006B4554"/>
    <w:rsid w:val="006B6457"/>
    <w:rsid w:val="006C0E62"/>
    <w:rsid w:val="006C1161"/>
    <w:rsid w:val="006C3166"/>
    <w:rsid w:val="006C586F"/>
    <w:rsid w:val="006C69B7"/>
    <w:rsid w:val="006D0617"/>
    <w:rsid w:val="006D1261"/>
    <w:rsid w:val="006D3A3A"/>
    <w:rsid w:val="006D3B87"/>
    <w:rsid w:val="006D3CB4"/>
    <w:rsid w:val="006D501B"/>
    <w:rsid w:val="006D664F"/>
    <w:rsid w:val="006D75E0"/>
    <w:rsid w:val="006E05CE"/>
    <w:rsid w:val="006E0CC1"/>
    <w:rsid w:val="006E2F6F"/>
    <w:rsid w:val="006E350A"/>
    <w:rsid w:val="006E56EE"/>
    <w:rsid w:val="006E5A35"/>
    <w:rsid w:val="006E6EBC"/>
    <w:rsid w:val="006E7264"/>
    <w:rsid w:val="006F0134"/>
    <w:rsid w:val="006F0B2F"/>
    <w:rsid w:val="006F27E8"/>
    <w:rsid w:val="006F5547"/>
    <w:rsid w:val="006F7B71"/>
    <w:rsid w:val="00702642"/>
    <w:rsid w:val="00702819"/>
    <w:rsid w:val="00705083"/>
    <w:rsid w:val="00705A6F"/>
    <w:rsid w:val="007104EE"/>
    <w:rsid w:val="0071155D"/>
    <w:rsid w:val="00712005"/>
    <w:rsid w:val="0071215B"/>
    <w:rsid w:val="00714773"/>
    <w:rsid w:val="007156D3"/>
    <w:rsid w:val="00716485"/>
    <w:rsid w:val="00717034"/>
    <w:rsid w:val="00721448"/>
    <w:rsid w:val="00730C93"/>
    <w:rsid w:val="00733E02"/>
    <w:rsid w:val="00734B4D"/>
    <w:rsid w:val="00735523"/>
    <w:rsid w:val="007360E1"/>
    <w:rsid w:val="007362E3"/>
    <w:rsid w:val="00741A53"/>
    <w:rsid w:val="007435DB"/>
    <w:rsid w:val="00743949"/>
    <w:rsid w:val="0074469E"/>
    <w:rsid w:val="00744928"/>
    <w:rsid w:val="00744D49"/>
    <w:rsid w:val="007466B5"/>
    <w:rsid w:val="00747CE4"/>
    <w:rsid w:val="00750DD3"/>
    <w:rsid w:val="007515F8"/>
    <w:rsid w:val="00754C32"/>
    <w:rsid w:val="0075605A"/>
    <w:rsid w:val="00762444"/>
    <w:rsid w:val="00764566"/>
    <w:rsid w:val="00764E51"/>
    <w:rsid w:val="00765D3C"/>
    <w:rsid w:val="00766BE6"/>
    <w:rsid w:val="007746D5"/>
    <w:rsid w:val="00775378"/>
    <w:rsid w:val="007764C8"/>
    <w:rsid w:val="00776874"/>
    <w:rsid w:val="007775D1"/>
    <w:rsid w:val="007810C9"/>
    <w:rsid w:val="007822B6"/>
    <w:rsid w:val="007828D8"/>
    <w:rsid w:val="007840F5"/>
    <w:rsid w:val="0078686E"/>
    <w:rsid w:val="00786AF2"/>
    <w:rsid w:val="0078740E"/>
    <w:rsid w:val="007900EE"/>
    <w:rsid w:val="00790F54"/>
    <w:rsid w:val="00793263"/>
    <w:rsid w:val="007937B3"/>
    <w:rsid w:val="00795418"/>
    <w:rsid w:val="00796BC4"/>
    <w:rsid w:val="007A163A"/>
    <w:rsid w:val="007A192F"/>
    <w:rsid w:val="007A6F39"/>
    <w:rsid w:val="007A7ED6"/>
    <w:rsid w:val="007A7F0B"/>
    <w:rsid w:val="007B2F9A"/>
    <w:rsid w:val="007B37CC"/>
    <w:rsid w:val="007B532F"/>
    <w:rsid w:val="007B563B"/>
    <w:rsid w:val="007B69A9"/>
    <w:rsid w:val="007B6A96"/>
    <w:rsid w:val="007B74D4"/>
    <w:rsid w:val="007C14B3"/>
    <w:rsid w:val="007C2E46"/>
    <w:rsid w:val="007C3B23"/>
    <w:rsid w:val="007C4774"/>
    <w:rsid w:val="007C6617"/>
    <w:rsid w:val="007C68D0"/>
    <w:rsid w:val="007C7165"/>
    <w:rsid w:val="007D0620"/>
    <w:rsid w:val="007D2555"/>
    <w:rsid w:val="007D2642"/>
    <w:rsid w:val="007D32A5"/>
    <w:rsid w:val="007D3760"/>
    <w:rsid w:val="007D5264"/>
    <w:rsid w:val="007D5F75"/>
    <w:rsid w:val="007D62BF"/>
    <w:rsid w:val="007D6D3F"/>
    <w:rsid w:val="007D7EB4"/>
    <w:rsid w:val="007E074D"/>
    <w:rsid w:val="007E20D2"/>
    <w:rsid w:val="007E2F36"/>
    <w:rsid w:val="007E3CF9"/>
    <w:rsid w:val="007E6AD9"/>
    <w:rsid w:val="007F312C"/>
    <w:rsid w:val="007F4296"/>
    <w:rsid w:val="007F4442"/>
    <w:rsid w:val="007F498E"/>
    <w:rsid w:val="007F66D1"/>
    <w:rsid w:val="0080006A"/>
    <w:rsid w:val="00801949"/>
    <w:rsid w:val="00801CD2"/>
    <w:rsid w:val="0080475F"/>
    <w:rsid w:val="00806AF3"/>
    <w:rsid w:val="00806F68"/>
    <w:rsid w:val="00811AE4"/>
    <w:rsid w:val="00811EDF"/>
    <w:rsid w:val="0081638B"/>
    <w:rsid w:val="00816509"/>
    <w:rsid w:val="00820BBE"/>
    <w:rsid w:val="008212A9"/>
    <w:rsid w:val="0082145A"/>
    <w:rsid w:val="00822FB8"/>
    <w:rsid w:val="00826164"/>
    <w:rsid w:val="00827154"/>
    <w:rsid w:val="008321BD"/>
    <w:rsid w:val="00834176"/>
    <w:rsid w:val="00834559"/>
    <w:rsid w:val="008406E0"/>
    <w:rsid w:val="00841DE5"/>
    <w:rsid w:val="00842FF0"/>
    <w:rsid w:val="00843EE6"/>
    <w:rsid w:val="008443B8"/>
    <w:rsid w:val="008458B2"/>
    <w:rsid w:val="00845D58"/>
    <w:rsid w:val="00854A16"/>
    <w:rsid w:val="00855D75"/>
    <w:rsid w:val="00856FEB"/>
    <w:rsid w:val="00860F8A"/>
    <w:rsid w:val="0086198E"/>
    <w:rsid w:val="00861D20"/>
    <w:rsid w:val="008665DE"/>
    <w:rsid w:val="00866825"/>
    <w:rsid w:val="00872789"/>
    <w:rsid w:val="00873BB8"/>
    <w:rsid w:val="008763F2"/>
    <w:rsid w:val="00880E8D"/>
    <w:rsid w:val="00881387"/>
    <w:rsid w:val="00883A37"/>
    <w:rsid w:val="00884085"/>
    <w:rsid w:val="00884323"/>
    <w:rsid w:val="008849D0"/>
    <w:rsid w:val="00885462"/>
    <w:rsid w:val="00885D3D"/>
    <w:rsid w:val="00886631"/>
    <w:rsid w:val="00890650"/>
    <w:rsid w:val="00891B22"/>
    <w:rsid w:val="008928EE"/>
    <w:rsid w:val="00894EE8"/>
    <w:rsid w:val="00894F90"/>
    <w:rsid w:val="00895F2A"/>
    <w:rsid w:val="0089652E"/>
    <w:rsid w:val="00896F70"/>
    <w:rsid w:val="008A356B"/>
    <w:rsid w:val="008A629B"/>
    <w:rsid w:val="008B187C"/>
    <w:rsid w:val="008B1A90"/>
    <w:rsid w:val="008B23D0"/>
    <w:rsid w:val="008B2CE5"/>
    <w:rsid w:val="008B6712"/>
    <w:rsid w:val="008C014F"/>
    <w:rsid w:val="008C07A7"/>
    <w:rsid w:val="008C2914"/>
    <w:rsid w:val="008C3F52"/>
    <w:rsid w:val="008C50A6"/>
    <w:rsid w:val="008C53F7"/>
    <w:rsid w:val="008C54AE"/>
    <w:rsid w:val="008C5831"/>
    <w:rsid w:val="008C5A9C"/>
    <w:rsid w:val="008D030A"/>
    <w:rsid w:val="008D1A83"/>
    <w:rsid w:val="008D1D56"/>
    <w:rsid w:val="008D23B4"/>
    <w:rsid w:val="008E13DF"/>
    <w:rsid w:val="008E2017"/>
    <w:rsid w:val="008E21E5"/>
    <w:rsid w:val="008E275B"/>
    <w:rsid w:val="008E3384"/>
    <w:rsid w:val="008E37E1"/>
    <w:rsid w:val="008E4333"/>
    <w:rsid w:val="008E4D44"/>
    <w:rsid w:val="008E70B0"/>
    <w:rsid w:val="008E77B9"/>
    <w:rsid w:val="008F09A5"/>
    <w:rsid w:val="008F19E2"/>
    <w:rsid w:val="008F1AB3"/>
    <w:rsid w:val="008F1D61"/>
    <w:rsid w:val="008F2BC6"/>
    <w:rsid w:val="008F2F14"/>
    <w:rsid w:val="008F3487"/>
    <w:rsid w:val="008F399C"/>
    <w:rsid w:val="00900B5D"/>
    <w:rsid w:val="00901B2C"/>
    <w:rsid w:val="00902D65"/>
    <w:rsid w:val="00903488"/>
    <w:rsid w:val="00905B0E"/>
    <w:rsid w:val="00906C0E"/>
    <w:rsid w:val="009071FA"/>
    <w:rsid w:val="0091105A"/>
    <w:rsid w:val="009115EE"/>
    <w:rsid w:val="0091278B"/>
    <w:rsid w:val="009141FF"/>
    <w:rsid w:val="0091465D"/>
    <w:rsid w:val="00916A9C"/>
    <w:rsid w:val="00921736"/>
    <w:rsid w:val="009220BA"/>
    <w:rsid w:val="00922423"/>
    <w:rsid w:val="00923C52"/>
    <w:rsid w:val="00925594"/>
    <w:rsid w:val="00926B02"/>
    <w:rsid w:val="009326A0"/>
    <w:rsid w:val="00932A9A"/>
    <w:rsid w:val="00934573"/>
    <w:rsid w:val="009349C6"/>
    <w:rsid w:val="00935D99"/>
    <w:rsid w:val="00936FD9"/>
    <w:rsid w:val="00942263"/>
    <w:rsid w:val="00942E3A"/>
    <w:rsid w:val="0094302B"/>
    <w:rsid w:val="00943DC7"/>
    <w:rsid w:val="00944E4B"/>
    <w:rsid w:val="00946BB7"/>
    <w:rsid w:val="0094731F"/>
    <w:rsid w:val="00947967"/>
    <w:rsid w:val="00947BC1"/>
    <w:rsid w:val="00951305"/>
    <w:rsid w:val="009545E0"/>
    <w:rsid w:val="0095464E"/>
    <w:rsid w:val="009560A4"/>
    <w:rsid w:val="0095664A"/>
    <w:rsid w:val="009569A8"/>
    <w:rsid w:val="00957273"/>
    <w:rsid w:val="00957772"/>
    <w:rsid w:val="009579AB"/>
    <w:rsid w:val="009624FF"/>
    <w:rsid w:val="009625CC"/>
    <w:rsid w:val="0096417C"/>
    <w:rsid w:val="009653E0"/>
    <w:rsid w:val="00970F3D"/>
    <w:rsid w:val="00973612"/>
    <w:rsid w:val="00980ADD"/>
    <w:rsid w:val="00985CE7"/>
    <w:rsid w:val="00986D68"/>
    <w:rsid w:val="0098724C"/>
    <w:rsid w:val="00990605"/>
    <w:rsid w:val="00990EA9"/>
    <w:rsid w:val="0099130A"/>
    <w:rsid w:val="00993C48"/>
    <w:rsid w:val="0099498F"/>
    <w:rsid w:val="009A08D0"/>
    <w:rsid w:val="009A2ECC"/>
    <w:rsid w:val="009A2EE5"/>
    <w:rsid w:val="009A406B"/>
    <w:rsid w:val="009B3C3B"/>
    <w:rsid w:val="009B3E5C"/>
    <w:rsid w:val="009B4815"/>
    <w:rsid w:val="009B5D72"/>
    <w:rsid w:val="009B640D"/>
    <w:rsid w:val="009B6D48"/>
    <w:rsid w:val="009C0F51"/>
    <w:rsid w:val="009C26DB"/>
    <w:rsid w:val="009C38D9"/>
    <w:rsid w:val="009C48E5"/>
    <w:rsid w:val="009C4EDE"/>
    <w:rsid w:val="009C5D83"/>
    <w:rsid w:val="009C622F"/>
    <w:rsid w:val="009C6E25"/>
    <w:rsid w:val="009C7782"/>
    <w:rsid w:val="009C7D5D"/>
    <w:rsid w:val="009D3BA7"/>
    <w:rsid w:val="009D5BB8"/>
    <w:rsid w:val="009D707F"/>
    <w:rsid w:val="009D755B"/>
    <w:rsid w:val="009D781F"/>
    <w:rsid w:val="009D7CBD"/>
    <w:rsid w:val="009E0196"/>
    <w:rsid w:val="009E129C"/>
    <w:rsid w:val="009E4DF2"/>
    <w:rsid w:val="009E5272"/>
    <w:rsid w:val="009E5B0E"/>
    <w:rsid w:val="009E5DC0"/>
    <w:rsid w:val="009E7729"/>
    <w:rsid w:val="009E7EFD"/>
    <w:rsid w:val="009F0010"/>
    <w:rsid w:val="009F08F1"/>
    <w:rsid w:val="009F0A1A"/>
    <w:rsid w:val="009F65C2"/>
    <w:rsid w:val="009F6D3B"/>
    <w:rsid w:val="009F7B27"/>
    <w:rsid w:val="00A005E3"/>
    <w:rsid w:val="00A02875"/>
    <w:rsid w:val="00A06A09"/>
    <w:rsid w:val="00A06B98"/>
    <w:rsid w:val="00A07A4B"/>
    <w:rsid w:val="00A104FE"/>
    <w:rsid w:val="00A107C8"/>
    <w:rsid w:val="00A11631"/>
    <w:rsid w:val="00A116C2"/>
    <w:rsid w:val="00A12B99"/>
    <w:rsid w:val="00A151F0"/>
    <w:rsid w:val="00A15911"/>
    <w:rsid w:val="00A20E88"/>
    <w:rsid w:val="00A23526"/>
    <w:rsid w:val="00A23A67"/>
    <w:rsid w:val="00A27B5D"/>
    <w:rsid w:val="00A30C42"/>
    <w:rsid w:val="00A30FAD"/>
    <w:rsid w:val="00A31B98"/>
    <w:rsid w:val="00A322B6"/>
    <w:rsid w:val="00A32613"/>
    <w:rsid w:val="00A33717"/>
    <w:rsid w:val="00A33B52"/>
    <w:rsid w:val="00A3537A"/>
    <w:rsid w:val="00A35A0C"/>
    <w:rsid w:val="00A400AC"/>
    <w:rsid w:val="00A41AFE"/>
    <w:rsid w:val="00A426A4"/>
    <w:rsid w:val="00A4299C"/>
    <w:rsid w:val="00A43197"/>
    <w:rsid w:val="00A46190"/>
    <w:rsid w:val="00A5025A"/>
    <w:rsid w:val="00A5164B"/>
    <w:rsid w:val="00A52BF3"/>
    <w:rsid w:val="00A534DE"/>
    <w:rsid w:val="00A603C4"/>
    <w:rsid w:val="00A60472"/>
    <w:rsid w:val="00A6090E"/>
    <w:rsid w:val="00A61BDA"/>
    <w:rsid w:val="00A61EF9"/>
    <w:rsid w:val="00A623A7"/>
    <w:rsid w:val="00A63213"/>
    <w:rsid w:val="00A651A1"/>
    <w:rsid w:val="00A66920"/>
    <w:rsid w:val="00A66E8C"/>
    <w:rsid w:val="00A7167C"/>
    <w:rsid w:val="00A7171B"/>
    <w:rsid w:val="00A74657"/>
    <w:rsid w:val="00A75347"/>
    <w:rsid w:val="00A761F9"/>
    <w:rsid w:val="00A82746"/>
    <w:rsid w:val="00A83D9E"/>
    <w:rsid w:val="00A8549A"/>
    <w:rsid w:val="00A85EF9"/>
    <w:rsid w:val="00A860D0"/>
    <w:rsid w:val="00A86A70"/>
    <w:rsid w:val="00A87247"/>
    <w:rsid w:val="00A905F7"/>
    <w:rsid w:val="00A933B6"/>
    <w:rsid w:val="00A944CA"/>
    <w:rsid w:val="00A95320"/>
    <w:rsid w:val="00AA25FB"/>
    <w:rsid w:val="00AA3EFF"/>
    <w:rsid w:val="00AA4814"/>
    <w:rsid w:val="00AA5CA5"/>
    <w:rsid w:val="00AA7163"/>
    <w:rsid w:val="00AB0BAB"/>
    <w:rsid w:val="00AB311F"/>
    <w:rsid w:val="00AB325E"/>
    <w:rsid w:val="00AB38FB"/>
    <w:rsid w:val="00AB421B"/>
    <w:rsid w:val="00AB4FA1"/>
    <w:rsid w:val="00AB5E39"/>
    <w:rsid w:val="00AB62B4"/>
    <w:rsid w:val="00AB6D74"/>
    <w:rsid w:val="00AB77C1"/>
    <w:rsid w:val="00AC1E51"/>
    <w:rsid w:val="00AC2951"/>
    <w:rsid w:val="00AC3989"/>
    <w:rsid w:val="00AC491E"/>
    <w:rsid w:val="00AD2EB1"/>
    <w:rsid w:val="00AD331B"/>
    <w:rsid w:val="00AD4592"/>
    <w:rsid w:val="00AD7943"/>
    <w:rsid w:val="00AE1430"/>
    <w:rsid w:val="00AE3453"/>
    <w:rsid w:val="00AE3BF9"/>
    <w:rsid w:val="00AE41A8"/>
    <w:rsid w:val="00AE529D"/>
    <w:rsid w:val="00AE52CD"/>
    <w:rsid w:val="00AE57E8"/>
    <w:rsid w:val="00AE5CC8"/>
    <w:rsid w:val="00AF32B1"/>
    <w:rsid w:val="00AF55D2"/>
    <w:rsid w:val="00B01619"/>
    <w:rsid w:val="00B02460"/>
    <w:rsid w:val="00B03A90"/>
    <w:rsid w:val="00B04E95"/>
    <w:rsid w:val="00B07543"/>
    <w:rsid w:val="00B077B9"/>
    <w:rsid w:val="00B13DB8"/>
    <w:rsid w:val="00B14DBE"/>
    <w:rsid w:val="00B15AF5"/>
    <w:rsid w:val="00B16301"/>
    <w:rsid w:val="00B16941"/>
    <w:rsid w:val="00B221E4"/>
    <w:rsid w:val="00B22731"/>
    <w:rsid w:val="00B23320"/>
    <w:rsid w:val="00B24785"/>
    <w:rsid w:val="00B247FE"/>
    <w:rsid w:val="00B24931"/>
    <w:rsid w:val="00B262E0"/>
    <w:rsid w:val="00B265D1"/>
    <w:rsid w:val="00B27C5F"/>
    <w:rsid w:val="00B306B6"/>
    <w:rsid w:val="00B33AD6"/>
    <w:rsid w:val="00B36742"/>
    <w:rsid w:val="00B3798C"/>
    <w:rsid w:val="00B37E43"/>
    <w:rsid w:val="00B41645"/>
    <w:rsid w:val="00B4295A"/>
    <w:rsid w:val="00B4394B"/>
    <w:rsid w:val="00B508D0"/>
    <w:rsid w:val="00B50AB1"/>
    <w:rsid w:val="00B54A38"/>
    <w:rsid w:val="00B54A44"/>
    <w:rsid w:val="00B5532A"/>
    <w:rsid w:val="00B55495"/>
    <w:rsid w:val="00B55832"/>
    <w:rsid w:val="00B55CB7"/>
    <w:rsid w:val="00B610C6"/>
    <w:rsid w:val="00B619DA"/>
    <w:rsid w:val="00B6485D"/>
    <w:rsid w:val="00B6519E"/>
    <w:rsid w:val="00B65769"/>
    <w:rsid w:val="00B66A2D"/>
    <w:rsid w:val="00B66E85"/>
    <w:rsid w:val="00B7084D"/>
    <w:rsid w:val="00B7220C"/>
    <w:rsid w:val="00B72C5A"/>
    <w:rsid w:val="00B7418A"/>
    <w:rsid w:val="00B75261"/>
    <w:rsid w:val="00B77296"/>
    <w:rsid w:val="00B867DA"/>
    <w:rsid w:val="00B86A10"/>
    <w:rsid w:val="00B875D8"/>
    <w:rsid w:val="00B968D2"/>
    <w:rsid w:val="00BA03E9"/>
    <w:rsid w:val="00BA07EA"/>
    <w:rsid w:val="00BA1DA0"/>
    <w:rsid w:val="00BA401F"/>
    <w:rsid w:val="00BA4B47"/>
    <w:rsid w:val="00BA518F"/>
    <w:rsid w:val="00BA5B98"/>
    <w:rsid w:val="00BA6A1F"/>
    <w:rsid w:val="00BA70B2"/>
    <w:rsid w:val="00BA7E53"/>
    <w:rsid w:val="00BB2B23"/>
    <w:rsid w:val="00BB5D31"/>
    <w:rsid w:val="00BB60CC"/>
    <w:rsid w:val="00BB6F6B"/>
    <w:rsid w:val="00BC305B"/>
    <w:rsid w:val="00BC3317"/>
    <w:rsid w:val="00BC3F05"/>
    <w:rsid w:val="00BC50A0"/>
    <w:rsid w:val="00BC6E28"/>
    <w:rsid w:val="00BD0F32"/>
    <w:rsid w:val="00BD3F9E"/>
    <w:rsid w:val="00BD6EA3"/>
    <w:rsid w:val="00BD797F"/>
    <w:rsid w:val="00BD7C22"/>
    <w:rsid w:val="00BE0369"/>
    <w:rsid w:val="00BE0D06"/>
    <w:rsid w:val="00BE10BC"/>
    <w:rsid w:val="00BE17B0"/>
    <w:rsid w:val="00BE1F69"/>
    <w:rsid w:val="00BE56C6"/>
    <w:rsid w:val="00BE5AEB"/>
    <w:rsid w:val="00BE5E37"/>
    <w:rsid w:val="00BE71E3"/>
    <w:rsid w:val="00BE7ABF"/>
    <w:rsid w:val="00BF02B0"/>
    <w:rsid w:val="00BF1998"/>
    <w:rsid w:val="00BF3872"/>
    <w:rsid w:val="00BF53FA"/>
    <w:rsid w:val="00C002B7"/>
    <w:rsid w:val="00C0075D"/>
    <w:rsid w:val="00C01BF2"/>
    <w:rsid w:val="00C04B39"/>
    <w:rsid w:val="00C05634"/>
    <w:rsid w:val="00C07D30"/>
    <w:rsid w:val="00C10982"/>
    <w:rsid w:val="00C111F7"/>
    <w:rsid w:val="00C11E6D"/>
    <w:rsid w:val="00C12933"/>
    <w:rsid w:val="00C14C05"/>
    <w:rsid w:val="00C15DF7"/>
    <w:rsid w:val="00C174F2"/>
    <w:rsid w:val="00C2089D"/>
    <w:rsid w:val="00C20B45"/>
    <w:rsid w:val="00C21580"/>
    <w:rsid w:val="00C22F0A"/>
    <w:rsid w:val="00C2379D"/>
    <w:rsid w:val="00C24683"/>
    <w:rsid w:val="00C252B4"/>
    <w:rsid w:val="00C31970"/>
    <w:rsid w:val="00C32390"/>
    <w:rsid w:val="00C32548"/>
    <w:rsid w:val="00C3411F"/>
    <w:rsid w:val="00C34AF3"/>
    <w:rsid w:val="00C3628A"/>
    <w:rsid w:val="00C40411"/>
    <w:rsid w:val="00C40790"/>
    <w:rsid w:val="00C41026"/>
    <w:rsid w:val="00C417B4"/>
    <w:rsid w:val="00C42521"/>
    <w:rsid w:val="00C4413E"/>
    <w:rsid w:val="00C4665C"/>
    <w:rsid w:val="00C512CD"/>
    <w:rsid w:val="00C55B70"/>
    <w:rsid w:val="00C561B6"/>
    <w:rsid w:val="00C5732B"/>
    <w:rsid w:val="00C57CC4"/>
    <w:rsid w:val="00C57D0A"/>
    <w:rsid w:val="00C622BC"/>
    <w:rsid w:val="00C63155"/>
    <w:rsid w:val="00C637CD"/>
    <w:rsid w:val="00C64422"/>
    <w:rsid w:val="00C6481F"/>
    <w:rsid w:val="00C65E6F"/>
    <w:rsid w:val="00C74F79"/>
    <w:rsid w:val="00C81286"/>
    <w:rsid w:val="00C8222B"/>
    <w:rsid w:val="00C8289D"/>
    <w:rsid w:val="00C83A23"/>
    <w:rsid w:val="00C83D66"/>
    <w:rsid w:val="00C83EF8"/>
    <w:rsid w:val="00C87549"/>
    <w:rsid w:val="00C921FA"/>
    <w:rsid w:val="00C928FB"/>
    <w:rsid w:val="00C9350B"/>
    <w:rsid w:val="00C95091"/>
    <w:rsid w:val="00C9628C"/>
    <w:rsid w:val="00C97160"/>
    <w:rsid w:val="00C97790"/>
    <w:rsid w:val="00CA1AA7"/>
    <w:rsid w:val="00CA1E1B"/>
    <w:rsid w:val="00CA3A7A"/>
    <w:rsid w:val="00CA3D14"/>
    <w:rsid w:val="00CA7F8E"/>
    <w:rsid w:val="00CB22ED"/>
    <w:rsid w:val="00CB24A8"/>
    <w:rsid w:val="00CB42D6"/>
    <w:rsid w:val="00CB494C"/>
    <w:rsid w:val="00CC2E92"/>
    <w:rsid w:val="00CC3061"/>
    <w:rsid w:val="00CC37AA"/>
    <w:rsid w:val="00CC42E6"/>
    <w:rsid w:val="00CC4844"/>
    <w:rsid w:val="00CC5045"/>
    <w:rsid w:val="00CC60A3"/>
    <w:rsid w:val="00CC6D97"/>
    <w:rsid w:val="00CD059A"/>
    <w:rsid w:val="00CD089F"/>
    <w:rsid w:val="00CD1815"/>
    <w:rsid w:val="00CD2282"/>
    <w:rsid w:val="00CD2823"/>
    <w:rsid w:val="00CD674C"/>
    <w:rsid w:val="00CD6F99"/>
    <w:rsid w:val="00CD7ECA"/>
    <w:rsid w:val="00CE1E31"/>
    <w:rsid w:val="00CE2D6C"/>
    <w:rsid w:val="00CE4EDC"/>
    <w:rsid w:val="00CE5145"/>
    <w:rsid w:val="00CE70D2"/>
    <w:rsid w:val="00CF1602"/>
    <w:rsid w:val="00CF3905"/>
    <w:rsid w:val="00CF395E"/>
    <w:rsid w:val="00CF59DF"/>
    <w:rsid w:val="00CF5EE6"/>
    <w:rsid w:val="00CF64DC"/>
    <w:rsid w:val="00CF7D69"/>
    <w:rsid w:val="00D002B8"/>
    <w:rsid w:val="00D03F24"/>
    <w:rsid w:val="00D067CF"/>
    <w:rsid w:val="00D114B0"/>
    <w:rsid w:val="00D11ACF"/>
    <w:rsid w:val="00D12A45"/>
    <w:rsid w:val="00D13203"/>
    <w:rsid w:val="00D14870"/>
    <w:rsid w:val="00D15DAC"/>
    <w:rsid w:val="00D170D7"/>
    <w:rsid w:val="00D1785C"/>
    <w:rsid w:val="00D228B9"/>
    <w:rsid w:val="00D2298A"/>
    <w:rsid w:val="00D22BD3"/>
    <w:rsid w:val="00D25BF2"/>
    <w:rsid w:val="00D275D4"/>
    <w:rsid w:val="00D27E2C"/>
    <w:rsid w:val="00D306C3"/>
    <w:rsid w:val="00D307D2"/>
    <w:rsid w:val="00D30DC9"/>
    <w:rsid w:val="00D31920"/>
    <w:rsid w:val="00D32578"/>
    <w:rsid w:val="00D34261"/>
    <w:rsid w:val="00D34E3C"/>
    <w:rsid w:val="00D35B45"/>
    <w:rsid w:val="00D36526"/>
    <w:rsid w:val="00D375D5"/>
    <w:rsid w:val="00D422A2"/>
    <w:rsid w:val="00D43874"/>
    <w:rsid w:val="00D50951"/>
    <w:rsid w:val="00D5496B"/>
    <w:rsid w:val="00D56A61"/>
    <w:rsid w:val="00D57163"/>
    <w:rsid w:val="00D57378"/>
    <w:rsid w:val="00D576FB"/>
    <w:rsid w:val="00D6046B"/>
    <w:rsid w:val="00D61E91"/>
    <w:rsid w:val="00D631D0"/>
    <w:rsid w:val="00D6382B"/>
    <w:rsid w:val="00D63B97"/>
    <w:rsid w:val="00D6508A"/>
    <w:rsid w:val="00D65212"/>
    <w:rsid w:val="00D65EFB"/>
    <w:rsid w:val="00D70069"/>
    <w:rsid w:val="00D71A85"/>
    <w:rsid w:val="00D71B2B"/>
    <w:rsid w:val="00D72609"/>
    <w:rsid w:val="00D74E43"/>
    <w:rsid w:val="00D75028"/>
    <w:rsid w:val="00D7544D"/>
    <w:rsid w:val="00D758AC"/>
    <w:rsid w:val="00D764E0"/>
    <w:rsid w:val="00D76AB6"/>
    <w:rsid w:val="00D80585"/>
    <w:rsid w:val="00D834B2"/>
    <w:rsid w:val="00D86A57"/>
    <w:rsid w:val="00D8700F"/>
    <w:rsid w:val="00D8736F"/>
    <w:rsid w:val="00D875BC"/>
    <w:rsid w:val="00D9390A"/>
    <w:rsid w:val="00D95BFD"/>
    <w:rsid w:val="00D95E9E"/>
    <w:rsid w:val="00D973CF"/>
    <w:rsid w:val="00D977D6"/>
    <w:rsid w:val="00D97929"/>
    <w:rsid w:val="00DA0DB4"/>
    <w:rsid w:val="00DA114F"/>
    <w:rsid w:val="00DA47F2"/>
    <w:rsid w:val="00DA6B4D"/>
    <w:rsid w:val="00DA7C7E"/>
    <w:rsid w:val="00DB0634"/>
    <w:rsid w:val="00DB0EC0"/>
    <w:rsid w:val="00DB1428"/>
    <w:rsid w:val="00DB2204"/>
    <w:rsid w:val="00DB411B"/>
    <w:rsid w:val="00DB58D9"/>
    <w:rsid w:val="00DB62CA"/>
    <w:rsid w:val="00DB6550"/>
    <w:rsid w:val="00DB749D"/>
    <w:rsid w:val="00DC175D"/>
    <w:rsid w:val="00DC1E3E"/>
    <w:rsid w:val="00DC284C"/>
    <w:rsid w:val="00DC32AB"/>
    <w:rsid w:val="00DC35CC"/>
    <w:rsid w:val="00DC3656"/>
    <w:rsid w:val="00DC3A05"/>
    <w:rsid w:val="00DC5C61"/>
    <w:rsid w:val="00DC5DE1"/>
    <w:rsid w:val="00DC75B7"/>
    <w:rsid w:val="00DD1F21"/>
    <w:rsid w:val="00DD2174"/>
    <w:rsid w:val="00DD39AF"/>
    <w:rsid w:val="00DD3C38"/>
    <w:rsid w:val="00DD5A45"/>
    <w:rsid w:val="00DE21A0"/>
    <w:rsid w:val="00DE3032"/>
    <w:rsid w:val="00DE405D"/>
    <w:rsid w:val="00DE4061"/>
    <w:rsid w:val="00DE4980"/>
    <w:rsid w:val="00DE5230"/>
    <w:rsid w:val="00DE6A9B"/>
    <w:rsid w:val="00DE7B04"/>
    <w:rsid w:val="00DF1016"/>
    <w:rsid w:val="00DF124E"/>
    <w:rsid w:val="00DF3923"/>
    <w:rsid w:val="00DF44B7"/>
    <w:rsid w:val="00DF622F"/>
    <w:rsid w:val="00DF798A"/>
    <w:rsid w:val="00E00F02"/>
    <w:rsid w:val="00E02844"/>
    <w:rsid w:val="00E03580"/>
    <w:rsid w:val="00E03717"/>
    <w:rsid w:val="00E03E6B"/>
    <w:rsid w:val="00E04E5D"/>
    <w:rsid w:val="00E06E68"/>
    <w:rsid w:val="00E10B13"/>
    <w:rsid w:val="00E11A35"/>
    <w:rsid w:val="00E125C3"/>
    <w:rsid w:val="00E12EFB"/>
    <w:rsid w:val="00E15778"/>
    <w:rsid w:val="00E17FE8"/>
    <w:rsid w:val="00E204A7"/>
    <w:rsid w:val="00E20819"/>
    <w:rsid w:val="00E20B7E"/>
    <w:rsid w:val="00E21735"/>
    <w:rsid w:val="00E234D9"/>
    <w:rsid w:val="00E27AC8"/>
    <w:rsid w:val="00E306B3"/>
    <w:rsid w:val="00E30818"/>
    <w:rsid w:val="00E30EEB"/>
    <w:rsid w:val="00E321F4"/>
    <w:rsid w:val="00E324AC"/>
    <w:rsid w:val="00E329A2"/>
    <w:rsid w:val="00E330D2"/>
    <w:rsid w:val="00E344E7"/>
    <w:rsid w:val="00E363A1"/>
    <w:rsid w:val="00E418EE"/>
    <w:rsid w:val="00E42550"/>
    <w:rsid w:val="00E44090"/>
    <w:rsid w:val="00E477E8"/>
    <w:rsid w:val="00E47981"/>
    <w:rsid w:val="00E50C9F"/>
    <w:rsid w:val="00E51521"/>
    <w:rsid w:val="00E521AA"/>
    <w:rsid w:val="00E53DE7"/>
    <w:rsid w:val="00E5452E"/>
    <w:rsid w:val="00E56D7D"/>
    <w:rsid w:val="00E5714F"/>
    <w:rsid w:val="00E6127F"/>
    <w:rsid w:val="00E63370"/>
    <w:rsid w:val="00E6374C"/>
    <w:rsid w:val="00E65366"/>
    <w:rsid w:val="00E67161"/>
    <w:rsid w:val="00E6797D"/>
    <w:rsid w:val="00E701D1"/>
    <w:rsid w:val="00E70976"/>
    <w:rsid w:val="00E71735"/>
    <w:rsid w:val="00E71EDC"/>
    <w:rsid w:val="00E72765"/>
    <w:rsid w:val="00E745EB"/>
    <w:rsid w:val="00E759FE"/>
    <w:rsid w:val="00E775A7"/>
    <w:rsid w:val="00E80436"/>
    <w:rsid w:val="00E80C4D"/>
    <w:rsid w:val="00E80CDE"/>
    <w:rsid w:val="00E8177F"/>
    <w:rsid w:val="00E81849"/>
    <w:rsid w:val="00E81F35"/>
    <w:rsid w:val="00E831A7"/>
    <w:rsid w:val="00E84323"/>
    <w:rsid w:val="00E85939"/>
    <w:rsid w:val="00E85F54"/>
    <w:rsid w:val="00E90A77"/>
    <w:rsid w:val="00E94A40"/>
    <w:rsid w:val="00E95EF2"/>
    <w:rsid w:val="00EA010D"/>
    <w:rsid w:val="00EA23A0"/>
    <w:rsid w:val="00EA2455"/>
    <w:rsid w:val="00EA4237"/>
    <w:rsid w:val="00EA6022"/>
    <w:rsid w:val="00EA6EA7"/>
    <w:rsid w:val="00EA7221"/>
    <w:rsid w:val="00EB0F7C"/>
    <w:rsid w:val="00EB10BD"/>
    <w:rsid w:val="00EB32BB"/>
    <w:rsid w:val="00EB3708"/>
    <w:rsid w:val="00EB3A41"/>
    <w:rsid w:val="00EB4D46"/>
    <w:rsid w:val="00EB56B6"/>
    <w:rsid w:val="00EC2D23"/>
    <w:rsid w:val="00EC4CC1"/>
    <w:rsid w:val="00EC4D8A"/>
    <w:rsid w:val="00EC6E56"/>
    <w:rsid w:val="00ED22DC"/>
    <w:rsid w:val="00ED78B3"/>
    <w:rsid w:val="00EE0459"/>
    <w:rsid w:val="00EE0A2A"/>
    <w:rsid w:val="00EE2738"/>
    <w:rsid w:val="00EE29ED"/>
    <w:rsid w:val="00EE5CD0"/>
    <w:rsid w:val="00EE6703"/>
    <w:rsid w:val="00EE69C8"/>
    <w:rsid w:val="00EE7428"/>
    <w:rsid w:val="00EF0145"/>
    <w:rsid w:val="00EF05C6"/>
    <w:rsid w:val="00EF080B"/>
    <w:rsid w:val="00EF0DD8"/>
    <w:rsid w:val="00EF12EF"/>
    <w:rsid w:val="00EF473D"/>
    <w:rsid w:val="00EF62DC"/>
    <w:rsid w:val="00EF6F1B"/>
    <w:rsid w:val="00EF74AE"/>
    <w:rsid w:val="00F0148E"/>
    <w:rsid w:val="00F03F7E"/>
    <w:rsid w:val="00F0405B"/>
    <w:rsid w:val="00F118CE"/>
    <w:rsid w:val="00F119B9"/>
    <w:rsid w:val="00F13FBA"/>
    <w:rsid w:val="00F15630"/>
    <w:rsid w:val="00F16A36"/>
    <w:rsid w:val="00F21D9F"/>
    <w:rsid w:val="00F224BD"/>
    <w:rsid w:val="00F25725"/>
    <w:rsid w:val="00F25CB9"/>
    <w:rsid w:val="00F30AAC"/>
    <w:rsid w:val="00F31FA0"/>
    <w:rsid w:val="00F32F1E"/>
    <w:rsid w:val="00F34341"/>
    <w:rsid w:val="00F346C0"/>
    <w:rsid w:val="00F372C9"/>
    <w:rsid w:val="00F4155F"/>
    <w:rsid w:val="00F41B6D"/>
    <w:rsid w:val="00F430D9"/>
    <w:rsid w:val="00F43DA4"/>
    <w:rsid w:val="00F449D5"/>
    <w:rsid w:val="00F45323"/>
    <w:rsid w:val="00F46731"/>
    <w:rsid w:val="00F47089"/>
    <w:rsid w:val="00F50D62"/>
    <w:rsid w:val="00F510DC"/>
    <w:rsid w:val="00F51ACD"/>
    <w:rsid w:val="00F51D73"/>
    <w:rsid w:val="00F5305E"/>
    <w:rsid w:val="00F53062"/>
    <w:rsid w:val="00F53E2D"/>
    <w:rsid w:val="00F5453A"/>
    <w:rsid w:val="00F54B5D"/>
    <w:rsid w:val="00F56566"/>
    <w:rsid w:val="00F60A6D"/>
    <w:rsid w:val="00F61C61"/>
    <w:rsid w:val="00F63760"/>
    <w:rsid w:val="00F66BCD"/>
    <w:rsid w:val="00F7137D"/>
    <w:rsid w:val="00F724B6"/>
    <w:rsid w:val="00F7260E"/>
    <w:rsid w:val="00F72A99"/>
    <w:rsid w:val="00F7497F"/>
    <w:rsid w:val="00F755DC"/>
    <w:rsid w:val="00F758E7"/>
    <w:rsid w:val="00F75BFE"/>
    <w:rsid w:val="00F76FF3"/>
    <w:rsid w:val="00F772B4"/>
    <w:rsid w:val="00F77E2A"/>
    <w:rsid w:val="00F81577"/>
    <w:rsid w:val="00F81884"/>
    <w:rsid w:val="00F81971"/>
    <w:rsid w:val="00F82904"/>
    <w:rsid w:val="00F82C0B"/>
    <w:rsid w:val="00F83935"/>
    <w:rsid w:val="00F8456B"/>
    <w:rsid w:val="00F85D8E"/>
    <w:rsid w:val="00F87632"/>
    <w:rsid w:val="00F87BF3"/>
    <w:rsid w:val="00F905CE"/>
    <w:rsid w:val="00F91BA8"/>
    <w:rsid w:val="00F91E90"/>
    <w:rsid w:val="00F94845"/>
    <w:rsid w:val="00F94CDA"/>
    <w:rsid w:val="00F95496"/>
    <w:rsid w:val="00F96057"/>
    <w:rsid w:val="00F9728F"/>
    <w:rsid w:val="00FA05E2"/>
    <w:rsid w:val="00FA1377"/>
    <w:rsid w:val="00FA2570"/>
    <w:rsid w:val="00FA2F85"/>
    <w:rsid w:val="00FA42C1"/>
    <w:rsid w:val="00FA506C"/>
    <w:rsid w:val="00FA5A52"/>
    <w:rsid w:val="00FA6B32"/>
    <w:rsid w:val="00FA74D1"/>
    <w:rsid w:val="00FA7F3D"/>
    <w:rsid w:val="00FB1B30"/>
    <w:rsid w:val="00FB1C89"/>
    <w:rsid w:val="00FB5509"/>
    <w:rsid w:val="00FB663A"/>
    <w:rsid w:val="00FB768C"/>
    <w:rsid w:val="00FC067A"/>
    <w:rsid w:val="00FC1560"/>
    <w:rsid w:val="00FC493E"/>
    <w:rsid w:val="00FC519D"/>
    <w:rsid w:val="00FC5DFB"/>
    <w:rsid w:val="00FC5E84"/>
    <w:rsid w:val="00FC61EC"/>
    <w:rsid w:val="00FC6BB1"/>
    <w:rsid w:val="00FC70BA"/>
    <w:rsid w:val="00FD040C"/>
    <w:rsid w:val="00FD12AE"/>
    <w:rsid w:val="00FD2240"/>
    <w:rsid w:val="00FD3077"/>
    <w:rsid w:val="00FD38E2"/>
    <w:rsid w:val="00FD3BE9"/>
    <w:rsid w:val="00FD3DC4"/>
    <w:rsid w:val="00FD5DC3"/>
    <w:rsid w:val="00FD669C"/>
    <w:rsid w:val="00FD6975"/>
    <w:rsid w:val="00FE0410"/>
    <w:rsid w:val="00FE2DCB"/>
    <w:rsid w:val="00FE57D5"/>
    <w:rsid w:val="00FE7E1D"/>
    <w:rsid w:val="00FF0597"/>
    <w:rsid w:val="00FF0F0C"/>
    <w:rsid w:val="00FF15B3"/>
    <w:rsid w:val="00FF2A23"/>
    <w:rsid w:val="00FF4830"/>
    <w:rsid w:val="00FF5E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8E50D2"/>
  <w15:docId w15:val="{D48CB2EB-6430-473F-B42B-DBAEE9FE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BB3"/>
    <w:pPr>
      <w:spacing w:after="120" w:line="300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D0E"/>
    <w:pPr>
      <w:keepNext/>
      <w:spacing w:after="0" w:line="240" w:lineRule="auto"/>
      <w:jc w:val="center"/>
      <w:outlineLvl w:val="0"/>
    </w:pPr>
    <w:rPr>
      <w:rFonts w:eastAsia="Arial Unicode MS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54D0E"/>
    <w:pPr>
      <w:keepNext/>
      <w:spacing w:after="0" w:line="240" w:lineRule="auto"/>
      <w:jc w:val="center"/>
      <w:outlineLvl w:val="1"/>
    </w:pPr>
    <w:rPr>
      <w:rFonts w:eastAsia="Arial Unicode MS"/>
      <w:b/>
      <w:i/>
      <w:i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E53"/>
    <w:pPr>
      <w:keepNext/>
      <w:numPr>
        <w:ilvl w:val="2"/>
        <w:numId w:val="6"/>
      </w:numPr>
      <w:spacing w:before="240" w:after="0" w:line="312" w:lineRule="auto"/>
      <w:jc w:val="both"/>
      <w:outlineLvl w:val="2"/>
    </w:pPr>
    <w:rPr>
      <w:rFonts w:eastAsia="Times New Roman"/>
      <w:b/>
      <w:bCs/>
      <w:i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E53"/>
    <w:pPr>
      <w:keepNext/>
      <w:numPr>
        <w:ilvl w:val="3"/>
        <w:numId w:val="5"/>
      </w:numPr>
      <w:spacing w:before="240" w:after="60" w:line="276" w:lineRule="auto"/>
      <w:jc w:val="both"/>
      <w:outlineLvl w:val="3"/>
    </w:pPr>
    <w:rPr>
      <w:rFonts w:ascii="Calibri" w:eastAsia="Times New Roman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7E53"/>
    <w:pPr>
      <w:numPr>
        <w:ilvl w:val="4"/>
        <w:numId w:val="5"/>
      </w:numPr>
      <w:spacing w:before="240" w:after="60" w:line="276" w:lineRule="auto"/>
      <w:jc w:val="both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53"/>
    <w:pPr>
      <w:numPr>
        <w:ilvl w:val="5"/>
        <w:numId w:val="5"/>
      </w:numPr>
      <w:spacing w:before="240" w:after="60" w:line="276" w:lineRule="auto"/>
      <w:jc w:val="both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53"/>
    <w:pPr>
      <w:numPr>
        <w:ilvl w:val="6"/>
        <w:numId w:val="5"/>
      </w:numPr>
      <w:spacing w:before="240" w:after="60" w:line="276" w:lineRule="auto"/>
      <w:jc w:val="both"/>
      <w:outlineLvl w:val="6"/>
    </w:pPr>
    <w:rPr>
      <w:rFonts w:ascii="Calibri" w:eastAsia="Times New Roman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53"/>
    <w:pPr>
      <w:numPr>
        <w:ilvl w:val="7"/>
        <w:numId w:val="5"/>
      </w:numPr>
      <w:spacing w:before="240" w:after="60" w:line="276" w:lineRule="auto"/>
      <w:jc w:val="both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53"/>
    <w:pPr>
      <w:numPr>
        <w:ilvl w:val="8"/>
        <w:numId w:val="5"/>
      </w:numPr>
      <w:spacing w:before="240" w:after="60" w:line="276" w:lineRule="auto"/>
      <w:jc w:val="both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54D0E"/>
    <w:rPr>
      <w:rFonts w:eastAsia="Arial Unicode MS"/>
      <w:b/>
      <w:sz w:val="24"/>
      <w:szCs w:val="24"/>
    </w:rPr>
  </w:style>
  <w:style w:type="character" w:customStyle="1" w:styleId="Heading2Char">
    <w:name w:val="Heading 2 Char"/>
    <w:link w:val="Heading2"/>
    <w:rsid w:val="00654D0E"/>
    <w:rPr>
      <w:rFonts w:eastAsia="Arial Unicode MS"/>
      <w:b/>
      <w:i/>
      <w:iC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5004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00494"/>
    <w:rPr>
      <w:sz w:val="28"/>
      <w:szCs w:val="22"/>
    </w:rPr>
  </w:style>
  <w:style w:type="paragraph" w:styleId="Footer">
    <w:name w:val="footer"/>
    <w:aliases w:val="Disclaimer"/>
    <w:basedOn w:val="Normal"/>
    <w:link w:val="FooterChar"/>
    <w:uiPriority w:val="99"/>
    <w:unhideWhenUsed/>
    <w:rsid w:val="00500494"/>
    <w:pPr>
      <w:tabs>
        <w:tab w:val="center" w:pos="4680"/>
        <w:tab w:val="right" w:pos="9360"/>
      </w:tabs>
    </w:pPr>
  </w:style>
  <w:style w:type="character" w:customStyle="1" w:styleId="FooterChar">
    <w:name w:val="Footer Char"/>
    <w:aliases w:val="Disclaimer Char"/>
    <w:link w:val="Footer"/>
    <w:uiPriority w:val="99"/>
    <w:rsid w:val="00500494"/>
    <w:rPr>
      <w:sz w:val="2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D66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83D6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rsid w:val="00BA7E53"/>
    <w:rPr>
      <w:rFonts w:eastAsia="Times New Roman"/>
      <w:b/>
      <w:bCs/>
      <w:i/>
      <w:sz w:val="26"/>
      <w:szCs w:val="26"/>
    </w:rPr>
  </w:style>
  <w:style w:type="character" w:customStyle="1" w:styleId="Heading4Char">
    <w:name w:val="Heading 4 Char"/>
    <w:link w:val="Heading4"/>
    <w:uiPriority w:val="9"/>
    <w:rsid w:val="00BA7E53"/>
    <w:rPr>
      <w:rFonts w:ascii="Calibri" w:eastAsia="Times New Roman" w:hAnsi="Calibri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rsid w:val="00BA7E53"/>
    <w:rPr>
      <w:rFonts w:ascii="Calibri" w:eastAsia="Times New Roman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A7E53"/>
    <w:rPr>
      <w:rFonts w:ascii="Calibri" w:eastAsia="Times New Roman" w:hAnsi="Calibri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A7E53"/>
    <w:rPr>
      <w:rFonts w:ascii="Calibri" w:eastAsia="Times New Roman" w:hAnsi="Calibri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A7E53"/>
    <w:rPr>
      <w:rFonts w:ascii="Calibri" w:eastAsia="Times New Roman" w:hAnsi="Calibri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A7E53"/>
    <w:rPr>
      <w:rFonts w:ascii="Cambria" w:eastAsia="Times New Roman" w:hAnsi="Cambria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BA7E53"/>
  </w:style>
  <w:style w:type="paragraph" w:customStyle="1" w:styleId="BESBodyTextArial11pt">
    <w:name w:val="BES Body Text Arial 11pt"/>
    <w:basedOn w:val="Normal"/>
    <w:link w:val="BESBodyTextArial11ptChar"/>
    <w:rsid w:val="00BA7E53"/>
    <w:pPr>
      <w:spacing w:after="240" w:line="312" w:lineRule="auto"/>
      <w:jc w:val="both"/>
    </w:pPr>
    <w:rPr>
      <w:rFonts w:eastAsia="MS Mincho"/>
      <w:color w:val="000000"/>
      <w:sz w:val="26"/>
      <w:szCs w:val="20"/>
    </w:rPr>
  </w:style>
  <w:style w:type="character" w:customStyle="1" w:styleId="BESBodyTextArial11ptChar">
    <w:name w:val="BES Body Text Arial 11pt Char"/>
    <w:link w:val="BESBodyTextArial11pt"/>
    <w:rsid w:val="00BA7E53"/>
    <w:rPr>
      <w:rFonts w:eastAsia="MS Mincho"/>
      <w:color w:val="000000"/>
      <w:sz w:val="26"/>
    </w:rPr>
  </w:style>
  <w:style w:type="paragraph" w:customStyle="1" w:styleId="BESBullets">
    <w:name w:val="BES Bullets"/>
    <w:basedOn w:val="Normal"/>
    <w:link w:val="BESBulletsChar"/>
    <w:qFormat/>
    <w:rsid w:val="00BA7E53"/>
    <w:pPr>
      <w:numPr>
        <w:numId w:val="1"/>
      </w:numPr>
      <w:spacing w:after="0" w:line="360" w:lineRule="auto"/>
      <w:jc w:val="both"/>
    </w:pPr>
    <w:rPr>
      <w:rFonts w:eastAsia="MS Mincho"/>
      <w:color w:val="000000"/>
      <w:sz w:val="26"/>
      <w:szCs w:val="20"/>
    </w:rPr>
  </w:style>
  <w:style w:type="character" w:customStyle="1" w:styleId="BESBulletsChar">
    <w:name w:val="BES Bullets Char"/>
    <w:link w:val="BESBullets"/>
    <w:rsid w:val="00BA7E53"/>
    <w:rPr>
      <w:rFonts w:eastAsia="MS Mincho"/>
      <w:color w:val="000000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BA7E53"/>
    <w:pPr>
      <w:tabs>
        <w:tab w:val="right" w:leader="dot" w:pos="9064"/>
      </w:tabs>
      <w:spacing w:before="120" w:line="312" w:lineRule="auto"/>
      <w:jc w:val="center"/>
    </w:pPr>
    <w:rPr>
      <w:bCs/>
      <w:caps/>
      <w:noProof/>
      <w:sz w:val="26"/>
      <w:szCs w:val="24"/>
    </w:rPr>
  </w:style>
  <w:style w:type="paragraph" w:customStyle="1" w:styleId="BES11Heading">
    <w:name w:val="BES 1.1 Heading"/>
    <w:basedOn w:val="Normal"/>
    <w:link w:val="BES11HeadingChar"/>
    <w:qFormat/>
    <w:rsid w:val="00BA7E53"/>
    <w:pPr>
      <w:numPr>
        <w:ilvl w:val="1"/>
        <w:numId w:val="5"/>
      </w:numPr>
      <w:tabs>
        <w:tab w:val="left" w:pos="567"/>
      </w:tabs>
      <w:spacing w:line="276" w:lineRule="auto"/>
      <w:jc w:val="both"/>
    </w:pPr>
    <w:rPr>
      <w:rFonts w:eastAsia="MS Mincho"/>
      <w:b/>
      <w:color w:val="1A1D20"/>
      <w:sz w:val="26"/>
    </w:rPr>
  </w:style>
  <w:style w:type="character" w:customStyle="1" w:styleId="BES11HeadingChar">
    <w:name w:val="BES 1.1 Heading Char"/>
    <w:link w:val="BES11Heading"/>
    <w:rsid w:val="00BA7E53"/>
    <w:rPr>
      <w:rFonts w:eastAsia="MS Mincho"/>
      <w:b/>
      <w:color w:val="1A1D20"/>
      <w:sz w:val="26"/>
      <w:szCs w:val="22"/>
    </w:rPr>
  </w:style>
  <w:style w:type="paragraph" w:customStyle="1" w:styleId="BESCoverPage">
    <w:name w:val="BES Cover Page"/>
    <w:basedOn w:val="BESBodyTextArial11pt"/>
    <w:rsid w:val="00BA7E53"/>
    <w:rPr>
      <w:sz w:val="24"/>
    </w:rPr>
  </w:style>
  <w:style w:type="character" w:customStyle="1" w:styleId="ContentsSmallHeadings">
    <w:name w:val="Contents Small Headings"/>
    <w:rsid w:val="00BA7E53"/>
    <w:rPr>
      <w:b/>
      <w:bCs/>
      <w:color w:val="1A1D20"/>
    </w:rPr>
  </w:style>
  <w:style w:type="paragraph" w:customStyle="1" w:styleId="BES111Heading">
    <w:name w:val="BES 1.1.1 Heading"/>
    <w:basedOn w:val="Normal"/>
    <w:link w:val="BES111HeadingChar"/>
    <w:qFormat/>
    <w:rsid w:val="00BA7E53"/>
    <w:pPr>
      <w:numPr>
        <w:ilvl w:val="2"/>
        <w:numId w:val="5"/>
      </w:numPr>
      <w:tabs>
        <w:tab w:val="left" w:pos="567"/>
      </w:tabs>
      <w:spacing w:line="276" w:lineRule="auto"/>
      <w:jc w:val="both"/>
    </w:pPr>
    <w:rPr>
      <w:rFonts w:eastAsia="MS Mincho"/>
      <w:b/>
      <w:i/>
      <w:color w:val="1A1D20"/>
      <w:sz w:val="26"/>
    </w:rPr>
  </w:style>
  <w:style w:type="character" w:customStyle="1" w:styleId="BES111HeadingChar">
    <w:name w:val="BES 1.1.1 Heading Char"/>
    <w:link w:val="BES111Heading"/>
    <w:rsid w:val="00BA7E53"/>
    <w:rPr>
      <w:rFonts w:eastAsia="MS Mincho"/>
      <w:b/>
      <w:i/>
      <w:color w:val="1A1D20"/>
      <w:sz w:val="26"/>
      <w:szCs w:val="22"/>
    </w:rPr>
  </w:style>
  <w:style w:type="paragraph" w:customStyle="1" w:styleId="CoverSecondaryHeader">
    <w:name w:val="Cover Secondary Header"/>
    <w:basedOn w:val="Normal"/>
    <w:link w:val="CoverSecondaryHeaderChar"/>
    <w:qFormat/>
    <w:rsid w:val="00BA7E53"/>
    <w:pPr>
      <w:spacing w:after="0" w:line="276" w:lineRule="auto"/>
      <w:jc w:val="both"/>
    </w:pPr>
    <w:rPr>
      <w:rFonts w:ascii="Arial" w:eastAsia="MS Mincho" w:hAnsi="Arial"/>
      <w:b/>
      <w:color w:val="003C71"/>
      <w:spacing w:val="-4"/>
      <w:sz w:val="40"/>
      <w:szCs w:val="32"/>
    </w:rPr>
  </w:style>
  <w:style w:type="character" w:customStyle="1" w:styleId="CoverSecondaryHeaderChar">
    <w:name w:val="Cover Secondary Header Char"/>
    <w:link w:val="CoverSecondaryHeader"/>
    <w:rsid w:val="00BA7E53"/>
    <w:rPr>
      <w:rFonts w:ascii="Arial" w:eastAsia="MS Mincho" w:hAnsi="Arial"/>
      <w:b/>
      <w:color w:val="003C71"/>
      <w:spacing w:val="-4"/>
      <w:sz w:val="40"/>
      <w:szCs w:val="32"/>
    </w:rPr>
  </w:style>
  <w:style w:type="paragraph" w:customStyle="1" w:styleId="BESTableTextLeft">
    <w:name w:val="BES Table Text Left"/>
    <w:basedOn w:val="Table"/>
    <w:rsid w:val="00BA7E53"/>
    <w:rPr>
      <w:rFonts w:ascii="Times New Roman" w:hAnsi="Times New Roman"/>
      <w:sz w:val="24"/>
    </w:rPr>
  </w:style>
  <w:style w:type="paragraph" w:customStyle="1" w:styleId="BESTableTextCentered">
    <w:name w:val="BES Table Text Centered"/>
    <w:basedOn w:val="Table"/>
    <w:rsid w:val="00BA7E53"/>
    <w:pPr>
      <w:jc w:val="center"/>
    </w:pPr>
    <w:rPr>
      <w:rFonts w:ascii="Times New Roman" w:eastAsia="Times New Roman" w:hAnsi="Times New Roman"/>
      <w:sz w:val="24"/>
    </w:rPr>
  </w:style>
  <w:style w:type="paragraph" w:customStyle="1" w:styleId="BESLargeTitleHeader">
    <w:name w:val="BES Large Title Header"/>
    <w:basedOn w:val="Normal"/>
    <w:qFormat/>
    <w:rsid w:val="00BA7E53"/>
    <w:pPr>
      <w:spacing w:line="312" w:lineRule="auto"/>
      <w:jc w:val="both"/>
    </w:pPr>
    <w:rPr>
      <w:rFonts w:eastAsia="MS Mincho"/>
      <w:b/>
      <w:color w:val="1A1D20"/>
      <w:lang w:val="en-AU"/>
    </w:rPr>
  </w:style>
  <w:style w:type="paragraph" w:customStyle="1" w:styleId="BESMediumTitleHeader">
    <w:name w:val="BES Medium Title Header"/>
    <w:basedOn w:val="BESLargeTitleHeader"/>
    <w:qFormat/>
    <w:rsid w:val="00BA7E53"/>
  </w:style>
  <w:style w:type="paragraph" w:customStyle="1" w:styleId="SmallTitleHeader">
    <w:name w:val="Small Title Header"/>
    <w:basedOn w:val="BESMediumTitleHeader"/>
    <w:qFormat/>
    <w:rsid w:val="00BA7E53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A7E53"/>
    <w:pPr>
      <w:keepNext w:val="0"/>
      <w:keepLines/>
      <w:tabs>
        <w:tab w:val="left" w:pos="425"/>
      </w:tabs>
      <w:spacing w:before="480" w:after="120" w:line="312" w:lineRule="auto"/>
      <w:jc w:val="left"/>
      <w:outlineLvl w:val="9"/>
    </w:pPr>
    <w:rPr>
      <w:rFonts w:ascii="Cambria" w:eastAsia="Times New Roman" w:hAnsi="Cambria"/>
      <w:bCs/>
      <w:color w:val="365F91"/>
      <w:sz w:val="36"/>
      <w:szCs w:val="28"/>
      <w:lang w:eastAsia="ja-JP"/>
    </w:rPr>
  </w:style>
  <w:style w:type="paragraph" w:customStyle="1" w:styleId="NormalBodyTextArial10pt">
    <w:name w:val="Normal Body Text Arial 10pt"/>
    <w:basedOn w:val="Normal"/>
    <w:link w:val="NormalBodyTextArial10ptChar"/>
    <w:qFormat/>
    <w:rsid w:val="00BA7E53"/>
    <w:pPr>
      <w:spacing w:after="0" w:line="276" w:lineRule="auto"/>
      <w:jc w:val="both"/>
    </w:pPr>
    <w:rPr>
      <w:rFonts w:ascii="Arial" w:eastAsia="MS Mincho" w:hAnsi="Arial"/>
      <w:color w:val="000000"/>
      <w:sz w:val="20"/>
      <w:szCs w:val="20"/>
    </w:rPr>
  </w:style>
  <w:style w:type="character" w:customStyle="1" w:styleId="NormalBodyTextArial10ptChar">
    <w:name w:val="Normal Body Text Arial 10pt Char"/>
    <w:link w:val="NormalBodyTextArial10pt"/>
    <w:rsid w:val="00BA7E53"/>
    <w:rPr>
      <w:rFonts w:ascii="Arial" w:eastAsia="MS Mincho" w:hAnsi="Arial"/>
      <w:color w:val="000000"/>
    </w:rPr>
  </w:style>
  <w:style w:type="character" w:styleId="Hyperlink">
    <w:name w:val="Hyperlink"/>
    <w:uiPriority w:val="99"/>
    <w:unhideWhenUsed/>
    <w:rsid w:val="00BA7E53"/>
    <w:rPr>
      <w:color w:val="0000FF"/>
      <w:u w:val="single"/>
    </w:rPr>
  </w:style>
  <w:style w:type="table" w:styleId="TableGrid">
    <w:name w:val="Table Grid"/>
    <w:basedOn w:val="TableNormal"/>
    <w:uiPriority w:val="39"/>
    <w:rsid w:val="00BA7E53"/>
    <w:rPr>
      <w:rFonts w:ascii="Calibri" w:eastAsia="MS Mincho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BodyTextArial10pt"/>
    <w:rsid w:val="00BA7E53"/>
    <w:pPr>
      <w:spacing w:before="60" w:after="60" w:line="240" w:lineRule="auto"/>
    </w:pPr>
  </w:style>
  <w:style w:type="paragraph" w:customStyle="1" w:styleId="BESTablecolumnheading">
    <w:name w:val="BES Table column heading"/>
    <w:basedOn w:val="NormalBodyTextArial10pt"/>
    <w:qFormat/>
    <w:rsid w:val="00BA7E53"/>
    <w:pPr>
      <w:keepNext/>
      <w:jc w:val="left"/>
    </w:pPr>
    <w:rPr>
      <w:rFonts w:ascii="Times New Roman" w:hAnsi="Times New Roman"/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BA7E53"/>
    <w:pPr>
      <w:tabs>
        <w:tab w:val="left" w:pos="1100"/>
        <w:tab w:val="left" w:pos="2180"/>
        <w:tab w:val="right" w:leader="dot" w:pos="9072"/>
      </w:tabs>
      <w:spacing w:before="120" w:line="312" w:lineRule="auto"/>
      <w:ind w:left="1440"/>
    </w:pPr>
    <w:rPr>
      <w:rFonts w:eastAsia="MS Mincho"/>
      <w:noProof/>
      <w:sz w:val="26"/>
      <w:szCs w:val="26"/>
      <w:lang w:val="en-AU"/>
    </w:rPr>
  </w:style>
  <w:style w:type="paragraph" w:customStyle="1" w:styleId="BESTableHeader">
    <w:name w:val="BES Table Header"/>
    <w:basedOn w:val="SmallTitleHeader"/>
    <w:qFormat/>
    <w:rsid w:val="00BA7E53"/>
    <w:pPr>
      <w:jc w:val="center"/>
    </w:pPr>
    <w:rPr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BA7E53"/>
    <w:pPr>
      <w:spacing w:after="60" w:line="276" w:lineRule="auto"/>
      <w:jc w:val="both"/>
    </w:pPr>
    <w:rPr>
      <w:rFonts w:eastAsia="MS Mincho"/>
      <w:sz w:val="26"/>
      <w:lang w:val="en-AU"/>
    </w:rPr>
  </w:style>
  <w:style w:type="paragraph" w:styleId="BodyText">
    <w:name w:val="Body Text"/>
    <w:aliases w:val="Body Text 1"/>
    <w:basedOn w:val="BodyText2"/>
    <w:link w:val="BodyTextChar"/>
    <w:rsid w:val="00BA7E53"/>
    <w:pPr>
      <w:overflowPunct w:val="0"/>
      <w:autoSpaceDE w:val="0"/>
      <w:autoSpaceDN w:val="0"/>
      <w:adjustRightInd w:val="0"/>
      <w:spacing w:after="200" w:line="276" w:lineRule="auto"/>
      <w:ind w:left="426"/>
      <w:jc w:val="left"/>
      <w:textAlignment w:val="baseline"/>
    </w:pPr>
    <w:rPr>
      <w:rFonts w:eastAsia="Times New Roman"/>
      <w:sz w:val="20"/>
      <w:szCs w:val="20"/>
    </w:rPr>
  </w:style>
  <w:style w:type="character" w:customStyle="1" w:styleId="BodyTextChar">
    <w:name w:val="Body Text Char"/>
    <w:aliases w:val="Body Text 1 Char"/>
    <w:link w:val="BodyText"/>
    <w:rsid w:val="00BA7E53"/>
    <w:rPr>
      <w:rFonts w:ascii="Arial" w:eastAsia="Times New Roman" w:hAnsi="Arial"/>
    </w:rPr>
  </w:style>
  <w:style w:type="paragraph" w:styleId="Caption">
    <w:name w:val="caption"/>
    <w:basedOn w:val="Normal"/>
    <w:next w:val="Normal"/>
    <w:uiPriority w:val="35"/>
    <w:unhideWhenUsed/>
    <w:qFormat/>
    <w:rsid w:val="00BA7E53"/>
    <w:pPr>
      <w:spacing w:after="0" w:line="312" w:lineRule="auto"/>
      <w:jc w:val="both"/>
    </w:pPr>
    <w:rPr>
      <w:rFonts w:eastAsia="MS Mincho"/>
      <w:bCs/>
      <w:sz w:val="24"/>
      <w:szCs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A7E53"/>
    <w:pPr>
      <w:spacing w:line="480" w:lineRule="auto"/>
      <w:jc w:val="both"/>
    </w:pPr>
    <w:rPr>
      <w:rFonts w:ascii="Arial" w:eastAsia="MS Mincho" w:hAnsi="Arial"/>
      <w:sz w:val="22"/>
    </w:rPr>
  </w:style>
  <w:style w:type="character" w:customStyle="1" w:styleId="BodyText2Char">
    <w:name w:val="Body Text 2 Char"/>
    <w:link w:val="BodyText2"/>
    <w:uiPriority w:val="99"/>
    <w:semiHidden/>
    <w:rsid w:val="00BA7E53"/>
    <w:rPr>
      <w:rFonts w:ascii="Arial" w:eastAsia="MS Mincho" w:hAnsi="Arial"/>
      <w:sz w:val="22"/>
      <w:szCs w:val="22"/>
    </w:rPr>
  </w:style>
  <w:style w:type="paragraph" w:customStyle="1" w:styleId="BESFigureHeader">
    <w:name w:val="BES Figure Header"/>
    <w:basedOn w:val="BESTableHeader"/>
    <w:qFormat/>
    <w:rsid w:val="00BA7E53"/>
    <w:rPr>
      <w:b w:val="0"/>
    </w:rPr>
  </w:style>
  <w:style w:type="paragraph" w:customStyle="1" w:styleId="BESAppendixHeader">
    <w:name w:val="BES Appendix Header"/>
    <w:basedOn w:val="Normal"/>
    <w:qFormat/>
    <w:rsid w:val="00BA7E53"/>
    <w:pPr>
      <w:tabs>
        <w:tab w:val="left" w:pos="425"/>
      </w:tabs>
      <w:spacing w:after="200" w:line="276" w:lineRule="auto"/>
      <w:ind w:left="431" w:hanging="431"/>
      <w:jc w:val="center"/>
    </w:pPr>
    <w:rPr>
      <w:rFonts w:eastAsia="MS Mincho"/>
      <w:b/>
      <w:caps/>
      <w:color w:val="1A1D20"/>
      <w:spacing w:val="-4"/>
      <w:sz w:val="26"/>
      <w:szCs w:val="32"/>
      <w:lang w:val="en-AU"/>
    </w:rPr>
  </w:style>
  <w:style w:type="paragraph" w:styleId="TOC2">
    <w:name w:val="toc 2"/>
    <w:basedOn w:val="Normal"/>
    <w:next w:val="Normal"/>
    <w:autoRedefine/>
    <w:uiPriority w:val="39"/>
    <w:unhideWhenUsed/>
    <w:rsid w:val="00BA7E53"/>
    <w:pPr>
      <w:tabs>
        <w:tab w:val="left" w:pos="0"/>
        <w:tab w:val="left" w:leader="dot" w:pos="660"/>
        <w:tab w:val="left" w:pos="1718"/>
        <w:tab w:val="right" w:leader="dot" w:pos="9064"/>
      </w:tabs>
      <w:spacing w:after="0" w:line="312" w:lineRule="auto"/>
      <w:ind w:left="720"/>
      <w:jc w:val="both"/>
    </w:pPr>
    <w:rPr>
      <w:rFonts w:eastAsia="MS Mincho" w:cs="Calibri"/>
      <w:bCs/>
      <w:sz w:val="26"/>
      <w:szCs w:val="20"/>
      <w:lang w:val="en-AU"/>
    </w:rPr>
  </w:style>
  <w:style w:type="paragraph" w:styleId="TOAHeading">
    <w:name w:val="toa heading"/>
    <w:basedOn w:val="Normal"/>
    <w:next w:val="Normal"/>
    <w:uiPriority w:val="99"/>
    <w:semiHidden/>
    <w:unhideWhenUsed/>
    <w:rsid w:val="00BA7E53"/>
    <w:pPr>
      <w:spacing w:after="60" w:line="276" w:lineRule="auto"/>
      <w:jc w:val="both"/>
    </w:pPr>
    <w:rPr>
      <w:rFonts w:eastAsia="Times New Roman"/>
      <w:bCs/>
      <w:sz w:val="26"/>
      <w:szCs w:val="24"/>
      <w:lang w:val="en-AU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A7E53"/>
    <w:pPr>
      <w:spacing w:after="60" w:line="276" w:lineRule="auto"/>
      <w:ind w:left="221" w:hanging="221"/>
      <w:jc w:val="both"/>
    </w:pPr>
    <w:rPr>
      <w:rFonts w:ascii="Arial" w:eastAsia="MS Mincho" w:hAnsi="Arial"/>
      <w:sz w:val="22"/>
      <w:lang w:val="en-AU"/>
    </w:rPr>
  </w:style>
  <w:style w:type="numbering" w:customStyle="1" w:styleId="VDMBullets2">
    <w:name w:val="VDM Bullets 2"/>
    <w:basedOn w:val="NoList"/>
    <w:rsid w:val="00BA7E53"/>
    <w:pPr>
      <w:numPr>
        <w:numId w:val="2"/>
      </w:numPr>
    </w:pPr>
  </w:style>
  <w:style w:type="paragraph" w:customStyle="1" w:styleId="BESBodyBold">
    <w:name w:val="BES Body Bold"/>
    <w:basedOn w:val="BESBodyTextArial11pt"/>
    <w:rsid w:val="00BA7E53"/>
    <w:rPr>
      <w:b/>
      <w:bCs/>
    </w:rPr>
  </w:style>
  <w:style w:type="paragraph" w:customStyle="1" w:styleId="BESTableTextRight">
    <w:name w:val="BES Table Text Right"/>
    <w:basedOn w:val="Table"/>
    <w:rsid w:val="00BA7E53"/>
    <w:pPr>
      <w:jc w:val="right"/>
    </w:pPr>
    <w:rPr>
      <w:rFonts w:ascii="Times New Roman" w:eastAsia="Times New Roman" w:hAnsi="Times New Roman"/>
      <w:sz w:val="24"/>
    </w:rPr>
  </w:style>
  <w:style w:type="character" w:styleId="FollowedHyperlink">
    <w:name w:val="FollowedHyperlink"/>
    <w:uiPriority w:val="99"/>
    <w:semiHidden/>
    <w:unhideWhenUsed/>
    <w:rsid w:val="00BA7E53"/>
    <w:rPr>
      <w:color w:val="800080"/>
      <w:u w:val="single"/>
    </w:rPr>
  </w:style>
  <w:style w:type="paragraph" w:customStyle="1" w:styleId="StyleBESLargeTitleHeader18ptCentered">
    <w:name w:val="Style BES Large Title Header + 18 pt Centered"/>
    <w:basedOn w:val="BESLargeTitleHeader"/>
    <w:rsid w:val="00BA7E53"/>
    <w:pPr>
      <w:jc w:val="center"/>
    </w:pPr>
    <w:rPr>
      <w:rFonts w:eastAsia="Times New Roman"/>
      <w:bCs/>
      <w:caps/>
      <w:sz w:val="26"/>
      <w:szCs w:val="20"/>
    </w:rPr>
  </w:style>
  <w:style w:type="paragraph" w:customStyle="1" w:styleId="danhmuchinh">
    <w:name w:val="danhmuchinh"/>
    <w:basedOn w:val="Normal"/>
    <w:qFormat/>
    <w:rsid w:val="00BA7E53"/>
    <w:pPr>
      <w:tabs>
        <w:tab w:val="right" w:leader="dot" w:pos="9061"/>
      </w:tabs>
      <w:spacing w:before="40" w:after="40"/>
      <w:jc w:val="center"/>
    </w:pPr>
    <w:rPr>
      <w:rFonts w:eastAsia="Times New Roman"/>
      <w:b/>
      <w:bCs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BA7E53"/>
    <w:pPr>
      <w:spacing w:after="0" w:line="276" w:lineRule="auto"/>
      <w:ind w:left="440"/>
    </w:pPr>
    <w:rPr>
      <w:rFonts w:ascii="Calibri" w:eastAsia="MS Mincho" w:hAnsi="Calibri" w:cs="Calibri"/>
      <w:sz w:val="20"/>
      <w:szCs w:val="20"/>
      <w:lang w:val="en-AU"/>
    </w:rPr>
  </w:style>
  <w:style w:type="paragraph" w:styleId="TOC7">
    <w:name w:val="toc 7"/>
    <w:basedOn w:val="Normal"/>
    <w:next w:val="Normal"/>
    <w:autoRedefine/>
    <w:uiPriority w:val="39"/>
    <w:unhideWhenUsed/>
    <w:rsid w:val="00BA7E53"/>
    <w:pPr>
      <w:spacing w:after="0" w:line="276" w:lineRule="auto"/>
      <w:ind w:left="1100"/>
    </w:pPr>
    <w:rPr>
      <w:rFonts w:ascii="Calibri" w:eastAsia="MS Mincho" w:hAnsi="Calibri" w:cs="Calibri"/>
      <w:sz w:val="20"/>
      <w:szCs w:val="20"/>
      <w:lang w:val="en-AU"/>
    </w:rPr>
  </w:style>
  <w:style w:type="paragraph" w:styleId="TOC5">
    <w:name w:val="toc 5"/>
    <w:basedOn w:val="Normal"/>
    <w:next w:val="Normal"/>
    <w:autoRedefine/>
    <w:uiPriority w:val="39"/>
    <w:unhideWhenUsed/>
    <w:rsid w:val="00BA7E53"/>
    <w:pPr>
      <w:spacing w:after="0" w:line="276" w:lineRule="auto"/>
      <w:ind w:left="660"/>
    </w:pPr>
    <w:rPr>
      <w:rFonts w:ascii="Calibri" w:eastAsia="MS Mincho" w:hAnsi="Calibri" w:cs="Calibri"/>
      <w:sz w:val="20"/>
      <w:szCs w:val="20"/>
      <w:lang w:val="en-AU"/>
    </w:rPr>
  </w:style>
  <w:style w:type="paragraph" w:styleId="TOC6">
    <w:name w:val="toc 6"/>
    <w:basedOn w:val="Normal"/>
    <w:next w:val="Normal"/>
    <w:autoRedefine/>
    <w:uiPriority w:val="39"/>
    <w:unhideWhenUsed/>
    <w:rsid w:val="00BA7E53"/>
    <w:pPr>
      <w:spacing w:after="0" w:line="276" w:lineRule="auto"/>
      <w:ind w:left="880"/>
    </w:pPr>
    <w:rPr>
      <w:rFonts w:ascii="Calibri" w:eastAsia="MS Mincho" w:hAnsi="Calibri" w:cs="Calibri"/>
      <w:sz w:val="20"/>
      <w:szCs w:val="20"/>
      <w:lang w:val="en-AU"/>
    </w:rPr>
  </w:style>
  <w:style w:type="paragraph" w:styleId="TOC8">
    <w:name w:val="toc 8"/>
    <w:basedOn w:val="Normal"/>
    <w:next w:val="Normal"/>
    <w:autoRedefine/>
    <w:uiPriority w:val="39"/>
    <w:unhideWhenUsed/>
    <w:rsid w:val="00BA7E53"/>
    <w:pPr>
      <w:spacing w:after="0" w:line="276" w:lineRule="auto"/>
      <w:ind w:left="1320"/>
    </w:pPr>
    <w:rPr>
      <w:rFonts w:ascii="Calibri" w:eastAsia="MS Mincho" w:hAnsi="Calibri" w:cs="Calibri"/>
      <w:sz w:val="20"/>
      <w:szCs w:val="20"/>
      <w:lang w:val="en-AU"/>
    </w:rPr>
  </w:style>
  <w:style w:type="paragraph" w:styleId="TOC9">
    <w:name w:val="toc 9"/>
    <w:basedOn w:val="Normal"/>
    <w:next w:val="Normal"/>
    <w:autoRedefine/>
    <w:uiPriority w:val="39"/>
    <w:unhideWhenUsed/>
    <w:rsid w:val="00BA7E53"/>
    <w:pPr>
      <w:spacing w:after="0" w:line="276" w:lineRule="auto"/>
      <w:ind w:left="1540"/>
    </w:pPr>
    <w:rPr>
      <w:rFonts w:ascii="Calibri" w:eastAsia="MS Mincho" w:hAnsi="Calibri" w:cs="Calibri"/>
      <w:sz w:val="20"/>
      <w:szCs w:val="20"/>
      <w:lang w:val="en-AU"/>
    </w:rPr>
  </w:style>
  <w:style w:type="character" w:customStyle="1" w:styleId="BodytextArial">
    <w:name w:val="Body text + Arial"/>
    <w:aliases w:val="12.5 pt"/>
    <w:rsid w:val="00BA7E53"/>
    <w:rPr>
      <w:rFonts w:ascii="Arial" w:eastAsia="Arial" w:hAnsi="Arial" w:cs="Arial"/>
      <w:color w:val="000000"/>
      <w:spacing w:val="0"/>
      <w:w w:val="100"/>
      <w:position w:val="0"/>
      <w:sz w:val="25"/>
      <w:szCs w:val="25"/>
      <w:shd w:val="clear" w:color="auto" w:fill="FFFFFF"/>
      <w:lang w:val="en-US"/>
    </w:rPr>
  </w:style>
  <w:style w:type="paragraph" w:styleId="ListParagraph">
    <w:name w:val="List Paragraph"/>
    <w:aliases w:val="BES_List Paragraph,ADB paragraph numbering"/>
    <w:basedOn w:val="Normal"/>
    <w:link w:val="ListParagraphChar"/>
    <w:uiPriority w:val="34"/>
    <w:qFormat/>
    <w:rsid w:val="00BA7E53"/>
    <w:pPr>
      <w:spacing w:line="312" w:lineRule="auto"/>
      <w:ind w:left="720"/>
      <w:contextualSpacing/>
      <w:jc w:val="both"/>
    </w:pPr>
    <w:rPr>
      <w:rFonts w:eastAsia="MS Mincho"/>
      <w:sz w:val="26"/>
      <w:lang w:val="en-AU"/>
    </w:rPr>
  </w:style>
  <w:style w:type="paragraph" w:styleId="NormalWeb">
    <w:name w:val="Normal (Web)"/>
    <w:basedOn w:val="Normal"/>
    <w:uiPriority w:val="99"/>
    <w:unhideWhenUsed/>
    <w:rsid w:val="00BA7E5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xpstyleguide">
    <w:name w:val="xpstyleguide"/>
    <w:rsid w:val="00BA7E53"/>
  </w:style>
  <w:style w:type="character" w:customStyle="1" w:styleId="xpswmm">
    <w:name w:val="xpswmm"/>
    <w:rsid w:val="00BA7E53"/>
  </w:style>
  <w:style w:type="paragraph" w:customStyle="1" w:styleId="BESNumeric">
    <w:name w:val="BES Numeric"/>
    <w:basedOn w:val="ListParagraph"/>
    <w:qFormat/>
    <w:rsid w:val="00BA7E53"/>
    <w:pPr>
      <w:numPr>
        <w:numId w:val="3"/>
      </w:numPr>
      <w:spacing w:line="360" w:lineRule="auto"/>
      <w:ind w:left="1080"/>
    </w:pPr>
  </w:style>
  <w:style w:type="paragraph" w:customStyle="1" w:styleId="AnhReferences">
    <w:name w:val="Anh_References"/>
    <w:basedOn w:val="Normal"/>
    <w:qFormat/>
    <w:rsid w:val="00BA7E53"/>
    <w:pPr>
      <w:spacing w:after="0" w:line="360" w:lineRule="auto"/>
      <w:ind w:left="1134" w:hanging="1134"/>
      <w:jc w:val="both"/>
    </w:pPr>
    <w:rPr>
      <w:rFonts w:eastAsia="Batang"/>
      <w:color w:val="000000"/>
      <w:sz w:val="24"/>
      <w:szCs w:val="24"/>
      <w:lang w:eastAsia="ko-KR" w:bidi="en-US"/>
    </w:rPr>
  </w:style>
  <w:style w:type="character" w:styleId="Strong">
    <w:name w:val="Strong"/>
    <w:uiPriority w:val="22"/>
    <w:qFormat/>
    <w:rsid w:val="00BA7E53"/>
    <w:rPr>
      <w:b/>
      <w:bCs/>
    </w:rPr>
  </w:style>
  <w:style w:type="character" w:customStyle="1" w:styleId="hps">
    <w:name w:val="hps"/>
    <w:rsid w:val="00BA7E53"/>
  </w:style>
  <w:style w:type="character" w:styleId="PlaceholderText">
    <w:name w:val="Placeholder Text"/>
    <w:uiPriority w:val="99"/>
    <w:semiHidden/>
    <w:rsid w:val="00BA7E53"/>
    <w:rPr>
      <w:color w:val="808080"/>
    </w:rPr>
  </w:style>
  <w:style w:type="paragraph" w:customStyle="1" w:styleId="StyleBESTableHeaderAfter12pt">
    <w:name w:val="Style BES Table Header + After:  12 pt"/>
    <w:basedOn w:val="BESTableHeader"/>
    <w:rsid w:val="00BA7E53"/>
    <w:pPr>
      <w:spacing w:after="240"/>
    </w:pPr>
    <w:rPr>
      <w:rFonts w:eastAsia="Times New Roman"/>
      <w:bCs/>
      <w:szCs w:val="20"/>
    </w:rPr>
  </w:style>
  <w:style w:type="character" w:styleId="CommentReference">
    <w:name w:val="annotation reference"/>
    <w:uiPriority w:val="99"/>
    <w:semiHidden/>
    <w:unhideWhenUsed/>
    <w:rsid w:val="00BA7E53"/>
    <w:rPr>
      <w:sz w:val="16"/>
      <w:szCs w:val="16"/>
    </w:rPr>
  </w:style>
  <w:style w:type="character" w:customStyle="1" w:styleId="apple-converted-space">
    <w:name w:val="apple-converted-space"/>
    <w:rsid w:val="00BA7E53"/>
  </w:style>
  <w:style w:type="paragraph" w:styleId="CommentText">
    <w:name w:val="annotation text"/>
    <w:basedOn w:val="Normal"/>
    <w:link w:val="CommentTextChar"/>
    <w:uiPriority w:val="99"/>
    <w:semiHidden/>
    <w:unhideWhenUsed/>
    <w:rsid w:val="00BA7E53"/>
    <w:pPr>
      <w:spacing w:after="0" w:line="240" w:lineRule="auto"/>
      <w:jc w:val="both"/>
    </w:pPr>
    <w:rPr>
      <w:rFonts w:ascii="Arial" w:eastAsia="MS Mincho" w:hAnsi="Arial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A7E53"/>
    <w:rPr>
      <w:rFonts w:ascii="Arial" w:eastAsia="MS Mincho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7E5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A7E53"/>
    <w:rPr>
      <w:rFonts w:ascii="Arial" w:eastAsia="MS Mincho" w:hAnsi="Arial"/>
      <w:b/>
      <w:bCs/>
    </w:rPr>
  </w:style>
  <w:style w:type="paragraph" w:customStyle="1" w:styleId="BESBulletsIndent">
    <w:name w:val="BES Bullets Indent"/>
    <w:basedOn w:val="BESBullets"/>
    <w:qFormat/>
    <w:rsid w:val="00BA7E53"/>
    <w:pPr>
      <w:numPr>
        <w:ilvl w:val="1"/>
        <w:numId w:val="4"/>
      </w:numPr>
      <w:spacing w:line="276" w:lineRule="auto"/>
      <w:ind w:left="1800"/>
    </w:pPr>
    <w:rPr>
      <w:rFonts w:ascii="Arial" w:hAnsi="Arial"/>
      <w:sz w:val="22"/>
    </w:rPr>
  </w:style>
  <w:style w:type="paragraph" w:customStyle="1" w:styleId="VDMTableText">
    <w:name w:val="VDM Table Text"/>
    <w:basedOn w:val="Normal"/>
    <w:link w:val="VDMTableTextChar"/>
    <w:rsid w:val="00BA7E53"/>
    <w:pPr>
      <w:spacing w:before="40" w:after="40" w:line="240" w:lineRule="auto"/>
      <w:jc w:val="both"/>
    </w:pPr>
    <w:rPr>
      <w:rFonts w:ascii="Arial" w:eastAsia="MS Mincho" w:hAnsi="Arial"/>
      <w:sz w:val="20"/>
    </w:rPr>
  </w:style>
  <w:style w:type="character" w:customStyle="1" w:styleId="VDMTableTextChar">
    <w:name w:val="VDM Table Text Char"/>
    <w:link w:val="VDMTableText"/>
    <w:rsid w:val="00BA7E53"/>
    <w:rPr>
      <w:rFonts w:ascii="Arial" w:eastAsia="MS Mincho" w:hAnsi="Arial"/>
      <w:szCs w:val="22"/>
    </w:rPr>
  </w:style>
  <w:style w:type="paragraph" w:styleId="Revision">
    <w:name w:val="Revision"/>
    <w:hidden/>
    <w:uiPriority w:val="99"/>
    <w:semiHidden/>
    <w:rsid w:val="00BA7E53"/>
    <w:rPr>
      <w:rFonts w:ascii="Arial" w:eastAsia="MS Mincho" w:hAnsi="Arial"/>
      <w:sz w:val="22"/>
      <w:szCs w:val="22"/>
      <w:lang w:val="en-AU"/>
    </w:rPr>
  </w:style>
  <w:style w:type="paragraph" w:customStyle="1" w:styleId="StyleBESLargeTitleHeaderCentered">
    <w:name w:val="Style BES Large Title Header + Centered"/>
    <w:basedOn w:val="BESLargeTitleHeader"/>
    <w:rsid w:val="00BA7E53"/>
    <w:pPr>
      <w:jc w:val="center"/>
    </w:pPr>
    <w:rPr>
      <w:rFonts w:eastAsia="Times New Roman"/>
      <w:bCs/>
      <w:szCs w:val="20"/>
    </w:rPr>
  </w:style>
  <w:style w:type="paragraph" w:customStyle="1" w:styleId="StyleBESLargeTitleHeaderCentered1">
    <w:name w:val="Style BES Large Title Header + Centered1"/>
    <w:basedOn w:val="BESLargeTitleHeader"/>
    <w:rsid w:val="00BA7E53"/>
    <w:pPr>
      <w:jc w:val="center"/>
    </w:pPr>
    <w:rPr>
      <w:rFonts w:eastAsia="Times New Roman"/>
      <w:bCs/>
      <w:sz w:val="26"/>
      <w:szCs w:val="20"/>
    </w:rPr>
  </w:style>
  <w:style w:type="paragraph" w:customStyle="1" w:styleId="StyleBESTableHeaderAfter12pt1">
    <w:name w:val="Style BES Table Header + After:  12 pt1"/>
    <w:basedOn w:val="BESTableHeader"/>
    <w:rsid w:val="00BA7E53"/>
    <w:pPr>
      <w:spacing w:after="240"/>
    </w:pPr>
    <w:rPr>
      <w:rFonts w:eastAsia="Times New Roman"/>
      <w:b w:val="0"/>
      <w:bCs/>
      <w:szCs w:val="20"/>
    </w:rPr>
  </w:style>
  <w:style w:type="paragraph" w:customStyle="1" w:styleId="StyleBESBodyBoldItalicFirstline063cm">
    <w:name w:val="Style BES Body Bold + Italic First line:  0.63 cm"/>
    <w:basedOn w:val="BESBodyBold"/>
    <w:rsid w:val="00BA7E53"/>
    <w:pPr>
      <w:spacing w:before="240"/>
      <w:ind w:firstLine="357"/>
    </w:pPr>
    <w:rPr>
      <w:rFonts w:eastAsia="Times New Roman"/>
      <w:i/>
      <w:iCs/>
    </w:rPr>
  </w:style>
  <w:style w:type="paragraph" w:customStyle="1" w:styleId="StyleBESBodyBoldItalicLeft063cm">
    <w:name w:val="Style BES Body Bold + Italic Left:  0.63 cm"/>
    <w:basedOn w:val="BESBodyBold"/>
    <w:rsid w:val="00BA7E53"/>
    <w:pPr>
      <w:spacing w:before="120" w:after="120"/>
      <w:ind w:left="357"/>
    </w:pPr>
    <w:rPr>
      <w:rFonts w:eastAsia="Times New Roman"/>
      <w:i/>
      <w:iCs/>
    </w:rPr>
  </w:style>
  <w:style w:type="character" w:customStyle="1" w:styleId="Picturecaption2Exact">
    <w:name w:val="Picture caption (2) Exact"/>
    <w:link w:val="Picturecaption2"/>
    <w:rsid w:val="00BA7E53"/>
    <w:rPr>
      <w:rFonts w:eastAsia="Times New Roman"/>
      <w:b/>
      <w:bCs/>
      <w:spacing w:val="10"/>
      <w:shd w:val="clear" w:color="auto" w:fill="FFFFFF"/>
    </w:rPr>
  </w:style>
  <w:style w:type="character" w:customStyle="1" w:styleId="Bodytext2Exact">
    <w:name w:val="Body text (2) Exact"/>
    <w:rsid w:val="00BA7E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u w:val="none"/>
    </w:rPr>
  </w:style>
  <w:style w:type="character" w:customStyle="1" w:styleId="Bodytext2NotBold">
    <w:name w:val="Body text (2) + Not Bold"/>
    <w:aliases w:val="Spacing 0 pt Exact,Body text (3) + 14.5 pt,Body text (10) + 14.5 pt,Picture caption (5) + 11.5 pt,Bold"/>
    <w:rsid w:val="00BA7E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24"/>
      <w:szCs w:val="24"/>
      <w:u w:val="none"/>
    </w:rPr>
  </w:style>
  <w:style w:type="character" w:customStyle="1" w:styleId="Bodytext20">
    <w:name w:val="Body text (2)_"/>
    <w:link w:val="Bodytext21"/>
    <w:rsid w:val="00BA7E53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Bodytext3">
    <w:name w:val="Body text (3)_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Bodytext3NotItalic">
    <w:name w:val="Body text (3) + Not Italic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3115pt">
    <w:name w:val="Body text (3) + 11.5 pt"/>
    <w:aliases w:val="Not Italic,Body text (9) + Trebuchet MS,17 pt,14 pt,Body text (9) + Arial Unicode MS,Body text (16) + Trebuchet MS,6.5 pt,Spacing 0 pt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2155pt">
    <w:name w:val="Body text (2) + 15.5 pt"/>
    <w:aliases w:val="Not Bold,Spacing 1 pt"/>
    <w:rsid w:val="00BA7E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31"/>
      <w:szCs w:val="31"/>
      <w:u w:val="none"/>
      <w:lang w:val="vi-VN"/>
    </w:rPr>
  </w:style>
  <w:style w:type="character" w:customStyle="1" w:styleId="Bodytext0">
    <w:name w:val="Body text_"/>
    <w:link w:val="BodyText22"/>
    <w:rsid w:val="00BA7E53"/>
    <w:rPr>
      <w:rFonts w:eastAsia="Times New Roman"/>
      <w:sz w:val="26"/>
      <w:szCs w:val="26"/>
      <w:shd w:val="clear" w:color="auto" w:fill="FFFFFF"/>
    </w:rPr>
  </w:style>
  <w:style w:type="character" w:customStyle="1" w:styleId="BodytextBold">
    <w:name w:val="Body text + Bold"/>
    <w:aliases w:val="Italic,Body text (10) + Arial Unicode MS,13 pt,Body text (18) + Times New Roman,5 pt,Scale 120%"/>
    <w:rsid w:val="00BA7E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4">
    <w:name w:val="Body text (4)_"/>
    <w:link w:val="Bodytext40"/>
    <w:rsid w:val="00BA7E53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Bodytext5">
    <w:name w:val="Body text (5)_"/>
    <w:link w:val="Bodytext50"/>
    <w:rsid w:val="00BA7E53"/>
    <w:rPr>
      <w:rFonts w:eastAsia="Times New Roman"/>
      <w:sz w:val="19"/>
      <w:szCs w:val="19"/>
      <w:shd w:val="clear" w:color="auto" w:fill="FFFFFF"/>
    </w:rPr>
  </w:style>
  <w:style w:type="character" w:customStyle="1" w:styleId="BodytextItalic">
    <w:name w:val="Body text + Italic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14pt">
    <w:name w:val="Body text + 14 pt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BodytextCandara">
    <w:name w:val="Body text + Candara"/>
    <w:aliases w:val="4 pt,Table caption (2) + Candara,Scale 100%,Body text + Century Schoolbook,Body text + Arial Unicode MS"/>
    <w:rsid w:val="00BA7E53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character" w:customStyle="1" w:styleId="Picturecaption">
    <w:name w:val="Picture caption_"/>
    <w:link w:val="Picturecaption0"/>
    <w:rsid w:val="00BA7E53"/>
    <w:rPr>
      <w:rFonts w:eastAsia="Times New Roman"/>
      <w:i/>
      <w:iCs/>
      <w:sz w:val="26"/>
      <w:szCs w:val="26"/>
      <w:shd w:val="clear" w:color="auto" w:fill="FFFFFF"/>
    </w:rPr>
  </w:style>
  <w:style w:type="character" w:customStyle="1" w:styleId="Headerorfooter">
    <w:name w:val="Header or footer_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u w:val="none"/>
    </w:rPr>
  </w:style>
  <w:style w:type="character" w:customStyle="1" w:styleId="Headerorfooter0">
    <w:name w:val="Header or footer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</w:rPr>
  </w:style>
  <w:style w:type="character" w:customStyle="1" w:styleId="Heading50">
    <w:name w:val="Heading #5_"/>
    <w:link w:val="Heading51"/>
    <w:rsid w:val="00BA7E53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Heading40">
    <w:name w:val="Heading #4_"/>
    <w:link w:val="Heading41"/>
    <w:rsid w:val="00BA7E53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Bodytext6">
    <w:name w:val="Body text (6)_"/>
    <w:link w:val="Bodytext60"/>
    <w:rsid w:val="00BA7E53"/>
    <w:rPr>
      <w:rFonts w:ascii="Century Schoolbook" w:eastAsia="Century Schoolbook" w:hAnsi="Century Schoolbook" w:cs="Century Schoolbook"/>
      <w:sz w:val="8"/>
      <w:szCs w:val="8"/>
      <w:shd w:val="clear" w:color="auto" w:fill="FFFFFF"/>
    </w:rPr>
  </w:style>
  <w:style w:type="character" w:customStyle="1" w:styleId="Heading32">
    <w:name w:val="Heading #3 (2)_"/>
    <w:link w:val="Heading320"/>
    <w:rsid w:val="00BA7E53"/>
    <w:rPr>
      <w:rFonts w:eastAsia="Times New Roman"/>
      <w:spacing w:val="20"/>
      <w:sz w:val="31"/>
      <w:szCs w:val="31"/>
      <w:shd w:val="clear" w:color="auto" w:fill="FFFFFF"/>
    </w:rPr>
  </w:style>
  <w:style w:type="character" w:customStyle="1" w:styleId="Bodytext7">
    <w:name w:val="Body text (7)_"/>
    <w:link w:val="Bodytext70"/>
    <w:rsid w:val="00BA7E53"/>
    <w:rPr>
      <w:rFonts w:ascii="Arial Unicode MS" w:eastAsia="Arial Unicode MS" w:hAnsi="Arial Unicode MS" w:cs="Arial Unicode MS"/>
      <w:sz w:val="22"/>
      <w:szCs w:val="22"/>
      <w:shd w:val="clear" w:color="auto" w:fill="FFFFFF"/>
    </w:rPr>
  </w:style>
  <w:style w:type="character" w:customStyle="1" w:styleId="Tablecaption2">
    <w:name w:val="Table caption (2)_"/>
    <w:link w:val="Tablecaption20"/>
    <w:rsid w:val="00BA7E53"/>
    <w:rPr>
      <w:rFonts w:eastAsia="Times New Roman"/>
      <w:i/>
      <w:iCs/>
      <w:w w:val="120"/>
      <w:sz w:val="10"/>
      <w:szCs w:val="10"/>
      <w:shd w:val="clear" w:color="auto" w:fill="FFFFFF"/>
    </w:rPr>
  </w:style>
  <w:style w:type="character" w:customStyle="1" w:styleId="Tablecaption3">
    <w:name w:val="Table caption (3)_"/>
    <w:link w:val="Tablecaption30"/>
    <w:rsid w:val="00BA7E53"/>
    <w:rPr>
      <w:rFonts w:eastAsia="Times New Roman"/>
      <w:b/>
      <w:bCs/>
      <w:i/>
      <w:iCs/>
      <w:sz w:val="26"/>
      <w:szCs w:val="26"/>
      <w:shd w:val="clear" w:color="auto" w:fill="FFFFFF"/>
    </w:rPr>
  </w:style>
  <w:style w:type="character" w:customStyle="1" w:styleId="BodyText1">
    <w:name w:val="Body Text1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8">
    <w:name w:val="Body text (8)_"/>
    <w:link w:val="Bodytext80"/>
    <w:rsid w:val="00BA7E53"/>
    <w:rPr>
      <w:rFonts w:eastAsia="Times New Roman"/>
      <w:b/>
      <w:bCs/>
      <w:i/>
      <w:iCs/>
      <w:sz w:val="26"/>
      <w:szCs w:val="26"/>
      <w:shd w:val="clear" w:color="auto" w:fill="FFFFFF"/>
    </w:rPr>
  </w:style>
  <w:style w:type="character" w:customStyle="1" w:styleId="Heading52">
    <w:name w:val="Heading #5 (2)_"/>
    <w:link w:val="Heading520"/>
    <w:rsid w:val="00BA7E53"/>
    <w:rPr>
      <w:rFonts w:eastAsia="Times New Roman"/>
      <w:b/>
      <w:bCs/>
      <w:i/>
      <w:iCs/>
      <w:sz w:val="26"/>
      <w:szCs w:val="26"/>
      <w:shd w:val="clear" w:color="auto" w:fill="FFFFFF"/>
    </w:rPr>
  </w:style>
  <w:style w:type="character" w:customStyle="1" w:styleId="Picturecaption3Exact">
    <w:name w:val="Picture caption (3) Exact"/>
    <w:link w:val="Picturecaption3"/>
    <w:rsid w:val="00BA7E53"/>
    <w:rPr>
      <w:rFonts w:eastAsia="Times New Roman"/>
      <w:spacing w:val="5"/>
      <w:sz w:val="22"/>
      <w:szCs w:val="22"/>
      <w:shd w:val="clear" w:color="auto" w:fill="FFFFFF"/>
    </w:rPr>
  </w:style>
  <w:style w:type="character" w:customStyle="1" w:styleId="Bodytext9Exact">
    <w:name w:val="Body text (9) Exact"/>
    <w:link w:val="Bodytext9"/>
    <w:rsid w:val="00BA7E53"/>
    <w:rPr>
      <w:rFonts w:ascii="Candara" w:eastAsia="Candara" w:hAnsi="Candara" w:cs="Candara"/>
      <w:i/>
      <w:iCs/>
      <w:spacing w:val="2"/>
      <w:sz w:val="37"/>
      <w:szCs w:val="37"/>
      <w:shd w:val="clear" w:color="auto" w:fill="FFFFFF"/>
    </w:rPr>
  </w:style>
  <w:style w:type="character" w:customStyle="1" w:styleId="Bodytext3Exact">
    <w:name w:val="Body text (3) Exact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"/>
      <w:u w:val="none"/>
    </w:rPr>
  </w:style>
  <w:style w:type="character" w:customStyle="1" w:styleId="Bodytext10Exact">
    <w:name w:val="Body text (10) Exact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"/>
      <w:sz w:val="22"/>
      <w:szCs w:val="22"/>
      <w:u w:val="none"/>
    </w:rPr>
  </w:style>
  <w:style w:type="character" w:customStyle="1" w:styleId="Bodytext11Exact">
    <w:name w:val="Body text (11) Exact"/>
    <w:rsid w:val="00BA7E53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w w:val="250"/>
      <w:sz w:val="80"/>
      <w:szCs w:val="80"/>
      <w:u w:val="none"/>
    </w:rPr>
  </w:style>
  <w:style w:type="character" w:customStyle="1" w:styleId="Bodytext12Exact">
    <w:name w:val="Body text (12) Exact"/>
    <w:link w:val="Bodytext12"/>
    <w:rsid w:val="00BA7E53"/>
    <w:rPr>
      <w:rFonts w:ascii="Arial Unicode MS" w:eastAsia="Arial Unicode MS" w:hAnsi="Arial Unicode MS" w:cs="Arial Unicode MS"/>
      <w:i/>
      <w:iCs/>
      <w:spacing w:val="-13"/>
      <w:sz w:val="28"/>
      <w:szCs w:val="28"/>
      <w:shd w:val="clear" w:color="auto" w:fill="FFFFFF"/>
    </w:rPr>
  </w:style>
  <w:style w:type="character" w:customStyle="1" w:styleId="Bodytext13Exact">
    <w:name w:val="Body text (13) Exact"/>
    <w:link w:val="Bodytext13"/>
    <w:rsid w:val="00BA7E53"/>
    <w:rPr>
      <w:rFonts w:eastAsia="Times New Roman"/>
      <w:spacing w:val="16"/>
      <w:sz w:val="29"/>
      <w:szCs w:val="29"/>
      <w:shd w:val="clear" w:color="auto" w:fill="FFFFFF"/>
    </w:rPr>
  </w:style>
  <w:style w:type="character" w:customStyle="1" w:styleId="Bodytext14Exact">
    <w:name w:val="Body text (14) Exact"/>
    <w:link w:val="Bodytext14"/>
    <w:rsid w:val="00BA7E53"/>
    <w:rPr>
      <w:rFonts w:ascii="SimSun" w:eastAsia="SimSun" w:hAnsi="SimSun" w:cs="SimSun"/>
      <w:w w:val="66"/>
      <w:sz w:val="34"/>
      <w:szCs w:val="34"/>
      <w:shd w:val="clear" w:color="auto" w:fill="FFFFFF"/>
    </w:rPr>
  </w:style>
  <w:style w:type="character" w:customStyle="1" w:styleId="BodytextExact">
    <w:name w:val="Body text Exact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7"/>
      <w:u w:val="none"/>
    </w:rPr>
  </w:style>
  <w:style w:type="character" w:customStyle="1" w:styleId="Bodytext30">
    <w:name w:val="Body text (3)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/>
    </w:rPr>
  </w:style>
  <w:style w:type="character" w:customStyle="1" w:styleId="Bodytext15Exact">
    <w:name w:val="Body text (15) Exact"/>
    <w:link w:val="Bodytext15"/>
    <w:rsid w:val="00BA7E53"/>
    <w:rPr>
      <w:rFonts w:ascii="Trebuchet MS" w:eastAsia="Trebuchet MS" w:hAnsi="Trebuchet MS" w:cs="Trebuchet MS"/>
      <w:i/>
      <w:iCs/>
      <w:spacing w:val="-38"/>
      <w:sz w:val="80"/>
      <w:szCs w:val="80"/>
      <w:shd w:val="clear" w:color="auto" w:fill="FFFFFF"/>
    </w:rPr>
  </w:style>
  <w:style w:type="character" w:customStyle="1" w:styleId="BodytextSpacing2pt">
    <w:name w:val="Body text + Spacing 2 pt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vi-VN"/>
    </w:rPr>
  </w:style>
  <w:style w:type="character" w:customStyle="1" w:styleId="Heading10">
    <w:name w:val="Heading #1_"/>
    <w:link w:val="Heading11"/>
    <w:rsid w:val="00BA7E53"/>
    <w:rPr>
      <w:rFonts w:eastAsia="Times New Roman"/>
      <w:spacing w:val="20"/>
      <w:sz w:val="31"/>
      <w:szCs w:val="31"/>
      <w:shd w:val="clear" w:color="auto" w:fill="FFFFFF"/>
    </w:rPr>
  </w:style>
  <w:style w:type="character" w:customStyle="1" w:styleId="Heading1Spacing0pt">
    <w:name w:val="Heading #1 + Spacing 0 pt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</w:rPr>
  </w:style>
  <w:style w:type="character" w:customStyle="1" w:styleId="Picturecaption4">
    <w:name w:val="Picture caption (4)_"/>
    <w:link w:val="Picturecaption40"/>
    <w:rsid w:val="00BA7E53"/>
    <w:rPr>
      <w:rFonts w:ascii="Arial Unicode MS" w:eastAsia="Arial Unicode MS" w:hAnsi="Arial Unicode MS" w:cs="Arial Unicode MS"/>
      <w:sz w:val="25"/>
      <w:szCs w:val="25"/>
      <w:shd w:val="clear" w:color="auto" w:fill="FFFFFF"/>
    </w:rPr>
  </w:style>
  <w:style w:type="character" w:customStyle="1" w:styleId="Heading20">
    <w:name w:val="Heading #2_"/>
    <w:link w:val="Heading21"/>
    <w:rsid w:val="00BA7E53"/>
    <w:rPr>
      <w:rFonts w:ascii="Arial Unicode MS" w:eastAsia="Arial Unicode MS" w:hAnsi="Arial Unicode MS" w:cs="Arial Unicode MS"/>
      <w:sz w:val="29"/>
      <w:szCs w:val="29"/>
      <w:shd w:val="clear" w:color="auto" w:fill="FFFFFF"/>
    </w:rPr>
  </w:style>
  <w:style w:type="character" w:customStyle="1" w:styleId="Tablecaption">
    <w:name w:val="Table caption_"/>
    <w:link w:val="Tablecaption0"/>
    <w:rsid w:val="00BA7E53"/>
    <w:rPr>
      <w:rFonts w:eastAsia="Times New Roman"/>
      <w:sz w:val="26"/>
      <w:szCs w:val="26"/>
      <w:shd w:val="clear" w:color="auto" w:fill="FFFFFF"/>
    </w:rPr>
  </w:style>
  <w:style w:type="character" w:customStyle="1" w:styleId="TablecaptionSpacing2pt">
    <w:name w:val="Table caption + Spacing 2 pt"/>
    <w:rsid w:val="00BA7E5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vi-VN"/>
    </w:rPr>
  </w:style>
  <w:style w:type="character" w:customStyle="1" w:styleId="TablecaptionItalic">
    <w:name w:val="Table caption + Italic"/>
    <w:rsid w:val="00BA7E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</w:rPr>
  </w:style>
  <w:style w:type="character" w:customStyle="1" w:styleId="BodytextTrebuchetMS">
    <w:name w:val="Body text + Trebuchet MS"/>
    <w:aliases w:val="41 pt,Scale 250%"/>
    <w:rsid w:val="00BA7E53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2"/>
      <w:szCs w:val="82"/>
      <w:u w:val="none"/>
    </w:rPr>
  </w:style>
  <w:style w:type="character" w:customStyle="1" w:styleId="Picturecaption5Exact">
    <w:name w:val="Picture caption (5) Exact"/>
    <w:link w:val="Picturecaption5"/>
    <w:rsid w:val="00BA7E53"/>
    <w:rPr>
      <w:rFonts w:eastAsia="Times New Roman"/>
      <w:spacing w:val="9"/>
      <w:sz w:val="18"/>
      <w:szCs w:val="18"/>
      <w:shd w:val="clear" w:color="auto" w:fill="FFFFFF"/>
      <w:lang w:val="fr-FR"/>
    </w:rPr>
  </w:style>
  <w:style w:type="character" w:customStyle="1" w:styleId="Bodytext11">
    <w:name w:val="Body text (11)_"/>
    <w:link w:val="Bodytext110"/>
    <w:rsid w:val="00BA7E53"/>
    <w:rPr>
      <w:rFonts w:ascii="Trebuchet MS" w:eastAsia="Trebuchet MS" w:hAnsi="Trebuchet MS" w:cs="Trebuchet MS"/>
      <w:w w:val="250"/>
      <w:sz w:val="82"/>
      <w:szCs w:val="82"/>
      <w:shd w:val="clear" w:color="auto" w:fill="FFFFFF"/>
    </w:rPr>
  </w:style>
  <w:style w:type="character" w:customStyle="1" w:styleId="Bodytext16">
    <w:name w:val="Body text (16)_"/>
    <w:link w:val="Bodytext160"/>
    <w:rsid w:val="00BA7E53"/>
    <w:rPr>
      <w:rFonts w:eastAsia="Times New Roman"/>
      <w:i/>
      <w:iCs/>
      <w:spacing w:val="-20"/>
      <w:sz w:val="16"/>
      <w:szCs w:val="16"/>
      <w:shd w:val="clear" w:color="auto" w:fill="FFFFFF"/>
    </w:rPr>
  </w:style>
  <w:style w:type="character" w:customStyle="1" w:styleId="Bodytext17">
    <w:name w:val="Body text (17)_"/>
    <w:link w:val="Bodytext170"/>
    <w:rsid w:val="00BA7E53"/>
    <w:rPr>
      <w:rFonts w:eastAsia="Times New Roman"/>
      <w:sz w:val="28"/>
      <w:szCs w:val="28"/>
      <w:shd w:val="clear" w:color="auto" w:fill="FFFFFF"/>
    </w:rPr>
  </w:style>
  <w:style w:type="character" w:customStyle="1" w:styleId="Heading22">
    <w:name w:val="Heading #2 (2)_"/>
    <w:link w:val="Heading220"/>
    <w:rsid w:val="00BA7E53"/>
    <w:rPr>
      <w:rFonts w:eastAsia="Times New Roman"/>
      <w:spacing w:val="20"/>
      <w:sz w:val="31"/>
      <w:szCs w:val="31"/>
      <w:shd w:val="clear" w:color="auto" w:fill="FFFFFF"/>
    </w:rPr>
  </w:style>
  <w:style w:type="character" w:customStyle="1" w:styleId="Bodytext10">
    <w:name w:val="Body text (10)_"/>
    <w:link w:val="Bodytext100"/>
    <w:rsid w:val="00BA7E53"/>
    <w:rPr>
      <w:rFonts w:eastAsia="Times New Roman"/>
      <w:sz w:val="23"/>
      <w:szCs w:val="23"/>
      <w:shd w:val="clear" w:color="auto" w:fill="FFFFFF"/>
    </w:rPr>
  </w:style>
  <w:style w:type="character" w:customStyle="1" w:styleId="Bodytext2Italic">
    <w:name w:val="Body text (2) + Italic"/>
    <w:rsid w:val="00BA7E5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character" w:customStyle="1" w:styleId="Bodytext19Exact">
    <w:name w:val="Body text (19) Exact"/>
    <w:link w:val="Bodytext19"/>
    <w:rsid w:val="00BA7E53"/>
    <w:rPr>
      <w:rFonts w:ascii="Trebuchet MS" w:eastAsia="Trebuchet MS" w:hAnsi="Trebuchet MS" w:cs="Trebuchet MS"/>
      <w:i/>
      <w:iCs/>
      <w:spacing w:val="-14"/>
      <w:sz w:val="35"/>
      <w:szCs w:val="35"/>
      <w:shd w:val="clear" w:color="auto" w:fill="FFFFFF"/>
    </w:rPr>
  </w:style>
  <w:style w:type="character" w:customStyle="1" w:styleId="Heading30">
    <w:name w:val="Heading #3_"/>
    <w:link w:val="Heading31"/>
    <w:rsid w:val="00BA7E53"/>
    <w:rPr>
      <w:rFonts w:eastAsia="Times New Roman"/>
      <w:sz w:val="26"/>
      <w:szCs w:val="26"/>
      <w:shd w:val="clear" w:color="auto" w:fill="FFFFFF"/>
    </w:rPr>
  </w:style>
  <w:style w:type="character" w:customStyle="1" w:styleId="Bodytext18">
    <w:name w:val="Body text (18)_"/>
    <w:link w:val="Bodytext180"/>
    <w:rsid w:val="00BA7E53"/>
    <w:rPr>
      <w:rFonts w:ascii="Candara" w:eastAsia="Candara" w:hAnsi="Candara" w:cs="Candara"/>
      <w:sz w:val="8"/>
      <w:szCs w:val="8"/>
      <w:shd w:val="clear" w:color="auto" w:fill="FFFFFF"/>
    </w:rPr>
  </w:style>
  <w:style w:type="character" w:customStyle="1" w:styleId="Bodytext18TrebuchetMS">
    <w:name w:val="Body text (18) + Trebuchet MS"/>
    <w:rsid w:val="00BA7E53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paragraph" w:customStyle="1" w:styleId="Picturecaption2">
    <w:name w:val="Picture caption (2)"/>
    <w:basedOn w:val="Normal"/>
    <w:link w:val="Picturecaption2Exact"/>
    <w:rsid w:val="00BA7E53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pacing w:val="10"/>
      <w:sz w:val="20"/>
      <w:szCs w:val="20"/>
    </w:rPr>
  </w:style>
  <w:style w:type="paragraph" w:customStyle="1" w:styleId="Bodytext21">
    <w:name w:val="Body text (2)"/>
    <w:basedOn w:val="Normal"/>
    <w:link w:val="Bodytext20"/>
    <w:rsid w:val="00BA7E53"/>
    <w:pPr>
      <w:widowControl w:val="0"/>
      <w:shd w:val="clear" w:color="auto" w:fill="FFFFFF"/>
      <w:spacing w:after="0" w:line="310" w:lineRule="exact"/>
      <w:ind w:hanging="300"/>
      <w:jc w:val="both"/>
    </w:pPr>
    <w:rPr>
      <w:rFonts w:eastAsia="Times New Roman"/>
      <w:b/>
      <w:bCs/>
      <w:sz w:val="26"/>
      <w:szCs w:val="26"/>
    </w:rPr>
  </w:style>
  <w:style w:type="paragraph" w:customStyle="1" w:styleId="BodyText22">
    <w:name w:val="Body Text2"/>
    <w:basedOn w:val="Normal"/>
    <w:link w:val="Bodytext0"/>
    <w:rsid w:val="00BA7E53"/>
    <w:pPr>
      <w:widowControl w:val="0"/>
      <w:shd w:val="clear" w:color="auto" w:fill="FFFFFF"/>
      <w:spacing w:before="120" w:line="328" w:lineRule="exact"/>
      <w:jc w:val="both"/>
    </w:pPr>
    <w:rPr>
      <w:rFonts w:eastAsia="Times New Roman"/>
      <w:sz w:val="26"/>
      <w:szCs w:val="26"/>
    </w:rPr>
  </w:style>
  <w:style w:type="paragraph" w:customStyle="1" w:styleId="Bodytext40">
    <w:name w:val="Body text (4)"/>
    <w:basedOn w:val="Normal"/>
    <w:link w:val="Bodytext4"/>
    <w:rsid w:val="00BA7E53"/>
    <w:pPr>
      <w:widowControl w:val="0"/>
      <w:shd w:val="clear" w:color="auto" w:fill="FFFFFF"/>
      <w:spacing w:before="540" w:line="0" w:lineRule="atLeast"/>
    </w:pPr>
    <w:rPr>
      <w:rFonts w:eastAsia="Times New Roman"/>
      <w:b/>
      <w:bCs/>
      <w:i/>
      <w:iCs/>
      <w:sz w:val="22"/>
    </w:rPr>
  </w:style>
  <w:style w:type="paragraph" w:customStyle="1" w:styleId="Bodytext50">
    <w:name w:val="Body text (5)"/>
    <w:basedOn w:val="Normal"/>
    <w:link w:val="Bodytext5"/>
    <w:rsid w:val="00BA7E53"/>
    <w:pPr>
      <w:widowControl w:val="0"/>
      <w:shd w:val="clear" w:color="auto" w:fill="FFFFFF"/>
      <w:spacing w:before="120" w:after="0" w:line="256" w:lineRule="exact"/>
    </w:pPr>
    <w:rPr>
      <w:rFonts w:eastAsia="Times New Roman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A7E53"/>
    <w:pPr>
      <w:widowControl w:val="0"/>
      <w:shd w:val="clear" w:color="auto" w:fill="FFFFFF"/>
      <w:spacing w:after="0" w:line="0" w:lineRule="atLeast"/>
    </w:pPr>
    <w:rPr>
      <w:rFonts w:eastAsia="Times New Roman"/>
      <w:i/>
      <w:iCs/>
      <w:sz w:val="26"/>
      <w:szCs w:val="26"/>
    </w:rPr>
  </w:style>
  <w:style w:type="paragraph" w:customStyle="1" w:styleId="Heading51">
    <w:name w:val="Heading #5"/>
    <w:basedOn w:val="Normal"/>
    <w:link w:val="Heading50"/>
    <w:rsid w:val="00BA7E53"/>
    <w:pPr>
      <w:widowControl w:val="0"/>
      <w:shd w:val="clear" w:color="auto" w:fill="FFFFFF"/>
      <w:spacing w:before="60" w:after="60" w:line="0" w:lineRule="atLeast"/>
      <w:ind w:firstLine="560"/>
      <w:jc w:val="both"/>
      <w:outlineLvl w:val="4"/>
    </w:pPr>
    <w:rPr>
      <w:rFonts w:eastAsia="Times New Roman"/>
      <w:b/>
      <w:bCs/>
      <w:sz w:val="26"/>
      <w:szCs w:val="26"/>
    </w:rPr>
  </w:style>
  <w:style w:type="paragraph" w:customStyle="1" w:styleId="Heading41">
    <w:name w:val="Heading #4"/>
    <w:basedOn w:val="Normal"/>
    <w:link w:val="Heading40"/>
    <w:rsid w:val="00BA7E53"/>
    <w:pPr>
      <w:widowControl w:val="0"/>
      <w:shd w:val="clear" w:color="auto" w:fill="FFFFFF"/>
      <w:spacing w:before="600" w:after="0" w:line="0" w:lineRule="atLeast"/>
      <w:ind w:firstLine="540"/>
      <w:jc w:val="both"/>
      <w:outlineLvl w:val="3"/>
    </w:pPr>
    <w:rPr>
      <w:rFonts w:eastAsia="Times New Roman"/>
      <w:b/>
      <w:bCs/>
      <w:sz w:val="26"/>
      <w:szCs w:val="26"/>
    </w:rPr>
  </w:style>
  <w:style w:type="paragraph" w:customStyle="1" w:styleId="Bodytext60">
    <w:name w:val="Body text (6)"/>
    <w:basedOn w:val="Normal"/>
    <w:link w:val="Bodytext6"/>
    <w:rsid w:val="00BA7E53"/>
    <w:pPr>
      <w:widowControl w:val="0"/>
      <w:shd w:val="clear" w:color="auto" w:fill="FFFFFF"/>
      <w:spacing w:after="60" w:line="0" w:lineRule="atLeast"/>
    </w:pPr>
    <w:rPr>
      <w:rFonts w:ascii="Century Schoolbook" w:eastAsia="Century Schoolbook" w:hAnsi="Century Schoolbook" w:cs="Century Schoolbook"/>
      <w:sz w:val="8"/>
      <w:szCs w:val="8"/>
    </w:rPr>
  </w:style>
  <w:style w:type="paragraph" w:customStyle="1" w:styleId="Heading320">
    <w:name w:val="Heading #3 (2)"/>
    <w:basedOn w:val="Normal"/>
    <w:link w:val="Heading32"/>
    <w:rsid w:val="00BA7E53"/>
    <w:pPr>
      <w:widowControl w:val="0"/>
      <w:shd w:val="clear" w:color="auto" w:fill="FFFFFF"/>
      <w:spacing w:before="180" w:after="180" w:line="0" w:lineRule="atLeast"/>
      <w:jc w:val="center"/>
      <w:outlineLvl w:val="2"/>
    </w:pPr>
    <w:rPr>
      <w:rFonts w:eastAsia="Times New Roman"/>
      <w:spacing w:val="20"/>
      <w:sz w:val="31"/>
      <w:szCs w:val="31"/>
    </w:rPr>
  </w:style>
  <w:style w:type="paragraph" w:customStyle="1" w:styleId="Bodytext70">
    <w:name w:val="Body text (7)"/>
    <w:basedOn w:val="Normal"/>
    <w:link w:val="Bodytext7"/>
    <w:rsid w:val="00BA7E53"/>
    <w:pPr>
      <w:widowControl w:val="0"/>
      <w:shd w:val="clear" w:color="auto" w:fill="FFFFFF"/>
      <w:spacing w:before="300" w:after="180" w:line="0" w:lineRule="atLeast"/>
      <w:jc w:val="center"/>
    </w:pPr>
    <w:rPr>
      <w:rFonts w:ascii="Arial Unicode MS" w:eastAsia="Arial Unicode MS" w:hAnsi="Arial Unicode MS" w:cs="Arial Unicode MS"/>
      <w:sz w:val="22"/>
    </w:rPr>
  </w:style>
  <w:style w:type="paragraph" w:customStyle="1" w:styleId="Tablecaption20">
    <w:name w:val="Table caption (2)"/>
    <w:basedOn w:val="Normal"/>
    <w:link w:val="Tablecaption2"/>
    <w:rsid w:val="00BA7E53"/>
    <w:pPr>
      <w:widowControl w:val="0"/>
      <w:shd w:val="clear" w:color="auto" w:fill="FFFFFF"/>
      <w:spacing w:after="0" w:line="0" w:lineRule="atLeast"/>
      <w:jc w:val="center"/>
    </w:pPr>
    <w:rPr>
      <w:rFonts w:eastAsia="Times New Roman"/>
      <w:i/>
      <w:iCs/>
      <w:w w:val="120"/>
      <w:sz w:val="10"/>
      <w:szCs w:val="10"/>
    </w:rPr>
  </w:style>
  <w:style w:type="paragraph" w:customStyle="1" w:styleId="Tablecaption30">
    <w:name w:val="Table caption (3)"/>
    <w:basedOn w:val="Normal"/>
    <w:link w:val="Tablecaption3"/>
    <w:rsid w:val="00BA7E53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z w:val="26"/>
      <w:szCs w:val="26"/>
    </w:rPr>
  </w:style>
  <w:style w:type="paragraph" w:customStyle="1" w:styleId="Bodytext80">
    <w:name w:val="Body text (8)"/>
    <w:basedOn w:val="Normal"/>
    <w:link w:val="Bodytext8"/>
    <w:rsid w:val="00BA7E53"/>
    <w:pPr>
      <w:widowControl w:val="0"/>
      <w:shd w:val="clear" w:color="auto" w:fill="FFFFFF"/>
      <w:spacing w:before="300" w:after="300" w:line="328" w:lineRule="exact"/>
      <w:jc w:val="center"/>
    </w:pPr>
    <w:rPr>
      <w:rFonts w:eastAsia="Times New Roman"/>
      <w:b/>
      <w:bCs/>
      <w:i/>
      <w:iCs/>
      <w:sz w:val="26"/>
      <w:szCs w:val="26"/>
    </w:rPr>
  </w:style>
  <w:style w:type="paragraph" w:customStyle="1" w:styleId="Heading520">
    <w:name w:val="Heading #5 (2)"/>
    <w:basedOn w:val="Normal"/>
    <w:link w:val="Heading52"/>
    <w:rsid w:val="00BA7E53"/>
    <w:pPr>
      <w:widowControl w:val="0"/>
      <w:shd w:val="clear" w:color="auto" w:fill="FFFFFF"/>
      <w:spacing w:before="60" w:after="60" w:line="335" w:lineRule="exact"/>
      <w:ind w:firstLine="580"/>
      <w:jc w:val="both"/>
      <w:outlineLvl w:val="4"/>
    </w:pPr>
    <w:rPr>
      <w:rFonts w:eastAsia="Times New Roman"/>
      <w:b/>
      <w:bCs/>
      <w:i/>
      <w:iCs/>
      <w:sz w:val="26"/>
      <w:szCs w:val="26"/>
    </w:rPr>
  </w:style>
  <w:style w:type="paragraph" w:customStyle="1" w:styleId="Picturecaption3">
    <w:name w:val="Picture caption (3)"/>
    <w:basedOn w:val="Normal"/>
    <w:link w:val="Picturecaption3Exact"/>
    <w:rsid w:val="00BA7E53"/>
    <w:pPr>
      <w:widowControl w:val="0"/>
      <w:shd w:val="clear" w:color="auto" w:fill="FFFFFF"/>
      <w:spacing w:after="0" w:line="0" w:lineRule="atLeast"/>
    </w:pPr>
    <w:rPr>
      <w:rFonts w:eastAsia="Times New Roman"/>
      <w:spacing w:val="5"/>
      <w:sz w:val="22"/>
    </w:rPr>
  </w:style>
  <w:style w:type="paragraph" w:customStyle="1" w:styleId="Bodytext9">
    <w:name w:val="Body text (9)"/>
    <w:basedOn w:val="Normal"/>
    <w:link w:val="Bodytext9Exact"/>
    <w:rsid w:val="00BA7E53"/>
    <w:pPr>
      <w:widowControl w:val="0"/>
      <w:shd w:val="clear" w:color="auto" w:fill="FFFFFF"/>
      <w:spacing w:after="0" w:line="274" w:lineRule="exact"/>
      <w:jc w:val="both"/>
    </w:pPr>
    <w:rPr>
      <w:rFonts w:ascii="Candara" w:eastAsia="Candara" w:hAnsi="Candara" w:cs="Candara"/>
      <w:i/>
      <w:iCs/>
      <w:spacing w:val="2"/>
      <w:sz w:val="37"/>
      <w:szCs w:val="37"/>
    </w:rPr>
  </w:style>
  <w:style w:type="paragraph" w:customStyle="1" w:styleId="Bodytext100">
    <w:name w:val="Body text (10)"/>
    <w:basedOn w:val="Normal"/>
    <w:link w:val="Bodytext10"/>
    <w:rsid w:val="00BA7E53"/>
    <w:pPr>
      <w:widowControl w:val="0"/>
      <w:shd w:val="clear" w:color="auto" w:fill="FFFFFF"/>
      <w:spacing w:after="0" w:line="0" w:lineRule="atLeast"/>
      <w:ind w:hanging="200"/>
    </w:pPr>
    <w:rPr>
      <w:rFonts w:eastAsia="Times New Roman"/>
      <w:sz w:val="23"/>
      <w:szCs w:val="23"/>
    </w:rPr>
  </w:style>
  <w:style w:type="paragraph" w:customStyle="1" w:styleId="Bodytext110">
    <w:name w:val="Body text (11)"/>
    <w:basedOn w:val="Normal"/>
    <w:link w:val="Bodytext11"/>
    <w:rsid w:val="00BA7E53"/>
    <w:pPr>
      <w:widowControl w:val="0"/>
      <w:shd w:val="clear" w:color="auto" w:fill="FFFFFF"/>
      <w:spacing w:after="0" w:line="0" w:lineRule="atLeast"/>
    </w:pPr>
    <w:rPr>
      <w:rFonts w:ascii="Trebuchet MS" w:eastAsia="Trebuchet MS" w:hAnsi="Trebuchet MS" w:cs="Trebuchet MS"/>
      <w:w w:val="250"/>
      <w:sz w:val="82"/>
      <w:szCs w:val="82"/>
    </w:rPr>
  </w:style>
  <w:style w:type="paragraph" w:customStyle="1" w:styleId="Bodytext12">
    <w:name w:val="Body text (12)"/>
    <w:basedOn w:val="Normal"/>
    <w:link w:val="Bodytext12Exact"/>
    <w:rsid w:val="00BA7E53"/>
    <w:pPr>
      <w:widowControl w:val="0"/>
      <w:shd w:val="clear" w:color="auto" w:fill="FFFFFF"/>
      <w:spacing w:after="0" w:line="0" w:lineRule="atLeast"/>
    </w:pPr>
    <w:rPr>
      <w:rFonts w:ascii="Arial Unicode MS" w:eastAsia="Arial Unicode MS" w:hAnsi="Arial Unicode MS" w:cs="Arial Unicode MS"/>
      <w:i/>
      <w:iCs/>
      <w:spacing w:val="-13"/>
      <w:szCs w:val="28"/>
    </w:rPr>
  </w:style>
  <w:style w:type="paragraph" w:customStyle="1" w:styleId="Bodytext13">
    <w:name w:val="Body text (13)"/>
    <w:basedOn w:val="Normal"/>
    <w:link w:val="Bodytext13Exact"/>
    <w:rsid w:val="00BA7E53"/>
    <w:pPr>
      <w:widowControl w:val="0"/>
      <w:shd w:val="clear" w:color="auto" w:fill="FFFFFF"/>
      <w:spacing w:after="0" w:line="950" w:lineRule="exact"/>
      <w:jc w:val="center"/>
    </w:pPr>
    <w:rPr>
      <w:rFonts w:eastAsia="Times New Roman"/>
      <w:spacing w:val="16"/>
      <w:sz w:val="29"/>
      <w:szCs w:val="29"/>
    </w:rPr>
  </w:style>
  <w:style w:type="paragraph" w:customStyle="1" w:styleId="Bodytext14">
    <w:name w:val="Body text (14)"/>
    <w:basedOn w:val="Normal"/>
    <w:link w:val="Bodytext14Exact"/>
    <w:rsid w:val="00BA7E53"/>
    <w:pPr>
      <w:widowControl w:val="0"/>
      <w:shd w:val="clear" w:color="auto" w:fill="FFFFFF"/>
      <w:spacing w:after="0" w:line="0" w:lineRule="atLeast"/>
    </w:pPr>
    <w:rPr>
      <w:rFonts w:ascii="SimSun" w:eastAsia="SimSun" w:hAnsi="SimSun" w:cs="SimSun"/>
      <w:w w:val="66"/>
      <w:sz w:val="34"/>
      <w:szCs w:val="34"/>
    </w:rPr>
  </w:style>
  <w:style w:type="paragraph" w:customStyle="1" w:styleId="Bodytext15">
    <w:name w:val="Body text (15)"/>
    <w:basedOn w:val="Normal"/>
    <w:link w:val="Bodytext15Exact"/>
    <w:rsid w:val="00BA7E53"/>
    <w:pPr>
      <w:widowControl w:val="0"/>
      <w:shd w:val="clear" w:color="auto" w:fill="FFFFFF"/>
      <w:spacing w:after="0" w:line="0" w:lineRule="atLeast"/>
    </w:pPr>
    <w:rPr>
      <w:rFonts w:ascii="Trebuchet MS" w:eastAsia="Trebuchet MS" w:hAnsi="Trebuchet MS" w:cs="Trebuchet MS"/>
      <w:i/>
      <w:iCs/>
      <w:spacing w:val="-38"/>
      <w:sz w:val="80"/>
      <w:szCs w:val="80"/>
    </w:rPr>
  </w:style>
  <w:style w:type="paragraph" w:customStyle="1" w:styleId="Heading11">
    <w:name w:val="Heading #1"/>
    <w:basedOn w:val="Normal"/>
    <w:link w:val="Heading10"/>
    <w:rsid w:val="00BA7E53"/>
    <w:pPr>
      <w:widowControl w:val="0"/>
      <w:shd w:val="clear" w:color="auto" w:fill="FFFFFF"/>
      <w:spacing w:before="720" w:after="240" w:line="0" w:lineRule="atLeast"/>
      <w:jc w:val="center"/>
      <w:outlineLvl w:val="0"/>
    </w:pPr>
    <w:rPr>
      <w:rFonts w:eastAsia="Times New Roman"/>
      <w:spacing w:val="20"/>
      <w:sz w:val="31"/>
      <w:szCs w:val="31"/>
    </w:rPr>
  </w:style>
  <w:style w:type="paragraph" w:customStyle="1" w:styleId="Picturecaption40">
    <w:name w:val="Picture caption (4)"/>
    <w:basedOn w:val="Normal"/>
    <w:link w:val="Picturecaption4"/>
    <w:rsid w:val="00BA7E53"/>
    <w:pPr>
      <w:widowControl w:val="0"/>
      <w:shd w:val="clear" w:color="auto" w:fill="FFFFFF"/>
      <w:spacing w:after="0" w:line="0" w:lineRule="atLeast"/>
    </w:pPr>
    <w:rPr>
      <w:rFonts w:ascii="Arial Unicode MS" w:eastAsia="Arial Unicode MS" w:hAnsi="Arial Unicode MS" w:cs="Arial Unicode MS"/>
      <w:sz w:val="25"/>
      <w:szCs w:val="25"/>
    </w:rPr>
  </w:style>
  <w:style w:type="paragraph" w:customStyle="1" w:styleId="Heading21">
    <w:name w:val="Heading #2"/>
    <w:basedOn w:val="Normal"/>
    <w:link w:val="Heading20"/>
    <w:rsid w:val="00BA7E53"/>
    <w:pPr>
      <w:widowControl w:val="0"/>
      <w:shd w:val="clear" w:color="auto" w:fill="FFFFFF"/>
      <w:spacing w:before="120" w:after="600" w:line="0" w:lineRule="atLeast"/>
      <w:outlineLvl w:val="1"/>
    </w:pPr>
    <w:rPr>
      <w:rFonts w:ascii="Arial Unicode MS" w:eastAsia="Arial Unicode MS" w:hAnsi="Arial Unicode MS" w:cs="Arial Unicode MS"/>
      <w:sz w:val="29"/>
      <w:szCs w:val="29"/>
    </w:rPr>
  </w:style>
  <w:style w:type="paragraph" w:customStyle="1" w:styleId="Tablecaption0">
    <w:name w:val="Table caption"/>
    <w:basedOn w:val="Normal"/>
    <w:link w:val="Tablecaption"/>
    <w:rsid w:val="00BA7E53"/>
    <w:pPr>
      <w:widowControl w:val="0"/>
      <w:shd w:val="clear" w:color="auto" w:fill="FFFFFF"/>
      <w:spacing w:after="0" w:line="338" w:lineRule="exact"/>
      <w:jc w:val="both"/>
    </w:pPr>
    <w:rPr>
      <w:rFonts w:eastAsia="Times New Roman"/>
      <w:sz w:val="26"/>
      <w:szCs w:val="26"/>
    </w:rPr>
  </w:style>
  <w:style w:type="paragraph" w:customStyle="1" w:styleId="Picturecaption5">
    <w:name w:val="Picture caption (5)"/>
    <w:basedOn w:val="Normal"/>
    <w:link w:val="Picturecaption5Exact"/>
    <w:rsid w:val="00BA7E53"/>
    <w:pPr>
      <w:widowControl w:val="0"/>
      <w:shd w:val="clear" w:color="auto" w:fill="FFFFFF"/>
      <w:spacing w:after="0" w:line="0" w:lineRule="atLeast"/>
      <w:ind w:hanging="220"/>
    </w:pPr>
    <w:rPr>
      <w:rFonts w:eastAsia="Times New Roman"/>
      <w:spacing w:val="9"/>
      <w:sz w:val="18"/>
      <w:szCs w:val="18"/>
      <w:lang w:val="fr-FR"/>
    </w:rPr>
  </w:style>
  <w:style w:type="paragraph" w:customStyle="1" w:styleId="Bodytext160">
    <w:name w:val="Body text (16)"/>
    <w:basedOn w:val="Normal"/>
    <w:link w:val="Bodytext16"/>
    <w:rsid w:val="00BA7E53"/>
    <w:pPr>
      <w:widowControl w:val="0"/>
      <w:shd w:val="clear" w:color="auto" w:fill="FFFFFF"/>
      <w:spacing w:before="420" w:after="300" w:line="0" w:lineRule="atLeast"/>
    </w:pPr>
    <w:rPr>
      <w:rFonts w:eastAsia="Times New Roman"/>
      <w:i/>
      <w:iCs/>
      <w:spacing w:val="-20"/>
      <w:sz w:val="16"/>
      <w:szCs w:val="16"/>
    </w:rPr>
  </w:style>
  <w:style w:type="paragraph" w:customStyle="1" w:styleId="Bodytext170">
    <w:name w:val="Body text (17)"/>
    <w:basedOn w:val="Normal"/>
    <w:link w:val="Bodytext17"/>
    <w:rsid w:val="00BA7E53"/>
    <w:pPr>
      <w:widowControl w:val="0"/>
      <w:shd w:val="clear" w:color="auto" w:fill="FFFFFF"/>
      <w:spacing w:before="300" w:after="0" w:line="0" w:lineRule="atLeast"/>
    </w:pPr>
    <w:rPr>
      <w:rFonts w:eastAsia="Times New Roman"/>
      <w:szCs w:val="28"/>
    </w:rPr>
  </w:style>
  <w:style w:type="paragraph" w:customStyle="1" w:styleId="Heading220">
    <w:name w:val="Heading #2 (2)"/>
    <w:basedOn w:val="Normal"/>
    <w:link w:val="Heading22"/>
    <w:rsid w:val="00BA7E53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pacing w:val="20"/>
      <w:sz w:val="31"/>
      <w:szCs w:val="31"/>
    </w:rPr>
  </w:style>
  <w:style w:type="paragraph" w:customStyle="1" w:styleId="Bodytext19">
    <w:name w:val="Body text (19)"/>
    <w:basedOn w:val="Normal"/>
    <w:link w:val="Bodytext19Exact"/>
    <w:rsid w:val="00BA7E53"/>
    <w:pPr>
      <w:widowControl w:val="0"/>
      <w:shd w:val="clear" w:color="auto" w:fill="FFFFFF"/>
      <w:spacing w:after="300" w:line="0" w:lineRule="atLeast"/>
    </w:pPr>
    <w:rPr>
      <w:rFonts w:ascii="Trebuchet MS" w:eastAsia="Trebuchet MS" w:hAnsi="Trebuchet MS" w:cs="Trebuchet MS"/>
      <w:i/>
      <w:iCs/>
      <w:spacing w:val="-14"/>
      <w:sz w:val="35"/>
      <w:szCs w:val="35"/>
    </w:rPr>
  </w:style>
  <w:style w:type="paragraph" w:customStyle="1" w:styleId="Heading31">
    <w:name w:val="Heading #3"/>
    <w:basedOn w:val="Normal"/>
    <w:link w:val="Heading30"/>
    <w:rsid w:val="00BA7E53"/>
    <w:pPr>
      <w:widowControl w:val="0"/>
      <w:shd w:val="clear" w:color="auto" w:fill="FFFFFF"/>
      <w:spacing w:after="1140" w:line="0" w:lineRule="atLeast"/>
      <w:outlineLvl w:val="2"/>
    </w:pPr>
    <w:rPr>
      <w:rFonts w:eastAsia="Times New Roman"/>
      <w:sz w:val="26"/>
      <w:szCs w:val="26"/>
    </w:rPr>
  </w:style>
  <w:style w:type="paragraph" w:customStyle="1" w:styleId="Bodytext180">
    <w:name w:val="Body text (18)"/>
    <w:basedOn w:val="Normal"/>
    <w:link w:val="Bodytext18"/>
    <w:rsid w:val="00BA7E53"/>
    <w:pPr>
      <w:widowControl w:val="0"/>
      <w:shd w:val="clear" w:color="auto" w:fill="FFFFFF"/>
      <w:spacing w:before="1140" w:after="0" w:line="0" w:lineRule="atLeast"/>
    </w:pPr>
    <w:rPr>
      <w:rFonts w:ascii="Candara" w:eastAsia="Candara" w:hAnsi="Candara" w:cs="Candara"/>
      <w:sz w:val="8"/>
      <w:szCs w:val="8"/>
    </w:rPr>
  </w:style>
  <w:style w:type="paragraph" w:customStyle="1" w:styleId="BodyText51">
    <w:name w:val="Body Text5"/>
    <w:basedOn w:val="Normal"/>
    <w:rsid w:val="00BA7E53"/>
    <w:pPr>
      <w:widowControl w:val="0"/>
      <w:shd w:val="clear" w:color="auto" w:fill="FFFFFF"/>
      <w:spacing w:before="180" w:after="0" w:line="413" w:lineRule="exact"/>
      <w:ind w:hanging="980"/>
      <w:jc w:val="both"/>
    </w:pPr>
    <w:rPr>
      <w:rFonts w:ascii="Arial" w:eastAsia="Arial" w:hAnsi="Arial" w:cs="Arial"/>
      <w:color w:val="000000"/>
      <w:sz w:val="22"/>
      <w:lang w:val="vi-VN" w:eastAsia="vi-VN"/>
    </w:rPr>
  </w:style>
  <w:style w:type="paragraph" w:customStyle="1" w:styleId="Style3">
    <w:name w:val="Style3"/>
    <w:basedOn w:val="Normal"/>
    <w:qFormat/>
    <w:rsid w:val="00BA7E53"/>
    <w:pPr>
      <w:spacing w:after="0" w:line="240" w:lineRule="auto"/>
      <w:ind w:left="691"/>
    </w:pPr>
    <w:rPr>
      <w:rFonts w:eastAsia="Times New Roman"/>
      <w:b/>
      <w:sz w:val="26"/>
      <w:szCs w:val="23"/>
    </w:rPr>
  </w:style>
  <w:style w:type="paragraph" w:customStyle="1" w:styleId="StyleBESBodyTextArial11pt14ptBoldItalicUnderlineBe">
    <w:name w:val="Style BES Body Text Arial 11pt + 14 pt Bold Italic Underline Be..."/>
    <w:basedOn w:val="BESBodyTextArial11pt"/>
    <w:rsid w:val="00BA7E53"/>
    <w:pPr>
      <w:spacing w:before="120" w:line="360" w:lineRule="auto"/>
    </w:pPr>
    <w:rPr>
      <w:rFonts w:eastAsia="Times New Roman"/>
      <w:b/>
      <w:bCs/>
      <w:i/>
      <w:iCs/>
      <w:u w:val="single"/>
    </w:rPr>
  </w:style>
  <w:style w:type="paragraph" w:customStyle="1" w:styleId="StyleBESBodyTextArial11pt14ptItalicUnderlineBefore">
    <w:name w:val="Style BES Body Text Arial 11pt + 14 pt Italic Underline Before: ..."/>
    <w:basedOn w:val="BESBodyTextArial11pt"/>
    <w:rsid w:val="00BA7E53"/>
    <w:pPr>
      <w:spacing w:before="120" w:line="360" w:lineRule="auto"/>
    </w:pPr>
    <w:rPr>
      <w:rFonts w:eastAsia="Times New Roman"/>
      <w:i/>
      <w:iCs/>
      <w:u w:val="single"/>
    </w:rPr>
  </w:style>
  <w:style w:type="paragraph" w:customStyle="1" w:styleId="StyleBESBodyTextArial11pt14ptItalicUnderlineLeft1">
    <w:name w:val="Style BES Body Text Arial 11pt + 14 pt Italic Underline Left:  1..."/>
    <w:basedOn w:val="BESBodyTextArial11pt"/>
    <w:rsid w:val="00BA7E53"/>
    <w:pPr>
      <w:spacing w:before="120" w:line="360" w:lineRule="auto"/>
      <w:ind w:left="630"/>
    </w:pPr>
    <w:rPr>
      <w:rFonts w:eastAsia="Times New Roman"/>
      <w:i/>
      <w:iCs/>
      <w:u w:val="single"/>
    </w:rPr>
  </w:style>
  <w:style w:type="paragraph" w:customStyle="1" w:styleId="StyleBESBodyTextArial11pt14ptItalicUnderlineFirstli">
    <w:name w:val="Style BES Body Text Arial 11pt + 14 pt Italic Underline First li..."/>
    <w:basedOn w:val="BESBodyTextArial11pt"/>
    <w:rsid w:val="00BA7E53"/>
    <w:pPr>
      <w:spacing w:before="120" w:line="360" w:lineRule="auto"/>
      <w:ind w:firstLine="630"/>
    </w:pPr>
    <w:rPr>
      <w:rFonts w:eastAsia="Times New Roman"/>
      <w:i/>
      <w:iCs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BA7E53"/>
    <w:pPr>
      <w:spacing w:after="0" w:line="276" w:lineRule="auto"/>
      <w:jc w:val="center"/>
    </w:pPr>
    <w:rPr>
      <w:rFonts w:eastAsia="MS Mincho"/>
      <w:noProof/>
      <w:sz w:val="26"/>
    </w:rPr>
  </w:style>
  <w:style w:type="character" w:customStyle="1" w:styleId="ListParagraphChar">
    <w:name w:val="List Paragraph Char"/>
    <w:aliases w:val="BES_List Paragraph Char,ADB paragraph numbering Char"/>
    <w:link w:val="ListParagraph"/>
    <w:uiPriority w:val="34"/>
    <w:rsid w:val="00BA7E53"/>
    <w:rPr>
      <w:rFonts w:eastAsia="MS Mincho"/>
      <w:sz w:val="26"/>
      <w:szCs w:val="22"/>
      <w:lang w:val="en-AU"/>
    </w:rPr>
  </w:style>
  <w:style w:type="character" w:customStyle="1" w:styleId="EndNoteBibliographyTitleChar">
    <w:name w:val="EndNote Bibliography Title Char"/>
    <w:link w:val="EndNoteBibliographyTitle"/>
    <w:rsid w:val="00BA7E53"/>
    <w:rPr>
      <w:rFonts w:eastAsia="MS Mincho"/>
      <w:noProof/>
      <w:sz w:val="26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BA7E53"/>
    <w:pPr>
      <w:spacing w:after="0" w:line="240" w:lineRule="auto"/>
      <w:jc w:val="both"/>
    </w:pPr>
    <w:rPr>
      <w:rFonts w:eastAsia="MS Mincho"/>
      <w:noProof/>
      <w:sz w:val="26"/>
    </w:rPr>
  </w:style>
  <w:style w:type="character" w:customStyle="1" w:styleId="EndNoteBibliographyChar">
    <w:name w:val="EndNote Bibliography Char"/>
    <w:link w:val="EndNoteBibliography"/>
    <w:rsid w:val="00BA7E53"/>
    <w:rPr>
      <w:rFonts w:eastAsia="MS Mincho"/>
      <w:noProof/>
      <w:sz w:val="26"/>
      <w:szCs w:val="22"/>
    </w:rPr>
  </w:style>
  <w:style w:type="paragraph" w:customStyle="1" w:styleId="LaoCai3">
    <w:name w:val="LaoCai_3"/>
    <w:basedOn w:val="Normal"/>
    <w:autoRedefine/>
    <w:rsid w:val="00BA7E53"/>
    <w:pPr>
      <w:keepNext/>
      <w:numPr>
        <w:ilvl w:val="2"/>
        <w:numId w:val="7"/>
      </w:numPr>
      <w:snapToGrid w:val="0"/>
      <w:spacing w:before="120" w:line="240" w:lineRule="auto"/>
      <w:ind w:hanging="436"/>
      <w:jc w:val="both"/>
      <w:outlineLvl w:val="1"/>
    </w:pPr>
    <w:rPr>
      <w:rFonts w:eastAsia="Times New Roman"/>
      <w:b/>
      <w:i/>
      <w:sz w:val="26"/>
      <w:szCs w:val="26"/>
    </w:rPr>
  </w:style>
  <w:style w:type="paragraph" w:customStyle="1" w:styleId="LaoCai4">
    <w:name w:val="LaoCai_4"/>
    <w:basedOn w:val="Normal"/>
    <w:autoRedefine/>
    <w:rsid w:val="00BA7E53"/>
    <w:pPr>
      <w:numPr>
        <w:ilvl w:val="3"/>
        <w:numId w:val="8"/>
      </w:numPr>
      <w:spacing w:before="120" w:after="0" w:line="288" w:lineRule="auto"/>
      <w:jc w:val="both"/>
    </w:pPr>
    <w:rPr>
      <w:rFonts w:eastAsia="Times New Roman"/>
      <w:i/>
      <w:szCs w:val="28"/>
      <w:lang w:val="da-DK"/>
    </w:rPr>
  </w:style>
  <w:style w:type="table" w:customStyle="1" w:styleId="TableGrid1">
    <w:name w:val="Table Grid1"/>
    <w:basedOn w:val="TableNormal"/>
    <w:next w:val="TableGrid"/>
    <w:uiPriority w:val="59"/>
    <w:rsid w:val="00BA7E53"/>
    <w:rPr>
      <w:rFonts w:ascii="Arial" w:eastAsia="Times New Roman" w:hAnsi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A7E53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qFormat/>
    <w:rsid w:val="00BA7E53"/>
    <w:pPr>
      <w:spacing w:after="0" w:line="240" w:lineRule="auto"/>
      <w:ind w:left="432"/>
      <w:jc w:val="both"/>
    </w:pPr>
    <w:rPr>
      <w:rFonts w:ascii="Calibri" w:hAnsi="Calibri" w:cs="Calibri"/>
      <w:sz w:val="20"/>
      <w:szCs w:val="20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586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586F"/>
  </w:style>
  <w:style w:type="character" w:styleId="FootnoteReference">
    <w:name w:val="footnote reference"/>
    <w:basedOn w:val="DefaultParagraphFont"/>
    <w:uiPriority w:val="99"/>
    <w:semiHidden/>
    <w:unhideWhenUsed/>
    <w:rsid w:val="006C586F"/>
    <w:rPr>
      <w:vertAlign w:val="superscript"/>
    </w:rPr>
  </w:style>
  <w:style w:type="character" w:customStyle="1" w:styleId="fontstyle01">
    <w:name w:val="fontstyle01"/>
    <w:basedOn w:val="DefaultParagraphFont"/>
    <w:rsid w:val="00EF62DC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table" w:customStyle="1" w:styleId="TableGrid3">
    <w:name w:val="Table Grid3"/>
    <w:basedOn w:val="TableNormal"/>
    <w:next w:val="TableGrid"/>
    <w:uiPriority w:val="39"/>
    <w:rsid w:val="0050315E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CBA72-0B8F-4731-8C61-8A84216F39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4A1DFB-92EC-4B9B-99AD-56A3523584B7}"/>
</file>

<file path=customXml/itemProps3.xml><?xml version="1.0" encoding="utf-8"?>
<ds:datastoreItem xmlns:ds="http://schemas.openxmlformats.org/officeDocument/2006/customXml" ds:itemID="{73966E0D-7620-477E-8625-BC12163C9AD4}"/>
</file>

<file path=customXml/itemProps4.xml><?xml version="1.0" encoding="utf-8"?>
<ds:datastoreItem xmlns:ds="http://schemas.openxmlformats.org/officeDocument/2006/customXml" ds:itemID="{4170DCBB-A599-46B9-BB1B-C953BEE9FD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 Windows 8</dc:creator>
  <cp:lastModifiedBy>admin</cp:lastModifiedBy>
  <cp:revision>25</cp:revision>
  <cp:lastPrinted>2021-06-04T09:56:00Z</cp:lastPrinted>
  <dcterms:created xsi:type="dcterms:W3CDTF">2021-06-04T09:35:00Z</dcterms:created>
  <dcterms:modified xsi:type="dcterms:W3CDTF">2021-06-07T10:20:00Z</dcterms:modified>
</cp:coreProperties>
</file>