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4389C" w14:textId="5B42028D" w:rsidR="00B76B45" w:rsidRPr="00E85226" w:rsidRDefault="00B76B45" w:rsidP="00B76B45">
      <w:pPr>
        <w:jc w:val="center"/>
        <w:rPr>
          <w:rFonts w:ascii="Times New Roman" w:hAnsi="Times New Roman"/>
          <w:b/>
          <w:sz w:val="26"/>
          <w:szCs w:val="26"/>
        </w:rPr>
      </w:pPr>
      <w:r w:rsidRPr="00E85226">
        <w:rPr>
          <w:rFonts w:ascii="Times New Roman" w:hAnsi="Times New Roman"/>
          <w:b/>
          <w:sz w:val="26"/>
          <w:szCs w:val="26"/>
        </w:rPr>
        <w:t>Phụ lục V</w:t>
      </w:r>
      <w:r w:rsidR="00A544B3" w:rsidRPr="00E85226">
        <w:rPr>
          <w:rFonts w:ascii="Times New Roman" w:hAnsi="Times New Roman"/>
          <w:b/>
          <w:sz w:val="26"/>
          <w:szCs w:val="26"/>
        </w:rPr>
        <w:t>I</w:t>
      </w:r>
      <w:r w:rsidR="00391840">
        <w:rPr>
          <w:rFonts w:ascii="Times New Roman" w:hAnsi="Times New Roman"/>
          <w:b/>
          <w:sz w:val="26"/>
          <w:szCs w:val="26"/>
        </w:rPr>
        <w:t>I</w:t>
      </w:r>
    </w:p>
    <w:p w14:paraId="51CCA41E" w14:textId="77777777" w:rsidR="005D1674" w:rsidRPr="009A7478" w:rsidRDefault="005D1674" w:rsidP="005D1674">
      <w:pPr>
        <w:spacing w:line="320" w:lineRule="atLeast"/>
        <w:jc w:val="center"/>
        <w:rPr>
          <w:rFonts w:ascii="Times New Roman" w:hAnsi="Times New Roman"/>
          <w:b/>
        </w:rPr>
      </w:pPr>
      <w:r w:rsidRPr="009A7478">
        <w:rPr>
          <w:rFonts w:ascii="Times New Roman" w:hAnsi="Times New Roman"/>
          <w:b/>
        </w:rPr>
        <w:t xml:space="preserve">MẪU </w:t>
      </w:r>
      <w:r>
        <w:rPr>
          <w:rFonts w:ascii="Times New Roman" w:hAnsi="Times New Roman"/>
          <w:b/>
        </w:rPr>
        <w:t>BÁO CÁO THỰC HIỆN CÔNG TÁC CẢI TẠO XE CƠ GIỚI</w:t>
      </w:r>
    </w:p>
    <w:p w14:paraId="32C0FF05" w14:textId="1B9113EF" w:rsidR="00B76B45" w:rsidRPr="00E85226" w:rsidRDefault="00B76B45" w:rsidP="00B76B45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Cs/>
          <w:i/>
          <w:sz w:val="26"/>
          <w:szCs w:val="26"/>
        </w:rPr>
      </w:pPr>
      <w:r w:rsidRPr="00E85226">
        <w:rPr>
          <w:rFonts w:ascii="Times New Roman" w:hAnsi="Times New Roman"/>
          <w:bCs/>
          <w:i/>
          <w:sz w:val="26"/>
          <w:szCs w:val="26"/>
        </w:rPr>
        <w:t xml:space="preserve">(Ban hành kèm theo Thông tư số </w:t>
      </w:r>
      <w:r w:rsidR="006139CD">
        <w:rPr>
          <w:rFonts w:ascii="Times New Roman" w:hAnsi="Times New Roman"/>
          <w:bCs/>
          <w:i/>
          <w:sz w:val="26"/>
          <w:szCs w:val="26"/>
        </w:rPr>
        <w:t>43</w:t>
      </w:r>
      <w:r w:rsidRPr="00E85226">
        <w:rPr>
          <w:rFonts w:ascii="Times New Roman" w:hAnsi="Times New Roman"/>
          <w:bCs/>
          <w:i/>
          <w:sz w:val="26"/>
          <w:szCs w:val="26"/>
        </w:rPr>
        <w:t xml:space="preserve">/2023/TT-BGTVT ngày </w:t>
      </w:r>
      <w:r w:rsidR="006139CD">
        <w:rPr>
          <w:rFonts w:ascii="Times New Roman" w:hAnsi="Times New Roman"/>
          <w:bCs/>
          <w:i/>
          <w:sz w:val="26"/>
          <w:szCs w:val="26"/>
        </w:rPr>
        <w:t xml:space="preserve">29 </w:t>
      </w:r>
      <w:r w:rsidRPr="00E85226">
        <w:rPr>
          <w:rFonts w:ascii="Times New Roman" w:hAnsi="Times New Roman"/>
          <w:bCs/>
          <w:i/>
          <w:sz w:val="26"/>
          <w:szCs w:val="26"/>
        </w:rPr>
        <w:t xml:space="preserve">tháng </w:t>
      </w:r>
      <w:r w:rsidR="006139CD">
        <w:rPr>
          <w:rFonts w:ascii="Times New Roman" w:hAnsi="Times New Roman"/>
          <w:bCs/>
          <w:i/>
          <w:sz w:val="26"/>
          <w:szCs w:val="26"/>
        </w:rPr>
        <w:t>12</w:t>
      </w:r>
      <w:r w:rsidRPr="00E85226">
        <w:rPr>
          <w:rFonts w:ascii="Times New Roman" w:hAnsi="Times New Roman"/>
          <w:bCs/>
          <w:i/>
          <w:sz w:val="26"/>
          <w:szCs w:val="26"/>
        </w:rPr>
        <w:t xml:space="preserve"> năm 2023 của Bộ trưởng Bộ Giao thông vận tải)</w:t>
      </w:r>
    </w:p>
    <w:p w14:paraId="310440C7" w14:textId="77777777" w:rsidR="000A6951" w:rsidRPr="00E85226" w:rsidRDefault="000376F7" w:rsidP="00F638CC">
      <w:pPr>
        <w:spacing w:before="120" w:line="320" w:lineRule="atLeast"/>
        <w:jc w:val="center"/>
        <w:rPr>
          <w:rFonts w:ascii="Times New Roman" w:hAnsi="Times New Roman"/>
          <w:b/>
          <w:sz w:val="26"/>
          <w:szCs w:val="26"/>
        </w:rPr>
      </w:pPr>
      <w:r w:rsidRPr="00E8522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33E8F0A" wp14:editId="1202236A">
                <wp:simplePos x="0" y="0"/>
                <wp:positionH relativeFrom="column">
                  <wp:posOffset>-62230</wp:posOffset>
                </wp:positionH>
                <wp:positionV relativeFrom="paragraph">
                  <wp:posOffset>41275</wp:posOffset>
                </wp:positionV>
                <wp:extent cx="9506585" cy="0"/>
                <wp:effectExtent l="0" t="0" r="0" b="0"/>
                <wp:wrapNone/>
                <wp:docPr id="5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065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BB87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-4.9pt;margin-top:3.25pt;width:748.5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"/>
            </w:pict>
          </mc:Fallback>
        </mc:AlternateContent>
      </w:r>
      <w:r w:rsidR="00E85226" w:rsidRPr="00E85226">
        <w:rPr>
          <w:rFonts w:ascii="Times New Roman" w:hAnsi="Times New Roman"/>
          <w:b/>
          <w:sz w:val="26"/>
          <w:szCs w:val="26"/>
        </w:rPr>
        <w:t>Phụ lục</w:t>
      </w:r>
      <w:r w:rsidR="00601E0F" w:rsidRPr="00E85226">
        <w:rPr>
          <w:rFonts w:ascii="Times New Roman" w:hAnsi="Times New Roman"/>
          <w:b/>
          <w:sz w:val="26"/>
          <w:szCs w:val="26"/>
        </w:rPr>
        <w:t xml:space="preserve"> X</w:t>
      </w:r>
    </w:p>
    <w:p w14:paraId="0B35E398" w14:textId="77777777" w:rsidR="000A6951" w:rsidRPr="009A7478" w:rsidRDefault="000A6951" w:rsidP="00CF648C">
      <w:pPr>
        <w:spacing w:line="320" w:lineRule="atLeast"/>
        <w:jc w:val="center"/>
        <w:rPr>
          <w:rFonts w:ascii="Times New Roman" w:hAnsi="Times New Roman"/>
          <w:b/>
        </w:rPr>
      </w:pPr>
      <w:r w:rsidRPr="009A7478">
        <w:rPr>
          <w:rFonts w:ascii="Times New Roman" w:hAnsi="Times New Roman"/>
          <w:b/>
        </w:rPr>
        <w:t xml:space="preserve">MẪU </w:t>
      </w:r>
      <w:r>
        <w:rPr>
          <w:rFonts w:ascii="Times New Roman" w:hAnsi="Times New Roman"/>
          <w:b/>
        </w:rPr>
        <w:t>BÁO CÁO THỰC HIỆN CÔNG TÁC CẢI TẠO XE CƠ GIỚI</w:t>
      </w:r>
    </w:p>
    <w:p w14:paraId="2D68F4C5" w14:textId="77777777" w:rsidR="000A6951" w:rsidRPr="00557F7D" w:rsidRDefault="000A6951" w:rsidP="000A6951">
      <w:pPr>
        <w:jc w:val="center"/>
        <w:rPr>
          <w:rFonts w:ascii="Times New Roman" w:hAnsi="Times New Roman"/>
          <w:i/>
          <w:sz w:val="26"/>
        </w:rPr>
      </w:pPr>
      <w:r w:rsidRPr="00557F7D">
        <w:rPr>
          <w:rFonts w:ascii="Times New Roman" w:hAnsi="Times New Roman"/>
          <w:i/>
          <w:sz w:val="26"/>
        </w:rPr>
        <w:t xml:space="preserve">(Ban hành kèm theo Thông tư số </w:t>
      </w:r>
      <w:r w:rsidR="00601E0F">
        <w:rPr>
          <w:rFonts w:ascii="Times New Roman" w:hAnsi="Times New Roman"/>
          <w:i/>
          <w:sz w:val="26"/>
        </w:rPr>
        <w:t xml:space="preserve"> </w:t>
      </w:r>
      <w:r w:rsidR="00612813">
        <w:rPr>
          <w:rFonts w:ascii="Times New Roman" w:hAnsi="Times New Roman"/>
          <w:i/>
          <w:sz w:val="26"/>
        </w:rPr>
        <w:t>85</w:t>
      </w:r>
      <w:r w:rsidRPr="00557F7D">
        <w:rPr>
          <w:rFonts w:ascii="Times New Roman" w:hAnsi="Times New Roman"/>
          <w:i/>
          <w:sz w:val="26"/>
        </w:rPr>
        <w:t xml:space="preserve">/2014/TT-BGTVT, ngày </w:t>
      </w:r>
      <w:r w:rsidR="00612813">
        <w:rPr>
          <w:rFonts w:ascii="Times New Roman" w:hAnsi="Times New Roman"/>
          <w:i/>
          <w:sz w:val="26"/>
        </w:rPr>
        <w:t>31</w:t>
      </w:r>
      <w:r w:rsidRPr="00557F7D">
        <w:rPr>
          <w:rFonts w:ascii="Times New Roman" w:hAnsi="Times New Roman"/>
          <w:i/>
          <w:sz w:val="26"/>
        </w:rPr>
        <w:t xml:space="preserve"> tháng </w:t>
      </w:r>
      <w:r w:rsidR="00612813">
        <w:rPr>
          <w:rFonts w:ascii="Times New Roman" w:hAnsi="Times New Roman"/>
          <w:i/>
          <w:sz w:val="26"/>
        </w:rPr>
        <w:t xml:space="preserve">12 </w:t>
      </w:r>
      <w:r w:rsidRPr="00557F7D">
        <w:rPr>
          <w:rFonts w:ascii="Times New Roman" w:hAnsi="Times New Roman"/>
          <w:i/>
          <w:sz w:val="26"/>
        </w:rPr>
        <w:t xml:space="preserve">năm 2014 của Bộ </w:t>
      </w:r>
      <w:r w:rsidR="00557F7D">
        <w:rPr>
          <w:rFonts w:ascii="Times New Roman" w:hAnsi="Times New Roman"/>
          <w:i/>
          <w:sz w:val="26"/>
        </w:rPr>
        <w:t xml:space="preserve">trưởng Bộ </w:t>
      </w:r>
      <w:r w:rsidRPr="00557F7D">
        <w:rPr>
          <w:rFonts w:ascii="Times New Roman" w:hAnsi="Times New Roman"/>
          <w:i/>
          <w:sz w:val="26"/>
        </w:rPr>
        <w:t>Giao thông vận tải)</w:t>
      </w:r>
    </w:p>
    <w:p w14:paraId="2E82E609" w14:textId="77777777" w:rsidR="00E476CB" w:rsidRDefault="000376F7" w:rsidP="000A6951">
      <w:pPr>
        <w:pStyle w:val="Header"/>
      </w:pPr>
      <w:r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7155680" wp14:editId="08A457CD">
                <wp:simplePos x="0" y="0"/>
                <wp:positionH relativeFrom="column">
                  <wp:posOffset>2540</wp:posOffset>
                </wp:positionH>
                <wp:positionV relativeFrom="paragraph">
                  <wp:posOffset>46355</wp:posOffset>
                </wp:positionV>
                <wp:extent cx="9441815" cy="0"/>
                <wp:effectExtent l="0" t="0" r="0" b="0"/>
                <wp:wrapNone/>
                <wp:docPr id="4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418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A32BE2" id="Line 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pt,3.65pt" to="743.6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auP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"/>
            </w:pict>
          </mc:Fallback>
        </mc:AlternateContent>
      </w:r>
    </w:p>
    <w:p w14:paraId="6EBFB125" w14:textId="77777777" w:rsidR="003F68F0" w:rsidRDefault="00E476CB" w:rsidP="00E476CB">
      <w:pPr>
        <w:spacing w:line="320" w:lineRule="atLeast"/>
        <w:jc w:val="both"/>
        <w:rPr>
          <w:b/>
          <w:i/>
          <w:sz w:val="26"/>
          <w:szCs w:val="26"/>
          <w:u w:val="single"/>
        </w:rPr>
      </w:pPr>
      <w:r w:rsidRPr="00E476CB">
        <w:rPr>
          <w:rFonts w:ascii="Times New Roman" w:hAnsi="Times New Roman"/>
          <w:b/>
          <w:i/>
          <w:sz w:val="28"/>
          <w:szCs w:val="26"/>
          <w:u w:val="single"/>
        </w:rPr>
        <w:t>Phần báo cáo của Sở</w:t>
      </w:r>
      <w:r>
        <w:rPr>
          <w:rFonts w:ascii="Times New Roman" w:hAnsi="Times New Roman"/>
          <w:b/>
          <w:i/>
          <w:sz w:val="28"/>
          <w:szCs w:val="26"/>
          <w:u w:val="single"/>
        </w:rPr>
        <w:t xml:space="preserve"> GTVT</w:t>
      </w:r>
    </w:p>
    <w:p w14:paraId="4AFBDC64" w14:textId="77777777" w:rsidR="00E476CB" w:rsidRPr="00E476CB" w:rsidRDefault="00E476CB" w:rsidP="00E476CB">
      <w:pPr>
        <w:spacing w:line="320" w:lineRule="atLeast"/>
        <w:jc w:val="both"/>
        <w:rPr>
          <w:b/>
          <w:i/>
          <w:sz w:val="26"/>
          <w:szCs w:val="26"/>
          <w:u w:val="single"/>
        </w:rPr>
      </w:pPr>
    </w:p>
    <w:tbl>
      <w:tblPr>
        <w:tblW w:w="14317" w:type="dxa"/>
        <w:tblLayout w:type="fixed"/>
        <w:tblLook w:val="0000" w:firstRow="0" w:lastRow="0" w:firstColumn="0" w:lastColumn="0" w:noHBand="0" w:noVBand="0"/>
      </w:tblPr>
      <w:tblGrid>
        <w:gridCol w:w="4361"/>
        <w:gridCol w:w="4144"/>
        <w:gridCol w:w="5812"/>
      </w:tblGrid>
      <w:tr w:rsidR="003F68F0" w:rsidRPr="009D3AFC" w14:paraId="75636B7C" w14:textId="77777777" w:rsidTr="00E85226">
        <w:trPr>
          <w:trHeight w:val="260"/>
        </w:trPr>
        <w:tc>
          <w:tcPr>
            <w:tcW w:w="4361" w:type="dxa"/>
          </w:tcPr>
          <w:p w14:paraId="3B42BD39" w14:textId="77777777" w:rsidR="003F68F0" w:rsidRPr="009D3AFC" w:rsidRDefault="003F68F0" w:rsidP="002F24EF">
            <w:pPr>
              <w:spacing w:line="360" w:lineRule="atLeas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UBND TỈNH ...</w:t>
            </w:r>
          </w:p>
          <w:p w14:paraId="0A6205D5" w14:textId="77777777" w:rsidR="003F68F0" w:rsidRDefault="000376F7" w:rsidP="002F24EF">
            <w:pPr>
              <w:spacing w:line="360" w:lineRule="atLeast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23C90B25" wp14:editId="72BD62B4">
                      <wp:simplePos x="0" y="0"/>
                      <wp:positionH relativeFrom="column">
                        <wp:posOffset>575945</wp:posOffset>
                      </wp:positionH>
                      <wp:positionV relativeFrom="paragraph">
                        <wp:posOffset>258445</wp:posOffset>
                      </wp:positionV>
                      <wp:extent cx="1424940" cy="0"/>
                      <wp:effectExtent l="0" t="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24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B36EB3" id="AutoShape 6" o:spid="_x0000_s1026" type="#_x0000_t32" style="position:absolute;margin-left:45.35pt;margin-top:20.35pt;width:112.2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bc8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mgWxjMYV0BUpbY2NEiP6tU8a/rdIaWrjqiWx+C3k4HcLGQk71LCxRkoshu+aAYxBPDj&#10;rI6N7QMkTAEdoySnmyT86BGFj1k+yRc5KEe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"/>
                  </w:pict>
                </mc:Fallback>
              </mc:AlternateContent>
            </w:r>
            <w:r w:rsidR="003F68F0">
              <w:rPr>
                <w:rFonts w:ascii="Times New Roman" w:hAnsi="Times New Roman"/>
                <w:b/>
              </w:rPr>
              <w:t>SỞ GIAO THÔNG VẬN TẢI</w:t>
            </w:r>
            <w:r w:rsidR="007003C3">
              <w:rPr>
                <w:rFonts w:ascii="Times New Roman" w:hAnsi="Times New Roman"/>
                <w:b/>
              </w:rPr>
              <w:t>….</w:t>
            </w:r>
          </w:p>
          <w:p w14:paraId="6D8672D9" w14:textId="77777777" w:rsidR="00851525" w:rsidRPr="009D3AFC" w:rsidRDefault="00851525" w:rsidP="002F24EF">
            <w:pPr>
              <w:spacing w:before="120" w:line="360" w:lineRule="atLeas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043E1">
              <w:rPr>
                <w:rFonts w:ascii="Times New Roman" w:hAnsi="Times New Roman"/>
              </w:rPr>
              <w:t>Số:………………….</w:t>
            </w:r>
          </w:p>
        </w:tc>
        <w:tc>
          <w:tcPr>
            <w:tcW w:w="4144" w:type="dxa"/>
          </w:tcPr>
          <w:p w14:paraId="59F0F10E" w14:textId="77777777" w:rsidR="003F68F0" w:rsidRPr="009D3AFC" w:rsidRDefault="003F68F0" w:rsidP="002F24EF">
            <w:pPr>
              <w:spacing w:line="360" w:lineRule="atLeas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D3AFC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5812" w:type="dxa"/>
          </w:tcPr>
          <w:p w14:paraId="0B5C9A9A" w14:textId="77777777" w:rsidR="003F68F0" w:rsidRPr="003D5784" w:rsidRDefault="003F68F0" w:rsidP="002F24EF">
            <w:pPr>
              <w:pStyle w:val="Heading1"/>
              <w:spacing w:line="360" w:lineRule="atLeast"/>
              <w:jc w:val="center"/>
              <w:rPr>
                <w:rFonts w:ascii="Times New Roman" w:hAnsi="Times New Roman"/>
                <w:szCs w:val="26"/>
              </w:rPr>
            </w:pPr>
            <w:r w:rsidRPr="003D5784">
              <w:rPr>
                <w:rFonts w:ascii="Times New Roman" w:hAnsi="Times New Roman"/>
                <w:szCs w:val="26"/>
              </w:rPr>
              <w:t xml:space="preserve">CÔNG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3D5784">
                  <w:rPr>
                    <w:rFonts w:ascii="Times New Roman" w:hAnsi="Times New Roman"/>
                    <w:szCs w:val="26"/>
                  </w:rPr>
                  <w:t>NAM</w:t>
                </w:r>
              </w:smartTag>
            </w:smartTag>
          </w:p>
          <w:p w14:paraId="7AA3CABA" w14:textId="77777777" w:rsidR="003F68F0" w:rsidRDefault="003F68F0" w:rsidP="002F24EF">
            <w:pPr>
              <w:pStyle w:val="Heading1"/>
              <w:spacing w:line="360" w:lineRule="atLeas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D5784">
              <w:rPr>
                <w:rFonts w:ascii="Times New Roman" w:hAnsi="Times New Roman"/>
                <w:sz w:val="26"/>
                <w:szCs w:val="26"/>
              </w:rPr>
              <w:t>Độc lập - Tự do - Hạnh phúc</w:t>
            </w:r>
          </w:p>
          <w:p w14:paraId="78A53807" w14:textId="77777777" w:rsidR="002F24EF" w:rsidRPr="002F24EF" w:rsidRDefault="00E85226" w:rsidP="00E85226">
            <w:pPr>
              <w:spacing w:before="120" w:line="360" w:lineRule="atLeast"/>
              <w:jc w:val="center"/>
            </w:pPr>
            <w:r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12D404FF" wp14:editId="6AD05B30">
                      <wp:simplePos x="0" y="0"/>
                      <wp:positionH relativeFrom="column">
                        <wp:posOffset>861860</wp:posOffset>
                      </wp:positionH>
                      <wp:positionV relativeFrom="paragraph">
                        <wp:posOffset>45720</wp:posOffset>
                      </wp:positionV>
                      <wp:extent cx="1896288" cy="0"/>
                      <wp:effectExtent l="0" t="0" r="27940" b="19050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628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290DA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67.85pt;margin-top:3.6pt;width:149.3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fScHgIAADs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"/>
                  </w:pict>
                </mc:Fallback>
              </mc:AlternateContent>
            </w:r>
            <w:r w:rsidR="002F24EF" w:rsidRPr="00851525">
              <w:rPr>
                <w:rFonts w:ascii="Times New Roman" w:hAnsi="Times New Roman"/>
                <w:i/>
              </w:rPr>
              <w:t xml:space="preserve">…., ngày </w:t>
            </w:r>
            <w:r w:rsidR="00CB23B6">
              <w:rPr>
                <w:rFonts w:ascii="Times New Roman" w:hAnsi="Times New Roman"/>
                <w:i/>
              </w:rPr>
              <w:t>….</w:t>
            </w:r>
            <w:r w:rsidR="002F24EF" w:rsidRPr="00851525">
              <w:rPr>
                <w:rFonts w:ascii="Times New Roman" w:hAnsi="Times New Roman"/>
                <w:i/>
              </w:rPr>
              <w:t xml:space="preserve"> </w:t>
            </w:r>
            <w:r w:rsidR="00CB23B6">
              <w:rPr>
                <w:rFonts w:ascii="Times New Roman" w:hAnsi="Times New Roman"/>
                <w:i/>
              </w:rPr>
              <w:t>t</w:t>
            </w:r>
            <w:r w:rsidR="002F24EF" w:rsidRPr="00851525">
              <w:rPr>
                <w:rFonts w:ascii="Times New Roman" w:hAnsi="Times New Roman"/>
                <w:i/>
              </w:rPr>
              <w:t>háng</w:t>
            </w:r>
            <w:r w:rsidR="00CB23B6">
              <w:rPr>
                <w:rFonts w:ascii="Times New Roman" w:hAnsi="Times New Roman"/>
                <w:i/>
              </w:rPr>
              <w:t>….</w:t>
            </w:r>
            <w:r w:rsidR="002F24EF" w:rsidRPr="00851525">
              <w:rPr>
                <w:rFonts w:ascii="Times New Roman" w:hAnsi="Times New Roman"/>
                <w:i/>
              </w:rPr>
              <w:t xml:space="preserve">năm </w:t>
            </w:r>
            <w:r w:rsidR="002F24EF">
              <w:rPr>
                <w:rFonts w:ascii="Times New Roman" w:hAnsi="Times New Roman"/>
                <w:i/>
              </w:rPr>
              <w:t>……</w:t>
            </w:r>
          </w:p>
        </w:tc>
      </w:tr>
    </w:tbl>
    <w:p w14:paraId="021F7980" w14:textId="77777777" w:rsidR="003F68F0" w:rsidRDefault="003F68F0" w:rsidP="003F68F0">
      <w:pPr>
        <w:jc w:val="center"/>
        <w:rPr>
          <w:rFonts w:ascii="Times New Roman" w:hAnsi="Times New Roman"/>
          <w:b/>
          <w:sz w:val="26"/>
          <w:szCs w:val="26"/>
        </w:rPr>
      </w:pPr>
    </w:p>
    <w:p w14:paraId="0C84C3F3" w14:textId="77777777" w:rsidR="003F68F0" w:rsidRDefault="003F68F0" w:rsidP="003F68F0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9D3AFC">
        <w:rPr>
          <w:rFonts w:ascii="Times New Roman" w:hAnsi="Times New Roman"/>
          <w:b/>
          <w:sz w:val="26"/>
          <w:szCs w:val="26"/>
        </w:rPr>
        <w:t xml:space="preserve">BÁO CÁO </w:t>
      </w:r>
      <w:r w:rsidR="005F0413">
        <w:rPr>
          <w:rFonts w:ascii="Times New Roman" w:hAnsi="Times New Roman"/>
          <w:b/>
          <w:sz w:val="26"/>
          <w:szCs w:val="26"/>
        </w:rPr>
        <w:t xml:space="preserve">CÔNG TÁC THẨM ĐỊNH THIẾT KẾ </w:t>
      </w:r>
      <w:r>
        <w:rPr>
          <w:rFonts w:ascii="Times New Roman" w:hAnsi="Times New Roman"/>
          <w:b/>
          <w:sz w:val="26"/>
          <w:szCs w:val="26"/>
        </w:rPr>
        <w:t>XE CƠ GIỚI CẢI TẠO</w:t>
      </w:r>
    </w:p>
    <w:p w14:paraId="5C5DE758" w14:textId="77777777" w:rsidR="003F68F0" w:rsidRDefault="003F68F0" w:rsidP="003F68F0">
      <w:pPr>
        <w:jc w:val="center"/>
        <w:rPr>
          <w:rFonts w:ascii="Times New Roman" w:hAnsi="Times New Roman"/>
          <w:i/>
          <w:sz w:val="28"/>
          <w:szCs w:val="26"/>
        </w:rPr>
      </w:pPr>
      <w:r w:rsidRPr="00510930">
        <w:rPr>
          <w:rFonts w:ascii="Times New Roman" w:hAnsi="Times New Roman"/>
          <w:i/>
          <w:sz w:val="28"/>
          <w:szCs w:val="26"/>
        </w:rPr>
        <w:t xml:space="preserve">Thời gian từ </w:t>
      </w:r>
      <w:r w:rsidRPr="00510930">
        <w:rPr>
          <w:rFonts w:ascii="Times New Roman" w:hAnsi="Times New Roman"/>
          <w:i/>
          <w:sz w:val="28"/>
          <w:szCs w:val="26"/>
        </w:rPr>
        <w:tab/>
        <w:t>ngày ... tháng... năm... đến ngày ... tháng ... năm ...</w:t>
      </w:r>
    </w:p>
    <w:p w14:paraId="1980EFEE" w14:textId="77777777" w:rsidR="003F68F0" w:rsidRDefault="003F68F0" w:rsidP="003F68F0">
      <w:pPr>
        <w:jc w:val="center"/>
        <w:rPr>
          <w:rFonts w:ascii="Times New Roman" w:hAnsi="Times New Roman"/>
          <w:sz w:val="30"/>
          <w:szCs w:val="26"/>
        </w:rPr>
      </w:pPr>
      <w:r w:rsidRPr="009031B8">
        <w:rPr>
          <w:rFonts w:ascii="Times New Roman" w:hAnsi="Times New Roman"/>
          <w:sz w:val="30"/>
          <w:szCs w:val="26"/>
        </w:rPr>
        <w:t xml:space="preserve">Kính gửi: Cục Đăng kiểm Việt </w:t>
      </w:r>
      <w:smartTag w:uri="urn:schemas-microsoft-com:office:smarttags" w:element="country-region">
        <w:smartTag w:uri="urn:schemas-microsoft-com:office:smarttags" w:element="place">
          <w:r w:rsidRPr="009031B8">
            <w:rPr>
              <w:rFonts w:ascii="Times New Roman" w:hAnsi="Times New Roman"/>
              <w:sz w:val="30"/>
              <w:szCs w:val="26"/>
            </w:rPr>
            <w:t>Nam</w:t>
          </w:r>
        </w:smartTag>
      </w:smartTag>
    </w:p>
    <w:p w14:paraId="02814745" w14:textId="77777777" w:rsidR="008B79CC" w:rsidRDefault="008B79CC" w:rsidP="003F68F0">
      <w:pPr>
        <w:jc w:val="center"/>
        <w:rPr>
          <w:rFonts w:ascii="Times New Roman" w:hAnsi="Times New Roman"/>
          <w:sz w:val="30"/>
          <w:szCs w:val="26"/>
        </w:rPr>
      </w:pPr>
    </w:p>
    <w:tbl>
      <w:tblPr>
        <w:tblW w:w="151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"/>
        <w:gridCol w:w="845"/>
        <w:gridCol w:w="1948"/>
        <w:gridCol w:w="2304"/>
        <w:gridCol w:w="389"/>
        <w:gridCol w:w="887"/>
        <w:gridCol w:w="1559"/>
        <w:gridCol w:w="869"/>
        <w:gridCol w:w="1541"/>
        <w:gridCol w:w="1381"/>
        <w:gridCol w:w="745"/>
        <w:gridCol w:w="2686"/>
      </w:tblGrid>
      <w:tr w:rsidR="008B79CC" w:rsidRPr="003D5784" w14:paraId="3F6C6CBB" w14:textId="77777777" w:rsidTr="00E85226">
        <w:trPr>
          <w:gridBefore w:val="1"/>
          <w:wBefore w:w="9" w:type="dxa"/>
          <w:trHeight w:val="372"/>
          <w:jc w:val="center"/>
        </w:trPr>
        <w:tc>
          <w:tcPr>
            <w:tcW w:w="15154" w:type="dxa"/>
            <w:gridSpan w:val="11"/>
            <w:shd w:val="clear" w:color="auto" w:fill="auto"/>
            <w:vAlign w:val="center"/>
          </w:tcPr>
          <w:p w14:paraId="3497D252" w14:textId="77777777" w:rsidR="008B79CC" w:rsidRPr="003D5784" w:rsidRDefault="008B79CC" w:rsidP="008B79CC">
            <w:pPr>
              <w:ind w:left="525" w:hanging="525"/>
              <w:jc w:val="both"/>
              <w:rPr>
                <w:rFonts w:ascii="Times New Roman" w:hAnsi="Times New Roman"/>
                <w:b/>
                <w:szCs w:val="24"/>
              </w:rPr>
            </w:pPr>
            <w:smartTag w:uri="urn:schemas-microsoft-com:office:smarttags" w:element="place">
              <w:r w:rsidRPr="003D5784">
                <w:rPr>
                  <w:rFonts w:ascii="Times New Roman" w:hAnsi="Times New Roman"/>
                  <w:b/>
                  <w:szCs w:val="24"/>
                </w:rPr>
                <w:t>I.</w:t>
              </w:r>
            </w:smartTag>
            <w:r w:rsidRPr="003D5784">
              <w:rPr>
                <w:rFonts w:ascii="Times New Roman" w:hAnsi="Times New Roman"/>
                <w:b/>
                <w:szCs w:val="24"/>
              </w:rPr>
              <w:t xml:space="preserve"> CẤP GIẤY CHỨNG NHẬN </w:t>
            </w:r>
            <w:r>
              <w:rPr>
                <w:rFonts w:ascii="Times New Roman" w:hAnsi="Times New Roman"/>
                <w:b/>
                <w:szCs w:val="24"/>
              </w:rPr>
              <w:t xml:space="preserve">THẢM ĐỊNH THIẾT KẾ </w:t>
            </w:r>
            <w:r w:rsidRPr="003D5784">
              <w:rPr>
                <w:rFonts w:ascii="Times New Roman" w:hAnsi="Times New Roman"/>
                <w:b/>
                <w:szCs w:val="24"/>
              </w:rPr>
              <w:t>XE CƠ GIỚI CẢI TẠO</w:t>
            </w:r>
          </w:p>
        </w:tc>
      </w:tr>
      <w:tr w:rsidR="00BE55CA" w:rsidRPr="003D5784" w14:paraId="4FC6FFDE" w14:textId="77777777" w:rsidTr="00E852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9" w:type="dxa"/>
          <w:trHeight w:val="389"/>
          <w:jc w:val="center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9423B7" w14:textId="77777777" w:rsidR="00BE55CA" w:rsidRPr="003D5784" w:rsidRDefault="00BE55CA" w:rsidP="00BE55CA">
            <w:pPr>
              <w:pStyle w:val="ListParagraph"/>
              <w:spacing w:after="0" w:line="240" w:lineRule="auto"/>
              <w:ind w:left="17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TT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2AFEE4" w14:textId="77777777" w:rsidR="00BE55CA" w:rsidRPr="003D5784" w:rsidRDefault="00BE55CA" w:rsidP="00BE55CA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Số GCN thẩm định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8161BF" w14:textId="77777777" w:rsidR="00BE55CA" w:rsidRPr="003D5784" w:rsidRDefault="00BE55CA" w:rsidP="00BE55CA">
            <w:pPr>
              <w:jc w:val="center"/>
              <w:rPr>
                <w:rFonts w:ascii="Times New Roman" w:hAnsi="Times New Roman"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Ngày cấp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8FAC09" w14:textId="77777777" w:rsidR="00BE55CA" w:rsidRPr="003D5784" w:rsidRDefault="00BE55CA" w:rsidP="00BE55CA">
            <w:pPr>
              <w:jc w:val="center"/>
              <w:rPr>
                <w:rFonts w:ascii="Times New Roman" w:hAnsi="Times New Roman"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Ký hiệu TK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7B255" w14:textId="77777777" w:rsidR="00BE55CA" w:rsidRPr="003D5784" w:rsidRDefault="00BE55CA" w:rsidP="00BE55CA">
            <w:pPr>
              <w:jc w:val="center"/>
              <w:rPr>
                <w:rFonts w:ascii="Times New Roman" w:hAnsi="Times New Roman"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Biển số đăng ký</w:t>
            </w:r>
            <w:r w:rsidRPr="003D5784">
              <w:rPr>
                <w:rFonts w:ascii="Times New Roman" w:hAnsi="Times New Roman"/>
                <w:b/>
                <w:szCs w:val="24"/>
              </w:rPr>
              <w:br/>
              <w:t>(hoặc số khung)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13149" w14:textId="77777777" w:rsidR="00BE55CA" w:rsidRPr="003D5784" w:rsidRDefault="00BE55CA" w:rsidP="00BE55CA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Cơ sở thiết kế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C7F28" w14:textId="77777777" w:rsidR="00BE55CA" w:rsidRPr="003D5784" w:rsidRDefault="00BE55CA" w:rsidP="00BE55CA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Hệ thống, tổng thành cải tạo</w:t>
            </w:r>
          </w:p>
        </w:tc>
      </w:tr>
      <w:tr w:rsidR="00BE55CA" w:rsidRPr="003D5784" w14:paraId="1913DF0B" w14:textId="77777777" w:rsidTr="00E852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9" w:type="dxa"/>
          <w:trHeight w:val="389"/>
          <w:jc w:val="center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2B56D" w14:textId="77777777" w:rsidR="00BE55CA" w:rsidRPr="003D5784" w:rsidRDefault="00BE55CA" w:rsidP="00BE55CA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06DEE8" w14:textId="77777777" w:rsidR="00BE55CA" w:rsidRPr="003D5784" w:rsidRDefault="00BE55CA" w:rsidP="00BE55C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A2289F" w14:textId="77777777" w:rsidR="00BE55CA" w:rsidRPr="003D5784" w:rsidRDefault="00BE55CA" w:rsidP="00BE55C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D3A65" w14:textId="77777777" w:rsidR="00BE55CA" w:rsidRPr="003D5784" w:rsidRDefault="00BE55CA" w:rsidP="00BE55C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B61E57" w14:textId="77777777" w:rsidR="00BE55CA" w:rsidRPr="003D5784" w:rsidRDefault="00BE55CA" w:rsidP="00BE55C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6CDCA" w14:textId="77777777" w:rsidR="00BE55CA" w:rsidRPr="003D5784" w:rsidRDefault="00BE55CA" w:rsidP="00BE55C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01A496" w14:textId="77777777" w:rsidR="00BE55CA" w:rsidRPr="003D5784" w:rsidRDefault="00BE55CA" w:rsidP="00BE55C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E55CA" w:rsidRPr="003D5784" w14:paraId="43254AF3" w14:textId="77777777" w:rsidTr="00E852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9" w:type="dxa"/>
          <w:trHeight w:val="389"/>
          <w:jc w:val="center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06697" w14:textId="77777777" w:rsidR="00BE55CA" w:rsidRPr="003D5784" w:rsidRDefault="00BE55CA" w:rsidP="00BE55CA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4C6E2B" w14:textId="77777777" w:rsidR="00BE55CA" w:rsidRPr="003D5784" w:rsidRDefault="00BE55CA" w:rsidP="00BE55C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B541E" w14:textId="77777777" w:rsidR="00BE55CA" w:rsidRPr="003D5784" w:rsidRDefault="00BE55CA" w:rsidP="00BE55C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46DD57" w14:textId="77777777" w:rsidR="00BE55CA" w:rsidRPr="003D5784" w:rsidRDefault="00BE55CA" w:rsidP="00BE55C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60F4D" w14:textId="77777777" w:rsidR="00BE55CA" w:rsidRPr="003D5784" w:rsidRDefault="00BE55CA" w:rsidP="00BE55C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5B565" w14:textId="77777777" w:rsidR="00BE55CA" w:rsidRPr="003D5784" w:rsidRDefault="00BE55CA" w:rsidP="00BE55C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2CB4E9" w14:textId="77777777" w:rsidR="00BE55CA" w:rsidRPr="003D5784" w:rsidRDefault="00BE55CA" w:rsidP="00BE55C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C52C4" w:rsidRPr="006B0D8A" w14:paraId="43F207CF" w14:textId="77777777" w:rsidTr="00E852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9" w:type="dxa"/>
          <w:trHeight w:val="389"/>
          <w:jc w:val="center"/>
        </w:trPr>
        <w:tc>
          <w:tcPr>
            <w:tcW w:w="15154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B9334F" w14:textId="77777777" w:rsidR="00BC52C4" w:rsidRPr="006B0D8A" w:rsidRDefault="006B0D8A" w:rsidP="006B0D8A">
            <w:pPr>
              <w:jc w:val="both"/>
              <w:rPr>
                <w:rFonts w:ascii="Times New Roman" w:hAnsi="Times New Roman"/>
                <w:szCs w:val="24"/>
              </w:rPr>
            </w:pPr>
            <w:r w:rsidRPr="006B0D8A">
              <w:rPr>
                <w:rFonts w:ascii="Times New Roman" w:hAnsi="Times New Roman"/>
                <w:b/>
                <w:szCs w:val="24"/>
              </w:rPr>
              <w:t>I</w:t>
            </w:r>
            <w:r w:rsidR="00092375">
              <w:rPr>
                <w:rFonts w:ascii="Times New Roman" w:hAnsi="Times New Roman"/>
                <w:b/>
                <w:szCs w:val="24"/>
              </w:rPr>
              <w:t>I</w:t>
            </w:r>
            <w:r w:rsidRPr="006B0D8A">
              <w:rPr>
                <w:rFonts w:ascii="Times New Roman" w:hAnsi="Times New Roman"/>
                <w:b/>
                <w:szCs w:val="24"/>
              </w:rPr>
              <w:t>. VĂN BẢN CHẤP TH</w:t>
            </w:r>
            <w:r>
              <w:rPr>
                <w:rFonts w:ascii="Times New Roman" w:hAnsi="Times New Roman"/>
                <w:b/>
                <w:szCs w:val="24"/>
              </w:rPr>
              <w:t xml:space="preserve">UẬN SỬ DỤNG CHUNG HỒ SƠ THIẾT KẾ CỦA </w:t>
            </w:r>
            <w:r w:rsidR="004F5939">
              <w:rPr>
                <w:rFonts w:ascii="Times New Roman" w:hAnsi="Times New Roman"/>
                <w:b/>
                <w:szCs w:val="24"/>
              </w:rPr>
              <w:t>CƠ SỞ THIẾT KẾ</w:t>
            </w:r>
          </w:p>
        </w:tc>
      </w:tr>
      <w:tr w:rsidR="00C82816" w:rsidRPr="006B0D8A" w14:paraId="74A6F566" w14:textId="77777777" w:rsidTr="00E852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9" w:type="dxa"/>
          <w:trHeight w:val="389"/>
          <w:jc w:val="center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26D30" w14:textId="77777777" w:rsidR="00C82816" w:rsidRPr="006B0D8A" w:rsidRDefault="00C82816" w:rsidP="00C82816">
            <w:pPr>
              <w:pStyle w:val="ListParagraph"/>
              <w:spacing w:after="0" w:line="240" w:lineRule="auto"/>
              <w:ind w:left="17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38DE0" w14:textId="77777777" w:rsidR="00C82816" w:rsidRPr="006B0D8A" w:rsidRDefault="00C82816" w:rsidP="00C82816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Số GCN thẩm định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269021" w14:textId="77777777" w:rsidR="00C82816" w:rsidRPr="006B0D8A" w:rsidRDefault="00C82816" w:rsidP="00C82816">
            <w:pPr>
              <w:jc w:val="center"/>
              <w:rPr>
                <w:rFonts w:ascii="Times New Roman" w:hAnsi="Times New Roman"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Ngày cấp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744650" w14:textId="77777777" w:rsidR="00C82816" w:rsidRPr="006B0D8A" w:rsidRDefault="00C82816" w:rsidP="00C82816">
            <w:pPr>
              <w:jc w:val="center"/>
              <w:rPr>
                <w:rFonts w:ascii="Times New Roman" w:hAnsi="Times New Roman"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Ký hiệu TK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BA3C82" w14:textId="77777777" w:rsidR="00C82816" w:rsidRPr="006B0D8A" w:rsidRDefault="00C82816" w:rsidP="00C82816">
            <w:pPr>
              <w:jc w:val="center"/>
              <w:rPr>
                <w:rFonts w:ascii="Times New Roman" w:hAnsi="Times New Roman"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Biển số đăng ký</w:t>
            </w:r>
            <w:r w:rsidRPr="003D5784">
              <w:rPr>
                <w:rFonts w:ascii="Times New Roman" w:hAnsi="Times New Roman"/>
                <w:b/>
                <w:szCs w:val="24"/>
              </w:rPr>
              <w:br/>
              <w:t>(hoặc số khung)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B03213" w14:textId="77777777" w:rsidR="00C82816" w:rsidRPr="006B0D8A" w:rsidRDefault="00C82816" w:rsidP="00C82816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Cơ sở thiết kế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7DDD7E" w14:textId="77777777" w:rsidR="00C82816" w:rsidRPr="00C82816" w:rsidRDefault="00C82816" w:rsidP="00C82816">
            <w:pPr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C82816">
              <w:rPr>
                <w:rFonts w:ascii="Times New Roman" w:hAnsi="Times New Roman"/>
                <w:b/>
                <w:bCs/>
                <w:szCs w:val="24"/>
              </w:rPr>
              <w:t>Số lượng văn bản chấp thuận sử dụng chung hồ sơ thiết kế</w:t>
            </w:r>
            <w:r w:rsidR="00AA2536">
              <w:rPr>
                <w:rFonts w:ascii="Times New Roman" w:hAnsi="Times New Roman"/>
                <w:b/>
                <w:bCs/>
                <w:szCs w:val="24"/>
              </w:rPr>
              <w:t xml:space="preserve"> của Cơ sở thiết kế</w:t>
            </w:r>
          </w:p>
        </w:tc>
      </w:tr>
      <w:tr w:rsidR="00C82816" w:rsidRPr="006B0D8A" w14:paraId="7DF8AA5B" w14:textId="77777777" w:rsidTr="00E852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9" w:type="dxa"/>
          <w:trHeight w:val="389"/>
          <w:jc w:val="center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2146F6" w14:textId="77777777" w:rsidR="00C82816" w:rsidRPr="006B0D8A" w:rsidRDefault="00C82816" w:rsidP="00C82816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AC1D6A" w14:textId="77777777" w:rsidR="00C82816" w:rsidRPr="006B0D8A" w:rsidRDefault="00C82816" w:rsidP="00C8281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F14161" w14:textId="77777777" w:rsidR="00C82816" w:rsidRPr="006B0D8A" w:rsidRDefault="00C82816" w:rsidP="00C8281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65DFDB" w14:textId="77777777" w:rsidR="00C82816" w:rsidRPr="006B0D8A" w:rsidRDefault="00C82816" w:rsidP="00C8281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9C88D" w14:textId="77777777" w:rsidR="00C82816" w:rsidRPr="006B0D8A" w:rsidRDefault="00C82816" w:rsidP="00C8281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F8398" w14:textId="77777777" w:rsidR="00C82816" w:rsidRPr="006B0D8A" w:rsidRDefault="00C82816" w:rsidP="00C8281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824CD" w14:textId="77777777" w:rsidR="00C82816" w:rsidRPr="006B0D8A" w:rsidRDefault="00C82816" w:rsidP="00C8281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C82816" w:rsidRPr="003D5784" w14:paraId="396287C8" w14:textId="77777777" w:rsidTr="00E852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9" w:type="dxa"/>
          <w:trHeight w:val="389"/>
          <w:jc w:val="center"/>
        </w:trPr>
        <w:tc>
          <w:tcPr>
            <w:tcW w:w="15154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C55C0" w14:textId="77777777" w:rsidR="00C82816" w:rsidRPr="003D5784" w:rsidRDefault="00C82816" w:rsidP="00C82816">
            <w:pPr>
              <w:jc w:val="both"/>
              <w:rPr>
                <w:rFonts w:ascii="Times New Roman" w:hAnsi="Times New Roman"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 xml:space="preserve">II. SỬ DỤNG </w:t>
            </w:r>
            <w:r>
              <w:rPr>
                <w:rFonts w:ascii="Times New Roman" w:hAnsi="Times New Roman"/>
                <w:b/>
                <w:szCs w:val="24"/>
              </w:rPr>
              <w:t>PHÔI GCN THẨM ĐỊNH THIẾT KẾ</w:t>
            </w:r>
          </w:p>
        </w:tc>
      </w:tr>
      <w:tr w:rsidR="00C82816" w:rsidRPr="003D5784" w14:paraId="192755D2" w14:textId="77777777" w:rsidTr="00E85226">
        <w:trPr>
          <w:trHeight w:val="514"/>
          <w:tblHeader/>
          <w:jc w:val="center"/>
        </w:trPr>
        <w:tc>
          <w:tcPr>
            <w:tcW w:w="2802" w:type="dxa"/>
            <w:gridSpan w:val="3"/>
            <w:shd w:val="clear" w:color="auto" w:fill="auto"/>
            <w:vAlign w:val="center"/>
          </w:tcPr>
          <w:p w14:paraId="13FFE61D" w14:textId="77777777" w:rsidR="00C82816" w:rsidRPr="003D5784" w:rsidRDefault="00C82816" w:rsidP="00C8281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lastRenderedPageBreak/>
              <w:t>Nhận mới trong kỳ</w:t>
            </w: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14:paraId="5B2BB3EF" w14:textId="77777777" w:rsidR="00C82816" w:rsidRPr="003D5784" w:rsidRDefault="00C82816" w:rsidP="00C8281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Sử dụng</w:t>
            </w:r>
          </w:p>
        </w:tc>
        <w:tc>
          <w:tcPr>
            <w:tcW w:w="3315" w:type="dxa"/>
            <w:gridSpan w:val="3"/>
            <w:shd w:val="clear" w:color="auto" w:fill="auto"/>
            <w:vAlign w:val="center"/>
          </w:tcPr>
          <w:p w14:paraId="36A2CA04" w14:textId="77777777" w:rsidR="00C82816" w:rsidRPr="003D5784" w:rsidRDefault="00C82816" w:rsidP="00C8281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Hư hỏng</w:t>
            </w:r>
          </w:p>
        </w:tc>
        <w:tc>
          <w:tcPr>
            <w:tcW w:w="2922" w:type="dxa"/>
            <w:gridSpan w:val="2"/>
            <w:shd w:val="clear" w:color="auto" w:fill="auto"/>
            <w:vAlign w:val="center"/>
          </w:tcPr>
          <w:p w14:paraId="1E2CCE67" w14:textId="77777777" w:rsidR="00C82816" w:rsidRPr="003D5784" w:rsidRDefault="00C82816" w:rsidP="00C8281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Còn tồn</w:t>
            </w:r>
          </w:p>
        </w:tc>
        <w:tc>
          <w:tcPr>
            <w:tcW w:w="3431" w:type="dxa"/>
            <w:gridSpan w:val="2"/>
            <w:shd w:val="clear" w:color="auto" w:fill="auto"/>
            <w:vAlign w:val="center"/>
          </w:tcPr>
          <w:p w14:paraId="37F6FBD1" w14:textId="77777777" w:rsidR="00C82816" w:rsidRPr="003D5784" w:rsidRDefault="00C82816" w:rsidP="00C8281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Ghi chú</w:t>
            </w:r>
          </w:p>
        </w:tc>
      </w:tr>
      <w:tr w:rsidR="00C82816" w:rsidRPr="003D5784" w14:paraId="36E49B31" w14:textId="77777777" w:rsidTr="00E85226">
        <w:trPr>
          <w:trHeight w:val="585"/>
          <w:jc w:val="center"/>
        </w:trPr>
        <w:tc>
          <w:tcPr>
            <w:tcW w:w="2802" w:type="dxa"/>
            <w:gridSpan w:val="3"/>
            <w:shd w:val="clear" w:color="auto" w:fill="auto"/>
            <w:vAlign w:val="center"/>
          </w:tcPr>
          <w:p w14:paraId="15142B6A" w14:textId="77777777" w:rsidR="00C82816" w:rsidRPr="003D5784" w:rsidRDefault="00C82816" w:rsidP="00C8281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14:paraId="41D237FB" w14:textId="77777777" w:rsidR="00C82816" w:rsidRPr="003D5784" w:rsidRDefault="00C82816" w:rsidP="00C8281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315" w:type="dxa"/>
            <w:gridSpan w:val="3"/>
            <w:shd w:val="clear" w:color="auto" w:fill="auto"/>
            <w:vAlign w:val="center"/>
          </w:tcPr>
          <w:p w14:paraId="38BA740C" w14:textId="77777777" w:rsidR="00C82816" w:rsidRPr="003D5784" w:rsidRDefault="00C82816" w:rsidP="00C8281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922" w:type="dxa"/>
            <w:gridSpan w:val="2"/>
            <w:shd w:val="clear" w:color="auto" w:fill="auto"/>
            <w:vAlign w:val="center"/>
          </w:tcPr>
          <w:p w14:paraId="6402BE5C" w14:textId="77777777" w:rsidR="00C82816" w:rsidRPr="003D5784" w:rsidRDefault="00C82816" w:rsidP="00C8281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431" w:type="dxa"/>
            <w:gridSpan w:val="2"/>
            <w:shd w:val="clear" w:color="auto" w:fill="auto"/>
            <w:vAlign w:val="center"/>
          </w:tcPr>
          <w:p w14:paraId="584DACA2" w14:textId="77777777" w:rsidR="00C82816" w:rsidRPr="003D5784" w:rsidRDefault="00C82816" w:rsidP="00C8281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</w:tbl>
    <w:p w14:paraId="7B22868E" w14:textId="77777777" w:rsidR="00CC0CC2" w:rsidRDefault="00CC0CC2" w:rsidP="00E85226">
      <w:pPr>
        <w:spacing w:before="120" w:after="120"/>
        <w:jc w:val="both"/>
        <w:rPr>
          <w:rFonts w:ascii="Times New Roman" w:hAnsi="Times New Roman"/>
          <w:b/>
          <w:szCs w:val="24"/>
        </w:rPr>
      </w:pPr>
      <w:r w:rsidRPr="003D5784">
        <w:rPr>
          <w:rFonts w:ascii="Times New Roman" w:hAnsi="Times New Roman"/>
          <w:b/>
          <w:szCs w:val="24"/>
        </w:rPr>
        <w:t>II</w:t>
      </w:r>
      <w:r>
        <w:rPr>
          <w:rFonts w:ascii="Times New Roman" w:hAnsi="Times New Roman"/>
          <w:b/>
          <w:szCs w:val="24"/>
        </w:rPr>
        <w:t>I</w:t>
      </w:r>
      <w:r w:rsidRPr="003D5784">
        <w:rPr>
          <w:rFonts w:ascii="Times New Roman" w:hAnsi="Times New Roman"/>
          <w:b/>
          <w:szCs w:val="24"/>
        </w:rPr>
        <w:t xml:space="preserve">. </w:t>
      </w:r>
      <w:r w:rsidR="007478C0">
        <w:rPr>
          <w:rFonts w:ascii="Times New Roman" w:hAnsi="Times New Roman"/>
          <w:b/>
          <w:szCs w:val="24"/>
        </w:rPr>
        <w:t>ĐÁNH GIÁ KẾT QUẢ THẨM ĐỊNH THIẾT KẾ</w:t>
      </w:r>
    </w:p>
    <w:tbl>
      <w:tblPr>
        <w:tblW w:w="1519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"/>
        <w:gridCol w:w="7938"/>
        <w:gridCol w:w="2976"/>
        <w:gridCol w:w="3431"/>
      </w:tblGrid>
      <w:tr w:rsidR="00CC0CC2" w:rsidRPr="0081760A" w14:paraId="0F5EDC8A" w14:textId="77777777" w:rsidTr="00E85226">
        <w:tc>
          <w:tcPr>
            <w:tcW w:w="852" w:type="dxa"/>
            <w:shd w:val="clear" w:color="auto" w:fill="auto"/>
          </w:tcPr>
          <w:p w14:paraId="7690FB08" w14:textId="77777777" w:rsidR="00CC0CC2" w:rsidRPr="0081760A" w:rsidRDefault="00CC0CC2" w:rsidP="00E85226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7938" w:type="dxa"/>
            <w:shd w:val="clear" w:color="auto" w:fill="auto"/>
          </w:tcPr>
          <w:p w14:paraId="32FB4F14" w14:textId="77777777" w:rsidR="00CC0CC2" w:rsidRPr="0081760A" w:rsidRDefault="00CC0CC2" w:rsidP="00E85226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2976" w:type="dxa"/>
            <w:shd w:val="clear" w:color="auto" w:fill="auto"/>
          </w:tcPr>
          <w:p w14:paraId="6E157EC4" w14:textId="77777777" w:rsidR="00CC0CC2" w:rsidRPr="0081760A" w:rsidRDefault="00CC0CC2" w:rsidP="00E85226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/>
                <w:sz w:val="26"/>
                <w:szCs w:val="26"/>
              </w:rPr>
              <w:t>Số lượng</w:t>
            </w:r>
          </w:p>
        </w:tc>
        <w:tc>
          <w:tcPr>
            <w:tcW w:w="3431" w:type="dxa"/>
            <w:shd w:val="clear" w:color="auto" w:fill="auto"/>
          </w:tcPr>
          <w:p w14:paraId="49AD1080" w14:textId="77777777" w:rsidR="00CC0CC2" w:rsidRPr="0081760A" w:rsidRDefault="00CC0CC2" w:rsidP="00E85226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/>
                <w:sz w:val="26"/>
                <w:szCs w:val="26"/>
              </w:rPr>
              <w:t>Tỷ lệ</w:t>
            </w:r>
          </w:p>
        </w:tc>
      </w:tr>
      <w:tr w:rsidR="00CC0CC2" w:rsidRPr="0081760A" w14:paraId="378AC44F" w14:textId="77777777" w:rsidTr="00E85226">
        <w:tc>
          <w:tcPr>
            <w:tcW w:w="852" w:type="dxa"/>
            <w:shd w:val="clear" w:color="auto" w:fill="auto"/>
            <w:vAlign w:val="center"/>
          </w:tcPr>
          <w:p w14:paraId="453F4C09" w14:textId="77777777" w:rsidR="00CC0CC2" w:rsidRPr="0081760A" w:rsidRDefault="00CC0CC2" w:rsidP="00E85226">
            <w:pPr>
              <w:spacing w:before="120" w:after="12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Cs/>
                <w:sz w:val="26"/>
                <w:szCs w:val="26"/>
              </w:rPr>
              <w:t>1</w:t>
            </w:r>
          </w:p>
        </w:tc>
        <w:tc>
          <w:tcPr>
            <w:tcW w:w="7938" w:type="dxa"/>
            <w:shd w:val="clear" w:color="auto" w:fill="auto"/>
          </w:tcPr>
          <w:p w14:paraId="2854CE10" w14:textId="77777777" w:rsidR="00CC0CC2" w:rsidRPr="0081760A" w:rsidRDefault="00CC0CC2" w:rsidP="00E85226">
            <w:pPr>
              <w:spacing w:before="120" w:after="12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Cs/>
                <w:sz w:val="26"/>
                <w:szCs w:val="26"/>
              </w:rPr>
              <w:t xml:space="preserve">Tổng số lượng phương tiện đã </w:t>
            </w:r>
            <w:r w:rsidR="005778B8" w:rsidRPr="0081760A">
              <w:rPr>
                <w:rFonts w:ascii="Times New Roman" w:hAnsi="Times New Roman"/>
                <w:bCs/>
                <w:sz w:val="26"/>
                <w:szCs w:val="26"/>
              </w:rPr>
              <w:t>thẩm định thiết kế</w:t>
            </w:r>
          </w:p>
        </w:tc>
        <w:tc>
          <w:tcPr>
            <w:tcW w:w="2976" w:type="dxa"/>
            <w:shd w:val="clear" w:color="auto" w:fill="auto"/>
          </w:tcPr>
          <w:p w14:paraId="5871F8A7" w14:textId="77777777" w:rsidR="00CC0CC2" w:rsidRPr="0081760A" w:rsidRDefault="00CC0CC2" w:rsidP="00E85226">
            <w:pPr>
              <w:spacing w:before="120" w:after="12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3431" w:type="dxa"/>
            <w:shd w:val="clear" w:color="auto" w:fill="auto"/>
          </w:tcPr>
          <w:p w14:paraId="275D0B64" w14:textId="77777777" w:rsidR="00CC0CC2" w:rsidRPr="0081760A" w:rsidRDefault="00CC0CC2" w:rsidP="00E85226">
            <w:pPr>
              <w:spacing w:before="120" w:after="12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CC0CC2" w:rsidRPr="0081760A" w14:paraId="69C813DD" w14:textId="77777777" w:rsidTr="00E85226">
        <w:tc>
          <w:tcPr>
            <w:tcW w:w="852" w:type="dxa"/>
            <w:shd w:val="clear" w:color="auto" w:fill="auto"/>
            <w:vAlign w:val="center"/>
          </w:tcPr>
          <w:p w14:paraId="6199E164" w14:textId="77777777" w:rsidR="00CC0CC2" w:rsidRPr="0081760A" w:rsidRDefault="00CC0CC2" w:rsidP="00E85226">
            <w:pPr>
              <w:spacing w:before="120" w:after="12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Cs/>
                <w:sz w:val="26"/>
                <w:szCs w:val="26"/>
              </w:rPr>
              <w:t>2</w:t>
            </w:r>
          </w:p>
        </w:tc>
        <w:tc>
          <w:tcPr>
            <w:tcW w:w="7938" w:type="dxa"/>
            <w:shd w:val="clear" w:color="auto" w:fill="auto"/>
          </w:tcPr>
          <w:p w14:paraId="6768993C" w14:textId="77777777" w:rsidR="00CC0CC2" w:rsidRPr="0081760A" w:rsidRDefault="00CC0CC2" w:rsidP="00E85226">
            <w:pPr>
              <w:spacing w:before="120" w:after="12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Cs/>
                <w:sz w:val="26"/>
                <w:szCs w:val="26"/>
              </w:rPr>
              <w:t xml:space="preserve">Số lượng phương tiện đã được </w:t>
            </w:r>
            <w:r w:rsidR="00E96D2F" w:rsidRPr="0081760A">
              <w:rPr>
                <w:rFonts w:ascii="Times New Roman" w:hAnsi="Times New Roman"/>
                <w:bCs/>
                <w:sz w:val="26"/>
                <w:szCs w:val="26"/>
              </w:rPr>
              <w:t xml:space="preserve">cấp Giấy chứng nhận thảm định thiết kế xe cơ giới cải tạo </w:t>
            </w:r>
            <w:r w:rsidRPr="0081760A">
              <w:rPr>
                <w:rFonts w:ascii="Times New Roman" w:hAnsi="Times New Roman"/>
                <w:bCs/>
                <w:sz w:val="26"/>
                <w:szCs w:val="26"/>
              </w:rPr>
              <w:t>ngay từ lần nghiệm thu thứ nhất</w:t>
            </w:r>
          </w:p>
        </w:tc>
        <w:tc>
          <w:tcPr>
            <w:tcW w:w="2976" w:type="dxa"/>
            <w:shd w:val="clear" w:color="auto" w:fill="auto"/>
          </w:tcPr>
          <w:p w14:paraId="32CB7FD2" w14:textId="77777777" w:rsidR="00CC0CC2" w:rsidRPr="0081760A" w:rsidRDefault="00CC0CC2" w:rsidP="00E85226">
            <w:pPr>
              <w:spacing w:before="120" w:after="12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3431" w:type="dxa"/>
            <w:shd w:val="clear" w:color="auto" w:fill="auto"/>
          </w:tcPr>
          <w:p w14:paraId="43F359C8" w14:textId="77777777" w:rsidR="00CC0CC2" w:rsidRPr="0081760A" w:rsidRDefault="00CC0CC2" w:rsidP="00E85226">
            <w:pPr>
              <w:spacing w:before="120" w:after="12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CC0CC2" w:rsidRPr="0081760A" w14:paraId="47535017" w14:textId="77777777" w:rsidTr="00E85226">
        <w:tc>
          <w:tcPr>
            <w:tcW w:w="852" w:type="dxa"/>
            <w:shd w:val="clear" w:color="auto" w:fill="auto"/>
            <w:vAlign w:val="center"/>
          </w:tcPr>
          <w:p w14:paraId="3BAEE6B1" w14:textId="77777777" w:rsidR="00CC0CC2" w:rsidRPr="0081760A" w:rsidRDefault="00CC0CC2" w:rsidP="00E85226">
            <w:pPr>
              <w:spacing w:before="120" w:after="12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Cs/>
                <w:sz w:val="26"/>
                <w:szCs w:val="26"/>
              </w:rPr>
              <w:t>3</w:t>
            </w:r>
          </w:p>
        </w:tc>
        <w:tc>
          <w:tcPr>
            <w:tcW w:w="7938" w:type="dxa"/>
            <w:shd w:val="clear" w:color="auto" w:fill="auto"/>
          </w:tcPr>
          <w:p w14:paraId="3FD4F33C" w14:textId="77777777" w:rsidR="00CC0CC2" w:rsidRPr="0081760A" w:rsidRDefault="00CC0CC2" w:rsidP="00E85226">
            <w:pPr>
              <w:spacing w:before="120" w:after="12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Cs/>
                <w:sz w:val="26"/>
                <w:szCs w:val="26"/>
              </w:rPr>
              <w:t xml:space="preserve">Số lượng phương tiện đã được cấp giấy </w:t>
            </w:r>
            <w:r w:rsidR="005E3644" w:rsidRPr="0081760A">
              <w:rPr>
                <w:rFonts w:ascii="Times New Roman" w:hAnsi="Times New Roman"/>
                <w:bCs/>
                <w:sz w:val="26"/>
                <w:szCs w:val="26"/>
              </w:rPr>
              <w:t xml:space="preserve">chứng nhận thảm định thiết kế xe cơ giới cải tạo </w:t>
            </w:r>
            <w:r w:rsidRPr="0081760A">
              <w:rPr>
                <w:rFonts w:ascii="Times New Roman" w:hAnsi="Times New Roman"/>
                <w:bCs/>
                <w:sz w:val="26"/>
                <w:szCs w:val="26"/>
              </w:rPr>
              <w:t xml:space="preserve">ngay từ lần nghiệm thu thứ </w:t>
            </w:r>
            <w:r w:rsidR="00560D38">
              <w:rPr>
                <w:rFonts w:ascii="Times New Roman" w:hAnsi="Times New Roman"/>
                <w:bCs/>
                <w:sz w:val="26"/>
                <w:szCs w:val="26"/>
              </w:rPr>
              <w:t>2</w:t>
            </w:r>
          </w:p>
        </w:tc>
        <w:tc>
          <w:tcPr>
            <w:tcW w:w="2976" w:type="dxa"/>
            <w:shd w:val="clear" w:color="auto" w:fill="auto"/>
          </w:tcPr>
          <w:p w14:paraId="678423F4" w14:textId="77777777" w:rsidR="00CC0CC2" w:rsidRPr="0081760A" w:rsidRDefault="00CC0CC2" w:rsidP="00E85226">
            <w:pPr>
              <w:spacing w:before="120" w:after="12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3431" w:type="dxa"/>
            <w:shd w:val="clear" w:color="auto" w:fill="auto"/>
          </w:tcPr>
          <w:p w14:paraId="53643BB4" w14:textId="77777777" w:rsidR="00CC0CC2" w:rsidRPr="0081760A" w:rsidRDefault="00CC0CC2" w:rsidP="00E85226">
            <w:pPr>
              <w:spacing w:before="120" w:after="12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CC0CC2" w:rsidRPr="0081760A" w14:paraId="5B13F351" w14:textId="77777777" w:rsidTr="00E85226">
        <w:tc>
          <w:tcPr>
            <w:tcW w:w="852" w:type="dxa"/>
            <w:shd w:val="clear" w:color="auto" w:fill="auto"/>
            <w:vAlign w:val="center"/>
          </w:tcPr>
          <w:p w14:paraId="62346B2E" w14:textId="77777777" w:rsidR="00CC0CC2" w:rsidRPr="0081760A" w:rsidRDefault="00CC0CC2" w:rsidP="00E85226">
            <w:pPr>
              <w:spacing w:before="120" w:after="12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Cs/>
                <w:sz w:val="26"/>
                <w:szCs w:val="26"/>
              </w:rPr>
              <w:t>4</w:t>
            </w:r>
          </w:p>
        </w:tc>
        <w:tc>
          <w:tcPr>
            <w:tcW w:w="7938" w:type="dxa"/>
            <w:shd w:val="clear" w:color="auto" w:fill="auto"/>
          </w:tcPr>
          <w:p w14:paraId="1000A1F9" w14:textId="77777777" w:rsidR="00CC0CC2" w:rsidRPr="0081760A" w:rsidRDefault="00CC0CC2" w:rsidP="00E85226">
            <w:pPr>
              <w:spacing w:before="120" w:after="12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Cs/>
                <w:sz w:val="26"/>
                <w:szCs w:val="26"/>
              </w:rPr>
              <w:t xml:space="preserve">Số lượng phương tiện </w:t>
            </w:r>
            <w:r w:rsidR="00016765" w:rsidRPr="0081760A">
              <w:rPr>
                <w:rFonts w:ascii="Times New Roman" w:hAnsi="Times New Roman"/>
                <w:bCs/>
                <w:sz w:val="26"/>
                <w:szCs w:val="26"/>
              </w:rPr>
              <w:t xml:space="preserve">có kết quả </w:t>
            </w:r>
            <w:r w:rsidR="00692588" w:rsidRPr="0081760A">
              <w:rPr>
                <w:rFonts w:ascii="Times New Roman" w:hAnsi="Times New Roman"/>
                <w:bCs/>
                <w:sz w:val="26"/>
                <w:szCs w:val="26"/>
              </w:rPr>
              <w:t xml:space="preserve">thẩm định hồ sơ thiết kế </w:t>
            </w:r>
            <w:r w:rsidRPr="0081760A">
              <w:rPr>
                <w:rFonts w:ascii="Times New Roman" w:hAnsi="Times New Roman"/>
                <w:bCs/>
                <w:sz w:val="26"/>
                <w:szCs w:val="26"/>
              </w:rPr>
              <w:t>không đạt</w:t>
            </w:r>
          </w:p>
        </w:tc>
        <w:tc>
          <w:tcPr>
            <w:tcW w:w="2976" w:type="dxa"/>
            <w:shd w:val="clear" w:color="auto" w:fill="auto"/>
          </w:tcPr>
          <w:p w14:paraId="03529445" w14:textId="77777777" w:rsidR="00CC0CC2" w:rsidRPr="0081760A" w:rsidRDefault="00CC0CC2" w:rsidP="00E85226">
            <w:pPr>
              <w:spacing w:before="120" w:after="12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3431" w:type="dxa"/>
            <w:shd w:val="clear" w:color="auto" w:fill="auto"/>
          </w:tcPr>
          <w:p w14:paraId="120EC122" w14:textId="77777777" w:rsidR="00CC0CC2" w:rsidRPr="0081760A" w:rsidRDefault="00CC0CC2" w:rsidP="00E85226">
            <w:pPr>
              <w:spacing w:before="120" w:after="12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</w:tbl>
    <w:p w14:paraId="276A6396" w14:textId="77777777" w:rsidR="003F68F0" w:rsidRPr="009D3AFC" w:rsidRDefault="003F68F0" w:rsidP="003F68F0">
      <w:pPr>
        <w:spacing w:line="320" w:lineRule="atLeast"/>
        <w:ind w:left="7920" w:firstLine="720"/>
        <w:jc w:val="both"/>
        <w:rPr>
          <w:rFonts w:ascii="Times New Roman" w:hAnsi="Times New Roman"/>
          <w:b/>
          <w:sz w:val="26"/>
          <w:szCs w:val="26"/>
        </w:rPr>
      </w:pPr>
    </w:p>
    <w:p w14:paraId="377B4051" w14:textId="77777777" w:rsidR="003F68F0" w:rsidRPr="009D3AFC" w:rsidRDefault="003F68F0" w:rsidP="003F68F0">
      <w:pPr>
        <w:spacing w:before="6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 w:rsidRPr="009D3AFC">
        <w:rPr>
          <w:rFonts w:ascii="Times New Roman" w:hAnsi="Times New Roman"/>
          <w:b/>
          <w:sz w:val="26"/>
          <w:szCs w:val="26"/>
        </w:rPr>
        <w:tab/>
      </w:r>
      <w:r w:rsidRPr="009D3AFC">
        <w:rPr>
          <w:rFonts w:ascii="Times New Roman" w:hAnsi="Times New Roman"/>
          <w:b/>
          <w:sz w:val="26"/>
          <w:szCs w:val="26"/>
        </w:rPr>
        <w:tab/>
      </w:r>
      <w:r w:rsidRPr="009D3AFC">
        <w:rPr>
          <w:rFonts w:ascii="Times New Roman" w:hAnsi="Times New Roman"/>
          <w:b/>
          <w:sz w:val="26"/>
          <w:szCs w:val="26"/>
        </w:rPr>
        <w:tab/>
      </w:r>
      <w:r w:rsidRPr="009D3AFC">
        <w:rPr>
          <w:rFonts w:ascii="Times New Roman" w:hAnsi="Times New Roman"/>
          <w:b/>
          <w:sz w:val="26"/>
          <w:szCs w:val="26"/>
        </w:rPr>
        <w:tab/>
      </w:r>
      <w:r w:rsidRPr="009D3AFC">
        <w:rPr>
          <w:rFonts w:ascii="Times New Roman" w:hAnsi="Times New Roman"/>
          <w:b/>
          <w:sz w:val="26"/>
          <w:szCs w:val="26"/>
        </w:rPr>
        <w:tab/>
      </w:r>
      <w:r w:rsidRPr="009D3AFC">
        <w:rPr>
          <w:rFonts w:ascii="Times New Roman" w:hAnsi="Times New Roman"/>
          <w:b/>
          <w:sz w:val="26"/>
          <w:szCs w:val="26"/>
        </w:rPr>
        <w:tab/>
      </w:r>
      <w:r w:rsidRPr="009D3AFC">
        <w:rPr>
          <w:rFonts w:ascii="Times New Roman" w:hAnsi="Times New Roman"/>
          <w:b/>
          <w:sz w:val="26"/>
          <w:szCs w:val="26"/>
        </w:rPr>
        <w:tab/>
      </w:r>
      <w:r w:rsidR="00D1560E">
        <w:rPr>
          <w:rFonts w:ascii="Times New Roman" w:hAnsi="Times New Roman"/>
          <w:b/>
        </w:rPr>
        <w:t>SỞ GIAO THÔNG VẬN TẢI…</w:t>
      </w:r>
    </w:p>
    <w:p w14:paraId="0E5F4091" w14:textId="77777777" w:rsidR="00CC43FF" w:rsidRDefault="003F68F0" w:rsidP="00CC43FF">
      <w:pPr>
        <w:spacing w:line="320" w:lineRule="atLeast"/>
        <w:ind w:left="8641" w:firstLine="720"/>
        <w:jc w:val="both"/>
        <w:rPr>
          <w:rFonts w:ascii="Times New Roman" w:hAnsi="Times New Roman"/>
          <w:i/>
          <w:sz w:val="26"/>
          <w:szCs w:val="26"/>
        </w:rPr>
      </w:pPr>
      <w:r w:rsidRPr="009D3AFC">
        <w:rPr>
          <w:rFonts w:ascii="Times New Roman" w:hAnsi="Times New Roman"/>
          <w:i/>
          <w:sz w:val="22"/>
          <w:szCs w:val="26"/>
        </w:rPr>
        <w:t xml:space="preserve">  </w:t>
      </w:r>
      <w:r>
        <w:rPr>
          <w:rFonts w:ascii="Times New Roman" w:hAnsi="Times New Roman"/>
          <w:i/>
          <w:sz w:val="22"/>
          <w:szCs w:val="26"/>
        </w:rPr>
        <w:t xml:space="preserve">               </w:t>
      </w:r>
      <w:r w:rsidRPr="009D3AFC">
        <w:rPr>
          <w:rFonts w:ascii="Times New Roman" w:hAnsi="Times New Roman"/>
          <w:i/>
          <w:sz w:val="22"/>
          <w:szCs w:val="26"/>
        </w:rPr>
        <w:t>(Lãnh đạo ký và đóng dấu)</w:t>
      </w:r>
      <w:r w:rsidRPr="009D3AFC">
        <w:rPr>
          <w:rFonts w:ascii="Times New Roman" w:hAnsi="Times New Roman"/>
          <w:i/>
          <w:sz w:val="26"/>
          <w:szCs w:val="26"/>
        </w:rPr>
        <w:t xml:space="preserve"> </w:t>
      </w:r>
    </w:p>
    <w:p w14:paraId="773CA5AE" w14:textId="77777777" w:rsidR="00935BF7" w:rsidRDefault="00935BF7" w:rsidP="00CC43FF">
      <w:pPr>
        <w:spacing w:line="320" w:lineRule="atLeast"/>
        <w:ind w:left="8641" w:firstLine="720"/>
        <w:jc w:val="both"/>
        <w:rPr>
          <w:rFonts w:ascii="Times New Roman" w:hAnsi="Times New Roman"/>
          <w:i/>
          <w:sz w:val="26"/>
          <w:szCs w:val="26"/>
        </w:rPr>
      </w:pPr>
    </w:p>
    <w:p w14:paraId="6CAD0E74" w14:textId="77777777" w:rsidR="00935BF7" w:rsidRDefault="00935BF7" w:rsidP="00CC43FF">
      <w:pPr>
        <w:spacing w:line="320" w:lineRule="atLeast"/>
        <w:ind w:left="8641" w:firstLine="720"/>
        <w:jc w:val="both"/>
        <w:rPr>
          <w:rFonts w:ascii="Times New Roman" w:hAnsi="Times New Roman"/>
          <w:i/>
          <w:sz w:val="26"/>
          <w:szCs w:val="26"/>
        </w:rPr>
      </w:pPr>
    </w:p>
    <w:p w14:paraId="461056ED" w14:textId="77777777" w:rsidR="00935BF7" w:rsidRDefault="00935BF7" w:rsidP="00CC43FF">
      <w:pPr>
        <w:spacing w:line="320" w:lineRule="atLeast"/>
        <w:ind w:left="8641" w:firstLine="720"/>
        <w:jc w:val="both"/>
        <w:rPr>
          <w:rFonts w:ascii="Times New Roman" w:hAnsi="Times New Roman"/>
          <w:i/>
          <w:sz w:val="26"/>
          <w:szCs w:val="26"/>
        </w:rPr>
      </w:pPr>
    </w:p>
    <w:p w14:paraId="7BE39364" w14:textId="77777777" w:rsidR="00935BF7" w:rsidRDefault="00935BF7" w:rsidP="00CC43FF">
      <w:pPr>
        <w:spacing w:line="320" w:lineRule="atLeast"/>
        <w:ind w:left="8641" w:firstLine="720"/>
        <w:jc w:val="both"/>
        <w:rPr>
          <w:rFonts w:ascii="Times New Roman" w:hAnsi="Times New Roman"/>
          <w:i/>
          <w:sz w:val="26"/>
          <w:szCs w:val="26"/>
        </w:rPr>
      </w:pPr>
    </w:p>
    <w:p w14:paraId="649A669A" w14:textId="77777777" w:rsidR="00935BF7" w:rsidRDefault="00935BF7" w:rsidP="00CC43FF">
      <w:pPr>
        <w:spacing w:line="320" w:lineRule="atLeast"/>
        <w:ind w:left="8641" w:firstLine="720"/>
        <w:jc w:val="both"/>
        <w:rPr>
          <w:rFonts w:ascii="Times New Roman" w:hAnsi="Times New Roman"/>
          <w:i/>
          <w:sz w:val="26"/>
          <w:szCs w:val="26"/>
        </w:rPr>
      </w:pPr>
    </w:p>
    <w:p w14:paraId="125F04C7" w14:textId="77777777" w:rsidR="00935BF7" w:rsidRDefault="00935BF7" w:rsidP="00CC43FF">
      <w:pPr>
        <w:spacing w:line="320" w:lineRule="atLeast"/>
        <w:ind w:left="8641" w:firstLine="720"/>
        <w:jc w:val="both"/>
        <w:rPr>
          <w:rFonts w:ascii="Times New Roman" w:hAnsi="Times New Roman"/>
          <w:i/>
          <w:sz w:val="26"/>
          <w:szCs w:val="26"/>
        </w:rPr>
      </w:pPr>
    </w:p>
    <w:p w14:paraId="6247102C" w14:textId="77777777" w:rsidR="00935BF7" w:rsidRDefault="00935BF7" w:rsidP="00CC43FF">
      <w:pPr>
        <w:spacing w:line="320" w:lineRule="atLeast"/>
        <w:ind w:left="8641" w:firstLine="720"/>
        <w:jc w:val="both"/>
        <w:rPr>
          <w:rFonts w:ascii="Times New Roman" w:hAnsi="Times New Roman"/>
          <w:i/>
          <w:sz w:val="26"/>
          <w:szCs w:val="26"/>
        </w:rPr>
      </w:pPr>
    </w:p>
    <w:p w14:paraId="5B444592" w14:textId="77777777" w:rsidR="00935BF7" w:rsidRDefault="00935BF7" w:rsidP="00CC43FF">
      <w:pPr>
        <w:spacing w:line="320" w:lineRule="atLeast"/>
        <w:ind w:left="8641" w:firstLine="720"/>
        <w:jc w:val="both"/>
        <w:rPr>
          <w:rFonts w:ascii="Times New Roman" w:hAnsi="Times New Roman"/>
          <w:i/>
          <w:sz w:val="26"/>
          <w:szCs w:val="26"/>
        </w:rPr>
      </w:pPr>
    </w:p>
    <w:p w14:paraId="652DC6DB" w14:textId="77777777" w:rsidR="00935BF7" w:rsidRDefault="00935BF7" w:rsidP="00CC43FF">
      <w:pPr>
        <w:spacing w:line="320" w:lineRule="atLeast"/>
        <w:ind w:left="8641" w:firstLine="720"/>
        <w:jc w:val="both"/>
        <w:rPr>
          <w:rFonts w:ascii="Times New Roman" w:hAnsi="Times New Roman"/>
          <w:i/>
          <w:sz w:val="26"/>
          <w:szCs w:val="26"/>
        </w:rPr>
      </w:pPr>
    </w:p>
    <w:p w14:paraId="2832B114" w14:textId="77777777" w:rsidR="00935BF7" w:rsidRDefault="00935BF7" w:rsidP="00CC43FF">
      <w:pPr>
        <w:spacing w:line="320" w:lineRule="atLeast"/>
        <w:ind w:left="8641" w:firstLine="720"/>
        <w:jc w:val="both"/>
        <w:rPr>
          <w:rFonts w:ascii="Times New Roman" w:hAnsi="Times New Roman"/>
          <w:i/>
          <w:sz w:val="26"/>
          <w:szCs w:val="26"/>
        </w:rPr>
      </w:pPr>
    </w:p>
    <w:p w14:paraId="3BC006DC" w14:textId="77777777" w:rsidR="00935BF7" w:rsidRDefault="00935BF7" w:rsidP="00CC43FF">
      <w:pPr>
        <w:spacing w:line="320" w:lineRule="atLeast"/>
        <w:ind w:left="8641" w:firstLine="720"/>
        <w:jc w:val="both"/>
        <w:rPr>
          <w:rFonts w:ascii="Times New Roman" w:hAnsi="Times New Roman"/>
          <w:i/>
          <w:sz w:val="26"/>
          <w:szCs w:val="26"/>
        </w:rPr>
      </w:pPr>
    </w:p>
    <w:p w14:paraId="50D40169" w14:textId="77777777" w:rsidR="00935BF7" w:rsidRDefault="00935BF7" w:rsidP="00935BF7">
      <w:pPr>
        <w:pStyle w:val="Header"/>
        <w:spacing w:after="240"/>
      </w:pPr>
      <w:r w:rsidRPr="00E476CB">
        <w:rPr>
          <w:rFonts w:ascii="Times New Roman" w:hAnsi="Times New Roman"/>
          <w:b/>
          <w:i/>
          <w:szCs w:val="26"/>
          <w:u w:val="single"/>
        </w:rPr>
        <w:lastRenderedPageBreak/>
        <w:t xml:space="preserve">Phần báo cáo của </w:t>
      </w:r>
      <w:r>
        <w:rPr>
          <w:rFonts w:ascii="Times New Roman" w:hAnsi="Times New Roman"/>
          <w:b/>
          <w:i/>
          <w:szCs w:val="26"/>
          <w:u w:val="single"/>
        </w:rPr>
        <w:t>Đơn vị đăng kiểm</w:t>
      </w:r>
    </w:p>
    <w:tbl>
      <w:tblPr>
        <w:tblW w:w="15276" w:type="dxa"/>
        <w:tblLayout w:type="fixed"/>
        <w:tblLook w:val="0000" w:firstRow="0" w:lastRow="0" w:firstColumn="0" w:lastColumn="0" w:noHBand="0" w:noVBand="0"/>
      </w:tblPr>
      <w:tblGrid>
        <w:gridCol w:w="4361"/>
        <w:gridCol w:w="5103"/>
        <w:gridCol w:w="5812"/>
      </w:tblGrid>
      <w:tr w:rsidR="00935BF7" w:rsidRPr="009D3AFC" w14:paraId="11E45F63" w14:textId="77777777" w:rsidTr="00060C36">
        <w:trPr>
          <w:trHeight w:val="260"/>
        </w:trPr>
        <w:tc>
          <w:tcPr>
            <w:tcW w:w="4361" w:type="dxa"/>
          </w:tcPr>
          <w:p w14:paraId="7046EAAA" w14:textId="77777777" w:rsidR="00935BF7" w:rsidRPr="00E85226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  <w:r w:rsidRPr="00E85226">
              <w:rPr>
                <w:rFonts w:ascii="Times New Roman" w:hAnsi="Times New Roman"/>
                <w:szCs w:val="24"/>
              </w:rPr>
              <w:t>TÊN CQ, TC CHỦ QUẢN</w:t>
            </w:r>
            <w:r w:rsidRPr="00E85226">
              <w:rPr>
                <w:rStyle w:val="FootnoteReference"/>
                <w:rFonts w:ascii="Times New Roman" w:hAnsi="Times New Roman"/>
                <w:szCs w:val="24"/>
              </w:rPr>
              <w:footnoteReference w:id="1"/>
            </w:r>
          </w:p>
          <w:p w14:paraId="1D04F3F7" w14:textId="77777777" w:rsidR="00935BF7" w:rsidRPr="00351953" w:rsidRDefault="00935BF7" w:rsidP="00060C3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85226">
              <w:rPr>
                <w:rFonts w:ascii="Times New Roman" w:hAnsi="Times New Roman"/>
                <w:b/>
                <w:szCs w:val="24"/>
              </w:rPr>
              <w:t>TÊN ĐƠN VỊ ĐĂNG KIỂM</w:t>
            </w:r>
            <w:r w:rsidRPr="00E85226">
              <w:rPr>
                <w:rStyle w:val="FootnoteReference"/>
                <w:rFonts w:ascii="Times New Roman" w:hAnsi="Times New Roman"/>
                <w:szCs w:val="24"/>
              </w:rPr>
              <w:footnoteReference w:id="2"/>
            </w:r>
          </w:p>
          <w:p w14:paraId="19FFAFC8" w14:textId="77777777" w:rsidR="00935BF7" w:rsidRPr="00DF40EB" w:rsidRDefault="00935BF7" w:rsidP="00060C36">
            <w:pPr>
              <w:spacing w:before="120" w:line="340" w:lineRule="atLeast"/>
              <w:jc w:val="center"/>
              <w:rPr>
                <w:rFonts w:ascii="Times New Roman" w:hAnsi="Times New Roman"/>
                <w:sz w:val="26"/>
                <w:szCs w:val="26"/>
                <w:lang w:val="sv-SE"/>
              </w:rPr>
            </w:pPr>
            <w:r w:rsidRPr="00DF40EB">
              <w:rPr>
                <w:rFonts w:ascii="Times New Roman" w:hAnsi="Times New Roman"/>
                <w:lang w:val="sv-SE"/>
              </w:rPr>
              <w:t>Số:………………….</w:t>
            </w:r>
          </w:p>
        </w:tc>
        <w:tc>
          <w:tcPr>
            <w:tcW w:w="5103" w:type="dxa"/>
          </w:tcPr>
          <w:p w14:paraId="01075949" w14:textId="77777777" w:rsidR="00935BF7" w:rsidRPr="00DF40EB" w:rsidRDefault="00935BF7" w:rsidP="00060C36">
            <w:pPr>
              <w:spacing w:line="340" w:lineRule="atLeast"/>
              <w:jc w:val="center"/>
              <w:rPr>
                <w:rFonts w:ascii="Times New Roman" w:hAnsi="Times New Roman"/>
                <w:sz w:val="26"/>
                <w:szCs w:val="26"/>
                <w:lang w:val="sv-SE"/>
              </w:rPr>
            </w:pPr>
            <w:r w:rsidRPr="00DF40EB">
              <w:rPr>
                <w:rFonts w:ascii="Times New Roman" w:hAnsi="Times New Roman"/>
                <w:sz w:val="26"/>
                <w:szCs w:val="26"/>
                <w:lang w:val="sv-SE"/>
              </w:rPr>
              <w:t xml:space="preserve"> </w:t>
            </w:r>
          </w:p>
        </w:tc>
        <w:tc>
          <w:tcPr>
            <w:tcW w:w="5812" w:type="dxa"/>
          </w:tcPr>
          <w:p w14:paraId="11F8FFE4" w14:textId="77777777" w:rsidR="00935BF7" w:rsidRPr="00DF40EB" w:rsidRDefault="00935BF7" w:rsidP="00060C36">
            <w:pPr>
              <w:pStyle w:val="Heading1"/>
              <w:spacing w:line="340" w:lineRule="atLeast"/>
              <w:jc w:val="center"/>
              <w:rPr>
                <w:rFonts w:ascii="Times New Roman" w:hAnsi="Times New Roman"/>
                <w:szCs w:val="26"/>
                <w:lang w:val="sv-SE"/>
              </w:rPr>
            </w:pPr>
            <w:r w:rsidRPr="00DF40EB">
              <w:rPr>
                <w:rFonts w:ascii="Times New Roman" w:hAnsi="Times New Roman"/>
                <w:szCs w:val="26"/>
                <w:lang w:val="sv-SE"/>
              </w:rPr>
              <w:t>CÔNG HÒA XÃ HỘI CHỦ NGHĨA VIỆT NAM</w:t>
            </w:r>
          </w:p>
          <w:p w14:paraId="187D946A" w14:textId="77777777" w:rsidR="00935BF7" w:rsidRPr="00DF40EB" w:rsidRDefault="00935BF7" w:rsidP="00060C36">
            <w:pPr>
              <w:pStyle w:val="Heading1"/>
              <w:spacing w:line="340" w:lineRule="atLeast"/>
              <w:jc w:val="center"/>
              <w:rPr>
                <w:rFonts w:ascii="Times New Roman" w:hAnsi="Times New Roman"/>
                <w:sz w:val="26"/>
                <w:szCs w:val="26"/>
                <w:lang w:val="sv-SE"/>
              </w:rPr>
            </w:pPr>
            <w:r w:rsidRPr="00DF40EB">
              <w:rPr>
                <w:rFonts w:ascii="Times New Roman" w:hAnsi="Times New Roman"/>
                <w:sz w:val="26"/>
                <w:szCs w:val="26"/>
                <w:lang w:val="sv-SE"/>
              </w:rPr>
              <w:t>Độc lập - Tự do - Hạnh phúc</w:t>
            </w:r>
          </w:p>
          <w:p w14:paraId="24B36988" w14:textId="77777777" w:rsidR="00935BF7" w:rsidRPr="00851525" w:rsidRDefault="00E85226" w:rsidP="00E85226">
            <w:pPr>
              <w:spacing w:before="120" w:line="340" w:lineRule="atLeast"/>
              <w:jc w:val="center"/>
            </w:pPr>
            <w:r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F4FD54D" wp14:editId="34B6F750">
                      <wp:simplePos x="0" y="0"/>
                      <wp:positionH relativeFrom="column">
                        <wp:posOffset>853744</wp:posOffset>
                      </wp:positionH>
                      <wp:positionV relativeFrom="paragraph">
                        <wp:posOffset>58420</wp:posOffset>
                      </wp:positionV>
                      <wp:extent cx="1896288" cy="0"/>
                      <wp:effectExtent l="0" t="0" r="27940" b="19050"/>
                      <wp:wrapNone/>
                      <wp:docPr id="1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628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B7FD33" id="AutoShape 13" o:spid="_x0000_s1026" type="#_x0000_t32" style="position:absolute;margin-left:67.2pt;margin-top:4.6pt;width:149.3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k6tHwIAADw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"/>
                  </w:pict>
                </mc:Fallback>
              </mc:AlternateContent>
            </w:r>
            <w:r w:rsidR="00935BF7" w:rsidRPr="00851525">
              <w:rPr>
                <w:rFonts w:ascii="Times New Roman" w:hAnsi="Times New Roman"/>
                <w:i/>
              </w:rPr>
              <w:t xml:space="preserve">…., ngày     tháng     năm </w:t>
            </w:r>
            <w:r w:rsidR="00935BF7">
              <w:rPr>
                <w:rFonts w:ascii="Times New Roman" w:hAnsi="Times New Roman"/>
                <w:i/>
              </w:rPr>
              <w:t>……</w:t>
            </w:r>
          </w:p>
        </w:tc>
      </w:tr>
    </w:tbl>
    <w:p w14:paraId="012C140D" w14:textId="77777777" w:rsidR="00935BF7" w:rsidRPr="00F6151E" w:rsidRDefault="00935BF7" w:rsidP="00935BF7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F6151E">
        <w:rPr>
          <w:rFonts w:ascii="Times New Roman" w:hAnsi="Times New Roman"/>
          <w:b/>
          <w:sz w:val="26"/>
          <w:szCs w:val="26"/>
        </w:rPr>
        <w:t>BÁO CÁO CÔNG TÁC NGHIỆM THU XE CƠ GIỚI CẢI TẠO</w:t>
      </w:r>
    </w:p>
    <w:p w14:paraId="1309DF99" w14:textId="77777777" w:rsidR="00935BF7" w:rsidRPr="00F6151E" w:rsidRDefault="00935BF7" w:rsidP="00935BF7">
      <w:pPr>
        <w:jc w:val="center"/>
        <w:rPr>
          <w:rFonts w:ascii="Times New Roman" w:hAnsi="Times New Roman"/>
          <w:i/>
          <w:sz w:val="26"/>
          <w:szCs w:val="26"/>
        </w:rPr>
      </w:pPr>
      <w:r w:rsidRPr="00F6151E">
        <w:rPr>
          <w:rFonts w:ascii="Times New Roman" w:hAnsi="Times New Roman"/>
          <w:i/>
          <w:sz w:val="26"/>
          <w:szCs w:val="26"/>
        </w:rPr>
        <w:t xml:space="preserve">Thời gian từ </w:t>
      </w:r>
      <w:r w:rsidRPr="00F6151E">
        <w:rPr>
          <w:rFonts w:ascii="Times New Roman" w:hAnsi="Times New Roman"/>
          <w:i/>
          <w:sz w:val="26"/>
          <w:szCs w:val="26"/>
        </w:rPr>
        <w:tab/>
        <w:t>ngày ... tháng... năm... đến ngày ... tháng ... năm ...</w:t>
      </w:r>
    </w:p>
    <w:p w14:paraId="7CD3BA7F" w14:textId="77777777" w:rsidR="00935BF7" w:rsidRPr="00F6151E" w:rsidRDefault="00935BF7" w:rsidP="00935BF7">
      <w:pPr>
        <w:ind w:left="4320" w:firstLine="720"/>
        <w:jc w:val="both"/>
        <w:rPr>
          <w:rFonts w:ascii="Times New Roman" w:hAnsi="Times New Roman"/>
          <w:sz w:val="26"/>
          <w:szCs w:val="26"/>
        </w:rPr>
      </w:pPr>
      <w:r w:rsidRPr="00F6151E">
        <w:rPr>
          <w:rFonts w:ascii="Times New Roman" w:hAnsi="Times New Roman"/>
          <w:sz w:val="26"/>
          <w:szCs w:val="26"/>
        </w:rPr>
        <w:t xml:space="preserve">Kính gửi: </w:t>
      </w:r>
      <w:r w:rsidRPr="00F6151E">
        <w:rPr>
          <w:rFonts w:ascii="Times New Roman" w:hAnsi="Times New Roman"/>
          <w:sz w:val="26"/>
          <w:szCs w:val="26"/>
        </w:rPr>
        <w:tab/>
        <w:t>- Cục Đăng kiểm Việt Nam</w:t>
      </w:r>
    </w:p>
    <w:p w14:paraId="61A699E3" w14:textId="77777777" w:rsidR="00935BF7" w:rsidRPr="00F6151E" w:rsidRDefault="00935BF7" w:rsidP="00935BF7">
      <w:pPr>
        <w:ind w:left="4320" w:firstLine="720"/>
        <w:jc w:val="both"/>
        <w:rPr>
          <w:rFonts w:ascii="Times New Roman" w:hAnsi="Times New Roman"/>
          <w:sz w:val="26"/>
          <w:szCs w:val="26"/>
        </w:rPr>
      </w:pPr>
      <w:r w:rsidRPr="00F6151E">
        <w:rPr>
          <w:rFonts w:ascii="Times New Roman" w:hAnsi="Times New Roman"/>
          <w:sz w:val="26"/>
          <w:szCs w:val="26"/>
        </w:rPr>
        <w:tab/>
      </w:r>
      <w:r w:rsidRPr="00F6151E">
        <w:rPr>
          <w:rFonts w:ascii="Times New Roman" w:hAnsi="Times New Roman"/>
          <w:sz w:val="26"/>
          <w:szCs w:val="26"/>
        </w:rPr>
        <w:tab/>
        <w:t>- Sở Giao thông vận tải …</w:t>
      </w:r>
    </w:p>
    <w:p w14:paraId="4F6A8E21" w14:textId="77777777" w:rsidR="00935BF7" w:rsidRDefault="00935BF7" w:rsidP="00935BF7">
      <w:pPr>
        <w:spacing w:before="120" w:line="320" w:lineRule="atLeast"/>
        <w:jc w:val="center"/>
        <w:rPr>
          <w:rFonts w:ascii="Times New Roman" w:hAnsi="Times New Roman"/>
          <w:i/>
          <w:sz w:val="28"/>
          <w:szCs w:val="26"/>
        </w:rPr>
      </w:pPr>
    </w:p>
    <w:tbl>
      <w:tblPr>
        <w:tblW w:w="157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"/>
        <w:gridCol w:w="1260"/>
        <w:gridCol w:w="1707"/>
        <w:gridCol w:w="146"/>
        <w:gridCol w:w="1134"/>
        <w:gridCol w:w="1239"/>
        <w:gridCol w:w="462"/>
        <w:gridCol w:w="425"/>
        <w:gridCol w:w="283"/>
        <w:gridCol w:w="851"/>
        <w:gridCol w:w="283"/>
        <w:gridCol w:w="851"/>
        <w:gridCol w:w="160"/>
        <w:gridCol w:w="407"/>
        <w:gridCol w:w="283"/>
        <w:gridCol w:w="1134"/>
        <w:gridCol w:w="142"/>
        <w:gridCol w:w="828"/>
        <w:gridCol w:w="19"/>
        <w:gridCol w:w="996"/>
        <w:gridCol w:w="115"/>
        <w:gridCol w:w="1460"/>
        <w:gridCol w:w="1508"/>
      </w:tblGrid>
      <w:tr w:rsidR="00935BF7" w:rsidRPr="003D5784" w14:paraId="0B33BFFA" w14:textId="77777777" w:rsidTr="00060C36">
        <w:trPr>
          <w:gridBefore w:val="1"/>
          <w:wBefore w:w="9" w:type="dxa"/>
          <w:trHeight w:val="372"/>
          <w:jc w:val="center"/>
        </w:trPr>
        <w:tc>
          <w:tcPr>
            <w:tcW w:w="15693" w:type="dxa"/>
            <w:gridSpan w:val="22"/>
            <w:shd w:val="clear" w:color="auto" w:fill="auto"/>
            <w:vAlign w:val="center"/>
          </w:tcPr>
          <w:p w14:paraId="45DB5AB6" w14:textId="77777777" w:rsidR="00935BF7" w:rsidRPr="003D5784" w:rsidRDefault="00935BF7" w:rsidP="00060C36">
            <w:pPr>
              <w:jc w:val="both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I. CẤP GIẤY CHỨNG NHẬN AN TOÀN KỸ THUẬT VÀ BẢO VỆ MÔI TRƯỜNG XE CƠ GIỚI CẢI TẠO</w:t>
            </w:r>
            <w:r>
              <w:rPr>
                <w:rFonts w:ascii="Times New Roman" w:hAnsi="Times New Roman"/>
                <w:b/>
                <w:szCs w:val="24"/>
              </w:rPr>
              <w:t xml:space="preserve"> TRƯỜNG HỢP LẬP HỒ SƠ THIẾT KẾ</w:t>
            </w:r>
          </w:p>
        </w:tc>
      </w:tr>
      <w:tr w:rsidR="00935BF7" w:rsidRPr="003D5784" w14:paraId="5DED7693" w14:textId="77777777" w:rsidTr="00060C36">
        <w:tblPrEx>
          <w:tblLook w:val="04A0" w:firstRow="1" w:lastRow="0" w:firstColumn="1" w:lastColumn="0" w:noHBand="0" w:noVBand="1"/>
        </w:tblPrEx>
        <w:trPr>
          <w:gridBefore w:val="1"/>
          <w:wBefore w:w="9" w:type="dxa"/>
          <w:trHeight w:val="667"/>
          <w:tblHeader/>
          <w:jc w:val="center"/>
        </w:trPr>
        <w:tc>
          <w:tcPr>
            <w:tcW w:w="1260" w:type="dxa"/>
            <w:vMerge w:val="restart"/>
            <w:shd w:val="clear" w:color="auto" w:fill="auto"/>
            <w:vAlign w:val="center"/>
          </w:tcPr>
          <w:p w14:paraId="5B5894B6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TT</w:t>
            </w:r>
          </w:p>
        </w:tc>
        <w:tc>
          <w:tcPr>
            <w:tcW w:w="1853" w:type="dxa"/>
            <w:gridSpan w:val="2"/>
            <w:vMerge w:val="restart"/>
            <w:shd w:val="clear" w:color="auto" w:fill="auto"/>
            <w:vAlign w:val="center"/>
          </w:tcPr>
          <w:p w14:paraId="704E017A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Số GCN</w:t>
            </w:r>
            <w:r>
              <w:rPr>
                <w:rFonts w:ascii="Times New Roman" w:hAnsi="Times New Roman"/>
                <w:b/>
                <w:szCs w:val="24"/>
              </w:rPr>
              <w:t xml:space="preserve"> cải tạo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7B9B8CB8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Ngày cấp</w:t>
            </w:r>
          </w:p>
        </w:tc>
        <w:tc>
          <w:tcPr>
            <w:tcW w:w="1701" w:type="dxa"/>
            <w:gridSpan w:val="2"/>
            <w:vMerge w:val="restart"/>
            <w:shd w:val="clear" w:color="auto" w:fill="auto"/>
            <w:vAlign w:val="center"/>
          </w:tcPr>
          <w:p w14:paraId="19726229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 xml:space="preserve">Ký hiệu </w:t>
            </w:r>
            <w:r>
              <w:rPr>
                <w:rFonts w:ascii="Times New Roman" w:hAnsi="Times New Roman"/>
                <w:b/>
                <w:szCs w:val="24"/>
              </w:rPr>
              <w:t>thiết kế</w:t>
            </w:r>
          </w:p>
        </w:tc>
        <w:tc>
          <w:tcPr>
            <w:tcW w:w="1842" w:type="dxa"/>
            <w:gridSpan w:val="4"/>
            <w:vMerge w:val="restart"/>
            <w:shd w:val="clear" w:color="auto" w:fill="auto"/>
            <w:vAlign w:val="center"/>
          </w:tcPr>
          <w:p w14:paraId="542C8759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Biển số đăng ký</w:t>
            </w:r>
            <w:r w:rsidRPr="003D5784">
              <w:rPr>
                <w:rFonts w:ascii="Times New Roman" w:hAnsi="Times New Roman"/>
                <w:b/>
                <w:szCs w:val="24"/>
              </w:rPr>
              <w:br/>
              <w:t>(hoặc số khung)</w:t>
            </w:r>
          </w:p>
        </w:tc>
        <w:tc>
          <w:tcPr>
            <w:tcW w:w="2977" w:type="dxa"/>
            <w:gridSpan w:val="6"/>
            <w:shd w:val="clear" w:color="auto" w:fill="auto"/>
            <w:vAlign w:val="center"/>
          </w:tcPr>
          <w:p w14:paraId="4B5153F9" w14:textId="77777777" w:rsidR="00935BF7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 xml:space="preserve">Biên bản nghiệm thu </w:t>
            </w:r>
          </w:p>
          <w:p w14:paraId="0A0F4DDA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xuất xưởng</w:t>
            </w:r>
          </w:p>
        </w:tc>
        <w:tc>
          <w:tcPr>
            <w:tcW w:w="4926" w:type="dxa"/>
            <w:gridSpan w:val="6"/>
            <w:shd w:val="clear" w:color="auto" w:fill="auto"/>
            <w:vAlign w:val="center"/>
          </w:tcPr>
          <w:p w14:paraId="082A683C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 xml:space="preserve">Biên bản Kiểm tra </w:t>
            </w:r>
            <w:r>
              <w:rPr>
                <w:rFonts w:ascii="Times New Roman" w:hAnsi="Times New Roman"/>
                <w:b/>
                <w:szCs w:val="24"/>
              </w:rPr>
              <w:t>ATKT &amp; BVMT</w:t>
            </w:r>
          </w:p>
        </w:tc>
      </w:tr>
      <w:tr w:rsidR="00935BF7" w:rsidRPr="003D5784" w14:paraId="208EA340" w14:textId="77777777" w:rsidTr="00060C36">
        <w:tblPrEx>
          <w:tblLook w:val="04A0" w:firstRow="1" w:lastRow="0" w:firstColumn="1" w:lastColumn="0" w:noHBand="0" w:noVBand="1"/>
        </w:tblPrEx>
        <w:trPr>
          <w:gridBefore w:val="1"/>
          <w:wBefore w:w="9" w:type="dxa"/>
          <w:trHeight w:val="564"/>
          <w:tblHeader/>
          <w:jc w:val="center"/>
        </w:trPr>
        <w:tc>
          <w:tcPr>
            <w:tcW w:w="1260" w:type="dxa"/>
            <w:vMerge/>
            <w:vAlign w:val="center"/>
          </w:tcPr>
          <w:p w14:paraId="79EAC8C1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853" w:type="dxa"/>
            <w:gridSpan w:val="2"/>
            <w:vMerge/>
            <w:vAlign w:val="center"/>
          </w:tcPr>
          <w:p w14:paraId="3F248EC5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788602BD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4824116F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842" w:type="dxa"/>
            <w:gridSpan w:val="4"/>
            <w:vMerge/>
            <w:vAlign w:val="center"/>
          </w:tcPr>
          <w:p w14:paraId="2ABDA412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18" w:type="dxa"/>
            <w:gridSpan w:val="3"/>
            <w:shd w:val="clear" w:color="auto" w:fill="auto"/>
            <w:vAlign w:val="center"/>
          </w:tcPr>
          <w:p w14:paraId="484C0AB9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Số biên bản</w:t>
            </w:r>
          </w:p>
        </w:tc>
        <w:tc>
          <w:tcPr>
            <w:tcW w:w="1559" w:type="dxa"/>
            <w:gridSpan w:val="3"/>
            <w:shd w:val="clear" w:color="auto" w:fill="auto"/>
            <w:vAlign w:val="center"/>
          </w:tcPr>
          <w:p w14:paraId="28444049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Ngày cấp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14:paraId="5D630BA2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Số Biên bản</w:t>
            </w:r>
          </w:p>
        </w:tc>
        <w:tc>
          <w:tcPr>
            <w:tcW w:w="3083" w:type="dxa"/>
            <w:gridSpan w:val="3"/>
            <w:shd w:val="clear" w:color="auto" w:fill="auto"/>
            <w:vAlign w:val="center"/>
          </w:tcPr>
          <w:p w14:paraId="3BC21AE5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Ngày cấp</w:t>
            </w:r>
          </w:p>
        </w:tc>
      </w:tr>
      <w:tr w:rsidR="00935BF7" w:rsidRPr="003D5784" w14:paraId="409626A1" w14:textId="77777777" w:rsidTr="00060C36">
        <w:tblPrEx>
          <w:tblLook w:val="04A0" w:firstRow="1" w:lastRow="0" w:firstColumn="1" w:lastColumn="0" w:noHBand="0" w:noVBand="1"/>
        </w:tblPrEx>
        <w:trPr>
          <w:gridBefore w:val="1"/>
          <w:wBefore w:w="9" w:type="dxa"/>
          <w:trHeight w:val="389"/>
          <w:jc w:val="center"/>
        </w:trPr>
        <w:tc>
          <w:tcPr>
            <w:tcW w:w="1260" w:type="dxa"/>
            <w:shd w:val="clear" w:color="auto" w:fill="auto"/>
            <w:noWrap/>
            <w:vAlign w:val="center"/>
          </w:tcPr>
          <w:p w14:paraId="1B19A2D9" w14:textId="77777777" w:rsidR="00935BF7" w:rsidRPr="003D5784" w:rsidRDefault="00935BF7" w:rsidP="00060C3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3" w:type="dxa"/>
            <w:gridSpan w:val="2"/>
            <w:shd w:val="clear" w:color="auto" w:fill="auto"/>
            <w:noWrap/>
            <w:vAlign w:val="center"/>
          </w:tcPr>
          <w:p w14:paraId="41891515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2FA8D96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01" w:type="dxa"/>
            <w:gridSpan w:val="2"/>
            <w:shd w:val="clear" w:color="auto" w:fill="auto"/>
            <w:noWrap/>
            <w:vAlign w:val="center"/>
          </w:tcPr>
          <w:p w14:paraId="21168DDC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842" w:type="dxa"/>
            <w:gridSpan w:val="4"/>
            <w:shd w:val="clear" w:color="auto" w:fill="auto"/>
            <w:noWrap/>
            <w:vAlign w:val="center"/>
          </w:tcPr>
          <w:p w14:paraId="794CE6A4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18" w:type="dxa"/>
            <w:gridSpan w:val="3"/>
            <w:shd w:val="clear" w:color="auto" w:fill="auto"/>
            <w:noWrap/>
            <w:vAlign w:val="center"/>
          </w:tcPr>
          <w:p w14:paraId="16392ADA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59" w:type="dxa"/>
            <w:gridSpan w:val="3"/>
            <w:shd w:val="clear" w:color="auto" w:fill="auto"/>
            <w:noWrap/>
            <w:vAlign w:val="center"/>
          </w:tcPr>
          <w:p w14:paraId="2A2D97AE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auto"/>
            <w:noWrap/>
            <w:vAlign w:val="center"/>
          </w:tcPr>
          <w:p w14:paraId="3220C7AD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083" w:type="dxa"/>
            <w:gridSpan w:val="3"/>
            <w:shd w:val="clear" w:color="auto" w:fill="auto"/>
            <w:noWrap/>
            <w:vAlign w:val="center"/>
          </w:tcPr>
          <w:p w14:paraId="2E990D0B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935BF7" w:rsidRPr="003D5784" w14:paraId="7586401D" w14:textId="77777777" w:rsidTr="00060C36">
        <w:tblPrEx>
          <w:tblLook w:val="04A0" w:firstRow="1" w:lastRow="0" w:firstColumn="1" w:lastColumn="0" w:noHBand="0" w:noVBand="1"/>
        </w:tblPrEx>
        <w:trPr>
          <w:gridBefore w:val="1"/>
          <w:wBefore w:w="9" w:type="dxa"/>
          <w:trHeight w:val="389"/>
          <w:jc w:val="center"/>
        </w:trPr>
        <w:tc>
          <w:tcPr>
            <w:tcW w:w="1260" w:type="dxa"/>
            <w:shd w:val="clear" w:color="auto" w:fill="auto"/>
            <w:noWrap/>
            <w:vAlign w:val="center"/>
          </w:tcPr>
          <w:p w14:paraId="5B54BAD7" w14:textId="77777777" w:rsidR="00935BF7" w:rsidRPr="003D5784" w:rsidRDefault="00935BF7" w:rsidP="00060C3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3" w:type="dxa"/>
            <w:gridSpan w:val="2"/>
            <w:shd w:val="clear" w:color="auto" w:fill="auto"/>
            <w:noWrap/>
            <w:vAlign w:val="center"/>
          </w:tcPr>
          <w:p w14:paraId="5C90A777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4756682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01" w:type="dxa"/>
            <w:gridSpan w:val="2"/>
            <w:shd w:val="clear" w:color="auto" w:fill="auto"/>
            <w:noWrap/>
            <w:vAlign w:val="center"/>
          </w:tcPr>
          <w:p w14:paraId="16EA60BF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842" w:type="dxa"/>
            <w:gridSpan w:val="4"/>
            <w:shd w:val="clear" w:color="auto" w:fill="auto"/>
            <w:noWrap/>
            <w:vAlign w:val="center"/>
          </w:tcPr>
          <w:p w14:paraId="388E38DC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18" w:type="dxa"/>
            <w:gridSpan w:val="3"/>
            <w:shd w:val="clear" w:color="auto" w:fill="auto"/>
            <w:noWrap/>
            <w:vAlign w:val="center"/>
          </w:tcPr>
          <w:p w14:paraId="43280F9C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59" w:type="dxa"/>
            <w:gridSpan w:val="3"/>
            <w:shd w:val="clear" w:color="auto" w:fill="auto"/>
            <w:noWrap/>
            <w:vAlign w:val="center"/>
          </w:tcPr>
          <w:p w14:paraId="72EBBCA5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auto"/>
            <w:noWrap/>
            <w:vAlign w:val="center"/>
          </w:tcPr>
          <w:p w14:paraId="58B0F223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083" w:type="dxa"/>
            <w:gridSpan w:val="3"/>
            <w:shd w:val="clear" w:color="auto" w:fill="auto"/>
            <w:noWrap/>
            <w:vAlign w:val="center"/>
          </w:tcPr>
          <w:p w14:paraId="17460DA5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935BF7" w:rsidRPr="003D5784" w14:paraId="27B29676" w14:textId="77777777" w:rsidTr="00060C36">
        <w:tblPrEx>
          <w:tblLook w:val="04A0" w:firstRow="1" w:lastRow="0" w:firstColumn="1" w:lastColumn="0" w:noHBand="0" w:noVBand="1"/>
        </w:tblPrEx>
        <w:trPr>
          <w:gridBefore w:val="1"/>
          <w:wBefore w:w="9" w:type="dxa"/>
          <w:trHeight w:val="389"/>
          <w:jc w:val="center"/>
        </w:trPr>
        <w:tc>
          <w:tcPr>
            <w:tcW w:w="15693" w:type="dxa"/>
            <w:gridSpan w:val="22"/>
            <w:shd w:val="clear" w:color="auto" w:fill="auto"/>
            <w:noWrap/>
            <w:vAlign w:val="center"/>
          </w:tcPr>
          <w:p w14:paraId="3A569C2F" w14:textId="77777777" w:rsidR="00935BF7" w:rsidRPr="003D5784" w:rsidRDefault="00935BF7" w:rsidP="00060C36">
            <w:pPr>
              <w:jc w:val="both"/>
              <w:rPr>
                <w:rFonts w:ascii="Times New Roman" w:hAnsi="Times New Roman"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I</w:t>
            </w:r>
            <w:r w:rsidRPr="003D5784">
              <w:rPr>
                <w:rFonts w:ascii="Times New Roman" w:hAnsi="Times New Roman"/>
                <w:b/>
                <w:szCs w:val="24"/>
              </w:rPr>
              <w:t>. CẤP GIẤY CHỨNG NHẬN AN TOÀN KỸ THUẬT VÀ BẢO VỆ MÔI TRƯỜNG XE CƠ GIỚI CẢI TẠO</w:t>
            </w:r>
            <w:r>
              <w:rPr>
                <w:rFonts w:ascii="Times New Roman" w:hAnsi="Times New Roman"/>
                <w:b/>
                <w:szCs w:val="24"/>
              </w:rPr>
              <w:t xml:space="preserve"> TRƯỜNG HỢP SỬ DỤNG CHUNG HỒ SƠ THIẾT KẾ CƠ GIỚI CẢI TẠO</w:t>
            </w:r>
          </w:p>
        </w:tc>
      </w:tr>
      <w:tr w:rsidR="00935BF7" w:rsidRPr="00EB50C3" w14:paraId="7E14D95A" w14:textId="77777777" w:rsidTr="00060C36">
        <w:tblPrEx>
          <w:tblLook w:val="04A0" w:firstRow="1" w:lastRow="0" w:firstColumn="1" w:lastColumn="0" w:noHBand="0" w:noVBand="1"/>
        </w:tblPrEx>
        <w:trPr>
          <w:gridBefore w:val="1"/>
          <w:wBefore w:w="9" w:type="dxa"/>
          <w:trHeight w:val="389"/>
          <w:jc w:val="center"/>
        </w:trPr>
        <w:tc>
          <w:tcPr>
            <w:tcW w:w="1260" w:type="dxa"/>
            <w:vMerge w:val="restart"/>
            <w:shd w:val="clear" w:color="auto" w:fill="auto"/>
            <w:noWrap/>
            <w:vAlign w:val="center"/>
          </w:tcPr>
          <w:p w14:paraId="0942E91D" w14:textId="77777777" w:rsidR="00935BF7" w:rsidRPr="007B205F" w:rsidRDefault="00935BF7" w:rsidP="00060C36">
            <w:pPr>
              <w:pStyle w:val="ListParagraph"/>
              <w:spacing w:after="0" w:line="240" w:lineRule="auto"/>
              <w:ind w:left="17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205F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853" w:type="dxa"/>
            <w:gridSpan w:val="2"/>
            <w:vMerge w:val="restart"/>
            <w:shd w:val="clear" w:color="auto" w:fill="auto"/>
            <w:noWrap/>
            <w:vAlign w:val="center"/>
          </w:tcPr>
          <w:p w14:paraId="66F5B282" w14:textId="77777777" w:rsidR="00935BF7" w:rsidRPr="00E02AF1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>Số GCN cải tạo</w:t>
            </w:r>
          </w:p>
        </w:tc>
        <w:tc>
          <w:tcPr>
            <w:tcW w:w="1134" w:type="dxa"/>
            <w:vMerge w:val="restart"/>
            <w:shd w:val="clear" w:color="auto" w:fill="auto"/>
            <w:noWrap/>
            <w:vAlign w:val="center"/>
          </w:tcPr>
          <w:p w14:paraId="7ACE0F2C" w14:textId="77777777" w:rsidR="00935BF7" w:rsidRPr="00E02AF1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>Ngày cấp</w:t>
            </w:r>
          </w:p>
        </w:tc>
        <w:tc>
          <w:tcPr>
            <w:tcW w:w="2126" w:type="dxa"/>
            <w:gridSpan w:val="3"/>
            <w:vMerge w:val="restart"/>
            <w:shd w:val="clear" w:color="auto" w:fill="auto"/>
            <w:noWrap/>
            <w:vAlign w:val="center"/>
          </w:tcPr>
          <w:p w14:paraId="4E29050B" w14:textId="77777777" w:rsidR="00935BF7" w:rsidRPr="00E02AF1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>Biển số đăng ký</w:t>
            </w:r>
            <w:r w:rsidRPr="00E02AF1">
              <w:rPr>
                <w:rFonts w:ascii="Times New Roman" w:hAnsi="Times New Roman"/>
                <w:b/>
                <w:szCs w:val="24"/>
              </w:rPr>
              <w:br/>
              <w:t>(hoặc số khung)</w:t>
            </w:r>
          </w:p>
        </w:tc>
        <w:tc>
          <w:tcPr>
            <w:tcW w:w="4252" w:type="dxa"/>
            <w:gridSpan w:val="8"/>
            <w:shd w:val="clear" w:color="auto" w:fill="auto"/>
            <w:noWrap/>
            <w:vAlign w:val="center"/>
          </w:tcPr>
          <w:p w14:paraId="16B34CCB" w14:textId="77777777" w:rsidR="00935BF7" w:rsidRPr="00E02AF1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>Thông tin về việc sử dụng chung hồ sơ thiết kế</w:t>
            </w:r>
          </w:p>
        </w:tc>
        <w:tc>
          <w:tcPr>
            <w:tcW w:w="2100" w:type="dxa"/>
            <w:gridSpan w:val="5"/>
            <w:shd w:val="clear" w:color="auto" w:fill="auto"/>
            <w:noWrap/>
            <w:vAlign w:val="center"/>
          </w:tcPr>
          <w:p w14:paraId="7795BA65" w14:textId="77777777" w:rsidR="00935BF7" w:rsidRPr="00E02AF1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 xml:space="preserve">Biên bản nghiệm thu </w:t>
            </w:r>
          </w:p>
          <w:p w14:paraId="461CACCD" w14:textId="77777777" w:rsidR="00935BF7" w:rsidRPr="00E02AF1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>xuất xưởng</w:t>
            </w:r>
          </w:p>
        </w:tc>
        <w:tc>
          <w:tcPr>
            <w:tcW w:w="2968" w:type="dxa"/>
            <w:gridSpan w:val="2"/>
            <w:shd w:val="clear" w:color="auto" w:fill="auto"/>
            <w:vAlign w:val="center"/>
          </w:tcPr>
          <w:p w14:paraId="551E14E8" w14:textId="77777777" w:rsidR="00935BF7" w:rsidRPr="00E02AF1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>Biên bản Kiểm tra ATKT &amp; BVMT</w:t>
            </w:r>
          </w:p>
        </w:tc>
      </w:tr>
      <w:tr w:rsidR="00935BF7" w:rsidRPr="00EB50C3" w14:paraId="2FE38835" w14:textId="77777777" w:rsidTr="00060C36">
        <w:tblPrEx>
          <w:tblLook w:val="04A0" w:firstRow="1" w:lastRow="0" w:firstColumn="1" w:lastColumn="0" w:noHBand="0" w:noVBand="1"/>
        </w:tblPrEx>
        <w:trPr>
          <w:gridBefore w:val="1"/>
          <w:wBefore w:w="9" w:type="dxa"/>
          <w:trHeight w:val="389"/>
          <w:jc w:val="center"/>
        </w:trPr>
        <w:tc>
          <w:tcPr>
            <w:tcW w:w="1260" w:type="dxa"/>
            <w:vMerge/>
            <w:shd w:val="clear" w:color="auto" w:fill="auto"/>
            <w:noWrap/>
            <w:vAlign w:val="center"/>
          </w:tcPr>
          <w:p w14:paraId="00E34012" w14:textId="77777777" w:rsidR="00935BF7" w:rsidRPr="00EB50C3" w:rsidRDefault="00935BF7" w:rsidP="00060C36">
            <w:pPr>
              <w:pStyle w:val="ListParagraph"/>
              <w:spacing w:after="0" w:line="240" w:lineRule="auto"/>
              <w:ind w:left="17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3" w:type="dxa"/>
            <w:gridSpan w:val="2"/>
            <w:vMerge/>
            <w:shd w:val="clear" w:color="auto" w:fill="auto"/>
            <w:noWrap/>
            <w:vAlign w:val="center"/>
          </w:tcPr>
          <w:p w14:paraId="291D9515" w14:textId="77777777" w:rsidR="00935BF7" w:rsidRPr="00E02AF1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134" w:type="dxa"/>
            <w:vMerge/>
            <w:shd w:val="clear" w:color="auto" w:fill="auto"/>
            <w:noWrap/>
            <w:vAlign w:val="center"/>
          </w:tcPr>
          <w:p w14:paraId="6EED165A" w14:textId="77777777" w:rsidR="00935BF7" w:rsidRPr="00E02AF1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126" w:type="dxa"/>
            <w:gridSpan w:val="3"/>
            <w:vMerge/>
            <w:shd w:val="clear" w:color="auto" w:fill="auto"/>
            <w:noWrap/>
            <w:vAlign w:val="center"/>
          </w:tcPr>
          <w:p w14:paraId="187F6A3B" w14:textId="77777777" w:rsidR="00935BF7" w:rsidRPr="00E02AF1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134" w:type="dxa"/>
            <w:gridSpan w:val="2"/>
            <w:shd w:val="clear" w:color="auto" w:fill="auto"/>
            <w:noWrap/>
            <w:vAlign w:val="center"/>
          </w:tcPr>
          <w:p w14:paraId="6B1B081D" w14:textId="77777777" w:rsidR="00935BF7" w:rsidRPr="00E02AF1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>Văn bản chấp thuận</w:t>
            </w:r>
          </w:p>
        </w:tc>
        <w:tc>
          <w:tcPr>
            <w:tcW w:w="1134" w:type="dxa"/>
            <w:gridSpan w:val="2"/>
            <w:shd w:val="clear" w:color="auto" w:fill="auto"/>
            <w:noWrap/>
            <w:vAlign w:val="center"/>
          </w:tcPr>
          <w:p w14:paraId="07132099" w14:textId="77777777" w:rsidR="00935BF7" w:rsidRPr="00E02AF1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Cơ sở thiết kế chấp thuận</w:t>
            </w:r>
          </w:p>
        </w:tc>
        <w:tc>
          <w:tcPr>
            <w:tcW w:w="850" w:type="dxa"/>
            <w:gridSpan w:val="3"/>
            <w:shd w:val="clear" w:color="auto" w:fill="auto"/>
            <w:noWrap/>
            <w:vAlign w:val="center"/>
          </w:tcPr>
          <w:p w14:paraId="03D63BF7" w14:textId="77777777" w:rsidR="00935BF7" w:rsidRPr="00E02AF1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>Ngày cấp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CC736EA" w14:textId="77777777" w:rsidR="00935BF7" w:rsidRPr="00E02AF1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>Ký hiệu thiết kế dùng chung</w:t>
            </w:r>
          </w:p>
        </w:tc>
        <w:tc>
          <w:tcPr>
            <w:tcW w:w="970" w:type="dxa"/>
            <w:gridSpan w:val="2"/>
            <w:shd w:val="clear" w:color="auto" w:fill="auto"/>
            <w:noWrap/>
            <w:vAlign w:val="center"/>
          </w:tcPr>
          <w:p w14:paraId="11929417" w14:textId="77777777" w:rsidR="00935BF7" w:rsidRPr="00E02AF1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>Số biên bản</w:t>
            </w:r>
          </w:p>
        </w:tc>
        <w:tc>
          <w:tcPr>
            <w:tcW w:w="1130" w:type="dxa"/>
            <w:gridSpan w:val="3"/>
            <w:shd w:val="clear" w:color="auto" w:fill="auto"/>
            <w:vAlign w:val="center"/>
          </w:tcPr>
          <w:p w14:paraId="3F47EB1B" w14:textId="77777777" w:rsidR="00935BF7" w:rsidRPr="00E02AF1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>Ngày cấp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45133FDA" w14:textId="77777777" w:rsidR="00935BF7" w:rsidRPr="00E02AF1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>Số Biên bản</w:t>
            </w:r>
          </w:p>
        </w:tc>
        <w:tc>
          <w:tcPr>
            <w:tcW w:w="1508" w:type="dxa"/>
            <w:shd w:val="clear" w:color="auto" w:fill="auto"/>
            <w:vAlign w:val="center"/>
          </w:tcPr>
          <w:p w14:paraId="0E856E42" w14:textId="77777777" w:rsidR="00935BF7" w:rsidRPr="00E02AF1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>Ngày cấp</w:t>
            </w:r>
          </w:p>
        </w:tc>
      </w:tr>
      <w:tr w:rsidR="00935BF7" w:rsidRPr="00EB50C3" w14:paraId="32CAE133" w14:textId="77777777" w:rsidTr="00060C36">
        <w:tblPrEx>
          <w:tblLook w:val="04A0" w:firstRow="1" w:lastRow="0" w:firstColumn="1" w:lastColumn="0" w:noHBand="0" w:noVBand="1"/>
        </w:tblPrEx>
        <w:trPr>
          <w:gridBefore w:val="1"/>
          <w:wBefore w:w="9" w:type="dxa"/>
          <w:trHeight w:val="389"/>
          <w:jc w:val="center"/>
        </w:trPr>
        <w:tc>
          <w:tcPr>
            <w:tcW w:w="1260" w:type="dxa"/>
            <w:shd w:val="clear" w:color="auto" w:fill="auto"/>
            <w:noWrap/>
            <w:vAlign w:val="center"/>
          </w:tcPr>
          <w:p w14:paraId="46ED35DD" w14:textId="77777777" w:rsidR="00935BF7" w:rsidRPr="00EB50C3" w:rsidRDefault="00935BF7" w:rsidP="00060C3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3" w:type="dxa"/>
            <w:gridSpan w:val="2"/>
            <w:shd w:val="clear" w:color="auto" w:fill="auto"/>
            <w:noWrap/>
            <w:vAlign w:val="center"/>
          </w:tcPr>
          <w:p w14:paraId="15384C9C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BDFB0AC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126" w:type="dxa"/>
            <w:gridSpan w:val="3"/>
            <w:shd w:val="clear" w:color="auto" w:fill="auto"/>
            <w:noWrap/>
            <w:vAlign w:val="center"/>
          </w:tcPr>
          <w:p w14:paraId="3F899292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34" w:type="dxa"/>
            <w:gridSpan w:val="2"/>
            <w:shd w:val="clear" w:color="auto" w:fill="auto"/>
            <w:noWrap/>
            <w:vAlign w:val="center"/>
          </w:tcPr>
          <w:p w14:paraId="1BC8CDF2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34" w:type="dxa"/>
            <w:gridSpan w:val="2"/>
            <w:shd w:val="clear" w:color="auto" w:fill="auto"/>
            <w:noWrap/>
            <w:vAlign w:val="center"/>
          </w:tcPr>
          <w:p w14:paraId="01918DC4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50" w:type="dxa"/>
            <w:gridSpan w:val="3"/>
            <w:shd w:val="clear" w:color="auto" w:fill="auto"/>
            <w:noWrap/>
            <w:vAlign w:val="center"/>
          </w:tcPr>
          <w:p w14:paraId="47F84B4E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B6DC488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5068" w:type="dxa"/>
            <w:gridSpan w:val="7"/>
            <w:shd w:val="clear" w:color="auto" w:fill="auto"/>
            <w:noWrap/>
            <w:vAlign w:val="center"/>
          </w:tcPr>
          <w:p w14:paraId="5D196880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935BF7" w:rsidRPr="00EB50C3" w14:paraId="02AE6D96" w14:textId="77777777" w:rsidTr="00060C36">
        <w:tblPrEx>
          <w:tblLook w:val="04A0" w:firstRow="1" w:lastRow="0" w:firstColumn="1" w:lastColumn="0" w:noHBand="0" w:noVBand="1"/>
        </w:tblPrEx>
        <w:trPr>
          <w:gridBefore w:val="1"/>
          <w:wBefore w:w="9" w:type="dxa"/>
          <w:trHeight w:val="389"/>
          <w:jc w:val="center"/>
        </w:trPr>
        <w:tc>
          <w:tcPr>
            <w:tcW w:w="15693" w:type="dxa"/>
            <w:gridSpan w:val="22"/>
            <w:shd w:val="clear" w:color="auto" w:fill="auto"/>
            <w:noWrap/>
            <w:vAlign w:val="center"/>
          </w:tcPr>
          <w:p w14:paraId="2C2E2E2E" w14:textId="77777777" w:rsidR="00935BF7" w:rsidRPr="00EB50C3" w:rsidRDefault="00935BF7" w:rsidP="00060C36">
            <w:pPr>
              <w:jc w:val="both"/>
              <w:rPr>
                <w:rFonts w:ascii="Times New Roman" w:hAnsi="Times New Roman"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lastRenderedPageBreak/>
              <w:t>I</w:t>
            </w:r>
            <w:r>
              <w:rPr>
                <w:rFonts w:ascii="Times New Roman" w:hAnsi="Times New Roman"/>
                <w:b/>
                <w:szCs w:val="24"/>
              </w:rPr>
              <w:t>II</w:t>
            </w:r>
            <w:r w:rsidRPr="003D5784">
              <w:rPr>
                <w:rFonts w:ascii="Times New Roman" w:hAnsi="Times New Roman"/>
                <w:b/>
                <w:szCs w:val="24"/>
              </w:rPr>
              <w:t>. CẤP GIẤY CHỨNG NHẬN AN TOÀN KỸ THUẬT VÀ BẢO VỆ MÔI TRƯỜNG XE CƠ GIỚI CẢI TẠO</w:t>
            </w:r>
            <w:r>
              <w:rPr>
                <w:rFonts w:ascii="Times New Roman" w:hAnsi="Times New Roman"/>
                <w:b/>
                <w:szCs w:val="24"/>
              </w:rPr>
              <w:t xml:space="preserve"> TRƯỜNG HỢP MIỄN LẬP HỒ SƠ THIẾT KẾ XE CƠ GIỚI CẢI TẠO</w:t>
            </w:r>
          </w:p>
        </w:tc>
      </w:tr>
      <w:tr w:rsidR="00935BF7" w:rsidRPr="00EB50C3" w14:paraId="716DDD08" w14:textId="77777777" w:rsidTr="00060C36">
        <w:tblPrEx>
          <w:tblLook w:val="04A0" w:firstRow="1" w:lastRow="0" w:firstColumn="1" w:lastColumn="0" w:noHBand="0" w:noVBand="1"/>
        </w:tblPrEx>
        <w:trPr>
          <w:gridBefore w:val="1"/>
          <w:wBefore w:w="9" w:type="dxa"/>
          <w:trHeight w:val="389"/>
          <w:jc w:val="center"/>
        </w:trPr>
        <w:tc>
          <w:tcPr>
            <w:tcW w:w="1260" w:type="dxa"/>
            <w:vMerge w:val="restart"/>
            <w:shd w:val="clear" w:color="auto" w:fill="auto"/>
            <w:noWrap/>
            <w:vAlign w:val="center"/>
          </w:tcPr>
          <w:p w14:paraId="78AEC2EB" w14:textId="77777777" w:rsidR="00935BF7" w:rsidRPr="00EB50C3" w:rsidRDefault="00935BF7" w:rsidP="00060C36">
            <w:pPr>
              <w:pStyle w:val="ListParagraph"/>
              <w:spacing w:after="0" w:line="240" w:lineRule="auto"/>
              <w:ind w:left="17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05F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853" w:type="dxa"/>
            <w:gridSpan w:val="2"/>
            <w:vMerge w:val="restart"/>
            <w:shd w:val="clear" w:color="auto" w:fill="auto"/>
            <w:noWrap/>
            <w:vAlign w:val="center"/>
          </w:tcPr>
          <w:p w14:paraId="6378B0C0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>Số GCN cải tạo</w:t>
            </w:r>
          </w:p>
        </w:tc>
        <w:tc>
          <w:tcPr>
            <w:tcW w:w="1134" w:type="dxa"/>
            <w:vMerge w:val="restart"/>
            <w:shd w:val="clear" w:color="auto" w:fill="auto"/>
            <w:noWrap/>
            <w:vAlign w:val="center"/>
          </w:tcPr>
          <w:p w14:paraId="28219E94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>Ngày cấp</w:t>
            </w:r>
          </w:p>
        </w:tc>
        <w:tc>
          <w:tcPr>
            <w:tcW w:w="2409" w:type="dxa"/>
            <w:gridSpan w:val="4"/>
            <w:vMerge w:val="restart"/>
            <w:shd w:val="clear" w:color="auto" w:fill="auto"/>
            <w:noWrap/>
            <w:vAlign w:val="center"/>
          </w:tcPr>
          <w:p w14:paraId="2CCD4BAA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>Biển số đăng ký</w:t>
            </w:r>
            <w:r w:rsidRPr="00E02AF1">
              <w:rPr>
                <w:rFonts w:ascii="Times New Roman" w:hAnsi="Times New Roman"/>
                <w:b/>
                <w:szCs w:val="24"/>
              </w:rPr>
              <w:br/>
              <w:t>(hoặc số khung)</w:t>
            </w:r>
          </w:p>
        </w:tc>
        <w:tc>
          <w:tcPr>
            <w:tcW w:w="1134" w:type="dxa"/>
            <w:gridSpan w:val="2"/>
            <w:tcBorders>
              <w:right w:val="nil"/>
            </w:tcBorders>
            <w:shd w:val="clear" w:color="auto" w:fill="auto"/>
            <w:noWrap/>
            <w:vAlign w:val="center"/>
          </w:tcPr>
          <w:p w14:paraId="5ADC7F90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51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816AA1A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50" w:type="dxa"/>
            <w:gridSpan w:val="3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8888BC5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6202" w:type="dxa"/>
            <w:gridSpan w:val="8"/>
            <w:tcBorders>
              <w:left w:val="nil"/>
            </w:tcBorders>
            <w:shd w:val="clear" w:color="auto" w:fill="auto"/>
            <w:noWrap/>
            <w:vAlign w:val="center"/>
          </w:tcPr>
          <w:p w14:paraId="29670D16" w14:textId="77777777" w:rsidR="00935BF7" w:rsidRPr="00EB50C3" w:rsidRDefault="00935BF7" w:rsidP="00060C36">
            <w:pPr>
              <w:rPr>
                <w:rFonts w:ascii="Times New Roman" w:hAnsi="Times New Roman"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>Biên bản Kiểm tra ATKT &amp; BVMT</w:t>
            </w:r>
          </w:p>
        </w:tc>
      </w:tr>
      <w:tr w:rsidR="00935BF7" w:rsidRPr="00EB50C3" w14:paraId="1E8B7F8A" w14:textId="77777777" w:rsidTr="00060C36">
        <w:tblPrEx>
          <w:tblLook w:val="04A0" w:firstRow="1" w:lastRow="0" w:firstColumn="1" w:lastColumn="0" w:noHBand="0" w:noVBand="1"/>
        </w:tblPrEx>
        <w:trPr>
          <w:gridBefore w:val="1"/>
          <w:wBefore w:w="9" w:type="dxa"/>
          <w:trHeight w:val="389"/>
          <w:jc w:val="center"/>
        </w:trPr>
        <w:tc>
          <w:tcPr>
            <w:tcW w:w="1260" w:type="dxa"/>
            <w:vMerge/>
            <w:shd w:val="clear" w:color="auto" w:fill="auto"/>
            <w:noWrap/>
            <w:vAlign w:val="center"/>
          </w:tcPr>
          <w:p w14:paraId="1EC56628" w14:textId="77777777" w:rsidR="00935BF7" w:rsidRPr="00EB50C3" w:rsidRDefault="00935BF7" w:rsidP="00060C3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3" w:type="dxa"/>
            <w:gridSpan w:val="2"/>
            <w:vMerge/>
            <w:shd w:val="clear" w:color="auto" w:fill="auto"/>
            <w:noWrap/>
            <w:vAlign w:val="center"/>
          </w:tcPr>
          <w:p w14:paraId="15ECD5E4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34" w:type="dxa"/>
            <w:vMerge/>
            <w:shd w:val="clear" w:color="auto" w:fill="auto"/>
            <w:noWrap/>
            <w:vAlign w:val="center"/>
          </w:tcPr>
          <w:p w14:paraId="39D638A3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09" w:type="dxa"/>
            <w:gridSpan w:val="4"/>
            <w:vMerge/>
            <w:shd w:val="clear" w:color="auto" w:fill="auto"/>
            <w:noWrap/>
            <w:vAlign w:val="center"/>
          </w:tcPr>
          <w:p w14:paraId="6A479084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69" w:type="dxa"/>
            <w:gridSpan w:val="7"/>
            <w:shd w:val="clear" w:color="auto" w:fill="auto"/>
            <w:noWrap/>
            <w:vAlign w:val="center"/>
          </w:tcPr>
          <w:p w14:paraId="568006D9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>Số Biên bản</w:t>
            </w:r>
          </w:p>
        </w:tc>
        <w:tc>
          <w:tcPr>
            <w:tcW w:w="5068" w:type="dxa"/>
            <w:gridSpan w:val="7"/>
            <w:shd w:val="clear" w:color="auto" w:fill="auto"/>
            <w:noWrap/>
            <w:vAlign w:val="center"/>
          </w:tcPr>
          <w:p w14:paraId="08938615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  <w:r w:rsidRPr="00E02AF1">
              <w:rPr>
                <w:rFonts w:ascii="Times New Roman" w:hAnsi="Times New Roman"/>
                <w:b/>
                <w:szCs w:val="24"/>
              </w:rPr>
              <w:t>Ngày cấp</w:t>
            </w:r>
          </w:p>
        </w:tc>
      </w:tr>
      <w:tr w:rsidR="00935BF7" w:rsidRPr="00EB50C3" w14:paraId="62E2385D" w14:textId="77777777" w:rsidTr="00060C36">
        <w:tblPrEx>
          <w:tblLook w:val="04A0" w:firstRow="1" w:lastRow="0" w:firstColumn="1" w:lastColumn="0" w:noHBand="0" w:noVBand="1"/>
        </w:tblPrEx>
        <w:trPr>
          <w:gridBefore w:val="1"/>
          <w:wBefore w:w="9" w:type="dxa"/>
          <w:trHeight w:val="389"/>
          <w:jc w:val="center"/>
        </w:trPr>
        <w:tc>
          <w:tcPr>
            <w:tcW w:w="1260" w:type="dxa"/>
            <w:shd w:val="clear" w:color="auto" w:fill="auto"/>
            <w:noWrap/>
            <w:vAlign w:val="center"/>
          </w:tcPr>
          <w:p w14:paraId="68A8958A" w14:textId="77777777" w:rsidR="00935BF7" w:rsidRPr="00EB50C3" w:rsidRDefault="00935BF7" w:rsidP="00060C36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3" w:type="dxa"/>
            <w:gridSpan w:val="2"/>
            <w:shd w:val="clear" w:color="auto" w:fill="auto"/>
            <w:noWrap/>
            <w:vAlign w:val="center"/>
          </w:tcPr>
          <w:p w14:paraId="267DC91E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29952A6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09" w:type="dxa"/>
            <w:gridSpan w:val="4"/>
            <w:shd w:val="clear" w:color="auto" w:fill="auto"/>
            <w:noWrap/>
            <w:vAlign w:val="center"/>
          </w:tcPr>
          <w:p w14:paraId="0F04807A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34" w:type="dxa"/>
            <w:gridSpan w:val="2"/>
            <w:tcBorders>
              <w:right w:val="nil"/>
            </w:tcBorders>
            <w:shd w:val="clear" w:color="auto" w:fill="auto"/>
            <w:noWrap/>
            <w:vAlign w:val="center"/>
          </w:tcPr>
          <w:p w14:paraId="3AC17773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51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B105A49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50" w:type="dxa"/>
            <w:gridSpan w:val="3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D645E64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34" w:type="dxa"/>
            <w:tcBorders>
              <w:left w:val="nil"/>
            </w:tcBorders>
            <w:shd w:val="clear" w:color="auto" w:fill="auto"/>
            <w:noWrap/>
            <w:vAlign w:val="center"/>
          </w:tcPr>
          <w:p w14:paraId="7E85DAD2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5068" w:type="dxa"/>
            <w:gridSpan w:val="7"/>
            <w:shd w:val="clear" w:color="auto" w:fill="auto"/>
            <w:noWrap/>
            <w:vAlign w:val="center"/>
          </w:tcPr>
          <w:p w14:paraId="7028A8D7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935BF7" w:rsidRPr="00EB50C3" w14:paraId="3F0159CE" w14:textId="77777777" w:rsidTr="00060C36">
        <w:tblPrEx>
          <w:tblLook w:val="04A0" w:firstRow="1" w:lastRow="0" w:firstColumn="1" w:lastColumn="0" w:noHBand="0" w:noVBand="1"/>
        </w:tblPrEx>
        <w:trPr>
          <w:gridBefore w:val="1"/>
          <w:wBefore w:w="9" w:type="dxa"/>
          <w:trHeight w:val="389"/>
          <w:jc w:val="center"/>
        </w:trPr>
        <w:tc>
          <w:tcPr>
            <w:tcW w:w="1260" w:type="dxa"/>
            <w:shd w:val="clear" w:color="auto" w:fill="auto"/>
            <w:noWrap/>
            <w:vAlign w:val="center"/>
          </w:tcPr>
          <w:p w14:paraId="1B993628" w14:textId="77777777" w:rsidR="00935BF7" w:rsidRPr="00EB50C3" w:rsidRDefault="00935BF7" w:rsidP="00060C36">
            <w:pPr>
              <w:pStyle w:val="ListParagraph"/>
              <w:spacing w:after="0" w:line="240" w:lineRule="auto"/>
              <w:ind w:left="17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3" w:type="dxa"/>
            <w:gridSpan w:val="2"/>
            <w:shd w:val="clear" w:color="auto" w:fill="auto"/>
            <w:noWrap/>
            <w:vAlign w:val="center"/>
          </w:tcPr>
          <w:p w14:paraId="5FBF655C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CA0698A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09" w:type="dxa"/>
            <w:gridSpan w:val="4"/>
            <w:shd w:val="clear" w:color="auto" w:fill="auto"/>
            <w:noWrap/>
            <w:vAlign w:val="center"/>
          </w:tcPr>
          <w:p w14:paraId="40FDBB49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34" w:type="dxa"/>
            <w:gridSpan w:val="2"/>
            <w:tcBorders>
              <w:right w:val="nil"/>
            </w:tcBorders>
            <w:shd w:val="clear" w:color="auto" w:fill="auto"/>
            <w:noWrap/>
            <w:vAlign w:val="center"/>
          </w:tcPr>
          <w:p w14:paraId="6106A56D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51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705327E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50" w:type="dxa"/>
            <w:gridSpan w:val="3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D6EFB30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34" w:type="dxa"/>
            <w:tcBorders>
              <w:left w:val="nil"/>
            </w:tcBorders>
            <w:shd w:val="clear" w:color="auto" w:fill="auto"/>
            <w:noWrap/>
            <w:vAlign w:val="center"/>
          </w:tcPr>
          <w:p w14:paraId="25A76477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5068" w:type="dxa"/>
            <w:gridSpan w:val="7"/>
            <w:shd w:val="clear" w:color="auto" w:fill="auto"/>
            <w:noWrap/>
            <w:vAlign w:val="center"/>
          </w:tcPr>
          <w:p w14:paraId="21C5DECE" w14:textId="77777777" w:rsidR="00935BF7" w:rsidRPr="00EB50C3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935BF7" w:rsidRPr="003D5784" w14:paraId="54FFB8D0" w14:textId="77777777" w:rsidTr="00060C36">
        <w:tblPrEx>
          <w:tblLook w:val="04A0" w:firstRow="1" w:lastRow="0" w:firstColumn="1" w:lastColumn="0" w:noHBand="0" w:noVBand="1"/>
        </w:tblPrEx>
        <w:trPr>
          <w:gridBefore w:val="1"/>
          <w:wBefore w:w="9" w:type="dxa"/>
          <w:trHeight w:val="389"/>
          <w:jc w:val="center"/>
        </w:trPr>
        <w:tc>
          <w:tcPr>
            <w:tcW w:w="15693" w:type="dxa"/>
            <w:gridSpan w:val="22"/>
            <w:shd w:val="clear" w:color="auto" w:fill="auto"/>
            <w:noWrap/>
            <w:vAlign w:val="center"/>
          </w:tcPr>
          <w:p w14:paraId="31DF0CED" w14:textId="77777777" w:rsidR="00935BF7" w:rsidRPr="003D5784" w:rsidRDefault="00935BF7" w:rsidP="00060C36">
            <w:pPr>
              <w:jc w:val="both"/>
              <w:rPr>
                <w:rFonts w:ascii="Times New Roman" w:hAnsi="Times New Roman"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V</w:t>
            </w:r>
            <w:r w:rsidRPr="003D5784">
              <w:rPr>
                <w:rFonts w:ascii="Times New Roman" w:hAnsi="Times New Roman"/>
                <w:b/>
                <w:szCs w:val="24"/>
              </w:rPr>
              <w:t xml:space="preserve">. SỬ DỤNG </w:t>
            </w:r>
            <w:r>
              <w:rPr>
                <w:rFonts w:ascii="Times New Roman" w:hAnsi="Times New Roman"/>
                <w:b/>
                <w:szCs w:val="24"/>
              </w:rPr>
              <w:t>PHÔI GCN CẢI TẠO</w:t>
            </w:r>
          </w:p>
        </w:tc>
      </w:tr>
      <w:tr w:rsidR="00935BF7" w:rsidRPr="003D5784" w14:paraId="69F08EC5" w14:textId="77777777" w:rsidTr="00060C36">
        <w:trPr>
          <w:trHeight w:val="514"/>
          <w:tblHeader/>
          <w:jc w:val="center"/>
        </w:trPr>
        <w:tc>
          <w:tcPr>
            <w:tcW w:w="2976" w:type="dxa"/>
            <w:gridSpan w:val="3"/>
            <w:shd w:val="clear" w:color="auto" w:fill="auto"/>
            <w:vAlign w:val="center"/>
          </w:tcPr>
          <w:p w14:paraId="7161DFCC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Nhận mới trong kỳ</w:t>
            </w:r>
          </w:p>
        </w:tc>
        <w:tc>
          <w:tcPr>
            <w:tcW w:w="2519" w:type="dxa"/>
            <w:gridSpan w:val="3"/>
            <w:shd w:val="clear" w:color="auto" w:fill="auto"/>
            <w:vAlign w:val="center"/>
          </w:tcPr>
          <w:p w14:paraId="52D385F3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Sử dụng</w:t>
            </w:r>
          </w:p>
        </w:tc>
        <w:tc>
          <w:tcPr>
            <w:tcW w:w="3315" w:type="dxa"/>
            <w:gridSpan w:val="7"/>
            <w:shd w:val="clear" w:color="auto" w:fill="auto"/>
            <w:vAlign w:val="center"/>
          </w:tcPr>
          <w:p w14:paraId="17C6AA66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Hư hỏng</w:t>
            </w:r>
          </w:p>
        </w:tc>
        <w:tc>
          <w:tcPr>
            <w:tcW w:w="2813" w:type="dxa"/>
            <w:gridSpan w:val="6"/>
            <w:shd w:val="clear" w:color="auto" w:fill="auto"/>
            <w:vAlign w:val="center"/>
          </w:tcPr>
          <w:p w14:paraId="3B83CCD8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Còn tồn</w:t>
            </w:r>
          </w:p>
        </w:tc>
        <w:tc>
          <w:tcPr>
            <w:tcW w:w="4079" w:type="dxa"/>
            <w:gridSpan w:val="4"/>
            <w:shd w:val="clear" w:color="auto" w:fill="auto"/>
            <w:vAlign w:val="center"/>
          </w:tcPr>
          <w:p w14:paraId="4A564060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3D5784">
              <w:rPr>
                <w:rFonts w:ascii="Times New Roman" w:hAnsi="Times New Roman"/>
                <w:b/>
                <w:szCs w:val="24"/>
              </w:rPr>
              <w:t>Ghi chú</w:t>
            </w:r>
          </w:p>
        </w:tc>
      </w:tr>
      <w:tr w:rsidR="00935BF7" w:rsidRPr="003D5784" w14:paraId="5586353B" w14:textId="77777777" w:rsidTr="00060C36">
        <w:trPr>
          <w:trHeight w:val="585"/>
          <w:jc w:val="center"/>
        </w:trPr>
        <w:tc>
          <w:tcPr>
            <w:tcW w:w="2976" w:type="dxa"/>
            <w:gridSpan w:val="3"/>
            <w:shd w:val="clear" w:color="auto" w:fill="auto"/>
            <w:vAlign w:val="center"/>
          </w:tcPr>
          <w:p w14:paraId="4CA20AFC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19" w:type="dxa"/>
            <w:gridSpan w:val="3"/>
            <w:shd w:val="clear" w:color="auto" w:fill="auto"/>
            <w:vAlign w:val="center"/>
          </w:tcPr>
          <w:p w14:paraId="7F8C4334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315" w:type="dxa"/>
            <w:gridSpan w:val="7"/>
            <w:shd w:val="clear" w:color="auto" w:fill="auto"/>
            <w:vAlign w:val="center"/>
          </w:tcPr>
          <w:p w14:paraId="42FB240B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813" w:type="dxa"/>
            <w:gridSpan w:val="6"/>
            <w:shd w:val="clear" w:color="auto" w:fill="auto"/>
            <w:vAlign w:val="center"/>
          </w:tcPr>
          <w:p w14:paraId="37A2811B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079" w:type="dxa"/>
            <w:gridSpan w:val="4"/>
            <w:shd w:val="clear" w:color="auto" w:fill="auto"/>
            <w:vAlign w:val="center"/>
          </w:tcPr>
          <w:p w14:paraId="703FAABE" w14:textId="77777777" w:rsidR="00935BF7" w:rsidRPr="003D5784" w:rsidRDefault="00935BF7" w:rsidP="00060C36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</w:tbl>
    <w:p w14:paraId="18B4FC2A" w14:textId="77777777" w:rsidR="00935BF7" w:rsidRDefault="00935BF7" w:rsidP="00935BF7">
      <w:pPr>
        <w:spacing w:before="60"/>
        <w:ind w:left="-284"/>
        <w:jc w:val="both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</w:t>
      </w:r>
      <w:r w:rsidRPr="003D5784">
        <w:rPr>
          <w:rFonts w:ascii="Times New Roman" w:hAnsi="Times New Roman"/>
          <w:b/>
          <w:szCs w:val="24"/>
        </w:rPr>
        <w:t xml:space="preserve">. </w:t>
      </w:r>
      <w:r>
        <w:rPr>
          <w:rFonts w:ascii="Times New Roman" w:hAnsi="Times New Roman"/>
          <w:b/>
          <w:szCs w:val="24"/>
        </w:rPr>
        <w:t>ĐÁNH GIÁ KẾT QUẢ NGHIỆM THU</w:t>
      </w:r>
    </w:p>
    <w:tbl>
      <w:tblPr>
        <w:tblW w:w="1573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7797"/>
        <w:gridCol w:w="2831"/>
        <w:gridCol w:w="4114"/>
      </w:tblGrid>
      <w:tr w:rsidR="00935BF7" w:rsidRPr="0081760A" w14:paraId="53609159" w14:textId="77777777" w:rsidTr="00E85226">
        <w:tc>
          <w:tcPr>
            <w:tcW w:w="993" w:type="dxa"/>
            <w:shd w:val="clear" w:color="auto" w:fill="auto"/>
          </w:tcPr>
          <w:p w14:paraId="723AA807" w14:textId="77777777" w:rsidR="00935BF7" w:rsidRPr="0081760A" w:rsidRDefault="00935BF7" w:rsidP="00060C36">
            <w:pPr>
              <w:spacing w:before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7797" w:type="dxa"/>
            <w:shd w:val="clear" w:color="auto" w:fill="auto"/>
          </w:tcPr>
          <w:p w14:paraId="4F4D0D67" w14:textId="77777777" w:rsidR="00935BF7" w:rsidRPr="0081760A" w:rsidRDefault="00935BF7" w:rsidP="00060C36">
            <w:pPr>
              <w:spacing w:before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2831" w:type="dxa"/>
            <w:shd w:val="clear" w:color="auto" w:fill="auto"/>
          </w:tcPr>
          <w:p w14:paraId="5A0801CE" w14:textId="77777777" w:rsidR="00935BF7" w:rsidRPr="0081760A" w:rsidRDefault="00935BF7" w:rsidP="00060C36">
            <w:pPr>
              <w:spacing w:before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/>
                <w:sz w:val="26"/>
                <w:szCs w:val="26"/>
              </w:rPr>
              <w:t>Số lượng</w:t>
            </w:r>
          </w:p>
        </w:tc>
        <w:tc>
          <w:tcPr>
            <w:tcW w:w="4114" w:type="dxa"/>
            <w:shd w:val="clear" w:color="auto" w:fill="auto"/>
          </w:tcPr>
          <w:p w14:paraId="003A306E" w14:textId="77777777" w:rsidR="00935BF7" w:rsidRPr="0081760A" w:rsidRDefault="00935BF7" w:rsidP="00060C36">
            <w:pPr>
              <w:spacing w:before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/>
                <w:sz w:val="26"/>
                <w:szCs w:val="26"/>
              </w:rPr>
              <w:t>Tỷ lệ</w:t>
            </w:r>
          </w:p>
        </w:tc>
      </w:tr>
      <w:tr w:rsidR="00935BF7" w:rsidRPr="0081760A" w14:paraId="1F28D437" w14:textId="77777777" w:rsidTr="00E85226">
        <w:tc>
          <w:tcPr>
            <w:tcW w:w="993" w:type="dxa"/>
            <w:vMerge w:val="restart"/>
            <w:shd w:val="clear" w:color="auto" w:fill="auto"/>
            <w:vAlign w:val="center"/>
          </w:tcPr>
          <w:p w14:paraId="3AB4F5AD" w14:textId="77777777" w:rsidR="00935BF7" w:rsidRPr="0081760A" w:rsidRDefault="00935BF7" w:rsidP="00060C36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Cs/>
                <w:sz w:val="26"/>
                <w:szCs w:val="26"/>
              </w:rPr>
              <w:t>1</w:t>
            </w:r>
          </w:p>
        </w:tc>
        <w:tc>
          <w:tcPr>
            <w:tcW w:w="7797" w:type="dxa"/>
            <w:shd w:val="clear" w:color="auto" w:fill="auto"/>
            <w:vAlign w:val="center"/>
          </w:tcPr>
          <w:p w14:paraId="4B41B6C1" w14:textId="77777777" w:rsidR="00935BF7" w:rsidRPr="0081760A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Cs/>
                <w:sz w:val="26"/>
                <w:szCs w:val="26"/>
              </w:rPr>
              <w:t>Tổng số lượng phương tiện đã nghiệm thu</w:t>
            </w:r>
          </w:p>
        </w:tc>
        <w:tc>
          <w:tcPr>
            <w:tcW w:w="2831" w:type="dxa"/>
            <w:shd w:val="clear" w:color="auto" w:fill="auto"/>
          </w:tcPr>
          <w:p w14:paraId="330CD9D7" w14:textId="77777777" w:rsidR="00935BF7" w:rsidRPr="0081760A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4114" w:type="dxa"/>
            <w:shd w:val="clear" w:color="auto" w:fill="auto"/>
          </w:tcPr>
          <w:p w14:paraId="0F0DCAC6" w14:textId="77777777" w:rsidR="00935BF7" w:rsidRPr="0081760A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935BF7" w:rsidRPr="0081760A" w14:paraId="7D12FBCD" w14:textId="77777777" w:rsidTr="00E85226">
        <w:tc>
          <w:tcPr>
            <w:tcW w:w="993" w:type="dxa"/>
            <w:vMerge/>
            <w:shd w:val="clear" w:color="auto" w:fill="auto"/>
            <w:vAlign w:val="center"/>
          </w:tcPr>
          <w:p w14:paraId="7C6203FD" w14:textId="77777777" w:rsidR="00935BF7" w:rsidRPr="0081760A" w:rsidRDefault="00935BF7" w:rsidP="00060C36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797" w:type="dxa"/>
            <w:shd w:val="clear" w:color="auto" w:fill="auto"/>
            <w:vAlign w:val="center"/>
          </w:tcPr>
          <w:p w14:paraId="57400216" w14:textId="77777777" w:rsidR="00935BF7" w:rsidRPr="0081760A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Số lượng phương tiện thuộc đối tượng miễn lập hồ sơ thiết kế xe cơ giới cải tạo</w:t>
            </w:r>
          </w:p>
        </w:tc>
        <w:tc>
          <w:tcPr>
            <w:tcW w:w="2831" w:type="dxa"/>
            <w:shd w:val="clear" w:color="auto" w:fill="auto"/>
          </w:tcPr>
          <w:p w14:paraId="4D9CE586" w14:textId="77777777" w:rsidR="00935BF7" w:rsidRPr="0081760A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4114" w:type="dxa"/>
            <w:shd w:val="clear" w:color="auto" w:fill="auto"/>
          </w:tcPr>
          <w:p w14:paraId="171E363A" w14:textId="77777777" w:rsidR="00935BF7" w:rsidRPr="0081760A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935BF7" w:rsidRPr="0081760A" w14:paraId="710E5AC6" w14:textId="77777777" w:rsidTr="00E85226">
        <w:tc>
          <w:tcPr>
            <w:tcW w:w="993" w:type="dxa"/>
            <w:vMerge/>
            <w:shd w:val="clear" w:color="auto" w:fill="auto"/>
            <w:vAlign w:val="center"/>
          </w:tcPr>
          <w:p w14:paraId="5C52D22B" w14:textId="77777777" w:rsidR="00935BF7" w:rsidRPr="0081760A" w:rsidRDefault="00935BF7" w:rsidP="00060C36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797" w:type="dxa"/>
            <w:shd w:val="clear" w:color="auto" w:fill="auto"/>
            <w:vAlign w:val="center"/>
          </w:tcPr>
          <w:p w14:paraId="7055AEA2" w14:textId="77777777" w:rsidR="00935BF7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Số lượng phương tiện sử dụng chung thiết kế xe cơ giới cải tạo </w:t>
            </w:r>
          </w:p>
        </w:tc>
        <w:tc>
          <w:tcPr>
            <w:tcW w:w="2831" w:type="dxa"/>
            <w:shd w:val="clear" w:color="auto" w:fill="auto"/>
          </w:tcPr>
          <w:p w14:paraId="22197616" w14:textId="77777777" w:rsidR="00935BF7" w:rsidRPr="0081760A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4114" w:type="dxa"/>
            <w:shd w:val="clear" w:color="auto" w:fill="auto"/>
          </w:tcPr>
          <w:p w14:paraId="45D3FFEF" w14:textId="77777777" w:rsidR="00935BF7" w:rsidRPr="0081760A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935BF7" w:rsidRPr="0081760A" w14:paraId="7D62C04A" w14:textId="77777777" w:rsidTr="00E85226">
        <w:tc>
          <w:tcPr>
            <w:tcW w:w="993" w:type="dxa"/>
            <w:vMerge/>
            <w:shd w:val="clear" w:color="auto" w:fill="auto"/>
            <w:vAlign w:val="center"/>
          </w:tcPr>
          <w:p w14:paraId="4EBD4DCC" w14:textId="77777777" w:rsidR="00935BF7" w:rsidRPr="0081760A" w:rsidRDefault="00935BF7" w:rsidP="00060C36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797" w:type="dxa"/>
            <w:shd w:val="clear" w:color="auto" w:fill="auto"/>
            <w:vAlign w:val="center"/>
          </w:tcPr>
          <w:p w14:paraId="4F5E6C4A" w14:textId="77777777" w:rsidR="00935BF7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Số lượng phương tiện có hồ sơ thiết kế xe cơ giới cải tạo</w:t>
            </w:r>
          </w:p>
        </w:tc>
        <w:tc>
          <w:tcPr>
            <w:tcW w:w="2831" w:type="dxa"/>
            <w:shd w:val="clear" w:color="auto" w:fill="auto"/>
          </w:tcPr>
          <w:p w14:paraId="746D4346" w14:textId="77777777" w:rsidR="00935BF7" w:rsidRPr="0081760A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4114" w:type="dxa"/>
            <w:shd w:val="clear" w:color="auto" w:fill="auto"/>
          </w:tcPr>
          <w:p w14:paraId="1EBABFF4" w14:textId="77777777" w:rsidR="00935BF7" w:rsidRPr="0081760A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935BF7" w:rsidRPr="0081760A" w14:paraId="259F24C0" w14:textId="77777777" w:rsidTr="00E85226">
        <w:tc>
          <w:tcPr>
            <w:tcW w:w="993" w:type="dxa"/>
            <w:shd w:val="clear" w:color="auto" w:fill="auto"/>
            <w:vAlign w:val="center"/>
          </w:tcPr>
          <w:p w14:paraId="5077D01E" w14:textId="77777777" w:rsidR="00935BF7" w:rsidRPr="0081760A" w:rsidRDefault="00935BF7" w:rsidP="00060C36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Cs/>
                <w:sz w:val="26"/>
                <w:szCs w:val="26"/>
              </w:rPr>
              <w:t>2</w:t>
            </w:r>
          </w:p>
        </w:tc>
        <w:tc>
          <w:tcPr>
            <w:tcW w:w="7797" w:type="dxa"/>
            <w:shd w:val="clear" w:color="auto" w:fill="auto"/>
            <w:vAlign w:val="center"/>
          </w:tcPr>
          <w:p w14:paraId="1F77E4D8" w14:textId="77777777" w:rsidR="00935BF7" w:rsidRPr="0081760A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Cs/>
                <w:sz w:val="26"/>
                <w:szCs w:val="26"/>
              </w:rPr>
              <w:t xml:space="preserve">Số lượng phương tiện đã được cấp giấy chứng nhận </w:t>
            </w:r>
            <w:r w:rsidRPr="0081760A">
              <w:rPr>
                <w:rFonts w:ascii="Times New Roman" w:hAnsi="Times New Roman"/>
                <w:bCs/>
                <w:szCs w:val="24"/>
              </w:rPr>
              <w:t>an toàn kỹ thuật và bảo vệ môi trường xe cơ giới cải tạo ngay từ lần nghiệm thu thứ nhất</w:t>
            </w:r>
          </w:p>
        </w:tc>
        <w:tc>
          <w:tcPr>
            <w:tcW w:w="2831" w:type="dxa"/>
            <w:shd w:val="clear" w:color="auto" w:fill="auto"/>
          </w:tcPr>
          <w:p w14:paraId="5592F30E" w14:textId="77777777" w:rsidR="00935BF7" w:rsidRPr="0081760A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4114" w:type="dxa"/>
            <w:shd w:val="clear" w:color="auto" w:fill="auto"/>
          </w:tcPr>
          <w:p w14:paraId="01834FF5" w14:textId="77777777" w:rsidR="00935BF7" w:rsidRPr="0081760A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935BF7" w:rsidRPr="0081760A" w14:paraId="41C8CFFB" w14:textId="77777777" w:rsidTr="00E85226">
        <w:tc>
          <w:tcPr>
            <w:tcW w:w="993" w:type="dxa"/>
            <w:shd w:val="clear" w:color="auto" w:fill="auto"/>
            <w:vAlign w:val="center"/>
          </w:tcPr>
          <w:p w14:paraId="65519CCF" w14:textId="77777777" w:rsidR="00935BF7" w:rsidRPr="0081760A" w:rsidRDefault="00935BF7" w:rsidP="00060C36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Cs/>
                <w:sz w:val="26"/>
                <w:szCs w:val="26"/>
              </w:rPr>
              <w:t>3</w:t>
            </w:r>
          </w:p>
        </w:tc>
        <w:tc>
          <w:tcPr>
            <w:tcW w:w="7797" w:type="dxa"/>
            <w:shd w:val="clear" w:color="auto" w:fill="auto"/>
            <w:vAlign w:val="center"/>
          </w:tcPr>
          <w:p w14:paraId="06F9AC59" w14:textId="77777777" w:rsidR="00935BF7" w:rsidRPr="0081760A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Cs/>
                <w:sz w:val="26"/>
                <w:szCs w:val="26"/>
              </w:rPr>
              <w:t xml:space="preserve">Số lượng phương tiện đã được cấp giấy chứng nhận </w:t>
            </w:r>
            <w:r w:rsidRPr="0081760A">
              <w:rPr>
                <w:rFonts w:ascii="Times New Roman" w:hAnsi="Times New Roman"/>
                <w:bCs/>
                <w:szCs w:val="24"/>
              </w:rPr>
              <w:t>an toàn kỹ thuật và bảo vệ môi trường xe cơ giới cải tạo từ lần nghiệm thu thứ ….</w:t>
            </w:r>
          </w:p>
        </w:tc>
        <w:tc>
          <w:tcPr>
            <w:tcW w:w="2831" w:type="dxa"/>
            <w:shd w:val="clear" w:color="auto" w:fill="auto"/>
          </w:tcPr>
          <w:p w14:paraId="335586C8" w14:textId="77777777" w:rsidR="00935BF7" w:rsidRPr="0081760A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4114" w:type="dxa"/>
            <w:shd w:val="clear" w:color="auto" w:fill="auto"/>
          </w:tcPr>
          <w:p w14:paraId="73208630" w14:textId="77777777" w:rsidR="00935BF7" w:rsidRPr="0081760A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935BF7" w:rsidRPr="0081760A" w14:paraId="5FCC7F1F" w14:textId="77777777" w:rsidTr="00E85226">
        <w:tc>
          <w:tcPr>
            <w:tcW w:w="993" w:type="dxa"/>
            <w:shd w:val="clear" w:color="auto" w:fill="auto"/>
            <w:vAlign w:val="center"/>
          </w:tcPr>
          <w:p w14:paraId="4FDFA36E" w14:textId="77777777" w:rsidR="00935BF7" w:rsidRPr="0081760A" w:rsidRDefault="00935BF7" w:rsidP="00060C36">
            <w:pPr>
              <w:spacing w:before="6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Cs/>
                <w:sz w:val="26"/>
                <w:szCs w:val="26"/>
              </w:rPr>
              <w:t>4</w:t>
            </w:r>
          </w:p>
        </w:tc>
        <w:tc>
          <w:tcPr>
            <w:tcW w:w="7797" w:type="dxa"/>
            <w:shd w:val="clear" w:color="auto" w:fill="auto"/>
            <w:vAlign w:val="center"/>
          </w:tcPr>
          <w:p w14:paraId="518D853B" w14:textId="77777777" w:rsidR="00935BF7" w:rsidRPr="0081760A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81760A">
              <w:rPr>
                <w:rFonts w:ascii="Times New Roman" w:hAnsi="Times New Roman"/>
                <w:bCs/>
                <w:sz w:val="26"/>
                <w:szCs w:val="26"/>
              </w:rPr>
              <w:t>Số lượng phương tiện nghiệm thu không đạt</w:t>
            </w:r>
          </w:p>
        </w:tc>
        <w:tc>
          <w:tcPr>
            <w:tcW w:w="2831" w:type="dxa"/>
            <w:shd w:val="clear" w:color="auto" w:fill="auto"/>
          </w:tcPr>
          <w:p w14:paraId="3D3D1335" w14:textId="77777777" w:rsidR="00935BF7" w:rsidRPr="0081760A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4114" w:type="dxa"/>
            <w:shd w:val="clear" w:color="auto" w:fill="auto"/>
          </w:tcPr>
          <w:p w14:paraId="6B16ABDF" w14:textId="77777777" w:rsidR="00935BF7" w:rsidRPr="0081760A" w:rsidRDefault="00935BF7" w:rsidP="00060C36">
            <w:pPr>
              <w:spacing w:before="6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</w:tbl>
    <w:p w14:paraId="4335C4DE" w14:textId="77777777" w:rsidR="00935BF7" w:rsidRDefault="00935BF7" w:rsidP="00935BF7">
      <w:pPr>
        <w:spacing w:before="60"/>
        <w:jc w:val="both"/>
        <w:rPr>
          <w:rFonts w:ascii="Times New Roman" w:hAnsi="Times New Roman"/>
          <w:b/>
          <w:sz w:val="26"/>
          <w:szCs w:val="26"/>
        </w:rPr>
      </w:pPr>
    </w:p>
    <w:p w14:paraId="00CE551D" w14:textId="77777777" w:rsidR="00935BF7" w:rsidRPr="001F2429" w:rsidRDefault="00935BF7" w:rsidP="00935BF7">
      <w:pPr>
        <w:spacing w:before="6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 w:rsidRPr="009D3AFC">
        <w:rPr>
          <w:rFonts w:ascii="Times New Roman" w:hAnsi="Times New Roman"/>
          <w:b/>
          <w:sz w:val="26"/>
          <w:szCs w:val="26"/>
        </w:rPr>
        <w:tab/>
      </w:r>
      <w:r w:rsidRPr="009D3AFC">
        <w:rPr>
          <w:rFonts w:ascii="Times New Roman" w:hAnsi="Times New Roman"/>
          <w:b/>
          <w:sz w:val="26"/>
          <w:szCs w:val="26"/>
        </w:rPr>
        <w:tab/>
      </w:r>
      <w:r w:rsidRPr="009D3AFC">
        <w:rPr>
          <w:rFonts w:ascii="Times New Roman" w:hAnsi="Times New Roman"/>
          <w:b/>
          <w:sz w:val="26"/>
          <w:szCs w:val="26"/>
        </w:rPr>
        <w:tab/>
      </w:r>
      <w:r w:rsidRPr="009D3AFC">
        <w:rPr>
          <w:rFonts w:ascii="Times New Roman" w:hAnsi="Times New Roman"/>
          <w:b/>
          <w:sz w:val="26"/>
          <w:szCs w:val="26"/>
        </w:rPr>
        <w:tab/>
      </w:r>
      <w:r w:rsidRPr="009D3AFC">
        <w:rPr>
          <w:rFonts w:ascii="Times New Roman" w:hAnsi="Times New Roman"/>
          <w:b/>
          <w:sz w:val="26"/>
          <w:szCs w:val="26"/>
        </w:rPr>
        <w:tab/>
      </w:r>
      <w:r w:rsidRPr="009D3AFC">
        <w:rPr>
          <w:rFonts w:ascii="Times New Roman" w:hAnsi="Times New Roman"/>
          <w:b/>
          <w:sz w:val="26"/>
          <w:szCs w:val="26"/>
        </w:rPr>
        <w:tab/>
      </w:r>
      <w:r w:rsidRPr="001F2429">
        <w:rPr>
          <w:rFonts w:ascii="Times New Roman" w:hAnsi="Times New Roman"/>
          <w:b/>
          <w:szCs w:val="24"/>
        </w:rPr>
        <w:tab/>
        <w:t>ĐƠN VỊ ĐĂNG KIỂM</w:t>
      </w:r>
    </w:p>
    <w:p w14:paraId="06A3F28F" w14:textId="77777777" w:rsidR="00935BF7" w:rsidRPr="001F2429" w:rsidRDefault="00935BF7" w:rsidP="00935BF7">
      <w:pPr>
        <w:spacing w:line="320" w:lineRule="atLeast"/>
        <w:ind w:left="8641" w:firstLine="720"/>
        <w:jc w:val="both"/>
        <w:rPr>
          <w:rFonts w:ascii="Times New Roman" w:hAnsi="Times New Roman"/>
          <w:i/>
          <w:szCs w:val="24"/>
        </w:rPr>
      </w:pPr>
      <w:r w:rsidRPr="001F2429">
        <w:rPr>
          <w:rFonts w:ascii="Times New Roman" w:hAnsi="Times New Roman"/>
          <w:i/>
          <w:szCs w:val="24"/>
        </w:rPr>
        <w:t xml:space="preserve">            </w:t>
      </w:r>
      <w:r>
        <w:rPr>
          <w:rFonts w:ascii="Times New Roman" w:hAnsi="Times New Roman"/>
          <w:i/>
          <w:szCs w:val="24"/>
        </w:rPr>
        <w:t xml:space="preserve"> </w:t>
      </w:r>
      <w:r w:rsidRPr="001F2429">
        <w:rPr>
          <w:rFonts w:ascii="Times New Roman" w:hAnsi="Times New Roman"/>
          <w:i/>
          <w:szCs w:val="24"/>
        </w:rPr>
        <w:t xml:space="preserve">(Lãnh đạo ký và đóng dấu) </w:t>
      </w:r>
    </w:p>
    <w:p w14:paraId="5A9D1431" w14:textId="77777777" w:rsidR="00935BF7" w:rsidRPr="00CC43FF" w:rsidRDefault="00935BF7" w:rsidP="00CC43FF">
      <w:pPr>
        <w:spacing w:line="320" w:lineRule="atLeast"/>
        <w:ind w:left="8641" w:firstLine="720"/>
        <w:jc w:val="both"/>
        <w:rPr>
          <w:i/>
          <w:sz w:val="26"/>
          <w:szCs w:val="26"/>
        </w:rPr>
      </w:pPr>
    </w:p>
    <w:sectPr w:rsidR="00935BF7" w:rsidRPr="00CC43FF" w:rsidSect="00E85226">
      <w:headerReference w:type="default" r:id="rId7"/>
      <w:footerReference w:type="even" r:id="rId8"/>
      <w:pgSz w:w="16840" w:h="11907" w:orient="landscape" w:code="9"/>
      <w:pgMar w:top="964" w:right="851" w:bottom="851" w:left="1134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B739A" w14:textId="77777777" w:rsidR="00B54356" w:rsidRDefault="00B54356">
      <w:r>
        <w:separator/>
      </w:r>
    </w:p>
  </w:endnote>
  <w:endnote w:type="continuationSeparator" w:id="0">
    <w:p w14:paraId="496EA845" w14:textId="77777777" w:rsidR="00B54356" w:rsidRDefault="00B54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7F7A8" w14:textId="77777777" w:rsidR="00B433F2" w:rsidRDefault="00B433F2" w:rsidP="00FF128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B4CEFC" w14:textId="77777777" w:rsidR="00B433F2" w:rsidRDefault="00B433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56333" w14:textId="77777777" w:rsidR="00B54356" w:rsidRDefault="00B54356">
      <w:r>
        <w:separator/>
      </w:r>
    </w:p>
  </w:footnote>
  <w:footnote w:type="continuationSeparator" w:id="0">
    <w:p w14:paraId="106B8A93" w14:textId="77777777" w:rsidR="00B54356" w:rsidRDefault="00B54356">
      <w:r>
        <w:continuationSeparator/>
      </w:r>
    </w:p>
  </w:footnote>
  <w:footnote w:id="1">
    <w:p w14:paraId="08AFE460" w14:textId="77777777" w:rsidR="00935BF7" w:rsidRPr="00141FEA" w:rsidRDefault="00935BF7" w:rsidP="00935BF7">
      <w:pPr>
        <w:pStyle w:val="FootnoteText"/>
        <w:rPr>
          <w:lang w:val="vi-VN"/>
        </w:rPr>
      </w:pPr>
      <w:r>
        <w:rPr>
          <w:rStyle w:val="FootnoteReference"/>
        </w:rPr>
        <w:footnoteRef/>
      </w:r>
      <w:r w:rsidRPr="00141FEA">
        <w:rPr>
          <w:lang w:val="vi-VN"/>
        </w:rPr>
        <w:t xml:space="preserve"> Tên cơ quan, tổ chức chủ quản trực tiếp (nếu có).</w:t>
      </w:r>
    </w:p>
  </w:footnote>
  <w:footnote w:id="2">
    <w:p w14:paraId="5ED8E87A" w14:textId="77777777" w:rsidR="00935BF7" w:rsidRPr="00351953" w:rsidRDefault="00935BF7" w:rsidP="00935BF7">
      <w:pPr>
        <w:pStyle w:val="FootnoteText"/>
      </w:pPr>
      <w:r>
        <w:rPr>
          <w:rStyle w:val="FootnoteReference"/>
        </w:rPr>
        <w:footnoteRef/>
      </w:r>
      <w:r w:rsidRPr="00141FEA">
        <w:rPr>
          <w:lang w:val="vi-VN"/>
        </w:rPr>
        <w:t xml:space="preserve"> Tên đơn vị </w:t>
      </w:r>
      <w:r>
        <w:t>đăng kiểm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715661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BCC71D7" w14:textId="77777777" w:rsidR="00E85226" w:rsidRDefault="00E8522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384202" w14:textId="77777777" w:rsidR="00E85226" w:rsidRDefault="00E852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1C80"/>
    <w:multiLevelType w:val="hybridMultilevel"/>
    <w:tmpl w:val="C6FEA334"/>
    <w:lvl w:ilvl="0" w:tplc="50C29E06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 w15:restartNumberingAfterBreak="0">
    <w:nsid w:val="03923932"/>
    <w:multiLevelType w:val="hybridMultilevel"/>
    <w:tmpl w:val="42DA1406"/>
    <w:lvl w:ilvl="0" w:tplc="8FEE3CA8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F636C"/>
    <w:multiLevelType w:val="hybridMultilevel"/>
    <w:tmpl w:val="EA04355E"/>
    <w:lvl w:ilvl="0" w:tplc="5C884AEE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0EA80637"/>
    <w:multiLevelType w:val="hybridMultilevel"/>
    <w:tmpl w:val="3ACE72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74DBA"/>
    <w:multiLevelType w:val="hybridMultilevel"/>
    <w:tmpl w:val="1BAACEB0"/>
    <w:lvl w:ilvl="0" w:tplc="8FEE3CA8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2851381"/>
    <w:multiLevelType w:val="hybridMultilevel"/>
    <w:tmpl w:val="6F6E3E56"/>
    <w:lvl w:ilvl="0" w:tplc="FE9C6440">
      <w:start w:val="1"/>
      <w:numFmt w:val="decimal"/>
      <w:lvlText w:val="%1."/>
      <w:lvlJc w:val="left"/>
      <w:pPr>
        <w:ind w:left="113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AD7D65"/>
    <w:multiLevelType w:val="hybridMultilevel"/>
    <w:tmpl w:val="B612540A"/>
    <w:lvl w:ilvl="0" w:tplc="9E92E76C">
      <w:start w:val="4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361B6DCC"/>
    <w:multiLevelType w:val="hybridMultilevel"/>
    <w:tmpl w:val="E3ACCDCC"/>
    <w:lvl w:ilvl="0" w:tplc="5218DE96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83550E"/>
    <w:multiLevelType w:val="hybridMultilevel"/>
    <w:tmpl w:val="5FD6FBCC"/>
    <w:lvl w:ilvl="0" w:tplc="2A1A6E5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A46E36"/>
    <w:multiLevelType w:val="hybridMultilevel"/>
    <w:tmpl w:val="AE488D24"/>
    <w:lvl w:ilvl="0" w:tplc="8FEE3CA8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AB90CAB"/>
    <w:multiLevelType w:val="hybridMultilevel"/>
    <w:tmpl w:val="F4642140"/>
    <w:lvl w:ilvl="0" w:tplc="9A563E0E">
      <w:start w:val="3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3FEA2CF6"/>
    <w:multiLevelType w:val="singleLevel"/>
    <w:tmpl w:val="1226C38C"/>
    <w:lvl w:ilvl="0">
      <w:start w:val="1"/>
      <w:numFmt w:val="bullet"/>
      <w:lvlText w:val="-"/>
      <w:lvlJc w:val="left"/>
      <w:pPr>
        <w:tabs>
          <w:tab w:val="num" w:pos="920"/>
        </w:tabs>
        <w:ind w:left="920" w:hanging="360"/>
      </w:pPr>
      <w:rPr>
        <w:rFonts w:ascii="Times New Roman" w:hAnsi="Times New Roman" w:hint="default"/>
      </w:rPr>
    </w:lvl>
  </w:abstractNum>
  <w:abstractNum w:abstractNumId="12" w15:restartNumberingAfterBreak="0">
    <w:nsid w:val="439729D2"/>
    <w:multiLevelType w:val="hybridMultilevel"/>
    <w:tmpl w:val="14FA1056"/>
    <w:lvl w:ilvl="0" w:tplc="E140008A">
      <w:start w:val="4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4DE335E1"/>
    <w:multiLevelType w:val="hybridMultilevel"/>
    <w:tmpl w:val="88F83AA4"/>
    <w:lvl w:ilvl="0" w:tplc="7462367C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4" w15:restartNumberingAfterBreak="0">
    <w:nsid w:val="4FB10AFD"/>
    <w:multiLevelType w:val="hybridMultilevel"/>
    <w:tmpl w:val="396688D4"/>
    <w:lvl w:ilvl="0" w:tplc="7B2AA1C2">
      <w:start w:val="1"/>
      <w:numFmt w:val="decimal"/>
      <w:lvlText w:val="%1."/>
      <w:lvlJc w:val="left"/>
      <w:pPr>
        <w:ind w:left="0" w:firstLine="1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36226C"/>
    <w:multiLevelType w:val="singleLevel"/>
    <w:tmpl w:val="7434729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8730F54"/>
    <w:multiLevelType w:val="hybridMultilevel"/>
    <w:tmpl w:val="E1C844AA"/>
    <w:lvl w:ilvl="0" w:tplc="B8C03782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7" w15:restartNumberingAfterBreak="0">
    <w:nsid w:val="59A0230A"/>
    <w:multiLevelType w:val="hybridMultilevel"/>
    <w:tmpl w:val="D716F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C344C"/>
    <w:multiLevelType w:val="hybridMultilevel"/>
    <w:tmpl w:val="7AFC990E"/>
    <w:lvl w:ilvl="0" w:tplc="F88A7A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1A1812"/>
    <w:multiLevelType w:val="hybridMultilevel"/>
    <w:tmpl w:val="396688D4"/>
    <w:lvl w:ilvl="0" w:tplc="7B2AA1C2">
      <w:start w:val="1"/>
      <w:numFmt w:val="decimal"/>
      <w:lvlText w:val="%1."/>
      <w:lvlJc w:val="left"/>
      <w:pPr>
        <w:ind w:left="0" w:firstLine="1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FB2EAB"/>
    <w:multiLevelType w:val="hybridMultilevel"/>
    <w:tmpl w:val="396688D4"/>
    <w:lvl w:ilvl="0" w:tplc="FFFFFFFF">
      <w:start w:val="1"/>
      <w:numFmt w:val="decimal"/>
      <w:lvlText w:val="%1."/>
      <w:lvlJc w:val="left"/>
      <w:pPr>
        <w:ind w:left="0" w:firstLine="17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B62DFA"/>
    <w:multiLevelType w:val="hybridMultilevel"/>
    <w:tmpl w:val="D716F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EB2640"/>
    <w:multiLevelType w:val="hybridMultilevel"/>
    <w:tmpl w:val="396688D4"/>
    <w:lvl w:ilvl="0" w:tplc="7B2AA1C2">
      <w:start w:val="1"/>
      <w:numFmt w:val="decimal"/>
      <w:lvlText w:val="%1."/>
      <w:lvlJc w:val="left"/>
      <w:pPr>
        <w:ind w:left="0" w:firstLine="1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A062F3"/>
    <w:multiLevelType w:val="hybridMultilevel"/>
    <w:tmpl w:val="2DC41F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AD45D0D"/>
    <w:multiLevelType w:val="hybridMultilevel"/>
    <w:tmpl w:val="D716F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185180">
    <w:abstractNumId w:val="15"/>
  </w:num>
  <w:num w:numId="2" w16cid:durableId="910234978">
    <w:abstractNumId w:val="10"/>
  </w:num>
  <w:num w:numId="3" w16cid:durableId="1000234521">
    <w:abstractNumId w:val="12"/>
  </w:num>
  <w:num w:numId="4" w16cid:durableId="1930651692">
    <w:abstractNumId w:val="11"/>
  </w:num>
  <w:num w:numId="5" w16cid:durableId="2063946849">
    <w:abstractNumId w:val="23"/>
  </w:num>
  <w:num w:numId="6" w16cid:durableId="1575775025">
    <w:abstractNumId w:val="1"/>
  </w:num>
  <w:num w:numId="7" w16cid:durableId="1365667091">
    <w:abstractNumId w:val="9"/>
  </w:num>
  <w:num w:numId="8" w16cid:durableId="360207417">
    <w:abstractNumId w:val="4"/>
  </w:num>
  <w:num w:numId="9" w16cid:durableId="411465520">
    <w:abstractNumId w:val="6"/>
  </w:num>
  <w:num w:numId="10" w16cid:durableId="1378626886">
    <w:abstractNumId w:val="7"/>
  </w:num>
  <w:num w:numId="11" w16cid:durableId="2006860309">
    <w:abstractNumId w:val="17"/>
  </w:num>
  <w:num w:numId="12" w16cid:durableId="823349627">
    <w:abstractNumId w:val="21"/>
  </w:num>
  <w:num w:numId="13" w16cid:durableId="2095398568">
    <w:abstractNumId w:val="8"/>
  </w:num>
  <w:num w:numId="14" w16cid:durableId="1605501078">
    <w:abstractNumId w:val="24"/>
  </w:num>
  <w:num w:numId="15" w16cid:durableId="1352337830">
    <w:abstractNumId w:val="18"/>
  </w:num>
  <w:num w:numId="16" w16cid:durableId="957102393">
    <w:abstractNumId w:val="5"/>
  </w:num>
  <w:num w:numId="17" w16cid:durableId="1404984978">
    <w:abstractNumId w:val="14"/>
  </w:num>
  <w:num w:numId="18" w16cid:durableId="1826122398">
    <w:abstractNumId w:val="19"/>
  </w:num>
  <w:num w:numId="19" w16cid:durableId="115297713">
    <w:abstractNumId w:val="3"/>
  </w:num>
  <w:num w:numId="20" w16cid:durableId="1387332963">
    <w:abstractNumId w:val="22"/>
  </w:num>
  <w:num w:numId="21" w16cid:durableId="1437939096">
    <w:abstractNumId w:val="13"/>
  </w:num>
  <w:num w:numId="22" w16cid:durableId="1969161843">
    <w:abstractNumId w:val="0"/>
  </w:num>
  <w:num w:numId="23" w16cid:durableId="1185364053">
    <w:abstractNumId w:val="2"/>
  </w:num>
  <w:num w:numId="24" w16cid:durableId="1673145388">
    <w:abstractNumId w:val="16"/>
  </w:num>
  <w:num w:numId="25" w16cid:durableId="12223239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EE7"/>
    <w:rsid w:val="00001EA9"/>
    <w:rsid w:val="000036DA"/>
    <w:rsid w:val="00005271"/>
    <w:rsid w:val="0001001E"/>
    <w:rsid w:val="000106C5"/>
    <w:rsid w:val="00013D5D"/>
    <w:rsid w:val="00013D75"/>
    <w:rsid w:val="000164FB"/>
    <w:rsid w:val="00016765"/>
    <w:rsid w:val="00024542"/>
    <w:rsid w:val="00025381"/>
    <w:rsid w:val="000279CE"/>
    <w:rsid w:val="00027C55"/>
    <w:rsid w:val="00033F87"/>
    <w:rsid w:val="000376F7"/>
    <w:rsid w:val="00056048"/>
    <w:rsid w:val="00060C36"/>
    <w:rsid w:val="00067A98"/>
    <w:rsid w:val="0007055A"/>
    <w:rsid w:val="00071B93"/>
    <w:rsid w:val="00073547"/>
    <w:rsid w:val="00074067"/>
    <w:rsid w:val="0008136B"/>
    <w:rsid w:val="000825FA"/>
    <w:rsid w:val="000870F7"/>
    <w:rsid w:val="00092375"/>
    <w:rsid w:val="00092647"/>
    <w:rsid w:val="000A32FA"/>
    <w:rsid w:val="000A4B78"/>
    <w:rsid w:val="000A6589"/>
    <w:rsid w:val="000A6951"/>
    <w:rsid w:val="000B186D"/>
    <w:rsid w:val="000B186E"/>
    <w:rsid w:val="000B45C4"/>
    <w:rsid w:val="000B495D"/>
    <w:rsid w:val="000C0CA6"/>
    <w:rsid w:val="000C71F0"/>
    <w:rsid w:val="000D2E7B"/>
    <w:rsid w:val="000E6100"/>
    <w:rsid w:val="000E712E"/>
    <w:rsid w:val="000F7355"/>
    <w:rsid w:val="001024D4"/>
    <w:rsid w:val="00113867"/>
    <w:rsid w:val="001356A6"/>
    <w:rsid w:val="001404FD"/>
    <w:rsid w:val="0014264E"/>
    <w:rsid w:val="00145DBA"/>
    <w:rsid w:val="001474A8"/>
    <w:rsid w:val="00147F68"/>
    <w:rsid w:val="001503F7"/>
    <w:rsid w:val="001521E0"/>
    <w:rsid w:val="0015549F"/>
    <w:rsid w:val="00161E77"/>
    <w:rsid w:val="00164637"/>
    <w:rsid w:val="00166F57"/>
    <w:rsid w:val="001873F5"/>
    <w:rsid w:val="00197C45"/>
    <w:rsid w:val="00197F6C"/>
    <w:rsid w:val="001A075E"/>
    <w:rsid w:val="001A1102"/>
    <w:rsid w:val="001A6CE8"/>
    <w:rsid w:val="001A6DA4"/>
    <w:rsid w:val="001B4F56"/>
    <w:rsid w:val="001B5BBC"/>
    <w:rsid w:val="001C209D"/>
    <w:rsid w:val="001C49D1"/>
    <w:rsid w:val="001C7111"/>
    <w:rsid w:val="001D6E66"/>
    <w:rsid w:val="001D72A6"/>
    <w:rsid w:val="001D7B1C"/>
    <w:rsid w:val="001E5F12"/>
    <w:rsid w:val="001F2429"/>
    <w:rsid w:val="001F456E"/>
    <w:rsid w:val="001F52E9"/>
    <w:rsid w:val="001F726F"/>
    <w:rsid w:val="00207D60"/>
    <w:rsid w:val="00215FA0"/>
    <w:rsid w:val="002160C5"/>
    <w:rsid w:val="00216A85"/>
    <w:rsid w:val="00227433"/>
    <w:rsid w:val="00232F0B"/>
    <w:rsid w:val="00236555"/>
    <w:rsid w:val="00236A04"/>
    <w:rsid w:val="00241AED"/>
    <w:rsid w:val="00242E6F"/>
    <w:rsid w:val="0025157B"/>
    <w:rsid w:val="00251820"/>
    <w:rsid w:val="0025557C"/>
    <w:rsid w:val="00263784"/>
    <w:rsid w:val="00266D00"/>
    <w:rsid w:val="00286209"/>
    <w:rsid w:val="002917AA"/>
    <w:rsid w:val="002935DD"/>
    <w:rsid w:val="002A06A0"/>
    <w:rsid w:val="002A160D"/>
    <w:rsid w:val="002A4F1B"/>
    <w:rsid w:val="002A7B7B"/>
    <w:rsid w:val="002C527C"/>
    <w:rsid w:val="002D5A8C"/>
    <w:rsid w:val="002E2365"/>
    <w:rsid w:val="002E4D90"/>
    <w:rsid w:val="002F24EF"/>
    <w:rsid w:val="00322844"/>
    <w:rsid w:val="00336630"/>
    <w:rsid w:val="00337C4B"/>
    <w:rsid w:val="00351953"/>
    <w:rsid w:val="00356CE8"/>
    <w:rsid w:val="0036724C"/>
    <w:rsid w:val="00367D95"/>
    <w:rsid w:val="003746F7"/>
    <w:rsid w:val="0037507A"/>
    <w:rsid w:val="003758F2"/>
    <w:rsid w:val="00380285"/>
    <w:rsid w:val="00391840"/>
    <w:rsid w:val="003929AB"/>
    <w:rsid w:val="003A2227"/>
    <w:rsid w:val="003A41F0"/>
    <w:rsid w:val="003C195F"/>
    <w:rsid w:val="003C1C55"/>
    <w:rsid w:val="003C6FD3"/>
    <w:rsid w:val="003D4B39"/>
    <w:rsid w:val="003D566E"/>
    <w:rsid w:val="003D570F"/>
    <w:rsid w:val="003D5784"/>
    <w:rsid w:val="003D5920"/>
    <w:rsid w:val="003E74B7"/>
    <w:rsid w:val="003F68F0"/>
    <w:rsid w:val="00401ABD"/>
    <w:rsid w:val="004028E4"/>
    <w:rsid w:val="00404037"/>
    <w:rsid w:val="0041116A"/>
    <w:rsid w:val="00416821"/>
    <w:rsid w:val="00417ACA"/>
    <w:rsid w:val="00420391"/>
    <w:rsid w:val="004269EE"/>
    <w:rsid w:val="00432C86"/>
    <w:rsid w:val="0044463B"/>
    <w:rsid w:val="00445134"/>
    <w:rsid w:val="00445E2B"/>
    <w:rsid w:val="00447839"/>
    <w:rsid w:val="004543F9"/>
    <w:rsid w:val="004622F3"/>
    <w:rsid w:val="004651BA"/>
    <w:rsid w:val="00472EEC"/>
    <w:rsid w:val="00477103"/>
    <w:rsid w:val="00484839"/>
    <w:rsid w:val="00491300"/>
    <w:rsid w:val="004930B0"/>
    <w:rsid w:val="004A4A55"/>
    <w:rsid w:val="004A512B"/>
    <w:rsid w:val="004A69D9"/>
    <w:rsid w:val="004B049A"/>
    <w:rsid w:val="004B0531"/>
    <w:rsid w:val="004B133A"/>
    <w:rsid w:val="004B1D27"/>
    <w:rsid w:val="004B30C5"/>
    <w:rsid w:val="004B7CD6"/>
    <w:rsid w:val="004C5415"/>
    <w:rsid w:val="004C6993"/>
    <w:rsid w:val="004D4114"/>
    <w:rsid w:val="004E1B11"/>
    <w:rsid w:val="004E20C0"/>
    <w:rsid w:val="004E725F"/>
    <w:rsid w:val="004F0735"/>
    <w:rsid w:val="004F5939"/>
    <w:rsid w:val="00501375"/>
    <w:rsid w:val="00504A2F"/>
    <w:rsid w:val="00507B63"/>
    <w:rsid w:val="00507D94"/>
    <w:rsid w:val="00510930"/>
    <w:rsid w:val="00515414"/>
    <w:rsid w:val="00516894"/>
    <w:rsid w:val="00524CF3"/>
    <w:rsid w:val="0053562C"/>
    <w:rsid w:val="00542485"/>
    <w:rsid w:val="00544D4E"/>
    <w:rsid w:val="00553957"/>
    <w:rsid w:val="0055544E"/>
    <w:rsid w:val="00556CB9"/>
    <w:rsid w:val="00557F7D"/>
    <w:rsid w:val="00560D38"/>
    <w:rsid w:val="00560D6F"/>
    <w:rsid w:val="00571E08"/>
    <w:rsid w:val="00574A6B"/>
    <w:rsid w:val="0057718A"/>
    <w:rsid w:val="005778B8"/>
    <w:rsid w:val="005817F6"/>
    <w:rsid w:val="00590983"/>
    <w:rsid w:val="00591D2F"/>
    <w:rsid w:val="00593BBB"/>
    <w:rsid w:val="00597063"/>
    <w:rsid w:val="00597A42"/>
    <w:rsid w:val="005A5D29"/>
    <w:rsid w:val="005B0046"/>
    <w:rsid w:val="005B0C10"/>
    <w:rsid w:val="005C0C00"/>
    <w:rsid w:val="005C2212"/>
    <w:rsid w:val="005C3E7B"/>
    <w:rsid w:val="005C46BA"/>
    <w:rsid w:val="005C6B51"/>
    <w:rsid w:val="005D1674"/>
    <w:rsid w:val="005E3644"/>
    <w:rsid w:val="005F0413"/>
    <w:rsid w:val="005F265F"/>
    <w:rsid w:val="00601E0F"/>
    <w:rsid w:val="00604141"/>
    <w:rsid w:val="006078CC"/>
    <w:rsid w:val="00612088"/>
    <w:rsid w:val="00612813"/>
    <w:rsid w:val="006139CD"/>
    <w:rsid w:val="00621298"/>
    <w:rsid w:val="00622818"/>
    <w:rsid w:val="00630041"/>
    <w:rsid w:val="0063764E"/>
    <w:rsid w:val="00641C60"/>
    <w:rsid w:val="00642C72"/>
    <w:rsid w:val="00644B31"/>
    <w:rsid w:val="0064623C"/>
    <w:rsid w:val="0064695C"/>
    <w:rsid w:val="00661DEC"/>
    <w:rsid w:val="00662EED"/>
    <w:rsid w:val="0067149B"/>
    <w:rsid w:val="0068081D"/>
    <w:rsid w:val="00691C37"/>
    <w:rsid w:val="00692588"/>
    <w:rsid w:val="00697121"/>
    <w:rsid w:val="006B0D61"/>
    <w:rsid w:val="006B0D8A"/>
    <w:rsid w:val="006B5222"/>
    <w:rsid w:val="006C4798"/>
    <w:rsid w:val="006C75DC"/>
    <w:rsid w:val="006D0C1F"/>
    <w:rsid w:val="006D0CB7"/>
    <w:rsid w:val="006D6A91"/>
    <w:rsid w:val="006D761D"/>
    <w:rsid w:val="006E0274"/>
    <w:rsid w:val="006E1BF2"/>
    <w:rsid w:val="006F239E"/>
    <w:rsid w:val="006F3C7A"/>
    <w:rsid w:val="006F60F9"/>
    <w:rsid w:val="007003C3"/>
    <w:rsid w:val="00700443"/>
    <w:rsid w:val="00701977"/>
    <w:rsid w:val="00715A1A"/>
    <w:rsid w:val="00716704"/>
    <w:rsid w:val="00724629"/>
    <w:rsid w:val="00740A2B"/>
    <w:rsid w:val="0074147F"/>
    <w:rsid w:val="0074668D"/>
    <w:rsid w:val="00746EF6"/>
    <w:rsid w:val="007478C0"/>
    <w:rsid w:val="00752AF5"/>
    <w:rsid w:val="0076323F"/>
    <w:rsid w:val="00763797"/>
    <w:rsid w:val="00770786"/>
    <w:rsid w:val="00771EF7"/>
    <w:rsid w:val="00784F30"/>
    <w:rsid w:val="0079235E"/>
    <w:rsid w:val="0079373D"/>
    <w:rsid w:val="00794792"/>
    <w:rsid w:val="00795D38"/>
    <w:rsid w:val="007A11CB"/>
    <w:rsid w:val="007B205F"/>
    <w:rsid w:val="007B3140"/>
    <w:rsid w:val="007B6050"/>
    <w:rsid w:val="007C2EBA"/>
    <w:rsid w:val="007C3DB3"/>
    <w:rsid w:val="007C5A79"/>
    <w:rsid w:val="007E21C8"/>
    <w:rsid w:val="008023D7"/>
    <w:rsid w:val="0080576A"/>
    <w:rsid w:val="0080639B"/>
    <w:rsid w:val="00807813"/>
    <w:rsid w:val="00810FEA"/>
    <w:rsid w:val="008135CA"/>
    <w:rsid w:val="0081760A"/>
    <w:rsid w:val="008237CA"/>
    <w:rsid w:val="008242C1"/>
    <w:rsid w:val="00830B1B"/>
    <w:rsid w:val="00841ECB"/>
    <w:rsid w:val="0084490D"/>
    <w:rsid w:val="00844DB8"/>
    <w:rsid w:val="00851525"/>
    <w:rsid w:val="008540E6"/>
    <w:rsid w:val="00875680"/>
    <w:rsid w:val="008818E6"/>
    <w:rsid w:val="00883727"/>
    <w:rsid w:val="00885487"/>
    <w:rsid w:val="008A675E"/>
    <w:rsid w:val="008B411C"/>
    <w:rsid w:val="008B79CC"/>
    <w:rsid w:val="008C5284"/>
    <w:rsid w:val="008D22BF"/>
    <w:rsid w:val="008D33DA"/>
    <w:rsid w:val="008D3604"/>
    <w:rsid w:val="008D5853"/>
    <w:rsid w:val="008E0AE2"/>
    <w:rsid w:val="008E4479"/>
    <w:rsid w:val="008E55EB"/>
    <w:rsid w:val="008F1C69"/>
    <w:rsid w:val="008F4BB7"/>
    <w:rsid w:val="00901FE8"/>
    <w:rsid w:val="00902A12"/>
    <w:rsid w:val="009031B8"/>
    <w:rsid w:val="009043E1"/>
    <w:rsid w:val="009111A1"/>
    <w:rsid w:val="00914E0B"/>
    <w:rsid w:val="0091793D"/>
    <w:rsid w:val="00921DBC"/>
    <w:rsid w:val="00921EE7"/>
    <w:rsid w:val="00926A5C"/>
    <w:rsid w:val="00933D89"/>
    <w:rsid w:val="00935BF7"/>
    <w:rsid w:val="009422D7"/>
    <w:rsid w:val="00943B51"/>
    <w:rsid w:val="00944FE5"/>
    <w:rsid w:val="00946787"/>
    <w:rsid w:val="00951C58"/>
    <w:rsid w:val="00955170"/>
    <w:rsid w:val="009568CC"/>
    <w:rsid w:val="00966235"/>
    <w:rsid w:val="0097784D"/>
    <w:rsid w:val="009854D3"/>
    <w:rsid w:val="00991424"/>
    <w:rsid w:val="009A5060"/>
    <w:rsid w:val="009C35D9"/>
    <w:rsid w:val="009C5872"/>
    <w:rsid w:val="009D0EA3"/>
    <w:rsid w:val="009D19D8"/>
    <w:rsid w:val="009D3ADC"/>
    <w:rsid w:val="009D3AFC"/>
    <w:rsid w:val="009D55D1"/>
    <w:rsid w:val="009E2516"/>
    <w:rsid w:val="009E298F"/>
    <w:rsid w:val="009E3F71"/>
    <w:rsid w:val="009F64B3"/>
    <w:rsid w:val="009F657A"/>
    <w:rsid w:val="00A01A28"/>
    <w:rsid w:val="00A0680D"/>
    <w:rsid w:val="00A11702"/>
    <w:rsid w:val="00A14BCC"/>
    <w:rsid w:val="00A168FC"/>
    <w:rsid w:val="00A16FC5"/>
    <w:rsid w:val="00A21646"/>
    <w:rsid w:val="00A23A6D"/>
    <w:rsid w:val="00A42E78"/>
    <w:rsid w:val="00A50684"/>
    <w:rsid w:val="00A516FF"/>
    <w:rsid w:val="00A544B3"/>
    <w:rsid w:val="00A61003"/>
    <w:rsid w:val="00A642C1"/>
    <w:rsid w:val="00A65900"/>
    <w:rsid w:val="00A66145"/>
    <w:rsid w:val="00A67EBD"/>
    <w:rsid w:val="00A7567C"/>
    <w:rsid w:val="00A80250"/>
    <w:rsid w:val="00A954A1"/>
    <w:rsid w:val="00AA2536"/>
    <w:rsid w:val="00AB1297"/>
    <w:rsid w:val="00AB13CF"/>
    <w:rsid w:val="00AB2F86"/>
    <w:rsid w:val="00AB30A3"/>
    <w:rsid w:val="00AC158C"/>
    <w:rsid w:val="00AC5078"/>
    <w:rsid w:val="00AD0E56"/>
    <w:rsid w:val="00AD22B3"/>
    <w:rsid w:val="00AD4BC2"/>
    <w:rsid w:val="00AD6415"/>
    <w:rsid w:val="00AD7F48"/>
    <w:rsid w:val="00AE30F0"/>
    <w:rsid w:val="00AF6005"/>
    <w:rsid w:val="00B01EFB"/>
    <w:rsid w:val="00B175A2"/>
    <w:rsid w:val="00B17DDE"/>
    <w:rsid w:val="00B272CB"/>
    <w:rsid w:val="00B30B52"/>
    <w:rsid w:val="00B35663"/>
    <w:rsid w:val="00B433F2"/>
    <w:rsid w:val="00B46F77"/>
    <w:rsid w:val="00B51772"/>
    <w:rsid w:val="00B53341"/>
    <w:rsid w:val="00B53BCC"/>
    <w:rsid w:val="00B54356"/>
    <w:rsid w:val="00B64AFF"/>
    <w:rsid w:val="00B64E0A"/>
    <w:rsid w:val="00B72751"/>
    <w:rsid w:val="00B72E32"/>
    <w:rsid w:val="00B73F3B"/>
    <w:rsid w:val="00B76B45"/>
    <w:rsid w:val="00B82357"/>
    <w:rsid w:val="00B851C4"/>
    <w:rsid w:val="00B85E4B"/>
    <w:rsid w:val="00B901FE"/>
    <w:rsid w:val="00B95336"/>
    <w:rsid w:val="00BA4403"/>
    <w:rsid w:val="00BA4B9E"/>
    <w:rsid w:val="00BA629A"/>
    <w:rsid w:val="00BB23CB"/>
    <w:rsid w:val="00BB2F48"/>
    <w:rsid w:val="00BC1B90"/>
    <w:rsid w:val="00BC52C4"/>
    <w:rsid w:val="00BD354A"/>
    <w:rsid w:val="00BE0F4D"/>
    <w:rsid w:val="00BE1511"/>
    <w:rsid w:val="00BE3AEF"/>
    <w:rsid w:val="00BE55CA"/>
    <w:rsid w:val="00BE5DD4"/>
    <w:rsid w:val="00BF1FFE"/>
    <w:rsid w:val="00BF3312"/>
    <w:rsid w:val="00BF595E"/>
    <w:rsid w:val="00C011FA"/>
    <w:rsid w:val="00C020BF"/>
    <w:rsid w:val="00C06EC1"/>
    <w:rsid w:val="00C16558"/>
    <w:rsid w:val="00C17214"/>
    <w:rsid w:val="00C347DA"/>
    <w:rsid w:val="00C443E3"/>
    <w:rsid w:val="00C44790"/>
    <w:rsid w:val="00C47D14"/>
    <w:rsid w:val="00C51BB5"/>
    <w:rsid w:val="00C52C67"/>
    <w:rsid w:val="00C56DC1"/>
    <w:rsid w:val="00C57E41"/>
    <w:rsid w:val="00C644A0"/>
    <w:rsid w:val="00C7786C"/>
    <w:rsid w:val="00C82816"/>
    <w:rsid w:val="00C85137"/>
    <w:rsid w:val="00C87DDB"/>
    <w:rsid w:val="00C914E9"/>
    <w:rsid w:val="00C93EA7"/>
    <w:rsid w:val="00C959CD"/>
    <w:rsid w:val="00CA05C5"/>
    <w:rsid w:val="00CA1B90"/>
    <w:rsid w:val="00CA2BE8"/>
    <w:rsid w:val="00CA4BBA"/>
    <w:rsid w:val="00CA5C07"/>
    <w:rsid w:val="00CA7B8B"/>
    <w:rsid w:val="00CB1A51"/>
    <w:rsid w:val="00CB23B6"/>
    <w:rsid w:val="00CB2424"/>
    <w:rsid w:val="00CB3A20"/>
    <w:rsid w:val="00CB3A85"/>
    <w:rsid w:val="00CC0CC2"/>
    <w:rsid w:val="00CC1CAE"/>
    <w:rsid w:val="00CC419D"/>
    <w:rsid w:val="00CC41A1"/>
    <w:rsid w:val="00CC43FF"/>
    <w:rsid w:val="00CD3330"/>
    <w:rsid w:val="00CD4306"/>
    <w:rsid w:val="00CD4386"/>
    <w:rsid w:val="00CE3999"/>
    <w:rsid w:val="00CE622E"/>
    <w:rsid w:val="00CF648C"/>
    <w:rsid w:val="00CF7962"/>
    <w:rsid w:val="00D13606"/>
    <w:rsid w:val="00D1560E"/>
    <w:rsid w:val="00D15EF8"/>
    <w:rsid w:val="00D22DD7"/>
    <w:rsid w:val="00D26285"/>
    <w:rsid w:val="00D27153"/>
    <w:rsid w:val="00D31198"/>
    <w:rsid w:val="00D33423"/>
    <w:rsid w:val="00D45567"/>
    <w:rsid w:val="00D6198A"/>
    <w:rsid w:val="00D7272F"/>
    <w:rsid w:val="00D73377"/>
    <w:rsid w:val="00D80237"/>
    <w:rsid w:val="00D82152"/>
    <w:rsid w:val="00D94CF3"/>
    <w:rsid w:val="00DA1122"/>
    <w:rsid w:val="00DA26A3"/>
    <w:rsid w:val="00DA303E"/>
    <w:rsid w:val="00DA35E2"/>
    <w:rsid w:val="00DA7549"/>
    <w:rsid w:val="00DB05E8"/>
    <w:rsid w:val="00DB0F03"/>
    <w:rsid w:val="00DD0E12"/>
    <w:rsid w:val="00DF3A18"/>
    <w:rsid w:val="00DF40EB"/>
    <w:rsid w:val="00DF42C9"/>
    <w:rsid w:val="00DF4621"/>
    <w:rsid w:val="00E0287C"/>
    <w:rsid w:val="00E02AF1"/>
    <w:rsid w:val="00E04D9F"/>
    <w:rsid w:val="00E14205"/>
    <w:rsid w:val="00E17741"/>
    <w:rsid w:val="00E25C1D"/>
    <w:rsid w:val="00E26411"/>
    <w:rsid w:val="00E30418"/>
    <w:rsid w:val="00E3741D"/>
    <w:rsid w:val="00E40186"/>
    <w:rsid w:val="00E429D8"/>
    <w:rsid w:val="00E44F72"/>
    <w:rsid w:val="00E476CB"/>
    <w:rsid w:val="00E55F1F"/>
    <w:rsid w:val="00E57B2F"/>
    <w:rsid w:val="00E6572E"/>
    <w:rsid w:val="00E702E1"/>
    <w:rsid w:val="00E70851"/>
    <w:rsid w:val="00E85226"/>
    <w:rsid w:val="00E871F8"/>
    <w:rsid w:val="00E94890"/>
    <w:rsid w:val="00E96D2F"/>
    <w:rsid w:val="00EA4D51"/>
    <w:rsid w:val="00EA7ECC"/>
    <w:rsid w:val="00EB2B94"/>
    <w:rsid w:val="00EB50C3"/>
    <w:rsid w:val="00EB77E0"/>
    <w:rsid w:val="00EC2CDE"/>
    <w:rsid w:val="00EC6395"/>
    <w:rsid w:val="00ED480A"/>
    <w:rsid w:val="00EE70A2"/>
    <w:rsid w:val="00EF1173"/>
    <w:rsid w:val="00EF571E"/>
    <w:rsid w:val="00F041C7"/>
    <w:rsid w:val="00F04886"/>
    <w:rsid w:val="00F07543"/>
    <w:rsid w:val="00F11C7F"/>
    <w:rsid w:val="00F17849"/>
    <w:rsid w:val="00F2000A"/>
    <w:rsid w:val="00F272EC"/>
    <w:rsid w:val="00F2746E"/>
    <w:rsid w:val="00F41558"/>
    <w:rsid w:val="00F424AE"/>
    <w:rsid w:val="00F54C6E"/>
    <w:rsid w:val="00F6151E"/>
    <w:rsid w:val="00F625B0"/>
    <w:rsid w:val="00F6362B"/>
    <w:rsid w:val="00F638CC"/>
    <w:rsid w:val="00F72688"/>
    <w:rsid w:val="00FA2EE7"/>
    <w:rsid w:val="00FC1C8E"/>
    <w:rsid w:val="00FC6691"/>
    <w:rsid w:val="00FD40ED"/>
    <w:rsid w:val="00FD453B"/>
    <w:rsid w:val="00FF1289"/>
    <w:rsid w:val="00FF59F9"/>
    <w:rsid w:val="00FF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6145"/>
    <o:shapelayout v:ext="edit">
      <o:idmap v:ext="edit" data="1"/>
    </o:shapelayout>
  </w:shapeDefaults>
  <w:decimalSymbol w:val="."/>
  <w:listSeparator w:val=","/>
  <w14:docId w14:val="08A7BFB6"/>
  <w15:chartTrackingRefBased/>
  <w15:docId w15:val="{B841BCCC-3474-482E-9E0F-5CD9A5170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45C4"/>
    <w:rPr>
      <w:rFonts w:ascii=".VnTime" w:hAnsi=".VnTime"/>
      <w:sz w:val="24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ind w:left="6033"/>
      <w:jc w:val="both"/>
      <w:outlineLvl w:val="2"/>
    </w:pPr>
    <w:rPr>
      <w:rFonts w:ascii=".VnTimeH" w:hAnsi=".VnTimeH"/>
      <w:b/>
      <w:sz w:val="26"/>
    </w:rPr>
  </w:style>
  <w:style w:type="paragraph" w:styleId="Heading4">
    <w:name w:val="heading 4"/>
    <w:basedOn w:val="Normal"/>
    <w:next w:val="Normal"/>
    <w:qFormat/>
    <w:pPr>
      <w:keepNext/>
      <w:ind w:left="6033" w:hanging="4899"/>
      <w:jc w:val="center"/>
      <w:outlineLvl w:val="3"/>
    </w:pPr>
    <w:rPr>
      <w:b/>
      <w:sz w:val="26"/>
    </w:rPr>
  </w:style>
  <w:style w:type="paragraph" w:styleId="Heading6">
    <w:name w:val="heading 6"/>
    <w:basedOn w:val="Normal"/>
    <w:next w:val="Normal"/>
    <w:qFormat/>
    <w:rsid w:val="00524CF3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851"/>
      </w:tabs>
      <w:spacing w:before="120"/>
      <w:ind w:left="709" w:hanging="851"/>
      <w:jc w:val="both"/>
    </w:pPr>
    <w:rPr>
      <w:sz w:val="26"/>
    </w:rPr>
  </w:style>
  <w:style w:type="paragraph" w:styleId="BodyTextIndent2">
    <w:name w:val="Body Text Indent 2"/>
    <w:basedOn w:val="Normal"/>
    <w:pPr>
      <w:ind w:left="993" w:hanging="993"/>
      <w:jc w:val="both"/>
    </w:pPr>
    <w:rPr>
      <w:sz w:val="26"/>
    </w:rPr>
  </w:style>
  <w:style w:type="paragraph" w:styleId="BalloonText">
    <w:name w:val="Balloon Text"/>
    <w:basedOn w:val="Normal"/>
    <w:semiHidden/>
    <w:rsid w:val="00E14205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DB0F03"/>
    <w:pPr>
      <w:spacing w:after="120"/>
    </w:pPr>
  </w:style>
  <w:style w:type="table" w:styleId="TableGrid">
    <w:name w:val="Table Grid"/>
    <w:basedOn w:val="TableNormal"/>
    <w:rsid w:val="004C54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524CF3"/>
    <w:pPr>
      <w:tabs>
        <w:tab w:val="center" w:pos="4320"/>
        <w:tab w:val="right" w:pos="8640"/>
      </w:tabs>
    </w:pPr>
    <w:rPr>
      <w:sz w:val="28"/>
      <w:szCs w:val="24"/>
    </w:rPr>
  </w:style>
  <w:style w:type="paragraph" w:styleId="Footer">
    <w:name w:val="footer"/>
    <w:basedOn w:val="Normal"/>
    <w:link w:val="FooterChar"/>
    <w:uiPriority w:val="99"/>
    <w:rsid w:val="00B433F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433F2"/>
  </w:style>
  <w:style w:type="paragraph" w:styleId="ListParagraph">
    <w:name w:val="List Paragraph"/>
    <w:basedOn w:val="Normal"/>
    <w:uiPriority w:val="34"/>
    <w:qFormat/>
    <w:rsid w:val="00C52C6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FooterChar">
    <w:name w:val="Footer Char"/>
    <w:link w:val="Footer"/>
    <w:uiPriority w:val="99"/>
    <w:rsid w:val="00161E77"/>
    <w:rPr>
      <w:rFonts w:ascii=".VnTime" w:hAnsi=".VnTime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2A4F1B"/>
    <w:rPr>
      <w:rFonts w:ascii="Times New Roman" w:eastAsia="Calibri" w:hAnsi="Times New Roman"/>
      <w:sz w:val="20"/>
    </w:rPr>
  </w:style>
  <w:style w:type="character" w:customStyle="1" w:styleId="FootnoteTextChar">
    <w:name w:val="Footnote Text Char"/>
    <w:link w:val="FootnoteText"/>
    <w:uiPriority w:val="99"/>
    <w:rsid w:val="002A4F1B"/>
    <w:rPr>
      <w:rFonts w:eastAsia="Calibri"/>
    </w:rPr>
  </w:style>
  <w:style w:type="character" w:styleId="FootnoteReference">
    <w:name w:val="footnote reference"/>
    <w:uiPriority w:val="99"/>
    <w:unhideWhenUsed/>
    <w:rsid w:val="002A4F1B"/>
    <w:rPr>
      <w:vertAlign w:val="superscript"/>
    </w:rPr>
  </w:style>
  <w:style w:type="character" w:customStyle="1" w:styleId="HeaderChar">
    <w:name w:val="Header Char"/>
    <w:basedOn w:val="DefaultParagraphFont"/>
    <w:link w:val="Header"/>
    <w:uiPriority w:val="99"/>
    <w:rsid w:val="00E85226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6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050156-5110-4ADF-833D-73D002AD4CC4}"/>
</file>

<file path=customXml/itemProps2.xml><?xml version="1.0" encoding="utf-8"?>
<ds:datastoreItem xmlns:ds="http://schemas.openxmlformats.org/officeDocument/2006/customXml" ds:itemID="{16FAB7F4-A491-4AF7-AD7D-F0109B716030}"/>
</file>

<file path=customXml/itemProps3.xml><?xml version="1.0" encoding="utf-8"?>
<ds:datastoreItem xmlns:ds="http://schemas.openxmlformats.org/officeDocument/2006/customXml" ds:itemID="{0D85438D-6099-437B-A061-60F3BB906C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850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giao th«ng vËn ti</vt:lpstr>
    </vt:vector>
  </TitlesOfParts>
  <Company>VDC1</Company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giao th«ng vËn ti</dc:title>
  <dc:subject/>
  <dc:creator>QD KT-KC Nghiem thu</dc:creator>
  <cp:keywords/>
  <cp:lastModifiedBy>Phuong Anh</cp:lastModifiedBy>
  <cp:revision>6</cp:revision>
  <cp:lastPrinted>2023-12-21T07:30:00Z</cp:lastPrinted>
  <dcterms:created xsi:type="dcterms:W3CDTF">2023-12-20T09:35:00Z</dcterms:created>
  <dcterms:modified xsi:type="dcterms:W3CDTF">2024-01-04T09:22:00Z</dcterms:modified>
</cp:coreProperties>
</file>