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34E65" w14:textId="70D0F367" w:rsidR="00C95297" w:rsidRPr="009960E8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9960E8">
        <w:rPr>
          <w:rFonts w:ascii="Times New Roman" w:hAnsi="Times New Roman"/>
          <w:b/>
          <w:sz w:val="24"/>
          <w:szCs w:val="24"/>
        </w:rPr>
        <w:t xml:space="preserve">Phụ lục </w:t>
      </w:r>
      <w:r w:rsidR="0061786F" w:rsidRPr="009960E8">
        <w:rPr>
          <w:rFonts w:ascii="Times New Roman" w:hAnsi="Times New Roman"/>
          <w:b/>
          <w:sz w:val="24"/>
          <w:szCs w:val="24"/>
        </w:rPr>
        <w:t>X</w:t>
      </w:r>
    </w:p>
    <w:p w14:paraId="09036CAF" w14:textId="6F29F1A0" w:rsidR="00C95297" w:rsidRPr="009960E8" w:rsidRDefault="00C95297" w:rsidP="00C952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9960E8">
        <w:rPr>
          <w:rFonts w:ascii="Times New Roman" w:hAnsi="Times New Roman"/>
          <w:b/>
          <w:sz w:val="24"/>
          <w:szCs w:val="24"/>
        </w:rPr>
        <w:t>THÔNG BÁO HỒ SƠ THIẾT KẾ</w:t>
      </w:r>
      <w:r w:rsidR="004868C4" w:rsidRPr="009960E8">
        <w:rPr>
          <w:rFonts w:ascii="Times New Roman" w:hAnsi="Times New Roman"/>
          <w:b/>
          <w:sz w:val="24"/>
          <w:szCs w:val="24"/>
        </w:rPr>
        <w:t xml:space="preserve"> </w:t>
      </w:r>
      <w:r w:rsidR="00440132" w:rsidRPr="009960E8">
        <w:rPr>
          <w:rFonts w:ascii="Times New Roman" w:hAnsi="Times New Roman"/>
          <w:b/>
          <w:sz w:val="24"/>
          <w:szCs w:val="24"/>
        </w:rPr>
        <w:t xml:space="preserve">XE CƠ GIỚI </w:t>
      </w:r>
      <w:r w:rsidR="00DC6BF4" w:rsidRPr="009960E8">
        <w:rPr>
          <w:rFonts w:ascii="Times New Roman" w:hAnsi="Times New Roman"/>
          <w:b/>
          <w:sz w:val="24"/>
          <w:szCs w:val="24"/>
        </w:rPr>
        <w:t>KHÔNG ĐẠT</w:t>
      </w:r>
    </w:p>
    <w:p w14:paraId="3BCB9012" w14:textId="77777777" w:rsidR="002504AF" w:rsidRPr="002504AF" w:rsidRDefault="002504AF" w:rsidP="002504AF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2504AF">
        <w:rPr>
          <w:rFonts w:ascii="Times New Roman" w:hAnsi="Times New Roman"/>
          <w:bCs/>
          <w:i/>
          <w:sz w:val="24"/>
          <w:szCs w:val="24"/>
        </w:rPr>
        <w:t>(Ban hành kèm theo Thông tư số 43/2023/TT-BGTVT ngày 29 tháng 12 năm 2023</w:t>
      </w:r>
    </w:p>
    <w:p w14:paraId="0B62C5C1" w14:textId="77777777" w:rsidR="002504AF" w:rsidRPr="002504AF" w:rsidRDefault="002504AF" w:rsidP="002504AF">
      <w:pPr>
        <w:spacing w:after="0"/>
        <w:jc w:val="center"/>
        <w:rPr>
          <w:rFonts w:ascii="Times New Roman" w:hAnsi="Times New Roman"/>
          <w:bCs/>
          <w:i/>
          <w:sz w:val="24"/>
          <w:szCs w:val="24"/>
        </w:rPr>
      </w:pPr>
      <w:r w:rsidRPr="002504AF">
        <w:rPr>
          <w:rFonts w:ascii="Times New Roman" w:hAnsi="Times New Roman"/>
          <w:bCs/>
          <w:i/>
          <w:sz w:val="24"/>
          <w:szCs w:val="24"/>
        </w:rPr>
        <w:t xml:space="preserve">  của Bộ trưởng Bộ Giao thông vận tải)</w:t>
      </w:r>
    </w:p>
    <w:p w14:paraId="00D96F07" w14:textId="54DB0162" w:rsidR="00C95297" w:rsidRPr="009960E8" w:rsidRDefault="00C95297" w:rsidP="00C95297">
      <w:pPr>
        <w:tabs>
          <w:tab w:val="center" w:pos="2400"/>
          <w:tab w:val="center" w:pos="7800"/>
        </w:tabs>
        <w:spacing w:after="0" w:line="38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9960E8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E391593" wp14:editId="6EFD9605">
                <wp:simplePos x="0" y="0"/>
                <wp:positionH relativeFrom="column">
                  <wp:posOffset>125095</wp:posOffset>
                </wp:positionH>
                <wp:positionV relativeFrom="paragraph">
                  <wp:posOffset>7620</wp:posOffset>
                </wp:positionV>
                <wp:extent cx="611759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75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BD9CA3" id="Straight Connector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85pt,.6pt" to="491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"/>
            </w:pict>
          </mc:Fallback>
        </mc:AlternateContent>
      </w:r>
      <w:r w:rsidRPr="009960E8">
        <w:rPr>
          <w:rFonts w:ascii="Times New Roman" w:hAnsi="Times New Roman"/>
          <w:b/>
          <w:sz w:val="24"/>
          <w:szCs w:val="24"/>
        </w:rPr>
        <w:t xml:space="preserve">Phụ </w:t>
      </w:r>
      <w:r w:rsidR="00136133" w:rsidRPr="009960E8">
        <w:rPr>
          <w:rFonts w:ascii="Times New Roman" w:hAnsi="Times New Roman"/>
          <w:b/>
          <w:sz w:val="24"/>
          <w:szCs w:val="24"/>
        </w:rPr>
        <w:t>X</w:t>
      </w:r>
      <w:r w:rsidR="00F1649B" w:rsidRPr="009960E8">
        <w:rPr>
          <w:rFonts w:ascii="Times New Roman" w:hAnsi="Times New Roman"/>
          <w:b/>
          <w:sz w:val="24"/>
          <w:szCs w:val="24"/>
        </w:rPr>
        <w:t>I</w:t>
      </w:r>
      <w:r w:rsidR="00C45090">
        <w:rPr>
          <w:rFonts w:ascii="Times New Roman" w:hAnsi="Times New Roman"/>
          <w:b/>
          <w:sz w:val="24"/>
          <w:szCs w:val="24"/>
        </w:rPr>
        <w:t>II</w:t>
      </w:r>
    </w:p>
    <w:p w14:paraId="72AE0845" w14:textId="77777777" w:rsidR="00D21C38" w:rsidRPr="009960E8" w:rsidRDefault="00D21C38" w:rsidP="00D21C38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9960E8">
        <w:rPr>
          <w:rFonts w:ascii="Times New Roman" w:hAnsi="Times New Roman"/>
          <w:b/>
          <w:sz w:val="24"/>
          <w:szCs w:val="24"/>
        </w:rPr>
        <w:t>THÔNG BÁO HỒ SƠ THIẾT KẾ XE CƠ GIỚI KHÔNG ĐẠT</w:t>
      </w:r>
    </w:p>
    <w:p w14:paraId="7AF10AEF" w14:textId="77777777" w:rsidR="009960E8" w:rsidRDefault="00C95297" w:rsidP="00C95297">
      <w:pPr>
        <w:spacing w:after="0"/>
        <w:jc w:val="center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9960E8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713422" wp14:editId="3EE9A8A2">
                <wp:simplePos x="0" y="0"/>
                <wp:positionH relativeFrom="column">
                  <wp:posOffset>66040</wp:posOffset>
                </wp:positionH>
                <wp:positionV relativeFrom="paragraph">
                  <wp:posOffset>455295</wp:posOffset>
                </wp:positionV>
                <wp:extent cx="616775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77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375F1" id="Straight Connector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pt,35.85pt" to="490.85pt,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"/>
            </w:pict>
          </mc:Fallback>
        </mc:AlternateContent>
      </w:r>
      <w:r w:rsidRPr="009960E8">
        <w:rPr>
          <w:rFonts w:ascii="Times New Roman" w:hAnsi="Times New Roman"/>
          <w:i/>
          <w:iCs/>
          <w:sz w:val="24"/>
          <w:szCs w:val="24"/>
          <w:lang w:val="vi-VN"/>
        </w:rPr>
        <w:t xml:space="preserve">(Ban hành kèm theo Thông tư số 85/2014/TT-BGTVT ngày 31 tháng 12 năm 2014 </w:t>
      </w:r>
    </w:p>
    <w:p w14:paraId="79E75321" w14:textId="68009F6D" w:rsidR="00C95297" w:rsidRPr="009960E8" w:rsidRDefault="00C95297" w:rsidP="00C95297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9960E8">
        <w:rPr>
          <w:rFonts w:ascii="Times New Roman" w:hAnsi="Times New Roman"/>
          <w:i/>
          <w:iCs/>
          <w:sz w:val="24"/>
          <w:szCs w:val="24"/>
          <w:lang w:val="vi-VN"/>
        </w:rPr>
        <w:t>của Bộ trưởng Bộ Giao thông vận tải)</w:t>
      </w:r>
    </w:p>
    <w:p w14:paraId="3A6D02D3" w14:textId="77777777" w:rsidR="00C95297" w:rsidRDefault="00C95297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</w:p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5670"/>
      </w:tblGrid>
      <w:tr w:rsidR="00C95297" w14:paraId="524E1BDE" w14:textId="77777777" w:rsidTr="0085090F">
        <w:trPr>
          <w:trHeight w:val="350"/>
        </w:trPr>
        <w:tc>
          <w:tcPr>
            <w:tcW w:w="4338" w:type="dxa"/>
          </w:tcPr>
          <w:p w14:paraId="03123531" w14:textId="77777777" w:rsidR="00C95297" w:rsidRDefault="00C95297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  <w:t>CƠ QUAN CHỦ QUẢN</w:t>
            </w:r>
          </w:p>
        </w:tc>
        <w:tc>
          <w:tcPr>
            <w:tcW w:w="5670" w:type="dxa"/>
          </w:tcPr>
          <w:p w14:paraId="6C8F58CA" w14:textId="77777777" w:rsidR="00C95297" w:rsidRDefault="00C95297" w:rsidP="0085090F">
            <w:pPr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 w:rsidRPr="007B4350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</w:tc>
      </w:tr>
      <w:tr w:rsidR="00C95297" w14:paraId="28858A5D" w14:textId="77777777" w:rsidTr="0085090F">
        <w:tc>
          <w:tcPr>
            <w:tcW w:w="4338" w:type="dxa"/>
          </w:tcPr>
          <w:p w14:paraId="1990065E" w14:textId="77777777" w:rsidR="00C95297" w:rsidRPr="007B4350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F7361B" wp14:editId="5BC8366C">
                      <wp:simplePos x="0" y="0"/>
                      <wp:positionH relativeFrom="column">
                        <wp:posOffset>739987</wp:posOffset>
                      </wp:positionH>
                      <wp:positionV relativeFrom="paragraph">
                        <wp:posOffset>226060</wp:posOffset>
                      </wp:positionV>
                      <wp:extent cx="1159933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99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1FB041A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25pt,17.8pt" to="149.6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" strokecolor="black [3213]"/>
                  </w:pict>
                </mc:Fallback>
              </mc:AlternateContent>
            </w: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4"/>
                <w:szCs w:val="24"/>
              </w:rPr>
              <w:t>CƠ QUAN THẨM ĐỊNH</w:t>
            </w:r>
          </w:p>
        </w:tc>
        <w:tc>
          <w:tcPr>
            <w:tcW w:w="5670" w:type="dxa"/>
          </w:tcPr>
          <w:p w14:paraId="4550FB25" w14:textId="77777777" w:rsidR="00C95297" w:rsidRPr="004765D1" w:rsidRDefault="00C95297" w:rsidP="0085090F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</w:rPr>
            </w:pPr>
            <w:r w:rsidRPr="004765D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4EBFA0B8" w14:textId="77777777" w:rsidR="00C95297" w:rsidRDefault="00C95297" w:rsidP="0085090F">
            <w:pPr>
              <w:jc w:val="center"/>
              <w:rPr>
                <w:rFonts w:ascii="TimesNewRomanPSMT" w:eastAsia="Times New Roman" w:hAnsi="TimesNewRomanPSMT" w:cs="Times New Roman"/>
                <w:color w:val="000000"/>
                <w:sz w:val="24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1393747" wp14:editId="2088A889">
                      <wp:simplePos x="0" y="0"/>
                      <wp:positionH relativeFrom="column">
                        <wp:posOffset>847090</wp:posOffset>
                      </wp:positionH>
                      <wp:positionV relativeFrom="paragraph">
                        <wp:posOffset>40944</wp:posOffset>
                      </wp:positionV>
                      <wp:extent cx="1820333" cy="0"/>
                      <wp:effectExtent l="0" t="0" r="2794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03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4A80E7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7pt,3.2pt" to="210.0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" strokecolor="black [3213]"/>
                  </w:pict>
                </mc:Fallback>
              </mc:AlternateContent>
            </w:r>
          </w:p>
        </w:tc>
      </w:tr>
    </w:tbl>
    <w:p w14:paraId="2619CB42" w14:textId="386C9C7E" w:rsidR="007B4350" w:rsidRPr="006B71BF" w:rsidRDefault="00B84CA9" w:rsidP="007B4350">
      <w:pPr>
        <w:spacing w:after="0" w:line="240" w:lineRule="auto"/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     </w:t>
      </w:r>
      <w:r w:rsidR="007B4350" w:rsidRPr="006B71BF">
        <w:rPr>
          <w:rFonts w:ascii="TimesNewRomanPSMT" w:eastAsia="Times New Roman" w:hAnsi="TimesNewRomanPSMT" w:cs="Times New Roman"/>
          <w:color w:val="000000"/>
          <w:sz w:val="28"/>
          <w:szCs w:val="28"/>
        </w:rPr>
        <w:t>Số: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 w:rsidR="00190280"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…….</w:t>
      </w:r>
      <w:r w:rsidR="006B71BF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7B4350" w:rsidRPr="006B71B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ab/>
      </w:r>
      <w:r w:rsidR="00190280" w:rsidRPr="00740657">
        <w:rPr>
          <w:rFonts w:ascii="TimesNewRomanPS-BoldMT" w:eastAsia="Times New Roman" w:hAnsi="TimesNewRomanPS-BoldMT" w:cs="Times New Roman"/>
          <w:color w:val="000000"/>
          <w:sz w:val="28"/>
          <w:szCs w:val="28"/>
        </w:rPr>
        <w:t>.</w:t>
      </w:r>
      <w:r w:rsidRPr="00B84CA9">
        <w:rPr>
          <w:rFonts w:ascii="TimesNewRomanPS-BoldMT" w:eastAsia="Times New Roman" w:hAnsi="TimesNewRomanPS-BoldMT" w:cs="Times New Roman"/>
          <w:bCs/>
          <w:i/>
          <w:color w:val="000000"/>
          <w:sz w:val="28"/>
          <w:szCs w:val="28"/>
        </w:rPr>
        <w:t>… n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gày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3D2C64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t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háng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năm</w:t>
      </w:r>
      <w:r w:rsidR="00E03CDE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>….</w:t>
      </w:r>
      <w:r w:rsidR="007B4350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  <w:r w:rsidR="00F81095" w:rsidRPr="006B71BF">
        <w:rPr>
          <w:rFonts w:ascii="TimesNewRomanPS-ItalicMT" w:eastAsia="Times New Roman" w:hAnsi="TimesNewRomanPS-ItalicMT" w:cs="Times New Roman"/>
          <w:i/>
          <w:iCs/>
          <w:color w:val="000000"/>
          <w:sz w:val="28"/>
          <w:szCs w:val="28"/>
        </w:rPr>
        <w:t xml:space="preserve"> </w:t>
      </w:r>
    </w:p>
    <w:p w14:paraId="469762AA" w14:textId="77777777" w:rsidR="00586A5E" w:rsidRDefault="00586A5E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</w:p>
    <w:p w14:paraId="38B0FCBC" w14:textId="77777777" w:rsidR="007B4350" w:rsidRPr="007B4350" w:rsidRDefault="007B4350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7B4350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THÔNG BÁO</w:t>
      </w:r>
    </w:p>
    <w:p w14:paraId="78DC7E20" w14:textId="3E946819" w:rsidR="007B4350" w:rsidRPr="007B4350" w:rsidRDefault="007B4350" w:rsidP="007B435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7B4350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>HỒ SƠ THIẾT KẾ</w:t>
      </w:r>
      <w:r w:rsidR="00CC5512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  <w:t xml:space="preserve"> XE CƠ GIỚI KHÔNG ĐẠT</w:t>
      </w:r>
    </w:p>
    <w:p w14:paraId="3DDF9CEB" w14:textId="77777777" w:rsidR="007B4350" w:rsidRDefault="007B4350" w:rsidP="007B4350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0"/>
          <w:szCs w:val="20"/>
        </w:rPr>
      </w:pPr>
    </w:p>
    <w:p w14:paraId="4693B09F" w14:textId="185D6ED4" w:rsidR="007B4350" w:rsidRPr="007B4350" w:rsidRDefault="007B4350" w:rsidP="00465521">
      <w:pPr>
        <w:spacing w:before="120" w:after="120" w:line="340" w:lineRule="atLeast"/>
        <w:jc w:val="center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Kính gửi: </w:t>
      </w:r>
      <w:r w:rsidR="00B84CA9" w:rsidRPr="00190280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(Cơ sở thiết kế)</w:t>
      </w:r>
    </w:p>
    <w:p w14:paraId="63EC76C7" w14:textId="7F701C04" w:rsidR="0012558A" w:rsidRDefault="0012558A" w:rsidP="000F1A50">
      <w:pPr>
        <w:spacing w:before="120" w:after="120" w:line="340" w:lineRule="atLeas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ab/>
        <w:t>(</w:t>
      </w:r>
      <w:r w:rsidRPr="00186B2F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quan thẩm định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) đã </w:t>
      </w:r>
      <w:r w:rsidR="00807519">
        <w:rPr>
          <w:rFonts w:ascii="TimesNewRomanPSMT" w:eastAsia="Times New Roman" w:hAnsi="TimesNewRomanPSMT" w:cs="Times New Roman"/>
          <w:color w:val="000000"/>
          <w:sz w:val="28"/>
          <w:szCs w:val="28"/>
        </w:rPr>
        <w:t>(</w:t>
      </w:r>
      <w:r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nhận đư</w:t>
      </w:r>
      <w:r w:rsidR="009E3833"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 xml:space="preserve">ợc hồ sơ/thẩm định </w:t>
      </w:r>
      <w:r w:rsidR="00FE5759" w:rsidRPr="00807519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hồ sơ</w:t>
      </w:r>
      <w:r w:rsidR="00807519"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FE5759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thiết kế của (</w:t>
      </w:r>
      <w:r w:rsidR="001A5B47" w:rsidRPr="00867772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Tên</w:t>
      </w:r>
      <w:r w:rsidR="001A5B4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 xml:space="preserve"> </w:t>
      </w:r>
      <w:r w:rsidR="001A5B47" w:rsidRPr="00186B2F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sở thiết kế</w:t>
      </w:r>
      <w:r w:rsidR="001A5B4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, địa chỉ</w:t>
      </w:r>
      <w:r w:rsidR="00FE5759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) </w:t>
      </w:r>
    </w:p>
    <w:p w14:paraId="43025186" w14:textId="06524EB4" w:rsidR="00FC5240" w:rsidRPr="007B4350" w:rsidRDefault="00FC5240" w:rsidP="00FC5240">
      <w:pPr>
        <w:spacing w:before="120" w:after="120" w:line="340" w:lineRule="atLeast"/>
        <w:ind w:left="709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Tên thiết kế:…………………………………………………………………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….</w:t>
      </w:r>
      <w:r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</w:p>
    <w:p w14:paraId="4AFE6CE7" w14:textId="58711C2A" w:rsidR="00FC5240" w:rsidRDefault="00FC5240" w:rsidP="00FC5240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Ký hiệu thiết kế: ………………………………………………………………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..</w:t>
      </w:r>
    </w:p>
    <w:p w14:paraId="1DA4B0FD" w14:textId="5B70E9C9" w:rsidR="00FC5240" w:rsidRDefault="00FC5240" w:rsidP="00FC5240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Biển số đăng ký:</w:t>
      </w:r>
      <w:r w:rsidRPr="007A429A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..</w:t>
      </w:r>
    </w:p>
    <w:p w14:paraId="52268FEF" w14:textId="12B8788B" w:rsidR="00FC5240" w:rsidRDefault="00FC5240" w:rsidP="00FC5240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Số khung: ………………………………………………………………………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.</w:t>
      </w:r>
    </w:p>
    <w:p w14:paraId="2C6C9C3E" w14:textId="482F7200" w:rsidR="00FC5240" w:rsidRDefault="00FC5240" w:rsidP="00FC5240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Số động cơ: ……………………………………………………………………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..</w:t>
      </w:r>
    </w:p>
    <w:p w14:paraId="5DB2B6E3" w14:textId="1BAEA74D" w:rsidR="00FC5240" w:rsidRDefault="00FC5240" w:rsidP="00FC5240">
      <w:pPr>
        <w:spacing w:before="120" w:after="120" w:line="340" w:lineRule="atLeast"/>
        <w:ind w:left="709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- Nhãn hiệu 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-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số loại:</w:t>
      </w:r>
      <w:r w:rsidRPr="00D34C6F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…..</w:t>
      </w:r>
    </w:p>
    <w:p w14:paraId="2C1EFD6E" w14:textId="0951239F" w:rsidR="00FC5240" w:rsidRDefault="00FC5240" w:rsidP="00FC5240">
      <w:pPr>
        <w:spacing w:before="120" w:after="120" w:line="340" w:lineRule="atLeast"/>
        <w:ind w:left="709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- Ngày nhận hồ sơ:</w:t>
      </w:r>
      <w:r w:rsidRPr="00D97EDD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……………………………………………………………</w:t>
      </w:r>
      <w:r w:rsidR="009960E8">
        <w:rPr>
          <w:rFonts w:ascii="TimesNewRomanPSMT" w:eastAsia="Times New Roman" w:hAnsi="TimesNewRomanPSMT" w:cs="Times New Roman"/>
          <w:color w:val="000000"/>
          <w:sz w:val="28"/>
          <w:szCs w:val="28"/>
        </w:rPr>
        <w:t>….</w:t>
      </w:r>
    </w:p>
    <w:p w14:paraId="4E3E96F0" w14:textId="04340463" w:rsidR="00F81095" w:rsidRDefault="0099242F" w:rsidP="00FC3199">
      <w:pPr>
        <w:spacing w:before="120" w:after="120" w:line="340" w:lineRule="atLeast"/>
        <w:ind w:firstLine="720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Sau khi tiến hành thẩm định hồ sơ, (</w:t>
      </w:r>
      <w:r w:rsidRPr="005A7AE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quan thẩm định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FC3199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thông báo hồ sơ đề nghị </w:t>
      </w:r>
      <w:r w:rsidR="00EB6352">
        <w:rPr>
          <w:rFonts w:ascii="TimesNewRomanPSMT" w:eastAsia="Times New Roman" w:hAnsi="TimesNewRomanPSMT" w:cs="Times New Roman"/>
          <w:color w:val="000000"/>
          <w:sz w:val="28"/>
          <w:szCs w:val="28"/>
        </w:rPr>
        <w:t>thẩm định thiết kế của (</w:t>
      </w:r>
      <w:r w:rsidR="00EB6352" w:rsidRPr="005A7AE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sở thiết kế</w:t>
      </w:r>
      <w:r w:rsidR="00EB6352">
        <w:rPr>
          <w:rFonts w:ascii="TimesNewRomanPSMT" w:eastAsia="Times New Roman" w:hAnsi="TimesNewRomanPSMT" w:cs="Times New Roman"/>
          <w:color w:val="000000"/>
          <w:sz w:val="28"/>
          <w:szCs w:val="28"/>
        </w:rPr>
        <w:t>) không đạt với lý do sau</w:t>
      </w:r>
      <w:r w:rsidR="007B4350" w:rsidRPr="00F81095">
        <w:rPr>
          <w:rFonts w:ascii="TimesNewRomanPSMT" w:eastAsia="Times New Roman" w:hAnsi="TimesNewRomanPSMT" w:cs="Times New Roman"/>
          <w:color w:val="000000"/>
          <w:sz w:val="28"/>
          <w:szCs w:val="28"/>
        </w:rPr>
        <w:t>:</w:t>
      </w:r>
    </w:p>
    <w:p w14:paraId="1B9009FD" w14:textId="085F3CC9" w:rsidR="00656BE7" w:rsidRDefault="00656BE7" w:rsidP="000F1A50">
      <w:pPr>
        <w:spacing w:before="120" w:after="120" w:line="340" w:lineRule="atLeas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…………………………………………………………………………………………… </w:t>
      </w:r>
    </w:p>
    <w:p w14:paraId="3FE2B5B9" w14:textId="77777777" w:rsidR="00656BE7" w:rsidRDefault="00656BE7" w:rsidP="00656BE7">
      <w:pPr>
        <w:spacing w:before="120" w:after="120" w:line="340" w:lineRule="atLeas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…………………………………………………………………………………………… </w:t>
      </w:r>
    </w:p>
    <w:p w14:paraId="0E431E01" w14:textId="13369B28" w:rsidR="00656BE7" w:rsidRDefault="00656BE7" w:rsidP="000F1A50">
      <w:pPr>
        <w:spacing w:before="120" w:after="120" w:line="340" w:lineRule="atLeast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…………………………………………………………………………………………… </w:t>
      </w:r>
    </w:p>
    <w:p w14:paraId="4490A120" w14:textId="5A52E01D" w:rsidR="00EF1DD1" w:rsidRPr="009960E8" w:rsidRDefault="00B84CA9" w:rsidP="009960E8">
      <w:pPr>
        <w:spacing w:before="120" w:after="120" w:line="340" w:lineRule="atLeast"/>
        <w:ind w:firstLine="720"/>
        <w:rPr>
          <w:rFonts w:ascii="TimesNewRomanPSMT" w:eastAsia="Times New Roman" w:hAnsi="TimesNewRomanPSMT" w:cs="Times New Roman"/>
          <w:color w:val="000000"/>
          <w:sz w:val="28"/>
          <w:szCs w:val="28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(</w:t>
      </w:r>
      <w:r w:rsidRPr="005A7AE7">
        <w:rPr>
          <w:rFonts w:ascii="TimesNewRomanPSMT" w:eastAsia="Times New Roman" w:hAnsi="TimesNewRomanPSMT" w:cs="Times New Roman"/>
          <w:i/>
          <w:iCs/>
          <w:color w:val="000000"/>
          <w:sz w:val="28"/>
          <w:szCs w:val="28"/>
        </w:rPr>
        <w:t>Cơ quan thẩm định</w:t>
      </w:r>
      <w:r>
        <w:rPr>
          <w:rFonts w:ascii="TimesNewRomanPSMT" w:eastAsia="Times New Roman" w:hAnsi="TimesNewRomanPSMT" w:cs="Times New Roman"/>
          <w:color w:val="000000"/>
          <w:sz w:val="28"/>
          <w:szCs w:val="28"/>
        </w:rPr>
        <w:t>)</w:t>
      </w:r>
      <w:r w:rsidR="007B4350"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 xml:space="preserve"> thông báo đ</w:t>
      </w:r>
      <w:r w:rsid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ể Quý Công ty được biết và phối h</w:t>
      </w:r>
      <w:r w:rsidR="007B4350" w:rsidRPr="007B4350">
        <w:rPr>
          <w:rFonts w:ascii="TimesNewRomanPSMT" w:eastAsia="Times New Roman" w:hAnsi="TimesNewRomanPSMT" w:cs="Times New Roman"/>
          <w:color w:val="000000"/>
          <w:sz w:val="28"/>
          <w:szCs w:val="28"/>
        </w:rPr>
        <w:t>ợp thực hiện.</w:t>
      </w:r>
      <w:r w:rsid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</w:t>
      </w:r>
    </w:p>
    <w:p w14:paraId="37A82920" w14:textId="0F934F33" w:rsidR="00B84CA9" w:rsidRDefault="00EF1DD1" w:rsidP="00EF1DD1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="00413A53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(</w:t>
      </w:r>
      <w:r w:rsidRPr="00EF1DD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CƠ QUAN THẨM ĐỊNH</w:t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)</w:t>
      </w:r>
    </w:p>
    <w:p w14:paraId="493E831F" w14:textId="67C21E26" w:rsidR="00B84CA9" w:rsidRPr="00B84CA9" w:rsidRDefault="00147F96" w:rsidP="000F6B39">
      <w:pPr>
        <w:spacing w:after="0" w:line="240" w:lineRule="auto"/>
        <w:rPr>
          <w:b/>
          <w:sz w:val="24"/>
          <w:szCs w:val="24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ab/>
      </w:r>
      <w:r w:rsidR="000F6B3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                         </w:t>
      </w:r>
      <w:r w:rsidR="000F6B39">
        <w:rPr>
          <w:rFonts w:ascii="Times New Roman" w:hAnsi="Times New Roman"/>
          <w:i/>
          <w:szCs w:val="28"/>
        </w:rPr>
        <w:t>(ký tên, đóng dấu)</w:t>
      </w:r>
    </w:p>
    <w:sectPr w:rsidR="00B84CA9" w:rsidRPr="00B84CA9" w:rsidSect="007F349B">
      <w:pgSz w:w="11907" w:h="16840" w:code="9"/>
      <w:pgMar w:top="1134" w:right="902" w:bottom="1134" w:left="11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C92"/>
    <w:rsid w:val="000557BE"/>
    <w:rsid w:val="000919B9"/>
    <w:rsid w:val="000F1A50"/>
    <w:rsid w:val="000F6B39"/>
    <w:rsid w:val="0012558A"/>
    <w:rsid w:val="00136133"/>
    <w:rsid w:val="00147F96"/>
    <w:rsid w:val="00181C64"/>
    <w:rsid w:val="00186B2F"/>
    <w:rsid w:val="00190280"/>
    <w:rsid w:val="001A5B47"/>
    <w:rsid w:val="00204DC1"/>
    <w:rsid w:val="00222D85"/>
    <w:rsid w:val="002504AF"/>
    <w:rsid w:val="002C373F"/>
    <w:rsid w:val="003C7A61"/>
    <w:rsid w:val="003D2C64"/>
    <w:rsid w:val="00410442"/>
    <w:rsid w:val="00413A53"/>
    <w:rsid w:val="00433D93"/>
    <w:rsid w:val="00440132"/>
    <w:rsid w:val="00465521"/>
    <w:rsid w:val="004765D1"/>
    <w:rsid w:val="00484A46"/>
    <w:rsid w:val="004868C4"/>
    <w:rsid w:val="004F0982"/>
    <w:rsid w:val="00572DE4"/>
    <w:rsid w:val="0057475D"/>
    <w:rsid w:val="00574C92"/>
    <w:rsid w:val="00586A5E"/>
    <w:rsid w:val="005A7AE7"/>
    <w:rsid w:val="0061786F"/>
    <w:rsid w:val="00656BE7"/>
    <w:rsid w:val="00656D4C"/>
    <w:rsid w:val="006B71BF"/>
    <w:rsid w:val="006C0C1D"/>
    <w:rsid w:val="00740657"/>
    <w:rsid w:val="007A429A"/>
    <w:rsid w:val="007B4350"/>
    <w:rsid w:val="007E108B"/>
    <w:rsid w:val="007F349B"/>
    <w:rsid w:val="00807519"/>
    <w:rsid w:val="009572A0"/>
    <w:rsid w:val="0099242F"/>
    <w:rsid w:val="00993466"/>
    <w:rsid w:val="009960E8"/>
    <w:rsid w:val="009E3833"/>
    <w:rsid w:val="00A71379"/>
    <w:rsid w:val="00A81FC7"/>
    <w:rsid w:val="00AB41CD"/>
    <w:rsid w:val="00AE26F4"/>
    <w:rsid w:val="00B84CA9"/>
    <w:rsid w:val="00C10888"/>
    <w:rsid w:val="00C45090"/>
    <w:rsid w:val="00C50C34"/>
    <w:rsid w:val="00C95297"/>
    <w:rsid w:val="00CB0651"/>
    <w:rsid w:val="00CC5512"/>
    <w:rsid w:val="00CD36CA"/>
    <w:rsid w:val="00D21C38"/>
    <w:rsid w:val="00D34C6F"/>
    <w:rsid w:val="00D97EDD"/>
    <w:rsid w:val="00DC6BF4"/>
    <w:rsid w:val="00DE025C"/>
    <w:rsid w:val="00E03CDE"/>
    <w:rsid w:val="00E36BD1"/>
    <w:rsid w:val="00E64CB1"/>
    <w:rsid w:val="00EB6352"/>
    <w:rsid w:val="00EE7F10"/>
    <w:rsid w:val="00EF1DD1"/>
    <w:rsid w:val="00F1649B"/>
    <w:rsid w:val="00F81095"/>
    <w:rsid w:val="00FB0D39"/>
    <w:rsid w:val="00FC1FA6"/>
    <w:rsid w:val="00FC3199"/>
    <w:rsid w:val="00FC5240"/>
    <w:rsid w:val="00FE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651F"/>
  <w15:docId w15:val="{C24D527B-32F4-4C4E-8D35-BC9204BBD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B435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B4350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7B4350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7B4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772AC4-D319-49C4-B77F-608A0218C87D}"/>
</file>

<file path=customXml/itemProps2.xml><?xml version="1.0" encoding="utf-8"?>
<ds:datastoreItem xmlns:ds="http://schemas.openxmlformats.org/officeDocument/2006/customXml" ds:itemID="{DFA0AFA1-BA37-42B6-A3A9-6C35E1242554}"/>
</file>

<file path=customXml/itemProps3.xml><?xml version="1.0" encoding="utf-8"?>
<ds:datastoreItem xmlns:ds="http://schemas.openxmlformats.org/officeDocument/2006/customXml" ds:itemID="{C6077EFC-517B-49F9-B53E-BAFE2BAFB2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nguyenquanghuyvr@gmail.com</dc:creator>
  <cp:keywords/>
  <dc:description/>
  <cp:lastModifiedBy>Phuong Anh</cp:lastModifiedBy>
  <cp:revision>7</cp:revision>
  <cp:lastPrinted>2023-12-21T07:34:00Z</cp:lastPrinted>
  <dcterms:created xsi:type="dcterms:W3CDTF">2023-12-24T17:43:00Z</dcterms:created>
  <dcterms:modified xsi:type="dcterms:W3CDTF">2024-01-04T09:25:00Z</dcterms:modified>
</cp:coreProperties>
</file>