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0E7DE" w14:textId="77777777" w:rsidR="002B09C8" w:rsidRPr="000968A1" w:rsidRDefault="002B09C8" w:rsidP="002B09C8">
      <w:pPr>
        <w:jc w:val="center"/>
        <w:rPr>
          <w:sz w:val="32"/>
          <w:szCs w:val="32"/>
          <w:lang w:val="pl-PL"/>
        </w:rPr>
      </w:pPr>
      <w:r w:rsidRPr="000968A1">
        <w:rPr>
          <w:sz w:val="32"/>
          <w:szCs w:val="32"/>
          <w:lang w:val="pl-PL"/>
        </w:rPr>
        <w:t>Metody Obliczeniowe w nauce i technice</w:t>
      </w:r>
    </w:p>
    <w:p w14:paraId="303BFB7A" w14:textId="77777777" w:rsidR="002B09C8" w:rsidRPr="000968A1" w:rsidRDefault="002B09C8" w:rsidP="002B09C8">
      <w:pPr>
        <w:jc w:val="center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Laboratorium 4</w:t>
      </w:r>
    </w:p>
    <w:p w14:paraId="082B4A45" w14:textId="77777777" w:rsidR="002B09C8" w:rsidRPr="000968A1" w:rsidRDefault="002B09C8" w:rsidP="002B09C8">
      <w:pPr>
        <w:jc w:val="center"/>
        <w:rPr>
          <w:sz w:val="24"/>
          <w:szCs w:val="24"/>
          <w:lang w:val="pl-PL"/>
        </w:rPr>
      </w:pPr>
      <w:r w:rsidRPr="000968A1">
        <w:rPr>
          <w:sz w:val="24"/>
          <w:szCs w:val="24"/>
          <w:lang w:val="pl-PL"/>
        </w:rPr>
        <w:t>Sprawozdanie</w:t>
      </w:r>
    </w:p>
    <w:p w14:paraId="7FCCEF76" w14:textId="77777777" w:rsidR="002B09C8" w:rsidRDefault="002B09C8" w:rsidP="002B09C8">
      <w:pPr>
        <w:jc w:val="center"/>
        <w:rPr>
          <w:sz w:val="28"/>
          <w:szCs w:val="28"/>
          <w:lang w:val="pl-PL"/>
        </w:rPr>
      </w:pPr>
      <w:r w:rsidRPr="000968A1">
        <w:rPr>
          <w:sz w:val="28"/>
          <w:szCs w:val="28"/>
          <w:lang w:val="pl-PL"/>
        </w:rPr>
        <w:t>Mateusz Machowski</w:t>
      </w:r>
    </w:p>
    <w:p w14:paraId="2BD9B605" w14:textId="5EDAEAF6" w:rsidR="00314917" w:rsidRDefault="00314917"/>
    <w:p w14:paraId="0F74DA7A" w14:textId="44B278A7" w:rsidR="002B09C8" w:rsidRPr="002B09C8" w:rsidRDefault="002B09C8">
      <w:pPr>
        <w:rPr>
          <w:lang w:val="pl-PL"/>
        </w:rPr>
      </w:pPr>
      <w:r w:rsidRPr="002B09C8">
        <w:rPr>
          <w:lang w:val="pl-PL"/>
        </w:rPr>
        <w:t>W ce</w:t>
      </w:r>
      <w:r>
        <w:rPr>
          <w:lang w:val="pl-PL"/>
        </w:rPr>
        <w:t>lu przetestowania działania wyszukiwarki za zbiór danych przyjąłem około 2500 nagłówków artykułów z wikipedii. Pierwotnie chciałem użyć w zbioru</w:t>
      </w:r>
      <w:bookmarkStart w:id="0" w:name="_GoBack"/>
      <w:bookmarkEnd w:id="0"/>
      <w:r>
        <w:rPr>
          <w:lang w:val="pl-PL"/>
        </w:rPr>
        <w:t xml:space="preserve"> tweetów, jednak okazało się że crawlowanie i wykorzystywanie api twittera jest dosyć problematyczne, więc postanowiłem wybrać artykuły. Są one przważnie dłuższe od tweetów, jednak dosyć znacząco krótsze od średniej długości artykułu.</w:t>
      </w:r>
    </w:p>
    <w:p w14:paraId="692E8A2B" w14:textId="190E3B3A" w:rsidR="002B09C8" w:rsidRDefault="002B09C8">
      <w:pPr>
        <w:rPr>
          <w:lang w:val="pl-PL"/>
        </w:rPr>
      </w:pPr>
      <w:r w:rsidRPr="002B09C8">
        <w:rPr>
          <w:lang w:val="pl-PL"/>
        </w:rPr>
        <w:t>Do wykonania zadania postanowiłem wykorzystać j</w:t>
      </w:r>
      <w:r>
        <w:rPr>
          <w:lang w:val="pl-PL"/>
        </w:rPr>
        <w:t>ęzyk Python w wersji 3. Python posiada wiele bibiliotek które znacząco ułatwiły wykonanie zadania:</w:t>
      </w:r>
    </w:p>
    <w:p w14:paraId="5202D99D" w14:textId="343E1701" w:rsidR="002B09C8" w:rsidRDefault="002B09C8">
      <w:pPr>
        <w:rPr>
          <w:lang w:val="pl-PL"/>
        </w:rPr>
      </w:pPr>
      <w:r>
        <w:rPr>
          <w:lang w:val="pl-PL"/>
        </w:rPr>
        <w:t>Wikipedia – biblioteka pozwalająca na w prosty sposób zdobywanie treści artykułów i innych informacji o stronach wikipedii</w:t>
      </w:r>
    </w:p>
    <w:p w14:paraId="4D05537C" w14:textId="722DC21C" w:rsidR="002B09C8" w:rsidRDefault="002B09C8">
      <w:pPr>
        <w:rPr>
          <w:lang w:val="pl-PL"/>
        </w:rPr>
      </w:pPr>
      <w:r>
        <w:rPr>
          <w:lang w:val="pl-PL"/>
        </w:rPr>
        <w:t>Nltk – zbiór bibliotek pozwalających na operacje na tekstach, posiada kilka rodzajów stemmerów użytych w zadaniu oraz zbiory słów które można użyć do łatwego przeparsowania artykułów.</w:t>
      </w:r>
    </w:p>
    <w:p w14:paraId="56F9317B" w14:textId="77777777" w:rsidR="002B09C8" w:rsidRDefault="002B09C8">
      <w:pPr>
        <w:rPr>
          <w:lang w:val="pl-PL"/>
        </w:rPr>
      </w:pPr>
      <w:r>
        <w:rPr>
          <w:lang w:val="pl-PL"/>
        </w:rPr>
        <w:t>Numpy, scipy – klasyczne biblioteki pythonowskie do operacji na macierzach, scipy jest tutaj użyte głównie dla metod .sparse</w:t>
      </w:r>
    </w:p>
    <w:p w14:paraId="607C943F" w14:textId="6E51C665" w:rsidR="002B09C8" w:rsidRDefault="002B09C8">
      <w:pPr>
        <w:rPr>
          <w:lang w:val="pl-PL"/>
        </w:rPr>
      </w:pPr>
      <w:r>
        <w:rPr>
          <w:lang w:val="pl-PL"/>
        </w:rPr>
        <w:t>Opis działania programu:</w:t>
      </w:r>
    </w:p>
    <w:p w14:paraId="5234FA57" w14:textId="07C37DEF" w:rsidR="002B09C8" w:rsidRDefault="002B09C8">
      <w:pPr>
        <w:rPr>
          <w:lang w:val="pl-PL"/>
        </w:rPr>
      </w:pPr>
      <w:r>
        <w:rPr>
          <w:lang w:val="pl-PL"/>
        </w:rPr>
        <w:t>Webcrawler.py – pobiera nagłówki z losowych artykułów, zapisuje je w plikach oraz tworzy plik data który posiada historie sprawdzonych artykułów polączoną z nazwami plików</w:t>
      </w:r>
    </w:p>
    <w:p w14:paraId="71C2F29E" w14:textId="09D991A6" w:rsidR="002B09C8" w:rsidRDefault="002B09C8">
      <w:pPr>
        <w:rPr>
          <w:lang w:val="pl-PL"/>
        </w:rPr>
      </w:pPr>
      <w:r>
        <w:rPr>
          <w:lang w:val="pl-PL"/>
        </w:rPr>
        <w:t>Search_engine.py – skrypt posiadający wszystkie operacje związane z operacjami na macierzach, przygotowuje i zapisuje opracowane macierze A przed i po SVD, oraz termy wykorzystywane w wyszukiwaniu</w:t>
      </w:r>
    </w:p>
    <w:p w14:paraId="7AB53A7C" w14:textId="57F33374" w:rsidR="002B09C8" w:rsidRDefault="002B09C8">
      <w:pPr>
        <w:rPr>
          <w:lang w:val="pl-PL"/>
        </w:rPr>
      </w:pPr>
      <w:r>
        <w:rPr>
          <w:lang w:val="pl-PL"/>
        </w:rPr>
        <w:t>Searcher.py – skrypt przyjmujący jako argumenty wyszukiwane słowa, wykonuje operacje korelacji za pomocą numpy, zwraca 10 najbardziej pasujących artykułów wraz z linkami.</w:t>
      </w:r>
    </w:p>
    <w:p w14:paraId="2809D6C3" w14:textId="1C80C6B7" w:rsidR="000509E9" w:rsidRDefault="000509E9">
      <w:pPr>
        <w:rPr>
          <w:lang w:val="pl-PL"/>
        </w:rPr>
      </w:pPr>
    </w:p>
    <w:p w14:paraId="13542616" w14:textId="339FA4A0" w:rsidR="000509E9" w:rsidRDefault="000509E9">
      <w:pPr>
        <w:rPr>
          <w:lang w:val="pl-PL"/>
        </w:rPr>
      </w:pPr>
      <w:r>
        <w:rPr>
          <w:lang w:val="pl-PL"/>
        </w:rPr>
        <w:t>Wyszukiwarka dla obydwu wersji macierzy działa zgodnie z przewidywaniami.</w:t>
      </w:r>
    </w:p>
    <w:p w14:paraId="0E7B6831" w14:textId="77777777" w:rsidR="000509E9" w:rsidRDefault="000509E9">
      <w:pPr>
        <w:rPr>
          <w:lang w:val="pl-PL"/>
        </w:rPr>
      </w:pPr>
    </w:p>
    <w:p w14:paraId="78D8859F" w14:textId="16DBA8F9" w:rsidR="000509E9" w:rsidRDefault="000509E9">
      <w:pPr>
        <w:rPr>
          <w:lang w:val="pl-PL"/>
        </w:rPr>
      </w:pPr>
      <w:r>
        <w:rPr>
          <w:lang w:val="pl-PL"/>
        </w:rPr>
        <w:t>Wnioski:</w:t>
      </w:r>
    </w:p>
    <w:p w14:paraId="03EE0A70" w14:textId="4BCAF7C9" w:rsidR="000509E9" w:rsidRDefault="000509E9">
      <w:pPr>
        <w:rPr>
          <w:lang w:val="pl-PL"/>
        </w:rPr>
      </w:pPr>
      <w:r>
        <w:rPr>
          <w:lang w:val="pl-PL"/>
        </w:rPr>
        <w:t xml:space="preserve">- IDF ma znaczący wpływ na wyniki wyszukiwania. Docelowo chcemy aby termy które są rzadsze miały większy wpływ wyszukiwania niż te które występują we wszystkich artykułąch. Bez IDF możliwa jest sytuacja w której nie otrzymamy żadnego dobrego wyniku w wyszukiwaniu, bo jedno ze słów występuje we wszystkich artykułach. Dzięki IDF i nastawieniu na rzadkość wystąpień, elementy rzadsze są bardziej niż „premiowane” niż popularne, co zwiększa celność wyszukiwania.  </w:t>
      </w:r>
    </w:p>
    <w:p w14:paraId="4490C6D1" w14:textId="073E1D9C" w:rsidR="000509E9" w:rsidRDefault="000509E9">
      <w:pPr>
        <w:rPr>
          <w:lang w:val="pl-PL"/>
        </w:rPr>
      </w:pPr>
      <w:r>
        <w:rPr>
          <w:lang w:val="pl-PL"/>
        </w:rPr>
        <w:lastRenderedPageBreak/>
        <w:t>- zbyt małe wartości k dla low rank approximation SVD powodują całkowite utracenie dobrych wyników  wyszukiwania, niestety nie udało mi się zaobsewować różnic w działaniu wersji z szumami i bez szumów dla odpowiednio dobranych wartości k</w:t>
      </w:r>
      <w:r w:rsidR="002C57CD">
        <w:rPr>
          <w:lang w:val="pl-PL"/>
        </w:rPr>
        <w:t xml:space="preserve"> w przypadku najlepiej trafionych artykułów</w:t>
      </w:r>
      <w:r>
        <w:rPr>
          <w:lang w:val="pl-PL"/>
        </w:rPr>
        <w:t>. Same wartości korelacji wektorów są mniejsze dla po usunięciu szumów</w:t>
      </w:r>
      <w:r w:rsidR="002C57CD">
        <w:rPr>
          <w:lang w:val="pl-PL"/>
        </w:rPr>
        <w:t xml:space="preserve"> dla najlepiej dobranych</w:t>
      </w:r>
      <w:r>
        <w:rPr>
          <w:lang w:val="pl-PL"/>
        </w:rPr>
        <w:t>, jednakch ich kolejność jest mniej więcej taka sama.</w:t>
      </w:r>
    </w:p>
    <w:p w14:paraId="7F96C67A" w14:textId="17DBBC45" w:rsidR="000509E9" w:rsidRDefault="000509E9">
      <w:pPr>
        <w:rPr>
          <w:lang w:val="pl-PL"/>
        </w:rPr>
      </w:pPr>
      <w:r>
        <w:rPr>
          <w:lang w:val="pl-PL"/>
        </w:rPr>
        <w:t>Przykładowe wyszukiwanie dla wersji z szumami i bez szumów:</w:t>
      </w:r>
    </w:p>
    <w:p w14:paraId="63D26F7E" w14:textId="4CB2E24F" w:rsidR="002C57CD" w:rsidRDefault="002C57CD">
      <w:pPr>
        <w:rPr>
          <w:lang w:val="pl-PL"/>
        </w:rPr>
      </w:pPr>
    </w:p>
    <w:p w14:paraId="31067133" w14:textId="1F6763FD" w:rsidR="000509E9" w:rsidRDefault="000509E9">
      <w:pPr>
        <w:rPr>
          <w:lang w:val="pl-PL"/>
        </w:rPr>
      </w:pPr>
      <w:r w:rsidRPr="000509E9">
        <w:rPr>
          <w:lang w:val="pl-PL"/>
        </w:rPr>
        <w:t>Query po stemmowaniu = ['macedonia', 'art', 'europe', 'embassy']</w:t>
      </w:r>
    </w:p>
    <w:p w14:paraId="5C739522" w14:textId="4C060395" w:rsidR="002C57CD" w:rsidRDefault="002C57CD">
      <w:pPr>
        <w:rPr>
          <w:lang w:val="pl-PL"/>
        </w:rPr>
      </w:pPr>
      <w:r>
        <w:rPr>
          <w:lang w:val="pl-PL"/>
        </w:rPr>
        <w:t>5 najlepszych wyników z szumami:</w:t>
      </w:r>
    </w:p>
    <w:p w14:paraId="155EAC11" w14:textId="016DC5D9" w:rsidR="002C57CD" w:rsidRPr="002C57CD" w:rsidRDefault="002C57CD" w:rsidP="002C57CD">
      <w:pPr>
        <w:rPr>
          <w:lang w:val="pl-PL"/>
        </w:rPr>
      </w:pPr>
      <w:r w:rsidRPr="002C57CD">
        <w:rPr>
          <w:lang w:val="pl-PL"/>
        </w:rPr>
        <w:t>0.320363078811</w:t>
      </w:r>
      <w:r>
        <w:rPr>
          <w:lang w:val="pl-PL"/>
        </w:rPr>
        <w:t xml:space="preserve"> </w:t>
      </w:r>
      <w:r w:rsidRPr="002C57CD">
        <w:rPr>
          <w:lang w:val="pl-PL"/>
        </w:rPr>
        <w:t>https://en.wikipedia.org/wiki/Zivko_Prendzov</w:t>
      </w:r>
    </w:p>
    <w:p w14:paraId="6BFBC28B" w14:textId="3B4065B6" w:rsidR="002C57CD" w:rsidRPr="002C57CD" w:rsidRDefault="002C57CD" w:rsidP="002C57CD">
      <w:pPr>
        <w:rPr>
          <w:lang w:val="pl-PL"/>
        </w:rPr>
      </w:pPr>
      <w:r w:rsidRPr="002C57CD">
        <w:rPr>
          <w:lang w:val="pl-PL"/>
        </w:rPr>
        <w:t>0.223189429648</w:t>
      </w:r>
      <w:r>
        <w:rPr>
          <w:lang w:val="pl-PL"/>
        </w:rPr>
        <w:t xml:space="preserve"> </w:t>
      </w:r>
      <w:r w:rsidRPr="002C57CD">
        <w:rPr>
          <w:lang w:val="pl-PL"/>
        </w:rPr>
        <w:t>https://en.wikipedia.org/wiki/NSCAD_conceptual_art</w:t>
      </w:r>
    </w:p>
    <w:p w14:paraId="34633B71" w14:textId="15B8F2B6" w:rsidR="002C57CD" w:rsidRPr="002C57CD" w:rsidRDefault="002C57CD" w:rsidP="002C57CD">
      <w:pPr>
        <w:rPr>
          <w:lang w:val="pl-PL"/>
        </w:rPr>
      </w:pPr>
      <w:r w:rsidRPr="002C57CD">
        <w:rPr>
          <w:lang w:val="pl-PL"/>
        </w:rPr>
        <w:t>0.161092430547</w:t>
      </w:r>
      <w:r>
        <w:rPr>
          <w:lang w:val="pl-PL"/>
        </w:rPr>
        <w:t xml:space="preserve"> </w:t>
      </w:r>
      <w:r w:rsidRPr="002C57CD">
        <w:rPr>
          <w:lang w:val="pl-PL"/>
        </w:rPr>
        <w:t>https://en.wikipedia.org/wiki/Libya%E2%80%93Malta_relations</w:t>
      </w:r>
    </w:p>
    <w:p w14:paraId="5DEC3C16" w14:textId="2D9DC266" w:rsidR="002C57CD" w:rsidRPr="002C57CD" w:rsidRDefault="002C57CD" w:rsidP="002C57CD">
      <w:pPr>
        <w:rPr>
          <w:lang w:val="pl-PL"/>
        </w:rPr>
      </w:pPr>
      <w:r w:rsidRPr="002C57CD">
        <w:rPr>
          <w:lang w:val="pl-PL"/>
        </w:rPr>
        <w:t>0.156082526451</w:t>
      </w:r>
      <w:r>
        <w:rPr>
          <w:lang w:val="pl-PL"/>
        </w:rPr>
        <w:t xml:space="preserve"> </w:t>
      </w:r>
      <w:r w:rsidRPr="002C57CD">
        <w:rPr>
          <w:lang w:val="pl-PL"/>
        </w:rPr>
        <w:t>https://en.wikipedia.org/wiki/Boredomresearch</w:t>
      </w:r>
    </w:p>
    <w:p w14:paraId="1DC43E14" w14:textId="03D11EB4" w:rsidR="002C57CD" w:rsidRDefault="002C57CD" w:rsidP="002C57CD">
      <w:pPr>
        <w:rPr>
          <w:lang w:val="pl-PL"/>
        </w:rPr>
      </w:pPr>
      <w:r w:rsidRPr="002C57CD">
        <w:rPr>
          <w:lang w:val="pl-PL"/>
        </w:rPr>
        <w:t>0.142879069013</w:t>
      </w:r>
      <w:r>
        <w:rPr>
          <w:lang w:val="pl-PL"/>
        </w:rPr>
        <w:t xml:space="preserve"> </w:t>
      </w:r>
      <w:r w:rsidRPr="002C57CD">
        <w:rPr>
          <w:lang w:val="pl-PL"/>
        </w:rPr>
        <w:t>https://en.wikipedia.org/wiki/Clayton_Brothers</w:t>
      </w:r>
    </w:p>
    <w:p w14:paraId="27CD1767" w14:textId="77777777" w:rsidR="002C57CD" w:rsidRPr="000509E9" w:rsidRDefault="002C57CD" w:rsidP="002C57CD">
      <w:pPr>
        <w:rPr>
          <w:lang w:val="pl-PL"/>
        </w:rPr>
      </w:pPr>
    </w:p>
    <w:p w14:paraId="2C7E986C" w14:textId="72C23490" w:rsidR="000509E9" w:rsidRDefault="000509E9">
      <w:pPr>
        <w:rPr>
          <w:lang w:val="pl-PL"/>
        </w:rPr>
      </w:pPr>
      <w:r>
        <w:rPr>
          <w:lang w:val="pl-PL"/>
        </w:rPr>
        <w:t>5</w:t>
      </w:r>
      <w:r w:rsidRPr="000509E9">
        <w:rPr>
          <w:lang w:val="pl-PL"/>
        </w:rPr>
        <w:t xml:space="preserve"> na</w:t>
      </w:r>
      <w:r>
        <w:rPr>
          <w:lang w:val="pl-PL"/>
        </w:rPr>
        <w:t>jlepszych wyników</w:t>
      </w:r>
      <w:r w:rsidR="002C57CD">
        <w:rPr>
          <w:lang w:val="pl-PL"/>
        </w:rPr>
        <w:t xml:space="preserve"> bez szumu</w:t>
      </w:r>
      <w:r>
        <w:rPr>
          <w:lang w:val="pl-PL"/>
        </w:rPr>
        <w:t>:</w:t>
      </w:r>
    </w:p>
    <w:p w14:paraId="40C3DF85" w14:textId="20052C9C" w:rsidR="000509E9" w:rsidRPr="000509E9" w:rsidRDefault="000509E9" w:rsidP="000509E9">
      <w:pPr>
        <w:rPr>
          <w:lang w:val="pl-PL"/>
        </w:rPr>
      </w:pPr>
      <w:r w:rsidRPr="000509E9">
        <w:rPr>
          <w:lang w:val="pl-PL"/>
        </w:rPr>
        <w:t>0.184417678995</w:t>
      </w:r>
      <w:r>
        <w:rPr>
          <w:lang w:val="pl-PL"/>
        </w:rPr>
        <w:t xml:space="preserve"> </w:t>
      </w:r>
      <w:r w:rsidRPr="000509E9">
        <w:rPr>
          <w:lang w:val="pl-PL"/>
        </w:rPr>
        <w:t>https://en.wikipedia.org/wiki/NSCAD_conceptual_art</w:t>
      </w:r>
    </w:p>
    <w:p w14:paraId="3562C563" w14:textId="467D4EBE" w:rsidR="000509E9" w:rsidRPr="000509E9" w:rsidRDefault="000509E9" w:rsidP="000509E9">
      <w:pPr>
        <w:rPr>
          <w:lang w:val="pl-PL"/>
        </w:rPr>
      </w:pPr>
      <w:r w:rsidRPr="000509E9">
        <w:rPr>
          <w:lang w:val="pl-PL"/>
        </w:rPr>
        <w:t>0.182623683046</w:t>
      </w:r>
      <w:r>
        <w:rPr>
          <w:lang w:val="pl-PL"/>
        </w:rPr>
        <w:t xml:space="preserve"> </w:t>
      </w:r>
      <w:r w:rsidRPr="000509E9">
        <w:rPr>
          <w:lang w:val="pl-PL"/>
        </w:rPr>
        <w:t>https://en.wikipedia.org/wiki/Zivko_Prendzov</w:t>
      </w:r>
    </w:p>
    <w:p w14:paraId="293B392A" w14:textId="4A308C44" w:rsidR="000509E9" w:rsidRPr="000509E9" w:rsidRDefault="000509E9" w:rsidP="000509E9">
      <w:pPr>
        <w:rPr>
          <w:lang w:val="pl-PL"/>
        </w:rPr>
      </w:pPr>
      <w:r w:rsidRPr="000509E9">
        <w:rPr>
          <w:lang w:val="pl-PL"/>
        </w:rPr>
        <w:t>0.172801545939</w:t>
      </w:r>
      <w:r>
        <w:rPr>
          <w:lang w:val="pl-PL"/>
        </w:rPr>
        <w:t xml:space="preserve"> </w:t>
      </w:r>
      <w:r w:rsidRPr="000509E9">
        <w:rPr>
          <w:lang w:val="pl-PL"/>
        </w:rPr>
        <w:t>https://en.wikipedia.org/wiki/Kre_M%27Baye</w:t>
      </w:r>
    </w:p>
    <w:p w14:paraId="600CBDB3" w14:textId="0DEA11FF" w:rsidR="000509E9" w:rsidRPr="000509E9" w:rsidRDefault="000509E9" w:rsidP="000509E9">
      <w:pPr>
        <w:rPr>
          <w:lang w:val="pl-PL"/>
        </w:rPr>
      </w:pPr>
      <w:r w:rsidRPr="000509E9">
        <w:rPr>
          <w:lang w:val="pl-PL"/>
        </w:rPr>
        <w:t>0.167817507678</w:t>
      </w:r>
      <w:r>
        <w:rPr>
          <w:lang w:val="pl-PL"/>
        </w:rPr>
        <w:t xml:space="preserve"> </w:t>
      </w:r>
      <w:r w:rsidRPr="000509E9">
        <w:rPr>
          <w:lang w:val="pl-PL"/>
        </w:rPr>
        <w:t>https://en.wikipedia.org/wiki/Guillaume_Bijl</w:t>
      </w:r>
    </w:p>
    <w:p w14:paraId="4B6E7F24" w14:textId="020780E5" w:rsidR="000509E9" w:rsidRDefault="000509E9" w:rsidP="000509E9">
      <w:pPr>
        <w:rPr>
          <w:lang w:val="pl-PL"/>
        </w:rPr>
      </w:pPr>
      <w:r w:rsidRPr="000509E9">
        <w:rPr>
          <w:lang w:val="pl-PL"/>
        </w:rPr>
        <w:t>0.16469347932</w:t>
      </w:r>
      <w:r w:rsidR="002C57CD">
        <w:rPr>
          <w:lang w:val="pl-PL"/>
        </w:rPr>
        <w:t xml:space="preserve"> </w:t>
      </w:r>
      <w:hyperlink r:id="rId4" w:history="1">
        <w:r w:rsidR="002C57CD" w:rsidRPr="004F6C70">
          <w:rPr>
            <w:rStyle w:val="Hyperlink"/>
            <w:lang w:val="pl-PL"/>
          </w:rPr>
          <w:t>https://en.wikipedia.org/wiki/Boredomresearch</w:t>
        </w:r>
      </w:hyperlink>
    </w:p>
    <w:p w14:paraId="74E886B0" w14:textId="77777777" w:rsidR="002C57CD" w:rsidRDefault="002C57CD" w:rsidP="000509E9">
      <w:pPr>
        <w:rPr>
          <w:lang w:val="pl-PL"/>
        </w:rPr>
      </w:pPr>
    </w:p>
    <w:p w14:paraId="54485E26" w14:textId="7E92CA1F" w:rsidR="002C57CD" w:rsidRPr="000509E9" w:rsidRDefault="002C57CD" w:rsidP="000509E9">
      <w:pPr>
        <w:rPr>
          <w:lang w:val="pl-PL"/>
        </w:rPr>
      </w:pPr>
      <w:r>
        <w:rPr>
          <w:lang w:val="pl-PL"/>
        </w:rPr>
        <w:t xml:space="preserve">Jak widać dwa najelpsze wyniki są tylko zamienione kolejnością, jednak ich rożnica w korelacji jest znacznie większa w wersji z szumami. </w:t>
      </w:r>
    </w:p>
    <w:sectPr w:rsidR="002C57CD" w:rsidRPr="0005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62"/>
    <w:rsid w:val="000509E9"/>
    <w:rsid w:val="00276462"/>
    <w:rsid w:val="002B09C8"/>
    <w:rsid w:val="002C57CD"/>
    <w:rsid w:val="0031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7D1F"/>
  <w15:chartTrackingRefBased/>
  <w15:docId w15:val="{CE6DBA13-AFBA-4B0D-A4C9-A54F11D1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7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Boredom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loanel</dc:creator>
  <cp:keywords/>
  <dc:description/>
  <cp:lastModifiedBy>loanel</cp:lastModifiedBy>
  <cp:revision>2</cp:revision>
  <dcterms:created xsi:type="dcterms:W3CDTF">2017-12-20T02:33:00Z</dcterms:created>
  <dcterms:modified xsi:type="dcterms:W3CDTF">2017-12-20T02:59:00Z</dcterms:modified>
</cp:coreProperties>
</file>