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46668" w14:textId="7E4969D6" w:rsidR="005B3BDD" w:rsidRPr="005C1DE6" w:rsidRDefault="005B3BDD" w:rsidP="005B3BDD">
      <w:pPr>
        <w:spacing w:after="0" w:line="63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5C1DE6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Ôn thi cuối kỳ thiết kế mạng Đề 1</w:t>
      </w:r>
    </w:p>
    <w:p w14:paraId="7BF7E04F" w14:textId="77777777" w:rsidR="009C4474" w:rsidRPr="005C1DE6" w:rsidRDefault="009C4474" w:rsidP="00ED5DDA">
      <w:pPr>
        <w:rPr>
          <w:rFonts w:ascii="Times New Roman" w:hAnsi="Times New Roman" w:cs="Times New Roman"/>
        </w:rPr>
      </w:pPr>
    </w:p>
    <w:p w14:paraId="50925F06" w14:textId="77777777" w:rsidR="008F0D19" w:rsidRPr="008F0D19" w:rsidRDefault="008F0D19" w:rsidP="008F0D19">
      <w:pPr>
        <w:rPr>
          <w:b/>
          <w:bCs/>
          <w:color w:val="FF0000"/>
        </w:rPr>
      </w:pPr>
      <w:r w:rsidRPr="008F0D19">
        <w:rPr>
          <w:b/>
          <w:bCs/>
          <w:color w:val="FF0000"/>
        </w:rPr>
        <w:t>configure terminal</w:t>
      </w:r>
    </w:p>
    <w:p w14:paraId="1A54463E" w14:textId="77777777" w:rsidR="008F0D19" w:rsidRPr="008F0D19" w:rsidRDefault="008F0D19" w:rsidP="008F0D19">
      <w:pPr>
        <w:rPr>
          <w:b/>
          <w:bCs/>
          <w:color w:val="FF0000"/>
        </w:rPr>
      </w:pPr>
      <w:r w:rsidRPr="008F0D19">
        <w:rPr>
          <w:b/>
          <w:bCs/>
          <w:color w:val="FF0000"/>
        </w:rPr>
        <w:t>line vty 0 15</w:t>
      </w:r>
    </w:p>
    <w:p w14:paraId="2E1782EE" w14:textId="77777777" w:rsidR="008F0D19" w:rsidRPr="008F0D19" w:rsidRDefault="008F0D19" w:rsidP="008F0D19">
      <w:pPr>
        <w:rPr>
          <w:b/>
          <w:bCs/>
          <w:color w:val="FF0000"/>
        </w:rPr>
      </w:pPr>
      <w:r w:rsidRPr="008F0D19">
        <w:rPr>
          <w:b/>
          <w:bCs/>
          <w:color w:val="FF0000"/>
        </w:rPr>
        <w:t>password ctk44mmt</w:t>
      </w:r>
    </w:p>
    <w:p w14:paraId="5706A619" w14:textId="77777777" w:rsidR="008F0D19" w:rsidRPr="008F0D19" w:rsidRDefault="008F0D19" w:rsidP="008F0D19">
      <w:pPr>
        <w:rPr>
          <w:b/>
          <w:bCs/>
          <w:color w:val="FF0000"/>
        </w:rPr>
      </w:pPr>
      <w:r w:rsidRPr="008F0D19">
        <w:rPr>
          <w:b/>
          <w:bCs/>
          <w:color w:val="FF0000"/>
        </w:rPr>
        <w:t>login</w:t>
      </w:r>
    </w:p>
    <w:p w14:paraId="351EEB6B" w14:textId="77777777" w:rsidR="008F0D19" w:rsidRPr="008F0D19" w:rsidRDefault="008F0D19" w:rsidP="008F0D19">
      <w:pPr>
        <w:rPr>
          <w:b/>
          <w:bCs/>
          <w:color w:val="FF0000"/>
        </w:rPr>
      </w:pPr>
      <w:r w:rsidRPr="008F0D19">
        <w:rPr>
          <w:b/>
          <w:bCs/>
          <w:color w:val="FF0000"/>
        </w:rPr>
        <w:t>exit</w:t>
      </w:r>
    </w:p>
    <w:p w14:paraId="7E3A35A5" w14:textId="77777777" w:rsidR="008F0D19" w:rsidRPr="008F0D19" w:rsidRDefault="008F0D19" w:rsidP="008F0D19">
      <w:pPr>
        <w:rPr>
          <w:b/>
          <w:bCs/>
          <w:color w:val="FF0000"/>
        </w:rPr>
      </w:pPr>
      <w:r w:rsidRPr="008F0D19">
        <w:rPr>
          <w:b/>
          <w:bCs/>
          <w:color w:val="FF0000"/>
        </w:rPr>
        <w:t>enable password ctk44mmt</w:t>
      </w:r>
    </w:p>
    <w:p w14:paraId="1A28E99D" w14:textId="77777777" w:rsidR="008F0D19" w:rsidRPr="008F0D19" w:rsidRDefault="008F0D19" w:rsidP="008F0D19">
      <w:pPr>
        <w:rPr>
          <w:b/>
          <w:bCs/>
          <w:color w:val="FF0000"/>
        </w:rPr>
      </w:pPr>
      <w:r w:rsidRPr="008F0D19">
        <w:rPr>
          <w:b/>
          <w:bCs/>
          <w:color w:val="FF0000"/>
        </w:rPr>
        <w:t>end</w:t>
      </w:r>
    </w:p>
    <w:p w14:paraId="29D5B5B6" w14:textId="2E96EA74" w:rsidR="008F0D19" w:rsidRDefault="008F0D19" w:rsidP="008F0D19">
      <w:pPr>
        <w:rPr>
          <w:b/>
          <w:bCs/>
          <w:color w:val="FF0000"/>
        </w:rPr>
      </w:pPr>
      <w:r w:rsidRPr="008F0D19">
        <w:rPr>
          <w:b/>
          <w:bCs/>
          <w:color w:val="FF0000"/>
        </w:rPr>
        <w:t>write memory</w:t>
      </w:r>
    </w:p>
    <w:p w14:paraId="279381EC" w14:textId="76800F3E" w:rsidR="005C1DE6" w:rsidRDefault="005C1DE6" w:rsidP="009C4474">
      <w:pPr>
        <w:rPr>
          <w:b/>
          <w:bCs/>
          <w:color w:val="FF0000"/>
        </w:rPr>
      </w:pPr>
      <w:r>
        <w:rPr>
          <w:b/>
          <w:bCs/>
          <w:color w:val="FF0000"/>
        </w:rPr>
        <w:t>DS1</w:t>
      </w:r>
    </w:p>
    <w:p w14:paraId="6B553EAC" w14:textId="039FE151" w:rsidR="009C4474" w:rsidRPr="005C1DE6" w:rsidRDefault="009C4474" w:rsidP="009C4474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en</w:t>
      </w:r>
    </w:p>
    <w:p w14:paraId="40523D07" w14:textId="77777777" w:rsidR="009C4474" w:rsidRDefault="009C4474" w:rsidP="009C4474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conf t</w:t>
      </w:r>
    </w:p>
    <w:p w14:paraId="528EDD66" w14:textId="26E8973D" w:rsidR="00396FF8" w:rsidRPr="005C1DE6" w:rsidRDefault="00621399" w:rsidP="00396F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396FF8" w:rsidRPr="005C1DE6">
        <w:rPr>
          <w:rFonts w:ascii="Times New Roman" w:hAnsi="Times New Roman" w:cs="Times New Roman"/>
        </w:rPr>
        <w:t>lan 101</w:t>
      </w:r>
    </w:p>
    <w:p w14:paraId="4DD08631" w14:textId="77777777" w:rsidR="00396FF8" w:rsidRPr="005C1DE6" w:rsidRDefault="00396FF8" w:rsidP="00396FF8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</w:rPr>
        <w:t xml:space="preserve">Name </w:t>
      </w:r>
      <w:r w:rsidRPr="005C1DE6">
        <w:rPr>
          <w:rFonts w:ascii="Times New Roman" w:hAnsi="Times New Roman" w:cs="Times New Roman"/>
          <w:color w:val="000000"/>
        </w:rPr>
        <w:t>KeToan</w:t>
      </w:r>
    </w:p>
    <w:p w14:paraId="53B8F478" w14:textId="203704F0" w:rsidR="00396FF8" w:rsidRPr="005C1DE6" w:rsidRDefault="00621399" w:rsidP="00396F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396FF8" w:rsidRPr="005C1DE6">
        <w:rPr>
          <w:rFonts w:ascii="Times New Roman" w:hAnsi="Times New Roman" w:cs="Times New Roman"/>
        </w:rPr>
        <w:t>lan 102</w:t>
      </w:r>
    </w:p>
    <w:p w14:paraId="7987844B" w14:textId="77777777" w:rsidR="00396FF8" w:rsidRDefault="00396FF8" w:rsidP="00396FF8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  <w:color w:val="000000"/>
        </w:rPr>
        <w:t>Name NhanSu</w:t>
      </w:r>
    </w:p>
    <w:p w14:paraId="465630FD" w14:textId="1DBFFA79" w:rsidR="00621399" w:rsidRPr="005C1DE6" w:rsidRDefault="00621399" w:rsidP="00396FF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exit</w:t>
      </w:r>
    </w:p>
    <w:p w14:paraId="5EEB363E" w14:textId="1AEE2928" w:rsidR="00396FF8" w:rsidRPr="005C1DE6" w:rsidRDefault="00621399" w:rsidP="00396F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396FF8" w:rsidRPr="005C1DE6">
        <w:rPr>
          <w:rFonts w:ascii="Times New Roman" w:hAnsi="Times New Roman" w:cs="Times New Roman"/>
        </w:rPr>
        <w:t>lan 999</w:t>
      </w:r>
    </w:p>
    <w:p w14:paraId="5E3FD9AE" w14:textId="356AA00A" w:rsidR="00396FF8" w:rsidRDefault="00396FF8" w:rsidP="009C4474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  <w:color w:val="000000"/>
        </w:rPr>
        <w:t>Name Management</w:t>
      </w:r>
    </w:p>
    <w:p w14:paraId="51F0C2BD" w14:textId="32026BE1" w:rsidR="00621399" w:rsidRPr="00396FF8" w:rsidRDefault="00621399" w:rsidP="009C447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exit</w:t>
      </w:r>
    </w:p>
    <w:p w14:paraId="2DFC08CA" w14:textId="06537E1F" w:rsidR="009C4474" w:rsidRPr="005C1DE6" w:rsidRDefault="009C4474" w:rsidP="009C4474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 xml:space="preserve">int </w:t>
      </w:r>
      <w:r w:rsidR="0027013D" w:rsidRPr="005C1DE6">
        <w:rPr>
          <w:rFonts w:ascii="Times New Roman" w:hAnsi="Times New Roman" w:cs="Times New Roman"/>
        </w:rPr>
        <w:t>VLAN101</w:t>
      </w:r>
    </w:p>
    <w:p w14:paraId="38E9FFA8" w14:textId="2297DCDA" w:rsidR="009C4474" w:rsidRPr="005C1DE6" w:rsidRDefault="009C4474" w:rsidP="009C4474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ip add 10.0.101.</w:t>
      </w:r>
      <w:r w:rsidR="001328B9" w:rsidRPr="005C1DE6">
        <w:rPr>
          <w:rFonts w:ascii="Times New Roman" w:hAnsi="Times New Roman" w:cs="Times New Roman"/>
        </w:rPr>
        <w:t>1</w:t>
      </w:r>
      <w:r w:rsidRPr="005C1DE6">
        <w:rPr>
          <w:rFonts w:ascii="Times New Roman" w:hAnsi="Times New Roman" w:cs="Times New Roman"/>
        </w:rPr>
        <w:t xml:space="preserve"> 255.255.255.0</w:t>
      </w:r>
    </w:p>
    <w:p w14:paraId="04019472" w14:textId="77777777" w:rsidR="009C4474" w:rsidRPr="005C1DE6" w:rsidRDefault="009C4474" w:rsidP="009C4474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exit</w:t>
      </w:r>
    </w:p>
    <w:p w14:paraId="41F06312" w14:textId="3E4F567C" w:rsidR="009C4474" w:rsidRPr="005C1DE6" w:rsidRDefault="009C4474" w:rsidP="009C4474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 xml:space="preserve">int </w:t>
      </w:r>
      <w:r w:rsidR="0027013D" w:rsidRPr="005C1DE6">
        <w:rPr>
          <w:rFonts w:ascii="Times New Roman" w:hAnsi="Times New Roman" w:cs="Times New Roman"/>
        </w:rPr>
        <w:t>VLAN102</w:t>
      </w:r>
    </w:p>
    <w:p w14:paraId="3E15876D" w14:textId="566183A6" w:rsidR="009C4474" w:rsidRPr="005C1DE6" w:rsidRDefault="009C4474" w:rsidP="009C4474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ip add 10.0.102.</w:t>
      </w:r>
      <w:r w:rsidR="001328B9" w:rsidRPr="005C1DE6">
        <w:rPr>
          <w:rFonts w:ascii="Times New Roman" w:hAnsi="Times New Roman" w:cs="Times New Roman"/>
        </w:rPr>
        <w:t>1</w:t>
      </w:r>
      <w:r w:rsidRPr="005C1DE6">
        <w:rPr>
          <w:rFonts w:ascii="Times New Roman" w:hAnsi="Times New Roman" w:cs="Times New Roman"/>
        </w:rPr>
        <w:t xml:space="preserve"> 255.255.255.0</w:t>
      </w:r>
    </w:p>
    <w:p w14:paraId="5AF92AED" w14:textId="77777777" w:rsidR="009C4474" w:rsidRPr="005C1DE6" w:rsidRDefault="009C4474" w:rsidP="009C4474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exit</w:t>
      </w:r>
    </w:p>
    <w:p w14:paraId="7E54FC8B" w14:textId="124D4872" w:rsidR="001F3F47" w:rsidRPr="005C1DE6" w:rsidRDefault="001F3F47" w:rsidP="001F3F47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int VLAN999</w:t>
      </w:r>
    </w:p>
    <w:p w14:paraId="1D695D2E" w14:textId="624897C5" w:rsidR="001F3F47" w:rsidRPr="005C1DE6" w:rsidRDefault="001F3F47" w:rsidP="001F3F47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ip add 10.99.9.1 255.255.255.0</w:t>
      </w:r>
    </w:p>
    <w:p w14:paraId="6E286AC6" w14:textId="77777777" w:rsidR="001F3F47" w:rsidRPr="005C1DE6" w:rsidRDefault="001F3F47" w:rsidP="001F3F47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exit</w:t>
      </w:r>
    </w:p>
    <w:p w14:paraId="27B7D3E9" w14:textId="77777777" w:rsidR="001F3F47" w:rsidRPr="005C1DE6" w:rsidRDefault="001F3F47" w:rsidP="001F3F47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vtp domain ITDLU</w:t>
      </w:r>
    </w:p>
    <w:p w14:paraId="52496A49" w14:textId="77777777" w:rsidR="001F3F47" w:rsidRPr="005C1DE6" w:rsidRDefault="001F3F47" w:rsidP="001F3F47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lastRenderedPageBreak/>
        <w:t>vtp password mangmaytinh</w:t>
      </w:r>
    </w:p>
    <w:p w14:paraId="657F47C9" w14:textId="77777777" w:rsidR="001F3F47" w:rsidRPr="005C1DE6" w:rsidRDefault="001F3F47" w:rsidP="001F3F47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vtp mode server</w:t>
      </w:r>
    </w:p>
    <w:p w14:paraId="4A41B511" w14:textId="18CE9F37" w:rsidR="00B717D7" w:rsidRPr="00B717D7" w:rsidRDefault="00B717D7" w:rsidP="009C4474">
      <w:pPr>
        <w:rPr>
          <w:color w:val="000000"/>
        </w:rPr>
      </w:pPr>
      <w:r w:rsidRPr="00B717D7">
        <w:rPr>
          <w:rFonts w:ascii="Times New Roman" w:hAnsi="Times New Roman" w:cs="Times New Roman"/>
        </w:rPr>
        <w:t xml:space="preserve">int </w:t>
      </w:r>
      <w:r w:rsidRPr="00B717D7">
        <w:rPr>
          <w:color w:val="000000"/>
        </w:rPr>
        <w:t>Gi1/1/1</w:t>
      </w:r>
    </w:p>
    <w:p w14:paraId="35FDC894" w14:textId="305E36DB" w:rsidR="00B717D7" w:rsidRDefault="00B717D7" w:rsidP="009C4474">
      <w:pPr>
        <w:rPr>
          <w:color w:val="000000"/>
        </w:rPr>
      </w:pPr>
      <w:r w:rsidRPr="00B717D7">
        <w:rPr>
          <w:color w:val="000000"/>
        </w:rPr>
        <w:t>no switchport</w:t>
      </w:r>
    </w:p>
    <w:p w14:paraId="0F25F6B1" w14:textId="26A6870A" w:rsidR="00B717D7" w:rsidRDefault="00B717D7" w:rsidP="009C4474">
      <w:pPr>
        <w:rPr>
          <w:color w:val="000000"/>
        </w:rPr>
      </w:pPr>
      <w:r>
        <w:rPr>
          <w:color w:val="000000"/>
        </w:rPr>
        <w:t>ip add 10.0.1.2 255.255.255.252</w:t>
      </w:r>
    </w:p>
    <w:p w14:paraId="13696DF8" w14:textId="7250106D" w:rsidR="00B717D7" w:rsidRDefault="00B717D7" w:rsidP="009C4474">
      <w:pPr>
        <w:rPr>
          <w:color w:val="000000"/>
        </w:rPr>
      </w:pPr>
      <w:r>
        <w:rPr>
          <w:color w:val="000000"/>
        </w:rPr>
        <w:t>no shut</w:t>
      </w:r>
    </w:p>
    <w:p w14:paraId="41C6B81D" w14:textId="7779B855" w:rsidR="00B717D7" w:rsidRPr="00B717D7" w:rsidRDefault="00B717D7" w:rsidP="00B717D7">
      <w:pPr>
        <w:rPr>
          <w:color w:val="000000"/>
        </w:rPr>
      </w:pPr>
      <w:r w:rsidRPr="00B717D7">
        <w:rPr>
          <w:rFonts w:ascii="Times New Roman" w:hAnsi="Times New Roman" w:cs="Times New Roman"/>
        </w:rPr>
        <w:t xml:space="preserve">int </w:t>
      </w:r>
      <w:r w:rsidRPr="00B717D7">
        <w:rPr>
          <w:color w:val="000000"/>
        </w:rPr>
        <w:t>Gi1/1/</w:t>
      </w:r>
      <w:r>
        <w:rPr>
          <w:color w:val="000000"/>
        </w:rPr>
        <w:t>2</w:t>
      </w:r>
    </w:p>
    <w:p w14:paraId="7F920A39" w14:textId="77777777" w:rsidR="00B717D7" w:rsidRDefault="00B717D7" w:rsidP="00B717D7">
      <w:pPr>
        <w:rPr>
          <w:color w:val="000000"/>
        </w:rPr>
      </w:pPr>
      <w:r w:rsidRPr="00B717D7">
        <w:rPr>
          <w:color w:val="000000"/>
        </w:rPr>
        <w:t>no switchport</w:t>
      </w:r>
    </w:p>
    <w:p w14:paraId="209F16CF" w14:textId="373D6B42" w:rsidR="00B717D7" w:rsidRDefault="00B717D7" w:rsidP="00B717D7">
      <w:pPr>
        <w:rPr>
          <w:color w:val="000000"/>
        </w:rPr>
      </w:pPr>
      <w:r>
        <w:rPr>
          <w:color w:val="000000"/>
        </w:rPr>
        <w:t>ip add 10.0.1.9 255.255.255.252</w:t>
      </w:r>
    </w:p>
    <w:p w14:paraId="123ABE78" w14:textId="77777777" w:rsidR="00B717D7" w:rsidRDefault="00B717D7" w:rsidP="00B717D7">
      <w:pPr>
        <w:rPr>
          <w:color w:val="000000"/>
        </w:rPr>
      </w:pPr>
      <w:r>
        <w:rPr>
          <w:color w:val="000000"/>
        </w:rPr>
        <w:t>no shut</w:t>
      </w:r>
    </w:p>
    <w:p w14:paraId="1C004451" w14:textId="77777777" w:rsidR="00FF4F23" w:rsidRDefault="00FF4F23" w:rsidP="00B717D7">
      <w:pPr>
        <w:rPr>
          <w:color w:val="000000"/>
        </w:rPr>
      </w:pPr>
    </w:p>
    <w:p w14:paraId="0DAA6E5C" w14:textId="7DDDBE6E" w:rsidR="00FF4F23" w:rsidRDefault="00FF4F23" w:rsidP="00B717D7">
      <w:r>
        <w:t>router eigrp 100</w:t>
      </w:r>
    </w:p>
    <w:p w14:paraId="4BFDCCAB" w14:textId="6A981001" w:rsidR="00FF4F23" w:rsidRDefault="00FF4F23" w:rsidP="00B717D7">
      <w:pPr>
        <w:rPr>
          <w:color w:val="000000"/>
        </w:rPr>
      </w:pPr>
      <w:r>
        <w:t xml:space="preserve">net </w:t>
      </w:r>
      <w:r>
        <w:rPr>
          <w:color w:val="000000"/>
        </w:rPr>
        <w:t>10.0.1.9 0.0.0.3</w:t>
      </w:r>
    </w:p>
    <w:p w14:paraId="29B574A4" w14:textId="7068C6B7" w:rsidR="00FF4F23" w:rsidRDefault="00FF4F23" w:rsidP="00B717D7">
      <w:pPr>
        <w:rPr>
          <w:color w:val="000000"/>
        </w:rPr>
      </w:pPr>
      <w:r>
        <w:rPr>
          <w:color w:val="000000"/>
        </w:rPr>
        <w:t>net 10.0.1.2 0.0.0.3</w:t>
      </w:r>
    </w:p>
    <w:p w14:paraId="37028F57" w14:textId="0002D9BC" w:rsidR="00974044" w:rsidRDefault="00757582" w:rsidP="00FF4F23">
      <w:pPr>
        <w:rPr>
          <w:color w:val="000000"/>
        </w:rPr>
      </w:pPr>
      <w:r>
        <w:rPr>
          <w:color w:val="000000"/>
        </w:rPr>
        <w:t>exit</w:t>
      </w:r>
    </w:p>
    <w:p w14:paraId="17E60B4E" w14:textId="77777777" w:rsidR="00974044" w:rsidRPr="00974044" w:rsidRDefault="00974044" w:rsidP="00974044">
      <w:pPr>
        <w:rPr>
          <w:color w:val="000000"/>
        </w:rPr>
      </w:pPr>
      <w:r w:rsidRPr="00974044">
        <w:rPr>
          <w:color w:val="000000"/>
        </w:rPr>
        <w:t>ip dhcp excluded-address 10.0.102.0 10.0.102.1</w:t>
      </w:r>
    </w:p>
    <w:p w14:paraId="6F4C75D7" w14:textId="77777777" w:rsidR="00974044" w:rsidRPr="00974044" w:rsidRDefault="00974044" w:rsidP="00974044">
      <w:pPr>
        <w:rPr>
          <w:color w:val="000000"/>
        </w:rPr>
      </w:pPr>
      <w:r w:rsidRPr="00974044">
        <w:rPr>
          <w:color w:val="000000"/>
        </w:rPr>
        <w:t>ip dhcp pool NhanSu</w:t>
      </w:r>
    </w:p>
    <w:p w14:paraId="6351B662" w14:textId="77777777" w:rsidR="00974044" w:rsidRPr="00974044" w:rsidRDefault="00974044" w:rsidP="00974044">
      <w:pPr>
        <w:rPr>
          <w:color w:val="000000"/>
        </w:rPr>
      </w:pPr>
      <w:r w:rsidRPr="00974044">
        <w:rPr>
          <w:color w:val="000000"/>
        </w:rPr>
        <w:t xml:space="preserve"> network 10.0.102.1 255.255.255.0</w:t>
      </w:r>
    </w:p>
    <w:p w14:paraId="50CEC26A" w14:textId="77777777" w:rsidR="00974044" w:rsidRPr="00974044" w:rsidRDefault="00974044" w:rsidP="00974044">
      <w:pPr>
        <w:rPr>
          <w:color w:val="000000"/>
        </w:rPr>
      </w:pPr>
      <w:r w:rsidRPr="00974044">
        <w:rPr>
          <w:color w:val="000000"/>
        </w:rPr>
        <w:t xml:space="preserve"> default-router 10.0.102.0</w:t>
      </w:r>
    </w:p>
    <w:p w14:paraId="27053D2B" w14:textId="77777777" w:rsidR="00974044" w:rsidRPr="00974044" w:rsidRDefault="00974044" w:rsidP="00974044">
      <w:pPr>
        <w:rPr>
          <w:color w:val="000000"/>
        </w:rPr>
      </w:pPr>
      <w:r w:rsidRPr="00974044">
        <w:rPr>
          <w:color w:val="000000"/>
        </w:rPr>
        <w:t xml:space="preserve"> dns-server 10.0.10.10</w:t>
      </w:r>
    </w:p>
    <w:p w14:paraId="0F085A3D" w14:textId="77777777" w:rsidR="00974044" w:rsidRPr="00974044" w:rsidRDefault="00974044" w:rsidP="00974044">
      <w:pPr>
        <w:rPr>
          <w:color w:val="000000"/>
        </w:rPr>
      </w:pPr>
      <w:r w:rsidRPr="00974044">
        <w:rPr>
          <w:color w:val="000000"/>
        </w:rPr>
        <w:t>exit</w:t>
      </w:r>
    </w:p>
    <w:p w14:paraId="4E7A91CD" w14:textId="77777777" w:rsidR="00974044" w:rsidRPr="00974044" w:rsidRDefault="00974044" w:rsidP="00974044">
      <w:pPr>
        <w:rPr>
          <w:color w:val="000000"/>
        </w:rPr>
      </w:pPr>
      <w:r w:rsidRPr="00974044">
        <w:rPr>
          <w:color w:val="000000"/>
        </w:rPr>
        <w:t>ip dhcp excluded-address 10.0.101.0 10.0.101.1</w:t>
      </w:r>
    </w:p>
    <w:p w14:paraId="4F3855CA" w14:textId="77777777" w:rsidR="00974044" w:rsidRPr="00974044" w:rsidRDefault="00974044" w:rsidP="00974044">
      <w:pPr>
        <w:rPr>
          <w:color w:val="000000"/>
        </w:rPr>
      </w:pPr>
      <w:r w:rsidRPr="00974044">
        <w:rPr>
          <w:color w:val="000000"/>
        </w:rPr>
        <w:t>ip dhcp pool KeToan</w:t>
      </w:r>
    </w:p>
    <w:p w14:paraId="3F400AF0" w14:textId="77777777" w:rsidR="00974044" w:rsidRPr="00974044" w:rsidRDefault="00974044" w:rsidP="00974044">
      <w:pPr>
        <w:rPr>
          <w:color w:val="000000"/>
        </w:rPr>
      </w:pPr>
      <w:r w:rsidRPr="00974044">
        <w:rPr>
          <w:color w:val="000000"/>
        </w:rPr>
        <w:t xml:space="preserve"> network 10.0.101.1 255.255.255.0</w:t>
      </w:r>
    </w:p>
    <w:p w14:paraId="16F069E3" w14:textId="77777777" w:rsidR="00974044" w:rsidRPr="00974044" w:rsidRDefault="00974044" w:rsidP="00974044">
      <w:pPr>
        <w:rPr>
          <w:color w:val="000000"/>
        </w:rPr>
      </w:pPr>
      <w:r w:rsidRPr="00974044">
        <w:rPr>
          <w:color w:val="000000"/>
        </w:rPr>
        <w:t xml:space="preserve"> default-router 10.0.101.0</w:t>
      </w:r>
    </w:p>
    <w:p w14:paraId="1150DF24" w14:textId="201AF4FF" w:rsidR="00974044" w:rsidRDefault="00974044" w:rsidP="00974044">
      <w:pPr>
        <w:rPr>
          <w:color w:val="000000"/>
        </w:rPr>
      </w:pPr>
      <w:r w:rsidRPr="00974044">
        <w:rPr>
          <w:color w:val="000000"/>
        </w:rPr>
        <w:t xml:space="preserve"> dns-server 10.0.10.10</w:t>
      </w:r>
    </w:p>
    <w:p w14:paraId="6E28D6C3" w14:textId="77777777" w:rsidR="00BE1369" w:rsidRDefault="00BE1369" w:rsidP="00974044">
      <w:pPr>
        <w:rPr>
          <w:color w:val="000000"/>
        </w:rPr>
      </w:pPr>
    </w:p>
    <w:p w14:paraId="358ED221" w14:textId="77777777" w:rsidR="00BE1369" w:rsidRPr="00BE1369" w:rsidRDefault="00BE1369" w:rsidP="00BE1369">
      <w:pPr>
        <w:rPr>
          <w:color w:val="000000"/>
        </w:rPr>
      </w:pPr>
      <w:r w:rsidRPr="00BE1369">
        <w:rPr>
          <w:color w:val="000000"/>
        </w:rPr>
        <w:t>enable</w:t>
      </w:r>
    </w:p>
    <w:p w14:paraId="432000C6" w14:textId="77777777" w:rsidR="00BE1369" w:rsidRDefault="00BE1369" w:rsidP="00BE1369">
      <w:pPr>
        <w:rPr>
          <w:color w:val="000000"/>
        </w:rPr>
      </w:pPr>
      <w:r w:rsidRPr="00BE1369">
        <w:rPr>
          <w:color w:val="000000"/>
        </w:rPr>
        <w:t>configure terminal</w:t>
      </w:r>
    </w:p>
    <w:p w14:paraId="15A7F3F2" w14:textId="79D57157" w:rsidR="00DE2C68" w:rsidRPr="00BE1369" w:rsidRDefault="00DE2C68" w:rsidP="00BE1369">
      <w:pPr>
        <w:rPr>
          <w:color w:val="000000"/>
        </w:rPr>
      </w:pPr>
      <w:r>
        <w:rPr>
          <w:color w:val="000000"/>
        </w:rPr>
        <w:t>hostname DS1</w:t>
      </w:r>
    </w:p>
    <w:p w14:paraId="3DCA7C07" w14:textId="77777777" w:rsidR="00BE1369" w:rsidRPr="00BE1369" w:rsidRDefault="00BE1369" w:rsidP="00BE1369">
      <w:pPr>
        <w:rPr>
          <w:color w:val="000000"/>
        </w:rPr>
      </w:pPr>
      <w:r w:rsidRPr="00BE1369">
        <w:rPr>
          <w:color w:val="000000"/>
        </w:rPr>
        <w:t>line vty 0 15</w:t>
      </w:r>
    </w:p>
    <w:p w14:paraId="1C04F90E" w14:textId="77777777" w:rsidR="00BE1369" w:rsidRPr="00BE1369" w:rsidRDefault="00BE1369" w:rsidP="00BE1369">
      <w:pPr>
        <w:rPr>
          <w:color w:val="000000"/>
        </w:rPr>
      </w:pPr>
      <w:r w:rsidRPr="00BE1369">
        <w:rPr>
          <w:color w:val="000000"/>
        </w:rPr>
        <w:lastRenderedPageBreak/>
        <w:t>password ctk44mmt</w:t>
      </w:r>
    </w:p>
    <w:p w14:paraId="05D33FC4" w14:textId="77777777" w:rsidR="00BE1369" w:rsidRPr="00BE1369" w:rsidRDefault="00BE1369" w:rsidP="00BE1369">
      <w:pPr>
        <w:rPr>
          <w:color w:val="000000"/>
        </w:rPr>
      </w:pPr>
      <w:r w:rsidRPr="00BE1369">
        <w:rPr>
          <w:color w:val="000000"/>
        </w:rPr>
        <w:t>login</w:t>
      </w:r>
    </w:p>
    <w:p w14:paraId="14420617" w14:textId="77777777" w:rsidR="00BE1369" w:rsidRPr="00BE1369" w:rsidRDefault="00BE1369" w:rsidP="00BE1369">
      <w:pPr>
        <w:rPr>
          <w:color w:val="000000"/>
        </w:rPr>
      </w:pPr>
      <w:r w:rsidRPr="00BE1369">
        <w:rPr>
          <w:color w:val="000000"/>
        </w:rPr>
        <w:t>exit</w:t>
      </w:r>
    </w:p>
    <w:p w14:paraId="43F0698F" w14:textId="77777777" w:rsidR="00BE1369" w:rsidRPr="00BE1369" w:rsidRDefault="00BE1369" w:rsidP="00BE1369">
      <w:pPr>
        <w:rPr>
          <w:color w:val="000000"/>
        </w:rPr>
      </w:pPr>
      <w:r w:rsidRPr="00BE1369">
        <w:rPr>
          <w:color w:val="000000"/>
        </w:rPr>
        <w:t>enable password ctk44mmt</w:t>
      </w:r>
    </w:p>
    <w:p w14:paraId="790E7E8B" w14:textId="77777777" w:rsidR="00BE1369" w:rsidRPr="00BE1369" w:rsidRDefault="00BE1369" w:rsidP="00BE1369">
      <w:pPr>
        <w:rPr>
          <w:color w:val="000000"/>
        </w:rPr>
      </w:pPr>
      <w:r w:rsidRPr="00BE1369">
        <w:rPr>
          <w:color w:val="000000"/>
        </w:rPr>
        <w:t>end</w:t>
      </w:r>
    </w:p>
    <w:p w14:paraId="08CA16B3" w14:textId="3C199468" w:rsidR="00BE1369" w:rsidRDefault="00BE1369" w:rsidP="00BE1369">
      <w:pPr>
        <w:rPr>
          <w:color w:val="000000"/>
        </w:rPr>
      </w:pPr>
      <w:r w:rsidRPr="00BE1369">
        <w:rPr>
          <w:color w:val="000000"/>
        </w:rPr>
        <w:t>write memory</w:t>
      </w:r>
    </w:p>
    <w:p w14:paraId="758E4D94" w14:textId="77777777" w:rsidR="00DE2C68" w:rsidRDefault="00DE2C68" w:rsidP="00BE1369">
      <w:pPr>
        <w:rPr>
          <w:color w:val="000000"/>
        </w:rPr>
      </w:pPr>
    </w:p>
    <w:p w14:paraId="489D3E22" w14:textId="77777777" w:rsidR="00DE2C68" w:rsidRPr="00DE2C68" w:rsidRDefault="00DE2C68" w:rsidP="00DE2C68">
      <w:pPr>
        <w:rPr>
          <w:color w:val="000000"/>
        </w:rPr>
      </w:pPr>
      <w:r w:rsidRPr="00DE2C68">
        <w:rPr>
          <w:color w:val="000000"/>
        </w:rPr>
        <w:t>spanning-tree vlan 101 root primary</w:t>
      </w:r>
    </w:p>
    <w:p w14:paraId="5365842E" w14:textId="77777777" w:rsidR="00DE2C68" w:rsidRPr="00DE2C68" w:rsidRDefault="00DE2C68" w:rsidP="00DE2C68">
      <w:pPr>
        <w:rPr>
          <w:color w:val="000000"/>
        </w:rPr>
      </w:pPr>
      <w:r w:rsidRPr="00DE2C68">
        <w:rPr>
          <w:color w:val="000000"/>
        </w:rPr>
        <w:t>spanning-tree vlan 102 root primary</w:t>
      </w:r>
    </w:p>
    <w:p w14:paraId="7DD06EB2" w14:textId="788CACC7" w:rsidR="00DE2C68" w:rsidRDefault="00DE2C68" w:rsidP="00DE2C68">
      <w:pPr>
        <w:rPr>
          <w:color w:val="000000"/>
        </w:rPr>
      </w:pPr>
      <w:r w:rsidRPr="00DE2C68">
        <w:rPr>
          <w:color w:val="000000"/>
        </w:rPr>
        <w:t>spanning-tree vlan 999 root primary</w:t>
      </w:r>
    </w:p>
    <w:p w14:paraId="6347137D" w14:textId="77777777" w:rsidR="00DE2C68" w:rsidRPr="00DE2C68" w:rsidRDefault="00DE2C68" w:rsidP="00DE2C68">
      <w:pPr>
        <w:rPr>
          <w:color w:val="000000"/>
        </w:rPr>
      </w:pPr>
      <w:r w:rsidRPr="00DE2C68">
        <w:rPr>
          <w:color w:val="000000"/>
        </w:rPr>
        <w:t>end</w:t>
      </w:r>
    </w:p>
    <w:p w14:paraId="2923FD14" w14:textId="38C395CD" w:rsidR="00DE2C68" w:rsidRDefault="00DE2C68" w:rsidP="00DE2C68">
      <w:pPr>
        <w:rPr>
          <w:color w:val="000000"/>
        </w:rPr>
      </w:pPr>
      <w:r w:rsidRPr="00DE2C68">
        <w:rPr>
          <w:color w:val="000000"/>
        </w:rPr>
        <w:t>write memory</w:t>
      </w:r>
    </w:p>
    <w:p w14:paraId="0D371DB5" w14:textId="77777777" w:rsidR="00DE2C68" w:rsidRDefault="00DE2C68" w:rsidP="00BE1369">
      <w:pPr>
        <w:rPr>
          <w:color w:val="000000"/>
        </w:rPr>
      </w:pPr>
    </w:p>
    <w:p w14:paraId="72B9182E" w14:textId="77777777" w:rsidR="00FF4F23" w:rsidRDefault="00FF4F23" w:rsidP="00B717D7">
      <w:pPr>
        <w:rPr>
          <w:color w:val="000000"/>
        </w:rPr>
      </w:pPr>
    </w:p>
    <w:p w14:paraId="1A2411FC" w14:textId="77777777" w:rsidR="00B717D7" w:rsidRPr="00B717D7" w:rsidRDefault="00B717D7" w:rsidP="009C4474">
      <w:pPr>
        <w:rPr>
          <w:rFonts w:ascii="Times New Roman" w:hAnsi="Times New Roman" w:cs="Times New Roman"/>
        </w:rPr>
      </w:pPr>
    </w:p>
    <w:p w14:paraId="3A1C025F" w14:textId="77777777" w:rsidR="005C1DE6" w:rsidRDefault="005C1DE6" w:rsidP="001F3F47">
      <w:pPr>
        <w:rPr>
          <w:b/>
          <w:bCs/>
          <w:color w:val="FF0000"/>
        </w:rPr>
      </w:pPr>
      <w:r>
        <w:rPr>
          <w:b/>
          <w:bCs/>
          <w:color w:val="FF0000"/>
        </w:rPr>
        <w:t>DS2</w:t>
      </w:r>
    </w:p>
    <w:p w14:paraId="6298FB93" w14:textId="63DD4139" w:rsidR="001F3F47" w:rsidRPr="005C1DE6" w:rsidRDefault="001F3F47" w:rsidP="001F3F47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En</w:t>
      </w:r>
    </w:p>
    <w:p w14:paraId="2E099724" w14:textId="40F81CEA" w:rsidR="001F3F47" w:rsidRPr="005C1DE6" w:rsidRDefault="001F3F47" w:rsidP="001F3F47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Conf t</w:t>
      </w:r>
    </w:p>
    <w:p w14:paraId="21F82FA3" w14:textId="2C18F103" w:rsidR="001F3F47" w:rsidRPr="005C1DE6" w:rsidRDefault="001F3F47" w:rsidP="001F3F47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Vlan 103</w:t>
      </w:r>
    </w:p>
    <w:p w14:paraId="49485602" w14:textId="31577771" w:rsidR="001F3F47" w:rsidRPr="005C1DE6" w:rsidRDefault="001F3F47" w:rsidP="001F3F47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</w:rPr>
        <w:t xml:space="preserve">Name </w:t>
      </w:r>
      <w:r w:rsidRPr="005C1DE6">
        <w:rPr>
          <w:rFonts w:ascii="Times New Roman" w:hAnsi="Times New Roman" w:cs="Times New Roman"/>
          <w:color w:val="000000"/>
        </w:rPr>
        <w:t>Dev</w:t>
      </w:r>
    </w:p>
    <w:p w14:paraId="54B2FACA" w14:textId="05E3AB73" w:rsidR="001F3F47" w:rsidRPr="005C1DE6" w:rsidRDefault="001F3F47" w:rsidP="001F3F47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  <w:color w:val="000000"/>
        </w:rPr>
        <w:t>exit</w:t>
      </w:r>
    </w:p>
    <w:p w14:paraId="771863BD" w14:textId="75A90801" w:rsidR="001F3F47" w:rsidRPr="005C1DE6" w:rsidRDefault="001F3F47" w:rsidP="001F3F47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Vlan 104</w:t>
      </w:r>
    </w:p>
    <w:p w14:paraId="7DB741C4" w14:textId="020EF588" w:rsidR="001F3F47" w:rsidRPr="005C1DE6" w:rsidRDefault="001F3F47" w:rsidP="001F3F47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  <w:color w:val="000000"/>
        </w:rPr>
        <w:t>Name Wifi</w:t>
      </w:r>
    </w:p>
    <w:p w14:paraId="3190185B" w14:textId="401213A6" w:rsidR="001F3F47" w:rsidRPr="005C1DE6" w:rsidRDefault="001F3F47" w:rsidP="001F3F47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  <w:color w:val="000000"/>
        </w:rPr>
        <w:t>exit</w:t>
      </w:r>
    </w:p>
    <w:p w14:paraId="7A6302FF" w14:textId="77777777" w:rsidR="001F3F47" w:rsidRPr="005C1DE6" w:rsidRDefault="001F3F47" w:rsidP="001F3F47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Vlan 999</w:t>
      </w:r>
    </w:p>
    <w:p w14:paraId="12F881D1" w14:textId="188EFA2C" w:rsidR="001F3F47" w:rsidRPr="005C1DE6" w:rsidRDefault="001F3F47" w:rsidP="009C4474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  <w:color w:val="000000"/>
        </w:rPr>
        <w:t>Name Management</w:t>
      </w:r>
    </w:p>
    <w:p w14:paraId="6510B4CF" w14:textId="06B7076D" w:rsidR="001F3F47" w:rsidRPr="005C1DE6" w:rsidRDefault="001F3F47" w:rsidP="009C4474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  <w:color w:val="000000"/>
        </w:rPr>
        <w:t>exit</w:t>
      </w:r>
    </w:p>
    <w:p w14:paraId="2B183F7F" w14:textId="7650F270" w:rsidR="009C4474" w:rsidRPr="005C1DE6" w:rsidRDefault="009C4474" w:rsidP="009C4474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 xml:space="preserve">int </w:t>
      </w:r>
      <w:r w:rsidR="0027013D" w:rsidRPr="005C1DE6">
        <w:rPr>
          <w:rFonts w:ascii="Times New Roman" w:hAnsi="Times New Roman" w:cs="Times New Roman"/>
        </w:rPr>
        <w:t>VLAN10</w:t>
      </w:r>
      <w:r w:rsidRPr="005C1DE6">
        <w:rPr>
          <w:rFonts w:ascii="Times New Roman" w:hAnsi="Times New Roman" w:cs="Times New Roman"/>
        </w:rPr>
        <w:t>3</w:t>
      </w:r>
    </w:p>
    <w:p w14:paraId="5C48C37A" w14:textId="237C604B" w:rsidR="009C4474" w:rsidRPr="005C1DE6" w:rsidRDefault="009C4474" w:rsidP="009C4474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ip add 10.0.103.</w:t>
      </w:r>
      <w:r w:rsidR="001328B9" w:rsidRPr="005C1DE6">
        <w:rPr>
          <w:rFonts w:ascii="Times New Roman" w:hAnsi="Times New Roman" w:cs="Times New Roman"/>
        </w:rPr>
        <w:t>1</w:t>
      </w:r>
      <w:r w:rsidRPr="005C1DE6">
        <w:rPr>
          <w:rFonts w:ascii="Times New Roman" w:hAnsi="Times New Roman" w:cs="Times New Roman"/>
        </w:rPr>
        <w:t xml:space="preserve"> 255.255.255.0</w:t>
      </w:r>
    </w:p>
    <w:p w14:paraId="6E7FFF13" w14:textId="77777777" w:rsidR="009C4474" w:rsidRPr="005C1DE6" w:rsidRDefault="009C4474" w:rsidP="009C4474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exit</w:t>
      </w:r>
    </w:p>
    <w:p w14:paraId="000FE49B" w14:textId="2F86DA4D" w:rsidR="009C4474" w:rsidRPr="005C1DE6" w:rsidRDefault="009C4474" w:rsidP="009C4474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 xml:space="preserve">int </w:t>
      </w:r>
      <w:r w:rsidR="0027013D" w:rsidRPr="005C1DE6">
        <w:rPr>
          <w:rFonts w:ascii="Times New Roman" w:hAnsi="Times New Roman" w:cs="Times New Roman"/>
        </w:rPr>
        <w:t>VLAN104</w:t>
      </w:r>
    </w:p>
    <w:p w14:paraId="7CC1B964" w14:textId="52E7B983" w:rsidR="009C4474" w:rsidRPr="005C1DE6" w:rsidRDefault="009C4474" w:rsidP="009C4474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ip add 10.0.104.</w:t>
      </w:r>
      <w:r w:rsidR="001328B9" w:rsidRPr="005C1DE6">
        <w:rPr>
          <w:rFonts w:ascii="Times New Roman" w:hAnsi="Times New Roman" w:cs="Times New Roman"/>
        </w:rPr>
        <w:t>1</w:t>
      </w:r>
      <w:r w:rsidRPr="005C1DE6">
        <w:rPr>
          <w:rFonts w:ascii="Times New Roman" w:hAnsi="Times New Roman" w:cs="Times New Roman"/>
        </w:rPr>
        <w:t xml:space="preserve"> 255.255.255.0</w:t>
      </w:r>
    </w:p>
    <w:p w14:paraId="2EF21C2E" w14:textId="77777777" w:rsidR="009C4474" w:rsidRPr="005C1DE6" w:rsidRDefault="009C4474" w:rsidP="009C4474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lastRenderedPageBreak/>
        <w:t>exit</w:t>
      </w:r>
    </w:p>
    <w:p w14:paraId="29BCC1D8" w14:textId="1271BC2B" w:rsidR="00460DB3" w:rsidRPr="005C1DE6" w:rsidRDefault="00460DB3" w:rsidP="00460DB3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 xml:space="preserve">int </w:t>
      </w:r>
      <w:r w:rsidR="0027013D" w:rsidRPr="005C1DE6">
        <w:rPr>
          <w:rFonts w:ascii="Times New Roman" w:hAnsi="Times New Roman" w:cs="Times New Roman"/>
        </w:rPr>
        <w:t>VLAN</w:t>
      </w:r>
      <w:r w:rsidRPr="005C1DE6">
        <w:rPr>
          <w:rFonts w:ascii="Times New Roman" w:hAnsi="Times New Roman" w:cs="Times New Roman"/>
        </w:rPr>
        <w:t>999</w:t>
      </w:r>
    </w:p>
    <w:p w14:paraId="496547BF" w14:textId="439D5CB3" w:rsidR="00460DB3" w:rsidRPr="005C1DE6" w:rsidRDefault="00460DB3" w:rsidP="00460DB3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ip add 10.99.9.</w:t>
      </w:r>
      <w:r w:rsidR="001F3F47" w:rsidRPr="005C1DE6">
        <w:rPr>
          <w:rFonts w:ascii="Times New Roman" w:hAnsi="Times New Roman" w:cs="Times New Roman"/>
        </w:rPr>
        <w:t>2</w:t>
      </w:r>
      <w:r w:rsidRPr="005C1DE6">
        <w:rPr>
          <w:rFonts w:ascii="Times New Roman" w:hAnsi="Times New Roman" w:cs="Times New Roman"/>
        </w:rPr>
        <w:t xml:space="preserve"> 255.255.255.0</w:t>
      </w:r>
    </w:p>
    <w:p w14:paraId="4D7E40C7" w14:textId="77777777" w:rsidR="00460DB3" w:rsidRPr="005C1DE6" w:rsidRDefault="00460DB3" w:rsidP="00460DB3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exit</w:t>
      </w:r>
    </w:p>
    <w:p w14:paraId="33F84087" w14:textId="77777777" w:rsidR="00392E1D" w:rsidRPr="005C1DE6" w:rsidRDefault="00392E1D" w:rsidP="00460DB3">
      <w:pPr>
        <w:rPr>
          <w:rFonts w:ascii="Times New Roman" w:hAnsi="Times New Roman" w:cs="Times New Roman"/>
        </w:rPr>
      </w:pPr>
    </w:p>
    <w:p w14:paraId="0871467C" w14:textId="77777777" w:rsidR="00392E1D" w:rsidRPr="005C1DE6" w:rsidRDefault="00392E1D" w:rsidP="00392E1D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En</w:t>
      </w:r>
    </w:p>
    <w:p w14:paraId="7CA9A643" w14:textId="77777777" w:rsidR="00392E1D" w:rsidRPr="005C1DE6" w:rsidRDefault="00392E1D" w:rsidP="00392E1D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Conf t</w:t>
      </w:r>
    </w:p>
    <w:p w14:paraId="135C406B" w14:textId="77777777" w:rsidR="00392E1D" w:rsidRPr="005C1DE6" w:rsidRDefault="00392E1D" w:rsidP="00392E1D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Vtp domain ITDLU</w:t>
      </w:r>
    </w:p>
    <w:p w14:paraId="552007E3" w14:textId="77777777" w:rsidR="00392E1D" w:rsidRPr="005C1DE6" w:rsidRDefault="00392E1D" w:rsidP="00392E1D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Vtp password mangmaytinh</w:t>
      </w:r>
    </w:p>
    <w:p w14:paraId="48DB6016" w14:textId="77777777" w:rsidR="00392E1D" w:rsidRDefault="00392E1D" w:rsidP="00392E1D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Vtp mode client</w:t>
      </w:r>
    </w:p>
    <w:p w14:paraId="30385DEA" w14:textId="77777777" w:rsidR="00B717D7" w:rsidRDefault="00B717D7" w:rsidP="00392E1D">
      <w:pPr>
        <w:rPr>
          <w:rFonts w:ascii="Times New Roman" w:hAnsi="Times New Roman" w:cs="Times New Roman"/>
        </w:rPr>
      </w:pPr>
    </w:p>
    <w:p w14:paraId="63E8DC9D" w14:textId="77777777" w:rsidR="00B717D7" w:rsidRDefault="00B717D7" w:rsidP="00B71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</w:t>
      </w:r>
    </w:p>
    <w:p w14:paraId="77646B97" w14:textId="77777777" w:rsidR="00B717D7" w:rsidRDefault="00B717D7" w:rsidP="00B71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 t</w:t>
      </w:r>
    </w:p>
    <w:p w14:paraId="62808A05" w14:textId="77777777" w:rsidR="00B717D7" w:rsidRPr="00B717D7" w:rsidRDefault="00B717D7" w:rsidP="00B717D7">
      <w:pPr>
        <w:rPr>
          <w:color w:val="000000"/>
        </w:rPr>
      </w:pPr>
      <w:r w:rsidRPr="00B717D7">
        <w:rPr>
          <w:rFonts w:ascii="Times New Roman" w:hAnsi="Times New Roman" w:cs="Times New Roman"/>
        </w:rPr>
        <w:t xml:space="preserve">int </w:t>
      </w:r>
      <w:r w:rsidRPr="00B717D7">
        <w:rPr>
          <w:color w:val="000000"/>
        </w:rPr>
        <w:t>Gi1/1/1</w:t>
      </w:r>
    </w:p>
    <w:p w14:paraId="783BDFEB" w14:textId="77777777" w:rsidR="00B717D7" w:rsidRDefault="00B717D7" w:rsidP="00B717D7">
      <w:pPr>
        <w:rPr>
          <w:color w:val="000000"/>
        </w:rPr>
      </w:pPr>
      <w:r w:rsidRPr="00B717D7">
        <w:rPr>
          <w:color w:val="000000"/>
        </w:rPr>
        <w:t>no switchport</w:t>
      </w:r>
    </w:p>
    <w:p w14:paraId="2C0A2F1C" w14:textId="31D1CD50" w:rsidR="00B717D7" w:rsidRDefault="00B717D7" w:rsidP="00B717D7">
      <w:pPr>
        <w:rPr>
          <w:color w:val="000000"/>
        </w:rPr>
      </w:pPr>
      <w:r>
        <w:rPr>
          <w:color w:val="000000"/>
        </w:rPr>
        <w:t>ip add 10.0.1.6 255.255.255.252</w:t>
      </w:r>
    </w:p>
    <w:p w14:paraId="1DBE1F03" w14:textId="77777777" w:rsidR="00B717D7" w:rsidRDefault="00B717D7" w:rsidP="00B717D7">
      <w:pPr>
        <w:rPr>
          <w:color w:val="000000"/>
        </w:rPr>
      </w:pPr>
      <w:r>
        <w:rPr>
          <w:color w:val="000000"/>
        </w:rPr>
        <w:t>no shut</w:t>
      </w:r>
    </w:p>
    <w:p w14:paraId="21B887C4" w14:textId="77777777" w:rsidR="00B717D7" w:rsidRPr="00B717D7" w:rsidRDefault="00B717D7" w:rsidP="00B717D7">
      <w:pPr>
        <w:rPr>
          <w:color w:val="000000"/>
        </w:rPr>
      </w:pPr>
      <w:r w:rsidRPr="00B717D7">
        <w:rPr>
          <w:rFonts w:ascii="Times New Roman" w:hAnsi="Times New Roman" w:cs="Times New Roman"/>
        </w:rPr>
        <w:t xml:space="preserve">int </w:t>
      </w:r>
      <w:r w:rsidRPr="00B717D7">
        <w:rPr>
          <w:color w:val="000000"/>
        </w:rPr>
        <w:t>Gi1/1/</w:t>
      </w:r>
      <w:r>
        <w:rPr>
          <w:color w:val="000000"/>
        </w:rPr>
        <w:t>2</w:t>
      </w:r>
    </w:p>
    <w:p w14:paraId="3F3D1D3B" w14:textId="77777777" w:rsidR="00B717D7" w:rsidRDefault="00B717D7" w:rsidP="00B717D7">
      <w:pPr>
        <w:rPr>
          <w:color w:val="000000"/>
        </w:rPr>
      </w:pPr>
      <w:r w:rsidRPr="00B717D7">
        <w:rPr>
          <w:color w:val="000000"/>
        </w:rPr>
        <w:t>no switchport</w:t>
      </w:r>
    </w:p>
    <w:p w14:paraId="26972EA9" w14:textId="2B1496F7" w:rsidR="00B717D7" w:rsidRDefault="00B717D7" w:rsidP="00B717D7">
      <w:pPr>
        <w:rPr>
          <w:color w:val="000000"/>
        </w:rPr>
      </w:pPr>
      <w:r>
        <w:rPr>
          <w:color w:val="000000"/>
        </w:rPr>
        <w:t>ip add 10.0.1.10 255.255.255.252</w:t>
      </w:r>
    </w:p>
    <w:p w14:paraId="10E5D526" w14:textId="77777777" w:rsidR="00B717D7" w:rsidRDefault="00B717D7" w:rsidP="00B717D7">
      <w:pPr>
        <w:rPr>
          <w:color w:val="000000"/>
        </w:rPr>
      </w:pPr>
      <w:r>
        <w:rPr>
          <w:color w:val="000000"/>
        </w:rPr>
        <w:t>no shut</w:t>
      </w:r>
    </w:p>
    <w:p w14:paraId="04E6F06B" w14:textId="1AD544C8" w:rsidR="00235198" w:rsidRDefault="00235198" w:rsidP="00235198">
      <w:pPr>
        <w:rPr>
          <w:color w:val="000000"/>
        </w:rPr>
      </w:pPr>
      <w:r>
        <w:rPr>
          <w:color w:val="000000"/>
        </w:rPr>
        <w:t>exit</w:t>
      </w:r>
    </w:p>
    <w:p w14:paraId="2AA1D8DE" w14:textId="77777777" w:rsidR="00235198" w:rsidRDefault="00235198" w:rsidP="00235198">
      <w:r>
        <w:t>router eigrp 100</w:t>
      </w:r>
    </w:p>
    <w:p w14:paraId="1E0985A2" w14:textId="77777777" w:rsidR="00235198" w:rsidRDefault="00235198" w:rsidP="00235198">
      <w:pPr>
        <w:rPr>
          <w:color w:val="000000"/>
        </w:rPr>
      </w:pPr>
      <w:r>
        <w:t xml:space="preserve">net </w:t>
      </w:r>
      <w:r>
        <w:rPr>
          <w:color w:val="000000"/>
        </w:rPr>
        <w:t>10.0.1.6 0.0.0.3</w:t>
      </w:r>
    </w:p>
    <w:p w14:paraId="6E58482E" w14:textId="77777777" w:rsidR="00235198" w:rsidRDefault="00235198" w:rsidP="00235198">
      <w:pPr>
        <w:rPr>
          <w:color w:val="000000"/>
        </w:rPr>
      </w:pPr>
      <w:r>
        <w:rPr>
          <w:color w:val="000000"/>
        </w:rPr>
        <w:t>net 10.0.1.10 0.0.0.3</w:t>
      </w:r>
    </w:p>
    <w:p w14:paraId="10E5FCD6" w14:textId="77777777" w:rsidR="00235198" w:rsidRDefault="00235198" w:rsidP="00235198">
      <w:pPr>
        <w:rPr>
          <w:color w:val="000000"/>
        </w:rPr>
      </w:pPr>
    </w:p>
    <w:p w14:paraId="13CD52F4" w14:textId="77777777" w:rsidR="00235198" w:rsidRPr="00235198" w:rsidRDefault="00235198" w:rsidP="00235198">
      <w:pPr>
        <w:rPr>
          <w:color w:val="000000"/>
        </w:rPr>
      </w:pPr>
      <w:r w:rsidRPr="00235198">
        <w:rPr>
          <w:color w:val="000000"/>
        </w:rPr>
        <w:t>ip dhcp excluded-address 10.0.103.0 10.0.103.1</w:t>
      </w:r>
    </w:p>
    <w:p w14:paraId="46F41E27" w14:textId="77777777" w:rsidR="00235198" w:rsidRPr="00235198" w:rsidRDefault="00235198" w:rsidP="00235198">
      <w:pPr>
        <w:rPr>
          <w:color w:val="000000"/>
        </w:rPr>
      </w:pPr>
      <w:r w:rsidRPr="00235198">
        <w:rPr>
          <w:color w:val="000000"/>
        </w:rPr>
        <w:t>ip dhcp pool Dev</w:t>
      </w:r>
    </w:p>
    <w:p w14:paraId="1E358AE6" w14:textId="77777777" w:rsidR="00235198" w:rsidRPr="00235198" w:rsidRDefault="00235198" w:rsidP="00235198">
      <w:pPr>
        <w:rPr>
          <w:color w:val="000000"/>
        </w:rPr>
      </w:pPr>
      <w:r w:rsidRPr="00235198">
        <w:rPr>
          <w:color w:val="000000"/>
        </w:rPr>
        <w:t xml:space="preserve"> network 10.0.103.1 255.255.255.0</w:t>
      </w:r>
    </w:p>
    <w:p w14:paraId="071E4D09" w14:textId="77777777" w:rsidR="00235198" w:rsidRPr="00235198" w:rsidRDefault="00235198" w:rsidP="00235198">
      <w:pPr>
        <w:rPr>
          <w:color w:val="000000"/>
        </w:rPr>
      </w:pPr>
      <w:r w:rsidRPr="00235198">
        <w:rPr>
          <w:color w:val="000000"/>
        </w:rPr>
        <w:t xml:space="preserve"> default-router 10.0.103.0</w:t>
      </w:r>
    </w:p>
    <w:p w14:paraId="307DFD94" w14:textId="77777777" w:rsidR="00235198" w:rsidRPr="00235198" w:rsidRDefault="00235198" w:rsidP="00235198">
      <w:pPr>
        <w:rPr>
          <w:color w:val="000000"/>
        </w:rPr>
      </w:pPr>
      <w:r w:rsidRPr="00235198">
        <w:rPr>
          <w:color w:val="000000"/>
        </w:rPr>
        <w:t xml:space="preserve"> dns-server 10.0.10.10</w:t>
      </w:r>
    </w:p>
    <w:p w14:paraId="6C75F027" w14:textId="77777777" w:rsidR="00235198" w:rsidRPr="00235198" w:rsidRDefault="00235198" w:rsidP="00235198">
      <w:pPr>
        <w:rPr>
          <w:color w:val="000000"/>
        </w:rPr>
      </w:pPr>
      <w:r w:rsidRPr="00235198">
        <w:rPr>
          <w:color w:val="000000"/>
        </w:rPr>
        <w:lastRenderedPageBreak/>
        <w:t>exit</w:t>
      </w:r>
    </w:p>
    <w:p w14:paraId="038AFCC3" w14:textId="77777777" w:rsidR="00235198" w:rsidRPr="00235198" w:rsidRDefault="00235198" w:rsidP="00235198">
      <w:pPr>
        <w:rPr>
          <w:color w:val="000000"/>
        </w:rPr>
      </w:pPr>
      <w:r w:rsidRPr="00235198">
        <w:rPr>
          <w:color w:val="000000"/>
        </w:rPr>
        <w:t>ip dhcp excluded-address 10.0.104.0 10.0.104.1</w:t>
      </w:r>
    </w:p>
    <w:p w14:paraId="060F6A3C" w14:textId="77777777" w:rsidR="00235198" w:rsidRPr="00235198" w:rsidRDefault="00235198" w:rsidP="00235198">
      <w:pPr>
        <w:rPr>
          <w:color w:val="000000"/>
        </w:rPr>
      </w:pPr>
      <w:r w:rsidRPr="00235198">
        <w:rPr>
          <w:color w:val="000000"/>
        </w:rPr>
        <w:t>ip dhcp pool WIFI</w:t>
      </w:r>
    </w:p>
    <w:p w14:paraId="186B256A" w14:textId="77777777" w:rsidR="00235198" w:rsidRPr="00235198" w:rsidRDefault="00235198" w:rsidP="00235198">
      <w:pPr>
        <w:rPr>
          <w:color w:val="000000"/>
        </w:rPr>
      </w:pPr>
      <w:r w:rsidRPr="00235198">
        <w:rPr>
          <w:color w:val="000000"/>
        </w:rPr>
        <w:t xml:space="preserve"> network 10.0.104.1 255.255.255.0</w:t>
      </w:r>
    </w:p>
    <w:p w14:paraId="61870E06" w14:textId="77777777" w:rsidR="00235198" w:rsidRPr="00235198" w:rsidRDefault="00235198" w:rsidP="00235198">
      <w:pPr>
        <w:rPr>
          <w:color w:val="000000"/>
        </w:rPr>
      </w:pPr>
      <w:r w:rsidRPr="00235198">
        <w:rPr>
          <w:color w:val="000000"/>
        </w:rPr>
        <w:t xml:space="preserve"> default-router 10.0.104.0</w:t>
      </w:r>
    </w:p>
    <w:p w14:paraId="3363B7F3" w14:textId="1531F711" w:rsidR="00235198" w:rsidRDefault="00235198" w:rsidP="00235198">
      <w:pPr>
        <w:rPr>
          <w:color w:val="000000"/>
        </w:rPr>
      </w:pPr>
      <w:r w:rsidRPr="00235198">
        <w:rPr>
          <w:color w:val="000000"/>
        </w:rPr>
        <w:t xml:space="preserve"> dns-server 10.0.10.10</w:t>
      </w:r>
    </w:p>
    <w:p w14:paraId="49C149CF" w14:textId="77777777" w:rsidR="00291D4B" w:rsidRDefault="00291D4B" w:rsidP="00235198">
      <w:pPr>
        <w:rPr>
          <w:color w:val="000000"/>
        </w:rPr>
      </w:pPr>
    </w:p>
    <w:p w14:paraId="0F21D456" w14:textId="77777777" w:rsidR="00291D4B" w:rsidRPr="00BE1369" w:rsidRDefault="00291D4B" w:rsidP="00291D4B">
      <w:pPr>
        <w:rPr>
          <w:color w:val="000000"/>
        </w:rPr>
      </w:pPr>
      <w:r w:rsidRPr="00BE1369">
        <w:rPr>
          <w:color w:val="000000"/>
        </w:rPr>
        <w:t>enable</w:t>
      </w:r>
    </w:p>
    <w:p w14:paraId="1FDBA91B" w14:textId="77777777" w:rsidR="00291D4B" w:rsidRDefault="00291D4B" w:rsidP="00291D4B">
      <w:pPr>
        <w:rPr>
          <w:color w:val="000000"/>
        </w:rPr>
      </w:pPr>
      <w:r w:rsidRPr="00BE1369">
        <w:rPr>
          <w:color w:val="000000"/>
        </w:rPr>
        <w:t>configure terminal</w:t>
      </w:r>
    </w:p>
    <w:p w14:paraId="48F33DAF" w14:textId="1B9D6B6D" w:rsidR="00291D4B" w:rsidRPr="00BE1369" w:rsidRDefault="00291D4B" w:rsidP="00291D4B">
      <w:pPr>
        <w:rPr>
          <w:color w:val="000000"/>
        </w:rPr>
      </w:pPr>
      <w:r>
        <w:rPr>
          <w:color w:val="000000"/>
        </w:rPr>
        <w:t>hostname DS</w:t>
      </w:r>
      <w:r w:rsidR="006A3698">
        <w:rPr>
          <w:color w:val="000000"/>
        </w:rPr>
        <w:t>2</w:t>
      </w:r>
    </w:p>
    <w:p w14:paraId="36924A5A" w14:textId="77777777" w:rsidR="00291D4B" w:rsidRPr="00BE1369" w:rsidRDefault="00291D4B" w:rsidP="00291D4B">
      <w:pPr>
        <w:rPr>
          <w:color w:val="000000"/>
        </w:rPr>
      </w:pPr>
      <w:r w:rsidRPr="00BE1369">
        <w:rPr>
          <w:color w:val="000000"/>
        </w:rPr>
        <w:t>line vty 0 15</w:t>
      </w:r>
    </w:p>
    <w:p w14:paraId="253B2821" w14:textId="77777777" w:rsidR="00291D4B" w:rsidRPr="00BE1369" w:rsidRDefault="00291D4B" w:rsidP="00291D4B">
      <w:pPr>
        <w:rPr>
          <w:color w:val="000000"/>
        </w:rPr>
      </w:pPr>
      <w:r w:rsidRPr="00BE1369">
        <w:rPr>
          <w:color w:val="000000"/>
        </w:rPr>
        <w:t>password ctk44mmt</w:t>
      </w:r>
    </w:p>
    <w:p w14:paraId="697F2DC3" w14:textId="77777777" w:rsidR="00291D4B" w:rsidRPr="00BE1369" w:rsidRDefault="00291D4B" w:rsidP="00291D4B">
      <w:pPr>
        <w:rPr>
          <w:color w:val="000000"/>
        </w:rPr>
      </w:pPr>
      <w:r w:rsidRPr="00BE1369">
        <w:rPr>
          <w:color w:val="000000"/>
        </w:rPr>
        <w:t>login</w:t>
      </w:r>
    </w:p>
    <w:p w14:paraId="4F0B7F62" w14:textId="77777777" w:rsidR="00291D4B" w:rsidRPr="00BE1369" w:rsidRDefault="00291D4B" w:rsidP="00291D4B">
      <w:pPr>
        <w:rPr>
          <w:color w:val="000000"/>
        </w:rPr>
      </w:pPr>
      <w:r w:rsidRPr="00BE1369">
        <w:rPr>
          <w:color w:val="000000"/>
        </w:rPr>
        <w:t>exit</w:t>
      </w:r>
    </w:p>
    <w:p w14:paraId="0722C1E0" w14:textId="77777777" w:rsidR="00291D4B" w:rsidRPr="00BE1369" w:rsidRDefault="00291D4B" w:rsidP="00291D4B">
      <w:pPr>
        <w:rPr>
          <w:color w:val="000000"/>
        </w:rPr>
      </w:pPr>
      <w:r w:rsidRPr="00BE1369">
        <w:rPr>
          <w:color w:val="000000"/>
        </w:rPr>
        <w:t>enable password ctk44mmt</w:t>
      </w:r>
    </w:p>
    <w:p w14:paraId="5B7457BC" w14:textId="77777777" w:rsidR="00291D4B" w:rsidRPr="00BE1369" w:rsidRDefault="00291D4B" w:rsidP="00291D4B">
      <w:pPr>
        <w:rPr>
          <w:color w:val="000000"/>
        </w:rPr>
      </w:pPr>
      <w:r w:rsidRPr="00BE1369">
        <w:rPr>
          <w:color w:val="000000"/>
        </w:rPr>
        <w:t>end</w:t>
      </w:r>
    </w:p>
    <w:p w14:paraId="1956AB54" w14:textId="77777777" w:rsidR="00291D4B" w:rsidRDefault="00291D4B" w:rsidP="00291D4B">
      <w:pPr>
        <w:rPr>
          <w:color w:val="000000"/>
        </w:rPr>
      </w:pPr>
      <w:r w:rsidRPr="00BE1369">
        <w:rPr>
          <w:color w:val="000000"/>
        </w:rPr>
        <w:t>write memory</w:t>
      </w:r>
    </w:p>
    <w:p w14:paraId="7EEEB98E" w14:textId="77777777" w:rsidR="006A3698" w:rsidRDefault="006A3698" w:rsidP="00291D4B">
      <w:pPr>
        <w:rPr>
          <w:color w:val="000000"/>
        </w:rPr>
      </w:pPr>
    </w:p>
    <w:p w14:paraId="73B410DB" w14:textId="77777777" w:rsidR="006A3698" w:rsidRPr="006A3698" w:rsidRDefault="006A3698" w:rsidP="006A3698">
      <w:pPr>
        <w:rPr>
          <w:color w:val="000000"/>
        </w:rPr>
      </w:pPr>
      <w:r w:rsidRPr="006A3698">
        <w:rPr>
          <w:color w:val="000000"/>
        </w:rPr>
        <w:t>spanning-tree vlan 103 root primary</w:t>
      </w:r>
    </w:p>
    <w:p w14:paraId="5DF7A13C" w14:textId="77777777" w:rsidR="006A3698" w:rsidRPr="006A3698" w:rsidRDefault="006A3698" w:rsidP="006A3698">
      <w:pPr>
        <w:rPr>
          <w:color w:val="000000"/>
        </w:rPr>
      </w:pPr>
      <w:r w:rsidRPr="006A3698">
        <w:rPr>
          <w:color w:val="000000"/>
        </w:rPr>
        <w:t>spanning-tree vlan 104 root primary</w:t>
      </w:r>
    </w:p>
    <w:p w14:paraId="7FF1686A" w14:textId="77777777" w:rsidR="006A3698" w:rsidRPr="006A3698" w:rsidRDefault="006A3698" w:rsidP="006A3698">
      <w:pPr>
        <w:rPr>
          <w:color w:val="000000"/>
        </w:rPr>
      </w:pPr>
    </w:p>
    <w:p w14:paraId="6B3FA0BE" w14:textId="77777777" w:rsidR="006A3698" w:rsidRPr="006A3698" w:rsidRDefault="006A3698" w:rsidP="006A3698">
      <w:pPr>
        <w:rPr>
          <w:color w:val="000000"/>
        </w:rPr>
      </w:pPr>
      <w:r w:rsidRPr="006A3698">
        <w:rPr>
          <w:color w:val="000000"/>
        </w:rPr>
        <w:t>end</w:t>
      </w:r>
    </w:p>
    <w:p w14:paraId="7AF6BCA2" w14:textId="03068B25" w:rsidR="006A3698" w:rsidRDefault="006A3698" w:rsidP="006A3698">
      <w:pPr>
        <w:rPr>
          <w:color w:val="000000"/>
        </w:rPr>
      </w:pPr>
      <w:r w:rsidRPr="006A3698">
        <w:rPr>
          <w:color w:val="000000"/>
        </w:rPr>
        <w:t>write memory</w:t>
      </w:r>
    </w:p>
    <w:p w14:paraId="0F60C993" w14:textId="77777777" w:rsidR="00291D4B" w:rsidRDefault="00291D4B" w:rsidP="00235198">
      <w:pPr>
        <w:rPr>
          <w:color w:val="000000"/>
        </w:rPr>
      </w:pPr>
    </w:p>
    <w:p w14:paraId="71D7190C" w14:textId="77777777" w:rsidR="00B717D7" w:rsidRPr="005C1DE6" w:rsidRDefault="00B717D7" w:rsidP="00392E1D">
      <w:pPr>
        <w:rPr>
          <w:rFonts w:ascii="Times New Roman" w:hAnsi="Times New Roman" w:cs="Times New Roman"/>
        </w:rPr>
      </w:pPr>
    </w:p>
    <w:p w14:paraId="3557E823" w14:textId="77777777" w:rsidR="00392E1D" w:rsidRPr="005C1DE6" w:rsidRDefault="00392E1D" w:rsidP="00460DB3">
      <w:pPr>
        <w:rPr>
          <w:rFonts w:ascii="Times New Roman" w:hAnsi="Times New Roman" w:cs="Times New Roman"/>
        </w:rPr>
      </w:pPr>
    </w:p>
    <w:p w14:paraId="1C467CFC" w14:textId="77777777" w:rsidR="005C1DE6" w:rsidRDefault="005C1DE6" w:rsidP="00460DB3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5C1DE6">
        <w:rPr>
          <w:rFonts w:ascii="Times New Roman" w:hAnsi="Times New Roman" w:cs="Times New Roman"/>
          <w:b/>
          <w:bCs/>
          <w:color w:val="FF0000"/>
          <w:sz w:val="40"/>
          <w:szCs w:val="40"/>
        </w:rPr>
        <w:t>SW-A1</w:t>
      </w:r>
    </w:p>
    <w:p w14:paraId="48D727FF" w14:textId="77777777" w:rsidR="00E66156" w:rsidRPr="005C1DE6" w:rsidRDefault="00E66156" w:rsidP="00E66156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en</w:t>
      </w:r>
    </w:p>
    <w:p w14:paraId="01263230" w14:textId="77777777" w:rsidR="00E66156" w:rsidRDefault="00E66156" w:rsidP="00E66156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conf t</w:t>
      </w:r>
    </w:p>
    <w:p w14:paraId="31601908" w14:textId="77777777" w:rsidR="00E66156" w:rsidRPr="005C1DE6" w:rsidRDefault="00E66156" w:rsidP="00E661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5C1DE6">
        <w:rPr>
          <w:rFonts w:ascii="Times New Roman" w:hAnsi="Times New Roman" w:cs="Times New Roman"/>
        </w:rPr>
        <w:t>lan 101</w:t>
      </w:r>
    </w:p>
    <w:p w14:paraId="4EAD0739" w14:textId="77777777" w:rsidR="00E66156" w:rsidRDefault="00E66156" w:rsidP="00E66156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</w:rPr>
        <w:t xml:space="preserve">Name </w:t>
      </w:r>
      <w:r w:rsidRPr="005C1DE6">
        <w:rPr>
          <w:rFonts w:ascii="Times New Roman" w:hAnsi="Times New Roman" w:cs="Times New Roman"/>
          <w:color w:val="000000"/>
        </w:rPr>
        <w:t>KeToan</w:t>
      </w:r>
    </w:p>
    <w:p w14:paraId="5EFAE757" w14:textId="77777777" w:rsidR="00E66156" w:rsidRPr="005C1DE6" w:rsidRDefault="00E66156" w:rsidP="00E6615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exit</w:t>
      </w:r>
    </w:p>
    <w:p w14:paraId="5A89DDA7" w14:textId="77777777" w:rsidR="00E66156" w:rsidRPr="005C1DE6" w:rsidRDefault="00E66156" w:rsidP="00E661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5C1DE6">
        <w:rPr>
          <w:rFonts w:ascii="Times New Roman" w:hAnsi="Times New Roman" w:cs="Times New Roman"/>
        </w:rPr>
        <w:t>lan 102</w:t>
      </w:r>
    </w:p>
    <w:p w14:paraId="760942D4" w14:textId="77777777" w:rsidR="00E66156" w:rsidRDefault="00E66156" w:rsidP="00E66156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  <w:color w:val="000000"/>
        </w:rPr>
        <w:t>Name NhanSu</w:t>
      </w:r>
    </w:p>
    <w:p w14:paraId="5C55C62F" w14:textId="77777777" w:rsidR="00E66156" w:rsidRDefault="00E66156" w:rsidP="00E6615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Exit</w:t>
      </w:r>
    </w:p>
    <w:p w14:paraId="61A0ECFD" w14:textId="77777777" w:rsidR="00E66156" w:rsidRPr="005C1DE6" w:rsidRDefault="00E66156" w:rsidP="00E661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5C1DE6">
        <w:rPr>
          <w:rFonts w:ascii="Times New Roman" w:hAnsi="Times New Roman" w:cs="Times New Roman"/>
        </w:rPr>
        <w:t>lan 103</w:t>
      </w:r>
    </w:p>
    <w:p w14:paraId="75B07FAC" w14:textId="77777777" w:rsidR="00E66156" w:rsidRPr="005C1DE6" w:rsidRDefault="00E66156" w:rsidP="00E66156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</w:rPr>
        <w:t xml:space="preserve">Name </w:t>
      </w:r>
      <w:r w:rsidRPr="005C1DE6">
        <w:rPr>
          <w:rFonts w:ascii="Times New Roman" w:hAnsi="Times New Roman" w:cs="Times New Roman"/>
          <w:color w:val="000000"/>
        </w:rPr>
        <w:t>Dev</w:t>
      </w:r>
    </w:p>
    <w:p w14:paraId="0F1EDA8E" w14:textId="77777777" w:rsidR="00E66156" w:rsidRPr="005C1DE6" w:rsidRDefault="00E66156" w:rsidP="00E66156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  <w:color w:val="000000"/>
        </w:rPr>
        <w:t>exit</w:t>
      </w:r>
    </w:p>
    <w:p w14:paraId="2DB330CF" w14:textId="77777777" w:rsidR="00E66156" w:rsidRPr="005C1DE6" w:rsidRDefault="00E66156" w:rsidP="00E661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5C1DE6">
        <w:rPr>
          <w:rFonts w:ascii="Times New Roman" w:hAnsi="Times New Roman" w:cs="Times New Roman"/>
        </w:rPr>
        <w:t>lan 104</w:t>
      </w:r>
    </w:p>
    <w:p w14:paraId="4E644A04" w14:textId="77777777" w:rsidR="00E66156" w:rsidRPr="005C1DE6" w:rsidRDefault="00E66156" w:rsidP="00E66156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  <w:color w:val="000000"/>
        </w:rPr>
        <w:t>Name Wifi</w:t>
      </w:r>
    </w:p>
    <w:p w14:paraId="78786CF7" w14:textId="77777777" w:rsidR="00E66156" w:rsidRPr="005C1DE6" w:rsidRDefault="00E66156" w:rsidP="00E66156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  <w:color w:val="000000"/>
        </w:rPr>
        <w:t>exit</w:t>
      </w:r>
    </w:p>
    <w:p w14:paraId="3EF9470D" w14:textId="77777777" w:rsidR="00E66156" w:rsidRPr="005C1DE6" w:rsidRDefault="00E66156" w:rsidP="00E661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5C1DE6">
        <w:rPr>
          <w:rFonts w:ascii="Times New Roman" w:hAnsi="Times New Roman" w:cs="Times New Roman"/>
        </w:rPr>
        <w:t>lan 999</w:t>
      </w:r>
    </w:p>
    <w:p w14:paraId="7C27995B" w14:textId="77777777" w:rsidR="00E66156" w:rsidRDefault="00E66156" w:rsidP="00E66156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  <w:color w:val="000000"/>
        </w:rPr>
        <w:t>Name Management</w:t>
      </w:r>
    </w:p>
    <w:p w14:paraId="16333DE2" w14:textId="71D8798C" w:rsidR="00E66156" w:rsidRDefault="00E93462" w:rsidP="00E6615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</w:t>
      </w:r>
      <w:r w:rsidR="00E66156">
        <w:rPr>
          <w:rFonts w:ascii="Times New Roman" w:hAnsi="Times New Roman" w:cs="Times New Roman"/>
          <w:color w:val="000000"/>
        </w:rPr>
        <w:t>xit</w:t>
      </w:r>
    </w:p>
    <w:p w14:paraId="68388490" w14:textId="77777777" w:rsidR="00E93462" w:rsidRPr="005C1DE6" w:rsidRDefault="00E93462" w:rsidP="00E93462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int VLAN999</w:t>
      </w:r>
    </w:p>
    <w:p w14:paraId="5B427E9F" w14:textId="77777777" w:rsidR="00E93462" w:rsidRPr="005C1DE6" w:rsidRDefault="00E93462" w:rsidP="00E93462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ip add 10.99.9</w:t>
      </w:r>
      <w:r>
        <w:rPr>
          <w:rFonts w:ascii="Times New Roman" w:hAnsi="Times New Roman" w:cs="Times New Roman"/>
        </w:rPr>
        <w:t>.11</w:t>
      </w:r>
      <w:r w:rsidRPr="005C1DE6">
        <w:rPr>
          <w:rFonts w:ascii="Times New Roman" w:hAnsi="Times New Roman" w:cs="Times New Roman"/>
        </w:rPr>
        <w:t xml:space="preserve"> 255.255.255.0</w:t>
      </w:r>
    </w:p>
    <w:p w14:paraId="798E6EAB" w14:textId="2E0896F3" w:rsidR="00E93462" w:rsidRPr="00E93462" w:rsidRDefault="00E93462" w:rsidP="00E66156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exit</w:t>
      </w:r>
    </w:p>
    <w:p w14:paraId="5C82ACBA" w14:textId="77777777" w:rsidR="00E93462" w:rsidRPr="005C1DE6" w:rsidRDefault="00E93462" w:rsidP="00E93462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Vtp domain ITDLU</w:t>
      </w:r>
    </w:p>
    <w:p w14:paraId="1C293D48" w14:textId="77777777" w:rsidR="00E93462" w:rsidRPr="005C1DE6" w:rsidRDefault="00E93462" w:rsidP="00E93462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Vtp password mangmaytinh</w:t>
      </w:r>
    </w:p>
    <w:p w14:paraId="7520A13C" w14:textId="77777777" w:rsidR="00E93462" w:rsidRDefault="00E93462" w:rsidP="00E93462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Vtp mode client</w:t>
      </w:r>
    </w:p>
    <w:p w14:paraId="19B092F5" w14:textId="77777777" w:rsidR="00F36E51" w:rsidRDefault="00F36E51" w:rsidP="00E93462">
      <w:pPr>
        <w:rPr>
          <w:rFonts w:ascii="Times New Roman" w:hAnsi="Times New Roman" w:cs="Times New Roman"/>
        </w:rPr>
      </w:pPr>
    </w:p>
    <w:p w14:paraId="4A5DF523" w14:textId="77777777" w:rsidR="00F36E51" w:rsidRPr="00F36E51" w:rsidRDefault="00F36E51" w:rsidP="00F36E51">
      <w:pPr>
        <w:rPr>
          <w:rFonts w:ascii="Times New Roman" w:hAnsi="Times New Roman" w:cs="Times New Roman"/>
        </w:rPr>
      </w:pPr>
      <w:r w:rsidRPr="00F36E51">
        <w:rPr>
          <w:rFonts w:ascii="Times New Roman" w:hAnsi="Times New Roman" w:cs="Times New Roman"/>
        </w:rPr>
        <w:t>interface range GigabitEthernet0/1 - 2</w:t>
      </w:r>
    </w:p>
    <w:p w14:paraId="4B8572F4" w14:textId="11921343" w:rsidR="00F36E51" w:rsidRDefault="00F36E51" w:rsidP="00F36E51">
      <w:pPr>
        <w:rPr>
          <w:rFonts w:ascii="Times New Roman" w:hAnsi="Times New Roman" w:cs="Times New Roman"/>
        </w:rPr>
      </w:pPr>
      <w:r w:rsidRPr="00F36E51">
        <w:rPr>
          <w:rFonts w:ascii="Times New Roman" w:hAnsi="Times New Roman" w:cs="Times New Roman"/>
        </w:rPr>
        <w:t>switchport mode trunk</w:t>
      </w:r>
    </w:p>
    <w:p w14:paraId="25BCDE73" w14:textId="1B024061" w:rsidR="00DB1757" w:rsidRDefault="00DB1757" w:rsidP="00F36E51">
      <w:pPr>
        <w:rPr>
          <w:rFonts w:ascii="Times New Roman" w:hAnsi="Times New Roman" w:cs="Times New Roman"/>
        </w:rPr>
      </w:pPr>
    </w:p>
    <w:p w14:paraId="1A00E370" w14:textId="77777777" w:rsidR="00DB1757" w:rsidRPr="00DB1757" w:rsidRDefault="00DB1757" w:rsidP="00DB1757">
      <w:pPr>
        <w:rPr>
          <w:rFonts w:ascii="Times New Roman" w:hAnsi="Times New Roman" w:cs="Times New Roman"/>
        </w:rPr>
      </w:pPr>
      <w:r w:rsidRPr="00DB1757">
        <w:rPr>
          <w:rFonts w:ascii="Times New Roman" w:hAnsi="Times New Roman" w:cs="Times New Roman"/>
        </w:rPr>
        <w:t>interface range FastEthernet0/1 - 24</w:t>
      </w:r>
    </w:p>
    <w:p w14:paraId="216E76D0" w14:textId="2F220BE4" w:rsidR="00DB1757" w:rsidRDefault="00DB1757" w:rsidP="00DB1757">
      <w:pPr>
        <w:rPr>
          <w:rFonts w:ascii="Times New Roman" w:hAnsi="Times New Roman" w:cs="Times New Roman"/>
        </w:rPr>
      </w:pPr>
      <w:r w:rsidRPr="00DB1757">
        <w:rPr>
          <w:rFonts w:ascii="Times New Roman" w:hAnsi="Times New Roman" w:cs="Times New Roman"/>
        </w:rPr>
        <w:t>spanning-tree portfast</w:t>
      </w:r>
    </w:p>
    <w:p w14:paraId="4D1CFAC5" w14:textId="77777777" w:rsidR="00DB1757" w:rsidRDefault="00DB1757" w:rsidP="00DB1757">
      <w:pPr>
        <w:rPr>
          <w:rFonts w:ascii="Times New Roman" w:hAnsi="Times New Roman" w:cs="Times New Roman"/>
        </w:rPr>
      </w:pPr>
    </w:p>
    <w:p w14:paraId="4CB2A440" w14:textId="77777777" w:rsidR="00DB1757" w:rsidRPr="00DB1757" w:rsidRDefault="00DB1757" w:rsidP="00DB1757">
      <w:pPr>
        <w:rPr>
          <w:rFonts w:ascii="Times New Roman" w:hAnsi="Times New Roman" w:cs="Times New Roman"/>
        </w:rPr>
      </w:pPr>
      <w:r w:rsidRPr="00DB1757">
        <w:rPr>
          <w:rFonts w:ascii="Times New Roman" w:hAnsi="Times New Roman" w:cs="Times New Roman"/>
        </w:rPr>
        <w:t>interface range FastEthernet0/1 - 10</w:t>
      </w:r>
    </w:p>
    <w:p w14:paraId="7C5409BB" w14:textId="77777777" w:rsidR="00DB1757" w:rsidRPr="00DB1757" w:rsidRDefault="00DB1757" w:rsidP="00DB1757">
      <w:pPr>
        <w:rPr>
          <w:rFonts w:ascii="Times New Roman" w:hAnsi="Times New Roman" w:cs="Times New Roman"/>
        </w:rPr>
      </w:pPr>
      <w:r w:rsidRPr="00DB1757">
        <w:rPr>
          <w:rFonts w:ascii="Times New Roman" w:hAnsi="Times New Roman" w:cs="Times New Roman"/>
        </w:rPr>
        <w:t>switchport mode access</w:t>
      </w:r>
    </w:p>
    <w:p w14:paraId="3F064D02" w14:textId="77777777" w:rsidR="00DB1757" w:rsidRPr="00DB1757" w:rsidRDefault="00DB1757" w:rsidP="00DB1757">
      <w:pPr>
        <w:rPr>
          <w:rFonts w:ascii="Times New Roman" w:hAnsi="Times New Roman" w:cs="Times New Roman"/>
        </w:rPr>
      </w:pPr>
      <w:r w:rsidRPr="00DB1757">
        <w:rPr>
          <w:rFonts w:ascii="Times New Roman" w:hAnsi="Times New Roman" w:cs="Times New Roman"/>
        </w:rPr>
        <w:t>switchport access vlan 101</w:t>
      </w:r>
    </w:p>
    <w:p w14:paraId="6FC52C27" w14:textId="77777777" w:rsidR="00DB1757" w:rsidRPr="00DB1757" w:rsidRDefault="00DB1757" w:rsidP="00DB1757">
      <w:pPr>
        <w:rPr>
          <w:rFonts w:ascii="Times New Roman" w:hAnsi="Times New Roman" w:cs="Times New Roman"/>
        </w:rPr>
      </w:pPr>
    </w:p>
    <w:p w14:paraId="7A3BB99E" w14:textId="77777777" w:rsidR="00DB1757" w:rsidRPr="00DB1757" w:rsidRDefault="00DB1757" w:rsidP="00DB1757">
      <w:pPr>
        <w:rPr>
          <w:rFonts w:ascii="Times New Roman" w:hAnsi="Times New Roman" w:cs="Times New Roman"/>
        </w:rPr>
      </w:pPr>
      <w:r w:rsidRPr="00DB1757">
        <w:rPr>
          <w:rFonts w:ascii="Times New Roman" w:hAnsi="Times New Roman" w:cs="Times New Roman"/>
        </w:rPr>
        <w:t>interface range FastEthernet0/11 - 20</w:t>
      </w:r>
    </w:p>
    <w:p w14:paraId="604CE080" w14:textId="77777777" w:rsidR="00DB1757" w:rsidRPr="00DB1757" w:rsidRDefault="00DB1757" w:rsidP="00DB1757">
      <w:pPr>
        <w:rPr>
          <w:rFonts w:ascii="Times New Roman" w:hAnsi="Times New Roman" w:cs="Times New Roman"/>
        </w:rPr>
      </w:pPr>
      <w:r w:rsidRPr="00DB1757">
        <w:rPr>
          <w:rFonts w:ascii="Times New Roman" w:hAnsi="Times New Roman" w:cs="Times New Roman"/>
        </w:rPr>
        <w:t>switchport mode access</w:t>
      </w:r>
    </w:p>
    <w:p w14:paraId="004D8351" w14:textId="77777777" w:rsidR="00DB1757" w:rsidRPr="00DB1757" w:rsidRDefault="00DB1757" w:rsidP="00DB1757">
      <w:pPr>
        <w:rPr>
          <w:rFonts w:ascii="Times New Roman" w:hAnsi="Times New Roman" w:cs="Times New Roman"/>
        </w:rPr>
      </w:pPr>
      <w:r w:rsidRPr="00DB1757">
        <w:rPr>
          <w:rFonts w:ascii="Times New Roman" w:hAnsi="Times New Roman" w:cs="Times New Roman"/>
        </w:rPr>
        <w:lastRenderedPageBreak/>
        <w:t>switchport access vlan 102</w:t>
      </w:r>
    </w:p>
    <w:p w14:paraId="38B374B9" w14:textId="77777777" w:rsidR="00DB1757" w:rsidRPr="00DB1757" w:rsidRDefault="00DB1757" w:rsidP="00DB1757">
      <w:pPr>
        <w:rPr>
          <w:rFonts w:ascii="Times New Roman" w:hAnsi="Times New Roman" w:cs="Times New Roman"/>
        </w:rPr>
      </w:pPr>
    </w:p>
    <w:p w14:paraId="57919CD2" w14:textId="77777777" w:rsidR="00DB1757" w:rsidRPr="00DB1757" w:rsidRDefault="00DB1757" w:rsidP="00DB1757">
      <w:pPr>
        <w:rPr>
          <w:rFonts w:ascii="Times New Roman" w:hAnsi="Times New Roman" w:cs="Times New Roman"/>
        </w:rPr>
      </w:pPr>
      <w:r w:rsidRPr="00DB1757">
        <w:rPr>
          <w:rFonts w:ascii="Times New Roman" w:hAnsi="Times New Roman" w:cs="Times New Roman"/>
        </w:rPr>
        <w:t>interface range FastEthernet0/21 - 24</w:t>
      </w:r>
    </w:p>
    <w:p w14:paraId="083A14AF" w14:textId="77777777" w:rsidR="00DB1757" w:rsidRPr="00DB1757" w:rsidRDefault="00DB1757" w:rsidP="00DB1757">
      <w:pPr>
        <w:rPr>
          <w:rFonts w:ascii="Times New Roman" w:hAnsi="Times New Roman" w:cs="Times New Roman"/>
        </w:rPr>
      </w:pPr>
      <w:r w:rsidRPr="00DB1757">
        <w:rPr>
          <w:rFonts w:ascii="Times New Roman" w:hAnsi="Times New Roman" w:cs="Times New Roman"/>
        </w:rPr>
        <w:t>switchport mode access</w:t>
      </w:r>
    </w:p>
    <w:p w14:paraId="11C83648" w14:textId="373842BC" w:rsidR="00E66156" w:rsidRDefault="00DB1757" w:rsidP="00DB1757">
      <w:pPr>
        <w:rPr>
          <w:rFonts w:ascii="Times New Roman" w:hAnsi="Times New Roman" w:cs="Times New Roman"/>
        </w:rPr>
      </w:pPr>
      <w:r w:rsidRPr="00DB1757">
        <w:rPr>
          <w:rFonts w:ascii="Times New Roman" w:hAnsi="Times New Roman" w:cs="Times New Roman"/>
        </w:rPr>
        <w:t>switchport access vlan 104</w:t>
      </w:r>
    </w:p>
    <w:p w14:paraId="0EB5FD87" w14:textId="77777777" w:rsidR="003E7C62" w:rsidRDefault="003E7C62" w:rsidP="00DB1757">
      <w:pPr>
        <w:rPr>
          <w:rFonts w:ascii="Times New Roman" w:hAnsi="Times New Roman" w:cs="Times New Roman"/>
        </w:rPr>
      </w:pPr>
    </w:p>
    <w:p w14:paraId="045FE345" w14:textId="1BAD23CA" w:rsidR="003E7C62" w:rsidRDefault="003E7C62" w:rsidP="00DB1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hostname SW-A1</w:t>
      </w:r>
    </w:p>
    <w:p w14:paraId="73E78EB4" w14:textId="77777777" w:rsidR="003E7C62" w:rsidRPr="003E7C62" w:rsidRDefault="003E7C62" w:rsidP="003E7C6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line vty 0 15</w:t>
      </w:r>
    </w:p>
    <w:p w14:paraId="155A9238" w14:textId="77777777" w:rsidR="003E7C62" w:rsidRPr="003E7C62" w:rsidRDefault="003E7C62" w:rsidP="003E7C6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password ctk44mmt</w:t>
      </w:r>
    </w:p>
    <w:p w14:paraId="4EA82783" w14:textId="77777777" w:rsidR="003E7C62" w:rsidRPr="003E7C62" w:rsidRDefault="003E7C62" w:rsidP="003E7C6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login</w:t>
      </w:r>
    </w:p>
    <w:p w14:paraId="2400BD22" w14:textId="77777777" w:rsidR="003E7C62" w:rsidRPr="003E7C62" w:rsidRDefault="003E7C62" w:rsidP="003E7C6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exit</w:t>
      </w:r>
    </w:p>
    <w:p w14:paraId="4B649472" w14:textId="77777777" w:rsidR="003E7C62" w:rsidRPr="003E7C62" w:rsidRDefault="003E7C62" w:rsidP="003E7C6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enable password ctk44mmt</w:t>
      </w:r>
    </w:p>
    <w:p w14:paraId="6C9FC41C" w14:textId="77777777" w:rsidR="003E7C62" w:rsidRPr="003E7C62" w:rsidRDefault="003E7C62" w:rsidP="003E7C6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end</w:t>
      </w:r>
    </w:p>
    <w:p w14:paraId="49518FB9" w14:textId="48335930" w:rsidR="003E7C62" w:rsidRDefault="003E7C62" w:rsidP="003E7C6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write memory</w:t>
      </w:r>
    </w:p>
    <w:p w14:paraId="5837AE21" w14:textId="77777777" w:rsidR="003E7C62" w:rsidRDefault="003E7C62" w:rsidP="00DB1757">
      <w:pPr>
        <w:rPr>
          <w:rFonts w:ascii="Times New Roman" w:hAnsi="Times New Roman" w:cs="Times New Roman"/>
        </w:rPr>
      </w:pPr>
    </w:p>
    <w:p w14:paraId="466ED3B5" w14:textId="77777777" w:rsidR="003E7C62" w:rsidRPr="003E7C62" w:rsidRDefault="003E7C62" w:rsidP="003E7C6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spanning-tree vlan 101 priority 4096</w:t>
      </w:r>
    </w:p>
    <w:p w14:paraId="24BC9BF3" w14:textId="77777777" w:rsidR="003E7C62" w:rsidRPr="003E7C62" w:rsidRDefault="003E7C62" w:rsidP="003E7C6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spanning-tree vlan 102 priority 4096</w:t>
      </w:r>
    </w:p>
    <w:p w14:paraId="72B780E8" w14:textId="77777777" w:rsidR="003E7C62" w:rsidRPr="003E7C62" w:rsidRDefault="003E7C62" w:rsidP="003E7C6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spanning-tree vlan 103 priority 4096</w:t>
      </w:r>
    </w:p>
    <w:p w14:paraId="04D93700" w14:textId="77777777" w:rsidR="003E7C62" w:rsidRPr="003E7C62" w:rsidRDefault="003E7C62" w:rsidP="003E7C6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spanning-tree vlan 104 priority 4096</w:t>
      </w:r>
    </w:p>
    <w:p w14:paraId="1C1FB213" w14:textId="77777777" w:rsidR="003E7C62" w:rsidRPr="003E7C62" w:rsidRDefault="003E7C62" w:rsidP="003E7C6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spanning-tree vlan 999 priority 4096</w:t>
      </w:r>
    </w:p>
    <w:p w14:paraId="06FF49CA" w14:textId="77777777" w:rsidR="003E7C62" w:rsidRPr="003E7C62" w:rsidRDefault="003E7C62" w:rsidP="003E7C62">
      <w:pPr>
        <w:rPr>
          <w:rFonts w:ascii="Times New Roman" w:hAnsi="Times New Roman" w:cs="Times New Roman"/>
        </w:rPr>
      </w:pPr>
    </w:p>
    <w:p w14:paraId="0ABE776B" w14:textId="77777777" w:rsidR="003E7C62" w:rsidRPr="003E7C62" w:rsidRDefault="003E7C62" w:rsidP="003E7C6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end</w:t>
      </w:r>
    </w:p>
    <w:p w14:paraId="496B3731" w14:textId="47F7FDB7" w:rsidR="003E7C62" w:rsidRPr="00341888" w:rsidRDefault="003E7C62" w:rsidP="003E7C6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write memory</w:t>
      </w:r>
    </w:p>
    <w:p w14:paraId="73024BA2" w14:textId="77777777" w:rsidR="005C1DE6" w:rsidRDefault="005C1DE6" w:rsidP="00460DB3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5C1DE6">
        <w:rPr>
          <w:rFonts w:ascii="Times New Roman" w:hAnsi="Times New Roman" w:cs="Times New Roman"/>
          <w:b/>
          <w:bCs/>
          <w:color w:val="FF0000"/>
          <w:sz w:val="40"/>
          <w:szCs w:val="40"/>
        </w:rPr>
        <w:t>SW-A2</w:t>
      </w:r>
    </w:p>
    <w:p w14:paraId="6826A77F" w14:textId="77777777" w:rsidR="00E93462" w:rsidRPr="005C1DE6" w:rsidRDefault="00E93462" w:rsidP="00E93462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en</w:t>
      </w:r>
    </w:p>
    <w:p w14:paraId="2DF492BF" w14:textId="77777777" w:rsidR="00E93462" w:rsidRDefault="00E93462" w:rsidP="00E93462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conf t</w:t>
      </w:r>
    </w:p>
    <w:p w14:paraId="1AAE7A89" w14:textId="77777777" w:rsidR="00E93462" w:rsidRPr="005C1DE6" w:rsidRDefault="00E93462" w:rsidP="00E9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5C1DE6">
        <w:rPr>
          <w:rFonts w:ascii="Times New Roman" w:hAnsi="Times New Roman" w:cs="Times New Roman"/>
        </w:rPr>
        <w:t>lan 101</w:t>
      </w:r>
    </w:p>
    <w:p w14:paraId="329FA8BF" w14:textId="77777777" w:rsidR="00E93462" w:rsidRDefault="00E93462" w:rsidP="00E93462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</w:rPr>
        <w:t xml:space="preserve">Name </w:t>
      </w:r>
      <w:r w:rsidRPr="005C1DE6">
        <w:rPr>
          <w:rFonts w:ascii="Times New Roman" w:hAnsi="Times New Roman" w:cs="Times New Roman"/>
          <w:color w:val="000000"/>
        </w:rPr>
        <w:t>KeToan</w:t>
      </w:r>
    </w:p>
    <w:p w14:paraId="32196C19" w14:textId="77777777" w:rsidR="00E93462" w:rsidRPr="005C1DE6" w:rsidRDefault="00E93462" w:rsidP="00E9346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exit</w:t>
      </w:r>
    </w:p>
    <w:p w14:paraId="1454C437" w14:textId="77777777" w:rsidR="00E93462" w:rsidRPr="005C1DE6" w:rsidRDefault="00E93462" w:rsidP="00E9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5C1DE6">
        <w:rPr>
          <w:rFonts w:ascii="Times New Roman" w:hAnsi="Times New Roman" w:cs="Times New Roman"/>
        </w:rPr>
        <w:t>lan 102</w:t>
      </w:r>
    </w:p>
    <w:p w14:paraId="12F83040" w14:textId="77777777" w:rsidR="00E93462" w:rsidRDefault="00E93462" w:rsidP="00E93462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  <w:color w:val="000000"/>
        </w:rPr>
        <w:t>Name NhanSu</w:t>
      </w:r>
    </w:p>
    <w:p w14:paraId="565FB88D" w14:textId="77777777" w:rsidR="00E93462" w:rsidRDefault="00E93462" w:rsidP="00E9346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Exit</w:t>
      </w:r>
    </w:p>
    <w:p w14:paraId="3137E6FE" w14:textId="77777777" w:rsidR="00E93462" w:rsidRPr="005C1DE6" w:rsidRDefault="00E93462" w:rsidP="00E9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</w:t>
      </w:r>
      <w:r w:rsidRPr="005C1DE6">
        <w:rPr>
          <w:rFonts w:ascii="Times New Roman" w:hAnsi="Times New Roman" w:cs="Times New Roman"/>
        </w:rPr>
        <w:t>lan 103</w:t>
      </w:r>
    </w:p>
    <w:p w14:paraId="48A57C15" w14:textId="77777777" w:rsidR="00E93462" w:rsidRPr="005C1DE6" w:rsidRDefault="00E93462" w:rsidP="00E93462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</w:rPr>
        <w:t xml:space="preserve">Name </w:t>
      </w:r>
      <w:r w:rsidRPr="005C1DE6">
        <w:rPr>
          <w:rFonts w:ascii="Times New Roman" w:hAnsi="Times New Roman" w:cs="Times New Roman"/>
          <w:color w:val="000000"/>
        </w:rPr>
        <w:t>Dev</w:t>
      </w:r>
    </w:p>
    <w:p w14:paraId="0F961B5B" w14:textId="77777777" w:rsidR="00E93462" w:rsidRPr="005C1DE6" w:rsidRDefault="00E93462" w:rsidP="00E93462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  <w:color w:val="000000"/>
        </w:rPr>
        <w:t>exit</w:t>
      </w:r>
    </w:p>
    <w:p w14:paraId="0CA430DA" w14:textId="77777777" w:rsidR="00E93462" w:rsidRPr="005C1DE6" w:rsidRDefault="00E93462" w:rsidP="00E9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5C1DE6">
        <w:rPr>
          <w:rFonts w:ascii="Times New Roman" w:hAnsi="Times New Roman" w:cs="Times New Roman"/>
        </w:rPr>
        <w:t>lan 104</w:t>
      </w:r>
    </w:p>
    <w:p w14:paraId="11F2D6EB" w14:textId="77777777" w:rsidR="00E93462" w:rsidRPr="005C1DE6" w:rsidRDefault="00E93462" w:rsidP="00E93462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  <w:color w:val="000000"/>
        </w:rPr>
        <w:t>Name Wifi</w:t>
      </w:r>
    </w:p>
    <w:p w14:paraId="2C2B9FEF" w14:textId="77777777" w:rsidR="00E93462" w:rsidRPr="005C1DE6" w:rsidRDefault="00E93462" w:rsidP="00E93462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  <w:color w:val="000000"/>
        </w:rPr>
        <w:t>exit</w:t>
      </w:r>
    </w:p>
    <w:p w14:paraId="20A34DE5" w14:textId="77777777" w:rsidR="00E93462" w:rsidRPr="005C1DE6" w:rsidRDefault="00E93462" w:rsidP="00E9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5C1DE6">
        <w:rPr>
          <w:rFonts w:ascii="Times New Roman" w:hAnsi="Times New Roman" w:cs="Times New Roman"/>
        </w:rPr>
        <w:t>lan 999</w:t>
      </w:r>
    </w:p>
    <w:p w14:paraId="33F01B44" w14:textId="77777777" w:rsidR="00E93462" w:rsidRDefault="00E93462" w:rsidP="00E93462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  <w:color w:val="000000"/>
        </w:rPr>
        <w:t>Name Management</w:t>
      </w:r>
    </w:p>
    <w:p w14:paraId="1D52C7B6" w14:textId="77777777" w:rsidR="00E93462" w:rsidRDefault="00E93462" w:rsidP="00E9346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Exit</w:t>
      </w:r>
    </w:p>
    <w:p w14:paraId="0BC459F3" w14:textId="77777777" w:rsidR="00E93462" w:rsidRPr="005C1DE6" w:rsidRDefault="00E93462" w:rsidP="00E93462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int VLAN999</w:t>
      </w:r>
    </w:p>
    <w:p w14:paraId="06BB8809" w14:textId="1DE8B664" w:rsidR="00E93462" w:rsidRPr="005C1DE6" w:rsidRDefault="00E93462" w:rsidP="00E93462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ip add 10.99.9</w:t>
      </w:r>
      <w:r>
        <w:rPr>
          <w:rFonts w:ascii="Times New Roman" w:hAnsi="Times New Roman" w:cs="Times New Roman"/>
        </w:rPr>
        <w:t>.12</w:t>
      </w:r>
      <w:r w:rsidRPr="005C1DE6">
        <w:rPr>
          <w:rFonts w:ascii="Times New Roman" w:hAnsi="Times New Roman" w:cs="Times New Roman"/>
        </w:rPr>
        <w:t xml:space="preserve"> 255.255.255.0</w:t>
      </w:r>
    </w:p>
    <w:p w14:paraId="635E830E" w14:textId="77777777" w:rsidR="00E93462" w:rsidRPr="00E93462" w:rsidRDefault="00E93462" w:rsidP="00E93462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exit</w:t>
      </w:r>
    </w:p>
    <w:p w14:paraId="3BD69C5C" w14:textId="77777777" w:rsidR="00E93462" w:rsidRPr="005C1DE6" w:rsidRDefault="00E93462" w:rsidP="00E93462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Vtp domain ITDLU</w:t>
      </w:r>
    </w:p>
    <w:p w14:paraId="33393AF5" w14:textId="77777777" w:rsidR="00E93462" w:rsidRPr="005C1DE6" w:rsidRDefault="00E93462" w:rsidP="00E93462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Vtp password mangmaytinh</w:t>
      </w:r>
    </w:p>
    <w:p w14:paraId="3597920F" w14:textId="77777777" w:rsidR="00E93462" w:rsidRDefault="00E93462" w:rsidP="00E93462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Vtp mode client</w:t>
      </w:r>
    </w:p>
    <w:p w14:paraId="4C5540A8" w14:textId="77777777" w:rsidR="005A5CFC" w:rsidRDefault="005A5CFC" w:rsidP="00E93462">
      <w:pPr>
        <w:rPr>
          <w:rFonts w:ascii="Times New Roman" w:hAnsi="Times New Roman" w:cs="Times New Roman"/>
        </w:rPr>
      </w:pPr>
    </w:p>
    <w:p w14:paraId="0BB428DF" w14:textId="77777777" w:rsidR="00CF37F6" w:rsidRPr="00CF37F6" w:rsidRDefault="00CF37F6" w:rsidP="00CF37F6">
      <w:pPr>
        <w:rPr>
          <w:rFonts w:ascii="Times New Roman" w:hAnsi="Times New Roman" w:cs="Times New Roman"/>
        </w:rPr>
      </w:pPr>
      <w:r w:rsidRPr="00CF37F6">
        <w:rPr>
          <w:rFonts w:ascii="Times New Roman" w:hAnsi="Times New Roman" w:cs="Times New Roman"/>
        </w:rPr>
        <w:t>interface range GigabitEthernet0/1 - 2</w:t>
      </w:r>
    </w:p>
    <w:p w14:paraId="64FB56E1" w14:textId="199099D4" w:rsidR="00CF37F6" w:rsidRDefault="00CF37F6" w:rsidP="00CF37F6">
      <w:pPr>
        <w:rPr>
          <w:rFonts w:ascii="Times New Roman" w:hAnsi="Times New Roman" w:cs="Times New Roman"/>
        </w:rPr>
      </w:pPr>
      <w:r w:rsidRPr="00CF37F6">
        <w:rPr>
          <w:rFonts w:ascii="Times New Roman" w:hAnsi="Times New Roman" w:cs="Times New Roman"/>
        </w:rPr>
        <w:t>switchport mode trunk</w:t>
      </w:r>
    </w:p>
    <w:p w14:paraId="06A2A054" w14:textId="77777777" w:rsidR="00562282" w:rsidRDefault="00562282" w:rsidP="00CF37F6">
      <w:pPr>
        <w:rPr>
          <w:rFonts w:ascii="Times New Roman" w:hAnsi="Times New Roman" w:cs="Times New Roman"/>
        </w:rPr>
      </w:pPr>
    </w:p>
    <w:p w14:paraId="02D7B433" w14:textId="77777777" w:rsidR="00562282" w:rsidRPr="00562282" w:rsidRDefault="00562282" w:rsidP="00562282">
      <w:pPr>
        <w:rPr>
          <w:rFonts w:ascii="Times New Roman" w:hAnsi="Times New Roman" w:cs="Times New Roman"/>
        </w:rPr>
      </w:pPr>
      <w:r w:rsidRPr="00562282">
        <w:rPr>
          <w:rFonts w:ascii="Times New Roman" w:hAnsi="Times New Roman" w:cs="Times New Roman"/>
        </w:rPr>
        <w:t>interface range FastEthernet0/1 - 24</w:t>
      </w:r>
    </w:p>
    <w:p w14:paraId="2828ADFE" w14:textId="77777777" w:rsidR="00562282" w:rsidRPr="00562282" w:rsidRDefault="00562282" w:rsidP="00562282">
      <w:pPr>
        <w:rPr>
          <w:rFonts w:ascii="Times New Roman" w:hAnsi="Times New Roman" w:cs="Times New Roman"/>
        </w:rPr>
      </w:pPr>
      <w:r w:rsidRPr="00562282">
        <w:rPr>
          <w:rFonts w:ascii="Times New Roman" w:hAnsi="Times New Roman" w:cs="Times New Roman"/>
        </w:rPr>
        <w:t>spanning-tree portfast</w:t>
      </w:r>
    </w:p>
    <w:p w14:paraId="3BA7BC39" w14:textId="77777777" w:rsidR="00562282" w:rsidRPr="00562282" w:rsidRDefault="00562282" w:rsidP="00562282">
      <w:pPr>
        <w:rPr>
          <w:rFonts w:ascii="Times New Roman" w:hAnsi="Times New Roman" w:cs="Times New Roman"/>
        </w:rPr>
      </w:pPr>
    </w:p>
    <w:p w14:paraId="2CECA41C" w14:textId="77777777" w:rsidR="00562282" w:rsidRPr="00562282" w:rsidRDefault="00562282" w:rsidP="00562282">
      <w:pPr>
        <w:rPr>
          <w:rFonts w:ascii="Times New Roman" w:hAnsi="Times New Roman" w:cs="Times New Roman"/>
        </w:rPr>
      </w:pPr>
      <w:r w:rsidRPr="00562282">
        <w:rPr>
          <w:rFonts w:ascii="Times New Roman" w:hAnsi="Times New Roman" w:cs="Times New Roman"/>
        </w:rPr>
        <w:t>interface range FastEthernet0/1 - 10</w:t>
      </w:r>
    </w:p>
    <w:p w14:paraId="0D609201" w14:textId="77777777" w:rsidR="00562282" w:rsidRPr="00562282" w:rsidRDefault="00562282" w:rsidP="00562282">
      <w:pPr>
        <w:rPr>
          <w:rFonts w:ascii="Times New Roman" w:hAnsi="Times New Roman" w:cs="Times New Roman"/>
        </w:rPr>
      </w:pPr>
      <w:r w:rsidRPr="00562282">
        <w:rPr>
          <w:rFonts w:ascii="Times New Roman" w:hAnsi="Times New Roman" w:cs="Times New Roman"/>
        </w:rPr>
        <w:t>switchport mode access</w:t>
      </w:r>
    </w:p>
    <w:p w14:paraId="4CCDDCF2" w14:textId="77777777" w:rsidR="00562282" w:rsidRPr="00562282" w:rsidRDefault="00562282" w:rsidP="00562282">
      <w:pPr>
        <w:rPr>
          <w:rFonts w:ascii="Times New Roman" w:hAnsi="Times New Roman" w:cs="Times New Roman"/>
        </w:rPr>
      </w:pPr>
      <w:r w:rsidRPr="00562282">
        <w:rPr>
          <w:rFonts w:ascii="Times New Roman" w:hAnsi="Times New Roman" w:cs="Times New Roman"/>
        </w:rPr>
        <w:t>switchport access vlan 101</w:t>
      </w:r>
    </w:p>
    <w:p w14:paraId="10A20CAE" w14:textId="77777777" w:rsidR="00562282" w:rsidRPr="00562282" w:rsidRDefault="00562282" w:rsidP="00562282">
      <w:pPr>
        <w:rPr>
          <w:rFonts w:ascii="Times New Roman" w:hAnsi="Times New Roman" w:cs="Times New Roman"/>
        </w:rPr>
      </w:pPr>
    </w:p>
    <w:p w14:paraId="33CD1DBE" w14:textId="77777777" w:rsidR="00562282" w:rsidRPr="00562282" w:rsidRDefault="00562282" w:rsidP="00562282">
      <w:pPr>
        <w:rPr>
          <w:rFonts w:ascii="Times New Roman" w:hAnsi="Times New Roman" w:cs="Times New Roman"/>
        </w:rPr>
      </w:pPr>
      <w:r w:rsidRPr="00562282">
        <w:rPr>
          <w:rFonts w:ascii="Times New Roman" w:hAnsi="Times New Roman" w:cs="Times New Roman"/>
        </w:rPr>
        <w:t>interface range FastEthernet0/11 - 20</w:t>
      </w:r>
    </w:p>
    <w:p w14:paraId="5EFAD425" w14:textId="77777777" w:rsidR="00562282" w:rsidRPr="00562282" w:rsidRDefault="00562282" w:rsidP="00562282">
      <w:pPr>
        <w:rPr>
          <w:rFonts w:ascii="Times New Roman" w:hAnsi="Times New Roman" w:cs="Times New Roman"/>
        </w:rPr>
      </w:pPr>
      <w:r w:rsidRPr="00562282">
        <w:rPr>
          <w:rFonts w:ascii="Times New Roman" w:hAnsi="Times New Roman" w:cs="Times New Roman"/>
        </w:rPr>
        <w:t>switchport mode access</w:t>
      </w:r>
    </w:p>
    <w:p w14:paraId="57A96C47" w14:textId="77777777" w:rsidR="00562282" w:rsidRPr="00562282" w:rsidRDefault="00562282" w:rsidP="00562282">
      <w:pPr>
        <w:rPr>
          <w:rFonts w:ascii="Times New Roman" w:hAnsi="Times New Roman" w:cs="Times New Roman"/>
        </w:rPr>
      </w:pPr>
      <w:r w:rsidRPr="00562282">
        <w:rPr>
          <w:rFonts w:ascii="Times New Roman" w:hAnsi="Times New Roman" w:cs="Times New Roman"/>
        </w:rPr>
        <w:t>switchport access vlan 102</w:t>
      </w:r>
    </w:p>
    <w:p w14:paraId="19ABBBA8" w14:textId="77777777" w:rsidR="00562282" w:rsidRPr="00562282" w:rsidRDefault="00562282" w:rsidP="00562282">
      <w:pPr>
        <w:rPr>
          <w:rFonts w:ascii="Times New Roman" w:hAnsi="Times New Roman" w:cs="Times New Roman"/>
        </w:rPr>
      </w:pPr>
    </w:p>
    <w:p w14:paraId="6C4AEA07" w14:textId="77777777" w:rsidR="00562282" w:rsidRPr="00562282" w:rsidRDefault="00562282" w:rsidP="00562282">
      <w:pPr>
        <w:rPr>
          <w:rFonts w:ascii="Times New Roman" w:hAnsi="Times New Roman" w:cs="Times New Roman"/>
        </w:rPr>
      </w:pPr>
      <w:r w:rsidRPr="00562282">
        <w:rPr>
          <w:rFonts w:ascii="Times New Roman" w:hAnsi="Times New Roman" w:cs="Times New Roman"/>
        </w:rPr>
        <w:t>interface range FastEthernet0/21 - 24</w:t>
      </w:r>
    </w:p>
    <w:p w14:paraId="1101121F" w14:textId="77777777" w:rsidR="00562282" w:rsidRPr="00562282" w:rsidRDefault="00562282" w:rsidP="00562282">
      <w:pPr>
        <w:rPr>
          <w:rFonts w:ascii="Times New Roman" w:hAnsi="Times New Roman" w:cs="Times New Roman"/>
        </w:rPr>
      </w:pPr>
      <w:r w:rsidRPr="00562282">
        <w:rPr>
          <w:rFonts w:ascii="Times New Roman" w:hAnsi="Times New Roman" w:cs="Times New Roman"/>
        </w:rPr>
        <w:t>switchport mode access</w:t>
      </w:r>
    </w:p>
    <w:p w14:paraId="5A9D8038" w14:textId="7120E13C" w:rsidR="00562282" w:rsidRDefault="00562282" w:rsidP="00562282">
      <w:pPr>
        <w:rPr>
          <w:rFonts w:ascii="Times New Roman" w:hAnsi="Times New Roman" w:cs="Times New Roman"/>
        </w:rPr>
      </w:pPr>
      <w:r w:rsidRPr="00562282">
        <w:rPr>
          <w:rFonts w:ascii="Times New Roman" w:hAnsi="Times New Roman" w:cs="Times New Roman"/>
        </w:rPr>
        <w:lastRenderedPageBreak/>
        <w:t>switchport access vlan 104</w:t>
      </w:r>
    </w:p>
    <w:p w14:paraId="6A64AA06" w14:textId="77777777" w:rsidR="00AA10F2" w:rsidRDefault="00AA10F2" w:rsidP="00562282">
      <w:pPr>
        <w:rPr>
          <w:rFonts w:ascii="Times New Roman" w:hAnsi="Times New Roman" w:cs="Times New Roman"/>
        </w:rPr>
      </w:pPr>
    </w:p>
    <w:p w14:paraId="690085B5" w14:textId="5A29D076" w:rsidR="00AA10F2" w:rsidRDefault="00AA10F2" w:rsidP="00AA1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hostname SW-A2</w:t>
      </w:r>
    </w:p>
    <w:p w14:paraId="541665B7" w14:textId="77777777" w:rsidR="00AA10F2" w:rsidRPr="003E7C62" w:rsidRDefault="00AA10F2" w:rsidP="00AA10F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line vty 0 15</w:t>
      </w:r>
    </w:p>
    <w:p w14:paraId="7A490C12" w14:textId="77777777" w:rsidR="00AA10F2" w:rsidRPr="003E7C62" w:rsidRDefault="00AA10F2" w:rsidP="00AA10F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password ctk44mmt</w:t>
      </w:r>
    </w:p>
    <w:p w14:paraId="5F6112A3" w14:textId="77777777" w:rsidR="00AA10F2" w:rsidRPr="003E7C62" w:rsidRDefault="00AA10F2" w:rsidP="00AA10F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login</w:t>
      </w:r>
    </w:p>
    <w:p w14:paraId="2A14DA0C" w14:textId="77777777" w:rsidR="00AA10F2" w:rsidRPr="003E7C62" w:rsidRDefault="00AA10F2" w:rsidP="00AA10F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exit</w:t>
      </w:r>
    </w:p>
    <w:p w14:paraId="7CFDC83C" w14:textId="77777777" w:rsidR="00AA10F2" w:rsidRPr="003E7C62" w:rsidRDefault="00AA10F2" w:rsidP="00AA10F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enable password ctk44mmt</w:t>
      </w:r>
    </w:p>
    <w:p w14:paraId="2EF7A9BF" w14:textId="77777777" w:rsidR="00AA10F2" w:rsidRPr="003E7C62" w:rsidRDefault="00AA10F2" w:rsidP="00AA10F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end</w:t>
      </w:r>
    </w:p>
    <w:p w14:paraId="6E37D947" w14:textId="77777777" w:rsidR="00AA10F2" w:rsidRDefault="00AA10F2" w:rsidP="00AA10F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write memory</w:t>
      </w:r>
    </w:p>
    <w:p w14:paraId="6F977146" w14:textId="77777777" w:rsidR="00AA10F2" w:rsidRDefault="00AA10F2" w:rsidP="00AA10F2">
      <w:pPr>
        <w:rPr>
          <w:rFonts w:ascii="Times New Roman" w:hAnsi="Times New Roman" w:cs="Times New Roman"/>
        </w:rPr>
      </w:pPr>
    </w:p>
    <w:p w14:paraId="1FE18DA2" w14:textId="77777777" w:rsidR="00AA10F2" w:rsidRPr="003E7C62" w:rsidRDefault="00AA10F2" w:rsidP="00AA10F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spanning-tree vlan 101 priority 4096</w:t>
      </w:r>
    </w:p>
    <w:p w14:paraId="2B03356D" w14:textId="77777777" w:rsidR="00AA10F2" w:rsidRPr="003E7C62" w:rsidRDefault="00AA10F2" w:rsidP="00AA10F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spanning-tree vlan 102 priority 4096</w:t>
      </w:r>
    </w:p>
    <w:p w14:paraId="35256B91" w14:textId="77777777" w:rsidR="00AA10F2" w:rsidRPr="003E7C62" w:rsidRDefault="00AA10F2" w:rsidP="00AA10F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spanning-tree vlan 103 priority 4096</w:t>
      </w:r>
    </w:p>
    <w:p w14:paraId="779C72C3" w14:textId="77777777" w:rsidR="00AA10F2" w:rsidRPr="003E7C62" w:rsidRDefault="00AA10F2" w:rsidP="00AA10F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spanning-tree vlan 104 priority 4096</w:t>
      </w:r>
    </w:p>
    <w:p w14:paraId="47EBA1EB" w14:textId="77777777" w:rsidR="00AA10F2" w:rsidRPr="003E7C62" w:rsidRDefault="00AA10F2" w:rsidP="00AA10F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spanning-tree vlan 999 priority 4096</w:t>
      </w:r>
    </w:p>
    <w:p w14:paraId="35AF909C" w14:textId="77777777" w:rsidR="00AA10F2" w:rsidRPr="003E7C62" w:rsidRDefault="00AA10F2" w:rsidP="00AA10F2">
      <w:pPr>
        <w:rPr>
          <w:rFonts w:ascii="Times New Roman" w:hAnsi="Times New Roman" w:cs="Times New Roman"/>
        </w:rPr>
      </w:pPr>
    </w:p>
    <w:p w14:paraId="2B4B7B27" w14:textId="77777777" w:rsidR="00AA10F2" w:rsidRPr="003E7C62" w:rsidRDefault="00AA10F2" w:rsidP="00AA10F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end</w:t>
      </w:r>
    </w:p>
    <w:p w14:paraId="09C04FC7" w14:textId="77777777" w:rsidR="00AA10F2" w:rsidRPr="00341888" w:rsidRDefault="00AA10F2" w:rsidP="00AA10F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write memory</w:t>
      </w:r>
    </w:p>
    <w:p w14:paraId="2FDA6925" w14:textId="77777777" w:rsidR="00AA10F2" w:rsidRPr="005C1DE6" w:rsidRDefault="00AA10F2" w:rsidP="00562282">
      <w:pPr>
        <w:rPr>
          <w:rFonts w:ascii="Times New Roman" w:hAnsi="Times New Roman" w:cs="Times New Roman"/>
        </w:rPr>
      </w:pPr>
    </w:p>
    <w:p w14:paraId="4AF1AEC8" w14:textId="77777777" w:rsidR="005C1DE6" w:rsidRDefault="005C1DE6" w:rsidP="00460DB3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5C1DE6">
        <w:rPr>
          <w:rFonts w:ascii="Times New Roman" w:hAnsi="Times New Roman" w:cs="Times New Roman"/>
          <w:b/>
          <w:bCs/>
          <w:color w:val="FF0000"/>
          <w:sz w:val="40"/>
          <w:szCs w:val="40"/>
        </w:rPr>
        <w:t>SW-A3</w:t>
      </w:r>
    </w:p>
    <w:p w14:paraId="03A9CBEF" w14:textId="77777777" w:rsidR="00E93462" w:rsidRPr="005C1DE6" w:rsidRDefault="00E93462" w:rsidP="00E93462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en</w:t>
      </w:r>
    </w:p>
    <w:p w14:paraId="24014CBE" w14:textId="77777777" w:rsidR="00E93462" w:rsidRDefault="00E93462" w:rsidP="00E93462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conf t</w:t>
      </w:r>
    </w:p>
    <w:p w14:paraId="60E9E259" w14:textId="77777777" w:rsidR="00E93462" w:rsidRPr="005C1DE6" w:rsidRDefault="00E93462" w:rsidP="00E9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5C1DE6">
        <w:rPr>
          <w:rFonts w:ascii="Times New Roman" w:hAnsi="Times New Roman" w:cs="Times New Roman"/>
        </w:rPr>
        <w:t>lan 101</w:t>
      </w:r>
    </w:p>
    <w:p w14:paraId="079D5B8F" w14:textId="77777777" w:rsidR="00E93462" w:rsidRDefault="00E93462" w:rsidP="00E93462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</w:rPr>
        <w:t xml:space="preserve">Name </w:t>
      </w:r>
      <w:r w:rsidRPr="005C1DE6">
        <w:rPr>
          <w:rFonts w:ascii="Times New Roman" w:hAnsi="Times New Roman" w:cs="Times New Roman"/>
          <w:color w:val="000000"/>
        </w:rPr>
        <w:t>KeToan</w:t>
      </w:r>
    </w:p>
    <w:p w14:paraId="3ACE2DA7" w14:textId="77777777" w:rsidR="00E93462" w:rsidRPr="005C1DE6" w:rsidRDefault="00E93462" w:rsidP="00E9346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exit</w:t>
      </w:r>
    </w:p>
    <w:p w14:paraId="12BA3C0F" w14:textId="77777777" w:rsidR="00E93462" w:rsidRPr="005C1DE6" w:rsidRDefault="00E93462" w:rsidP="00E9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5C1DE6">
        <w:rPr>
          <w:rFonts w:ascii="Times New Roman" w:hAnsi="Times New Roman" w:cs="Times New Roman"/>
        </w:rPr>
        <w:t>lan 102</w:t>
      </w:r>
    </w:p>
    <w:p w14:paraId="0D9EBD81" w14:textId="77777777" w:rsidR="00E93462" w:rsidRDefault="00E93462" w:rsidP="00E93462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  <w:color w:val="000000"/>
        </w:rPr>
        <w:t>Name NhanSu</w:t>
      </w:r>
    </w:p>
    <w:p w14:paraId="1DD8BE3B" w14:textId="77777777" w:rsidR="00E93462" w:rsidRDefault="00E93462" w:rsidP="00E9346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Exit</w:t>
      </w:r>
    </w:p>
    <w:p w14:paraId="1F069209" w14:textId="77777777" w:rsidR="00E93462" w:rsidRPr="005C1DE6" w:rsidRDefault="00E93462" w:rsidP="00E9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5C1DE6">
        <w:rPr>
          <w:rFonts w:ascii="Times New Roman" w:hAnsi="Times New Roman" w:cs="Times New Roman"/>
        </w:rPr>
        <w:t>lan 103</w:t>
      </w:r>
    </w:p>
    <w:p w14:paraId="5A1D2A60" w14:textId="77777777" w:rsidR="00E93462" w:rsidRPr="005C1DE6" w:rsidRDefault="00E93462" w:rsidP="00E93462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</w:rPr>
        <w:t xml:space="preserve">Name </w:t>
      </w:r>
      <w:r w:rsidRPr="005C1DE6">
        <w:rPr>
          <w:rFonts w:ascii="Times New Roman" w:hAnsi="Times New Roman" w:cs="Times New Roman"/>
          <w:color w:val="000000"/>
        </w:rPr>
        <w:t>Dev</w:t>
      </w:r>
    </w:p>
    <w:p w14:paraId="2BEF8D2D" w14:textId="77777777" w:rsidR="00E93462" w:rsidRPr="005C1DE6" w:rsidRDefault="00E93462" w:rsidP="00E93462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  <w:color w:val="000000"/>
        </w:rPr>
        <w:t>exit</w:t>
      </w:r>
    </w:p>
    <w:p w14:paraId="2007CB32" w14:textId="77777777" w:rsidR="00E93462" w:rsidRPr="005C1DE6" w:rsidRDefault="00E93462" w:rsidP="00E9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</w:t>
      </w:r>
      <w:r w:rsidRPr="005C1DE6">
        <w:rPr>
          <w:rFonts w:ascii="Times New Roman" w:hAnsi="Times New Roman" w:cs="Times New Roman"/>
        </w:rPr>
        <w:t>lan 104</w:t>
      </w:r>
    </w:p>
    <w:p w14:paraId="660AFA74" w14:textId="77777777" w:rsidR="00E93462" w:rsidRPr="005C1DE6" w:rsidRDefault="00E93462" w:rsidP="00E93462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  <w:color w:val="000000"/>
        </w:rPr>
        <w:t>Name Wifi</w:t>
      </w:r>
    </w:p>
    <w:p w14:paraId="4E37244F" w14:textId="77777777" w:rsidR="00E93462" w:rsidRPr="005C1DE6" w:rsidRDefault="00E93462" w:rsidP="00E93462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  <w:color w:val="000000"/>
        </w:rPr>
        <w:t>exit</w:t>
      </w:r>
    </w:p>
    <w:p w14:paraId="3478C151" w14:textId="77777777" w:rsidR="00E93462" w:rsidRPr="005C1DE6" w:rsidRDefault="00E93462" w:rsidP="00E9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5C1DE6">
        <w:rPr>
          <w:rFonts w:ascii="Times New Roman" w:hAnsi="Times New Roman" w:cs="Times New Roman"/>
        </w:rPr>
        <w:t>lan 999</w:t>
      </w:r>
    </w:p>
    <w:p w14:paraId="179D195E" w14:textId="77777777" w:rsidR="00E93462" w:rsidRDefault="00E93462" w:rsidP="00E93462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  <w:color w:val="000000"/>
        </w:rPr>
        <w:t>Name Management</w:t>
      </w:r>
    </w:p>
    <w:p w14:paraId="00E2F5EE" w14:textId="77777777" w:rsidR="00E93462" w:rsidRDefault="00E93462" w:rsidP="00E9346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Exit</w:t>
      </w:r>
    </w:p>
    <w:p w14:paraId="1E016994" w14:textId="77777777" w:rsidR="00E93462" w:rsidRPr="005C1DE6" w:rsidRDefault="00E93462" w:rsidP="00E93462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int VLAN999</w:t>
      </w:r>
    </w:p>
    <w:p w14:paraId="373C1C7F" w14:textId="40D42B25" w:rsidR="00E93462" w:rsidRPr="005C1DE6" w:rsidRDefault="00E93462" w:rsidP="00E93462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ip add 10.99.9</w:t>
      </w:r>
      <w:r>
        <w:rPr>
          <w:rFonts w:ascii="Times New Roman" w:hAnsi="Times New Roman" w:cs="Times New Roman"/>
        </w:rPr>
        <w:t>.13</w:t>
      </w:r>
      <w:r w:rsidRPr="005C1DE6">
        <w:rPr>
          <w:rFonts w:ascii="Times New Roman" w:hAnsi="Times New Roman" w:cs="Times New Roman"/>
        </w:rPr>
        <w:t xml:space="preserve"> 255.255.255.0</w:t>
      </w:r>
    </w:p>
    <w:p w14:paraId="181E0F4A" w14:textId="77777777" w:rsidR="00E93462" w:rsidRPr="00E93462" w:rsidRDefault="00E93462" w:rsidP="00E93462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exit</w:t>
      </w:r>
    </w:p>
    <w:p w14:paraId="543D4F44" w14:textId="77777777" w:rsidR="00E93462" w:rsidRPr="005C1DE6" w:rsidRDefault="00E93462" w:rsidP="00E93462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Vtp domain ITDLU</w:t>
      </w:r>
    </w:p>
    <w:p w14:paraId="4F16C52F" w14:textId="77777777" w:rsidR="00E93462" w:rsidRPr="005C1DE6" w:rsidRDefault="00E93462" w:rsidP="00E93462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Vtp password mangmaytinh</w:t>
      </w:r>
    </w:p>
    <w:p w14:paraId="379781FA" w14:textId="77777777" w:rsidR="00E93462" w:rsidRDefault="00E93462" w:rsidP="00E93462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Vtp mode client</w:t>
      </w:r>
    </w:p>
    <w:p w14:paraId="03FC60F8" w14:textId="7EB5CEDC" w:rsidR="008F5A9F" w:rsidRDefault="008F5A9F" w:rsidP="00E9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</w:t>
      </w:r>
    </w:p>
    <w:p w14:paraId="4E264074" w14:textId="77777777" w:rsidR="00FE4D9A" w:rsidRPr="00FE4D9A" w:rsidRDefault="00FE4D9A" w:rsidP="00FE4D9A">
      <w:pPr>
        <w:rPr>
          <w:rFonts w:ascii="Times New Roman" w:hAnsi="Times New Roman" w:cs="Times New Roman"/>
        </w:rPr>
      </w:pPr>
      <w:r w:rsidRPr="00FE4D9A">
        <w:rPr>
          <w:rFonts w:ascii="Times New Roman" w:hAnsi="Times New Roman" w:cs="Times New Roman"/>
        </w:rPr>
        <w:t>interface range FastEthernet0/1 - 24</w:t>
      </w:r>
    </w:p>
    <w:p w14:paraId="2C838A4B" w14:textId="77777777" w:rsidR="00FE4D9A" w:rsidRPr="00FE4D9A" w:rsidRDefault="00FE4D9A" w:rsidP="00FE4D9A">
      <w:pPr>
        <w:rPr>
          <w:rFonts w:ascii="Times New Roman" w:hAnsi="Times New Roman" w:cs="Times New Roman"/>
        </w:rPr>
      </w:pPr>
      <w:r w:rsidRPr="00FE4D9A">
        <w:rPr>
          <w:rFonts w:ascii="Times New Roman" w:hAnsi="Times New Roman" w:cs="Times New Roman"/>
        </w:rPr>
        <w:t>spanning-tree portfast</w:t>
      </w:r>
    </w:p>
    <w:p w14:paraId="4D5D2527" w14:textId="77777777" w:rsidR="00FE4D9A" w:rsidRPr="00FE4D9A" w:rsidRDefault="00FE4D9A" w:rsidP="00FE4D9A">
      <w:pPr>
        <w:rPr>
          <w:rFonts w:ascii="Times New Roman" w:hAnsi="Times New Roman" w:cs="Times New Roman"/>
        </w:rPr>
      </w:pPr>
    </w:p>
    <w:p w14:paraId="09673512" w14:textId="77777777" w:rsidR="00FE4D9A" w:rsidRPr="00FE4D9A" w:rsidRDefault="00FE4D9A" w:rsidP="00FE4D9A">
      <w:pPr>
        <w:rPr>
          <w:rFonts w:ascii="Times New Roman" w:hAnsi="Times New Roman" w:cs="Times New Roman"/>
        </w:rPr>
      </w:pPr>
      <w:r w:rsidRPr="00FE4D9A">
        <w:rPr>
          <w:rFonts w:ascii="Times New Roman" w:hAnsi="Times New Roman" w:cs="Times New Roman"/>
        </w:rPr>
        <w:t>interface range FastEthernet0/1 - 20</w:t>
      </w:r>
    </w:p>
    <w:p w14:paraId="576B963B" w14:textId="77777777" w:rsidR="00FE4D9A" w:rsidRPr="00FE4D9A" w:rsidRDefault="00FE4D9A" w:rsidP="00FE4D9A">
      <w:pPr>
        <w:rPr>
          <w:rFonts w:ascii="Times New Roman" w:hAnsi="Times New Roman" w:cs="Times New Roman"/>
        </w:rPr>
      </w:pPr>
      <w:r w:rsidRPr="00FE4D9A">
        <w:rPr>
          <w:rFonts w:ascii="Times New Roman" w:hAnsi="Times New Roman" w:cs="Times New Roman"/>
        </w:rPr>
        <w:t>switchport mode access</w:t>
      </w:r>
    </w:p>
    <w:p w14:paraId="556F3318" w14:textId="77777777" w:rsidR="00FE4D9A" w:rsidRPr="00FE4D9A" w:rsidRDefault="00FE4D9A" w:rsidP="00FE4D9A">
      <w:pPr>
        <w:rPr>
          <w:rFonts w:ascii="Times New Roman" w:hAnsi="Times New Roman" w:cs="Times New Roman"/>
        </w:rPr>
      </w:pPr>
      <w:r w:rsidRPr="00FE4D9A">
        <w:rPr>
          <w:rFonts w:ascii="Times New Roman" w:hAnsi="Times New Roman" w:cs="Times New Roman"/>
        </w:rPr>
        <w:t>switchport access vlan 103</w:t>
      </w:r>
    </w:p>
    <w:p w14:paraId="2607FB82" w14:textId="77777777" w:rsidR="00FE4D9A" w:rsidRPr="00FE4D9A" w:rsidRDefault="00FE4D9A" w:rsidP="00FE4D9A">
      <w:pPr>
        <w:rPr>
          <w:rFonts w:ascii="Times New Roman" w:hAnsi="Times New Roman" w:cs="Times New Roman"/>
        </w:rPr>
      </w:pPr>
    </w:p>
    <w:p w14:paraId="1B487143" w14:textId="77777777" w:rsidR="00FE4D9A" w:rsidRPr="00FE4D9A" w:rsidRDefault="00FE4D9A" w:rsidP="00FE4D9A">
      <w:pPr>
        <w:rPr>
          <w:rFonts w:ascii="Times New Roman" w:hAnsi="Times New Roman" w:cs="Times New Roman"/>
        </w:rPr>
      </w:pPr>
      <w:r w:rsidRPr="00FE4D9A">
        <w:rPr>
          <w:rFonts w:ascii="Times New Roman" w:hAnsi="Times New Roman" w:cs="Times New Roman"/>
        </w:rPr>
        <w:t>interface range FastEthernet0/21 - 24</w:t>
      </w:r>
    </w:p>
    <w:p w14:paraId="452DD24F" w14:textId="77777777" w:rsidR="00FE4D9A" w:rsidRPr="00FE4D9A" w:rsidRDefault="00FE4D9A" w:rsidP="00FE4D9A">
      <w:pPr>
        <w:rPr>
          <w:rFonts w:ascii="Times New Roman" w:hAnsi="Times New Roman" w:cs="Times New Roman"/>
        </w:rPr>
      </w:pPr>
      <w:r w:rsidRPr="00FE4D9A">
        <w:rPr>
          <w:rFonts w:ascii="Times New Roman" w:hAnsi="Times New Roman" w:cs="Times New Roman"/>
        </w:rPr>
        <w:t>switchport mode access</w:t>
      </w:r>
    </w:p>
    <w:p w14:paraId="3697CDF6" w14:textId="77777777" w:rsidR="00FE4D9A" w:rsidRDefault="00FE4D9A" w:rsidP="00FE4D9A">
      <w:pPr>
        <w:rPr>
          <w:rFonts w:ascii="Times New Roman" w:hAnsi="Times New Roman" w:cs="Times New Roman"/>
        </w:rPr>
      </w:pPr>
      <w:r w:rsidRPr="00FE4D9A">
        <w:rPr>
          <w:rFonts w:ascii="Times New Roman" w:hAnsi="Times New Roman" w:cs="Times New Roman"/>
        </w:rPr>
        <w:t>switchport access vlan 104</w:t>
      </w:r>
    </w:p>
    <w:p w14:paraId="57D37DEA" w14:textId="77777777" w:rsidR="00AA10F2" w:rsidRDefault="00AA10F2" w:rsidP="00FE4D9A">
      <w:pPr>
        <w:rPr>
          <w:rFonts w:ascii="Times New Roman" w:hAnsi="Times New Roman" w:cs="Times New Roman"/>
        </w:rPr>
      </w:pPr>
    </w:p>
    <w:p w14:paraId="51C32D4F" w14:textId="013D9032" w:rsidR="00AA10F2" w:rsidRDefault="00AA10F2" w:rsidP="00AA1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hostname SW-A</w:t>
      </w:r>
      <w:r w:rsidR="009C2215">
        <w:rPr>
          <w:rFonts w:ascii="Times New Roman" w:hAnsi="Times New Roman" w:cs="Times New Roman"/>
        </w:rPr>
        <w:t>3</w:t>
      </w:r>
    </w:p>
    <w:p w14:paraId="47AE033E" w14:textId="77777777" w:rsidR="00AA10F2" w:rsidRPr="003E7C62" w:rsidRDefault="00AA10F2" w:rsidP="00AA10F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line vty 0 15</w:t>
      </w:r>
    </w:p>
    <w:p w14:paraId="79BF4FAA" w14:textId="77777777" w:rsidR="00AA10F2" w:rsidRPr="003E7C62" w:rsidRDefault="00AA10F2" w:rsidP="00AA10F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password ctk44mmt</w:t>
      </w:r>
    </w:p>
    <w:p w14:paraId="3B602D69" w14:textId="77777777" w:rsidR="00AA10F2" w:rsidRPr="003E7C62" w:rsidRDefault="00AA10F2" w:rsidP="00AA10F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login</w:t>
      </w:r>
    </w:p>
    <w:p w14:paraId="73BAEA56" w14:textId="77777777" w:rsidR="00AA10F2" w:rsidRPr="003E7C62" w:rsidRDefault="00AA10F2" w:rsidP="00AA10F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exit</w:t>
      </w:r>
    </w:p>
    <w:p w14:paraId="64BCD33C" w14:textId="77777777" w:rsidR="00AA10F2" w:rsidRPr="003E7C62" w:rsidRDefault="00AA10F2" w:rsidP="00AA10F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enable password ctk44mmt</w:t>
      </w:r>
    </w:p>
    <w:p w14:paraId="3B009783" w14:textId="77777777" w:rsidR="00AA10F2" w:rsidRPr="003E7C62" w:rsidRDefault="00AA10F2" w:rsidP="00AA10F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end</w:t>
      </w:r>
    </w:p>
    <w:p w14:paraId="20C159F4" w14:textId="77777777" w:rsidR="00AA10F2" w:rsidRDefault="00AA10F2" w:rsidP="00AA10F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write memory</w:t>
      </w:r>
    </w:p>
    <w:p w14:paraId="34A4A58E" w14:textId="77777777" w:rsidR="00AA10F2" w:rsidRDefault="00AA10F2" w:rsidP="00AA10F2">
      <w:pPr>
        <w:rPr>
          <w:rFonts w:ascii="Times New Roman" w:hAnsi="Times New Roman" w:cs="Times New Roman"/>
        </w:rPr>
      </w:pPr>
    </w:p>
    <w:p w14:paraId="2B70101B" w14:textId="77777777" w:rsidR="00AA10F2" w:rsidRPr="003E7C62" w:rsidRDefault="00AA10F2" w:rsidP="00AA10F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spanning-tree vlan 101 priority 4096</w:t>
      </w:r>
    </w:p>
    <w:p w14:paraId="05269548" w14:textId="77777777" w:rsidR="00AA10F2" w:rsidRPr="003E7C62" w:rsidRDefault="00AA10F2" w:rsidP="00AA10F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spanning-tree vlan 102 priority 4096</w:t>
      </w:r>
    </w:p>
    <w:p w14:paraId="3439AAD9" w14:textId="77777777" w:rsidR="00AA10F2" w:rsidRPr="003E7C62" w:rsidRDefault="00AA10F2" w:rsidP="00AA10F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spanning-tree vlan 103 priority 4096</w:t>
      </w:r>
    </w:p>
    <w:p w14:paraId="235C0972" w14:textId="77777777" w:rsidR="00AA10F2" w:rsidRPr="003E7C62" w:rsidRDefault="00AA10F2" w:rsidP="00AA10F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spanning-tree vlan 104 priority 4096</w:t>
      </w:r>
    </w:p>
    <w:p w14:paraId="1CE32040" w14:textId="77777777" w:rsidR="00AA10F2" w:rsidRPr="003E7C62" w:rsidRDefault="00AA10F2" w:rsidP="00AA10F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spanning-tree vlan 999 priority 4096</w:t>
      </w:r>
    </w:p>
    <w:p w14:paraId="5058F5D1" w14:textId="77777777" w:rsidR="00AA10F2" w:rsidRPr="003E7C62" w:rsidRDefault="00AA10F2" w:rsidP="00AA10F2">
      <w:pPr>
        <w:rPr>
          <w:rFonts w:ascii="Times New Roman" w:hAnsi="Times New Roman" w:cs="Times New Roman"/>
        </w:rPr>
      </w:pPr>
    </w:p>
    <w:p w14:paraId="7FDB2019" w14:textId="77777777" w:rsidR="00AA10F2" w:rsidRPr="003E7C62" w:rsidRDefault="00AA10F2" w:rsidP="00AA10F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end</w:t>
      </w:r>
    </w:p>
    <w:p w14:paraId="146B62BC" w14:textId="77777777" w:rsidR="00AA10F2" w:rsidRPr="00341888" w:rsidRDefault="00AA10F2" w:rsidP="00AA10F2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write memory</w:t>
      </w:r>
    </w:p>
    <w:p w14:paraId="761D012E" w14:textId="77777777" w:rsidR="00AA10F2" w:rsidRDefault="00AA10F2" w:rsidP="00FE4D9A">
      <w:pPr>
        <w:rPr>
          <w:rFonts w:ascii="Times New Roman" w:hAnsi="Times New Roman" w:cs="Times New Roman"/>
        </w:rPr>
      </w:pPr>
    </w:p>
    <w:p w14:paraId="2C05D14A" w14:textId="6FF57509" w:rsidR="005C1DE6" w:rsidRDefault="005C1DE6" w:rsidP="00FE4D9A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5C1DE6">
        <w:rPr>
          <w:rFonts w:ascii="Times New Roman" w:hAnsi="Times New Roman" w:cs="Times New Roman"/>
          <w:b/>
          <w:bCs/>
          <w:color w:val="FF0000"/>
          <w:sz w:val="40"/>
          <w:szCs w:val="40"/>
        </w:rPr>
        <w:t>SW-A4</w:t>
      </w:r>
    </w:p>
    <w:p w14:paraId="26880A94" w14:textId="77777777" w:rsidR="00E93462" w:rsidRPr="005C1DE6" w:rsidRDefault="00E93462" w:rsidP="00E93462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en</w:t>
      </w:r>
    </w:p>
    <w:p w14:paraId="4C0A84F7" w14:textId="77777777" w:rsidR="00E93462" w:rsidRDefault="00E93462" w:rsidP="00E93462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conf t</w:t>
      </w:r>
    </w:p>
    <w:p w14:paraId="4A9BD038" w14:textId="77777777" w:rsidR="00E93462" w:rsidRPr="005C1DE6" w:rsidRDefault="00E93462" w:rsidP="00E9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5C1DE6">
        <w:rPr>
          <w:rFonts w:ascii="Times New Roman" w:hAnsi="Times New Roman" w:cs="Times New Roman"/>
        </w:rPr>
        <w:t>lan 101</w:t>
      </w:r>
    </w:p>
    <w:p w14:paraId="568FE20A" w14:textId="77777777" w:rsidR="00E93462" w:rsidRDefault="00E93462" w:rsidP="00E93462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</w:rPr>
        <w:t xml:space="preserve">Name </w:t>
      </w:r>
      <w:r w:rsidRPr="005C1DE6">
        <w:rPr>
          <w:rFonts w:ascii="Times New Roman" w:hAnsi="Times New Roman" w:cs="Times New Roman"/>
          <w:color w:val="000000"/>
        </w:rPr>
        <w:t>KeToan</w:t>
      </w:r>
    </w:p>
    <w:p w14:paraId="68DF7079" w14:textId="77777777" w:rsidR="00E93462" w:rsidRPr="005C1DE6" w:rsidRDefault="00E93462" w:rsidP="00E9346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exit</w:t>
      </w:r>
    </w:p>
    <w:p w14:paraId="5EEABFCD" w14:textId="77777777" w:rsidR="00E93462" w:rsidRPr="005C1DE6" w:rsidRDefault="00E93462" w:rsidP="00E9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5C1DE6">
        <w:rPr>
          <w:rFonts w:ascii="Times New Roman" w:hAnsi="Times New Roman" w:cs="Times New Roman"/>
        </w:rPr>
        <w:t>lan 102</w:t>
      </w:r>
    </w:p>
    <w:p w14:paraId="6ECD0040" w14:textId="77777777" w:rsidR="00E93462" w:rsidRDefault="00E93462" w:rsidP="00E93462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  <w:color w:val="000000"/>
        </w:rPr>
        <w:t>Name NhanSu</w:t>
      </w:r>
    </w:p>
    <w:p w14:paraId="498F7CDA" w14:textId="77777777" w:rsidR="00E93462" w:rsidRDefault="00E93462" w:rsidP="00E9346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Exit</w:t>
      </w:r>
    </w:p>
    <w:p w14:paraId="20B59CBA" w14:textId="77777777" w:rsidR="00E93462" w:rsidRPr="005C1DE6" w:rsidRDefault="00E93462" w:rsidP="00E9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5C1DE6">
        <w:rPr>
          <w:rFonts w:ascii="Times New Roman" w:hAnsi="Times New Roman" w:cs="Times New Roman"/>
        </w:rPr>
        <w:t>lan 103</w:t>
      </w:r>
    </w:p>
    <w:p w14:paraId="724A43C4" w14:textId="77777777" w:rsidR="00E93462" w:rsidRPr="005C1DE6" w:rsidRDefault="00E93462" w:rsidP="00E93462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</w:rPr>
        <w:t xml:space="preserve">Name </w:t>
      </w:r>
      <w:r w:rsidRPr="005C1DE6">
        <w:rPr>
          <w:rFonts w:ascii="Times New Roman" w:hAnsi="Times New Roman" w:cs="Times New Roman"/>
          <w:color w:val="000000"/>
        </w:rPr>
        <w:t>Dev</w:t>
      </w:r>
    </w:p>
    <w:p w14:paraId="261698E3" w14:textId="77777777" w:rsidR="00E93462" w:rsidRPr="005C1DE6" w:rsidRDefault="00E93462" w:rsidP="00E93462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  <w:color w:val="000000"/>
        </w:rPr>
        <w:t>exit</w:t>
      </w:r>
    </w:p>
    <w:p w14:paraId="4BF3F87B" w14:textId="77777777" w:rsidR="00E93462" w:rsidRPr="005C1DE6" w:rsidRDefault="00E93462" w:rsidP="00E9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5C1DE6">
        <w:rPr>
          <w:rFonts w:ascii="Times New Roman" w:hAnsi="Times New Roman" w:cs="Times New Roman"/>
        </w:rPr>
        <w:t>lan 104</w:t>
      </w:r>
    </w:p>
    <w:p w14:paraId="6990737A" w14:textId="77777777" w:rsidR="00E93462" w:rsidRPr="005C1DE6" w:rsidRDefault="00E93462" w:rsidP="00E93462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  <w:color w:val="000000"/>
        </w:rPr>
        <w:t>Name Wifi</w:t>
      </w:r>
    </w:p>
    <w:p w14:paraId="65AB05A1" w14:textId="77777777" w:rsidR="00E93462" w:rsidRPr="005C1DE6" w:rsidRDefault="00E93462" w:rsidP="00E93462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  <w:color w:val="000000"/>
        </w:rPr>
        <w:t>exit</w:t>
      </w:r>
    </w:p>
    <w:p w14:paraId="6D03EA6C" w14:textId="77777777" w:rsidR="00E93462" w:rsidRPr="005C1DE6" w:rsidRDefault="00E93462" w:rsidP="00E9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5C1DE6">
        <w:rPr>
          <w:rFonts w:ascii="Times New Roman" w:hAnsi="Times New Roman" w:cs="Times New Roman"/>
        </w:rPr>
        <w:t>lan 999</w:t>
      </w:r>
    </w:p>
    <w:p w14:paraId="4A451184" w14:textId="77777777" w:rsidR="00E93462" w:rsidRDefault="00E93462" w:rsidP="00E93462">
      <w:pPr>
        <w:rPr>
          <w:rFonts w:ascii="Times New Roman" w:hAnsi="Times New Roman" w:cs="Times New Roman"/>
          <w:color w:val="000000"/>
        </w:rPr>
      </w:pPr>
      <w:r w:rsidRPr="005C1DE6">
        <w:rPr>
          <w:rFonts w:ascii="Times New Roman" w:hAnsi="Times New Roman" w:cs="Times New Roman"/>
          <w:color w:val="000000"/>
        </w:rPr>
        <w:t>Name Management</w:t>
      </w:r>
    </w:p>
    <w:p w14:paraId="56BDDE87" w14:textId="77777777" w:rsidR="00E93462" w:rsidRDefault="00E93462" w:rsidP="00E9346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Exit</w:t>
      </w:r>
    </w:p>
    <w:p w14:paraId="4D0EB842" w14:textId="77777777" w:rsidR="00E93462" w:rsidRPr="005C1DE6" w:rsidRDefault="00E93462" w:rsidP="00E93462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int VLAN999</w:t>
      </w:r>
    </w:p>
    <w:p w14:paraId="48BFA64D" w14:textId="71DAD308" w:rsidR="00E93462" w:rsidRPr="005C1DE6" w:rsidRDefault="00E93462" w:rsidP="00E93462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ip add 10.99.9</w:t>
      </w:r>
      <w:r>
        <w:rPr>
          <w:rFonts w:ascii="Times New Roman" w:hAnsi="Times New Roman" w:cs="Times New Roman"/>
        </w:rPr>
        <w:t>.14</w:t>
      </w:r>
      <w:r w:rsidRPr="005C1DE6">
        <w:rPr>
          <w:rFonts w:ascii="Times New Roman" w:hAnsi="Times New Roman" w:cs="Times New Roman"/>
        </w:rPr>
        <w:t xml:space="preserve"> 255.255.255.0</w:t>
      </w:r>
    </w:p>
    <w:p w14:paraId="7B5BA825" w14:textId="77777777" w:rsidR="00E93462" w:rsidRPr="00E93462" w:rsidRDefault="00E93462" w:rsidP="00E93462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exit</w:t>
      </w:r>
    </w:p>
    <w:p w14:paraId="064E7AEC" w14:textId="77777777" w:rsidR="00E93462" w:rsidRPr="005C1DE6" w:rsidRDefault="00E93462" w:rsidP="00E93462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Vtp domain ITDLU</w:t>
      </w:r>
    </w:p>
    <w:p w14:paraId="0BCE5D5F" w14:textId="77777777" w:rsidR="00E93462" w:rsidRPr="005C1DE6" w:rsidRDefault="00E93462" w:rsidP="00E93462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lastRenderedPageBreak/>
        <w:t>Vtp password mangmaytinh</w:t>
      </w:r>
    </w:p>
    <w:p w14:paraId="06E0AA61" w14:textId="77777777" w:rsidR="00E93462" w:rsidRDefault="00E93462" w:rsidP="00E93462">
      <w:pPr>
        <w:rPr>
          <w:rFonts w:ascii="Times New Roman" w:hAnsi="Times New Roman" w:cs="Times New Roman"/>
        </w:rPr>
      </w:pPr>
      <w:r w:rsidRPr="005C1DE6">
        <w:rPr>
          <w:rFonts w:ascii="Times New Roman" w:hAnsi="Times New Roman" w:cs="Times New Roman"/>
        </w:rPr>
        <w:t>Vtp mode client</w:t>
      </w:r>
    </w:p>
    <w:p w14:paraId="3CB42D9D" w14:textId="77777777" w:rsidR="00EC4576" w:rsidRDefault="00EC4576" w:rsidP="00E93462">
      <w:pPr>
        <w:rPr>
          <w:rFonts w:ascii="Times New Roman" w:hAnsi="Times New Roman" w:cs="Times New Roman"/>
        </w:rPr>
      </w:pPr>
    </w:p>
    <w:p w14:paraId="6DAC82E9" w14:textId="77777777" w:rsidR="00EC4576" w:rsidRPr="00EC4576" w:rsidRDefault="00EC4576" w:rsidP="00EC4576">
      <w:pPr>
        <w:rPr>
          <w:rFonts w:ascii="Times New Roman" w:hAnsi="Times New Roman" w:cs="Times New Roman"/>
        </w:rPr>
      </w:pPr>
      <w:r w:rsidRPr="00EC4576">
        <w:rPr>
          <w:rFonts w:ascii="Times New Roman" w:hAnsi="Times New Roman" w:cs="Times New Roman"/>
        </w:rPr>
        <w:t>interface range FastEthernet0/1 - 24</w:t>
      </w:r>
    </w:p>
    <w:p w14:paraId="0E2709A7" w14:textId="77777777" w:rsidR="00EC4576" w:rsidRPr="00EC4576" w:rsidRDefault="00EC4576" w:rsidP="00EC4576">
      <w:pPr>
        <w:rPr>
          <w:rFonts w:ascii="Times New Roman" w:hAnsi="Times New Roman" w:cs="Times New Roman"/>
        </w:rPr>
      </w:pPr>
      <w:r w:rsidRPr="00EC4576">
        <w:rPr>
          <w:rFonts w:ascii="Times New Roman" w:hAnsi="Times New Roman" w:cs="Times New Roman"/>
        </w:rPr>
        <w:t>spanning-tree portfast</w:t>
      </w:r>
    </w:p>
    <w:p w14:paraId="0AA9F974" w14:textId="77777777" w:rsidR="00EC4576" w:rsidRPr="00EC4576" w:rsidRDefault="00EC4576" w:rsidP="00EC4576">
      <w:pPr>
        <w:rPr>
          <w:rFonts w:ascii="Times New Roman" w:hAnsi="Times New Roman" w:cs="Times New Roman"/>
        </w:rPr>
      </w:pPr>
    </w:p>
    <w:p w14:paraId="35D389F1" w14:textId="77777777" w:rsidR="00EC4576" w:rsidRPr="00EC4576" w:rsidRDefault="00EC4576" w:rsidP="00EC4576">
      <w:pPr>
        <w:rPr>
          <w:rFonts w:ascii="Times New Roman" w:hAnsi="Times New Roman" w:cs="Times New Roman"/>
        </w:rPr>
      </w:pPr>
      <w:r w:rsidRPr="00EC4576">
        <w:rPr>
          <w:rFonts w:ascii="Times New Roman" w:hAnsi="Times New Roman" w:cs="Times New Roman"/>
        </w:rPr>
        <w:t>interface range FastEthernet0/1 - 20</w:t>
      </w:r>
    </w:p>
    <w:p w14:paraId="0F5FC23D" w14:textId="77777777" w:rsidR="00EC4576" w:rsidRPr="00EC4576" w:rsidRDefault="00EC4576" w:rsidP="00EC4576">
      <w:pPr>
        <w:rPr>
          <w:rFonts w:ascii="Times New Roman" w:hAnsi="Times New Roman" w:cs="Times New Roman"/>
        </w:rPr>
      </w:pPr>
      <w:r w:rsidRPr="00EC4576">
        <w:rPr>
          <w:rFonts w:ascii="Times New Roman" w:hAnsi="Times New Roman" w:cs="Times New Roman"/>
        </w:rPr>
        <w:t>switchport mode access</w:t>
      </w:r>
    </w:p>
    <w:p w14:paraId="67AB4FE9" w14:textId="77777777" w:rsidR="00EC4576" w:rsidRPr="00EC4576" w:rsidRDefault="00EC4576" w:rsidP="00EC4576">
      <w:pPr>
        <w:rPr>
          <w:rFonts w:ascii="Times New Roman" w:hAnsi="Times New Roman" w:cs="Times New Roman"/>
        </w:rPr>
      </w:pPr>
      <w:r w:rsidRPr="00EC4576">
        <w:rPr>
          <w:rFonts w:ascii="Times New Roman" w:hAnsi="Times New Roman" w:cs="Times New Roman"/>
        </w:rPr>
        <w:t>switchport access vlan 103</w:t>
      </w:r>
    </w:p>
    <w:p w14:paraId="32258EDD" w14:textId="77777777" w:rsidR="00EC4576" w:rsidRPr="00EC4576" w:rsidRDefault="00EC4576" w:rsidP="00EC4576">
      <w:pPr>
        <w:rPr>
          <w:rFonts w:ascii="Times New Roman" w:hAnsi="Times New Roman" w:cs="Times New Roman"/>
        </w:rPr>
      </w:pPr>
    </w:p>
    <w:p w14:paraId="65E6795E" w14:textId="77777777" w:rsidR="00EC4576" w:rsidRPr="00EC4576" w:rsidRDefault="00EC4576" w:rsidP="00EC4576">
      <w:pPr>
        <w:rPr>
          <w:rFonts w:ascii="Times New Roman" w:hAnsi="Times New Roman" w:cs="Times New Roman"/>
        </w:rPr>
      </w:pPr>
      <w:r w:rsidRPr="00EC4576">
        <w:rPr>
          <w:rFonts w:ascii="Times New Roman" w:hAnsi="Times New Roman" w:cs="Times New Roman"/>
        </w:rPr>
        <w:t>interface range FastEthernet0/21 - 24</w:t>
      </w:r>
    </w:p>
    <w:p w14:paraId="55CAF71E" w14:textId="77777777" w:rsidR="00EC4576" w:rsidRPr="00EC4576" w:rsidRDefault="00EC4576" w:rsidP="00EC4576">
      <w:pPr>
        <w:rPr>
          <w:rFonts w:ascii="Times New Roman" w:hAnsi="Times New Roman" w:cs="Times New Roman"/>
        </w:rPr>
      </w:pPr>
      <w:r w:rsidRPr="00EC4576">
        <w:rPr>
          <w:rFonts w:ascii="Times New Roman" w:hAnsi="Times New Roman" w:cs="Times New Roman"/>
        </w:rPr>
        <w:t>switchport mode access</w:t>
      </w:r>
    </w:p>
    <w:p w14:paraId="3BE714DD" w14:textId="66773048" w:rsidR="009C4474" w:rsidRPr="005C1DE6" w:rsidRDefault="00EC4576" w:rsidP="00EC4576">
      <w:pPr>
        <w:rPr>
          <w:rFonts w:ascii="Times New Roman" w:hAnsi="Times New Roman" w:cs="Times New Roman"/>
        </w:rPr>
      </w:pPr>
      <w:r w:rsidRPr="00EC4576">
        <w:rPr>
          <w:rFonts w:ascii="Times New Roman" w:hAnsi="Times New Roman" w:cs="Times New Roman"/>
        </w:rPr>
        <w:t>switchport access vlan 104</w:t>
      </w:r>
    </w:p>
    <w:p w14:paraId="6754F964" w14:textId="77777777" w:rsidR="009C4474" w:rsidRDefault="009C4474" w:rsidP="009C4474">
      <w:pPr>
        <w:rPr>
          <w:rFonts w:ascii="Times New Roman" w:hAnsi="Times New Roman" w:cs="Times New Roman"/>
        </w:rPr>
      </w:pPr>
    </w:p>
    <w:p w14:paraId="17EE85E5" w14:textId="589D6DC8" w:rsidR="000E79D7" w:rsidRDefault="000E79D7" w:rsidP="000E7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hostname SW-A</w:t>
      </w:r>
      <w:r w:rsidR="000C191E">
        <w:rPr>
          <w:rFonts w:ascii="Times New Roman" w:hAnsi="Times New Roman" w:cs="Times New Roman"/>
        </w:rPr>
        <w:t>4</w:t>
      </w:r>
    </w:p>
    <w:p w14:paraId="34936DF2" w14:textId="77777777" w:rsidR="000E79D7" w:rsidRPr="003E7C62" w:rsidRDefault="000E79D7" w:rsidP="000E79D7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line vty 0 15</w:t>
      </w:r>
    </w:p>
    <w:p w14:paraId="16EDA8E5" w14:textId="77777777" w:rsidR="000E79D7" w:rsidRPr="003E7C62" w:rsidRDefault="000E79D7" w:rsidP="000E79D7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password ctk44mmt</w:t>
      </w:r>
    </w:p>
    <w:p w14:paraId="367513B6" w14:textId="77777777" w:rsidR="000E79D7" w:rsidRPr="003E7C62" w:rsidRDefault="000E79D7" w:rsidP="000E79D7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login</w:t>
      </w:r>
    </w:p>
    <w:p w14:paraId="448201A3" w14:textId="77777777" w:rsidR="000E79D7" w:rsidRPr="003E7C62" w:rsidRDefault="000E79D7" w:rsidP="000E79D7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exit</w:t>
      </w:r>
    </w:p>
    <w:p w14:paraId="4A859FDC" w14:textId="77777777" w:rsidR="000E79D7" w:rsidRPr="003E7C62" w:rsidRDefault="000E79D7" w:rsidP="000E79D7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enable password ctk44mmt</w:t>
      </w:r>
    </w:p>
    <w:p w14:paraId="03528601" w14:textId="77777777" w:rsidR="000E79D7" w:rsidRPr="003E7C62" w:rsidRDefault="000E79D7" w:rsidP="000E79D7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end</w:t>
      </w:r>
    </w:p>
    <w:p w14:paraId="0FEB87FE" w14:textId="77777777" w:rsidR="000E79D7" w:rsidRDefault="000E79D7" w:rsidP="000E79D7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write memory</w:t>
      </w:r>
    </w:p>
    <w:p w14:paraId="59CCD485" w14:textId="77777777" w:rsidR="000E79D7" w:rsidRDefault="000E79D7" w:rsidP="000E79D7">
      <w:pPr>
        <w:rPr>
          <w:rFonts w:ascii="Times New Roman" w:hAnsi="Times New Roman" w:cs="Times New Roman"/>
        </w:rPr>
      </w:pPr>
    </w:p>
    <w:p w14:paraId="2201DA78" w14:textId="77777777" w:rsidR="000E79D7" w:rsidRPr="003E7C62" w:rsidRDefault="000E79D7" w:rsidP="000E79D7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spanning-tree vlan 101 priority 4096</w:t>
      </w:r>
    </w:p>
    <w:p w14:paraId="3C26F381" w14:textId="77777777" w:rsidR="000E79D7" w:rsidRPr="003E7C62" w:rsidRDefault="000E79D7" w:rsidP="000E79D7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spanning-tree vlan 102 priority 4096</w:t>
      </w:r>
    </w:p>
    <w:p w14:paraId="3D586166" w14:textId="77777777" w:rsidR="000E79D7" w:rsidRPr="003E7C62" w:rsidRDefault="000E79D7" w:rsidP="000E79D7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spanning-tree vlan 103 priority 4096</w:t>
      </w:r>
    </w:p>
    <w:p w14:paraId="029D4F1D" w14:textId="77777777" w:rsidR="000E79D7" w:rsidRPr="003E7C62" w:rsidRDefault="000E79D7" w:rsidP="000E79D7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spanning-tree vlan 104 priority 4096</w:t>
      </w:r>
    </w:p>
    <w:p w14:paraId="67F0C2D5" w14:textId="77777777" w:rsidR="000E79D7" w:rsidRPr="003E7C62" w:rsidRDefault="000E79D7" w:rsidP="000E79D7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spanning-tree vlan 999 priority 4096</w:t>
      </w:r>
    </w:p>
    <w:p w14:paraId="1A6F412C" w14:textId="77777777" w:rsidR="000E79D7" w:rsidRPr="003E7C62" w:rsidRDefault="000E79D7" w:rsidP="000E79D7">
      <w:pPr>
        <w:rPr>
          <w:rFonts w:ascii="Times New Roman" w:hAnsi="Times New Roman" w:cs="Times New Roman"/>
        </w:rPr>
      </w:pPr>
    </w:p>
    <w:p w14:paraId="3923ECA8" w14:textId="77777777" w:rsidR="000E79D7" w:rsidRPr="003E7C62" w:rsidRDefault="000E79D7" w:rsidP="000E79D7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end</w:t>
      </w:r>
    </w:p>
    <w:p w14:paraId="323AC14C" w14:textId="77777777" w:rsidR="000E79D7" w:rsidRPr="00341888" w:rsidRDefault="000E79D7" w:rsidP="000E79D7">
      <w:pPr>
        <w:rPr>
          <w:rFonts w:ascii="Times New Roman" w:hAnsi="Times New Roman" w:cs="Times New Roman"/>
        </w:rPr>
      </w:pPr>
      <w:r w:rsidRPr="003E7C62">
        <w:rPr>
          <w:rFonts w:ascii="Times New Roman" w:hAnsi="Times New Roman" w:cs="Times New Roman"/>
        </w:rPr>
        <w:t>write memory</w:t>
      </w:r>
    </w:p>
    <w:p w14:paraId="778A83C8" w14:textId="77777777" w:rsidR="000E79D7" w:rsidRPr="005C1DE6" w:rsidRDefault="000E79D7" w:rsidP="009C4474">
      <w:pPr>
        <w:rPr>
          <w:rFonts w:ascii="Times New Roman" w:hAnsi="Times New Roman" w:cs="Times New Roman"/>
        </w:rPr>
      </w:pPr>
    </w:p>
    <w:p w14:paraId="6CFFCD7C" w14:textId="77777777" w:rsidR="00BB14A0" w:rsidRPr="00BB14A0" w:rsidRDefault="00BB14A0" w:rsidP="00BB14A0">
      <w:pPr>
        <w:rPr>
          <w:rFonts w:ascii="Times New Roman" w:hAnsi="Times New Roman" w:cs="Times New Roman"/>
        </w:rPr>
      </w:pPr>
    </w:p>
    <w:p w14:paraId="01CCD18D" w14:textId="77777777" w:rsidR="00BB14A0" w:rsidRPr="00BB14A0" w:rsidRDefault="00BB14A0" w:rsidP="00BB14A0">
      <w:pPr>
        <w:rPr>
          <w:rFonts w:ascii="Times New Roman" w:hAnsi="Times New Roman" w:cs="Times New Roman"/>
        </w:rPr>
      </w:pPr>
    </w:p>
    <w:p w14:paraId="1A092175" w14:textId="77777777" w:rsidR="009C4474" w:rsidRPr="005C1DE6" w:rsidRDefault="009C4474" w:rsidP="00ED5DDA">
      <w:pPr>
        <w:rPr>
          <w:rFonts w:ascii="Times New Roman" w:hAnsi="Times New Roman" w:cs="Times New Roman"/>
        </w:rPr>
      </w:pPr>
    </w:p>
    <w:sectPr w:rsidR="009C4474" w:rsidRPr="005C1DE6" w:rsidSect="00AA54D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DD"/>
    <w:rsid w:val="00000F4C"/>
    <w:rsid w:val="00097A0D"/>
    <w:rsid w:val="000C191E"/>
    <w:rsid w:val="000E2DA5"/>
    <w:rsid w:val="000E79D7"/>
    <w:rsid w:val="00125CBE"/>
    <w:rsid w:val="001328B9"/>
    <w:rsid w:val="001373C0"/>
    <w:rsid w:val="00152D5A"/>
    <w:rsid w:val="001D74C1"/>
    <w:rsid w:val="001F3F47"/>
    <w:rsid w:val="00222DD6"/>
    <w:rsid w:val="00235198"/>
    <w:rsid w:val="00242E8A"/>
    <w:rsid w:val="00251C3F"/>
    <w:rsid w:val="0027013D"/>
    <w:rsid w:val="00291D4B"/>
    <w:rsid w:val="002C115C"/>
    <w:rsid w:val="002E2AD4"/>
    <w:rsid w:val="00341888"/>
    <w:rsid w:val="00392E1D"/>
    <w:rsid w:val="00396FF8"/>
    <w:rsid w:val="003E7C62"/>
    <w:rsid w:val="00430606"/>
    <w:rsid w:val="00460DB3"/>
    <w:rsid w:val="004757B3"/>
    <w:rsid w:val="004F60F3"/>
    <w:rsid w:val="00562282"/>
    <w:rsid w:val="005A5CFC"/>
    <w:rsid w:val="005B3BDD"/>
    <w:rsid w:val="005C1DE6"/>
    <w:rsid w:val="006030CE"/>
    <w:rsid w:val="00615336"/>
    <w:rsid w:val="00621399"/>
    <w:rsid w:val="0068349D"/>
    <w:rsid w:val="006A3698"/>
    <w:rsid w:val="006D38A0"/>
    <w:rsid w:val="00757582"/>
    <w:rsid w:val="00823761"/>
    <w:rsid w:val="008F0D19"/>
    <w:rsid w:val="008F5A9F"/>
    <w:rsid w:val="009470B7"/>
    <w:rsid w:val="00974044"/>
    <w:rsid w:val="009C2215"/>
    <w:rsid w:val="009C4474"/>
    <w:rsid w:val="00A109B5"/>
    <w:rsid w:val="00AA10F2"/>
    <w:rsid w:val="00AA54D5"/>
    <w:rsid w:val="00B717D7"/>
    <w:rsid w:val="00BB14A0"/>
    <w:rsid w:val="00BE1369"/>
    <w:rsid w:val="00CD6FCC"/>
    <w:rsid w:val="00CF37F6"/>
    <w:rsid w:val="00CF577E"/>
    <w:rsid w:val="00D96A8A"/>
    <w:rsid w:val="00DB1757"/>
    <w:rsid w:val="00DE2C68"/>
    <w:rsid w:val="00E26148"/>
    <w:rsid w:val="00E66156"/>
    <w:rsid w:val="00E93462"/>
    <w:rsid w:val="00EC4576"/>
    <w:rsid w:val="00ED5DDA"/>
    <w:rsid w:val="00F36E51"/>
    <w:rsid w:val="00FA202C"/>
    <w:rsid w:val="00FE4D9A"/>
    <w:rsid w:val="00FF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6673"/>
  <w15:chartTrackingRefBased/>
  <w15:docId w15:val="{1B4C7335-19CB-473C-A800-19EC76DD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5B3BDD"/>
  </w:style>
  <w:style w:type="paragraph" w:styleId="ListParagraph">
    <w:name w:val="List Paragraph"/>
    <w:basedOn w:val="Normal"/>
    <w:uiPriority w:val="34"/>
    <w:qFormat/>
    <w:rsid w:val="005B3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grame">
    <w:name w:val="grame"/>
    <w:basedOn w:val="DefaultParagraphFont"/>
    <w:rsid w:val="005B3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13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Linh Lâm Quang</cp:lastModifiedBy>
  <cp:revision>63</cp:revision>
  <dcterms:created xsi:type="dcterms:W3CDTF">2024-05-13T08:26:00Z</dcterms:created>
  <dcterms:modified xsi:type="dcterms:W3CDTF">2024-06-02T05:51:00Z</dcterms:modified>
</cp:coreProperties>
</file>