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83ABC"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Tên đề tài </w:t>
      </w:r>
    </w:p>
    <w:p w14:paraId="5ED1F511" w14:textId="77777777" w:rsidR="004F5073" w:rsidRPr="004F5073" w:rsidRDefault="004F5073" w:rsidP="004F5073">
      <w:pPr>
        <w:rPr>
          <w:rFonts w:ascii="Times New Roman" w:hAnsi="Times New Roman" w:cs="Times New Roman"/>
          <w:sz w:val="26"/>
          <w:szCs w:val="26"/>
        </w:rPr>
      </w:pPr>
    </w:p>
    <w:p w14:paraId="37B384E9"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Xây dựng hệ thống tìm kiếm và phân tích văn bản sử dụng Hadoop MapReduce và Elasticsearch </w:t>
      </w:r>
    </w:p>
    <w:p w14:paraId="7CFEC285" w14:textId="77777777" w:rsidR="004F5073" w:rsidRPr="004F5073" w:rsidRDefault="004F5073" w:rsidP="004F5073">
      <w:pPr>
        <w:rPr>
          <w:rFonts w:ascii="Times New Roman" w:hAnsi="Times New Roman" w:cs="Times New Roman"/>
          <w:sz w:val="26"/>
          <w:szCs w:val="26"/>
        </w:rPr>
      </w:pPr>
    </w:p>
    <w:p w14:paraId="54796D63"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w:t>
      </w:r>
    </w:p>
    <w:p w14:paraId="51665F95" w14:textId="77777777" w:rsidR="004F5073" w:rsidRPr="004F5073" w:rsidRDefault="004F5073" w:rsidP="004F5073">
      <w:pPr>
        <w:rPr>
          <w:rFonts w:ascii="Times New Roman" w:hAnsi="Times New Roman" w:cs="Times New Roman"/>
          <w:sz w:val="26"/>
          <w:szCs w:val="26"/>
        </w:rPr>
      </w:pPr>
    </w:p>
    <w:p w14:paraId="5F6DB131"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w:t>
      </w:r>
    </w:p>
    <w:p w14:paraId="0E338B62" w14:textId="77777777" w:rsidR="004F5073" w:rsidRPr="004F5073" w:rsidRDefault="004F5073" w:rsidP="004F5073">
      <w:pPr>
        <w:rPr>
          <w:rFonts w:ascii="Times New Roman" w:hAnsi="Times New Roman" w:cs="Times New Roman"/>
          <w:sz w:val="26"/>
          <w:szCs w:val="26"/>
        </w:rPr>
      </w:pPr>
    </w:p>
    <w:p w14:paraId="6A76D543"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w:t>
      </w:r>
    </w:p>
    <w:p w14:paraId="6BE0610D" w14:textId="77777777" w:rsidR="004F5073" w:rsidRPr="004F5073" w:rsidRDefault="004F5073" w:rsidP="004F5073">
      <w:pPr>
        <w:rPr>
          <w:rFonts w:ascii="Times New Roman" w:hAnsi="Times New Roman" w:cs="Times New Roman"/>
          <w:sz w:val="26"/>
          <w:szCs w:val="26"/>
        </w:rPr>
      </w:pPr>
    </w:p>
    <w:p w14:paraId="19F81747"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w:t>
      </w:r>
    </w:p>
    <w:p w14:paraId="5DA1B377" w14:textId="77777777" w:rsidR="004F5073" w:rsidRPr="004F5073" w:rsidRDefault="004F5073" w:rsidP="004F5073">
      <w:pPr>
        <w:rPr>
          <w:rFonts w:ascii="Times New Roman" w:hAnsi="Times New Roman" w:cs="Times New Roman"/>
          <w:sz w:val="26"/>
          <w:szCs w:val="26"/>
        </w:rPr>
      </w:pPr>
    </w:p>
    <w:p w14:paraId="1F6ED0AC"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I. Mục tiêu và Yêu cầu đề tài </w:t>
      </w:r>
    </w:p>
    <w:p w14:paraId="7948144C" w14:textId="77777777" w:rsidR="004F5073" w:rsidRPr="004F5073" w:rsidRDefault="004F5073" w:rsidP="004F5073">
      <w:pPr>
        <w:rPr>
          <w:rFonts w:ascii="Times New Roman" w:hAnsi="Times New Roman" w:cs="Times New Roman"/>
          <w:sz w:val="26"/>
          <w:szCs w:val="26"/>
        </w:rPr>
      </w:pPr>
    </w:p>
    <w:p w14:paraId="5D3FA231"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1. Mục tiêu  </w:t>
      </w:r>
    </w:p>
    <w:p w14:paraId="6D3E11EE" w14:textId="77777777" w:rsidR="004F5073" w:rsidRPr="004F5073" w:rsidRDefault="004F5073" w:rsidP="004F5073">
      <w:pPr>
        <w:rPr>
          <w:rFonts w:ascii="Times New Roman" w:hAnsi="Times New Roman" w:cs="Times New Roman"/>
          <w:sz w:val="26"/>
          <w:szCs w:val="26"/>
        </w:rPr>
      </w:pPr>
    </w:p>
    <w:p w14:paraId="0142D964"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a) Mục tiêu chung:  </w:t>
      </w:r>
    </w:p>
    <w:p w14:paraId="7C9A839A" w14:textId="77777777" w:rsidR="004F5073" w:rsidRPr="004F5073" w:rsidRDefault="004F5073" w:rsidP="004F5073">
      <w:pPr>
        <w:rPr>
          <w:rFonts w:ascii="Times New Roman" w:hAnsi="Times New Roman" w:cs="Times New Roman"/>
          <w:sz w:val="26"/>
          <w:szCs w:val="26"/>
        </w:rPr>
      </w:pPr>
    </w:p>
    <w:p w14:paraId="4EB7A694"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Ứng dụng hệ sinh thái Hadoop để giải quyết bài toán lưu trữ và xử lý dữ liệu văn bản quy mô lớn.  </w:t>
      </w:r>
    </w:p>
    <w:p w14:paraId="767E55E7" w14:textId="77777777" w:rsidR="004F5073" w:rsidRPr="004F5073" w:rsidRDefault="004F5073" w:rsidP="004F5073">
      <w:pPr>
        <w:rPr>
          <w:rFonts w:ascii="Times New Roman" w:hAnsi="Times New Roman" w:cs="Times New Roman"/>
          <w:sz w:val="26"/>
          <w:szCs w:val="26"/>
        </w:rPr>
      </w:pPr>
    </w:p>
    <w:p w14:paraId="67B26C76"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Triển khai quy trình phân tích dữ liệu phân tán bằng MapReduce.  </w:t>
      </w:r>
    </w:p>
    <w:p w14:paraId="42F7DA49" w14:textId="77777777" w:rsidR="004F5073" w:rsidRPr="004F5073" w:rsidRDefault="004F5073" w:rsidP="004F5073">
      <w:pPr>
        <w:rPr>
          <w:rFonts w:ascii="Times New Roman" w:hAnsi="Times New Roman" w:cs="Times New Roman"/>
          <w:sz w:val="26"/>
          <w:szCs w:val="26"/>
        </w:rPr>
      </w:pPr>
    </w:p>
    <w:p w14:paraId="397E002E"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Tối ưu hóa truy vấn toàn văn thông qua Elasticsearch.  </w:t>
      </w:r>
    </w:p>
    <w:p w14:paraId="31D9C080" w14:textId="77777777" w:rsidR="004F5073" w:rsidRPr="004F5073" w:rsidRDefault="004F5073" w:rsidP="004F5073">
      <w:pPr>
        <w:rPr>
          <w:rFonts w:ascii="Times New Roman" w:hAnsi="Times New Roman" w:cs="Times New Roman"/>
          <w:sz w:val="26"/>
          <w:szCs w:val="26"/>
        </w:rPr>
      </w:pPr>
    </w:p>
    <w:p w14:paraId="09BAB589"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lastRenderedPageBreak/>
        <w:t xml:space="preserve">b) Mục tiêu cụ thể:  </w:t>
      </w:r>
    </w:p>
    <w:p w14:paraId="5AD303BD" w14:textId="77777777" w:rsidR="004F5073" w:rsidRPr="004F5073" w:rsidRDefault="004F5073" w:rsidP="004F5073">
      <w:pPr>
        <w:rPr>
          <w:rFonts w:ascii="Times New Roman" w:hAnsi="Times New Roman" w:cs="Times New Roman"/>
          <w:sz w:val="26"/>
          <w:szCs w:val="26"/>
        </w:rPr>
      </w:pPr>
    </w:p>
    <w:p w14:paraId="6C4341A0"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Xây dựng Data Lake trên HDFS với 5-10 GB dữ liệu Wikipedia/News. </w:t>
      </w:r>
    </w:p>
    <w:p w14:paraId="6B397A67" w14:textId="77777777" w:rsidR="004F5073" w:rsidRPr="004F5073" w:rsidRDefault="004F5073" w:rsidP="004F5073">
      <w:pPr>
        <w:rPr>
          <w:rFonts w:ascii="Times New Roman" w:hAnsi="Times New Roman" w:cs="Times New Roman"/>
          <w:sz w:val="26"/>
          <w:szCs w:val="26"/>
        </w:rPr>
      </w:pPr>
    </w:p>
    <w:p w14:paraId="1719B52F"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Thực hiện 3 MapReduce jobs phân tích văn bản (WordCount, Category Stats, Time-series Trend).  </w:t>
      </w:r>
    </w:p>
    <w:p w14:paraId="504897FA" w14:textId="77777777" w:rsidR="004F5073" w:rsidRPr="004F5073" w:rsidRDefault="004F5073" w:rsidP="004F5073">
      <w:pPr>
        <w:rPr>
          <w:rFonts w:ascii="Times New Roman" w:hAnsi="Times New Roman" w:cs="Times New Roman"/>
          <w:sz w:val="26"/>
          <w:szCs w:val="26"/>
        </w:rPr>
      </w:pPr>
    </w:p>
    <w:p w14:paraId="0BFB2BBD"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Xây dựng Elasticsearch cluster phục vụ tìm kiếm real-time.  </w:t>
      </w:r>
    </w:p>
    <w:p w14:paraId="3DC9A3F0" w14:textId="77777777" w:rsidR="004F5073" w:rsidRPr="004F5073" w:rsidRDefault="004F5073" w:rsidP="004F5073">
      <w:pPr>
        <w:rPr>
          <w:rFonts w:ascii="Times New Roman" w:hAnsi="Times New Roman" w:cs="Times New Roman"/>
          <w:sz w:val="26"/>
          <w:szCs w:val="26"/>
        </w:rPr>
      </w:pPr>
    </w:p>
    <w:p w14:paraId="7BA30374"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Demo hệ thống hoàn chỉnh với giao diện Streamlit.  </w:t>
      </w:r>
    </w:p>
    <w:p w14:paraId="37C86E1B" w14:textId="77777777" w:rsidR="004F5073" w:rsidRPr="004F5073" w:rsidRDefault="004F5073" w:rsidP="004F5073">
      <w:pPr>
        <w:rPr>
          <w:rFonts w:ascii="Times New Roman" w:hAnsi="Times New Roman" w:cs="Times New Roman"/>
          <w:sz w:val="26"/>
          <w:szCs w:val="26"/>
        </w:rPr>
      </w:pPr>
    </w:p>
    <w:p w14:paraId="1F34CA1E"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So sánh hiệu năng giữa Elasticsearch và các giải pháp khác. </w:t>
      </w:r>
    </w:p>
    <w:p w14:paraId="473A9F3D" w14:textId="77777777" w:rsidR="004F5073" w:rsidRPr="004F5073" w:rsidRDefault="004F5073" w:rsidP="004F5073">
      <w:pPr>
        <w:rPr>
          <w:rFonts w:ascii="Times New Roman" w:hAnsi="Times New Roman" w:cs="Times New Roman"/>
          <w:sz w:val="26"/>
          <w:szCs w:val="26"/>
        </w:rPr>
      </w:pPr>
    </w:p>
    <w:p w14:paraId="2EFBC5CC"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2. Yêu cầu kỹ thuật </w:t>
      </w:r>
    </w:p>
    <w:p w14:paraId="0BDFE666" w14:textId="77777777" w:rsidR="004F5073" w:rsidRPr="004F5073" w:rsidRDefault="004F5073" w:rsidP="004F5073">
      <w:pPr>
        <w:rPr>
          <w:rFonts w:ascii="Times New Roman" w:hAnsi="Times New Roman" w:cs="Times New Roman"/>
          <w:sz w:val="26"/>
          <w:szCs w:val="26"/>
        </w:rPr>
      </w:pPr>
    </w:p>
    <w:p w14:paraId="27968EE1"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Dữ liệu: Sử dụng tập dữ liệu văn bản lớn (Wikipedia Dump hoặc News Dataset) với dung lượng &gt;= 3GB. </w:t>
      </w:r>
    </w:p>
    <w:p w14:paraId="55F40D94" w14:textId="77777777" w:rsidR="004F5073" w:rsidRPr="004F5073" w:rsidRDefault="004F5073" w:rsidP="004F5073">
      <w:pPr>
        <w:rPr>
          <w:rFonts w:ascii="Times New Roman" w:hAnsi="Times New Roman" w:cs="Times New Roman"/>
          <w:sz w:val="26"/>
          <w:szCs w:val="26"/>
        </w:rPr>
      </w:pPr>
    </w:p>
    <w:p w14:paraId="0EB9B751"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Lưu trữ: Dữ liệu phải được lưu trên HDFS, đảm bảo được chia thành nhiều block (kích thước mặc định 128MB/block) và có cơ chế nhân bản (Replication) nhằm tăng khả năng chịu lỗi. </w:t>
      </w:r>
    </w:p>
    <w:p w14:paraId="05BA5C05" w14:textId="77777777" w:rsidR="004F5073" w:rsidRPr="004F5073" w:rsidRDefault="004F5073" w:rsidP="004F5073">
      <w:pPr>
        <w:rPr>
          <w:rFonts w:ascii="Times New Roman" w:hAnsi="Times New Roman" w:cs="Times New Roman"/>
          <w:sz w:val="26"/>
          <w:szCs w:val="26"/>
        </w:rPr>
      </w:pPr>
    </w:p>
    <w:p w14:paraId="5968EB21"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Xử lý: Thực hiện các tác vụ tính toán song song trên nhiều Node thông qua mô hình lập trình MapReduce, được điều phối tài nguyên bởi YARN. </w:t>
      </w:r>
    </w:p>
    <w:p w14:paraId="29113D7C" w14:textId="77777777" w:rsidR="004F5073" w:rsidRPr="004F5073" w:rsidRDefault="004F5073" w:rsidP="004F5073">
      <w:pPr>
        <w:rPr>
          <w:rFonts w:ascii="Times New Roman" w:hAnsi="Times New Roman" w:cs="Times New Roman"/>
          <w:sz w:val="26"/>
          <w:szCs w:val="26"/>
        </w:rPr>
      </w:pPr>
    </w:p>
    <w:p w14:paraId="1570987D"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II. Cơ sở lý thuyết </w:t>
      </w:r>
    </w:p>
    <w:p w14:paraId="1B96B01B" w14:textId="77777777" w:rsidR="004F5073" w:rsidRPr="004F5073" w:rsidRDefault="004F5073" w:rsidP="004F5073">
      <w:pPr>
        <w:rPr>
          <w:rFonts w:ascii="Times New Roman" w:hAnsi="Times New Roman" w:cs="Times New Roman"/>
          <w:sz w:val="26"/>
          <w:szCs w:val="26"/>
        </w:rPr>
      </w:pPr>
    </w:p>
    <w:p w14:paraId="7EEEB43A"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lastRenderedPageBreak/>
        <w:t xml:space="preserve">1. Đặc trưng dữ liệu lớn </w:t>
      </w:r>
    </w:p>
    <w:p w14:paraId="26850CA8" w14:textId="77777777" w:rsidR="004F5073" w:rsidRPr="004F5073" w:rsidRDefault="004F5073" w:rsidP="004F5073">
      <w:pPr>
        <w:rPr>
          <w:rFonts w:ascii="Times New Roman" w:hAnsi="Times New Roman" w:cs="Times New Roman"/>
          <w:sz w:val="26"/>
          <w:szCs w:val="26"/>
        </w:rPr>
      </w:pPr>
    </w:p>
    <w:p w14:paraId="59435EF9"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Hệ thống xử lý dữ liệu lớn dựa trên mô hình 3V, bao gồm khối lượng dữ liệu rất lớn (Volume), tốc độ sinh dữ liệu nhanh (Velocity) và sự đa dạng về định dạng dữ liệu (Variety), đặc biệt là dữ liệu văn bản phi cấu trúc. </w:t>
      </w:r>
    </w:p>
    <w:p w14:paraId="089F5D6A" w14:textId="77777777" w:rsidR="004F5073" w:rsidRPr="004F5073" w:rsidRDefault="004F5073" w:rsidP="004F5073">
      <w:pPr>
        <w:rPr>
          <w:rFonts w:ascii="Times New Roman" w:hAnsi="Times New Roman" w:cs="Times New Roman"/>
          <w:sz w:val="26"/>
          <w:szCs w:val="26"/>
        </w:rPr>
      </w:pPr>
    </w:p>
    <w:p w14:paraId="64CF4EA6"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2. Hệ thống lưu trữ HDFS </w:t>
      </w:r>
    </w:p>
    <w:p w14:paraId="0009176A" w14:textId="77777777" w:rsidR="004F5073" w:rsidRPr="004F5073" w:rsidRDefault="004F5073" w:rsidP="004F5073">
      <w:pPr>
        <w:rPr>
          <w:rFonts w:ascii="Times New Roman" w:hAnsi="Times New Roman" w:cs="Times New Roman"/>
          <w:sz w:val="26"/>
          <w:szCs w:val="26"/>
        </w:rPr>
      </w:pPr>
    </w:p>
    <w:p w14:paraId="77D40091"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Kiến trúc Master/Slave: NameNode chịu trách nhiệm quản lý metadata và không gian tên của hệ thống file, trong khi các DataNode lưu trữ các block dữ liệu thực tế. </w:t>
      </w:r>
    </w:p>
    <w:p w14:paraId="1B26AA53" w14:textId="77777777" w:rsidR="004F5073" w:rsidRPr="004F5073" w:rsidRDefault="004F5073" w:rsidP="004F5073">
      <w:pPr>
        <w:rPr>
          <w:rFonts w:ascii="Times New Roman" w:hAnsi="Times New Roman" w:cs="Times New Roman"/>
          <w:sz w:val="26"/>
          <w:szCs w:val="26"/>
        </w:rPr>
      </w:pPr>
    </w:p>
    <w:p w14:paraId="3560E5C7"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Khả năng chịu lỗi: NameNode sử dụng cơ chế Heartbeat (mặc định 3 giây/lần) để giám sát trạng thái hoạt động của các DataNode và tự động sao chép lại block khi phát hiện lỗi. </w:t>
      </w:r>
    </w:p>
    <w:p w14:paraId="615BE2E6" w14:textId="77777777" w:rsidR="004F5073" w:rsidRPr="004F5073" w:rsidRDefault="004F5073" w:rsidP="004F5073">
      <w:pPr>
        <w:rPr>
          <w:rFonts w:ascii="Times New Roman" w:hAnsi="Times New Roman" w:cs="Times New Roman"/>
          <w:sz w:val="26"/>
          <w:szCs w:val="26"/>
        </w:rPr>
      </w:pPr>
    </w:p>
    <w:p w14:paraId="1D1C8911"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Cơ chế ghi file: Client gửi yêu cầu ghi file đến NameNode, dữ liệu sau đó được chia thành các block và phân phối xuống nhiều DataNode khác nhau theo cơ chế pipeline. </w:t>
      </w:r>
    </w:p>
    <w:p w14:paraId="6AC32026" w14:textId="77777777" w:rsidR="004F5073" w:rsidRPr="004F5073" w:rsidRDefault="004F5073" w:rsidP="004F5073">
      <w:pPr>
        <w:rPr>
          <w:rFonts w:ascii="Times New Roman" w:hAnsi="Times New Roman" w:cs="Times New Roman"/>
          <w:sz w:val="26"/>
          <w:szCs w:val="26"/>
        </w:rPr>
      </w:pPr>
    </w:p>
    <w:p w14:paraId="5AB53CE0"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3. YARN – Hệ thống quản lý tài nguyên </w:t>
      </w:r>
    </w:p>
    <w:p w14:paraId="75ED4CDE" w14:textId="77777777" w:rsidR="004F5073" w:rsidRPr="004F5073" w:rsidRDefault="004F5073" w:rsidP="004F5073">
      <w:pPr>
        <w:rPr>
          <w:rFonts w:ascii="Times New Roman" w:hAnsi="Times New Roman" w:cs="Times New Roman"/>
          <w:sz w:val="26"/>
          <w:szCs w:val="26"/>
        </w:rPr>
      </w:pPr>
    </w:p>
    <w:p w14:paraId="2BAAC547"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YARN (Yet Another Resource Negotiator) là thành phần trung tâm chịu trách nhiệm quản lý và điều phối tài nguyên trong Hadoop Cluster. YARN bao gồm ResourceManager (quản lý tài nguyên toàn hệ thống) và NodeManager (quản lý tài nguyên tại từng Node). Các Job MapReduce được YARN cấp phát tài nguyên CPU và RAM để thực thi song song trên các Node. </w:t>
      </w:r>
    </w:p>
    <w:p w14:paraId="515F0C89" w14:textId="77777777" w:rsidR="004F5073" w:rsidRPr="004F5073" w:rsidRDefault="004F5073" w:rsidP="004F5073">
      <w:pPr>
        <w:rPr>
          <w:rFonts w:ascii="Times New Roman" w:hAnsi="Times New Roman" w:cs="Times New Roman"/>
          <w:sz w:val="26"/>
          <w:szCs w:val="26"/>
        </w:rPr>
      </w:pPr>
    </w:p>
    <w:p w14:paraId="4670B225"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4. Mô hình lập trình MapReduce </w:t>
      </w:r>
    </w:p>
    <w:p w14:paraId="6C6F0F21" w14:textId="77777777" w:rsidR="004F5073" w:rsidRPr="004F5073" w:rsidRDefault="004F5073" w:rsidP="004F5073">
      <w:pPr>
        <w:rPr>
          <w:rFonts w:ascii="Times New Roman" w:hAnsi="Times New Roman" w:cs="Times New Roman"/>
          <w:sz w:val="26"/>
          <w:szCs w:val="26"/>
        </w:rPr>
      </w:pPr>
    </w:p>
    <w:p w14:paraId="7BA44F15"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Nguyên lý: Đưa đơn vị xử lý đến gần nơi lưu trữ dữ liệu (Moving computation to data) nhằm giảm chi phí truyền dữ liệu qua mạng. </w:t>
      </w:r>
    </w:p>
    <w:p w14:paraId="697AE09F" w14:textId="77777777" w:rsidR="004F5073" w:rsidRPr="004F5073" w:rsidRDefault="004F5073" w:rsidP="004F5073">
      <w:pPr>
        <w:rPr>
          <w:rFonts w:ascii="Times New Roman" w:hAnsi="Times New Roman" w:cs="Times New Roman"/>
          <w:sz w:val="26"/>
          <w:szCs w:val="26"/>
        </w:rPr>
      </w:pPr>
    </w:p>
    <w:p w14:paraId="2A0827AD"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Quy trình xử lý: Bao gồm các pha Splitting (chia dữ liệu), Mapping (xử lý và sinh cặp Key-Value), Shuffling &amp; Sorting (gom nhóm dữ liệu theo Key) và Reducing (tổng hợp kết quả). </w:t>
      </w:r>
    </w:p>
    <w:p w14:paraId="15E6F19D" w14:textId="77777777" w:rsidR="004F5073" w:rsidRPr="004F5073" w:rsidRDefault="004F5073" w:rsidP="004F5073">
      <w:pPr>
        <w:rPr>
          <w:rFonts w:ascii="Times New Roman" w:hAnsi="Times New Roman" w:cs="Times New Roman"/>
          <w:sz w:val="26"/>
          <w:szCs w:val="26"/>
        </w:rPr>
      </w:pPr>
    </w:p>
    <w:p w14:paraId="57CFDEBD"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w:t>
      </w:r>
    </w:p>
    <w:p w14:paraId="5CA0D62B" w14:textId="77777777" w:rsidR="004F5073" w:rsidRPr="004F5073" w:rsidRDefault="004F5073" w:rsidP="004F5073">
      <w:pPr>
        <w:rPr>
          <w:rFonts w:ascii="Times New Roman" w:hAnsi="Times New Roman" w:cs="Times New Roman"/>
          <w:sz w:val="26"/>
          <w:szCs w:val="26"/>
        </w:rPr>
      </w:pPr>
    </w:p>
    <w:p w14:paraId="214523D6"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III. Nội dung thực hiện và Quy trình triển khai </w:t>
      </w:r>
    </w:p>
    <w:p w14:paraId="747C9803" w14:textId="77777777" w:rsidR="004F5073" w:rsidRPr="004F5073" w:rsidRDefault="004F5073" w:rsidP="004F5073">
      <w:pPr>
        <w:rPr>
          <w:rFonts w:ascii="Times New Roman" w:hAnsi="Times New Roman" w:cs="Times New Roman"/>
          <w:sz w:val="26"/>
          <w:szCs w:val="26"/>
        </w:rPr>
      </w:pPr>
    </w:p>
    <w:p w14:paraId="6AE0B209"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Bước 1: Chuẩn bị dữ liệu và môi trường </w:t>
      </w:r>
    </w:p>
    <w:p w14:paraId="491AE25A" w14:textId="77777777" w:rsidR="004F5073" w:rsidRPr="004F5073" w:rsidRDefault="004F5073" w:rsidP="004F5073">
      <w:pPr>
        <w:rPr>
          <w:rFonts w:ascii="Times New Roman" w:hAnsi="Times New Roman" w:cs="Times New Roman"/>
          <w:sz w:val="26"/>
          <w:szCs w:val="26"/>
        </w:rPr>
      </w:pPr>
    </w:p>
    <w:p w14:paraId="276A83DE"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Dữ liệu: Thu thập tập dữ liệu Wikipedia hoặc News Dataset ở định dạng JSON/XML với dung lượng khoảng 10GB, trong đó có thông tin nội dung văn bản, danh mục và thời gian (timestamp chỉnh sửa hoặc xuất bản). </w:t>
      </w:r>
    </w:p>
    <w:p w14:paraId="3C51A813" w14:textId="77777777" w:rsidR="004F5073" w:rsidRPr="004F5073" w:rsidRDefault="004F5073" w:rsidP="004F5073">
      <w:pPr>
        <w:rPr>
          <w:rFonts w:ascii="Times New Roman" w:hAnsi="Times New Roman" w:cs="Times New Roman"/>
          <w:sz w:val="26"/>
          <w:szCs w:val="26"/>
        </w:rPr>
      </w:pPr>
    </w:p>
    <w:p w14:paraId="23A9C53C"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Môi trường: Thiết lập Hadoop Cluster gồm nhiều Node (hoặc pseudo-distributed mode nhằm mô phỏng môi trường phân tán). Cài đặt Elasticsearch và môi trường Python Hadoop Streaming để chạy các Job MapReduce. </w:t>
      </w:r>
    </w:p>
    <w:p w14:paraId="43004A97" w14:textId="77777777" w:rsidR="004F5073" w:rsidRPr="004F5073" w:rsidRDefault="004F5073" w:rsidP="004F5073">
      <w:pPr>
        <w:rPr>
          <w:rFonts w:ascii="Times New Roman" w:hAnsi="Times New Roman" w:cs="Times New Roman"/>
          <w:sz w:val="26"/>
          <w:szCs w:val="26"/>
        </w:rPr>
      </w:pPr>
    </w:p>
    <w:p w14:paraId="7D3A5ABE"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Bước 2: Lưu trữ phân tán trên HDFS </w:t>
      </w:r>
    </w:p>
    <w:p w14:paraId="42B82DB3" w14:textId="77777777" w:rsidR="004F5073" w:rsidRPr="004F5073" w:rsidRDefault="004F5073" w:rsidP="004F5073">
      <w:pPr>
        <w:rPr>
          <w:rFonts w:ascii="Times New Roman" w:hAnsi="Times New Roman" w:cs="Times New Roman"/>
          <w:sz w:val="26"/>
          <w:szCs w:val="26"/>
        </w:rPr>
      </w:pPr>
    </w:p>
    <w:p w14:paraId="2EBDFD7A"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Đưa dữ liệu thô lên HDFS. </w:t>
      </w:r>
    </w:p>
    <w:p w14:paraId="49B1F5CE" w14:textId="77777777" w:rsidR="004F5073" w:rsidRPr="004F5073" w:rsidRDefault="004F5073" w:rsidP="004F5073">
      <w:pPr>
        <w:rPr>
          <w:rFonts w:ascii="Times New Roman" w:hAnsi="Times New Roman" w:cs="Times New Roman"/>
          <w:sz w:val="26"/>
          <w:szCs w:val="26"/>
        </w:rPr>
      </w:pPr>
    </w:p>
    <w:p w14:paraId="4B2FBA6D"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Sử dụng lệnh hdfs fsck để kiểm tra việc dữ liệu đã được chia thành nhiều block và phân bố trên các DataNode khác nhau, đảm bảo đúng cơ chế lưu trữ phân tán và replication. </w:t>
      </w:r>
    </w:p>
    <w:p w14:paraId="010FB23B" w14:textId="77777777" w:rsidR="004F5073" w:rsidRPr="004F5073" w:rsidRDefault="004F5073" w:rsidP="004F5073">
      <w:pPr>
        <w:rPr>
          <w:rFonts w:ascii="Times New Roman" w:hAnsi="Times New Roman" w:cs="Times New Roman"/>
          <w:sz w:val="26"/>
          <w:szCs w:val="26"/>
        </w:rPr>
      </w:pPr>
    </w:p>
    <w:p w14:paraId="5235319D"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Bước 3: Phân tích dữ liệu bằng MapReduce </w:t>
      </w:r>
    </w:p>
    <w:p w14:paraId="5DBD2602" w14:textId="77777777" w:rsidR="004F5073" w:rsidRPr="004F5073" w:rsidRDefault="004F5073" w:rsidP="004F5073">
      <w:pPr>
        <w:rPr>
          <w:rFonts w:ascii="Times New Roman" w:hAnsi="Times New Roman" w:cs="Times New Roman"/>
          <w:sz w:val="26"/>
          <w:szCs w:val="26"/>
        </w:rPr>
      </w:pPr>
    </w:p>
    <w:p w14:paraId="3C67F517"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lastRenderedPageBreak/>
        <w:t xml:space="preserve">Thực hiện các tác vụ xử lý dữ liệu phi cấu trúc và tính toán nặng: </w:t>
      </w:r>
    </w:p>
    <w:p w14:paraId="7B324F70" w14:textId="77777777" w:rsidR="004F5073" w:rsidRPr="004F5073" w:rsidRDefault="004F5073" w:rsidP="004F5073">
      <w:pPr>
        <w:rPr>
          <w:rFonts w:ascii="Times New Roman" w:hAnsi="Times New Roman" w:cs="Times New Roman"/>
          <w:sz w:val="26"/>
          <w:szCs w:val="26"/>
        </w:rPr>
      </w:pPr>
    </w:p>
    <w:p w14:paraId="541E84F5"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Job 1 (WordCount): Thống kê tần suất xuất hiện của từ khóa trên toàn bộ dữ liệu, lọc các từ tiếng Việt và loại bỏ stopwords. </w:t>
      </w:r>
    </w:p>
    <w:p w14:paraId="31DF7BDA" w14:textId="77777777" w:rsidR="004F5073" w:rsidRPr="004F5073" w:rsidRDefault="004F5073" w:rsidP="004F5073">
      <w:pPr>
        <w:rPr>
          <w:rFonts w:ascii="Times New Roman" w:hAnsi="Times New Roman" w:cs="Times New Roman"/>
          <w:sz w:val="26"/>
          <w:szCs w:val="26"/>
        </w:rPr>
      </w:pPr>
    </w:p>
    <w:p w14:paraId="659F33A8"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Job 2 (Phân loại): Thống kê từ khóa theo từng danh mục (Category), cho phép phân tích xu hướng từ khóa trong các lĩnh vực khác nhau. </w:t>
      </w:r>
    </w:p>
    <w:p w14:paraId="278DAF97" w14:textId="77777777" w:rsidR="004F5073" w:rsidRPr="004F5073" w:rsidRDefault="004F5073" w:rsidP="004F5073">
      <w:pPr>
        <w:rPr>
          <w:rFonts w:ascii="Times New Roman" w:hAnsi="Times New Roman" w:cs="Times New Roman"/>
          <w:sz w:val="26"/>
          <w:szCs w:val="26"/>
        </w:rPr>
      </w:pPr>
    </w:p>
    <w:p w14:paraId="0195FB7E"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Job 3 (Xu hướng): Phân tích sự thay đổi tần suất từ khóa theo thời gian dựa trên trường timestamp, hỗ trợ phát hiện các xu hướng và biến động theo tháng. </w:t>
      </w:r>
    </w:p>
    <w:p w14:paraId="71DDB6C2" w14:textId="77777777" w:rsidR="004F5073" w:rsidRPr="004F5073" w:rsidRDefault="004F5073" w:rsidP="004F5073">
      <w:pPr>
        <w:rPr>
          <w:rFonts w:ascii="Times New Roman" w:hAnsi="Times New Roman" w:cs="Times New Roman"/>
          <w:sz w:val="26"/>
          <w:szCs w:val="26"/>
        </w:rPr>
      </w:pPr>
    </w:p>
    <w:p w14:paraId="61B93433"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Các tác vụ MapReduce được submit lên YARN để phân bổ tài nguyên và thực thi song song. Kết quả được lưu trữ trên HDFS dưới dạng các file text phân tán. </w:t>
      </w:r>
    </w:p>
    <w:p w14:paraId="19147A59" w14:textId="77777777" w:rsidR="004F5073" w:rsidRPr="004F5073" w:rsidRDefault="004F5073" w:rsidP="004F5073">
      <w:pPr>
        <w:rPr>
          <w:rFonts w:ascii="Times New Roman" w:hAnsi="Times New Roman" w:cs="Times New Roman"/>
          <w:sz w:val="26"/>
          <w:szCs w:val="26"/>
        </w:rPr>
      </w:pPr>
    </w:p>
    <w:p w14:paraId="41A65870"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Bước 4: Lập chỉ mục và truy vấn dữ liệu đã xử lý với Elasticsearch </w:t>
      </w:r>
    </w:p>
    <w:p w14:paraId="259B8BB1" w14:textId="77777777" w:rsidR="004F5073" w:rsidRPr="004F5073" w:rsidRDefault="004F5073" w:rsidP="004F5073">
      <w:pPr>
        <w:rPr>
          <w:rFonts w:ascii="Times New Roman" w:hAnsi="Times New Roman" w:cs="Times New Roman"/>
          <w:sz w:val="26"/>
          <w:szCs w:val="26"/>
        </w:rPr>
      </w:pPr>
    </w:p>
    <w:p w14:paraId="5B4AD852"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Tạo Index cho dữ liệu gốc nhằm phục vụ chức năng tìm kiếm toàn văn. </w:t>
      </w:r>
    </w:p>
    <w:p w14:paraId="6159A584" w14:textId="77777777" w:rsidR="004F5073" w:rsidRPr="004F5073" w:rsidRDefault="004F5073" w:rsidP="004F5073">
      <w:pPr>
        <w:rPr>
          <w:rFonts w:ascii="Times New Roman" w:hAnsi="Times New Roman" w:cs="Times New Roman"/>
          <w:sz w:val="26"/>
          <w:szCs w:val="26"/>
        </w:rPr>
      </w:pPr>
    </w:p>
    <w:p w14:paraId="472FB017"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Tạo Index riêng cho dữ liệu kết quả từ MapReduce nhằm phục vụ phân tích và hiển thị thống kê. </w:t>
      </w:r>
    </w:p>
    <w:p w14:paraId="0B8334DB" w14:textId="77777777" w:rsidR="004F5073" w:rsidRPr="004F5073" w:rsidRDefault="004F5073" w:rsidP="004F5073">
      <w:pPr>
        <w:rPr>
          <w:rFonts w:ascii="Times New Roman" w:hAnsi="Times New Roman" w:cs="Times New Roman"/>
          <w:sz w:val="26"/>
          <w:szCs w:val="26"/>
        </w:rPr>
      </w:pPr>
    </w:p>
    <w:p w14:paraId="438F6883"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Sử dụng chương trình trung gian (Python) để đọc kết quả MapReduce từ HDFS và đẩy dữ liệu vào Elasticsearch thông qua Elasticsearch Python Client. </w:t>
      </w:r>
    </w:p>
    <w:p w14:paraId="6FA930D8" w14:textId="77777777" w:rsidR="004F5073" w:rsidRPr="004F5073" w:rsidRDefault="004F5073" w:rsidP="004F5073">
      <w:pPr>
        <w:rPr>
          <w:rFonts w:ascii="Times New Roman" w:hAnsi="Times New Roman" w:cs="Times New Roman"/>
          <w:sz w:val="26"/>
          <w:szCs w:val="26"/>
        </w:rPr>
      </w:pPr>
    </w:p>
    <w:p w14:paraId="48C3C4B5"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Cấu hình Full-text search, Highlight và Fuzzy search. Đối với dữ liệu tiếng Việt, sử dụng bộ phân tích từ phù hợp (Vietnamese Analyzer) nhằm nâng cao độ chính xác tìm kiếm. </w:t>
      </w:r>
    </w:p>
    <w:p w14:paraId="195E1F82" w14:textId="77777777" w:rsidR="004F5073" w:rsidRPr="004F5073" w:rsidRDefault="004F5073" w:rsidP="004F5073">
      <w:pPr>
        <w:rPr>
          <w:rFonts w:ascii="Times New Roman" w:hAnsi="Times New Roman" w:cs="Times New Roman"/>
          <w:sz w:val="26"/>
          <w:szCs w:val="26"/>
        </w:rPr>
      </w:pPr>
    </w:p>
    <w:p w14:paraId="4AEB8A34"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Bước 5: Xây dựng giao diện Demo (Streamlit) </w:t>
      </w:r>
    </w:p>
    <w:p w14:paraId="4921CDC6" w14:textId="77777777" w:rsidR="004F5073" w:rsidRPr="004F5073" w:rsidRDefault="004F5073" w:rsidP="004F5073">
      <w:pPr>
        <w:rPr>
          <w:rFonts w:ascii="Times New Roman" w:hAnsi="Times New Roman" w:cs="Times New Roman"/>
          <w:sz w:val="26"/>
          <w:szCs w:val="26"/>
        </w:rPr>
      </w:pPr>
    </w:p>
    <w:p w14:paraId="30DFF973"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Tab Tìm kiếm: Cho phép người dùng nhập từ khóa và truy vấn trực tiếp Elasticsearch, hiển thị kết quả với highlight và snippet. </w:t>
      </w:r>
    </w:p>
    <w:p w14:paraId="1B71866C" w14:textId="77777777" w:rsidR="004F5073" w:rsidRPr="004F5073" w:rsidRDefault="004F5073" w:rsidP="004F5073">
      <w:pPr>
        <w:rPr>
          <w:rFonts w:ascii="Times New Roman" w:hAnsi="Times New Roman" w:cs="Times New Roman"/>
          <w:sz w:val="26"/>
          <w:szCs w:val="26"/>
        </w:rPr>
      </w:pPr>
    </w:p>
    <w:p w14:paraId="6D3EA84F"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Tab Thống kê: Hiển thị các biểu đồ (Bar chart, Line chart) dựa trên kết quả phân tích từ MapReduce, bao gồm top từ khóa, phân bố theo danh mục và xu hướng theo thời gian. </w:t>
      </w:r>
    </w:p>
    <w:p w14:paraId="17CBDF0E" w14:textId="77777777" w:rsidR="004F5073" w:rsidRPr="004F5073" w:rsidRDefault="004F5073" w:rsidP="004F5073">
      <w:pPr>
        <w:rPr>
          <w:rFonts w:ascii="Times New Roman" w:hAnsi="Times New Roman" w:cs="Times New Roman"/>
          <w:sz w:val="26"/>
          <w:szCs w:val="26"/>
        </w:rPr>
      </w:pPr>
    </w:p>
    <w:p w14:paraId="0338D569"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Tab Thông tin: Hiển thị thống kê tổng quan về hệ thống, số lượng documents, categories và các metrics khác. </w:t>
      </w:r>
    </w:p>
    <w:p w14:paraId="365FCEE6" w14:textId="77777777" w:rsidR="004F5073" w:rsidRPr="004F5073" w:rsidRDefault="004F5073" w:rsidP="004F5073">
      <w:pPr>
        <w:rPr>
          <w:rFonts w:ascii="Times New Roman" w:hAnsi="Times New Roman" w:cs="Times New Roman"/>
          <w:sz w:val="26"/>
          <w:szCs w:val="26"/>
        </w:rPr>
      </w:pPr>
    </w:p>
    <w:p w14:paraId="1491186A"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  </w:t>
      </w:r>
    </w:p>
    <w:p w14:paraId="1D62503C" w14:textId="77777777" w:rsidR="004F5073" w:rsidRPr="004F5073" w:rsidRDefault="004F5073" w:rsidP="004F5073">
      <w:pPr>
        <w:rPr>
          <w:rFonts w:ascii="Times New Roman" w:hAnsi="Times New Roman" w:cs="Times New Roman"/>
          <w:sz w:val="26"/>
          <w:szCs w:val="26"/>
        </w:rPr>
      </w:pPr>
    </w:p>
    <w:p w14:paraId="5FACCA56"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IV. Các công cụ trong hệ sinh thái Hadoop hỗ trợ hệ thống </w:t>
      </w:r>
    </w:p>
    <w:p w14:paraId="02DB3C75" w14:textId="77777777" w:rsidR="004F5073" w:rsidRPr="004F5073" w:rsidRDefault="004F5073" w:rsidP="004F5073">
      <w:pPr>
        <w:rPr>
          <w:rFonts w:ascii="Times New Roman" w:hAnsi="Times New Roman" w:cs="Times New Roman"/>
          <w:sz w:val="26"/>
          <w:szCs w:val="26"/>
        </w:rPr>
      </w:pPr>
    </w:p>
    <w:p w14:paraId="2FAB079B"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Trong đề tài, nhóm sử dụng và nghiên cứu các công cụ trong hệ sinh thái Hadoop nhằm hoàn thiện quy trình xử lý và phục vụ dữ liệu lớn: </w:t>
      </w:r>
    </w:p>
    <w:p w14:paraId="4F4F9A81" w14:textId="77777777" w:rsidR="004F5073" w:rsidRPr="004F5073" w:rsidRDefault="004F5073" w:rsidP="004F5073">
      <w:pPr>
        <w:rPr>
          <w:rFonts w:ascii="Times New Roman" w:hAnsi="Times New Roman" w:cs="Times New Roman"/>
          <w:sz w:val="26"/>
          <w:szCs w:val="26"/>
        </w:rPr>
      </w:pPr>
    </w:p>
    <w:p w14:paraId="3BE72580"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YARN: Quản lý và điều phối tài nguyên cho các Job MapReduce trong toàn bộ Cluster, đảm bảo hiệu quả sử dụng tài nguyên và khả năng mở rộng. </w:t>
      </w:r>
    </w:p>
    <w:p w14:paraId="2D9662C9" w14:textId="77777777" w:rsidR="004F5073" w:rsidRPr="004F5073" w:rsidRDefault="004F5073" w:rsidP="004F5073">
      <w:pPr>
        <w:rPr>
          <w:rFonts w:ascii="Times New Roman" w:hAnsi="Times New Roman" w:cs="Times New Roman"/>
          <w:sz w:val="26"/>
          <w:szCs w:val="26"/>
        </w:rPr>
      </w:pPr>
    </w:p>
    <w:p w14:paraId="7D589733"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Hadoop Streaming: Cho phép viết các Job MapReduce bằng Python, tận dụng các thư viện xử lý văn bản và Unicode để xử lý dữ liệu tiếng Việt. </w:t>
      </w:r>
    </w:p>
    <w:p w14:paraId="4AAD8C18" w14:textId="77777777" w:rsidR="004F5073" w:rsidRPr="004F5073" w:rsidRDefault="004F5073" w:rsidP="004F5073">
      <w:pPr>
        <w:rPr>
          <w:rFonts w:ascii="Times New Roman" w:hAnsi="Times New Roman" w:cs="Times New Roman"/>
          <w:sz w:val="26"/>
          <w:szCs w:val="26"/>
        </w:rPr>
      </w:pPr>
    </w:p>
    <w:p w14:paraId="7EE44543"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 xml:space="preserve">Elasticsearch: Đóng vai trò lớp phục vụ (Serving Layer), cung cấp khả năng tìm kiếm toàn văn và truy vấn nhanh cho người dùng cuối. Hỗ trợ phân tích văn bản tiếng Việt với Vietnamese Analyzer. </w:t>
      </w:r>
    </w:p>
    <w:p w14:paraId="164225A9" w14:textId="77777777" w:rsidR="004F5073" w:rsidRPr="004F5073" w:rsidRDefault="004F5073" w:rsidP="004F5073">
      <w:pPr>
        <w:rPr>
          <w:rFonts w:ascii="Times New Roman" w:hAnsi="Times New Roman" w:cs="Times New Roman"/>
          <w:sz w:val="26"/>
          <w:szCs w:val="26"/>
        </w:rPr>
      </w:pPr>
    </w:p>
    <w:p w14:paraId="02AB83DD" w14:textId="77777777"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lastRenderedPageBreak/>
        <w:t xml:space="preserve">Elasticsearch Python Client: Cung cấp API để tích hợp Elasticsearch với các ứng dụng Python, cho phép index và query dữ liệu một cách hiệu quả. </w:t>
      </w:r>
    </w:p>
    <w:p w14:paraId="08EE62FF" w14:textId="77777777" w:rsidR="004F5073" w:rsidRPr="004F5073" w:rsidRDefault="004F5073" w:rsidP="004F5073">
      <w:pPr>
        <w:rPr>
          <w:rFonts w:ascii="Times New Roman" w:hAnsi="Times New Roman" w:cs="Times New Roman"/>
          <w:sz w:val="26"/>
          <w:szCs w:val="26"/>
        </w:rPr>
      </w:pPr>
    </w:p>
    <w:p w14:paraId="4BF151A7" w14:textId="3C587C79" w:rsidR="004F5073" w:rsidRPr="004F5073" w:rsidRDefault="004F5073" w:rsidP="004F5073">
      <w:pPr>
        <w:rPr>
          <w:rFonts w:ascii="Times New Roman" w:hAnsi="Times New Roman" w:cs="Times New Roman"/>
          <w:sz w:val="26"/>
          <w:szCs w:val="26"/>
        </w:rPr>
      </w:pPr>
      <w:r w:rsidRPr="004F5073">
        <w:rPr>
          <w:rFonts w:ascii="Times New Roman" w:hAnsi="Times New Roman" w:cs="Times New Roman"/>
          <w:sz w:val="26"/>
          <w:szCs w:val="26"/>
        </w:rPr>
        <w:t>Streamlit: Framework Python để xây dựng giao diện web tương tác, cho phép demo và trực quan hóa kết quả phân tích một cách nhanh chóng.</w:t>
      </w:r>
    </w:p>
    <w:sectPr w:rsidR="004F5073" w:rsidRPr="004F50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073"/>
    <w:rsid w:val="004F5073"/>
    <w:rsid w:val="00EF1E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260F2"/>
  <w15:chartTrackingRefBased/>
  <w15:docId w15:val="{3531B8B4-FEC6-43E6-B1D7-14EF2FA2D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073"/>
    <w:rPr>
      <w:rFonts w:eastAsiaTheme="majorEastAsia" w:cstheme="majorBidi"/>
      <w:color w:val="272727" w:themeColor="text1" w:themeTint="D8"/>
    </w:rPr>
  </w:style>
  <w:style w:type="paragraph" w:styleId="Title">
    <w:name w:val="Title"/>
    <w:basedOn w:val="Normal"/>
    <w:next w:val="Normal"/>
    <w:link w:val="TitleChar"/>
    <w:uiPriority w:val="10"/>
    <w:qFormat/>
    <w:rsid w:val="004F5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073"/>
    <w:pPr>
      <w:spacing w:before="160"/>
      <w:jc w:val="center"/>
    </w:pPr>
    <w:rPr>
      <w:i/>
      <w:iCs/>
      <w:color w:val="404040" w:themeColor="text1" w:themeTint="BF"/>
    </w:rPr>
  </w:style>
  <w:style w:type="character" w:customStyle="1" w:styleId="QuoteChar">
    <w:name w:val="Quote Char"/>
    <w:basedOn w:val="DefaultParagraphFont"/>
    <w:link w:val="Quote"/>
    <w:uiPriority w:val="29"/>
    <w:rsid w:val="004F5073"/>
    <w:rPr>
      <w:i/>
      <w:iCs/>
      <w:color w:val="404040" w:themeColor="text1" w:themeTint="BF"/>
    </w:rPr>
  </w:style>
  <w:style w:type="paragraph" w:styleId="ListParagraph">
    <w:name w:val="List Paragraph"/>
    <w:basedOn w:val="Normal"/>
    <w:uiPriority w:val="34"/>
    <w:qFormat/>
    <w:rsid w:val="004F5073"/>
    <w:pPr>
      <w:ind w:left="720"/>
      <w:contextualSpacing/>
    </w:pPr>
  </w:style>
  <w:style w:type="character" w:styleId="IntenseEmphasis">
    <w:name w:val="Intense Emphasis"/>
    <w:basedOn w:val="DefaultParagraphFont"/>
    <w:uiPriority w:val="21"/>
    <w:qFormat/>
    <w:rsid w:val="004F5073"/>
    <w:rPr>
      <w:i/>
      <w:iCs/>
      <w:color w:val="0F4761" w:themeColor="accent1" w:themeShade="BF"/>
    </w:rPr>
  </w:style>
  <w:style w:type="paragraph" w:styleId="IntenseQuote">
    <w:name w:val="Intense Quote"/>
    <w:basedOn w:val="Normal"/>
    <w:next w:val="Normal"/>
    <w:link w:val="IntenseQuoteChar"/>
    <w:uiPriority w:val="30"/>
    <w:qFormat/>
    <w:rsid w:val="004F5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073"/>
    <w:rPr>
      <w:i/>
      <w:iCs/>
      <w:color w:val="0F4761" w:themeColor="accent1" w:themeShade="BF"/>
    </w:rPr>
  </w:style>
  <w:style w:type="character" w:styleId="IntenseReference">
    <w:name w:val="Intense Reference"/>
    <w:basedOn w:val="DefaultParagraphFont"/>
    <w:uiPriority w:val="32"/>
    <w:qFormat/>
    <w:rsid w:val="004F50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921</Words>
  <Characters>5256</Characters>
  <Application>Microsoft Office Word</Application>
  <DocSecurity>0</DocSecurity>
  <Lines>43</Lines>
  <Paragraphs>12</Paragraphs>
  <ScaleCrop>false</ScaleCrop>
  <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user835</dc:creator>
  <cp:keywords/>
  <dc:description/>
  <cp:lastModifiedBy>user835</cp:lastModifiedBy>
  <cp:revision>1</cp:revision>
  <dcterms:created xsi:type="dcterms:W3CDTF">2026-01-05T01:45:00Z</dcterms:created>
  <dcterms:modified xsi:type="dcterms:W3CDTF">2026-01-05T01:46:00Z</dcterms:modified>
</cp:coreProperties>
</file>