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C75E" w14:textId="6177B4C2" w:rsidR="004905B7" w:rsidRDefault="006C737C">
      <w:pPr>
        <w:rPr>
          <w:sz w:val="26"/>
          <w:szCs w:val="26"/>
        </w:rPr>
      </w:pPr>
      <w:r>
        <w:rPr>
          <w:sz w:val="26"/>
          <w:szCs w:val="26"/>
        </w:rPr>
        <w:t>The ANN model (</w:t>
      </w:r>
      <w:r>
        <w:rPr>
          <w:i/>
          <w:iCs/>
          <w:sz w:val="26"/>
          <w:szCs w:val="26"/>
        </w:rPr>
        <w:t>Artificial Neural Network</w:t>
      </w:r>
      <w:r>
        <w:rPr>
          <w:sz w:val="26"/>
          <w:szCs w:val="26"/>
        </w:rPr>
        <w:t>) derives from Biological neural networks</w:t>
      </w:r>
      <w:r w:rsidR="00E725DA">
        <w:rPr>
          <w:sz w:val="26"/>
          <w:szCs w:val="26"/>
        </w:rPr>
        <w:t xml:space="preserve"> that have the structure of the human brain. It contains neurons</w:t>
      </w:r>
      <w:r w:rsidR="00E527E7">
        <w:rPr>
          <w:sz w:val="26"/>
          <w:szCs w:val="26"/>
        </w:rPr>
        <w:t>(nodes)</w:t>
      </w:r>
      <w:r w:rsidR="00E725DA">
        <w:rPr>
          <w:sz w:val="26"/>
          <w:szCs w:val="26"/>
        </w:rPr>
        <w:t xml:space="preserve"> interconnected to one another in various layers of the network.</w:t>
      </w:r>
    </w:p>
    <w:p w14:paraId="66195B23" w14:textId="66D82898" w:rsidR="00E527E7" w:rsidRDefault="00470705">
      <w:pPr>
        <w:rPr>
          <w:sz w:val="26"/>
          <w:szCs w:val="26"/>
        </w:rPr>
      </w:pPr>
      <w:r>
        <w:rPr>
          <w:sz w:val="26"/>
          <w:szCs w:val="26"/>
        </w:rPr>
        <w:t>The ANN model consists of three layers: Input layer, Hidden layers (can be several of them) and Output layer.</w:t>
      </w:r>
      <w:r w:rsidR="00061214">
        <w:rPr>
          <w:sz w:val="26"/>
          <w:szCs w:val="26"/>
        </w:rPr>
        <w:t xml:space="preserve"> The input layer accepts inputs in several formats, the hidden layer is in-between the inputs and outputs and performs calculations to find hidden features and patterns</w:t>
      </w:r>
      <w:r w:rsidR="006E162A">
        <w:rPr>
          <w:sz w:val="26"/>
          <w:szCs w:val="26"/>
        </w:rPr>
        <w:t>. The output layer outputs the results of calculations.</w:t>
      </w:r>
    </w:p>
    <w:p w14:paraId="18C7C6D8" w14:textId="0FD647AC" w:rsidR="004A5EDD" w:rsidRDefault="00E7592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2839907" wp14:editId="2F6D5157">
            <wp:extent cx="5715000" cy="2984500"/>
            <wp:effectExtent l="0" t="0" r="0" b="0"/>
            <wp:docPr id="1957647951" name="Picture 1" descr="A close-up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47951" name="Picture 1" descr="A close-up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5CF1" w14:textId="3465BB7F" w:rsidR="00A123D8" w:rsidRDefault="00A123D8">
      <w:pPr>
        <w:rPr>
          <w:sz w:val="26"/>
          <w:szCs w:val="26"/>
        </w:rPr>
      </w:pPr>
      <w:r>
        <w:rPr>
          <w:sz w:val="26"/>
          <w:szCs w:val="26"/>
        </w:rPr>
        <w:t>TRANSFER FUNCTION -&gt; ANN takes input and computes WEIGHTED SUM of inputs and includes a bias.</w:t>
      </w:r>
    </w:p>
    <w:p w14:paraId="499509EC" w14:textId="26B618A2" w:rsidR="00E7592E" w:rsidRDefault="00E7592E">
      <w:pPr>
        <w:rPr>
          <w:sz w:val="26"/>
          <w:szCs w:val="26"/>
        </w:rPr>
      </w:pPr>
      <w:r>
        <w:rPr>
          <w:sz w:val="26"/>
          <w:szCs w:val="26"/>
        </w:rPr>
        <w:t>ACTIVATION FUNCTION -&gt; Chooses whether a node should fire or not. Only those WHO ARE FIRED make it to the output layer.</w:t>
      </w:r>
      <w:r w:rsidR="00D05599">
        <w:rPr>
          <w:sz w:val="26"/>
          <w:szCs w:val="26"/>
        </w:rPr>
        <w:t xml:space="preserve"> Activation functions are distinctive depending on task that is performed.</w:t>
      </w:r>
    </w:p>
    <w:p w14:paraId="0A04E834" w14:textId="68D60784" w:rsidR="00C16194" w:rsidRDefault="00C161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ADVANTAGES:</w:t>
      </w:r>
    </w:p>
    <w:p w14:paraId="5F7A7BDB" w14:textId="5BF5E87D" w:rsidR="00C16194" w:rsidRDefault="002069AE" w:rsidP="002069A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Parallel processing</w:t>
      </w:r>
    </w:p>
    <w:p w14:paraId="025E4B78" w14:textId="38D5DAE1" w:rsidR="002069AE" w:rsidRDefault="002069AE" w:rsidP="002069A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Capability of work with incomplete knowledge</w:t>
      </w:r>
    </w:p>
    <w:p w14:paraId="0D006FD8" w14:textId="1B1320EA" w:rsidR="002069AE" w:rsidRDefault="002069AE" w:rsidP="002069AE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“ANN TRAINING”</w:t>
      </w:r>
    </w:p>
    <w:p w14:paraId="6C123740" w14:textId="7A1D43D9" w:rsidR="002069AE" w:rsidRPr="002069AE" w:rsidRDefault="002069AE" w:rsidP="002069AE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Information may produce output even with inadequate data</w:t>
      </w:r>
    </w:p>
    <w:p w14:paraId="71D1CD9A" w14:textId="03B551ED" w:rsidR="000A57DE" w:rsidRDefault="002069AE" w:rsidP="000A57D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Succession of network is directly proportional</w:t>
      </w:r>
      <w:r w:rsidR="00793EEE">
        <w:rPr>
          <w:b/>
          <w:bCs/>
          <w:sz w:val="26"/>
          <w:szCs w:val="26"/>
        </w:rPr>
        <w:t xml:space="preserve"> to chosen instances.</w:t>
      </w:r>
    </w:p>
    <w:p w14:paraId="5B0B5547" w14:textId="7900921F" w:rsidR="000A57DE" w:rsidRDefault="000A57DE" w:rsidP="000A57D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Network having fault tolerance</w:t>
      </w:r>
    </w:p>
    <w:p w14:paraId="25A9F87E" w14:textId="77777777" w:rsidR="00642F04" w:rsidRPr="00642F04" w:rsidRDefault="00642F04" w:rsidP="00642F04">
      <w:pPr>
        <w:ind w:left="1080"/>
        <w:rPr>
          <w:b/>
          <w:bCs/>
          <w:sz w:val="26"/>
          <w:szCs w:val="26"/>
        </w:rPr>
      </w:pPr>
    </w:p>
    <w:p w14:paraId="561EAEE7" w14:textId="77777777" w:rsidR="002069AE" w:rsidRPr="002069AE" w:rsidRDefault="002069AE" w:rsidP="002069AE">
      <w:pPr>
        <w:ind w:left="1800"/>
        <w:rPr>
          <w:b/>
          <w:bCs/>
          <w:sz w:val="26"/>
          <w:szCs w:val="26"/>
        </w:rPr>
      </w:pPr>
    </w:p>
    <w:p w14:paraId="6C1A1058" w14:textId="77777777" w:rsidR="002069AE" w:rsidRPr="002069AE" w:rsidRDefault="002069AE" w:rsidP="002069AE">
      <w:pPr>
        <w:ind w:left="1440"/>
        <w:rPr>
          <w:b/>
          <w:bCs/>
          <w:sz w:val="26"/>
          <w:szCs w:val="26"/>
        </w:rPr>
      </w:pPr>
    </w:p>
    <w:p w14:paraId="5EB648A0" w14:textId="380E5C48" w:rsidR="00C16194" w:rsidRDefault="00C161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DISADVANTAGES:</w:t>
      </w:r>
    </w:p>
    <w:p w14:paraId="2EE5D469" w14:textId="2DD701E5" w:rsidR="00642F04" w:rsidRPr="00642F04" w:rsidRDefault="00642F04" w:rsidP="00642F04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Assurance of proper network structure</w:t>
      </w:r>
    </w:p>
    <w:p w14:paraId="74674958" w14:textId="18A918AF" w:rsidR="00642F04" w:rsidRPr="00A9759C" w:rsidRDefault="000E5F99" w:rsidP="00642F04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When ANN produces testing solution, does not provide insight concerning why and how.</w:t>
      </w:r>
    </w:p>
    <w:p w14:paraId="61DB3064" w14:textId="30FD3624" w:rsidR="00A9759C" w:rsidRPr="00A9759C" w:rsidRDefault="00A9759C" w:rsidP="00642F04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Depends on hardware – </w:t>
      </w:r>
      <w:r>
        <w:rPr>
          <w:sz w:val="26"/>
          <w:szCs w:val="26"/>
        </w:rPr>
        <w:t>Processors with parallel processing power</w:t>
      </w:r>
    </w:p>
    <w:p w14:paraId="57BD7486" w14:textId="570B7A0A" w:rsidR="00A9759C" w:rsidRDefault="00A9759C" w:rsidP="00642F04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Presentation mechanism to be resolved have direct impact on network performance. -&gt; </w:t>
      </w:r>
      <w:r>
        <w:rPr>
          <w:b/>
          <w:bCs/>
          <w:sz w:val="26"/>
          <w:szCs w:val="26"/>
        </w:rPr>
        <w:t>ANNs work with numerical data as INPUTS AND OUTPUTS (TOKENS!!)</w:t>
      </w:r>
    </w:p>
    <w:p w14:paraId="11F0DA6B" w14:textId="572191BA" w:rsidR="00AC0898" w:rsidRDefault="00AC0898" w:rsidP="00642F04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Duration of network is </w:t>
      </w:r>
      <w:r>
        <w:rPr>
          <w:b/>
          <w:bCs/>
          <w:sz w:val="26"/>
          <w:szCs w:val="26"/>
        </w:rPr>
        <w:t>unknown</w:t>
      </w:r>
    </w:p>
    <w:p w14:paraId="31E5EDD4" w14:textId="77777777" w:rsidR="00581A74" w:rsidRDefault="00581A74" w:rsidP="00581A74">
      <w:pPr>
        <w:pStyle w:val="ListParagraph"/>
        <w:ind w:left="1440"/>
        <w:rPr>
          <w:b/>
          <w:bCs/>
          <w:sz w:val="26"/>
          <w:szCs w:val="26"/>
        </w:rPr>
      </w:pPr>
    </w:p>
    <w:p w14:paraId="6745149D" w14:textId="77777777" w:rsidR="00692C48" w:rsidRDefault="00692C48" w:rsidP="00581A74">
      <w:pPr>
        <w:rPr>
          <w:sz w:val="26"/>
          <w:szCs w:val="26"/>
        </w:rPr>
      </w:pPr>
    </w:p>
    <w:p w14:paraId="5A401F44" w14:textId="6034BA4D" w:rsidR="00581A74" w:rsidRDefault="005261D6" w:rsidP="00581A74">
      <w:pPr>
        <w:rPr>
          <w:sz w:val="26"/>
          <w:szCs w:val="26"/>
        </w:rPr>
      </w:pPr>
      <w:r>
        <w:rPr>
          <w:sz w:val="26"/>
          <w:szCs w:val="26"/>
        </w:rPr>
        <w:t xml:space="preserve">ANN receives input signal from EXTERNAL SOURCE in form of a </w:t>
      </w:r>
      <w:r>
        <w:rPr>
          <w:b/>
          <w:bCs/>
          <w:sz w:val="26"/>
          <w:szCs w:val="26"/>
        </w:rPr>
        <w:t xml:space="preserve"> pattern </w:t>
      </w:r>
      <w:r>
        <w:rPr>
          <w:sz w:val="26"/>
          <w:szCs w:val="26"/>
        </w:rPr>
        <w:t xml:space="preserve">&amp; image in the form of a </w:t>
      </w:r>
      <w:r>
        <w:rPr>
          <w:b/>
          <w:bCs/>
          <w:sz w:val="26"/>
          <w:szCs w:val="26"/>
        </w:rPr>
        <w:t xml:space="preserve">vector -&gt; </w:t>
      </w:r>
      <w:r>
        <w:rPr>
          <w:sz w:val="26"/>
          <w:szCs w:val="26"/>
        </w:rPr>
        <w:t>mathematically assigned by notations x(n)</w:t>
      </w:r>
    </w:p>
    <w:p w14:paraId="18F27960" w14:textId="77777777" w:rsidR="00732F0E" w:rsidRPr="00732F0E" w:rsidRDefault="00732F0E" w:rsidP="00581A74">
      <w:pPr>
        <w:rPr>
          <w:sz w:val="26"/>
          <w:szCs w:val="26"/>
        </w:rPr>
      </w:pPr>
    </w:p>
    <w:p w14:paraId="1BD306EF" w14:textId="40669FF6" w:rsidR="00732F0E" w:rsidRPr="00732F0E" w:rsidRDefault="00732F0E" w:rsidP="00581A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DOES ANN WORK?</w:t>
      </w:r>
    </w:p>
    <w:p w14:paraId="53805DB4" w14:textId="77777777" w:rsidR="00732F0E" w:rsidRDefault="00732F0E" w:rsidP="00581A74">
      <w:pPr>
        <w:rPr>
          <w:b/>
          <w:bCs/>
          <w:sz w:val="26"/>
          <w:szCs w:val="26"/>
        </w:rPr>
      </w:pPr>
    </w:p>
    <w:p w14:paraId="2845BC46" w14:textId="3C138274" w:rsidR="00AB6657" w:rsidRDefault="00AB6657" w:rsidP="00581A7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FROM LEFT TO RIGHT!</w:t>
      </w:r>
    </w:p>
    <w:p w14:paraId="2843AD61" w14:textId="10A92D30" w:rsidR="00AB6657" w:rsidRDefault="00AB6657" w:rsidP="00581A74">
      <w:pPr>
        <w:rPr>
          <w:sz w:val="26"/>
          <w:szCs w:val="26"/>
        </w:rPr>
      </w:pPr>
      <w:r>
        <w:rPr>
          <w:sz w:val="26"/>
          <w:szCs w:val="26"/>
        </w:rPr>
        <w:t>Each input is multiplied by its corresponding weights (</w:t>
      </w:r>
      <w:r>
        <w:rPr>
          <w:b/>
          <w:bCs/>
          <w:sz w:val="26"/>
          <w:szCs w:val="26"/>
        </w:rPr>
        <w:t>details utilized by ANN to solve specific problem – importance of input</w:t>
      </w:r>
      <w:r>
        <w:rPr>
          <w:sz w:val="26"/>
          <w:szCs w:val="26"/>
        </w:rPr>
        <w:t>)</w:t>
      </w:r>
    </w:p>
    <w:p w14:paraId="65A7FC12" w14:textId="1664A4D0" w:rsidR="00410313" w:rsidRDefault="00410313" w:rsidP="00581A74">
      <w:pPr>
        <w:rPr>
          <w:sz w:val="26"/>
          <w:szCs w:val="26"/>
        </w:rPr>
      </w:pPr>
      <w:r>
        <w:rPr>
          <w:sz w:val="26"/>
          <w:szCs w:val="26"/>
        </w:rPr>
        <w:t>WEIGTHS -&gt; strength of interconnections between neurons</w:t>
      </w:r>
    </w:p>
    <w:p w14:paraId="538E61C7" w14:textId="68A3B39F" w:rsidR="00692C48" w:rsidRDefault="00692C48" w:rsidP="00581A7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All weighted inputs are SUMMARIZED inside computing unit</w:t>
      </w:r>
    </w:p>
    <w:p w14:paraId="2B40888F" w14:textId="77777777" w:rsidR="003750D4" w:rsidRDefault="003750D4" w:rsidP="00581A74">
      <w:pPr>
        <w:rPr>
          <w:sz w:val="26"/>
          <w:szCs w:val="26"/>
        </w:rPr>
      </w:pPr>
    </w:p>
    <w:p w14:paraId="0300F1E8" w14:textId="6CBCA900" w:rsidR="00547D53" w:rsidRPr="00B6623B" w:rsidRDefault="003750D4" w:rsidP="00581A74">
      <w:pPr>
        <w:rPr>
          <w:sz w:val="26"/>
          <w:szCs w:val="26"/>
        </w:rPr>
      </w:pPr>
      <w:r>
        <w:rPr>
          <w:sz w:val="26"/>
          <w:szCs w:val="26"/>
        </w:rPr>
        <w:t xml:space="preserve">Weighted sum of inputs cannot be 0, SO if this is zero then </w:t>
      </w:r>
      <w:r>
        <w:rPr>
          <w:b/>
          <w:bCs/>
          <w:sz w:val="26"/>
          <w:szCs w:val="26"/>
        </w:rPr>
        <w:t xml:space="preserve">BIAS </w:t>
      </w:r>
      <w:r>
        <w:rPr>
          <w:sz w:val="26"/>
          <w:szCs w:val="26"/>
        </w:rPr>
        <w:t xml:space="preserve">is added to make it non-zero. BIAS has the same input and </w:t>
      </w:r>
      <w:r w:rsidRPr="003750D4">
        <w:rPr>
          <w:b/>
          <w:bCs/>
          <w:sz w:val="26"/>
          <w:szCs w:val="26"/>
        </w:rPr>
        <w:t>weight equals to 1.</w:t>
      </w:r>
      <w:r>
        <w:rPr>
          <w:b/>
          <w:bCs/>
          <w:sz w:val="26"/>
          <w:szCs w:val="26"/>
        </w:rPr>
        <w:t xml:space="preserve"> </w:t>
      </w:r>
      <w:r w:rsidR="00B6623B">
        <w:rPr>
          <w:b/>
          <w:bCs/>
          <w:sz w:val="26"/>
          <w:szCs w:val="26"/>
        </w:rPr>
        <w:t xml:space="preserve"> </w:t>
      </w:r>
      <w:r w:rsidR="00B6623B">
        <w:rPr>
          <w:sz w:val="26"/>
          <w:szCs w:val="26"/>
        </w:rPr>
        <w:t>Each neuron has its BIAS.</w:t>
      </w:r>
    </w:p>
    <w:p w14:paraId="1DEA2D14" w14:textId="77777777" w:rsidR="00742219" w:rsidRDefault="00547D53" w:rsidP="00581A74">
      <w:pPr>
        <w:rPr>
          <w:sz w:val="26"/>
          <w:szCs w:val="26"/>
        </w:rPr>
      </w:pPr>
      <w:r>
        <w:rPr>
          <w:sz w:val="26"/>
          <w:szCs w:val="26"/>
        </w:rPr>
        <w:t xml:space="preserve">The total sum of weighted inputs can be from 0 to plus infinity. Maximum value is </w:t>
      </w:r>
      <w:r>
        <w:rPr>
          <w:b/>
          <w:bCs/>
          <w:sz w:val="26"/>
          <w:szCs w:val="26"/>
        </w:rPr>
        <w:t xml:space="preserve">benchmarked </w:t>
      </w:r>
      <w:r>
        <w:rPr>
          <w:sz w:val="26"/>
          <w:szCs w:val="26"/>
        </w:rPr>
        <w:t>to keep the response in the limits.</w:t>
      </w:r>
      <w:r w:rsidR="00742219">
        <w:rPr>
          <w:sz w:val="26"/>
          <w:szCs w:val="26"/>
        </w:rPr>
        <w:t xml:space="preserve"> </w:t>
      </w:r>
    </w:p>
    <w:p w14:paraId="12813F7F" w14:textId="77777777" w:rsidR="00742219" w:rsidRDefault="00742219" w:rsidP="00581A74">
      <w:pPr>
        <w:rPr>
          <w:sz w:val="26"/>
          <w:szCs w:val="26"/>
        </w:rPr>
      </w:pPr>
      <w:r>
        <w:rPr>
          <w:sz w:val="26"/>
          <w:szCs w:val="26"/>
        </w:rPr>
        <w:t>The total of weighted inputs is passed through the ACTIVATION FUNCTION</w:t>
      </w:r>
    </w:p>
    <w:p w14:paraId="60A50D92" w14:textId="77777777" w:rsidR="00FB3530" w:rsidRDefault="00FB3530" w:rsidP="00581A74">
      <w:pPr>
        <w:rPr>
          <w:sz w:val="26"/>
          <w:szCs w:val="26"/>
        </w:rPr>
      </w:pPr>
    </w:p>
    <w:p w14:paraId="0D4AB3E8" w14:textId="77777777" w:rsidR="00FB3530" w:rsidRDefault="00FB3530" w:rsidP="00581A74">
      <w:pPr>
        <w:rPr>
          <w:sz w:val="26"/>
          <w:szCs w:val="26"/>
        </w:rPr>
      </w:pPr>
    </w:p>
    <w:p w14:paraId="293BD186" w14:textId="77777777" w:rsidR="00FB3530" w:rsidRDefault="00FB3530" w:rsidP="00581A74">
      <w:pPr>
        <w:rPr>
          <w:sz w:val="26"/>
          <w:szCs w:val="26"/>
        </w:rPr>
      </w:pPr>
    </w:p>
    <w:p w14:paraId="79FB4A3A" w14:textId="01B0DCBF" w:rsidR="0099198F" w:rsidRDefault="0099198F" w:rsidP="00581A7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ACTIVATION FUNCTIONS:</w:t>
      </w:r>
    </w:p>
    <w:p w14:paraId="247BE06C" w14:textId="49BFB8AA" w:rsidR="00FB3530" w:rsidRDefault="0099198F" w:rsidP="00581A74">
      <w:pPr>
        <w:rPr>
          <w:sz w:val="26"/>
          <w:szCs w:val="26"/>
        </w:rPr>
      </w:pPr>
      <w:r>
        <w:rPr>
          <w:sz w:val="26"/>
          <w:szCs w:val="26"/>
        </w:rPr>
        <w:t>Set of transfer functions used to achieve the desired output</w:t>
      </w:r>
      <w:r w:rsidR="00FB3530">
        <w:rPr>
          <w:sz w:val="26"/>
          <w:szCs w:val="26"/>
        </w:rPr>
        <w:t>.</w:t>
      </w:r>
    </w:p>
    <w:p w14:paraId="2866C5F9" w14:textId="01CBE2FE" w:rsidR="00FB3530" w:rsidRDefault="00FB3530" w:rsidP="00581A74">
      <w:pPr>
        <w:rPr>
          <w:sz w:val="26"/>
          <w:szCs w:val="26"/>
        </w:rPr>
      </w:pPr>
    </w:p>
    <w:p w14:paraId="11FC661E" w14:textId="5979EA4D" w:rsidR="00FB3530" w:rsidRDefault="00FB3530" w:rsidP="00581A7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Binary activation function:</w:t>
      </w:r>
    </w:p>
    <w:p w14:paraId="006DAF49" w14:textId="77777777" w:rsidR="001720F3" w:rsidRPr="001720F3" w:rsidRDefault="001720F3" w:rsidP="00FB353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is either 1 or 0. </w:t>
      </w:r>
    </w:p>
    <w:p w14:paraId="5641693E" w14:textId="77777777" w:rsidR="001720F3" w:rsidRPr="001720F3" w:rsidRDefault="001720F3" w:rsidP="00FB353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If net weighted input of neurons is more than 1 then output is 1.</w:t>
      </w:r>
    </w:p>
    <w:p w14:paraId="33C782CA" w14:textId="77777777" w:rsidR="00183586" w:rsidRPr="00183586" w:rsidRDefault="001720F3" w:rsidP="00FB353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Else the output of function is 0.</w:t>
      </w:r>
    </w:p>
    <w:p w14:paraId="6774D7FE" w14:textId="77777777" w:rsidR="00183586" w:rsidRDefault="00183586" w:rsidP="0018358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Sigmoidal Hyperbolic activation function:</w:t>
      </w:r>
    </w:p>
    <w:p w14:paraId="4C9369D5" w14:textId="7B5608CD" w:rsidR="00FB3530" w:rsidRPr="00183586" w:rsidRDefault="00183586" w:rsidP="00183586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 shaped curve</w:t>
      </w:r>
    </w:p>
    <w:p w14:paraId="03E3B546" w14:textId="043C656B" w:rsidR="00781453" w:rsidRPr="00781453" w:rsidRDefault="00183586" w:rsidP="0078145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Tan hyperbolic function is used to approximate output from actual net input.</w:t>
      </w:r>
    </w:p>
    <w:p w14:paraId="7DD63C58" w14:textId="6E9F3500" w:rsidR="00781453" w:rsidRDefault="00781453" w:rsidP="00781453">
      <w:pPr>
        <w:ind w:left="1190"/>
        <w:rPr>
          <w:rStyle w:val="Strong"/>
          <w:rFonts w:cs="Segoe UI"/>
          <w:color w:val="333333"/>
          <w:sz w:val="26"/>
          <w:szCs w:val="26"/>
          <w:shd w:val="clear" w:color="auto" w:fill="FFFFFF"/>
        </w:rPr>
      </w:pPr>
      <w:r w:rsidRPr="00781453">
        <w:rPr>
          <w:rStyle w:val="Strong"/>
          <w:rFonts w:cs="Segoe UI"/>
          <w:color w:val="333333"/>
          <w:sz w:val="26"/>
          <w:szCs w:val="26"/>
          <w:shd w:val="clear" w:color="auto" w:fill="FFFFFF"/>
        </w:rPr>
        <w:t>F(x) = (1/1 + exp(-????x))</w:t>
      </w:r>
    </w:p>
    <w:p w14:paraId="25038263" w14:textId="77777777" w:rsidR="00781453" w:rsidRDefault="00781453" w:rsidP="00781453">
      <w:pPr>
        <w:rPr>
          <w:rStyle w:val="Strong"/>
          <w:rFonts w:cs="Segoe UI"/>
          <w:color w:val="333333"/>
          <w:sz w:val="26"/>
          <w:szCs w:val="26"/>
          <w:shd w:val="clear" w:color="auto" w:fill="FFFFFF"/>
        </w:rPr>
      </w:pPr>
    </w:p>
    <w:p w14:paraId="386011A8" w14:textId="7EEAC887" w:rsidR="00781453" w:rsidRPr="00781453" w:rsidRDefault="00781453" w:rsidP="00781453">
      <w:pPr>
        <w:rPr>
          <w:b/>
          <w:bCs/>
          <w:sz w:val="26"/>
          <w:szCs w:val="26"/>
        </w:rPr>
      </w:pPr>
    </w:p>
    <w:p w14:paraId="6B332D59" w14:textId="77777777" w:rsidR="00A14E89" w:rsidRDefault="00781453" w:rsidP="00581A7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FEEDBACK </w:t>
      </w:r>
      <w:r>
        <w:rPr>
          <w:sz w:val="32"/>
          <w:szCs w:val="32"/>
        </w:rPr>
        <w:t>ANN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CC88972" w14:textId="2D6BAA96" w:rsidR="00A14E89" w:rsidRPr="00A14E89" w:rsidRDefault="00A14E89" w:rsidP="00A14E8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26"/>
          <w:szCs w:val="26"/>
        </w:rPr>
        <w:t>Feedback networks feed information back to itself.</w:t>
      </w:r>
    </w:p>
    <w:p w14:paraId="30D65389" w14:textId="3C1CFC49" w:rsidR="00A14E89" w:rsidRPr="00A14E89" w:rsidRDefault="00A14E89" w:rsidP="00A14E8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26"/>
          <w:szCs w:val="26"/>
        </w:rPr>
        <w:t xml:space="preserve">Internal system error corrections </w:t>
      </w:r>
      <w:r>
        <w:rPr>
          <w:b/>
          <w:bCs/>
          <w:sz w:val="26"/>
          <w:szCs w:val="26"/>
        </w:rPr>
        <w:t>utilize feedback ANNs</w:t>
      </w:r>
    </w:p>
    <w:p w14:paraId="152B463A" w14:textId="77777777" w:rsidR="00A14E89" w:rsidRDefault="00A14E89" w:rsidP="00581A74">
      <w:pPr>
        <w:rPr>
          <w:sz w:val="32"/>
          <w:szCs w:val="32"/>
        </w:rPr>
      </w:pPr>
    </w:p>
    <w:p w14:paraId="5FF663E3" w14:textId="644DBBD2" w:rsidR="00781453" w:rsidRDefault="00781453" w:rsidP="00581A7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FEED-FORWARD </w:t>
      </w:r>
      <w:r>
        <w:rPr>
          <w:sz w:val="32"/>
          <w:szCs w:val="32"/>
        </w:rPr>
        <w:t>ANN</w:t>
      </w:r>
    </w:p>
    <w:p w14:paraId="7576907A" w14:textId="3622E1B9" w:rsidR="00905023" w:rsidRPr="00905023" w:rsidRDefault="00905023" w:rsidP="00905023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layer </w:t>
      </w:r>
      <w:r w:rsidRPr="0090502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Neuron layer(at least one) </w:t>
      </w:r>
      <w:r w:rsidRPr="0090502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Output layer</w:t>
      </w:r>
    </w:p>
    <w:p w14:paraId="1C85ABE8" w14:textId="4609257F" w:rsidR="00905023" w:rsidRPr="004378E0" w:rsidRDefault="00905023" w:rsidP="00905023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Assessment of output by reviewing its inputs</w:t>
      </w:r>
    </w:p>
    <w:p w14:paraId="1DE0B175" w14:textId="0E493A76" w:rsidR="004378E0" w:rsidRPr="00905023" w:rsidRDefault="001F34BB" w:rsidP="00905023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It figures out how to evaluate and recognize input patterns.</w:t>
      </w:r>
    </w:p>
    <w:p w14:paraId="296D6CD6" w14:textId="77777777" w:rsidR="00781453" w:rsidRPr="00FB3530" w:rsidRDefault="00781453" w:rsidP="00581A74">
      <w:pPr>
        <w:rPr>
          <w:b/>
          <w:bCs/>
          <w:sz w:val="26"/>
          <w:szCs w:val="26"/>
        </w:rPr>
      </w:pPr>
    </w:p>
    <w:p w14:paraId="218A0644" w14:textId="77777777" w:rsidR="00742219" w:rsidRDefault="00742219" w:rsidP="00581A74">
      <w:pPr>
        <w:rPr>
          <w:sz w:val="26"/>
          <w:szCs w:val="26"/>
        </w:rPr>
      </w:pPr>
    </w:p>
    <w:p w14:paraId="1CEE6492" w14:textId="036DACC7" w:rsidR="003750D4" w:rsidRPr="00742219" w:rsidRDefault="003750D4" w:rsidP="00581A7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4D296591" w14:textId="77777777" w:rsidR="00732F0E" w:rsidRPr="00732F0E" w:rsidRDefault="00732F0E" w:rsidP="00581A74">
      <w:pPr>
        <w:rPr>
          <w:sz w:val="26"/>
          <w:szCs w:val="26"/>
        </w:rPr>
      </w:pPr>
    </w:p>
    <w:sectPr w:rsidR="00732F0E" w:rsidRPr="0073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71A2"/>
    <w:multiLevelType w:val="hybridMultilevel"/>
    <w:tmpl w:val="28A227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B58B6"/>
    <w:multiLevelType w:val="hybridMultilevel"/>
    <w:tmpl w:val="14740C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86452"/>
    <w:multiLevelType w:val="hybridMultilevel"/>
    <w:tmpl w:val="E55477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FE1964"/>
    <w:multiLevelType w:val="hybridMultilevel"/>
    <w:tmpl w:val="91DAC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94322D"/>
    <w:multiLevelType w:val="hybridMultilevel"/>
    <w:tmpl w:val="6A107E2C"/>
    <w:lvl w:ilvl="0" w:tplc="08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708151DC"/>
    <w:multiLevelType w:val="hybridMultilevel"/>
    <w:tmpl w:val="41CCA3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7804621">
    <w:abstractNumId w:val="0"/>
  </w:num>
  <w:num w:numId="2" w16cid:durableId="916329262">
    <w:abstractNumId w:val="5"/>
  </w:num>
  <w:num w:numId="3" w16cid:durableId="1010720130">
    <w:abstractNumId w:val="1"/>
  </w:num>
  <w:num w:numId="4" w16cid:durableId="271326312">
    <w:abstractNumId w:val="4"/>
  </w:num>
  <w:num w:numId="5" w16cid:durableId="161161551">
    <w:abstractNumId w:val="2"/>
  </w:num>
  <w:num w:numId="6" w16cid:durableId="1897548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C5"/>
    <w:rsid w:val="00061214"/>
    <w:rsid w:val="000A57DE"/>
    <w:rsid w:val="000E5F99"/>
    <w:rsid w:val="001720F3"/>
    <w:rsid w:val="00183586"/>
    <w:rsid w:val="001F34BB"/>
    <w:rsid w:val="002069AE"/>
    <w:rsid w:val="003750D4"/>
    <w:rsid w:val="00410313"/>
    <w:rsid w:val="004378E0"/>
    <w:rsid w:val="00470705"/>
    <w:rsid w:val="004905B7"/>
    <w:rsid w:val="004A5EDD"/>
    <w:rsid w:val="005261D6"/>
    <w:rsid w:val="00547D53"/>
    <w:rsid w:val="00581A74"/>
    <w:rsid w:val="00642F04"/>
    <w:rsid w:val="00692C48"/>
    <w:rsid w:val="006C737C"/>
    <w:rsid w:val="006E162A"/>
    <w:rsid w:val="00732F0E"/>
    <w:rsid w:val="00742219"/>
    <w:rsid w:val="00781453"/>
    <w:rsid w:val="00793EEE"/>
    <w:rsid w:val="007967C5"/>
    <w:rsid w:val="00905023"/>
    <w:rsid w:val="0099198F"/>
    <w:rsid w:val="00A123D8"/>
    <w:rsid w:val="00A14E89"/>
    <w:rsid w:val="00A9759C"/>
    <w:rsid w:val="00AB6657"/>
    <w:rsid w:val="00AC0898"/>
    <w:rsid w:val="00B6623B"/>
    <w:rsid w:val="00C16194"/>
    <w:rsid w:val="00D05599"/>
    <w:rsid w:val="00DE58F7"/>
    <w:rsid w:val="00E527E7"/>
    <w:rsid w:val="00E725DA"/>
    <w:rsid w:val="00E7592E"/>
    <w:rsid w:val="00FB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22D0"/>
  <w15:chartTrackingRefBased/>
  <w15:docId w15:val="{AE85B024-36E2-44CE-A90B-E255046E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7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1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Jakin</dc:creator>
  <cp:keywords/>
  <dc:description/>
  <cp:lastModifiedBy>Lucas Jakin</cp:lastModifiedBy>
  <cp:revision>29</cp:revision>
  <dcterms:created xsi:type="dcterms:W3CDTF">2024-05-07T08:34:00Z</dcterms:created>
  <dcterms:modified xsi:type="dcterms:W3CDTF">2024-05-08T12:42:00Z</dcterms:modified>
</cp:coreProperties>
</file>