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75C8" w14:textId="57C6F5D5" w:rsidR="004D1869" w:rsidRDefault="00020384" w:rsidP="004D1869">
      <w:hyperlink r:id="rId5" w:history="1">
        <w:r w:rsidRPr="008A54DA">
          <w:rPr>
            <w:rStyle w:val="Hyperlink"/>
          </w:rPr>
          <w:t>https://www.mathsisfun.com/games/multiplication-game.html</w:t>
        </w:r>
      </w:hyperlink>
    </w:p>
    <w:p w14:paraId="3917C91D" w14:textId="77777777" w:rsidR="00020384" w:rsidRDefault="00020384" w:rsidP="004D1869"/>
    <w:p w14:paraId="0EB83826" w14:textId="77777777" w:rsidR="004D1869" w:rsidRDefault="004D1869" w:rsidP="004D1869">
      <w:r>
        <w:t>Cần code:</w:t>
      </w:r>
    </w:p>
    <w:p w14:paraId="4C4ED003" w14:textId="77777777" w:rsidR="004D1869" w:rsidRDefault="004D1869" w:rsidP="004D1869">
      <w:r>
        <w:t>Kiểm tra ô đó đã được chon chưa. Nếu được chọn rồi không được chọn nữa)</w:t>
      </w:r>
    </w:p>
    <w:p w14:paraId="068EE480" w14:textId="77777777" w:rsidR="004D1869" w:rsidRDefault="004D1869" w:rsidP="004D1869">
      <w:r>
        <w:t>Điều kiện chiến thắng( đủ 4 ô theo hàng hoặc cột là người chơi chiến thắng)</w:t>
      </w:r>
    </w:p>
    <w:p w14:paraId="32E0BB12" w14:textId="77777777" w:rsidR="004D1869" w:rsidRDefault="004D1869" w:rsidP="004D1869">
      <w:r>
        <w:t>Hiện thông báo “You Win” or “You Lose”</w:t>
      </w:r>
    </w:p>
    <w:p w14:paraId="727580B2" w14:textId="7F85C7FE" w:rsidR="004D1869" w:rsidRDefault="004D1869" w:rsidP="004D1869">
      <w:r>
        <w:t>Code người chơi số 1 thành</w:t>
      </w:r>
      <w:r w:rsidR="00737BAB">
        <w:t xml:space="preserve"> máy tính (</w:t>
      </w:r>
      <w:r>
        <w:t>random selection</w:t>
      </w:r>
      <w:r w:rsidR="00737BAB">
        <w:t xml:space="preserve">)cho </w:t>
      </w:r>
    </w:p>
    <w:p w14:paraId="61762637" w14:textId="77777777" w:rsidR="004D1869" w:rsidRDefault="004D1869" w:rsidP="004D1869"/>
    <w:p w14:paraId="63005BAA" w14:textId="5611D5EF" w:rsidR="004D1869" w:rsidRDefault="004D1869">
      <w:r>
        <w:t>Hướng Dẫn:</w:t>
      </w:r>
    </w:p>
    <w:p w14:paraId="7F96DBC3" w14:textId="730A08CB" w:rsidR="00282B47" w:rsidRDefault="004D1869">
      <w:r>
        <w:t xml:space="preserve">Tải bản Mars được đính kèm xuống. </w:t>
      </w:r>
    </w:p>
    <w:p w14:paraId="54BB9EB1" w14:textId="52A83AAF" w:rsidR="004D1869" w:rsidRDefault="004D1869">
      <w:r>
        <w:t>Mở tất cả các file .asm</w:t>
      </w:r>
    </w:p>
    <w:p w14:paraId="27525F4A" w14:textId="2DFDAC35" w:rsidR="004D1869" w:rsidRDefault="004D1869">
      <w:r>
        <w:t>CHọn Tool góc trên cùng chọn Bitmap Display và Keyboard and Display MMIO Simulator</w:t>
      </w:r>
    </w:p>
    <w:p w14:paraId="6E3EE4A9" w14:textId="54FF9443" w:rsidR="004D1869" w:rsidRDefault="004D1869">
      <w:r w:rsidRPr="004D1869">
        <w:rPr>
          <w:noProof/>
        </w:rPr>
        <w:drawing>
          <wp:inline distT="0" distB="0" distL="0" distR="0" wp14:anchorId="6BE7AC5F" wp14:editId="299B0EB3">
            <wp:extent cx="5943600" cy="2392045"/>
            <wp:effectExtent l="0" t="0" r="0" b="8255"/>
            <wp:docPr id="26932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232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BFE" w14:textId="1C29EEBE" w:rsidR="004D1869" w:rsidRDefault="004D1869">
      <w:r w:rsidRPr="004D1869">
        <w:rPr>
          <w:noProof/>
        </w:rPr>
        <w:lastRenderedPageBreak/>
        <w:drawing>
          <wp:inline distT="0" distB="0" distL="0" distR="0" wp14:anchorId="0FB8B024" wp14:editId="05CB965C">
            <wp:extent cx="5943600" cy="3876675"/>
            <wp:effectExtent l="0" t="0" r="0" b="9525"/>
            <wp:docPr id="1823003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038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F61C" w14:textId="3A4D09B8" w:rsidR="004D1869" w:rsidRDefault="004D1869">
      <w:r>
        <w:t>Click connect to MIPS</w:t>
      </w:r>
    </w:p>
    <w:p w14:paraId="262382DC" w14:textId="2285AB19" w:rsidR="004D1869" w:rsidRDefault="004D1869">
      <w:r w:rsidRPr="004D1869">
        <w:rPr>
          <w:noProof/>
        </w:rPr>
        <w:drawing>
          <wp:inline distT="0" distB="0" distL="0" distR="0" wp14:anchorId="7D019467" wp14:editId="2D6CA578">
            <wp:extent cx="5943600" cy="2767965"/>
            <wp:effectExtent l="0" t="0" r="0" b="0"/>
            <wp:docPr id="60470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027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514" w14:textId="3BEC5AE1" w:rsidR="004D1869" w:rsidRDefault="004D1869">
      <w:r>
        <w:t xml:space="preserve">Sửa dữ liệu như vậy </w:t>
      </w:r>
    </w:p>
    <w:p w14:paraId="12FD7472" w14:textId="7CE16710" w:rsidR="004D1869" w:rsidRDefault="004D1869">
      <w:r w:rsidRPr="004D1869">
        <w:rPr>
          <w:noProof/>
        </w:rPr>
        <w:lastRenderedPageBreak/>
        <w:drawing>
          <wp:inline distT="0" distB="0" distL="0" distR="0" wp14:anchorId="6E3BBAFC" wp14:editId="04813E3A">
            <wp:extent cx="3673158" cy="4008467"/>
            <wp:effectExtent l="0" t="0" r="3810" b="0"/>
            <wp:docPr id="14297057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576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9ED3" w14:textId="77777777" w:rsidR="004D1869" w:rsidRDefault="004D1869"/>
    <w:p w14:paraId="516FB6C9" w14:textId="739F2099" w:rsidR="004D1869" w:rsidRDefault="004D1869">
      <w:r>
        <w:t>Cách Chơi:</w:t>
      </w:r>
    </w:p>
    <w:p w14:paraId="6A8F5C76" w14:textId="08D909F0" w:rsidR="004D1869" w:rsidRDefault="004D1869">
      <w:r>
        <w:t xml:space="preserve">Chọn bảng keyboard </w:t>
      </w:r>
    </w:p>
    <w:p w14:paraId="191A8111" w14:textId="0C7DF390" w:rsidR="004D1869" w:rsidRDefault="004D1869">
      <w:r w:rsidRPr="004D1869">
        <w:rPr>
          <w:noProof/>
        </w:rPr>
        <w:lastRenderedPageBreak/>
        <w:drawing>
          <wp:inline distT="0" distB="0" distL="0" distR="0" wp14:anchorId="56F58B57" wp14:editId="689A74A3">
            <wp:extent cx="5943600" cy="5016500"/>
            <wp:effectExtent l="0" t="0" r="0" b="0"/>
            <wp:docPr id="663419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199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72BD" w14:textId="77777777" w:rsidR="004D1869" w:rsidRDefault="004D1869"/>
    <w:p w14:paraId="012F1C34" w14:textId="77777777" w:rsidR="004D1869" w:rsidRPr="004D1869" w:rsidRDefault="004D1869" w:rsidP="004D1869">
      <w:r w:rsidRPr="004D1869">
        <w:t>The keys are as follows:</w:t>
      </w:r>
    </w:p>
    <w:p w14:paraId="07599684" w14:textId="701F688D" w:rsidR="004D1869" w:rsidRPr="004D1869" w:rsidRDefault="004D1869" w:rsidP="004D1869">
      <w:r w:rsidRPr="004D1869">
        <w:t>l = di chuyển con trỏ qua phải</w:t>
      </w:r>
    </w:p>
    <w:p w14:paraId="12EFEC19" w14:textId="2FA529E0" w:rsidR="004D1869" w:rsidRPr="004D1869" w:rsidRDefault="004D1869" w:rsidP="004D1869">
      <w:r w:rsidRPr="004D1869">
        <w:t>h = di chuyển con trỏ qua trái</w:t>
      </w:r>
    </w:p>
    <w:p w14:paraId="19412528" w14:textId="1CAA4B14" w:rsidR="004D1869" w:rsidRPr="004D1869" w:rsidRDefault="004D1869" w:rsidP="004D1869">
      <w:r w:rsidRPr="004D1869">
        <w:t>k = con trỏ phía trên</w:t>
      </w:r>
    </w:p>
    <w:p w14:paraId="733B35D9" w14:textId="61F457D6" w:rsidR="004D1869" w:rsidRPr="004D1869" w:rsidRDefault="004D1869" w:rsidP="004D1869">
      <w:r w:rsidRPr="004D1869">
        <w:t>j = con trỏ phía dưới</w:t>
      </w:r>
    </w:p>
    <w:p w14:paraId="418DC4E0" w14:textId="77777777" w:rsidR="004D1869" w:rsidRDefault="004D1869" w:rsidP="004D1869">
      <w:r w:rsidRPr="004D1869">
        <w:t>ENTER = select number</w:t>
      </w:r>
    </w:p>
    <w:p w14:paraId="7AD81ECE" w14:textId="4BE73B8E" w:rsidR="004D1869" w:rsidRDefault="004D1869" w:rsidP="004D1869"/>
    <w:p w14:paraId="59DEEA47" w14:textId="7F2E4910" w:rsidR="004D1869" w:rsidRDefault="004D1869" w:rsidP="004D1869">
      <w:r w:rsidRPr="004D1869">
        <w:rPr>
          <w:noProof/>
        </w:rPr>
        <w:lastRenderedPageBreak/>
        <w:drawing>
          <wp:inline distT="0" distB="0" distL="0" distR="0" wp14:anchorId="2DB5EAA4" wp14:editId="4B5C3486">
            <wp:extent cx="5943600" cy="2108835"/>
            <wp:effectExtent l="0" t="0" r="0" b="5715"/>
            <wp:docPr id="177326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55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8E2" w14:textId="77777777" w:rsidR="004D1869" w:rsidRPr="004D1869" w:rsidRDefault="004D1869" w:rsidP="004D1869"/>
    <w:p w14:paraId="0BC906F8" w14:textId="77777777" w:rsidR="004D1869" w:rsidRDefault="004D1869"/>
    <w:p w14:paraId="52EE9B8D" w14:textId="77777777" w:rsidR="004D1869" w:rsidRDefault="004D1869"/>
    <w:sectPr w:rsidR="004D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006E"/>
    <w:multiLevelType w:val="multilevel"/>
    <w:tmpl w:val="38E4D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27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69"/>
    <w:rsid w:val="00020384"/>
    <w:rsid w:val="00282B47"/>
    <w:rsid w:val="004D1869"/>
    <w:rsid w:val="00513A47"/>
    <w:rsid w:val="0073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6D74"/>
  <w15:chartTrackingRefBased/>
  <w15:docId w15:val="{2E0469A8-BF98-444C-AAF6-2BDB5C75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thsisfun.com/games/multiplication-gam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Thi Minh Loan</dc:creator>
  <cp:keywords/>
  <dc:description/>
  <cp:lastModifiedBy>Loan Nguyen</cp:lastModifiedBy>
  <cp:revision>2</cp:revision>
  <dcterms:created xsi:type="dcterms:W3CDTF">2023-11-22T17:11:00Z</dcterms:created>
  <dcterms:modified xsi:type="dcterms:W3CDTF">2023-11-22T17:31:00Z</dcterms:modified>
</cp:coreProperties>
</file>