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8D559" w14:textId="77777777" w:rsidR="005B39FA" w:rsidRDefault="00264B72">
      <w:pPr>
        <w:rPr>
          <w:lang w:val="vi-VN"/>
        </w:rPr>
      </w:pPr>
      <w:r>
        <w:rPr>
          <w:lang w:val="vi-VN"/>
        </w:rPr>
        <w:t>Tên: Nguyễn Thị Minh Loan</w:t>
      </w:r>
    </w:p>
    <w:p w14:paraId="709D69C2" w14:textId="77777777" w:rsidR="00264B72" w:rsidRDefault="00264B72">
      <w:pPr>
        <w:rPr>
          <w:lang w:val="vi-VN"/>
        </w:rPr>
      </w:pPr>
      <w:r>
        <w:rPr>
          <w:lang w:val="vi-VN"/>
        </w:rPr>
        <w:t>Lớp: 57TH1</w:t>
      </w:r>
    </w:p>
    <w:p w14:paraId="61EF1AAF" w14:textId="77777777" w:rsidR="00264B72" w:rsidRDefault="00264B7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BÀI THỰC HÀNH SỐ 1</w:t>
      </w:r>
    </w:p>
    <w:p w14:paraId="2CDF8903" w14:textId="77777777" w:rsidR="00264B72" w:rsidRDefault="00264B72">
      <w:pPr>
        <w:rPr>
          <w:lang w:val="vi-VN"/>
        </w:rPr>
      </w:pPr>
      <w:r>
        <w:rPr>
          <w:lang w:val="vi-VN"/>
        </w:rPr>
        <w:t>BÀI 1:</w:t>
      </w:r>
    </w:p>
    <w:p w14:paraId="1697FEFA" w14:textId="77777777" w:rsidR="00264B72" w:rsidRDefault="00264B72">
      <w:pPr>
        <w:rPr>
          <w:lang w:val="vi-VN"/>
        </w:rPr>
      </w:pPr>
      <w:r>
        <w:rPr>
          <w:lang w:val="vi-VN"/>
        </w:rPr>
        <w:t>Lệnh touch: dùng tạo thư mục mới</w:t>
      </w:r>
    </w:p>
    <w:p w14:paraId="601D69DA" w14:textId="77777777" w:rsidR="00264B72" w:rsidRDefault="00264B72">
      <w:pPr>
        <w:rPr>
          <w:lang w:val="vi-VN"/>
        </w:rPr>
      </w:pPr>
      <w:r>
        <w:rPr>
          <w:lang w:val="vi-VN"/>
        </w:rPr>
        <w:t>Vd: touch loancute</w:t>
      </w:r>
    </w:p>
    <w:p w14:paraId="6372B067" w14:textId="77777777" w:rsidR="00264B72" w:rsidRDefault="00264B72">
      <w:pPr>
        <w:rPr>
          <w:lang w:val="vi-VN"/>
        </w:rPr>
      </w:pPr>
      <w:r>
        <w:rPr>
          <w:lang w:val="vi-VN"/>
        </w:rPr>
        <w:t>Lệnh cat: hiển thị nội dung thư mục</w:t>
      </w:r>
    </w:p>
    <w:p w14:paraId="41E641F3" w14:textId="77777777" w:rsidR="00264B72" w:rsidRDefault="00264B72">
      <w:pPr>
        <w:rPr>
          <w:lang w:val="vi-VN"/>
        </w:rPr>
      </w:pPr>
      <w:r>
        <w:rPr>
          <w:lang w:val="vi-VN"/>
        </w:rPr>
        <w:t>VD: cat  &gt;  loancute</w:t>
      </w:r>
    </w:p>
    <w:p w14:paraId="397CDBA6" w14:textId="77777777" w:rsidR="00264B72" w:rsidRDefault="00264B72">
      <w:pPr>
        <w:rPr>
          <w:lang w:val="vi-VN"/>
        </w:rPr>
      </w:pPr>
      <w:r>
        <w:rPr>
          <w:noProof/>
        </w:rPr>
        <w:drawing>
          <wp:inline distT="0" distB="0" distL="0" distR="0" wp14:anchorId="5906A86C" wp14:editId="6F781C16">
            <wp:extent cx="5943600" cy="338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05 at 8.47.4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3704" w14:textId="77777777" w:rsidR="00264B72" w:rsidRDefault="00264B72">
      <w:pPr>
        <w:rPr>
          <w:lang w:val="vi-VN"/>
        </w:rPr>
      </w:pPr>
      <w:r>
        <w:rPr>
          <w:lang w:val="vi-VN"/>
        </w:rPr>
        <w:t>Lệnh more: xem nội dung thư mục</w:t>
      </w:r>
    </w:p>
    <w:p w14:paraId="44624169" w14:textId="77777777" w:rsidR="00EE2265" w:rsidRDefault="00EE2265">
      <w:pPr>
        <w:rPr>
          <w:lang w:val="vi-VN"/>
        </w:rPr>
      </w:pPr>
    </w:p>
    <w:p w14:paraId="08743263" w14:textId="77777777" w:rsidR="00264B72" w:rsidRDefault="00264B72">
      <w:pPr>
        <w:rPr>
          <w:lang w:val="vi-VN"/>
        </w:rPr>
      </w:pPr>
      <w:r>
        <w:rPr>
          <w:lang w:val="vi-VN"/>
        </w:rPr>
        <w:t>VD: more loancute</w:t>
      </w:r>
    </w:p>
    <w:p w14:paraId="6CBDC040" w14:textId="77777777" w:rsidR="00EE2265" w:rsidRDefault="00EE2265">
      <w:pPr>
        <w:rPr>
          <w:lang w:val="vi-VN"/>
        </w:rPr>
      </w:pPr>
    </w:p>
    <w:p w14:paraId="4685519C" w14:textId="77777777" w:rsidR="00264B72" w:rsidRDefault="00264B72">
      <w:pPr>
        <w:rPr>
          <w:lang w:val="vi-VN"/>
        </w:rPr>
      </w:pPr>
      <w:r>
        <w:rPr>
          <w:noProof/>
        </w:rPr>
        <w:drawing>
          <wp:inline distT="0" distB="0" distL="0" distR="0" wp14:anchorId="6DDA7006" wp14:editId="70089614">
            <wp:extent cx="5943600" cy="149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5 at 8.48.1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8FB" w14:textId="77777777" w:rsidR="00264B72" w:rsidRDefault="00264B72">
      <w:pPr>
        <w:rPr>
          <w:lang w:val="vi-VN"/>
        </w:rPr>
      </w:pPr>
      <w:r>
        <w:rPr>
          <w:lang w:val="vi-VN"/>
        </w:rPr>
        <w:t>Bài 2:</w:t>
      </w:r>
    </w:p>
    <w:p w14:paraId="1031775B" w14:textId="77777777" w:rsidR="00264B72" w:rsidRDefault="00EE2265">
      <w:pPr>
        <w:rPr>
          <w:lang w:val="vi-VN"/>
        </w:rPr>
      </w:pPr>
      <w:r>
        <w:rPr>
          <w:lang w:val="vi-VN"/>
        </w:rPr>
        <w:t>Lệnh wc: hiển thị số từ trong thư mục</w:t>
      </w:r>
    </w:p>
    <w:p w14:paraId="54BC8AF1" w14:textId="77777777" w:rsidR="00EE2265" w:rsidRDefault="00EE2265">
      <w:pPr>
        <w:rPr>
          <w:lang w:val="vi-VN"/>
        </w:rPr>
      </w:pPr>
    </w:p>
    <w:p w14:paraId="602B11D2" w14:textId="77777777" w:rsidR="00EE2265" w:rsidRDefault="00EE2265">
      <w:pPr>
        <w:rPr>
          <w:lang w:val="vi-VN"/>
        </w:rPr>
      </w:pPr>
      <w:r>
        <w:rPr>
          <w:noProof/>
        </w:rPr>
        <w:drawing>
          <wp:inline distT="0" distB="0" distL="0" distR="0" wp14:anchorId="14727FDE" wp14:editId="07A03235">
            <wp:extent cx="5943600" cy="320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5 at 8.59.4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00F" w14:textId="77777777" w:rsidR="00EE2265" w:rsidRDefault="00EE2265">
      <w:pPr>
        <w:rPr>
          <w:lang w:val="vi-VN"/>
        </w:rPr>
      </w:pPr>
    </w:p>
    <w:p w14:paraId="0D3E8970" w14:textId="77777777" w:rsidR="00EE2265" w:rsidRDefault="00EE2265">
      <w:pPr>
        <w:rPr>
          <w:lang w:val="vi-VN"/>
        </w:rPr>
      </w:pPr>
    </w:p>
    <w:p w14:paraId="332B3613" w14:textId="77777777" w:rsidR="00EE2265" w:rsidRDefault="00EE2265">
      <w:pPr>
        <w:rPr>
          <w:lang w:val="vi-VN"/>
        </w:rPr>
      </w:pPr>
      <w:r>
        <w:rPr>
          <w:lang w:val="vi-VN"/>
        </w:rPr>
        <w:t>lệnh wc – m: In ra số kí tự trong thư mục</w:t>
      </w:r>
    </w:p>
    <w:p w14:paraId="1BC64D13" w14:textId="77777777" w:rsidR="00EE2265" w:rsidRDefault="00EE2265">
      <w:pPr>
        <w:rPr>
          <w:lang w:val="vi-VN"/>
        </w:rPr>
      </w:pPr>
    </w:p>
    <w:p w14:paraId="21878109" w14:textId="77777777" w:rsidR="00EE2265" w:rsidRDefault="00EE2265">
      <w:pPr>
        <w:rPr>
          <w:lang w:val="vi-VN"/>
        </w:rPr>
      </w:pPr>
      <w:r>
        <w:rPr>
          <w:noProof/>
        </w:rPr>
        <w:drawing>
          <wp:inline distT="0" distB="0" distL="0" distR="0" wp14:anchorId="27B2C477" wp14:editId="1027DF54">
            <wp:extent cx="5943600" cy="33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05 at 9.02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F369" w14:textId="77777777" w:rsidR="00EE2265" w:rsidRDefault="00EE2265">
      <w:pPr>
        <w:rPr>
          <w:lang w:val="vi-VN"/>
        </w:rPr>
      </w:pPr>
    </w:p>
    <w:p w14:paraId="231FE561" w14:textId="77777777" w:rsidR="00EE2265" w:rsidRDefault="00EE2265">
      <w:pPr>
        <w:rPr>
          <w:lang w:val="vi-VN"/>
        </w:rPr>
      </w:pPr>
      <w:r>
        <w:rPr>
          <w:lang w:val="vi-VN"/>
        </w:rPr>
        <w:t>Lệnh wc . w :</w:t>
      </w:r>
      <w:r w:rsidR="00381272">
        <w:rPr>
          <w:lang w:val="vi-VN"/>
        </w:rPr>
        <w:t xml:space="preserve"> in ra số từ trong thư mục</w:t>
      </w:r>
    </w:p>
    <w:p w14:paraId="19AF72BD" w14:textId="77777777" w:rsidR="00381272" w:rsidRDefault="00381272">
      <w:pPr>
        <w:rPr>
          <w:lang w:val="vi-VN"/>
        </w:rPr>
      </w:pPr>
    </w:p>
    <w:p w14:paraId="7AD16E7C" w14:textId="77777777" w:rsidR="00BE3A4D" w:rsidRDefault="00381272">
      <w:pPr>
        <w:rPr>
          <w:lang w:val="vi-VN"/>
        </w:rPr>
      </w:pPr>
      <w:r>
        <w:rPr>
          <w:noProof/>
        </w:rPr>
        <w:drawing>
          <wp:inline distT="0" distB="0" distL="0" distR="0" wp14:anchorId="64AF41AD" wp14:editId="3277717A">
            <wp:extent cx="5943600" cy="619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05 at 9.04.5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833B" w14:textId="77777777" w:rsidR="00BE3A4D" w:rsidRDefault="00BE3A4D">
      <w:pPr>
        <w:rPr>
          <w:lang w:val="vi-VN"/>
        </w:rPr>
      </w:pPr>
    </w:p>
    <w:p w14:paraId="431F55C3" w14:textId="77777777" w:rsidR="00146C53" w:rsidRDefault="00146C53">
      <w:pPr>
        <w:rPr>
          <w:lang w:val="vi-VN"/>
        </w:rPr>
      </w:pPr>
      <w:r>
        <w:rPr>
          <w:lang w:val="vi-VN"/>
        </w:rPr>
        <w:t>lệnh ls / usr/ bin | sort: sắp xếp tăng dần các file</w:t>
      </w:r>
    </w:p>
    <w:p w14:paraId="2429DFD3" w14:textId="77777777" w:rsidR="00146C53" w:rsidRDefault="00146C53">
      <w:pPr>
        <w:rPr>
          <w:lang w:val="vi-VN"/>
        </w:rPr>
      </w:pPr>
    </w:p>
    <w:p w14:paraId="757C6E27" w14:textId="77777777" w:rsidR="00381272" w:rsidRDefault="00146C53">
      <w:pPr>
        <w:rPr>
          <w:lang w:val="vi-VN"/>
        </w:rPr>
      </w:pPr>
      <w:r>
        <w:rPr>
          <w:noProof/>
        </w:rPr>
        <w:drawing>
          <wp:inline distT="0" distB="0" distL="0" distR="0" wp14:anchorId="2B4910D1" wp14:editId="2D16DDF2">
            <wp:extent cx="5943600" cy="321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05 at 9.33.4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14:paraId="419AB977" w14:textId="77777777" w:rsidR="00BE3A4D" w:rsidRDefault="00BE3A4D">
      <w:pPr>
        <w:rPr>
          <w:lang w:val="vi-VN"/>
        </w:rPr>
      </w:pPr>
    </w:p>
    <w:p w14:paraId="67C9E843" w14:textId="77777777" w:rsidR="00BE3A4D" w:rsidRDefault="00BE3A4D" w:rsidP="00BE3A4D">
      <w:pPr>
        <w:rPr>
          <w:lang w:val="vi-VN"/>
        </w:rPr>
      </w:pPr>
      <w:r>
        <w:rPr>
          <w:lang w:val="vi-VN"/>
        </w:rPr>
        <w:t>lệnh ls / usr/ bin | sort</w:t>
      </w:r>
      <w:r>
        <w:rPr>
          <w:lang w:val="vi-VN"/>
        </w:rPr>
        <w:t xml:space="preserve">  -r</w:t>
      </w:r>
      <w:r>
        <w:rPr>
          <w:lang w:val="vi-VN"/>
        </w:rPr>
        <w:t>: sắp xế</w:t>
      </w:r>
      <w:r>
        <w:rPr>
          <w:lang w:val="vi-VN"/>
        </w:rPr>
        <w:t>p giảm</w:t>
      </w:r>
      <w:r>
        <w:rPr>
          <w:lang w:val="vi-VN"/>
        </w:rPr>
        <w:t xml:space="preserve"> dần các file</w:t>
      </w:r>
    </w:p>
    <w:p w14:paraId="47E050F8" w14:textId="77777777" w:rsidR="00BE3A4D" w:rsidRDefault="00BE3A4D" w:rsidP="00BE3A4D">
      <w:pPr>
        <w:rPr>
          <w:lang w:val="vi-VN"/>
        </w:rPr>
      </w:pPr>
      <w:r>
        <w:rPr>
          <w:noProof/>
        </w:rPr>
        <w:drawing>
          <wp:inline distT="0" distB="0" distL="0" distR="0" wp14:anchorId="614D5358" wp14:editId="6E834D47">
            <wp:extent cx="5943600" cy="19456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4-05 at 9.35.2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2E3" w14:textId="77777777" w:rsidR="00571F79" w:rsidRDefault="00571F79" w:rsidP="00571F79">
      <w:pPr>
        <w:rPr>
          <w:lang w:val="vi-VN"/>
        </w:rPr>
      </w:pPr>
      <w:r>
        <w:rPr>
          <w:lang w:val="vi-VN"/>
        </w:rPr>
        <w:t>lệnh hiển thị số file trong thư mục</w:t>
      </w:r>
    </w:p>
    <w:p w14:paraId="22D44B4F" w14:textId="77777777" w:rsidR="00571F79" w:rsidRDefault="00571F79" w:rsidP="00571F79">
      <w:pPr>
        <w:rPr>
          <w:lang w:val="vi-VN"/>
        </w:rPr>
      </w:pPr>
      <w:bookmarkStart w:id="0" w:name="_GoBack"/>
      <w:bookmarkEnd w:id="0"/>
    </w:p>
    <w:p w14:paraId="4559DC0F" w14:textId="77777777" w:rsidR="00571F79" w:rsidRDefault="00571F79" w:rsidP="00571F79">
      <w:pPr>
        <w:rPr>
          <w:lang w:val="vi-VN"/>
        </w:rPr>
      </w:pPr>
      <w:r>
        <w:rPr>
          <w:noProof/>
        </w:rPr>
        <w:drawing>
          <wp:inline distT="0" distB="0" distL="0" distR="0" wp14:anchorId="3E3895BA" wp14:editId="1BD4E101">
            <wp:extent cx="5943600" cy="6756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4-05 at 9.42.3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F46E" w14:textId="77777777" w:rsidR="00571F79" w:rsidRDefault="00571F79" w:rsidP="00BE3A4D">
      <w:pPr>
        <w:rPr>
          <w:lang w:val="vi-VN"/>
        </w:rPr>
      </w:pPr>
    </w:p>
    <w:p w14:paraId="19BCF6A8" w14:textId="77777777" w:rsidR="00BE3A4D" w:rsidRDefault="00BE3A4D">
      <w:pPr>
        <w:rPr>
          <w:lang w:val="vi-VN"/>
        </w:rPr>
      </w:pPr>
    </w:p>
    <w:p w14:paraId="014F4495" w14:textId="77777777" w:rsidR="00EE2265" w:rsidRPr="00264B72" w:rsidRDefault="00EE2265">
      <w:pPr>
        <w:rPr>
          <w:lang w:val="vi-VN"/>
        </w:rPr>
      </w:pPr>
      <w:r>
        <w:rPr>
          <w:lang w:val="vi-VN"/>
        </w:rPr>
        <w:t xml:space="preserve"> </w:t>
      </w:r>
    </w:p>
    <w:sectPr w:rsidR="00EE2265" w:rsidRPr="00264B72" w:rsidSect="0027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72"/>
    <w:rsid w:val="00146C53"/>
    <w:rsid w:val="00264B72"/>
    <w:rsid w:val="00272AB2"/>
    <w:rsid w:val="00381272"/>
    <w:rsid w:val="00571F79"/>
    <w:rsid w:val="008D4D67"/>
    <w:rsid w:val="00AA64BD"/>
    <w:rsid w:val="00BE3A4D"/>
    <w:rsid w:val="00EE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CE6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</Words>
  <Characters>453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Nguyen</dc:creator>
  <cp:keywords/>
  <dc:description/>
  <cp:lastModifiedBy>Khuong Nguyen</cp:lastModifiedBy>
  <cp:revision>1</cp:revision>
  <dcterms:created xsi:type="dcterms:W3CDTF">2018-04-05T01:56:00Z</dcterms:created>
  <dcterms:modified xsi:type="dcterms:W3CDTF">2018-04-05T03:05:00Z</dcterms:modified>
</cp:coreProperties>
</file>