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453" w:rsidRPr="00EF1419" w:rsidRDefault="005F6453" w:rsidP="005F6453">
      <w:pPr>
        <w:spacing w:line="360" w:lineRule="auto"/>
        <w:jc w:val="center"/>
        <w:rPr>
          <w:rFonts w:asciiTheme="majorHAnsi" w:hAnsiTheme="majorHAnsi" w:cstheme="majorHAnsi"/>
          <w:b/>
          <w:sz w:val="40"/>
          <w:szCs w:val="40"/>
        </w:rPr>
      </w:pPr>
      <w:r w:rsidRPr="00EF1419">
        <w:rPr>
          <w:rFonts w:asciiTheme="majorHAnsi" w:hAnsiTheme="majorHAnsi" w:cstheme="majorHAnsi"/>
          <w:b/>
          <w:noProof/>
          <w:sz w:val="28"/>
          <w:szCs w:val="28"/>
        </w:rPr>
        <mc:AlternateContent>
          <mc:Choice Requires="wpg">
            <w:drawing>
              <wp:anchor distT="0" distB="0" distL="114300" distR="114300" simplePos="0" relativeHeight="251659264" behindDoc="0" locked="0" layoutInCell="1" allowOverlap="1" wp14:anchorId="6A2E67E9" wp14:editId="115532B5">
                <wp:simplePos x="0" y="0"/>
                <wp:positionH relativeFrom="margin">
                  <wp:posOffset>-873200</wp:posOffset>
                </wp:positionH>
                <wp:positionV relativeFrom="paragraph">
                  <wp:posOffset>-487049</wp:posOffset>
                </wp:positionV>
                <wp:extent cx="6871715" cy="9620030"/>
                <wp:effectExtent l="0" t="0" r="5715" b="63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715" cy="9620030"/>
                          <a:chOff x="1625" y="1003"/>
                          <a:chExt cx="9158" cy="14683"/>
                        </a:xfrm>
                      </wpg:grpSpPr>
                      <wps:wsp>
                        <wps:cNvPr id="81"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E0F03" id="Group 80" o:spid="_x0000_s1026" style="position:absolute;margin-left:-68.75pt;margin-top:-38.35pt;width:541.1pt;height:757.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xvZZMBAJ1YCgAOAAAAZHJzL2Uyb0RvYy54bWzsfVmPXUly3rsB/4cCHwWMus7dqqqhHsFa&#10;ZmBgJA+g8g+oJtlNQmwWXcVeZMP/3d+XGZE34p6IjKNhW2jY9TKXPRUnMrbcYsu/+dtffvhw9dPb&#10;p+f3jx+/ebX89fWrq7cfXz++ef/x+29e/ff7P/zu9tXV8+eHj28ePjx+fPvNq397+/zqb3//n//T&#10;3/z86eu3u8d3jx/evH26ApKPz1///OmbV+8+f/709VdfPb9+9/aHh+e/fvz09iP++N3j0w8Pn/Gf&#10;T99/9ebp4Wdg/+HDV7vr69NXPz8+vfn09Pj67fMz/t9/6H989fuG/7vv3r7+/N++++757eerD9+8&#10;Am2f2/8+tf/9lv/71e//5uHr758ePr17/1rIePgLqPjh4f1HDDpQ/cPD54erH5/er1D98P710+Pz&#10;43ef//r14w9fPX733fvXbxsP4Ga5vuDmj0+PP35qvHz/9c/ffxpigmgv5PQXo339zz/9+enq/Ztv&#10;Xt1CPB8ffoCO2rBX+G8I5+dP338NmD8+ffqXT39+6hzin396fP2vz/jzV5d/539/34Gvvv35nx7f&#10;AN/Dj58fm3B++e7pB6IA21e/NB3829DB218+X73G/3m6vVluluOrq9f4290JOt6Lll6/gyr53XLa&#10;4e/484I/dg2+fveP8v3dcoTJ8ePlcLptf/7q4es+cqNWqCNrMLnns1Sfv0yq//Lu4dPbpqxnSkyl&#10;uqhU//D09i3t+OrQ5dqgVKjPVqLmL6TxGYIvZXm3391dyEQlersDDRTI7bENPcTx8PXrH58///Ht&#10;Y1PKw09/ev7cp8Mb/Kup+o1YxD1s47sfPmBm/NVXV/vT8ernK2IVaAXCMANouT5evbuSETEtBqad&#10;AdoflhjT3gAtNzcxpoMBOtzexZhgKIOm3d0uxnQyQKf9PsZ0Y4AO+wQTTG8Md7pLuIOizkCH25im&#10;xYr8dEyIWqzMb+5OCS4r9NP1dczgYqV+u0v0t1ixH5eMLiv3G1Af2sJiBX84nBK6rOSPh0TyixX9&#10;/nqX4LKyP5yuY7p2Vva0v9DcOa2GHo/HRPY7K3soKEZlRX/aHRKyrOh3icFzaRxU5RxayS9LYhE7&#10;K/nDkszDnZX8sj8kLFrJ025Ci8Baf6Y+k9beCp4zP0ZlBb/sEhb3VvLHQ8Li3kp+Od3GLO6t6I/X&#10;iRb3TvSZGvdW9Pu7TFxO9Ink91byh10yfw5W8vuEw4OV/GlJODxYye+WxOYPVvJcK0MtHqzk98dE&#10;iwcr+Zts6zlYye93yep8sJI/ZVo8WMnvbpJl8GBFz50l5PHoRL8kS9fRyX6XbBtHK/v9PuHxuEn2&#10;OC6cJ+PukMj+aGV/uk30eLSyx1E3nkFHK/vjKVlSecAbS9zulJj90cr+mG3YJyv7HeZZuD6frOyP&#10;u0SPJyv7w3WGy8o+p8vK/nCX8Hiysk+32ZOV/Snbzk5W9rf7ZGs8WdlzxFheTvaZrd5Y2Z+y1f7G&#10;yp4rQDiHbqzs8zOclT0tOsZlZX86JDzeWNnTomNcVvY3h2TTvrGyTw+XN1b2OH/Hsr+xst+fkt2R&#10;t70xh1I93lrZc5ULeby1sr/BITu0CdzFziPusB/HuKzsb6+TvePWyp57e4zLyT47Adxa2d8mS86t&#10;FT0XuZhFK3pcTmOy7qzoT9lWe2dFf0w27Tsr+WNG1p2VfHoxu7OSPx6TQ++dlTyAQsHfWcHzIBRK&#10;684KHrMsRmUFfzgmgr+zgk/EDn0YAzzcJtvZcm0Fv2Rn8eXaiR4Hx5DHBQ4KY/VLskos107418ky&#10;Ad0ZbEt2nV2urfzze9W1VQAvAaEGlmurgusr3B9h2afjEQfZSwfAtdfDDNTdb+dY3SW3ALVaKUCt&#10;ZgpQq50C1GqoALVaKkCtpgrQ7dpatmvL3YjnBLhrcQG6XVu77drabdeWuywXtG7Xlrs2F1i3a4v+&#10;vbFjz7G6W3QBale7AnS7ttytusC6XVvufl1g3a4td9MusG7Xlrt0z7G6m3cBul1b7hJeYN0+t9x1&#10;vMC6fSV0F/MC6/aV0F3RC6zb55a7rM+xuht7Abp9brm7e4F1+9xyt/gC6/a55e7zBdbtc8vd7OdY&#10;3fW+AJ3OLQRNvtewyMM7jZS8/uWjhErwr6sHxjzveV5i8OTT4zODVQydIPZy36IlwAJA/tXC3zl4&#10;WALhNXK1hsfJyeKHjgl/5GEsxI/jk4WH9gh/k8PvHDz0Qvi7HH7v4Hmw4wcYNqXo4L8QlhGASL84&#10;+i+EacQJ0y9O/gthe5nwfeO/EMZxSkrH8JrmIYmc98hYrIsLXQvnON1kYwCp1R4PN22MnHMM774Q&#10;znEqScfwGqdDv42Rcw6C7Rg8cPALeObTMbzO92rmE869zumDb2NMOPc6p6e9fTHh3Ot8L5xj9075&#10;8Drn5s0x4BlPv/A658bcvsg5hzitdLnpti9yziF494VwDl92RhUU4L4QzuGxTr/wOudGSKqwy6Vf&#10;eJ3TN92+mHDudU4PdPtiwrnXOf3M7YsJ517n9Ca3Lyace51zU+EX8AqnnHud0zPcvsg5hyFZfZyE&#10;c3h4szFgcu4L4Rx+3PQLr3P6chtVOecI0tgx6LHlF/DJpmN4ndMv276YcO51fiOcw7+ajuF1fiOc&#10;w4uafuF1Tk9qo2rCudc5/aX8Ah7RdAyvc3pF2xc555hCVrq3wjm8m9kYmGzuC+EcPsz0C69zOjIb&#10;VTnnOGDaMeiu5BdwSKZjeJ3TK9m+mHDudU7fY/tiwrnXOV2M7YsJ517nd8I5fIUpH17nzWPIQegT&#10;TL/xWm9+wf5Nzj0WECvh5v3r3+T8Y7Hx34gAFnjxDG391CGH0iekv10mvj29ukLi27f8BmfUh888&#10;y+o/r35GkhD9N+96shD//x8ef3p7/9ggPvM8C3dikzz8hTLuGeLDRwdJPwjYohg7hfp3/f3UMdLB&#10;CDiodAaGIPgmdHsGQDYMizQmgVOhK1n628lDyKnDDYb17/orcHLcWMahVP+uvwJHAZO+Ct9OBI0j&#10;31QuTIcgPtx3p3AM3hNuLJNKl/4qv10uCGnN8clCvcNpZTYuAqFt3N3IPtPx9LePexBzQZhpjo/B&#10;WPCxG8l9ikd/Bd9ttwNkfU3xHZk5BHz7MZEUj/52fEgO6XDjeK9/11+BY8CS+LCjz+RyZCiFcCdd&#10;kBSP/nZ8SLPocFjAZvgQ9GxwCB/O4egXwbiHcbTQ8fRXxpVDy2EsmPp3/RU42eIRyp6Py2Aixj2O&#10;w4Pi0V/Bd9vt/oRgwpRfRsiA71TY/Unxja1bx9NfPy6TT6fjMliLcW+qcUUuNzhmTfGJnG9wYJjC&#10;0fHDcYt1EgHrBofg6Ryf2MstsvCm48qV8xY30SkcwwmgD5mDBVy35xKO8boN+I5yQKnw0e46vjkf&#10;CH12uOHAUDvR324vRzqON+gD6SIdrlh3kRPX4aDnmZyPDLJx3MJOOW8Jd8LxeIYPCXQdDpffOVzX&#10;B1Ki5nCyPlfzXA8SyOic42MGJfjgOj2lT/aZar3S88EBx+0Zvj1dohj3gEvPFE72X+RazuEYMSa+&#10;Am4nl5NqfeZ+uoU+7s8NruB3xzAr5Vzod2HCBOGK9Z7njAaHK/lMfgv2+wbXCw5wgNV5pr99vilc&#10;ZX8Drjg3LUzOAx8nuLum9EmxQQUnNxJk707Rya5Q7W6ySXNxmxEna/hxuCJUZvrbZSdL+LFgVcCq&#10;mSGVBpUhizPtMFxjSpP+dtr0ODL8k/pn/e1gehoZDlz9s/52MDE6JCtP5SbKqsB4RqeNlHBiI8iu&#10;nQ67iCvv0HMnclsX26xErDZcaUzHLee2OFm5F83MbhF+a7guv3JclV+xRiHVq+ujOLsOvQ0nklqJ&#10;/nZrUTPAFjhjV06aFRcKVmxUMmg1GVuyT1tn56asvFb7qMqO95gZs4tM7yPctVM4hrhJXwUntlzS&#10;J+fbcl85yX4xgiaqU/3tukWafqev2s9k/ynnkMJVtifj8nwzlZ/wwXvvFE7XArhJpnCiN/pJpnBM&#10;IoPe9sVck2sTj0szdLIuV9jkUrKH/3GGTbeWXtc3WR/7MlAst91AK0Xo8Wi+08pCVsztLtpySsjM&#10;GY5etVz97RYsGygdADOZiQZ4/5+B6fmkmq6yBZwqODkGVtfvhWmeMLcTDj4z8lAn0uGGn1mFob9d&#10;KDvWegDfTeE+28Gt0uCK8xhy/gVubud7nCgaPshnxsde3IA3xbjqVkS1yhyfXEOqa5xeVyp96LjV&#10;OVX5qA6qqDFpcqmO5ai32Qa39GtSiU+uUxV9qt9qFtGd2Ox0xPvV7vRX7E+uZ9V1gG7Mhq+Ylnrd&#10;q/Q24Ip5Ofgo3FNDLliZp/asci742KveijvGsIMKn9pV4ZYYdlrwO+CwXE75lflbzjelr1iv9uLG&#10;vymiICq/aj3YyXpawomdlnDMpuJ6WtCHapluz4UbdafzvJDzjknq3BcK/TIM0eCK9XTsM9VxT+R3&#10;LDZfHRdVaFN7UT6qY7XKpTr2q5yrq5Xub5W7C/VxTX6V+2zAFW6dAVe47QZctV7JPl1dD3T9q64H&#10;uq7R7Tqd57JeVXLR/a3Sh+6rJZzyW1yxeaCm3Vf0aXitkgtdEw1fcf07iFu7svuDuHmr/ffAOjnO&#10;c7jVZ/o4sKarrUPz8xBqITtc5SZXdzrOvbNxj9iHOG4ZPmAVJeHgwpnhozwaXBHu5H6/CZ94tFCR&#10;OR33RtbJ2yJseyOuliosdSPX+5si7IOaxsbHqVjvUWPY4Yp9RuGqdVLHrZwyN+pyK9z4N3LvqdyV&#10;lAf1diiu47yfEK68P8u9jOvH1K4kfMrzxBSOdbwcF+vbFE7CXDxPTOHETrn+TuHktrrDeWIO1+2A&#10;+9wUTlwBqBTdBlfYPe87lMtShVkVrrivarid7YamfIjno0qn4PpI+nbV+iLrQZX+gHrqbgeFvbRe&#10;S7SXIiyl82NfpCHovKzSEG4k77IKc3GdolwqLw7qjjtc4U5jWLzhK+Yvw+KEqzxWLV+qyW9u9wNf&#10;Mc+VPp47Znal/Fbz/EbuodU8V31UdqXrc5Wmo3ZQrQcDH/aRKb9iL9W6ofayQ7XYFJ/OI+yHUzix&#10;q2od4r7b5m+RTqH6rdaDWwnHVuuV2tUCd/KMj4GvWF+UPoYLZvjU/qrsvhs9v8y3LTW/IllBd/MK&#10;TDaPEqzv0XB1T1mVrbw4SeoJrErsQ6+bZimVhDVxCS2VpuShHUHHVySEDLjiBIYOIQ1fIRU6dGnw&#10;1T4p55HieKjbX3FL0FNzcamkU4G0VWBiJhWYZDZVtMnJfyTgq+NQf7sDUfP+CtvUtKbCvYSmD135&#10;hRv5iOEoETQ0mBqTZklV2aQDrlgmeI3kuMXcYQJDM6b5TNTcrEITmqpZ6JUuBw5aeA71hlg4SjXP&#10;q8Im99IKG9xYjbb5qq634QIbul00bIWvjalOHLRwzerVv/D0HqQWpwhfoalHG3S+3ahbojBf3t7I&#10;QaF5zT0r5uDgoFgxeYblqFXqt6qhmoSqVaZtzDYmTQWs7iD0ITX6irWad+4GN+pJdOnSX1nCZOJU&#10;Zxidh0wtm/IBdXHc6ow18BW+EE3NrFLTlV/GHqf0ifzo653CyQ6AzixTOE3NrFLxNTWz0q/62Cp7&#10;GXZazSKducWJQqfR+sTz+sPj89suKtaYtMrkUWzCGhXTePb58cP7N394/+EDi0yen77/9u8/PF39&#10;9MCGzdfHZWwcDuxDK6L++MjPVCP8HD1vpZ6F3W9bA+b/dYfpdv13u7vf/QG9hX93+MPh+Lu7m+vb&#10;310vd393hzDj3eEf/vC/WVyzHL5+9/7Nm7cf//T+41ttBr0ctrUFlrbUvY1zawfNapq7I64Xja8J&#10;k2yoI/bimET3549vwN3D1+/ePrz5R/n354f3H/q/v/IUNyGDbf1tgkDL495BuPc7/vbxzb+hm/DT&#10;Y2+Ejcbd+Me7x6f/+erqZzTB/ubV8//48eHp7aurD//1I/oh38GisCV8bv9xODbf15P9y7f2Lw8f&#10;XwPVN68+v0IpPP/59597p+0fPz29//4dRuo1TB8f/ws6Qn/3nt2GG32dKvkPtGT+j+rNjFWnd7we&#10;vZnbXZAiQwfnX683841sv8uhO9GanbZu1zxqt17VwyulPbLtDNnempl9O4GzGc255zL2xNE5BvdJ&#10;9HmSW2XWmBlNiSM88Nyd8bRucAEenFsG0DHGg91ygCytOXCAB+fGAXRie601XxDeAGHj2ZAvbGkD&#10;qPU+XOOBB3uA9P5oAT28BA6oBBHv7AOmtcKMEMHsBlCGyIo6k5BrxZwhsrJGs9lQRHR1nSli/761&#10;jJj+MmDYKizizMo60RnvUgPPkhBEH/sAOsUEMc48YFr7uIAiBr0GUGKNrM84w7ClXYTImTVbQq5F&#10;xMjKQAR9xIisrFtvyQCRlXVrSRhRZIXdui4HiKywW3fwABHrAwbZ0EjEGpMdBkyKyAqb7fXWBDHY&#10;dsbDbngRQVbWrT9igMjKGjgSTFbY0/Yv27tA0bUwWJjjtNKfQnKT3YaT95uNkF4bk158uDxuxWk1&#10;M+fI6mcOuVlHLMDcyPtmHTF6uQ0ny4A3Qm7WEe89G3FOdYQT9cbuRMhu4oFya3MiTAsLDnJxTbtX&#10;n8SqNxHmhgWHtRBcHexrcF87D0MguMYjV+CYJRY7dExwDRuswS8r5jv8uIuuP/CtEiRB5H4kaqw/&#10;8J0SpFD3ftya1h/4RgkSYrofxSrrD3yfBLmH3o8cxfUHXr/cSCkkbJb9mrT+4ELDouKRPbP+wOtY&#10;wqX3I4yy/sBrWfLh7kecbvUBZprVszgl7uGsTXi46IohBW+TbkSYd3YEpDw1KQ2/15okr2nJFbgf&#10;Mab2Ae+1oyHYX9J7AdscWy9wSyR558YK3e0iTm3ZMTHaGcD7ZyRkz0q4LjH9s/6KG6fPIJzAp2Di&#10;wK/CECQepsayldmgAlZkEQpUQZlADcNQ9vS3sylxCr1i6x/1twMpk2pj+lf9FahuKIW3VSKVlZMa&#10;KzrkBR5m4uLeDKgiFiP2OHwlSrX+duoljFFA9RWjCDusTFFHenH8fIQr5cXx89t2/GBSXTh+mmP3&#10;V3f83GINaIsi2mVzmp8dPwiH9je5dPp/kd+nvcPQI6zWpWPPoe0+2v36FgRkjANo6/m+xmJPns0V&#10;scZirwXtur7GYu8D+/YowcpNZS8CCS32BtDb/q+w2KN/Ihd75m/PXK2QOGdPu6WvOXLOngSNFW+7&#10;yQZorHxbD/Y1NVa+7X2yAI0VcILGCrg9PBSgsRJOmLIS3rG5f4CmFrHz8TS3wxqN8/H0BvUr4TgX&#10;D54kishxLp4lZosH2TEV6AUJyLEyTsyPx9uBhk6QAI2VcfPJrWcUD70VGivj/ozcSjjOt8Nn+9bU&#10;ONfOqT3DsEZj7TiWjfPsJIsNjymDqUTlrsl38+ushcMSnYEnMWTn0LltD1Ws2bJCTma5a+Sd0OPc&#10;N8ma4xw3iXwYVh18zZ0mftGYOXeszOc4rXXPIa3855DW1OeQVhdzSGv3U8jfssvGbsLs5LJN79vb&#10;dDOEuxHnZh3xYrMR52YdIe14I06mCG0bHYvcBHK7swzz0boJxJeSu1K8kwBE0PWil+uVTwHJHRY7&#10;bIDgenteg3tXENRL8LamdccDkeEraUOO7gMWOzRHcL3errF7N5BkPE6aeMPHYPFvcJZ5N1DtLLtw&#10;A9XOsgs3UO0su3AD1c4y+CMs01JSdZ87yzCz3Qei5NxZhgnuPhA1T5xlXs8bnGVe0xucZV7TG5xl&#10;XtOxs8zaKtYAy7RU4N5jC++ukZW1YilwH4h15227sSLYD7hhczqM1kRthC/233HdYevULuGzd667&#10;X6QAajh8zn9X54nAYT0GcYXvi2MBarCsOPTX4YJlz5xMQpkuPYpCfzsq8UTNgcQvNB+OR0WQPgfS&#10;1Nwp4eJ8ntMkbi8saTMZyHo0fPfKvP52IWBbA+WFOLtxFV7JDlQli7bhisz+TtMwKyVYfzvhIoSR&#10;ZqJ/1d8OJULvJ25MB/2r/jpLKHBdmrviePEQvngIf/upYdioLzyEbTP6tT2EtywX55KCHuDNBXn2&#10;EC4LG5syOezcuuSLnIR4i5BpVA1v80XGCWLtJWYZ0l5S7Jn69i7DZO+lSAtFWkaAyl53UPiTEGWv&#10;o2g6GaOyt5xTSzmK+LM3HDQCiVHZyw3KURKq7MWGz8yHDDr3YX9BNiLLeRD7c46BtHi0HvcelIUk&#10;hNGQBljPiImQWdnzheXEIJzwoaKYTSt9JKNnyKz4mwc5IsyKH4nKGS4rf7qRA1Q8xw9J8DXdmEfv&#10;XGxewQiZlT6aFGTIrPR3eOc3psxKf39DZ2VkFy6RDL0WE2RW+nycN0FmpZ9Obiv9CS4rfWSlx4Q5&#10;p+P+kInMOR5RJpogs/JHb7uES+d+RA+QBJmTf3tBOZK/80GiIDZB5uR/zJTpHJEUbWgZPDgPm+Vq&#10;FyvTeSOR1h4jc/5I9HNMkDmXZLpiOKck7CcmjLcDQ3+yLsLlcYaCEzTB5Raf5pIOJibfoTiPiK0m&#10;QWbNHz0hE4k58R8yXbpssaWFsQLKnNsRGfQJZax7Ggxg6wrtwmWItSfSI4PlWXugakm1EVlW+C2K&#10;FKKywkfIKqbKyj6TPGOfZ6JanCOiyko+NQn35B9aC8VkOV8iDTo2CedIRD+NBJlbeLDTJ8is6LnY&#10;hQJjE6YhC3QTzpA54R8zZFb6+bbLlJYxJtqQJJRZ+aMMM6PMrvyoi4uRsX5wDNnfEI9sjJ34HVgo&#10;M+btDKh852V/gwFGBmJkTgE32Z7EZkUDGcq0EmRWAagfSmTG9KQzspQyqwBKNrYzvmpjkCWmwUKT&#10;M1R63mfR8BnsJtlGcME3UEu29bJx4hnZITENtrMaUGhulbDJLlADDIWmsQLYm/YMdZ3dIODHOIOh&#10;2C9B5hSQzgA+kzDG5DE8tDPe2c5Qh2zVYAuAAYZVMUFmFYCa9kRm7GA6kKEgPEFmFYCuLxkyr4DE&#10;zpBDdh4SL5dkyKwC8OBSQplVwC0OgvEM4HsWg830iNce7Rpgd+npk296GXT7hLb2ntdAt1znFxM+&#10;PzEAUSka89re+hpgywJtxdy29t8DEJW2GT6riWVJLY7vhJ3p61VXwXbM12vPYNPo6sJq10HhHNRd&#10;iAtQq5cC1M6PAtRqpwC1E6UAtZOlALV6KkCtpgrQ7dqiB3ijttwFek6Au0QXoNu15fJ1CqzbteWu&#10;1QXW7dpCaG6zXLdri574jdpy1+05W+7KXYBu15a7exdYt2vLXcILrNu15W7jBdbt2nLX8jlWdzcv&#10;QLevhO6SXmDdvhK663qBdftK6C7uBdbtc4s1DxsnjLvFzwlwV/kCdLu23KW+wLpdW9uziJbtaUTL&#10;9jyixV34C7a2a8td/edY3f2/AJ1qa3uKEM9LNrMAx39EbO7THCEemiw8VlnCp0lCbK1h4bF+El4j&#10;3qvMiAUxBQuPlZHwaSbFguiChYdeCJ/mCS0IM1h4Huz4QV5VhzOp/0JYzsvq2EbHjSFMj9h8wLXP&#10;gqlzhRbU3LkxhHGckpKcE5zV3Rc8JJHzvLQOrg//hXCepwuxJZylqi6uWzC8+0IUnicMLchacl8I&#10;5yNfYS1dEGy/qFOG2ODIfaFmnts5DmfuC9G5r7CzSUMLMq3dF8J5njW0QCjuC+F85NAEnHudx3lD&#10;niqvc27MtBL4xzO7gjgtVdx02xf5HMcxzn0hnKM+Oh3D61wKBO+xE6ZfeJ1zIyRVcFqnX3idc5Nr&#10;X0w49zrnBta+mHDudS59iu5Hqd1agzAHKyupzbsfXYqDL7zOuamQKniNU869ziU1637k7azHgCFZ&#10;qqRH//14Wir4wutc2urdj2aDwRde59JH9348Nxx84XUu3eDux4O9wRde51JqeT8KT4MvvM7lEen7&#10;8VBb8IXXuTQyvB8JT8EXXufyEsb9eMkq+MLrXPr13I8q1eALr3P6Smkl41Hq9RcX+azS3/9+vEMR&#10;fOF1Tq9nGyOf5xcZrXhtq3+Rz3OEjqwlymO696P+M6DK61z6496PZ8eCL7zOpYP/PR7AzmYUJraj&#10;SjgfvcqDMbzO0aW6cT4erw6+8DpvjkOKl57BlC6v9eYd7N/kq9xFdmvzAPZvcv4vElzhd+zs0Itn&#10;aPvijNUWnWHOKl2BlPg5KVXyBhftCTjqus8gmtInoNfy4vBZgAqgvwooK8swMv27/iocb+sQVQkn&#10;T/8WcHfy9EZRAH1HLwlGrdhAElSHwxm460TJ19/OBjzaHW5kfevf9Vfg6J/iuDgBzPCNzstjf1E8&#10;+tvxaUtlPtg7xSdZn3yhZgoHCyB9fHh4Bqd9i/kSyxROau75MtMUTopo98UrnSfJON2PHU7lob9d&#10;LgNu67h4AWtKn+z3VadzbXFcdTBX+qqulPrQe9VtcrxUMHZMlYf+ilwkR5gPZ075FTuo4LSD8blf&#10;hY6nv31cbU1cdgmVB9zLrp6M79NOcQuc8aGtiavumtqbuOruqt1Ji14N2k54nNxUGvorUpFeojDq&#10;GRPaKhb5Q1MwOdHgXrYFbL6gaRtRPVQo4frbGdC+vuNeqX/WXwFjFhK0VfEpW8E4kSkW/RVsUp1S&#10;6UrbCfMB5alA6Kzkmlwku2vn5GoN1VeOkCE4H1d2yBJOpFet8XytpvFRjIucxA5X7FVIdOlwwyej&#10;etDfrg991a7qCrOTk2q15/LVCfJR7PT6OFqx4ukbZeWocj/j08gza1HqqhVlcFvszMgvbtxWK5m+&#10;MVjtLKq1aqfiDkopU4wzfvVNseptoIMkuZOfGT4+XdzGLU4OaqXVCUPfRKW8p+PKLKrePtG3K0s4&#10;xtopv3Eb1Fmhv312qB1U8lO7KuHEg0L4Gb+0ky361TcLOU+m+OR6Up0MuUq1cTH+DB8bVzW4YhXi&#10;PGtwRV9uZGo2uGoV16fPa7guvxJOvOMlnLwdU8Fh1SO7FRizuwhWrH74cwebG4uc0qv3ZRRbcSlR&#10;2gow5bQ4inLhbjxUcKqIEk62tQpOrkzVEZg90xp9MNSpwYvTl4Y6h9OrZDGBsM23cYcrQxce/e0L&#10;EI8/hCtOVbyREqw4siq3xVEOBQ0N23CJK036K7SJzoo9l5loNPa54NTs5lBykStwifO8OEpLkWtx&#10;LpcrVyGxrqRiOsuSVGhcoCqhdpkWk1QnwfDKqQL1tysSzFFD1bVNFpBqr9EpX+3pupbvh8dMqdJf&#10;MTMhj++7T6eeeHir9xd5iyW71fttugdX3g/d+/c4o8zo07Miz3hTOPFulXAS96jepdQzG89as3GR&#10;9N7lUsHJjat6j1BvXMgqnY/LvF3qAzebGX36lkr1Xqe+GUK+p/gk8le9E3qUOBnP0lN84tXgmzRT&#10;OPGS8O2QLXDV+8LqJeGbKlN84qXjE01TOJEL8U7hmAMIvfGhqSmcPJRUwenNm96cGT59S4XenDlc&#10;X0rpztkEh/SBOZzsiiNioeuU/vb1Svng7xSfRFnIzwyO7+dSznTqzODU0cTHn6Zw8o5zZac6f0s4&#10;eVupHFdiwSUfLLsiv/CwTPmQdaiSn76Bw7edpvjEgVWOKx6skl/mnZKPEZFXO9FfsRdpUlO9n6p3&#10;9BJOPEkVHN+JbfRBjjO56P5R8aHvoVdyGXCF3TOa0OjDPJnT1/ng/jCDUw8b94cpnOijXF/EXqp1&#10;Uu2PDwFOx5X9g175KZx4ivlM4RROgn2nERdUu9NfOf1JG6bqnXh9jE9qEtLmI+qNL+FkHarGJf20&#10;g4qP8aRkIWc0IWj4qn1Qo2SVveironwzbKYPfce5Wv9u5NROD/gUn1wNq/PLDS4JlB/n3RSfnp+L&#10;fUbf0a3Op+Pd5eJ961vxdVX3AI3SVj7FW8kmqXxsd+q7HZlGOi/0t8+PO1ZQQH674tyOSqYONzLi&#10;FI/+Cj7x4O8q39m1BM0r5zLahqgXer7CsDiqk1i54zQFonpPD6mjfTJVocGexkApFjE/FlwJjQUz&#10;i2RYVZEVRJo6jZW7bTBTedJYxNVorBrzIxdXhq7cRot4I6onh5ENLHGi1ar+0rbppW3Tb79tExag&#10;i7ZN7TT2a7dtghNKQh74V7u3n/s2tSeq2bbp7FH6orZNrX8EkWJ3tf2YsI6NehcMhfJQGdACYSEZ&#10;QOh9gf7Pa0TYvwcMvGoxIlwSB9Ady30DRBD+gOk9GgKK4K4dQFiOYkxY1gbQrpXmBpiwUg0gOLJj&#10;TDjkDyBsDjFz9DQPqAX9XkL2gm5NAVWuW9NuSUTlmzXdJEJnT8JBFw4ICV1W7kvroxPRZQW/QzeI&#10;mEcrebYuCa2KR/pBF0L8CS4r+yXToqs13aN7QEgXD0ljxN4RKeCRV6sB1XsMBGbqikuxfcc8svRi&#10;4DosydxhKGNAofYmwWVl31s8RHQ52ae4rOwPd4lN8JBf0+UqR+HIimXvikY5ZUOb4CFxjIiXYhNc&#10;drFJ9ej6xENSCS4r+9ZeJjAJ1yr+1LoeBKLnOWoQ3/rnRKis5NlmIbRUhprPqBJh8U4ygI4Zg8xK&#10;OEPFYudR8QzTWrAF/LnuTBlNzuBvEvZ4CxnjZZicubf+axFNVuYZJivyfWu0EmGyIk+msyvk3B8T&#10;7lxLpta9MLADV72Zrn4MKw1BZSblSjZ3rR9cwJ+r1swMne7PMd5unzFohd76V0UMWqmzLWFo6K4u&#10;s3X1C1C5isyl9UgLGKRratCOpSNcYBicHUDpyYHeiAHVut1FVFlTb81LIqKspafbBG+JY7xsItMl&#10;NIB627CIKiv2FJW1dZ56Qlkxe3AMmKFioGgApeeGiy5MsS0wX+eMqvW4CxikZ2JAZcda14EJl++E&#10;QSt22HFooYwoj/F2rVdnRJUVe+uVFxiD674Eb0RMFV2nZsCYKjogzkCt+1hAFb1lAyrZ5F3jJcST&#10;E6Ks1JPzNn2lY7TdMcNkhZ5hcjLPDqPM9hzjZdxZS0cmYsyd67eUbe/MJhrDcZkNJw0Lmc5QbFAV&#10;GAIzFM9ArTVkoD3G3s5QiXnCwW6BkjuA67SUWTorUcZ48HQmDFqpZ/OPbv0zquxe6bsszUvtmaM1&#10;MBagVgUFqFVEAWq1UYBanRSgfjZMnuDxrZcKrFZHBajV1BzUXXAL0O3aclfdAut2bblLb4F1u7bY&#10;EWCjETJRZSvodm0x02sjVnclnkvA3YsL0O1zy92QC6zb55a7KxdYt2vrpf3SS/sld+eeW5a7eReg&#10;21dCdwsvsG5fCZl1u3HJuLiWzzYj5rVsxbp9JWRS7Fas05Xw39N6xzdRwOEbXvd7jeutC75xELFF&#10;5VgPCa/pWwG8b6AAbRBe0yICeF9KDzkTXsPsAbwvpIcECa9h/gDel9FLfvSs9Q6CFJZjbtgcYtJ6&#10;B9my7gthepR5BVRdlNEL2yOdNvjiooheGB9p1+svwKqlakvrnQtdC+fY2XqSQjCG1zb9v5TVCKMH&#10;X3h91w/bX7ZCqh/rYh2j5XxD6x2cdNwXauYTzr3O6/e6Llsh1Q92XbZCknei7kfgei3di1ZIksZx&#10;8WSXb73jdS5R9FnrHQQMrKykzOEeq2lmJTAg94VY+0gWDfjws1yqB2atd2BydowNrXcuWiFtaL1z&#10;0QppQ+sdGKujSjgf6b4B536eb2m94+f5ltY7XucbWu8gUGH52NB6Bwcs94VwPqph1pxjCrkvZIUb&#10;5ZTBF17nUv47a72DSWfH2NB6B1EO94WscCNRMqDK63xD6x1MaDeGcD5rveN1LumH09Y7XueSWDZr&#10;vYOlwFK1ofUOIibuC9H5KNhdywqLh/tCOB9p+MEXXucbWu/g7GbH2NB6BwuT+0J0PpI7A6q8zqW+&#10;6n4U+QRfeJ3HrXe+uFUNnXHsVEN3G1k6t6GRROfOmnjjMNwZwGfIobaPO3tVQCTCLeuR5DCCNIVp&#10;/qOW2pUZavTqgryqqwdSCzoc8hFneZfMK2z4ijxEpAR0ONjxDN+o6C/4RSi/4xsHKNWC/na1ab42&#10;TzqzcRGC7/hGp0nFo79iBlIHwEaYU3x0v1LOBZy266hS5xDy3sRvM2Oan57zlXz97WwgVN3RzcGY&#10;9d24mCd1I8TcwOYi1hKoOa6DFBgVUJI0OodCSHcDXQjXbmFyWOZcZPD/N2yFAhBCbWDjhKr60d+u&#10;J05TKqCo4ETos4HBSGZGSSMjtqK9hex45ZSRGVOwILbBBWpGm4IV64iCFS0I5KhdZdeCdMoDwbsp&#10;bZLTXqUJ61JdpIz3mVc10+iaQrBsSplCzWUrI47zodqY/oqtCVhRySg317L5hIgW2/VM7aKBKn1e&#10;9HnefZX0l7zhl7zh337eMM4qF3nDbcL++nnD19LaBP2n2/nknDfcCm3bc6+4vvcZ+UV5wyjYRQhb&#10;ysdsTrB1a7eHh/p4FgR72nDmotA0xuMd2XgNaY0Hm94ZT0u6CujBqjaA+tt1a0TQz4DpL3oGiKy3&#10;GkkvIUXYEs+I2jtsASLroL5pD/msKXIhVRRPxjJyOcP9jb8AlRN3e80qIMqlDCNXM2TPBU/Rximh&#10;yor8kKGyMse6nqCyQk9lZaWOJkYJKit29BKJOeQePjTILPPQxl1clClsobRcvjAfbY1xWUOXh53W&#10;SnT5wj1XO1Cii4GiYiihy4oefTMSuqzo5UGngC4nezxLFfPoZJ9NHpcvjCZNMS6fL5zx6PKFmRMX&#10;0uVim70SIFhmXL4ws4pjXNbq5enmtbxcwjDT/mJcVvbMNA/tyz/q2oodApvgCWtYNMo3Y1wucMnZ&#10;EdLlU4axKoV0uXBlyqNLGj7uMlx2jUebv4QuK/sjlriYLmv37bHTQFwsCTyLCznBMSpr9reJ1bPE&#10;9YzqlmlvgXW51OGW2B5Q5TKH+SRkjMqu9O2J8QiVXW+OSJ+OUVm5t6cBI1RO7HjtO0ZlxY4dOLQs&#10;VjkOWR1xJohRWbEn65ZPHEYFQ4jJZQ4nVuXyhhHzTjA5oSeLlssbhhEkqKzQp3F+lsIOcc0hrfTn&#10;kFYFc0ivhkk6ADs9bqPT5RRPR3eJxXNIq5o5pJ0Uc8jNOnKpxnOcm3Xkco7nODfryCUfT3G6BOQ5&#10;pL0FzCE368jlI89xbtaRy0ye49ysI3ah3GbzLk95PvrmeeQylqc4XdryHHKzjlz+8hznZh25ROYV&#10;zu0JPQjF2lhVd53l+TxYYi04RABPYZ7Og0oNCw7uCK4e8VVUC9FdCw7jIniazIOgkgXH3Ca4ev3W&#10;2H3IrE7lwepr8deZPFiE3QfC74iyrEiCa9p9IBzneTzwZLgPhOc8jQd+S/uBeGMnD2hhgXYfiIrz&#10;JB4EqN0HwvQIQa2Z9lquU3gQbXMjCNMjmLAewWu6TuDBGm5HkDjKPW5C3Sm0GgEhIPeBMD3ic+sP&#10;vKbr7B0s7G4EYXrEFdYjeE3XuTtY5u0IdeoOmuy7D4TpPHMHi777QMw7T9zB2u8+EKZHlGTNtNd0&#10;nbaDncCOgLtoX5JSTWNDcB8I06Oj4ookBKfcB8J0nrOD7cF9IEyPmM96BK/pOmMHm4UdIU7Y+eJk&#10;Ad6F2rM2ECqHO+cC9FBK+ztWaPjL+qw6A2jgQgClxYrC6V/1V6DksYZ5LEhb9xVQ0kVH9w4dSX/7&#10;iPq6wlht9c/6K2BC/lg99M/6q2Dd9hC8m8WCtN87lDYFYwUFhIvVeA6GMz3AsH5tARvpVkq6/goL&#10;0mMeXospNmlfVwhEu9JVYLw+gYViUO27P+adkq6/nQUGzzbIbafvDq169Hh07BZPdGzLPBOJPpZQ&#10;NbNmJkzDh1Vlio8XfIxbdXfi2xbb4HCXJh/VuJrpUjRKZqZOw1c0+WbD4gZXxPa1S/5SzB7Ko+Er&#10;4DSloHpFQrvkl42nVM5Fpot2yS8zmSRBuM6M6nKuXn3QpIc9jgkzu2K6A+VXdZpTuANyXKf45ABa&#10;dczTTtJVR93R/nyk1+t81N8+zZVfuPbm9Am/cL0WcN1Oq06+fIOF8oP7dY6PBZuAqzoOSmYgG8PO&#10;xMxbLLGNREiVhv52qcjjhlUbVekSXoLJflbQxsJ8SqTQGH2fBCsUJqkvVWdPyX0Xdy2OOioI/e0C&#10;kZwWvo41Ey/rCkkbTtAzMIHCkXMGJYY0skOVIv3tlHUoOBWnuLqxVVCdrgpKerSLcz4V2epUp3S/&#10;JKG8JKH89pNQsMpcJKHAL4Tp+utnofDtbK4aKORpy4bJQsFmc8UslJvRxPPLslAQN0Q8qW9hNsXE&#10;+p9brF8GtDBYxIeflgHIEJENDCBm+O4qQISD6xnRdYudrinCgjWAepOWABPkNoAOiPuGJEGRAwin&#10;6pgmHM4H0OHUYmVrmrA8DiA8+xNj8qkoNwkql4rSG6sE/LmafsYxQwZdLspyxzSGCJcVO/b/BJeV&#10;e+9iEuFygs/ExQvUkFfvgxHhcqLvmS1r0XNjPePCiCGPLh1FEm7WuFw6Cl6iSHBZe8f7F7G8gN3Q&#10;BanGdFnZ402LBJeV/eGaIf5AXlwszpK4a+k7AY9W9myYF+NysseIoX3x7DNGRIfzGJdLR0l5dOko&#10;h7tEjy4dBW+yxHTBHXCmC527E7qs7JGGm+CysseZMcFlZc8GlqG8XP+64ylZJ3w6Clp2xbis7PE6&#10;SUyXT0fpaTJrm/DpKMhSCG3Cp6P0FJIAl5N9xiPzkIfl4KYV80hPwYDCyyEJXVb2uAUmuKzdH5Fq&#10;EvNo7V7SnQIerexxKI5xuYSUZZes0S4jBd3yE1x2zekpN2uyXC+7U7Zbu2Z2PU8mQGUlfzomFuGa&#10;2cEEQ0N1GSmnbHNk1elQNXIdY1RW7lgBY1m5lJQMlc9JyQ4krpldYqQ+JSWbPHTKDf5WwVd7mnpJ&#10;Sfnw8M2rv/rqaiollnFtk6drejfHuVlHLykpW3TkmuNNJf+SkrJFni8pKYwRIrb5p+fP8q+rh4/f&#10;I4HjJSVlBA1Wod+XlBR0h8FuAWfJfT/o9LC1t6CXlBTkZGH/o5ReUlL6MiOLy0tKCvLvcMeiaYzQ&#10;+GqZ+X8mJQVrBFNS6GAJU1IkgUGjKmlGCvFAZEVUny5XghVpEwqGYN4sMMQIGbExdjmFk9ckGUue&#10;welrkqyLn8JJq5YqN0Ff7WRMfIpPEpSqJ9ThkO38joYvGkrS3x4K01csqzp2Rj+b/Cp80hABPtU5&#10;HwJXdRPRcatidsZTSR+bI2yRX10O3qO+1evG41VgyHs27p6Z2DR6HDqmcJKQU732y9eFG77i1boz&#10;3NyeOV7DV1XTS5cV+FrnfAi/1et745XN6nVZeewNtbPTcUkX+dj8uify7Kb6UH6LwDNfj+a4VQ4D&#10;7anBFa9sai+QI3yeM/rYJKHhG3mgOr/1V4LxkkNTverI+djwFSlyXH82wUnkm69Ez/jQHBW+ojmF&#10;05ySQi6S21EOqyklFbuS4F7lPIzUmF4cnwb64fTs4quSIzSJAtklU7HICbV6HFVTpKp8hTPcPCtD&#10;+ageM11EfifwPeND1AYX7RRMcm2kvX0qZeloBC/tFBt9mZi6p6K3jaQ3w1E7xSZJNKfiQMLiVAwq&#10;0aqUhQFW5Jh2bNWgkvhSzB09K13uVC9JKC9JKL/9JBScsy6TUNrc+fnT89ev//mnf/n05yfeXp4/&#10;/enx9b8+czFyf+F/PAPm6tuf/+nxzdtvXj38+Pmx3Xc0jeTxu++ufkGLqzv2qsAUXm579vQ5BwVv&#10;0fQclHPGr378+sfnz398+/gDSXj4Ce46EMAYhzjuvn8jxN9jqg4v/tLCpsQq0Apkc1AYa5PxbNDE&#10;RgPw1iPCRwEerB7nwRhoCxCB2QGDV21CPDY2hrBeiMfGJFuQLaDHRiRbp5CAHhsWQxgupMdGxVqb&#10;kACPSz5pbRwCglzuSesuEWGysm5RzQiTlXWKyQobz3iFzPEkNDTSwtwRTVbcGSIr7pQkJ++EIivv&#10;FuAOKHIJJy3uHkjJ5Zu0B7UiTFvkTS/CkBLevAtt0vU+aa0pIpqsvNvLXBFNVt7tiZoIkxU4XqJJ&#10;iHISZ+A3QmVFjlNWjMolmmSTxeWZsKlGKCqXZ9JeZA2ocmkmOSpr5SlVVurMh4ipsmJviSERVU7s&#10;7R26QIMuySTToGt50lv9BKhcjkm2tLgUk/5iaYTK2npmoTwsDltH9UUsK5dhkqJyYm8pgBFVVuwp&#10;Kif2luYQobLWnomdl9gzg60rUoDKp5fgCa9w5rj0kmzV45n/PGC2Dbv0ksRCXXLJNOTrXkucQ1rx&#10;zyGtDuaQVg9zSKuMKSR9VUOKc0h/osE1Favj6XiE1+Ti6HORgDKDtLNiPrpdkOaQdnrMITfriLUc&#10;G6W0WUcv3VG2pA/ACbNR8r/l7ijwIYx7xMM7vVpESQFYi3jr+PT4zIsMrxq4xuR9KrAgWXAsiQRX&#10;/+8q3oWImAXHnCK4+pHW4L6uHaoguEYP1uC+qh0zgeDq3F6D+5p2cUNNnpzBWmWpr/tUIF/OfSD8&#10;4nTOu2XLyuDfQZmmZPiadnG43ud9KpBH50YQnkfl9Irpi6QPKROc9Km47EQiKsbZOePB61i8mZO3&#10;ZrC4WR7qPhUX/Ujql2aw1NkR6j4VF+kfPNg2u06ZvuhIUicFXHQkqftUXHQk4VG0kZSa90VHEh44&#10;+QHOlIniLjqS1H0qLtI/pE3y5IUZLJFWD9JF/37EJ1bWetGRRPynk/dlEJKxI9R9Ki46kogj9x7H&#10;NiOlPlXFD/P09vXnqw/fvII8P7f/ffrm1dOrq2+/efUtv8Ha+fCZS6z+8+pn+IHo9UF8nCdS/v/n&#10;+HcPwcCL07SjbtXz332oBl6aBjdaO+if9bejQyCWui4c6uICL9oAyMs23Y+V+qJ56cGIRfW3rAUF&#10;lMZT5r70bs4FKhzFQFUVwOlQhYtfaC8aOsjEL3rcy0zhQ7PdylR9+tvVKPExBkimYH0pYGn4DEye&#10;BqnARN9lMgROzhAtY3OzQZXTImgj5oMr7hSbSLdqHqBgRQ8EBauCNn3XlstkOgPaFK+nwOVMV42/&#10;BFBeAii//QAKVvnLAEpbpV2Y5FcJoOgydNuXUhtAwcrDIt5lRFG/LIAiLsG24dvoiHU3iAt95WnA&#10;uXBcy+mfozdphcj6GMRfvUJkvQu9AXKAyDoWWi2WiMBSba+rvXwqQGS9CeoYXpGEXeXMWys2CzBZ&#10;Pw+ryOiBXWFyYRS6fEMxuTiKOjvXuJzIU1xW5r1KOaLLSV1iKSv1uVhKr1OOcDnBp3Q5ybcCqgiX&#10;E32rGQxE72p4e81zgMuFVFoNXIDKhVR65/YIlRV9azsdodokeR6mhnEh8hIahO8nj2kaGpcr4JWg&#10;4UqH7iHt1LZ4kRxU4UGDmCpn8nBsh1S5qArCXSEqH1VBVDBGZcWeonJilwDNavLwxDMYbC26Aw2y&#10;g9QA4hISU2XtvVUxRqicuaeysmJvpYcRKid2LLUhVT6q0iO/K2PwUZXMrlzhLqqhQw2GUZWV2HkI&#10;Pku0xxzWVDmxS4BmjcqKPcPkpJ7yZ6Xeo79rmjYJ3cdUsqXPxVR6IGTFnQ+pZBuzC6lkO/NLTGWL&#10;d9sV9M5jFXYVmkPapWgOaefFHNJOjjmknSBzSDtN5pB+qsziSXbCTHHCw3heE+aQ9iA6h9yso5fy&#10;3i2zY95xHp6Al5jKLx/pzjwHMODnbH5PCR+9xFTiMM9F1AzzFhfaSaHlRX938UW+xFS88b3EVF7d&#10;//8UU8FBo8VU4ppDXiI4rXCo7B7qNKgiTuoiAKAtUKtyC5mclddey0EqDzr99c3TXvjGB1zh9SZd&#10;DV/h9h74hptNXdX624MU2nm1qhIEmjZs0cBYyjeqmkh9Grp721KnvIS4cOOfxhWkVSo1PAtmSDEI&#10;C1u2gBXxGGm8WmGTiGRFG2+idIoWnErYWC7YqdwkpF4FWqQ/awWGQzFJK3QlZlkwoGY5D4mt5r7a&#10;7EuY5SXM8psPs7BlzWWYpflmfu0wCwLQUqsZFKrQl9biLGOj+KI4S2sxtwAplk4bsPC3W3j1+nAW&#10;xF5re5BljcY6HdpDuwEe6244taT5NR7raOhlIWt6rIsBT4DCM7jGY50Lvdxhjce6Fbprfo3HOhR6&#10;icIaz0V8pbnT15h8fKVXFgS4rLCZUx9y53ukdndzgMsKfGlPvQaS8vGVHkMKcFmhL/sWQwp4tGJn&#10;HC20J9STn30voCjh0YqeXQ1DXC6+kuLyAZaeUb7m0T3Zm+Nypg47junysk/k5UMsPTgZ0OVln8jL&#10;x1ja07jBHHQxltS+XI9Uibmt6XJBFimEW9uEj7L0GoMAl7P79pRwYKu+eCWTlwuzoBIhnEI+zNL9&#10;/QFZVvTZWuM6pKaW6opXeklNICxn9NnExnfnCZStyC7M0mui1vz5KEsLaKyJclGW9tB4YFg4N55p&#10;6kGIAJNd3nvoIKDJyjyZOEhZPI/W2ldGJNl1Jpk1rmyl1zOuKXIRlmwjXQdYAkTWyqe+ZBdkmUNa&#10;wc8hrfTnkFYFc0iriDmk18bEi89kzRGvm+J8qV7Z4kd/qV7ZIiV22dlmdf/xjVT/HbEOX8HQL/WT&#10;+hFfv4DliY7wdtnBmKt88IvqFEiM4Jr3ugb3fnYsKgTP60d85QLWC4Jrgusau89mr2MdyGlzwRHh&#10;Fofp7k5aj3ARTRF+h2Np9cFlhYpwPKkfuahQEZ4n9SNevxvqRy40LExP6kd8BdKGWIfX8ob6Ea/n&#10;DfUjXtN1/chFhUpdP3JZoSKazptKXlaoiKZxFExs6bJCRTQ9etmtbOkimsIzH6fDpH7Ea3pD/YjX&#10;NE9wbYR0Pl9WqAjTk/oRr+kN9SNe03H9SF+ZvqQchMJk6AInNK4I58hE96lLZyf1cZ7/rG7MDiYC&#10;G5NV/6q/HYqt1iFWHKJnTmt5e6wolRAnflEEsdDVgCGr+oYRAhkLmlKuvxJikAlXhkp4p+K4hR+f&#10;F7sOp2u7jqe/Mq7CFVUmAx9EPZMx3BZ93DLSJPQVsZIhv37QT735WnMgV5QcTh9xLOhDEVMTH/az&#10;GbtiUuwXNgPTTO/CCMTYi8oamTk4cc6GpMsJdjIig6p2/e3q70C4Ns9QdU0VNVQX81mHeQlGvAQj&#10;fvvBCKzll8GIFv/8vxCM0Md/b3pHzXPRx4lh4RaMuB4Pn35RNAK3f7jliBaT28YabDgCz1PSuSpD&#10;WigsgOOqhraUMSrrpz0hiz9GhUPPQIWHr2NUWIrOQHjUK0YFGQ2o/SFBZf0l/UWyiEHrK2H9RCgr&#10;6yaRIotAVi46Add3iMoFJ3ZL68UU4bKC37HeJlKhFTweik6kxRZtQ1ytnCHCZSW/bw+SReJi+e7A&#10;hbefE8Ks7NHVOSPMCh/vZifIrPRPPcs7kJiLT6SUufjELVrBxQbmAxR4Gi+U/0VbrRSZlX9//StQ&#10;gItQ3J1aFCZi0yoAT5InlFkFTJA5BWQTycUobk8t1hRQ5oIUu9vE/l2Q4hb0xwpwHbbQBzhm00Up&#10;btMJ4MIU/Sm3QAEuTnGXrj1sYHCeAa2xUoTMKuAWUbyETa+ARJssGh5D3u4yZDzEDzC+TxgarY9W&#10;tFcMo4nu4xWZnbmABdDsEj59zCJbZt2DbjftQcqQNKuB3s4x0IALXJx6wCGwWt6Uh9DSDcAFL449&#10;PB0gc+ELvqgZasDFL06oToptw9eI3DCMH7DpwhenHoCPKLNrELuixcjsJnC6ztYg97BbD21GlNkp&#10;cMplZhWwa805I2R2Ctz02GbApgtTpGuQKwY59YhdhMzvwcle5x94y5FZBewybbrX3fqThtEMQJa0&#10;MdrMzlw04nDMjnhslzBmQCtRDOTvemihn31is67YIxEY/HPn8fa7bNdkRuMgC4kuocG68g7c+jOy&#10;rPBZBxwjs9aPbM8MmRX+LtsA6BMY5KdWgbYvZyg+3RoTZo1/6YkQgb26Ko7+6m+gSSaUDsJ26c4E&#10;T8sZLD35u5fZJsis/PF6QcwmXrE+D4k3QBL584Y0GEhPQOwMM6B6/XEkMit/PF+QEObkn62K7v21&#10;9IIDt86ZrnS5puNpUH+4S6wfj+qcoXq6QMAjHxkZuPD0QczjnRN+dsajW3TgOrUAfWBivN0OqFT2&#10;eGTjDMU9NbT9Oyf71CjogT1jOyFRIcTW2goN0ibXr2urADTsz9BZDfBkGW/lCx/UGcNyY02os0rY&#10;77IVe6H78owuvWpeWz3wQJhRZzVxavXggVaXa6sKvDWToXP3YPoDYmbdTfhwyvaBxT1mftwn9ru4&#10;TL39KVu9F3cbPqaqoOd0iHgiO3chPt6mzFpV9Lewo419cRl704yMxbVFmIO6u3EBatenAtTOkQLU&#10;zpMC1E6VAtTqqAC1M6YAtaoqQO3EKUDt5JmDuot0AbpdW+5GXWDdri13tS6wbteWu2MXWLdry+UF&#10;Fli3a8vduudY3dW7AN0+t9wdvMC6fW65u3iBdfvccpfyAuv2ueVu53Os7oZegG6fW+6qXmDdPre2&#10;d3ZYtrfLXtzlvaB1+9xibHNslwXW7XPLXefnWN2dvgDdPrfc5b7Aun1uuVt+gXX73HLX/QLrdm25&#10;i/8cq7v8F6Db55bzAxRYt8+t7TmIy/YkxGXeQxvpCBv7KPAYaBPoeuw9Ty7kWdDCw8AR9f8/7H3L&#10;rmw3juWvGDnsSd+Ic+I8EshxT7ILBVT8gPNRmUBXt420K12f32tJpIKMLXJt9PXADdyJw/bhpsSH&#10;JIqkyDq7kPkUER6qS/gyHemCsEmEh1IS3nMPDhlVF8RPIjzUjfCeHrGBzxlVOsOQj0njCLpE9QUB&#10;lvSFEb2yMTazyklVukj1BTHbNIYRvhKXNmNkSes0Q+YGxTF082o8SMpfGOVgyEz4OM4KUZo0hgl8&#10;haQ3X2SJ61TDC4I3cQxLfbpj6HJWWeY62ZB5SGkMoxz/uxwjy1yXq74gEzGNYTJfyUAbXmWZW/JV&#10;k3DIzKI4hs44ZKZW+sIoh1lXUQ7rNH1hMq9zDi+YRvrCKIc5Vo6RZb7POoxlVvjMO45hj8Sfylbn&#10;L7LMaUWNza2hPMtcd7O+gClpVkb5bE42syb5d4je6t1fEGeKX9Cy4axgtpS8yjK3N/n3lXp31Cuw&#10;M41hlMPcqMZAKCp9YTJfWWWbMbLMGTwYdNQyR4QqjkErgV+s5qCbMbLMaQGMLzzpcPNFlrn18b3j&#10;6C4pzzLnyT3GqM80lDFIdBjlKMRejpFlbt2Z7yupdENHljmd8JwV3OzVGE+J8NZp+w5fevlFlrnV&#10;obivntbHWUH1IuXW1fiObtjlGFnmdI2TjpXTuBkjy9wyL+9wcZdjZJlbL+07HNnlF1nmluN7X126&#10;N7PKMqfLetDRUJ5lPvzS/ISe53JeWepwDM5hLqu/9HFmT2nxw8M8x6npf8qMH27k+U2t9Vh8UfaX&#10;L8YCeoMrep46OHghFjQcqXnw1MRheH3H3OpHI7TM09ysFyXGaXiQdcAzhvFN4sHcw78i850O9JH5&#10;zogMZ/nIbZ9Jt0jMG1Jm0/vJyAeE5806JDxn4AXiQAbpf/dfh8PNGnC39eTE/+6/T3DrDYX/3X8d&#10;bo6r2mU7JcgibOd3Y4yJ85tJj2V2tsMhTnIKH+JQPRwDixhX9V1mX+sBt8x154f/Tr6wPfeAQ9/s&#10;KTn/u/8aHPPDSO/ajP3v/jvhKNcBhxOmw4eQy4SDcd3C0b+AcRECFnC4hRMOBk+LjwkrhFtLxOfv&#10;v0YH/ZuAe1lHov/dfw0OK2LALWPU/+6/BseQDvHhctfND9mKAw75Hj0cfRnAh5h9D2d0IGm0hwM/&#10;Bj5cDLv5cV4Dbh0BTqf/Tno5L8KpAlNXpgoSTr2aWFnGfoj6eP47x2UJqoEPvx0dvIWcgrPrO0L4&#10;LT6zPNRjDTP/VFsKs4+RQdQOai+jEPrtwabqkdUdS5iASI1aF0rnrP+aZE3xhMLb64krrizdoPZQ&#10;8IoOV2fAkGNyBmxZQT51/00kIEu3xWZlt15wb+4GNSm8wHrtwEymCL+2YKZI3Ac6bF5R6wVmXAtn&#10;L3CQj9PD2bsftS9SJaklSHxp8V3NBYLckR6O8Q7iW5aDi8p/TWTMjiKcsBt8f7qJc+XF7FJlD7ww&#10;7wDjqnOeukS4N3HeLjhRV43nxMC3LljOD/+dfPH5vS8z0f/uv67yc37v0IdOX5B5P8Z9F/un7+/I&#10;bO3xmXyRni7gpj3wIfYy1ysJx+R4yONDnWfM3DgDZ3qv8CFR1vD19PJcnOMquKkHyC5v+ceDZ+AT&#10;55SP+wm97vTA6fiE/dDB4QnAGBd5+T0cM9LB50+xr/EgGHBiX7u6PfBFbGy+4D4FQu7yc4L9AkGS&#10;3imCX8wf+InfjoFI1Jv4lq/YF67/2kJ3OGVA2rgfy9vgePzX8BkdeGnQz88MSLyV6OGMfx/iwEcm&#10;2KBXKbTLTcLZBv0hDFxXGAlnBq4aFwlyRodQfDu4PoShjjTqiU8s4DXu8qO5XP03b/hSvnbQSDjn&#10;s7qY2MH6oQ4GW8CfgO/Wx5WJodw4xIblB/+nWB/OPzyK6cc1eUg4u4jJce1CJOn1A1Osy6uvX7He&#10;/KDGu52eXqMDT3J6ONd7HLC93PyA661nN3TUgf7Cx1YnDmrfnxUdNNcHPnGwvjhfxAFHR8HAJ/T+&#10;xbzan9gHO/45vk/s+z2cHZjiXoEs0rmOTp4L8PH2NwbfyOHh7Vewm9qeI1r6ynwL1ICm+3Jot05Y&#10;MrXl4jJ3IJ2O23RTjN1ISMXdEGpXwAOIqTXidHB8yty+2O6BV0U9Hcx1xGp6F9UgvFjFu3BLej3x&#10;N8QhWv6ZGY3E7HNwokaDu+OVe5UJE6SX7th2fsYXdd1zPiPVv8dndTIknLmtJJzpn3LDupkv6bBT&#10;WPLF4JAB39Lr7gHlxvb1hheDLT6n4025B40vlupfbjG+jjTcXJd46tfPz+T2Bsdeq1dmTeBRo4Cb&#10;+4vmi7kHRIEg36+kPHx+wn2x+CfCGSwuz/Um16W5pyScrcs30UPb17kKj/i+hsc1vTwsh0nKw+GU&#10;vphb9F2sI3dPy32XT2bHPt4f1nRfDzjh1vH19i7Wm69zdc74ASzhzF0ox/XzDfR0683dCO/Czbbc&#10;XeJ889sFHtiKcacVqM5Bt8rfpVts4tNw83w7CyfnZ3yW9NqtRu2TV7Oi1f7nJuCb2Ndcbsrd6nDq&#10;fPNx8Uz5lHxvK5PMb93+a7dv44sKX6O2x7RL8Kiu1Wd3p4vwq6+315Un5fPy3zk/P39VuNTPD7zy&#10;aufn+/2rCMP7vva6si99Xv5r87P99FXcLcYbSOx/KmyBbZnbHx57t2Qw7XyA9buLR3yEL9PjRyKE&#10;bCEwXtA6FbCEEN5vO7CpT3iK3kLN3YI+sQ7XvCGr2JzhEv63Oa+rmJcRqQKfsFIoJxVttcOWRktH&#10;Jh8dERvWYgfmrX9WMqyrrP9O1fUQr/Cj8O00BxVxG7/g8ILVTY7VEwc+caB4jx11TzN7Wh13VntQ&#10;gdnuhdhmR4MfigqbeaAEmEfGHslqLif/nfJyx5KShDuMVD1Ld/Copk6MyA6JrSRYn5f/zvlxCxxw&#10;wiTj1jvgkG7YcZlbOeFk1gBfIRFOLFnP5GFkrh3XkhpVfgGeMc9xxYbCo3XMT2yIeGVtcGJ5Wzo2&#10;j+SOjpvzRc3PMqskvU6H2DBufHc/5NavolfLENPynRs3TYGOXkbwOa7abJkRMOCEaf5qmVCq/xgz&#10;GwY+EbFe602Y8O7I5dWvo9cDcmrHdUez2El9e1G7lYfFeuGuqJgAM2e58Eqg3OBgsbgEL470C8MZ&#10;3B9ULq5eCL459iPS6hsqIsBMMwWZrujCRYPqDmNQcdOnBc65Cbkz7+UMmC1qcYK+WvagmpslaQon&#10;rO84wkfnG7a4st1s3Ytl6tu6cET5ri78QUzvmZtIu+Z57TsD5ltrf1mjk5TYhL7x7kowwV66sggm&#10;jn96+AgmtiPHpqwdn5yydui447DK2vG8arXr07E98AmbnY7yASdOG8+/VvmlLjN1yi2+rCcmbq35&#10;77TaXBwy09OzLoXdTkcl6VWnOh0nE64/IRacsNoWnLCy1vxEIAvFC+f8RDjV9ZTh+u60pkN40CvC&#10;mq5/vBV0+Fz/VJ6259fzQG7x2XMhdSH3dcSoaofP+UKzooUzfVHJq2/uy1DydTgR+Fz4hDdjwYmw&#10;tcOp/FXU0h16oBxLdEBSX1Re6njyQji8TWr5bBdl3oJaOHctKTg7sGjFt/hMHnJcW28Szk4ZSa+t&#10;N+Vg9P2U1lJHh+/PysHo61LlHftJzltGO65ZcSp/mo5e6gvN1haf3TKVF8/NG9rULT4Wz+K4Yl26&#10;8UVTvsVnt0eNb+6nKpt9jSvW783pkPyb6/dF7OP+XkntB274Kcfw0heRz770TzjCGXAf+4vQez+P&#10;jnnv3/pLfOsv8dvvL4FT9Lm/xNjQfvnxp9//+V/++W8//us/+FD0px//+MOf/9dP3JnSX/gfPwHm&#10;uz/98j9/+Mtf//C77//z5x/G01JvEPHDv//7d/+Fe8WXK3ZKrqgrC0MB0aO/xEjCYX+Jdefxj//8&#10;nz/9/D/++sP/JvT3/8TL1/HdKljzt7/Y5O9YrKHSE1u+DldC7BqBe8YCGc1H52gRBMxYIKMg7wYN&#10;trcFM1qPHtFg510gV1bp3KABLyLM3787ooF7d4GgGfYWDQ61BXNhLc0jGpw/C8T6bh94g7vfgmEp&#10;2SOWVD8TNY23s+EbjIVnPxtmKS8QPPYuEEUus6bnZkKRy0gXKRBFPhczinyGpApEkdMFiyKnveH2&#10;gdV0FjwYsMfEoOkDxtrpHjDBn/+Agp7tuMSYwwPTKGS+UUZ6rhfUlXW0j/ymXblgPljwdIcosrtY&#10;HXSQLkTWVPlIW2T36Ni9mVHkN7pB72cU2T1KGx8RMaq1ZjQqzW5Ioyd2AY3WNBtEkdvVjGjIL0Sj&#10;EPEGUWT27F18YBEf4iw8xYbGtxwLpq1TRrP3JGRke48z8r6FRAjm5Oj0dJ+bJ8M2JyGjRPp5ZrnA&#10;+EMno7fbbb4sjUcJzP2zo5+WEa8wJyk6LSPmrZzDyfdIJyFPy+h8jUq6BerRkSe6jILv/+52AgqU&#10;WLEM/JvVPIKkaEz8+MNPtEpoN8DuuPud61DSBMsigkOlCO5X0iN4LrQCbSG43xCP4LnGChSB4O6I&#10;OoBjlcTJQMYEHxsDGHAEzzV1dP26p9JZ9qDovm7gxxFyRR1zKdxXKsTxg1xQRxevwzKKJNsl9L6C&#10;CscRsnwt/ei+Yt/HD54kbCLGkTiv4ccPsozN33JfUd/jB1nKFiC8r8ypwwdYaZFoXbbuqWKWZWk0&#10;Veuw7uIIFle742gqiMbySx+YZq+3SIOGqYRfUZ+Gxy7r0+BA5GiP2jPTFz8XK+Y+J/n4c3bZm6KL&#10;qI3JDT8Tm+Pw3znkSilqoezxh69ER+G/E5U97O3H8/JHvRPSs6MFLnITO0Q/LRZiJNRaUj5r/52z&#10;9zoFgl+exyde7dujaSGi5ZJtmW95WiLaa25bUQ3IcE2DrHx88KSHzqhvDp9vDp/fvsMHdtSzw2dE&#10;qpJb51dx+Fzsxe/1y4z9PRw+XIz096zV+FX+ntG4ZBhN0QCPNujwjMzBIki8IAAEHUEOWKLVyRv2&#10;EUm8EVz3SOJVYI8kXgHQFW43k2z772YSbf7Za+ZATjb2d0iSn2d4nY5MSW4eemeOXEluHrTH3FHE&#10;PJJl0u/5QotygcwuQQeaYG0+YAo0kb9wAmxnExlcKAzNzzWd2ZLmOJ3I4+FLOXIn+XcKPMm7M1wp&#10;GzxRgwv2JN/OcBNs8CQ276XFh5eR9p3Uk2tndgA68Id11hYe+Ei2eCKfCyVkmswDD7sSHelKjp1i&#10;XR39Ohs8kc+zwdSBruTWGf6hDZ7I52KzSG6dgj/JrVPtXCf4zNyCxcP9NsryagsEqrpjc/Le7NEk&#10;t81wwx25kxw2o2fRgck0x9dsCmXmS8QFM7rqHdFEXS7WFrOrFZrIYohzyxvN4uSCKXae37LzJR6p&#10;LGwduNY4yBgNOgmZJdHhjAJpHXnnW4PwAdi5ebIQxUnIaJy082SWy0mccWn0OE/LiKmvJ0c/LSPa&#10;fidxxqXTU3RaRufbgTCT9Nw8eWk8CXlaRsjGaHCed3c+uZLmzbV2dz45kkAYPYy1Vyi7kTBngpfu&#10;zicnElSG4GN33vkvsZdEnxO0geDuzTh6zZ5chU5r6dtFhdmIX7s7kdKVPjB6a3cndpn0gVG8Ug2P&#10;NGRXoXZ3PlVa1+5OpLPEKdmbpHvt7sQOlD4womt3J5xh6QMjunZ3oiBZ+sAEvfLLD1zCthQ/0O5O&#10;1FBOH7hel4qNTSp9YERnd2dspYAs5/SBEY3wQeFQRdps+sCIXm8SD0Q/1VanzcXlAMOqGOGpsLq9&#10;YrrDhKo+yJK2ig53uOCrD7Kk7T3aHWGq6oMsaUt9vMMACh98tReZJwycyDAwyeGHl3g6MnFUgG+4&#10;WM4hH392N94E8/RIA/M/+u8EMh+y4/I/+u8EssTN3qNrWb49kDmjeyDPn20n7smpLZBl2C5WOVn+&#10;O8kjt8FQ4fA1KOHwtWktD7+P5L9zRKMQKKcI/a/+O6FMucTLKWPpvIyUDl8ToYCyhxsKau4lYl6m&#10;fgJq6rJghAF51MS55L/G0yFEwfi55QgZTiARJnhahD6Xbx70bx70374HHQv42YM+tqJf34N+tdqG&#10;eHo8jvmHB/2V6cl0oaOHkxdF+ConOvLs4RYlWmyq8UYfr0GIz8LJ4UNGqHgFKlHF28/1vUIF9q7b&#10;FKqn72cVL6Ycbz8rWGEPVC/MNdwQGO+jt+EM2hEY76LXG91KG1TY1tZ4by90CO1QJRc7CjXtcSUn&#10;O8qSVcgi5/HEv0AWWd8gi7xHuZACWWT+G1JKCzIT9y8VmZH9zcwi//HmophZFMD7ZXRvt/WRlBVr&#10;Z8np5cp4wEaYyQGPMuoFmSnDEq8tCmRRAO/vJbIoABSCKJBFAXxc6fve6Vn2xr9XM4sC+PgoZxYF&#10;8PpWrKXklP+80l28m1n2y39+7MlMnvnPWyVNJq88pHkppJnc859fKqVl9ZUHsmrLSD56VFavyEwr&#10;oCQzCgD5HyW2JIFqu07+eiRtVPtG8tnjUdReBMltD2yVQJPrHk8pC2xxEaAgTnkCRCFc36u5xVWA&#10;5wWV5iZHPtqYFHPLUrhWCsJrxVIQVEMrsMWNqJFCcuvjSeseGwt3rDHRzrWSAsz3BxwekhXYkhRe&#10;sMvvF2ly5ZdbbnLjX17K/SN1+C63SV4AH5S+XBlc3m0gyX2PYmAFpUkKL3hssMeWHPd4wLjHxoeG&#10;Z+aWXPZ4FlZge5JCpb1so7BGxaPOAltaC68v1R7CZmIPbNdC33hZX1BoK1qtUzi9HnClTFkxMGKr&#10;9C255lHvb09pcsujCl21vyWnPOznAluWAt5H7DUkuePxdL/AlqTwZQSBd9oLD0HgSGUAMvtt8e0D&#10;u2AxtSgE1MQpphaF8F6uUjZzW2PeChGwYsMCev+odkrmOy6wETTfGFksAbaAPnDe7olkrfUFNhIL&#10;drgi+9E2o8IVuf9RLHYmKK4BP3B0F/NKzB8PdXYTi8z/gIm4R8Yr3RoTh8ZekqhD84CqTSz2Kn0g&#10;eynUghlaC+rz7VbNLLK/1DF2UlzIWKm9wpYEUNhrrFO9kH1+VtrP2lILDDeurSXPKjkL6BP7+57/&#10;oy3qgis4NhJcFxCakJTIogCuxczYTPUxtbdyNxudVNeon8X+M4q3L6g3vGCsCI0SQCWXPdsu7BSy&#10;0OEhdokuCgENCit0UQy83BSzS/fj0ihi39bH7GglVuiiIErb9JKy0UrO0S+7WPJSmQpYvAHstZ5a&#10;lAMaRRSMY3WsNWh5Eb2k7LQ2Xn5JjxB70JSrJkCjRARoFIoAjUtEgEbpCNAoIQEapSRAo6QEaFw0&#10;AjQunB403awF6HlppSu2wHpeWumuLbCel1bKjRNYz0srZcoJrOellS7hPdZ0Exeg59cWw19rZxFY&#10;z68tRIxPYz2/ts6/foTNfX4C56WVLus9s9KNXYCelxYDnyellS7vYgLnpZUu8QLr+bWVLvMC63lp&#10;pUt9jzXd7AXoeWnxUdhJaaVLvpjAeWmly77Ael5a6dIvsJ6XVrr891iTB0CAnpcW+2qclFZyBogJ&#10;nJdWcgocsJ7P+KMZGDOLcKlknlCZJkRbMMKDZYQvs4RYdjfC41ggfJkkdEEcJcJjwye8J28c8pwu&#10;CKhEeGzlhE8pQjHz6oLUtQhvrz/vuB6EpKL8RU5D0ol/fG+ZxjCi68y/C4Iv6Qsju079g183f2GE&#10;r3eZG05lSevkPxYBjbPS2X98HZq+MMrr9L8LwjbpC6O8zv+7wLxMXxjldQLgBdGc+IXOAGRZ/fSF&#10;q3mt5wjypC+M8joH8PJUW4CW6FhKta4/lRewLLB7nQUID3ualU4DZKeOSIfOA7wAafrCKK8TAS+w&#10;TtMXRnmdCXjBNNIXJvOcCphWLWzV+AWtsbHx1OscGYzpC5M5zKhqZwCJ6QujfBas2uUoXxBdSl8Y&#10;5QhklGPkdU7rZ9BR73AwZ+MYlhRyX5XpjjsD2Ji+MMpXh4LjF0+J4rRIOKtV/XPzRZY5rY3xRU05&#10;4lNpVkb5qiC7GSPLnFYCx4AJUHH3KWmcYYDxRS1zCDfOiqf7+KI+0Z4Sx3lyjy8ayrPMrTf7fTWU&#10;2VCeZU7HPMdYBcE3X2SZW7mB+6q7e/wCihQpp5N9jFFT/pQ9jirm84ua8qf0cWvKfF8ddzazyjK3&#10;Ooz3VX9980Ve53R9k45VgXLzRZa5dbS4r6aSmy/yOkeFgDlGQ3mWuXVBuMMZXenuUxL58EeTkEfn&#10;k828stQRB58To2e5GucplXw4l+c4teSfssm9TgXmVnMAiy/q1wVNmwbTEPmv55al721zYM7Vax5L&#10;No2zDLq6cs0F5frzN6b8dN2WfMs6cFnla7JV99UJ7AwhMYN9xA45y0eSuuU2W8uZ1Rz2AeCptA44&#10;Wf7gnv/dfw2O3m+oABL8jHr/u/8+waneNIbvChtoctPx+G/Gh2zAHs5UB8laLZz3GnmBinfjIq9w&#10;0IvUwR7OTgNV/dg7a9y+iHHNJkSeYT+uqfBNJZMzfgq5yXauZi0hKbEd19vOsQp3x7+LnWBv2LJa&#10;OCv0ItuqeltakfB+tT5VCh97HQ2+KHzM5CL/FJzzT9Dr7SqRFdnyxdsZSjg7NRSct5NRdHgTm7e1&#10;c/h69N+5LhHZmnwRlXBc75Fr2dK74HBT6/TFx30X+xD3AcoNaZk9PjsOkXHZwzHERnzLWnJ++K/x&#10;xWxvic8sCmRatOO+2gu/j3WK+nj+a/skyzNifkj27PGZ3D6grx2f2S5y4MP+1sKZxY280B7OrDRk&#10;XfRwZseqdupIMB3zQ35Dj8/o/VTnDPCQXgT/W3x+fiDbtIczvkh8DNtwXLg4Oj6zS8WAW1aby99/&#10;px5craTOh6jC7m1ukejaj2vnEXJYezinV3Q98HMVFmuvMM5o5ru2I3sDKRiCQqXNRLhcxFM0nvnk&#10;NdMy+6FNaQAotHANjdtOK2a7YkmMrNo/54i7f4vRBIj0BSFp2+GYdttivHq7ti+ic4WfYcg66RcV&#10;cjMmMcjR7Yc2r8MnqO+IxvuLuVpgxPdwa+CeOd6wEtooSLEZai4y6/GMki3mXMRR60sa/u5+z179&#10;MpEo3LLHu8bBY9tT/QBULfxsu4MnVMzR9m0mDPdz9IXwKk5ItzA0RmYsUzJyjgtQUe1zRL5yTwxu&#10;OXNoZS6Z+QDvey8Z9kGeGBWgGUwao1kaUAqxMS8RCqrd1sAO1S9XP/Thq++3KO+1BxH22vMAFGq2&#10;AF9xEHdbCtvqDIYjx7oHZFCZavaqTDHn4+vyg/qZ779mA/pxhITsfmhXisfTQMfkv2bN+nEkAV3D&#10;X4W96PcLUN3L+sUMc8QBeg1fpwxSvVuq1x6u1jUSFG3NiMsIG77a4upl7bdNhC57yfj1Wpoe7A43&#10;hkYSeU+1XYhhHfU77tUYrixlvEccIyPhvB34woA59PtDrAN6lAYcxu8WFsPKhFM3JnO8qguYlY5V&#10;YBZ8Udc+rxIgOuwyoY0sEXsIH8kNzvWidWzCGLKYoboRMCWKg4oLmtV8UPcGuEsmtn7/tfgA8ud7&#10;2aNn4kAnbjXuDJa6yfRbEitY52WU1e3WdVPdWrGsx7jq1upFkuVatDWhbqNewhkJ/D2fLU7+KW5x&#10;zhe5qThjACgkbFkZEpCvGyA5ObJFt/AwoKXY1VkQbItD8c9WpLr0W1UYdec3lqgVObdFPDRoCT23&#10;eU71fBd2mM0frxHaIW1TVK5iq/zCPqrd/m+Cx6OFFsyX2G2FA92k8d9p2jDrgYqkHOhsYzvgxBXf&#10;Hd43cc32g1u1fXQjBM8gWnrxwnTMj46Vjn3uGFJtQv1yyGtnh88drKqp/IITtwV3UPfSZdPUsfz7&#10;fYxEEkyolDuT1fXN7nnK08JiiNSofqfDK44BJm4m7igTcQf3fh3c9d8q5XyrlPPbr5SDFfNcKWes&#10;nl+/Us7NDi3kMoy72qNSznAWslLOx3KRfFWhHL5uI07snrGmCOyWlT78jiIDf//OxotAsJoX0Chr&#10;vUGEa9WCecNLvy0iXDQW0GjGt0EE5i8YdDvfI8JGuoBgXu9pw41wAaFv6x4TztEFBA/OHhP2xgWE&#10;mPoeEw2jBXUZBRs25PGGvKAQ7y9wRZZfRvvDHa7IdHgcClyR6zWuyHdW99kKkKkja/a4I+/ZRZ/9&#10;ghqt4jZKlZ79XcdL3x2JkfUFs3jdWMNdX/kAeYMp1cWB8m3po7vxgWrUS9qhinyHR6HAFfkOLMW0&#10;It9ZmGM/r8j3msTId3SCLnBFlS8Zz9v+4gQL52znxZvZgpoFBjb8ShVx0Lm+wBV5D8N1z69UEOcN&#10;b4D384q8v+Al61Yl6Chbs38f7103ikqrbUGVWwT9zwuqxhV5j/tqMa/I+xIX/YFrxHITZGhjQSE/&#10;Yc+vVAgH9/z9vHh1euCqTgvYrQ+o8eZ7oxLprd17JUb6mNeA1YGRHtjNglcbKfKuvFCNHpe7WSXG&#10;V5sEw3gL1XiFvkGVntJ9fCn2m1T6ZvQb2aGKbAdpexGmp3PVKc07w5p6jSqyfbRk2c0qKnxNYGT7&#10;qKaxQ5XYPqoJbCRIZ/6a+7VY0gxfLCC4Ufe8on9lQY1GFJtZpYdwpV4xsrpQFeuZV7AFUyr707u3&#10;7Y6VStyU9houcY/xDm+yomXHa/qaWQvJANJJyCiCHmcUQw8Zl0APGeXRQ0ap9JBxPfSQcVH0kKdl&#10;xJv5Oc4zS+kk5GkZ0WN5EudpGTF+dxLnaRnRZ38S52kZIfp6FudpGaVqOa2G0LV4jiK+HDgJeVpG&#10;DOWfxHlaRgyCncR5WkZM+zmJ87SM4MY/i3TEROrxz79/xZ4dE/sxAdz97x7APTygwMYdwaEABPd0&#10;oQM4du8IDtkS3N2VR/CnN1IT3F2+R/D8YAISIXb3/B7Bn95KOK0lsXD6xtlb0uF9JcEfR3h6JWH0&#10;1m8kEK5OI0BRB/trkvMrGcuHbRr8IpM3jmAhsqbBL7b99IGJuO54gd0/fWBE109e8SgrfWBEr9zV&#10;A1txFqQPTNDLn338IEva4nhNg1+cDHEEFnAZel0qNpL90gdG9AoVHaeUJW0u+fuKZxw/yJLWb11x&#10;asQpWdpG0/ECMZL0gRGN29YMdRymhDMkfWBE1w9dcZSkD0zS9TtXnCjpA5P0SnA6TilL2jId7ysf&#10;+fhBljQvQmNLqonOkuZ1Z3xQbmI4bSINljp+XxGz45SypPULV5w9cQTLNmoeuOIRXfrAiF6vLg5T&#10;4kmUvjCqV8R880WW9f5961e/9eJ9iW+9eE/jBB8vuWYgc+7puKGYDj/+ngOeHo0VcVGLm8Mf3Ib/&#10;PNMC3t4ezkLi6n0UvLhDy9S7LHhVBxyzvrrwpMMxW6mFs+wjlVtrG2ofnYS7cEzuEIzLkhgSxYpi&#10;hlQ3N4djiLeFs2Hhh+zhjAimUbb4LLcM/sMWzkPe8A32cPRTgV7413o40xUJh4P2FD5LoFBvhTzb&#10;5rGGXF7+O1carwkkQ5BrK0i9PLIMqXehLLY3wu3T8s5a3pgzB5uOT91/Jwm2CSgwTxkTg9JzTYaI&#10;PBCLvKlUO+9oIwLjJnshhOdd0dnwLSz+LSz+2w+Lw2p8DouPI+DXDosjO27am3hIPnNSH2HxkZc7&#10;GsisY+qrwuIzhkmsOHuiZzQ6X2ZLlDlghIH5tq7+SGZE0GSDKHpc4OFHtdcjIpxED0SjgvIGUXSz&#10;zFr6R0QQ0UKEwOt2QtG1MoKzmwmB/wvPiLts5hPdKchv21OWguKjZfgGU4qJX1D0fMskXvvXpEbY&#10;ZYcqsht/L1BFho9YyQ5VZDjj5vtZRZaPWMkOVeT5ZZbCPQovRcRHKsIOVWL7iD1v5JdD4gzTb1Cl&#10;iDiQ7AlMIXHkY+xRJbZXBPLIXRIcWRu7WWW2j2rcR14x426hYthlhylx/VboAh73PTAVazgFwzHS&#10;nlMpGF5gSqFwZHsWmKKqV4xKkXDGkrf6Set1MWpEzTacSoFwFN0oUEWeV6qe4uAjD2ijnrTk1qSq&#10;pZxawsxGUkc9SEFw7IpbRUgx8HIPjjwfYesNo2iprokjnLlleQqA421mMamk54X0UgCcm+yevqjo&#10;owb4hlGR5UiALzDF3aXAlMLfXAzbOaX4d3WApvB3Gww5X0M2xcF7nFECPWTU/B4yi6Jr+h4F0uPM&#10;QmlwphB5izPFyXvIuC56yLg4esi4KfWQp2X0FD7vuHRaRt8C6f/x/R9+99/++3etjPCc/bEp9pCn&#10;11HqInPAeT6shh0m+k891GRei4P3FNtMBIfqw5Nwd4fYETw7saHVBHd/1xE8u7DBDIK7K/AInh3Y&#10;2C8I7l63I3h2X5ubqSkoC2dFJFaH1W7ZfW2ukXsdVsN+lEYwinPdsVgtE9tS+sBoXm7fA9HI5Ikf&#10;6LAaPLXpAxNxHVZDgk/6wIRch9Xg70wfGNF1WA07V/rAiK7DasgCih/osNpTcFmH1Z7Cy+YCvddh&#10;tacAsw6rPRXm02E1eCYj0TqsBhsofWCShgk33cwHXXoKM5t/uGsknyVtL+K7RvJZ0ubmeGokH9cD&#10;tsFIwz6s9tXBHBq6o3CfsewRrJn+2fF37D1Qg8m6B4B7MA3QVFGVYbMHp6LQh72ZFkEQc2zzhV0X&#10;PrD3fPAutGDm2CbFHTbzWDOe04GZVuPG34PNPcUuSqWb3BzbCgybJQ8KNaidDwoMZzuRYevvCJ3n&#10;quKaQa0y0a48/mtKZGBrh/U/++8E85cz6gXf3E1FfNHELp612et8od0WkFnbt0/bf53KeS4ItfWH&#10;o32Izx80Cygu87iMfUbfwg/fwg+//fADbm1P4QdYe9iUfvXww4sZtgg/zCohj/DDB32m41XeKhTz&#10;VeEHPtL55TtiBSExtBDDD/YCZI4YgeLNfPbN3WCKl/K3ETf4OGKK93GU8d3PKV7zbm/jRcMRE3a1&#10;5SBjL/ktdfEC/jp6Fm/mhI37gQmPAraYomvkikbEeA10nFMOQoxnFhtGpSjEfJGyQRV5Dh/DflYs&#10;1bfmPtyEu1lFpt/GK4TdrCLX+TJnT2Fk++sr/aA7XJHvqN1Y4IqMf0HL8T2uyPmX0ehyQ2OKQ8w3&#10;XZt5pUAESgLs55UCESO4tUOVOD8aCu+mFVk/XqXsUEXO1xRGztN1vuUWa2AthXh9KTifQhGMg+1x&#10;Jc6PLu4bElMwouJWikbYg8GjzvO6uCY/XccbdqVwxMvoorqbVuQ8I2FbElM84uVWKP3Tw7xiLaaA&#10;hD3e3dAYlX742XckRs6XUkwhCUR4thSmkAR7j26XdXqWhypcBa6o85fRGH3D+RSVIE/384pKD3u+&#10;mFdUetTSKHBFpUfaWIErch71PQpckfUoXLbHlUIT3OC2NKbQRI0rav0LluweV+b9eG921K4Uk5id&#10;Zjfqhe/COhtB1I0cmce6ViPKoxXzSrwfjbN3uBLvoTl7GiPv2Yl2q6sp9sBNfIsrxR3I1T2uyPvX&#10;L8W8mHS5OEEt3OOKO87rZ7Gppid6Iytiw64UYqAttScxsX6UVDhqRIos8CHfHlXifEVheprHZsxb&#10;XKn/HAr+77nF/L/F09p+i5x/G7kfG3bBnxZwjUfYG61P0QNUZSrmFbWez5j3NEbWl4YlmwAsGjGj&#10;Alfk/etHwa/05K6UY2o9f/sodi96sta8kL64n1dqPU8JbbU+PbHj69wtv/B6IoyIDKY9rsT7ETre&#10;yDG1nrfnske9T0/qyiXENhcPTsyH5kdc6SndW3XS0h2zcNk75Q2uyHtKaMsvljFfuMprWXo6d7sV&#10;vE9t5yntLe/pA10j3qqdMHWdR85cgSvqfXlJSF3nsar3uPITOS6PLcPy87j3kaSy2SlG+58Hma+F&#10;WfjUdn4WbDjKMnedv30pNountvMjwWs7tyiCkm2563ypG6OZ0KL0ENiMt3tWPH/IvgdNN1wBGteD&#10;AI2LQoDGlSFA47EgQOP+JECjlARoPCUEaFwyAvS8tNKtuMearsYC9Ly0EO08q1kpZ09M4Ly0Uvqe&#10;wHpeWun+LLCel1a6SfdY031agJ6XVrpZC6zn11a6Ywus59dWum0LrOfXVkoF7LGm27cAPb8Tpou4&#10;wHp+baUrucB6fm2lnEGB9fzaSvVzBNbzaytd2Hus6dYuQM+vrfN5heMt4MmTGzbJ2f01XecFWeel&#10;xXjm2bmel1a64vdzTff8A+j5/C3aSzEDQiVw0WiK8NAERDzrDC6+GI3w2D8J70kChxwRdiSM8NgZ&#10;CV/mcKGtT4KHXAjv0fQN/py1YlH6JovrgmhVnJFO42JMOX1hRK9Q9GZWOXFldZBs6M6ZK7pAwnMD&#10;eJ3KdWgBb8Kuc7kYJ4+UWw7BfaUaHCmHAZa+MIHX2VzPjeBplFDkKx9gM0aWuc7numDicVY6oYu1&#10;0dMXJvOVDrOZVZa5Tul6bgWvc7rY8yrOSid1PbeC58FM7tZZXawyn8YwyvE8eWa0HCmHGZe+MJnX&#10;5RKeW8HrxK7nVvD7zK6YCvbcCl5XTGCuU6TDHrPf5415Zo3x72DAd9//n7+Bi8+t4HXNhAsMvjSG&#10;afvKF9pwN8uchwoliBOjlEfe0606/n0lXx3HgCLFWVn7q64tOAIy6QuTOdLGqllB9dIXRvl6Fr+Z&#10;VV7n9NuS8qYtOCzEOIa9zr7P5x1bCUKt0xem7avl2GZWeZ2faAuOhZDGMMpXf5/NGFnm9JqS8qYt&#10;OHKV4hiW5de1BccSSl8Y5asd3HFWMCnTFybzVZxh80WWOb2Zg476PH/KKLeGk11bcCzTOCsW9+IY&#10;qwPKZlZZ5taFq2sLjoWdxjDKV6OYzRhZ5tZtr2sL/pxezqJaJIQ+wWpNPWeYW/cffOOJlseZPSeZ&#10;o6OQjVPv8M955taO6Lkt+Fxhf/zpZzLrH3/988/f/ccffgcyfh7//McffveP3333pz/87k+k5/vf&#10;//j9z383WP7rd7+gPAr9NyyTgj2XII/E2ZkFCHfimOyjuMQDwrPzDNLsCFUOwlurva8d2PH478SH&#10;hIY5soKztarKVbDMB9n+oMTH818bl/e4AdcnK3qzhHds5VNbHI//Gj7rECfHdTiYAy0+s6XeV9l1&#10;H89/bVxG8EEHYhg9PjtD32ATtOMyDkZ8MFFbOPrnAXcTadGvpi+qkwhL4Ax866RzOv130juau3Nc&#10;nL7d/G6WfnwT9PLvY1x4t1p8dubBjd/DWba46mCCaOUYl+39unHZcpzzQxSxhzM6VKcTtsImvhc1&#10;rtHLziPt/OxEVC3o36wxGqsAtfjsnEESXQ9n+FQWuo+rEu65fsgXvJPtxzW+rMPZ1dN/p5o6mwHd&#10;Uku/D7W5X5Rv9gZE6LLrikhsf7Pr5npG4VP3XyPBbr7rwuh/9l8DM0VWYHbsCrCb9TxTYK6d/hLE&#10;5+S/c24Ies7FI8DshigS6r1JhthpkUJpmuT2hU/Kf21yZiBcxMmCHImJTxT18p2RXRI7nXs1y5oF&#10;tFo425Gvoq2c2w5swt3iY7SHOw9u8C2c8UXtUC9mEaiiaMQzxhV0IAvI4PodHqmoEw6WS0cHd8Q5&#10;bo/vSi8t+QJ6WnyM6hBOFTIzzxv7N3X4LnZrYA+qFo55KhiXPbJ6uMkXVZCNO/bAJ/RvwQl94Wuf&#10;gU+0QvW2fFcBZwf4FezuyLUdSJ1ndixfZUfnUzz2nXu5/XxL8d+5tTiY0hRTUKHIjHpB/mz83jHE&#10;KKXB14GZ/YG01RbMjmPV4M2tLbh/ukHpLh80iFFdR9Ts0MrjFE9cN3nLaefnT6KExHxc5M32+BhV&#10;5V6B20E7Ltyxp+DM0y7HdXyKDrMtlLVKa2zMb/mNXNH9dyq8qYHaGs22VFQ4mFAWH1QsRi+gqCxp&#10;11F1jvojO+S297I1/z3Pq1YHzNst8bmOqnHNvyvpNW8oz912fsxRpS4rnbdzRSmBnytS92xcejL6&#10;+fkNTcAZ/2gvtfhMbrIorK2N1+W39TXhv3Nt2EWJZl83rO/LAptvfKL6Kex3yuwVBng3qF+ChQrY&#10;VVn06J5m8ovYKgxKGBW2LYql4zek5Wt3zvvvlIAdoGxa2jHDJKDsd7dPRPlRXngpAtWC9MJEXsCp&#10;CzfxDHyA76jg9AecsHi8hSuPtBYfmDvwCYeZt3Dl9tjh47Y08Ck4CzQybtfiM0cij/oezvgi+OfX&#10;FSUPboekQ9mp7sBUhqpff9S10FvWSji7hshx7Tql4K52XVGriNfVyZd+v/PrmboOsNXvwAcXeiff&#10;BSccV2tcsX4XHQqOyeDUA3H99msrHhq1dND8OEPv0gOFD3v7nF8vj6Wngn8Od4GV1sljwQm3ieu9&#10;KkDxwreT3E9h3rTjGv/UfnC10JXc/8yNIPFZAFuVyFj7rigGQj0Z9GLddfRynzojXzwRm3DiXu3n&#10;jNoPFpw6Z3zck3QoM9j5Qn1o+eJmtbiCrRblwiFPDwL5rMzlBScc91fTF0mvj6tsITun1fXF9z/l&#10;dvLzXNHr+xXXeycPX+fqSuznqoSztAkJZ+eRogPPC6d8hTuOgaChB+JaQs/JWJdC7z3wps5Vdxur&#10;fZeBL46r9jU8gRxwMGc7sTHeRnQiQnJjcjrA4PlqsVn5JRGDsmzH3vBjJHXMrB3R40piYu9IRhjI&#10;euP63W4cIvrEYDWxqaAXg+kDTugIg/2Eo6u6Y6/DqbXt46orPYPpHFe5xt/trqNclM4+dQV/d3eh&#10;ujObp4ghmo4vbxYkZQSphTOXw22lEfpF0n/nhZI9RciX22oi5H/3X4NzFVV02A1VBfM9wMjgdUuH&#10;Xf8JfwpORN48Yvmmwqnm+Ca/23EtqM5V18KZ/uE5cA9n8njDxtHis6DBTSQ5vNkd/yZ86e921+Ze&#10;2o271oewMXxdqmQDJvXMddnfednlhXDKhcYeKQNO0PthtuYrch47ej+cLyuZ09eF/5przGxcvBs9&#10;hU+tc5+fWudO7w2B546Od3NpqnXu8lB65fszHhb349q5cBPl6hwfChD1+Exf1PpwfVHJR2yWQ33h&#10;vtDyz/RK7UPsHzTwicwJl6/aD9guZOAT+5XrKYoltHQ4Pp5LHb1Ox7vwWbn+qWQ657Ps1mTyVU2M&#10;/Dx/Fz4wzp/8k/jMHJLzs/NcJSO6FaaS+CivMT/BZ08+ot3Ryc3tA5Vk6MYk112Lz84ZxReep4MO&#10;IY+VzSTsRLdL3lcCr++3/pvtEuprS4fZJRLO7A0NZ3ql5vdl3k3eBb20l87oqWc1vQtfBfflgU/4&#10;xJlMOeDWgyHnr/9OPt9cviKpjefGwAc7upPHghPJujyvTvHF8rO4H7Xjmh2r5MvzlONauyakTTs/&#10;/Nf4YrdFCWf2JPf9dn6W8iXx2R1fwXkql4SzFCgJx6I7gy/9Zdt9AR8iRYZJqwOfiGh5apiVsyjl&#10;4b4Kq3NZw9kzK6UHPq46P5wOtZ+yJ+TQZ0WvyQMFRlp9cfmq8xyFVsa4vA/0+jftcXXv4X2CdLwJ&#10;36+vI2XnePI081Pb+dk6f1NpnbbOlV235ifsP8/YVPafJ4ur5Hh3RvE8bOm1lE2VlO96oOw/970p&#10;fVl6qvTP1q+yN9Y6Osj3W6nmb6Waf/ulmrHbPZdqHheoX71U87sdEJfbl+nCeJRqpqk2GkUuG/vr&#10;KjWzoOF056UiTanOAtqBzdEiCEz9VYphVLY6YoEPfYGg3dsWDU6kBXNj6cEjGhjPC2Q2JzvOBlxZ&#10;MKMf4xENbMgFgglvZwMJLxj0ZtvNBkfjA4RFIze8ocP/AcT6psfp8A65YGYF5B2myOb3AlPi8yh3&#10;t8MUOV1hiqxGZLqgLjK74BKzYh7UfYwmjEeppdaQhdj48OqBabY7PGLizX1BoYj3juP0zi0YxJP2&#10;1PFB3YIqNJIxswVjPQo3c4ocH/XyjlrABNcHJjTV2+pTqis1GntuMEWOzw6FmylFBX/Zr31efteU&#10;PgoNp0dlAY32mccZ8YHBgikRRXaz3N4GT+R2iScyu6CMYZ01oWI/YppWgGn6rZ2vCcVr5EmckfeH&#10;+jJx+2VI7hxOvug8CZll0dDORjEncUa59BRl6XSjn5YR3yGfnOdpGdGZfQ4nq1+chDwtI159TuJs&#10;ZYRL8d/+Ys+6v+f7blxARs0M+394kG7VM7AixjPwH3767r/wzh004cp3d8/x4eH6U+UMTJfgfsE5&#10;gucSCtAWgvt99wie6ydAEQju7pQDOFZJnDtkTHCPMh3Bc+UEXaXoqViG+elRcMTuc8cRcq0Mc/Q0&#10;veZwVYoUWCTqvrJxjiPkqgm6QhHedcURzAd+X3l4xxFyzQR7gX5fL4qPH2QZmxesKU+EJZamZGJe&#10;KVKHEZ6KZJhfoilOhGzXOIIFCO4rmew4Qi6RYVmI9/XM+/hBlrSFiJ96zWEV4kNbcv8vlRhwWo4W&#10;ZzjqSc+jzML0TJpj0sMFjz9nB6b5SUS42bywwulivl+g7Fwa7kn2levz8d85fVKHBfsoreF/9t8M&#10;JsInjk1EO2xqZkKXzkOjU+VHWlUflb5kvOWDsY5t5vhSr8p5PINvItzqXuteBlb4QKQIzVNBAD1p&#10;owvxm/Pnm/Pnt+/8gdX37PwZUaZf3fnzYVEJZGjPp10P5w+f9Iw2Xe6//yrfz+gYNV3P8WYRTdHR&#10;KGUMFiGiCTra3B+RRNvzOtqHHLDEiwGqlP/y3RFLvBEMlw3KOQw79W9/MWHccUIsc7iYS7wDwMmA&#10;gvQHLNH4L9gSrf7Z6uCAJbl9RmOII0nJ7VPhiQweDQA2eCKHP+g3OFJF63IxZzQt2+CJPK7wRCaP&#10;vlIbPJHLFV2RzVc2B9ngOcHn5OwZjRuOeJKzB+6uHX+Sq2d0R9rgiXyGs2uLJ/KZnVg2aCKbCyVM&#10;Xh66QjZoIpfhUtrOJnK5QBOZ/LJfnsnDsycqOXggz91saCgvHYQTeEcV7YIFs99yaD4vkELkyb1T&#10;zOaEJj/5dbZERRYXC525JmvGowXJYb9IPpxi20nemz1veF6EkTrHSWR074yJ/O4ho2b3kJH5PWRU&#10;8x4ySqKHzPJouPRbdtvEY5hZ9OfkzpIwJyFPy4g3lpM4T8uIeX/ncPK10UnIaM+0GsKrWo3zvMPs&#10;ySmkHGa4rEVXBCZBH1XtQcoOIegAwf3aeHBDPBVOhXgJ7le+I3h2BkFyBK8dZtkVdMJhll1BJxxm&#10;2RWkHWZPriDtMHtyBWmHGS7hSWAm4NphhnT/9IGJuHaYYWWnD0zIyzlwEJvV4fzRfLS0JCi3xmGW&#10;5XzCYZYlfcJhliV9wmGWJb13mMWyzk8VUu2B/R3n93ShHLj0VB7VsvvuK0v7+EGWNM9rsnU9wRwf&#10;fLUPD2beKKY6RfLw0U3nFpSHg/oSfPzZ3ScGNpfqTBeonVYTmXDO+fMTZ6SP5L9pYiL3H/5rTl9A&#10;eWLuMJHK2ZtKzItOCcX4pR7RUzE9juG0+e+k0ZzhMyZZjmhlR+A4bH13Y1riqc7UMOwwHaYJJB57&#10;4MgHF0RGm23YrlxOvP8mJvQ5ecZ19zQ7Bv+dmEwZeqAnhXcM37yE37yEv3kv4egf+OwmHKbcr+0m&#10;/Hj1gg/HHDF0EIHRS0fh42XlV3kKUaecqVkD75P/LVrXt9Hz3saMN5VoWH98sg3iDlW8nL5+8q67&#10;QRXvPHh/U6CK9x28PtyjilcdpDAXqOI1h32ct7OKNxy8WilQxdsN6gbtUSUnIjKhC1zJj1iSSPt6&#10;XWnw/K5Cllg/2hdvWJ/ciXi7USFLzL/R9bZDFrk/m1nudCLlkaFId4Es8h9Zy9XMogDevrAH6GZm&#10;ybvIduh7bU0OxlJdk4sRtQwqZFEAqEBbzCwqPwqTVciSAD4rZFEAVOyCzKj/9QKPAmiQRQG8oln7&#10;VgDJ84iys8XMkvfxZXR03Ugz+R9RN7NClgRQrc3khURVggpZFMDLS0VmEgDmvxdAckeiOkjBsygA&#10;lOKtkEUBUIO2Akh+SRQsK5Al1yQXyh5Z3IJG9+fdOmfEem1UNa64AEaj8i2uyP5Sy1I/QQTUKyKj&#10;/uMBQ0FkYn+5aafUsdeK/cn/yDzVvWKwYNti2a2aWcoXQwf4Aldk/w3d5LeiTA7HEQfasT85G/G0&#10;sMAVtb/SsORj5O65n1ZkfqkVybdYbhfJr4gUkIJfrGW+eI9ScvuJJYciCqZVyCLzUb+pQBZ1//VS&#10;rXBUyg0zG+nSm12R7wvW/OvTlzkuCwyVAYuZRf7zjN7rGAs6LWQzuXwzM5ZBWlB4+Fkg4wvEB1jB&#10;f2byLKD68GVVhAWGMMxWyVi2bwHhAVU1r8h+lOAtkEX2o9pGhSyyv+ZYZD+eIFbIEvtfCy3ji8MH&#10;maXVz4fFC2ym0m9kyTI1CwrFdIqZIXftAYa6eXuese7VQvbyUe2KLBe1wEqewYX0gEI5kWpmUQAf&#10;xQGHR90B11tlY39E/l+LewT7aK3Zo2xPMS9e7xZYYd+xpsCCeRtZBLvdmuUeFxhyBLbKz6ZKCwhV&#10;YqppJd5XKsZH7g9k5RbL+rALDNVBi5lF5n+8VQcJuwstZDTctmSO2/sC+ywtz1GCe8G9vBdr6cIy&#10;IAsMJkbFN7YBewC+4qAophfFgMailapdWG9gDcyFV+CLkkDD1UrdLqyT88AHFS/wRWG0oTb2s31g&#10;7EHThViA5nXRxHjZwPb0BKJ0xASihARolJEAjXISoFFSAvS8tNIbrB5ruj0L0PPSStdogfW8tBgD&#10;WGotsJ6X1lMaT6eErAF7dgLnpUVX/Ems6ardcyBdtwXo+bWVUn8E1vPSSplAAuv5tZVu4gLreWk9&#10;5Ql16pLu5f0E0t1cgJ6XVrqlC6znpYUUhbP6mi7tYgLn1xafP5xcMOkG308gXeMF6PmdMN3nBdbz&#10;O2G62Qus56XFshAn+Zpu+mIC56WV7vw91nTxF6CttBAlPvmw7oKSuzHNY4Z17x6RPmQj0GiK8Fi3&#10;CPHUmUIXWE4RHiuS8GWqEDvGRHhIj/CeBXCcD2yoCA+5EN6DyRv4nAdjwec7hi0SNmCTphF0utAF&#10;sfg4J50vdEGGUPrCyK5f2F3wp/SFEQ4rqaQjS9rSCpo3driqpTH0Izs2qoiz0q/sLghhpC+M8jpr&#10;6IJppC+MclgcFeVIcopf6LyhCyaevnA1LzPi+GgqfWGKvqqPHTURNlr6wiivU4cuYEr6wiivc4cu&#10;SMWJX+yTh2I+0wVsTF8Y5Th1K+6CnekLoxwnavlFljkPVC7a+dIEe9eRV4igpDGMcpyE5RhZ5jwI&#10;x8ZTr3MEVuIYPOTGFw3lWeY8wMYXDeVZ5laz6I6Tp6Qjy9zSou6rWt2GV1nmPFQ4q1U3dvNFlrk9&#10;F7zP1P+tPKBIkVdWT/++WqQdx4AxmL4wma9UpM0XWeZWd/e+GhNtvsgyt2r299X+afNFlrk9u7zD&#10;G1vJ4ymX1Tqp3FeHps0YWeb2AvS+Wq5uvsgyt8qwd3TNKGeVZW412+4r420zRpa5VfO+z3IdW5k/&#10;JbVaD4A7nJ3VrJ6yWunwpCauF5rHWWHRRS2hW3N8UVP+lNdK5yW/WM9ON2NkmVvd0/tqBbr5Iq9z&#10;eiLHGA3lWeZWU/O+anRuxsgyt8SaO5yGJXezzIfjkNN6vFTejJKlPryD85ta459SXC9WwA/j1PQ/&#10;Zbl6z0N8k3a6qWdf8fR8eJOZuErPPzXnkZo6s/3gY5s6xDp3k5MPEE/rc1ArccduxxPUAfzXAL9Y&#10;7UnW2OsBeV0Hf5GzIACNqQrw0/Y0NfKnpTo/qHYS/HeSgkSoMUHkjrQThFfb4Pq8SVbZJMGqgZ9X&#10;a0ZkvB3Xq4DL6u1m06mmpO/efBP0dJLzKseq4SOrTpJedspq8dm5rTpzsTrlwIfNtsdncOtMcLn6&#10;75SvVy/WdEx8iEmLcSe9iDcIOMMn9Gp1gRcLxLs0qN65rLI+9G/Zks4P/zW+WDVkVoPs+Mxq8QMf&#10;1lMLZ6c64iYCblqViB32cGaDvQj+efViVn1t52f41Dr36qeqS4NXXUXKRz+ut7rB+N38vHMOq0C3&#10;cGbZqCr+Xl3UAsI4Z1z+/jv1wKuLIhGvH9duA6x63c7P3s0jA6GH84MBvucWn+3jSm5ebZj0tPgg&#10;r6HP637t/PDfzBe1nyKhYeBTDeudzy9i32UXjDk/wRe4rQacoJedUwcc7MKOL+x4NeH6fc07c6lz&#10;1Ts7KlOC5wbHVee+d0BT3TW8A5oc125slF/HF5+fOqedXnVOe8dGta+x2xL5ojrfIjNzwolzi/o5&#10;8AG+o5fzH3CrCJOvC/+19YHqWgMO3sAOH9fPhOv3SddT1YHPO6lKONNnJH7283M+Kzhbbwqf64Hq&#10;XOd6JeGYyEc9AD0dn70DJPWhhWPGNPEJu9M7QKr9ClmuE9+6/7ue+O/Ul9MNus2HpOyIi3nyXsU+&#10;zk6/pBfZrC1f6IA+BecNuhU+6/2mxrXLtwIz74Sy/uBSGUTgEOmUwDs4CR1wbALM5ybAnFJhMI20&#10;HgpMwpnAFJwLVsGxCCzHFWR4C25lcCIfb+JTC4PBTI4r2n2hENGAUwfbghOGlc9PGbBOrzLo6P8n&#10;HcqAZXxrwAlD0jxGSINuVdmUT4HxdS8nJ7BZCT5lXNszS0WqXcUk5+YOpSwbgxKuGdvthFVjQT+l&#10;60Yn8pxbGRjX1JXOthN1w/YNQJ3wvrO/LI+anzj+ayePnSjszdxtiiw1SB3hCd7BsSf3hOstdD+R&#10;2Ru3xWcWsPKguOXI3sIdPu+JK+HMo0XLusXHnFnyRcBRSwbcisy4HPzXLEdsxBOuX9n0oE24/ubi&#10;/TZUr1veWAY+Yen5zV71VPd+JbSUOv7d7Oaseuxym+D8kC7d4/PSmKsQhfPXfyefvU+UajNjJTRX&#10;NMax+K9hY24Id9B+cThTVrTUsfivYbO4uAIzp7AA8zs4XIedIJZLpJeX6x1Olh7bVE/BXh+Ux16L&#10;zvw63NVaOJxgQ0tWzNs567/GYWMdzYFT+ITWsZvmGe107ikt9q5UEs4ixJIOX2Uwu1p6bfe5CP7R&#10;/Jx8FruU+bFoTrXjmh9L0mvRmsuKPbtc/XfK1+/peKnRj2v3dAln91sFR7/F4IsY98VODUUHjYYz&#10;erXghNzWuDC+OnksOkS3YHa55fzUbmBukxXNd2n5r0nNtEWUfnHlE7T6GsJm2pG6tqBek9kHd0ii&#10;Z5y31RLIsGUTmcBlR56AsrB5PyId2Cemjzc4Awy5Lh3PPKwljjuPkq2Avovbf6fYvQUp8+K6Ub31&#10;s9rsvJXqBYkRLT67gyoThS0syTs8LuzxuYksgnNs5TfwCVP1w5xRyuT+MGcPTeCOXg/Sqlb1HzDJ&#10;OT/lVPPgsLqyfLoTEU7Wbn54zDTHFVeCT3PaczPr8CHjwbyrIkqGt01TItKthvdRY4oS0LMgNKBt&#10;BRrQQo3KNc43V3OOq8ODLzf/ncsOPj3zh4ngKtalAWJ/bhl+sbuuujnzHdec48o687n5r8+Rjy+g&#10;i3iILoZ2QBHJ2SR8+JDfqjd9q970/0H1Jqzu5+pN47T+5ceffv/nf/nnv/34r/9gptNPP/7x/7L3&#10;LUuSJbl1v1LWS21YERmRmSXTrLXSLn6g+RwzURwaZ6j5fZ3jDvgF7sXDadUyY0u56ejuxIU7AH8C&#10;B/A//d3//DPnq/sL/+PPoPn2t3/9H3/6+3/4wy+//vtf/jSwUVp+6U//+I98RQfLpzilb8+36bUw&#10;Vd4501m96UCO6Od/9+9//st//4c//S924tf/ra/2rHyDoyw6DlQr8wIFnlF1eR78bFUmCLtomF4r&#10;zVkSLN2LZBT8CdhgEVk043m+gA/2ikUzqhAFfHCIWjQjCz/ggx1i0QDwHsuFBXURjaTtgBE0vGhw&#10;5okZYas+iL4z6zXg5NJTcSyKWdH1fPC6s5JFxMvq+47qAbHdrMZx+0t4WZ3fH6wxECidpQuPfo1y&#10;EVG/rN7vqYxW8Yi6Jf2yqkdMP+mX0/14PzDoF93cq/ezUlAgo6vUBF9Y3C8epA5eo75AxMvq/v49&#10;42V1P2t1RLys7nNeVvezvEPEy+oeh+5ERqt7PC8R656+96WJtF+Mbi6q53hxL+gXjvUH1e1H0i8e&#10;EQ9eI08+4mV1n9rR1WgCl1hGlyGKS0CsL/cY4Pst0Rdv1qv38PUnvKzunyN3P5LR6v4NhSnCdYKX&#10;ktUiS/+Ec5s4hEXFmRbzcrr/niyFPFMaXokdeelbVA+UMYv7Zcc9ZnXSLzfuRxm2QF/0la0Wc15W&#10;97MIWMTL6T7TF7NZjhZRlyKUEaFcQ5XZkZ7Dg1e2FhKXuqjS8cVY00GFKkJxv6zu03HvEjfvowBY&#10;oC+Xs4lYU2xHom9Xvzhr435Z3SPeE/Ni3OjghfdpQ16+OBN2vnDc0wF08MrOEozeLiogiBNeVvc4&#10;csTdcqrPtg5XmSlbvXi5XL3imSOW0Go+ZWUVP4vvBBstIVyrwYyVq8mEd9HiXp2KMsW6ciWZ0iMO&#10;w5dHr1i9JBildGgsIsQ4kl7Z1SY7MDOMfLDCkAnVzpShRTVfy7mevekGWkSsPheyYuTjoEqmtKvF&#10;lJ1uCFZYnJKzoKvDhDpqcZeszpPFj8DU1dio5xQMKbpWF1HGyCocZVXjHll9Z6JZdWP8hoxc8aVs&#10;s3ell1BVKeZktT1eRw4Gpqu8lF2cXOWlbDAxMLdUeU/WTqJaFlE2wl3RpfFke2A55q30nKzGk5ni&#10;6y3VSfcEta1GG1Kr/YbULu8NqR/4VZ0OxgN2+2qt0nTAToaG1FqoIfV2qsRyN92aq7vuNqT71mJA&#10;cVOvzPvfJd23FgF9u1z3rUX0yi7XfWu5u3FtAndBbkj3rcW45KZYxGTsku5b66sQk7tX14ali3/T&#10;BO6G3XDdt5a7azdc9+cW33jZFWt/brn7d91XdwlvSPfnlruON1z359b/O4WYkHS2nOL16/Y8g9i0&#10;d5y44Xl/aTT6msaNg4ilh81Ir9HhgN6n1cMapNeIW0DvCylgxyG9BgcDep9Sj/FOeo3eBvQ+oX6j&#10;CA/yDqzEG0V4gEt0X4jQC4MQ9OqUUC9iF0V4TsWQ+me7zuWQuEFSVdj9ZuD12iscY6wcEmt/rZhu&#10;8IW3toANi6fubzjUuDZE8pVcErThLS6wreKx+3NRJElMKV67PxdFkhh+8dz9uSgSNwlqtyjCA5NZ&#10;yfv3u85FkfoHvM5FkQTNcXrByxfh8TaXpMgXVtxslGBYWDkE+fIqivBgALkvxOZwZqZteJsLFuC1&#10;IJbXUXIqikS3Je2xckyCL/w8F1jja2Fbgy/8PBe4+2slBAZfeJtvFOE5FUWSZP6yCI9f0QVsXhbh&#10;8TYXbFhVhAcTwlpQUExVER4csNwXYvMF27vqClPIfSFL+0I2BV/4tV0SL19FER5MOtvGRhEeRDvc&#10;FzLPF4Yk6JW3+UYRHiDlXBsi+cIuXdvAxLZfCGS4LMLjbS7ZPFURHiwFrg2RfCW8BL3yNhc0YVWE&#10;B4uHa0MkX2isoA1v840iPICC2TY2ivBgYXJfiOQrpSnolbe5pFRVRXiwlLk29CDjTjI/XbSGfjjW&#10;rKFbi80dBWkmKEq2FAXTHX9WINMkE3QX1qa5YOtf9XdSCapsLaD6V/2dVNyjuDQ3OF8iM0l2lBhS&#10;Nvor7KRkFbPiqs4BXjD5YciVdLwVsN0muQawgEm3Cnhpv/R39k/T+Jn0VLWr6eVd8orCsxGoLvmt&#10;JKGOTvakDrmK8PmQt2sXofGpl1WASvWhv1MvT4E/dvKOEQx7dMhVhKtn/5rkM4SiBx2CzaX+mK3J&#10;cUD7VXbTZCdxHOflP7QswDrjqz70d+qF+cmzXT0d6d/1V8bVSvev+/cmJ6FOXh2nXfIek93Yv84e&#10;CKNOurWLaf/1d8pB+w9+TdIb0zkG3TpnKh/9FX6yvHTlj2QD7IaznDw7/LeSNbkaStasLUrWLFX0&#10;inClahKZZI3nulsNZElBZf20ioy18dEorFZRzTW0yXSbA6RR2SRqsgNmc1Bb1SdZIJpUD5Gv2epE&#10;WU0+iGq+VvxpD9bh/AUh/oIQ/w4gxFi9zxDicRBzQOHfBkIsd2FkBszirweEeNQmGw/ArsPnT0GI&#10;kVwLdAW5YkGxAGEblcXJBOFwltE7EUElywePjNmYk40/gEfMCVvewelJoE3QJxtzeB+B9aBPuH4f&#10;nAa6LOBk4wzyXuhVOhx7D07jXbaAk40tyJt4V04uwDrfywpYudgqiqLFmqKX9ujWd0KlIl5O60Aq&#10;hPZzwVS+Thrzcnof4IFA7y6EijNiwstqPteXVT0BaHG/nO5hoFBGnpKWvghAC3m5SCmSIBNeVvd8&#10;uirmZXX/wGNTcb/skEehgYSX1b08LHkdXy4gioy7hJfVPYrfJf1yugfgOJbR6R6jMJTRQYkJHA95&#10;OShxKqMLeaJUU8LL6X6+B3bVlwt04j6d8LK6x+0ikdEuOHCvJ7ys7uUpyKBfVvczDSKY20w3XSOa&#10;wMtQ9y6UiYo7cb9cFBMJ7AkvO+5TGV3scgLygnWCXvSj9+N51kBG+iYOqpEKEfGyuh9voEasrOpv&#10;A2wWsbKq/0xGPT01R69GIkTAygGJP7K9zG6waa8cjng8Px4IiHFkejXQi1GvrN7xHmA4FVkZbgmY&#10;7UAeRJxMRIchRoZROEYdhDhjZHWeWc/hh5Oh7tDD2TnEgYdBFGrJYYeTZYGBg6XJMpDvHnatKe1w&#10;ryntmK8p7bivKa0hSkoHKq4p7SyoKe0SVFPa6VBTbtvIYY1rnts2cqDjmue2jRz6uOTpEMg15baN&#10;HBa55rltI/c6bM3Trl015baNUIRhcxa7x2Lr1rfnkcMtlzwdeLmm3J5HDsZc89yeRw7QfOG5D+7B&#10;6mpjStN1lmN7sMRacqgAjr0c2gOHvSWHdCTXqMslJobLsyXH4CK5OrWv5D6ChrlNcg04Xcl9+KyH&#10;9WD1td3pUT2IIrsPRN4c1INgsvtAJF7+/osMiBy5D0Tm9dLD9QNvX/F0F4geLNC2hR7Qg2C1+0CE&#10;XrG1a5e8leVNhlcO50HYzLUgQi9/67UFb+kezIM13LbQY3kQEXIfiNA5lAcruvtALL1KWlxkQOzP&#10;fSBCL1f09QNv6R7Hg6i8baGH8SA47z4QoVd05dolb2kpsPLKQTxY+10LIjRuC9NLf23BW7qH8GAn&#10;sC30CB5sCO4DEToH8CDM4T4QS+MYn8iA7cF9IEKvgM9FaITx7Ac9egebhftAlu1VxWy08NPAAV6o&#10;xmM3uEaxuQMZMMNs4+9Yod8RvZiqOCg0giGUEt+QlKA0QKqBVLmkpXRag7ClkwDz+4Kyab/0d/bv&#10;IcMGrlORRP+uv0LHvGdKvNZn/bv+Kt20SPvOAxMGwK+tlCtQz64GLhyok9+CP2m/9Ff6p3RYAabl&#10;9O/66+nesbeWdFIZqdOL1otr6SRQ3rWr7yh0+mNgfui5ee/jzpMd7YHxUMnLKrODDnYp6SRQ3r57&#10;IGA61pir+c3zHFynNZ2smy0dnUmQt21XNp+ubNJdAK2tvHRsst2mkharwg49Y3yVegH6eodOgQYE&#10;slT8tH5+J68ClPiOSMlP9YfTV0nHGg3QS1uKDIexQQc7l/zkeNgBWIh9Jr+uivGiwxlvp90O2EPY&#10;Atvt6lZqWfSujqjiyjqcg8rRwSa0fHrbrrxT0NUl1WrbXV1SwQ7C+VmqWWAznfZ4VaeSG5QavS47&#10;ZHNr6/oGSMfgts63urPo79xhNJ7bAFMUDdMAUwSB3+xqkqHQIFNk6sz4b3oSkUtnY6g5yveIaojg&#10;nPczPtJ2qmE197p6Bbme8dR+X9iUL2zK7wCbgkF+xqaMveu3x6aszeLxMfGnBpvCcz6xKR/r4bef&#10;w6bcR/xlJmWl2JQRW5IWLREW8BV/eWac0OFF9I4SSX/8FnDC3XkRPSfg4tonLFkH0cAPBJxw/lhE&#10;gpe5csIGtYieb4ycBZyw7ywiwhUQp7pyso5mqiDk5LEpHwkrj025Zbys0vH6TNwtl+2Py3DSL6t2&#10;PMiQ8LJ6n7iNQFsOm5Kqi9enpdS3Ue4r4uVUD02Eqie48uA1ShUFvLj7HlQTf3M1o8Om4LGwWF90&#10;eR683hN9gbuhGqWwon5Z3eNZ0lhGHs+PFkfdo4iXHfSow5vwsrqf5asiXk733xPdE7K6+nUf5YoC&#10;Xg6bksrosCl3oDvCOeSwKXh+LZbRZeLfRh2eqF9W93cUSAzHlytzN+EDES+r+1l2MlgmXJm7WZMp&#10;4mV1j6N90i+re1wcY315bMotWSc8NmWUGwr6RQfwsjYLLoX68tiUtF9W90iuTXjZcX8DlCIcE3Qb&#10;H/0apdYC3TP34qAa2I1IRqf7ieW5rhMenfKd5dECXg6dItinKy9X5g6FXWNWVvUTfhNwsisO0DAx&#10;J6v4CZkJOFm9P5ItyIFTJoAj4GS1fk8MyEvbMg2aC8cV3N0HEaEggcYdOAUQq5CRQ6ck08aBU5IF&#10;3mFTsrPRFzjln3/9wy//5W++XULQ9gTpyt7VlHYi1JR2NtSUdkrUlHZe1JR2Taop7QypKe00qSn9&#10;XCkqUn2BU3bG5xc4ZUdLzB5cy3g5Pr/AKb+84NC0MVfMbdznv8ApiAsj2vzt13/5JyJ7fCBbXKhf&#10;4BQOnENLX+CUX15f4JT/Bvf9FQnyBU75BZ6ff/vDL//2y7e//cMvf8v416//9V9//csf8fKH/uu3&#10;vyJEj7sLwSm8VfD/H9ATCSxJqq/cOqDsg0JDGEJJTljL35tQz2iRdAvuonz098QP5bqqICnflma7&#10;z1VNRfnor/ATcMWzAQfwTevBb8GxlI/+Tn4KnoEHtewfg9+DH7wzlRwEDwy6eZtMo1KLrgFN6KOW&#10;T3hDy3al7ktPJ3I09lD9PVblGdWb/or+pF3KU/aPZ3XY97GAkMpHf4Wf6A9+1ZqfrJlvqxqS8tFf&#10;4SfgnreF49O/6++kUzAOvHJlu8h+HHLAv1rTCW7tbVWX0/b0V9pVuqaqxmq3efIXHsrZv6bKicp7&#10;b6qS6GOVXXULPrFG+96buPqiWwBA1Yf+il7ksc/uaWWVFz7X2h5MWUL/bs17ibT/oGsC4lodpHu0&#10;FJ7Zya+JdyNLdNItNKjqQ3+nXnar9uiT4i0IQ6qIELxTzd9tcAofFKKemyoWC9RRL2ssvjHYdd3T&#10;YkYNwoKVEAc/gCNKcQVT1BVRWmrB6b7kJ1gmtr9Ft0Kjan79ncOAGJwhR/OGLPtPOuB8y2ZFfQB+&#10;V2RiNOD6KypB2CxIsPZcf6cEUmmuwaLSTYnuN5suMxtB1RQfEdhMPc4ZAACr2pqi/JrTnM/dMepy&#10;MFMtfSFKvhAlvwNECU7tZ0TJOEj/9Td+MPHHD30j+vGOLQvrzwEoIfpuAEqOzf2nACUzoieYPuvp&#10;txmOaAthHGnRElkfPyCOCOMEnLDKLGfjDPEGnKxHEknWISMs7wejdwa7AkbWnT+iZkGPrCMff44Z&#10;WR/+SDMPGFnv/YzsBj1yaJJRWybg5MAkM+AcsbIKvzPeHLFyCh91AiJWVuMoYBKzciofpRAiVlbn&#10;GSen87RTTulJn5zSR8mboE/0QB6DJdGUQ5GwtkQ4ohyKJFM6XQlHe6MgTNQrq/RRcCCwn8OQcFbF&#10;vbJKH6HYiJXV+ghZR51ySmdQN+JktT6qIAScHH4kmzMOPjIQHxEnO9DHY6xBnxx4JOVkVZ72yY7z&#10;EZCP+uQ0zhpRUZ+sxt8Z2o84WY1ntuPBa42oZ7IAO9RItrY40MioWxX0yWFGsqHpICN4BjOUzlUz&#10;Gc84BXpi/smSDpMq5mQ1nvbJapwogUi4HYXj2nV0KVkLPFIkG04OKZIu5q6QSboP+0om2UbMm+1S&#10;ZxnRc+VMakqr/ZrSmqCmtIaoKb01isi4w5KUPOlv29PSCVZStW4X/rr1bRt9lT/ZiWLzVr1nTfjp&#10;dim3bfT/W/kTePc3X5nBWjTiNX/6M19/f03fQF6IAguSJYdR4ZN4qavsEigDmM2Sw14kV0/Tldwn&#10;rmNJI7nGP67k/7FYPxy7tjOSE/TCYX46jS78sVa5D0TaFfC4fuDjguJCeS3X2vUDn7Qu+X2vvBAF&#10;3E6uS1ihqaKV6HxtwduXJ21+sJz/1w9OFhahV9To+oG3cf+wDDxPVoa+EMUJ09E/K4PQi22hL0Rx&#10;KjnSF6I4lRyRjLbiTZlTyRFx5r9WcO+i1lPJEUnNfy038vUDb2nJZS0elDmVHOlj/aeSIzw6ciyt&#10;ANa1S97SfSGKU8kRcYwWj8kgqGQtLbGK4i2ZE6ojLkQxY/4Syv63f/i7v3z7Z3pev/1l/HMj7M0z&#10;NMPePN2yf0dQe/qYl7d/BX0OCvWzCiWfF4WW4YupfdtzseySTMW5LWf8NAjM7rPRJrghg7IL5ciS&#10;0JHJgtxl8c4VrGOGGwsFaCpFyArdJSKrAOhhFV+QVaB7B0M8+U3kQ0IHTZKsGKoZHFhxqY2GSnnV&#10;QRSZkzhzV6oQGZtQi4wfsKx4iVqbUAuTZiBjE2oRXnWARDpfG3tM8TFHmoCdBvbWVNcJ/hVI+Qqk&#10;/A4CKVhJz4GUMV9/+0CKzLvb430Gj20gBWcNZubeFirk5wIpI/1L6jvYGIn1OUiMYLZoiexVFvvQ&#10;8C1K5Oef/l6U9bK3WATj6eq6crIX2FniOOiTdb7hqciYk3X/zKSogJP1/EwH87VL1udDLzsdpxfh&#10;rLtn5OgEsrlIinrMLpxcKGUUtY1YOY2PtLagUy4td4YaruJxx19+COSCx/JxzT6ohsMzYOV0nvbK&#10;Kj0xHutGHc2NFMBIPqv1bBy4UMpIaQs4+VDKcMNexXORlFFQOuJkh3mmcx6flnifrCcdcbIqH8lx&#10;wUBwdeIlYHgZUgDyHc1lQ4qXyNUniVlcOVmNz/jAVU8ujoJAZyidj6OMSEPAyQ7zlJPVOJQZris8&#10;5izpxPF9kc6l4M44StAnO8hHOmJgO5eAm+rJalziKNc+WY1ntvNxFOYjBn3ycZQR/bhK5+IoEv24&#10;9Inb0lImwjahxl0cBc9VxH2yYzzlZDUusd5rn+wYz2YLj+qr48lK7uIomcJ9ICVb6Xwg5ccIgl1V&#10;7gMp2T7sAykj3TlYDr4CKTuu969AypaW/GSpgkh2jSqDSIRkmwlY8PxK1d2xER/y3NTnto3qVN2v&#10;QEqQ/vQVSEEA5SuQMr3kdG/D8a+ppT5k9hVICfMHvwIp+4EU3GQYSMFBMgyk8Ag4vLDq0k0DKRKu&#10;aouJroSIxv+7mcAgC0UDt9eAEM69lStcybqwhmRNwNmxw60RVDNdajLNm1E7qJdbf2c4S1Iwmv7L&#10;i7+4eFXdl1hWozKJfTTxCknnAMuqRaFC9yqqvTiKxHeafolLtJFR0j4afUmEpMmLZeE3TKiOam5/&#10;TYuTqOm8jmm536UxSd7x/VTXofUVSPkKpPwOAinw65wDKWOx/K0DKbfv37Ws8+MdSxbWKhNJ4Vox&#10;IinI/5yr2E9FUqbTbKJSbIzEBVJQBJBIX+nKESOx/s7pEbwyss63G14/DRlZdyf8j3C+XRlZ3xuj&#10;NiEj63sDSD1kZF1vmodwEc3eVKcb/toje0fV1IELo1MYZbjxrqxcGGV6ha/qdi/vSmwnYGU1PooW&#10;BpbzYZRRHDBQuQujTOdi0Curc1YjDJXuapsKLP6qK6t19CdhZfUuaTIXVi6OkrJygZQZ/rgK6AIp&#10;OSurdsluufbKDvRUV6eclHiku1AKA5Sh2n0sJeHktD5DhtdhxdOH8d2Es8+FUhjqDPvkYikT+n9R&#10;lCtoKslu1z65nJQZUbuaz8VSEDWN+2RXF8mQuHbKjvRsdXGxlGyZInBmKXPGdwLprMaziexiKdka&#10;7GIp473eYEnwsZRkGvM8uzrO8Gs4DnwwJWNlVS4R9qv1XBVT1kMNlilfwzTT+TWaclW5i6ZojuFl&#10;HLhwSraB+mhKtoO6aErpi+Z9Y2m+prSLTE1pTVBT2qFfU9rttaa0k6CmtDOhpPxKT9nxw/NOvTeW&#10;eBDdpNy20VdUZcdGAHsWmv8PxDV8ioK4vdOcCSwzvG78q+ST4IQPZ8JrLIGRvxh3eks+b/hFgohP&#10;TsCiQu6KjL7gz0/pJxiLJFcP1ZXcw9UFj1wkiMDTY3vfv1R6jpyIvEWCiPenbySInFJQROYiQcTb&#10;dyOucbKwmLhIEPE2FjD1C6fUef+82OH82q2YeRXoun5wSkERoZeX8fqBt3SfIHJKQenjGucUFLE0&#10;nMuJ0OcUFBG6SBDxlhYsdZUg4i29kSDiLb2RIOItvZEg4ufzRoKIt7SA0asEEW/pOEFkrkw/k++B&#10;o+DM95gqO4IQ0+0trlc5NaO5g0CdmJOQ52OsUXB0yDjRP+vvJGPGK8mg4Tmc9M/6O8m4B5AMk7oi&#10;U9d9V7JJFsTG/c3W2CqmTNUo4zAk67zDgthvcgR4qie3eSSHglUR+jsVomRrZdA/6++JrNYbLuBT&#10;vx2ZSFrrQ9TW8BIbNFSaNFST8dF16KxJmZBB1Aw1CXo0RpfhjRfxqqEhOwRfaqrINHkHA6kiwx0F&#10;QnZTZZqoS3i6zGMdN18hiK8QxO8gBIH94BSCmJPn/0IIQmK4t7fP+crxEYJ4ZxB4hCC+A4U9p+5P&#10;xSCAq4Njh2zBLAtC4PFoOpukSUtloxDP4QILWFnvyWM8RRaxwn6wbrtsMOyVdZrg6eSkV9ZhggeU&#10;Y1b2jvcxHXOBgPYOjvKXMSt7/f7E61uxrlw0Am74UEAfjBhvTkXKcuGIO718gd5dUsfHBAIHIrp4&#10;xEhWiHg5zU/Pf8TLqh7lT5OOWd3jJepMYVb5eOA6YWa1//aZaZ9HhDW+0p75oMSdT35F6vdhCcC1&#10;Q/27Ulnz/bCQmR35dzzLFjOzBoDbOumY1f/bg/XlAmP6yETKy6k/m0bc1pdeJcgYDAyeWBcZ33gL&#10;O+bCEzjxJ1K6CAWK9ibM7LojDuWoZ079n8lccgkf4nyPmFn93590mgf6d3EKvCCdiekNkBiTp/dD&#10;s+MlvmiUuWDF20fSMxetmFHHQMpTuCLjZfXPB8nCblntpwusL6KVTksXsJiRq0D7LmTx9mNEsyMh&#10;rfbznlnt45H0REwXtgBaJx4XLm6B4uAZM7vr4s3rhJlV/9t7ZgCXB3LDg4nhiHXFtB63bMlwD7DN&#10;KHlgAGS2HyOWi1Q8NHgtcgM77pk1wH08thmNMxecSNcfl+7BtxzjntGFcPQs2+WIeFtUBTM7A+4f&#10;yfrjKmU9nmnP7PqTjjMXg3h+pMysAUbuYWBMOOsOKd9n8D2YTS7wkCwYLpHjA6mcsfaJXVx6HSHz&#10;oFuuEtZnOizwnM/Ba6a0Rszs3vvjnk1yQJMPZvfxCmvEzI7+H9hWEymt8h/j5eGImdX+54T4BNp3&#10;iRrzbd6AGQqFH/0vjsRW/+mhH+HkLWbWAI+3ZCvH+yEHs09sq7HOUPDjIEtPP7xCrfHz4z5y7SKd&#10;WQO8PZNbBF7SOJhhy8mOLHxRYzX6eCQbAL1Ki+pHumbDB3SQPbMb3A9rgR/ptcS9kcbDeLjMuvfR&#10;KjmtCd6zmwkQ6YcAuQnwXMhB9vxMTMBHJZbS8sEBaJ+hex8Ip2ASQDZD9nnP5ic2GUOXSnrjExqr&#10;dx8TIBGMthufwFl0vNqGZrjhCYGDLF8jxxMLB7v0tomHRw527+mB7/bdWuI9uwff8P7Mwe45oWaR&#10;sO4q/I7XamNh3WX4OdOsQ3bWFE+Ua03YWVO8p3eom7sQ843yhJ01RaE79wB5OopvDqVHsniNu7mC&#10;ByUg4+YeIq9J3fW4IbUTpCG1hmlIrXEaUjtVGlJro4bUrlwNqZ01DamdOA2pnTw1qbtNN6T71nLX&#10;6obrvrUcBrDhum8tFgFc61vDdd9aDhvYcN23lrt611zd/bsh3Z9bDjnYcN2fW+5S3nDdt5a7nTdc&#10;9+eWAxfWXN1VvSHdn1v7YMPbPtpwpPVszgJ3g2/E2reWu8o3XPetBajP7uR29/q6A+5y35Duzy13&#10;y2+47s8td91vuO5by937G6771nIegJqr8wI0pPtzyzkEGq77+5ZzDTRc9/ct5yO4cAX4YrP2NI+B&#10;Fj+Huw0i9S+N+l9QWzwLWnoMcNKn4EIiUSw9hi7pUwjWDZETS49BSfoUXnhDCMXSY7iRPsUX3hBM&#10;sfSC5SgAhjdAIdwXInJegprvqrkvROgcYnhDJoj7QsTOi1DfEHtxX4jgOcjwhkCv/UKwLkUZalZu&#10;dV+I5DnMkIAi94VInuMMbwjVuC9E8hxoeMPx0n0hki880XXMIsfEfsFT7xi0+SjHYdN9ocM8H+cI&#10;7LgvRPIcbHjD0dN9IZLnaMMb/uS+EMkX4CqQ3Nu8xxsSnWXb6AGHNzB1X4jkONZNXMG1Vzidui9E&#10;chzZ0i+8zXvM4Q1nVdtGDDq0ZTOITnJfiM0XOC6Qw9tckqNfOCKlcnibM84xlsNCcm9zwXi9cLRJ&#10;2/A258mGbeDYkn7hbS7IxtfMW53ATGoGCpASIzeo0+oKUMnZRi45YlLuC5EcR4msVzjqui9ktOOY&#10;kH7hbc5TAiWf4JdYDm9zKWfwWu/UXm1+en2Bu/too5Dc25w79/iikNzbnCWXxheF5N7m8p7yaz3Z&#10;GcjhbS5QodfM3gp1hYFk7fEpkq83ua9tYMi5L0TyCRKK2/A2/xTJ1zvTQRve5vLi9GtV9g6+8Dan&#10;E5zahZs7G1cnMDw93eOL3Obv3uaC7n3NUnyx5N7mdFmPNnKbn/Dwwy/NT+h5TiXxVh/O5/lNLv0J&#10;FT88zPObXH5MOWt5fakXfctHPSaf/0ZUQG9wJs/phQbkq061HbjVq/0xZV07K2WkONGd3mkYrt2h&#10;g+JMd6owdFuJI/5UN0fDTwDfGXwYwHe6tCnZAWyfUOqnDD8EZUSRB4WCZyclXOhDf88FCtS/66/Q&#10;iZ6fiDZM0+jf9dfTPTAtSzpplw/a13TTvsD1lXQq8WMdprRf+us1AzThFj8+eF7178nIIcYF4qw1&#10;HW/QpFtDTvulv9I/AWu3/RO4NoAjdbvyTipqUpR0D9lAEBOs6cCHciBWUtPJQQexl4ZuLsaIW9V0&#10;cix9b1ISHhjH7N97ky/xYFwKdB8N3P2NYVrS4cxbjQPAZCZdg8UHqHTSNWh8gBYH3edaPnWc6O8c&#10;LwCkTDrcJ6v+AVE26Ro57qxQAHk/cd6r+LFu0KTTLUH7pb+zf3z4fdDhLFHyk4sKQLA1HSN7o391&#10;u1whSbbuJNot/Z3dk+PfJ25mVe/kDP7ZKFkuKZ9Y9ytuxN2xb4gDl2Tz0AE4RUkm2REfODNW3GS9&#10;+FgHXVWE/sp4kkabVCjlBu/4TqPrTqyN6a80KnOsm4uTTELv2EWVi/5ObmIFxJrLvtH9Cisg/FqS&#10;yUBC1L8k073+fTkltFP6OzvHO+doFhqsNAdw3qRr1sU7wQQQg/tfxe9OgCzpcEYp6eTafJwctP/6&#10;Kyaj75b8mnODrk/dvvJGtAP4deeBN1m3u31P10+u85W8Sgf4d0M39QxsUE0n/SPfqt27HPepn5IO&#10;b21RLwCF1XT4+6BrVjLg1ydds5TdZT2+wztb9k/GFUDqNR3x8ZQDZ++Sn5zNWzoZ9x2d7lNd/26y&#10;j/Z0c5weSaU6L/RX5jlRbJBXauSni5W222WLqhzrJq3N6a9MS1EfNqxSywyCo3fNonYXL0+zpq2x&#10;XC9pOtUabm+S5t2kPnIiUoRGUsDvBlnzCpeSNauoknG1r/S76JqNT4XoRomeGrsMZdXdrTkMvDGP&#10;g6NzOX90GOnvHE5qspZOVj2O5kovOlJaOpmNXbt3cUl18gIcPeVtzgSLDo7dUg5ttxmkS96GHzJR&#10;Zv+a85TufvTAV/3T3ZTRmYpu9W+Fa9T++ivLChGhHC8IIZX81G7N/Fh2a058yx4dnZxGunmptyDG&#10;60o5ZJdsM5OJZKFeunElty9k7NTtihw81ZX9k/F3726Hespo7KHjr9v9dH3pdl1d1zo53uTU0s1z&#10;ZLRMPa8giI5P/ZX1SrwY3bjnaW/YbTlOlY/+en7d7sGXrrkX1VcJlRahxsq4h/JqMlnD65GsK0Ez&#10;b2XcNVQy2usWOYaojGap4FQgWbOCcmUnWeNG4sZIsm4BWHTNhFW3Bd0hla24QAxhGz8DnpmbdFB0&#10;yU+Vh4lb0kl5cE7Imm4ef+ie2qJDpKOmm8bt3JhcYId1u/6JXjq3rV6bu2sf0tBmu41bVO3b8pPh&#10;19LJxtfKoaO+04u41zo3sF7/Oze1Xh+4kJb2FTl4gC3pRC88mJZ0mGccBz3dnL9c+2p+Qgf3ckkn&#10;7pN23KscWMFrfiIHNt4tuiZsoO6ddh6J/pA4Wber476jE/dTy0/nZROuWPO8CX/w4DjGwYrr6kar&#10;v3PDXXTdOFV+3XgR5M8bQGOl3dTd0a27gvjgwbTkJ+Ovc9vo9Z9umYqfznOkqdZ0un90dOq26ejU&#10;XbQQLmov/ZULgnoKGr3ogZ4Xj1JeXYc6d5YcXLp9kHYY42+hzLT/+ityiLy8IJf9g962+Clds96r&#10;Ww7JvnW7Kkcz7u+ql2bfV3u8Neua0nXu1EXXySsXcuQjN/LKft64Z9W+XXha9dy6rdVd3oQb9bD7&#10;bF4U0f23c7/rcZdh5Wr86TnnuVAvOo71V9ZTWddQrKfmJ+sp4QBlu1Lj7H2hILQ9/Z3tCrgIWd0l&#10;O9nduqCJRnQad6XE1boQscSu5JGG3DM7Z3gXSJ5UyKcsBRWqxh0z16iPJvYmvLBCVpaaVF34GGbk&#10;MtYFNmV0dNFUCUV2MVw5g3witFFKIJHjBdPSIaa/c6hJCPcHAkgVNzl4/2jiD4QRUSPI1S/Z6YUO&#10;Kcg1nRwYfjQLu078jo4en9G/5uCt8T6UCSj7pwtnSycep65/6qHs9KKepM4e6jP5bA4M6tH5bDYy&#10;4nTGiG8mGS9eg645mPHCN+iwYVTDD4n7k67xxD2Ya8QZ2Xj2HgIq/VgAQ50V+jtnB0o2DH4digDJ&#10;ypOuW1Y08t9EDp5SGbeDJTDOTHlbOoEof3T9E/xUK6/I0YEweKDYsgcLTdBurX2nA+WzGy+il27J&#10;ReGL2W5zQOdFc/SvcUDRkTDomnnEA+Og6+aleG5/dHF4wYt16646R7fXl2bd5cWQcnTrn0bCWjqx&#10;x4/mYKsRvR/NhXhFElEgpFxgFIAGgG9DKJbTWkfpAUiHQsuRzgTqEHjk+kyig7UTWhdL1DEpZebt&#10;YRqvPn0R/DjomsGgi2q3yT1ksneDgSDYnf4RHDPocLurNhFdjH403ipdzDs9P6WY74/GW/WUxbI1&#10;sK76LPNSSyLLW08ox7ueUIC46GPtmlHEc6ccXnGGURpXFAq4TLrGZbromhPjomtOqrxbsX/dyYjI&#10;2kHXrOiKoP5sXDiKeO5O+ShEMtttdqbVbnPSUrt1O+LSSxMjVz132M93qTfe7dhECA49N4ipd73+&#10;NCc8petOeIuuOZFp/z6a0JfK+9HEWlV/qExUTnUdfx8NFoYuCurvo4nN67j6aE5aT0HcdwhvulBG&#10;uw3GYMnRXPVVL+8Nlkjt8d5gAtS+nSOCbg/K8d6EShfdSvbTG4P+zpvDomui2osO62C1eRFoO/rX&#10;uKLolyFd5yobSTCkQyWJsl0ppd8hWokXHu02Lj+Uf9qjk3mOYlZ1/2R9afsn+0wrr+xbnUtS19Mu&#10;Q0PXZ867Ss+6L3RIZLY3xkHjQmT/B12DF6R+B12zDjFjZdA1iEE97HTz6MkaWZxvTaaJHto62PpB&#10;V3ueFl2zjushsAO4Lzl29dfAV1DXUexWrwccx0N/DcJdx0vn6tZ9oR2nst5zfyjH8yWHTtfHr2cn&#10;vp6d+B08O4Fl8fzsxFjBf/tnJ+6S1AaUzkwLPJ6dGMAdPjuxTkM/9ejEeJx2LlT2MQmc4FYxK7wl&#10;8cdvszVLgs1kkYwniq9csG4tErxnHXHBVW+R3McTqVc2uDYumlF58toZuCMWyXz+9coGq+Oi+WRF&#10;4ysbWHiRzAe4r2ywSS0avKMbseEFcdGMWqm0GtZGqz/GRRYR3tYOGVklo+Aoyl9GnKyeM05W0QCZ&#10;JJysqjNOVtfoTcLJajtTk1U3KuUknKzCx5vgV7vx5r50ebsl0jFjZlHh4eJI4/ReLhr4SOI+MZax&#10;qN4TTlbjGG+h6YjqOxjFU4QJpItmvrd8HU3wgRxEo3hsoCWrb0ykuEdW3W+sLn9lRAzQ6hHEDxkx&#10;4L+IMLVDRlbbWY94zFyMWIg/6JDVdbKkEYC12CRrGtyZB82lJJidvYxSLW41pdV6TWlVX1IShLDX&#10;OjeSTUpri7p1bxD4GVD3+v35nM5gqyWM093WrXXq1rdttF+/kjeeTS1t24jApz2ezKjapNy2EX0D&#10;OU+EKDaL28GmttIHZMLR46UX10tlkFN5LXSX5Oq6vpL7mjsYLSTXGMWV3JdewUAgud46LuSYJbbv&#10;sDHJFSNxJT8XXJn0y4t1/eBUbUWkXZ766we+0I4EC17r3n794FRnRSReqbDXD3w5LYkjvfKSdoC9&#10;WR2JC7yoaIdJ5T4QoVeM7Nolb2NxuhTv5iIDwLUgQi8v/6UFzDT3gRh6uTmuH3hLC6T1tSLI1w+8&#10;pSUk+VolO64feEuLR+q1PLbjA8xC/P5E2ZpxF/jjuApQAUdJmulwnJMV3oN5Kz/+rPfuSYYVDfOi&#10;wduJ2RpXqHgqGqyd+KEapJ1EO+Zmn8ZURxV+dL8jk/SJjowbFrnpAqea0t+pMVZ1JFnjqMJBdJA1&#10;yU44ZU4L6EKmjenvbFTCcY2d1DerRlce+jt5iccQkJLKYSP+/sYNLbzqQOtpKGpvvhw/X46f34Hj&#10;B7P97PgZLuXf3vGjqMUbynONg8rh+GE0hX6ftZr8lN9nvvNx8UmYQ+Nw2MzG7JHenkDHRXt6zS2J&#10;PXoOf82Vi70X3Oc7W+e+2AtBwsXeBN5iLvaaNq78177Ys788RXPuiz30J1ycz2d4Ra6KcS6fjI9V&#10;MC7yfPDk3B1Cz9bhPtGNfzllPvJ44bOhY+a/rLbek/5YLSfjhkfRg0/SH6vn8WTN1VrO1SOv35zl&#10;co6e4cMI+Dg9x/1xbh4M0z9+C/jYoZzYy3l5xlO5AR+rZ3kk6CKX1TNf3grYWDUnw5Cnl2UKOlSu&#10;bJyHJ5lazsGTsLFKHg6+62C+uHeC3lgdyzNzZ904906sG+fdydauXsXuZRJ5HerSG6vixOLOiROv&#10;x857c4sHIOv4GWtG6wWP5YskGccnV03Ixi4XybTCffJoar6cddaNc8sMV+XV4s4hk+jGqjhZdP4z&#10;+2DsjsmchmWg0vvFuheblN4ShZdu/+UQIjU2W7fWKSViAt4ez/1XQ3jD3ORpp0bdz20bsXLlZuvb&#10;NuJdbJPnto2Y0rjHk5jzTcptXybvjZs8t23EJMic577X8+RRmrfX3OsJB65zQI3rfO71BFTXkqPP&#10;ONbnXk+4ci05hgzJ1VlwdT15nyFGA8lTrycWFMtdsK3FYx6AiLsPYEY2kHs9sby4D0Te3OuJVcZ9&#10;IBLnXk8AK90HInPu9cSaYz/ovZ6nMuyS4/DKvZ5YgVwLIvSCYl7MBpCe+0CEzr2eyLdyH4jQudcT&#10;y5L9oPd6niqw915PLFKuBRHaez3tIwg4DboPROhVcvqqJW9pyYl6rTzWywdYuWwLPHNxtOJgNT1f&#10;1w/8XJYqya/lRb1+4C0tHsQX8tSzFryleWIaXUpnNFY1J4NYGn5y08JPO5NhC5ZAx1mMjR3O4ukx&#10;xJaGTi7n4/FndeVNMvV41oi7PWeyOM3n4TB1AAtIvKESqzRUAqhtnNwCV22otBpurQkqHXrtEK2T&#10;qnHXSr8ad63I2GAEBQKqY1iNrL/T2KLU2vMrVqyJxJ/eEM25W/dJBmBDNDk1OphDHn6Uykc+OTU6&#10;n0SN+US62nF/moZqjy8/+pcf/T+/H51ny7MffQz3396PvgCUKIx58qM/+PYMHem3x0p9/ilX+uNG&#10;BBTZYqGwt3p7Fbq9wbWMZ6SlTUtm70EpL3sFwgN/dLdFvCDauv+8/aC3NuiXvZ7iNRk6yyJeOJcc&#10;vB5EwgW87LX0xzPrFvavxer+pKc+YGVvo5/PTFscRIvX7TNTvdU9UsgTEVkldjG7D1Rk0DHnbi+Y&#10;WeWjXlAsJTeo1STKhGQ9c9q/J9rnmxYHs1xMq38UgEh6Zg2A8gFJz5wD/g0ChMZ0LvgP+GzjMebg&#10;lsi4TpjZ0f+RDn4eK5c2UEciYWYN8D4ch9Hod6jLByZJLKY1AFxsmZjWAI+PxADOL/98z4aG880/&#10;vieT3HnnkUac9IyXuqUz5OTHYjofPfKSMmbWAEjIT5hZAzwfRM9GBnDe+lxMa4DHPWXmDJCKaWcA&#10;+x/3zDnu8Z5NLKbz3b+9pcy2DOA8+G8f2eLonPh3TOFw0LKE2rI56qNkYtol6I4FOWbmDIChnejM&#10;GiBdHLFXHz1D6baEmXPro9Ry3DMHq0RdsYyZM8AjmegOT0n8fCymc+SnK61z4uNht4yZNUC6ODrv&#10;PcqwZsysAVC8JNGZNcBtoO2juel89o9nMtGdvz7vmXPWpyst79Nr0KKqZSImyyYuspyZnQHPTGUs&#10;cnHwekuGmfPMp3sTL/qLVzownEd+xPsi7Ttv/P0zMSXegTtaHLkcIS87+u9vyehn8c3Vex664tHv&#10;3O+cceGKwdreixlHYsLMah/FrRNmdvl5z1Vm1T/TX4KDHp+GWT1DBbqkZ6x1vshwgAilJHxxERW8&#10;rP7fElPy6ZPFC+mnWb/s2B9QhEBGVlpZvJ4/soWMaMNFhvydWEar/OePbE7imnXw4tSNmVnlo4Bh&#10;IiQrwKyOpcyYkrqokPicMbPavw2cQ6AyvtVwMLtnywXvlYss75nVPx4JzHpm9T9SyKKOWf3j7xkv&#10;q3+cBEP1s0zV6v3zkWlsPJF60MW8BqJ1EaGeQdKx8Xbqohv4kEDKG1+yWlSo3pFyswbAihfKOQDD&#10;i9tnes0Z760uuttAPoWdszb4kR7zbnzQZbFD1eGsd9YM6Gt2OBvPtC5+6RloVF9cZHAcZGPk5q7C&#10;6UXg5u7C3FAyYzj82Rs8A7E13HUYePZsPRrPwS1BeAJO+Flz3B64OMe7y83h0crA/411CVbTNam7&#10;HDekdolqSO0y1ZDaudKQ2unSkNpFqyG1C1dDam3VkNrZ05DuW8vdpGuu7jrdkO5by92rG6771nJQ&#10;uIbrvrX2Mx5vDiHXdGDfWu7aXXN1d++GdN9a7hLecN23lruNN1z3reVAdg3X/bnl7uc1V3dHb0j3&#10;V0JWudtcit2NvenAvrXc1b3hum8td4dvuO5bi09YbCrLXejrDrhbfUO6by13vW+47ltrH4l3c5f9&#10;pgP7+5a79jdc963lHAA1V+cFaEj3reX8AQ3XfWs5x0DDtZxb+0A/HgMttgaXS2JxUnQQz4KWHioj&#10;vQbtL+AgXAMdPZRBeoUnBPQefgQxSZ9Cg24IoNj+YHEgvUMGWcDVDYg1S89oGj/Ik5xviKq4L0Tk&#10;HO/HJ2zcFyI0jvoGr+R7dcIUitg54u8GXJxrQwTPIX83vKtsv+gxf8zydF+I5Dnoj6/kuS9E8hz1&#10;d8O50n0hkuewvxsiNu4LkTzH/SH07L7ogX/whPgvdJjn4xxnTturOOHZ2fxUWYDhHo7EHPt3OxUX&#10;6MF/PIjaXvXovxvgZO4LkTyH//HlUPeF2DzH/91wOnVfiOQ4smXzAyhE94XYfEIbJvKPf8dy8u3X&#10;f/knzmd02H7B0xi1u0rqXlcexI7cFyI5jlFpr7zN5WGGF45I6Rd+nku16ReOP+kXfp4Lxu21SqkG&#10;cnib82RDyXFsSdvwNmc8YnyRS37ChzPoML7IJT9BxKV+9gvBg6xXJ5S4IAVfq9z8VXKYylqQpwT2&#10;CkeAtA1vc0nlfmF7T7/wNqfHf7RRSO5tLs8svBYUM5DD21xelHut102CL7zN5THS1yqwGXzhbS7P&#10;67xWyd/rFyfMuBR9f8GfnunqBBqXBP7XenE8aMPPczrOqd1V0j74wttc6qO/VgGD4Atvc3nG5bUe&#10;hQm+8Dann5u9wkMYqeTe5qi6ML/IR/sJOo5HEOYX+UkGE8KO9uGYZrfofE775a0+/M/zm3zEnxDk&#10;N3m/Au3k8mPK+b6JAoC2SvuGyee/ERXc8JBIJg8mqvvmOM7lOjihyYfjd+igONHhZO7bkSHAChdp&#10;3/wYGA7c2Y7TwU/j1umUJ3B9RDfZywObLjBlfUv9sQpNHySKoBVSurfRSRw16tIYwOkJ4Uo9UE76&#10;qxyF8N6UHlkc79jjpk6Vk/6eOcLaJaHKzbttTShS8zZUEQJROKUGaLAmZCSVevyO02rJUbbn7u2A&#10;9boHdt6Sn9ilewXpLkvr51rwVcn6O5UNsOIQBHjEst078W4Q+HPluigf/Z38AKmYdKCv5ECMfdI1&#10;NdnvUjumeyXnztID7F/Hj6nqO3RylP5s5Fj66+iIfGC7zfPQQDts0b3hvfcdfm9qt0YvfEZy8FtL&#10;iNpVf6d9EegadN1rSfoKV/dK06JrFoU3epGhv49mOQJec9Lh+luNvzd5Fe1jLfAqp/6KvDLfuuf6&#10;9DEdgDfrdmXj/1ibuLanv7Pdh2TgdbXC9TUx4DzLdoFhGnp5b5I09DUxIE1qfvRlwR58g6HS89i8&#10;QAcgRk0nD+R0tbiBLR3tAj1a8xN5uxr5QFROfs3z38BnTrpGf29yYQDAoOyfjueuNr++ItU973mX&#10;57+75zjvssN1/HQ/Any1lkPlXYc4Hcf6K/NI2qX9yvEieqZdarp5egQ6taaTAw/XmZKfzHPKXdJJ&#10;kijwrjWdttus9+w/51HHT9eXrn9qt7flpFA76K9f1wA0KOXQccXxX+lF9y0+2FXSyWWX60xJJ/tl&#10;++wuI3ZcX5qTHeC9g64bf3dxdXD93elfqz+Ro32mWfSy+8w1zx1V/wCYGfLyueGSTvZVPi+/Rbdc&#10;cjqe9FfGlfJbLmH9u/4KnZwjjsus/l1/hU7Oz00lQj1GENRUiiHs6MLfooPTsKab2yDAvzWdPqHX&#10;XLve5HjAY3TVrj7O2NLJ9tbSEfyAacTybGW7sq128uox4tYMU93O6ZYu25XjBsNNJZ14xrphBVzi&#10;kHc56XTU6e8cfcBXD7LmcPpgGJaL+J7ymmRaffOwOUnqEKgVovtLQ6XTohntcklA8KMygp6tmyOp&#10;bhmN30BX5G7KAnI4h3BjLGDAJ91yU6rN9XfaHtlyg447RyWt3oy7nVkffqfdSn5yk+VTkCWd3Iy7&#10;EySQ5UOO7kR/w1zgIOZrVVW7N+JOSLdcsKo3/Z36o71I192cBpaWdM14l3K5HZkEN7pWJf+/e3IN&#10;M3rI2qwThLkN1dWmVbIVylSN6a+sOsJt+V/1z/o7ycQO3c1KFNId+MX6HRlx55AUWPh6kKDvQyON&#10;DAPlS801102u+4NfozotXNxdS3Vwdk/Gabvd02hapbmdjDIp+OxpOckkvtwdfxnIHvZorl+ql25R&#10;UXm5P5b9w2Rlux2dBEb4/G3FTua2wM/TUijMROLga4TViQFARNWozO3upo4RNxpdMVydhfory50Y&#10;ovFzyLRo6qHI4aQ5zM6OfTRHLOl/9yioLIidf1ciqJ27WOyO7IPSBDrcuhdpRx14WL7zeiOLYRgL&#10;aQp1u+Kl/tHcknXPRuytXtnX4QMJDWXLdyLLIAmCXs2xQhw6iEDVVwG96TH3oWxaXaNYC+o+LsK3&#10;5haizinNu0snLr0bQ+oH3EXlnCSwmep5NKcu9UMzo6LmuI62TeTiTW7qQJbUax+v/LOPjc9/RZMe&#10;C32ma4b+yoavgawjgKcEX4Vvvgrf/A4K32DWngvfjIn+2xe+ecrJEmvOdNUeBeRHLI6Fbz7XfPup&#10;ujdM6RI/my1nA1kX6HykqkpzlgZXrkUzal0HfLARLBo+6fbHbwEjnCoW0ciSDBjhTLFoZu5ywAhh&#10;sYNo1IYOOOF8tYhw7467hCvRIoLfJlYSlshF9PZgonHQJx4iF9UNaeqxvq3C4RxJeFmVz2zGQEB6&#10;5VeLzzsTjaN+Wa3nvKze32/M5414OcWPpOWoX1bzswBMxMuqfuayR7ys7sEl7hcvVEsT90diRkaP&#10;F9XHG5N5g365IjfoUWxHV2wecciEl9V9zsvqfibzRv2yus9ltLp/jMTgiNeW7nnYXvqCRyiW0aXl&#10;AbkQ64tnpsXr/kh0z3jUooKbN+Flx/0N1g7tyMvkwWsU1w/GF/1ni2pkngfqoqdwEaWrhEu5S1lZ&#10;zePwmkhoNZ+xchl2XHPDBYdn0NX3UTwjEJB1UxcRrv8JK6v3bLNwRW1GWnegdXo3V3sj4TzqlNX6&#10;eJIz4mTHO0oChEOB18HV3HiTM+JkdX5PODHQszjBMKHKGVZYRMlW6FLjnizkFHSJd//FKJkyhDwt&#10;mmx3PuXBhUoivPtgxNoWUY+sujPRrLZHkYyIkdX2yHMPRgBvO6tL2VxxGW6jEEXEyQ3wZNa5rLZs&#10;SXclazJGO8P7lMIWqttVq8lm3H7WGi+FS59lyhaBKZuUdrDXPK0Nako/7ovHEAjY2OyntUndup0I&#10;NaWdDTWlnRM15baNGPXbk91Vtylbpytpk+e2jRgt3uS5bSNX8KaWaNtGrvBNzXPbRq7+TcmTsYg9&#10;LTEEtkm5bSNXDafu57aN6Dbd7Oe2jYgo2OS5bSNfJKcUfoT38vbhMtx8qPeUDoGZjJv+Sz2Zl6QO&#10;LNwW0Y8BQHL14l7IT0kQmH8kV9fildznP8BsJFfI2pXcpz7AIiRXB/CV/JT1oLKmwmJNt8IK9ue1&#10;Is3XFk75DiLvAsNePzglO4jEQM1Nd+71A5/jxGo0lDnPX0WowMogAb/ioV64Yd0HYuI8exWrv/tA&#10;hF5QoIsM2ATcByL0giZeP/B2RgBqCL2CltcPvKX7zFXsDLZLgkYsHupF5M19IEIvZ/i1S97Sfdoq&#10;cBSuBRF6IXquLXhL90mrwEjaFnj14ljKc1axh7gPROgVKrh0CVuJ+0AsvcCv1w+8pSV69lrouOsH&#10;3tICfyvyVbG/2C7x9kOhccFJZhwij+4DEXqFuK5d8pbuk1URknItiKVXqObagre0hGKKVFUExWwL&#10;gl144ZqRCM2dyH0hUgORlX7hbR1nqv501hYvcMza4s2KHTwysmbMZ67py5rHnzXyI6GhqeMjD03/&#10;rL+TTALozKqZYuuf9XeSkQ1HETFVJR0mL+ngua3pgBUiXYf61bgsPK41P4nfwpta00mIvwMDKdZL&#10;rrdpfBK+wSEHPJxlu8OokLfLolC6Flsg7cLrWLcrmLUeY4YjMe2LNbW0r8S/4Qms6eiaorx194je&#10;3CETKELHTQZph0OTQNCaQjrU9XcO+YVAKQWV1OUG2CgYqQa/qYCrskEWRIJiazPJrtIQ4cYCTrre&#10;qfT6O7UgyLMGISD2WccV5aG/sojI2lBDOyYRJKjG4WkR1Ha+gt5fQe/fQdAbJ7Jz0HvMwt866H2/&#10;C4T39jFhSEfImwv4fOtl5W/8dMhbNgUbzraOFtSDQchA8kUsEdSx7vmIhv4Vjx6M3cXSWO8KwF8x&#10;I+w5i9EoWRwwsi6VWft7KsA2hkP84jMCrwEf60YZD5YHguGMs/i8M+4Q8IEZFs2st37tjwt3j0hd&#10;wIjo78VpPqkTcLK6HhGjiJNV9n3UxQ04WWWzUn8oHXfk1alZAj5gZfUNYG/Cymp8FMMNOFmNzzBd&#10;JJ/VeTKUXJQboN+4Ty7KnXGyKp+VtIM+uRh3xsmpfAAoIk5W5Yme3BMu4JFIZzU+cCbBGKer4rBw&#10;ysqqPBtSLrqd9spFt0cUMuiVD25nquLhZvUdUetwdfKxbSAZwoHuY9ujDv11ePrYdjbQXWx7PjQR&#10;sLJqzyYyT9dLPvhTYwFdbHtEbINR5ULbnA+hrlxse8ByIlZW64BhJqzsYH8wRBqxsmP9Nl/GuurK&#10;vbye7Qvw2BhdfSQWdNHtESWNeuXUnrFy4e1kVLnodrp/uvh26VPn7XcNiJrSqr+mtDaoKe06X1Na&#10;Y9SUdh7UlNYqJaULhdeUds+tKe0uUFNu28iFx2ue2zY6RcqLcLCLl9etb9voK2j+z7/+4Zf/8jff&#10;Sn2yUNzeLKbfIafcD6FhhbG+Ug0ryRX94r3FMmPJMfThZ8hDaHB4WnKsPCRXv8SVu3dXQxkkV//l&#10;ldw7qzEWSa7uqyu5d1VLulJRBhbeJtv7PoQGr7f7QOTNQ2hYj9wHInEeQjuV1+tDaPA82Rb6EBrc&#10;re4DMfHy0l7UirXKfSBC5yG005vsUp3nlYfQsHK5FsTQyyd17ZK3dB9COwWS+xDaKZQsKXevPIR2&#10;Cib3IbRTOT3JTKteffeW7kNoOE5ZtfYhtFNIWRzB1avvfj5vvPruLd2H0LAMWhniENpPB254Ehzl&#10;9kRlR2Rmuj/nqsmquNOzefxd3ZfOTcoUt8oFKqMJbuqKSuMdujxqU/o7m9T8yNrpKr7/FZ9VHvo7&#10;eYnfvPF1j0eEsBBjfa26r2m+uhloU/orGhPHf8NLUmgbKtFrRwVbo/tNvzgiKOQeWacy4YYOliqT&#10;mEpTgIQVudm3FSFVleqvqnaSNQl9YvSueobEQZhEXYkgwUEmb1ZkCONP7epmrl3X3ymCGFS8BHko&#10;T2w1748p2XkWa1tfoYev0MPvIPSAKXMOPYwN5LcPPegklgzoI/TASpsj9PC5EtB/KvTweDI3QOp3&#10;Wje+vZwz0QJQ/NmiJbL38scH3dgBJ3slR7mTmJP1mLzd6e4PONmLOKIzMSd7v7uNV0wDTvZqJ8lt&#10;V+nszRsrftwnLHzrkjifJAz05GIQN6T4heK5IMTHiK9EvKzS52uogYAu5e5zuBwjXk7t35kKGPGy&#10;ev+Y6P6rtjgwlybexsvmES+reUkhC3hZ1T+RdRH3y+r+gffn4zGKTWf1632kVwX9csGI53OkTl77&#10;5VLu+Px82C8Xjni/jwydgJfVPQq7Jrys7nMZre4/RmpbJKPVPQpDJ/qyukch1KRfVvfP8dpuML5c&#10;UCLVlwtKPPDweWhHF5VABaG4Xy4qMV+Bj/pldc9ZG9rRhSWe3xM7urjEe2ZHF5dAiYJERqv7z++J&#10;7l1kAiUTY14+MpEthC40MR86DvTlQhNwa8b64pHymGl43Te0I++0i+rxwTTMYKy6xLv/w96XLEmW&#10;3Nb+SlkvtVHFkJGZi/4DLeMHmpSMXNCeaGSbUZ+vc9wBBHAvHHCqeqF+yk1HWScuHIOPGN9X509w&#10;Trwt6fLz/rHSY/BOvA2nSUaXn/cPJI2lPAb3BArn5DwGB8VjNABOZB8cFCjps8C1JXvsQi/Zo+jv&#10;Apffcx6Aynn0e85jtReGFnQoH7zA5ec9qjkt6PKyf5sp6ed9NTgg3rD7pvMrJONJSnqCy5+1KCG3&#10;wOVlv6bLy/6GVZvT5WW/PGuDo4GurRyXn/cfM4084dHL/rHYCoNvAeWxcjWGZLzp90+WUOgdxxa+&#10;6fRiySPbJtb3OC96ydY+sxiS71BsMxcXq07aiKiAv6ArTPsVKi/55f0SuRevARc6ZNUbIwrFcnKi&#10;QobdSochuQ4VkRaovNyHkzZRYegcfx0RRcnOFfLpRtp3hspLfQYnZai81OmMTyc8uxuYsJCInU6s&#10;kD23XDssEG2oEO6e4wpZc8uJFTLm8N5KyQrJcpzJKYes5+3IWjzLQpIcK4rkuLzksefmZHnBz/7d&#10;iRJZNcvIwtGZo/LT/fa+4tALfiH2mAiHIs85gzEJDh0Hc7oO7eLfF+KK/eJZPyLlcjTyMVnclm8q&#10;xlEbGKqFrrAF+S9fVeyr8MI2YsWSVRS7xZduUrYHemGsQcPrtgH1ZoUG1G9EDahfFQ2oP4UbUK+h&#10;BtRrqQH1mmpA/YJpQPe1FYLzaqzhUdyA7msrPI8brPvaon/CVkCDdV9bLOS9i3VfW4z438QaXtA1&#10;W+EZ3YDuays8qBus+9oKT+sG6762wiO7wbqvrfDcrrGGN3cDur8Thtd3g3V/Jwzv8Abr/toKL/IG&#10;6/7aCm/zBuv+2gqv9BpreKo3oPtraz+ikBX9d7eMQw2dIgrtEkrpNGzta4vOi83tDeE8u6DhXV/T&#10;Gh73J9D9yC3el3zsw3Rfrqsf8NLk4TET4CRex27RQe/hoWPCq3/3FHRzkazWv/7n37/9FwCxMxJe&#10;wxMS+BiwAr0QXj2+CXyMV+HFjh9g2OlKTr6IoUl9ABeTYT3PSI6bYxRcx5AVOhoGVQXfMWalj+E6&#10;Nmzvg7hOLdtF2esoLsakeM4RsTD4MH/+Wbq4gIUvhPN1HNexcXtfC+HYur2P5Dq2bu9DuRiy4PmQ&#10;oIIiluuCkLXwhXCOE341EyGU8IVMdgu4SaQbV3cfzsV67n6MPp7r2Lqdhy7n7romwrF1ex/RdWzd&#10;3od0HVu35zFdofE3VOY57+siXHDFC1/o5rZe5/CkhC9E51YC/qxBTIfwheh8XRrh2Lqdhwr1gRNj&#10;Na8wgfwYkmdcFUfARApfCOdFcQR4YcIXwjkiy1ZUYeqFL4Rz2GmXX8S9nbZacl608cZk9WNstPHG&#10;tA5fCOewrC6pijrfaOONXJMwhnBuHdXOswQLwn9BYyk5hz10SVXUucTuVW28sYTCGMK5dWA4U4Ur&#10;ZfhCdG61JJIvos432ngfYslpriTnVok+GSPqXFJgqzbeuG56Pmh7HGOsdY5bZ/hCOIcRcaUPbAHh&#10;C9G5FfNP+Ig6HxZDkvUKsku+iVrfauN9DC/faeN9jDBHw4khskMb7x+OqaWhdhRDweOB4nvFzEps&#10;n7b3wj1vSv4FoZF5AilapRgnpP5dfyfcXUrqN3G1d7mWtOjkgG3h5Dh69U5XsvRXyJOqM7x3l2zI&#10;FtHVf7mj+A811+JTuCZIlX1iBj7sWCV9sk2yeVQJx4cQ6GM75xJO5HzF5a+Ek4u0lEldhnlq+zO2&#10;3ajw3aT4EXuSlXA0w5EPbEcVHNs4Eo6t0Eo4OgQJh/t1CccoBMLhRC/hJMGCzSxKOGkfzX6DFRzc&#10;nWPcvsDP5Jed8Ep8tB6Aj7ttmLou9HeuD8YMEw4+7BofzXeEs8uD4tFfwSdwj6Z1kIVTN/Pe4Ozo&#10;1vH0N47btZlmOgH5eO/GFbm8N/0mh5WG+JqAb0QAznGbfZJR16Tvo2lJpPNFPHPLdalN6T6a7IiL&#10;dMFB3GA5D67WDr2Bkyd7i48mbPLbjSvrsuNDmxi2haiktwxiLmt+pZ3ye7Pvwus39Yv7V7UutYlQ&#10;N0+1488D+36JT/bJrlCWtitGLFSNT/bnbp0j2nPw2xXeusk1omsbfJdzptuvWMCL8wVNSUo+7nLu&#10;d22I9fxFnGWJDxGpc9wOTlLKuv35TVKIOvrYJnCH34cY7hCzWPLxoCMK8uv2e0TNTjjMh2r+GRzu&#10;Tztw3fxTfIihrfGxsjj4QAxdDSfPmQ4OkaqCrx73XeTSnW88N4accb+r5PIuT7o3M0fouaa/83xD&#10;tPDE1/DL7nM780XxdfP+Xe8lsFeUfAi/XTt5NtEb9Fk2rvKpv8KvnNOIWa7HxbmxhY+R9tw3Gnzs&#10;UzrgmrbkD0nNusOCVcnloXJp9g2Da/a1h5hk2nUuBgzEadf06bxq4N61CW63v6j8Oj4UrrnHIrJ9&#10;6sMMSjpP9Ffmi6xfxJKX/L7LfOnkZ3A4lyr96r7R9Q99l/vQm5mzlX79FT7EMtCdqzpPEe9e0vdg&#10;gBz3e7yXKz4Q9b8Hp/sazuESnxQYbc8ZSXvqCpYiYn/S180/2Z+7+4GeM905rePeYZQv+RU+uv3P&#10;1jnuiyU+WZdsbVjB6fq4NevtXd5l7KlY4pP9ucUn75Qbzq8Sn5xv96avJzIf5jpv9t0PcTd2+hiG&#10;MO73zb1E4br7qY7brSPl483MwLq+9VfWuZyrXT/md7rLec9BUE4pZ9nXHpvrvIUThx3nfzUusgAm&#10;fTiXSjiYEQcfZohWeejvlAv7RBOuKzhMPQy45p7IfXnC1fOe58GAA98VH2ywvDMuslwmXNOX+y72&#10;uu6dZ3CNPvTd092fuS7IR3eP1fdRd29HJo7gq+XHltJz3AYOhal36FP9duuIfcAHvqbgtcE192xk&#10;C018zbo0uEZvNm6zft8YnEe9dfhk3j9AZzWf31TOHR+qt0Yuah/v9iubV9BLRZ/N04Zfg2tqXhtc&#10;Y1fRdf5o9ivl971xk9j+0uwHyF4a+kX+WykXnS8tnDivW/qksD1yv+px5d7+aOSs9ojOLvWQUiTd&#10;fmXnTHf/k/OoO38VH/LTSn6Vj/aeLftf9w7Q8617l71hvnOdd/YwPQe7+wsy7Aa+7j5ucM393sbt&#10;9ivho3vP6Hxu6ZP10b0XdL11ctF9qNOHnuctnNxLWjgJoWrpY1Y/5kEnlxv8PAOueQ/e5Nzv5r36&#10;6br7gdmVLWRH73P6O+91N+G326+QJTn4QB5kuS7N3o79qDo/rvL+aP0LDKGFnD/wfizxMe2GcHgn&#10;VXDmx2nwqT8KuZo1PvWnNH5d2Z47t5W89mm9qLgQY1O72cvdqjkD1XTQXCEUrNnp1QCHqKaKBbF/&#10;3Bv7pZqjmmc5w3Gp/u4ZzfDHAYcgoYo6hswNOLiTSzitZYXnbwknbsarRdboMtTfuRwvIuQrElJL&#10;fExYBb9Xi69TPPor+OQ52/dDEXzNxFO3ZRfGoHDox1zzIeaUS/NMvch2gR7pNT6VS7Mc1e17bbeB&#10;ee3rwiIYULw1X8Rce2vMzrIPdNEJMlu64ASx+XU2NeZAYE51JhzxVHUWNXF8MQ6pmskit8ZcJVBN&#10;UMfm2hZk8HBXhMmFho7hCkzsmt3CFjNkN49s+denrII1q1/BsElVLChtTWiN3BjZUqrCxhwt7kzY&#10;aSswmUXIWK/BprJQXKkEk8nWbUtzgnSbkkB1FQUnZV1xP3lHdVUwZbZ14XUiXDifK9mKQpuntFwi&#10;Gig5pxuokd8NrTeE6THdXA51N+2C+fQ074Srpzm6VpRyM7i20KXovrlYaRBXJxW5RHRnoLgAmhe+&#10;Hm3NxV9vGs07EZUUxnLuwOR8bsA0Sqmh7SrOBAu610uN/s7LzZVJ0Zh0zdy8SihTYzHiFYnYusjV&#10;q0Q8MfemWoQG11jIrpLy0U3iq7yEmrVzxc1iRyhyIe00wWozEEqnV4na6liVWdLYPq8S29Vgu8F1&#10;RdoabBqx1YFJwFYHJrWsG/Mo+0aStsZ6q6/55uV1gzOe2JrudSjkMcDqE1UtDc30VbBG8xpv1qxB&#10;3ncHB82OeWN2LzltdmAUGplwHRei1e6U1vC/7n2hYc3de0XNG10/0qssnO7icpUwadQ6qTcdWa/t&#10;tUrxNeYNo6+DkyXb3dNUftcmjFbNSHxHVpusmqW68Hs1c3X6VbNZO190nnbzT1duN59P+R961H3V&#10;Y/6qx/w7qMcMM8mxHvMIgPrN6zG/ycl6uU8T2aseMw2Pf+TZYTanHyrHPJqtzehyX2cZ55MVVMBI&#10;qBUl43kg2MoNaBRuO+PB3cVAYJTO8UCqBjTKOp7x4GZgIJdREDihB4flC4jVvs54ILwXyGxHN+Xo&#10;+cJbwIBY/fKMBtdFg5i1qhNy+Fo3qJwc2nMNZNS9zPB4OS/weDmvxMMYchtsgcfLGSpN1U5fgOHJ&#10;5YMw1xcIa6plbHkxj+56ZzkzPMCGQrPRFBGNkga0mD+hsNSoF5dQFIotX1mV7UxRqCU1athliLyk&#10;FyuDJnqjerYkPc9EpnkZ0OiFl1DkZT1qEGYUeWGPktQJIi/sUQw8QYQb0oui0TPwjCjUhVoi8rN6&#10;9DFMEPlpPcr7ZhR5YS+2M/o5TI7AkU8k3rYN6lTFxe8Q+3WfGPizidOLvxydT/g9nHA77UJ6ddSj&#10;e6XUkF4zNaTXTw25rSO4ond539YRTVh7kqe5YxNyW0d4pO7iLHW0X48IK8KnwYMn3Dye+jg7JbQf&#10;qmOAXIKrkf8MHlPmMVsIrgb1M3jMlsdEILgGoJ/AsUo87dAxwdVHcAaP1RHE1F5UIkKIiscvxryn&#10;ZTKcR4j1MPo6RHC6hBGEY8shOY8QKyP0VYhwy/QjiHvvaVnK5xFiXQQJl3iuaxDBuhVGECWb2+Q8&#10;QtSyJDoXneQOhTAk8vAJz8t8Up9GONTB4Ik2pulyWmPdeR768kOHKhgSzHyoPvTD1RZwXo4GZrg2&#10;kLxXKYVpNxYnipyYGO0FoK9uMTBjU4MA2o5LU064fZe2Clk4nRMCGz7HbOIM55BNUOAEasiaQDYp&#10;VAL6OyUxiaoNi8qfTi/FoL8i0zleY2aFWYVS6KzTUz/zerRMtZZJ1jhhxI/bWNfFs9ZAcf6B+sbh&#10;cJqGKqgvk8+Xyed3YPLBnnA0+YxQj9/c5MOcsbEnPuACw9H1MvkwiJomH6vU9EMWn9HcaHpX/ZPG&#10;30Jnz6xxs/Ig/vrJd/8Zib92zrZNJyRg0t2LMyT+LYD3HIqen5D4R0BOib/8z3YBJyT+1r8Qir/u&#10;j9L3JyTByHOlzeAslWDlGRXmz2i8bMdDP0ETpJvKJZh4RpehBI2X7yzcfiYnCJg9JxI8GyLmDdS0&#10;/WAHkgSPF/KwOZ31HUw8CzzRxDMahpz4ChaeYb040xMsPI/RWuCMx89iTPSMr7OBJ+HLy3l0AEro&#10;8XIeposEj5fzYvowFMl08TG6L5z4CtadxWwO1p0FPbwi21iLtcVUIoNZ7Di81BhMaRcIFp4a0su8&#10;hvSSryG9/GtIr4US8svK85dffv7pX/71Wy2lbR3hJbo5l34rK88/YWeJL/35eCjsLPGdj8WG20Fh&#10;Z4mv/HnNKOws8Y2P5ULsY6+Yb1beTfCq/vbL//sTh40vfEiZ4Po8Or2+8R7wj+kNO0u042zYWQ6W&#10;HOHXfNMnko6WHOG4sLMcLDnCsyV3nkeI+t2wsxw0LCou7CxRx/KyfBZ2lqjl3s5ytOQI0/akPjMd&#10;Nb1hZ4mazu0scwr+299/5Sz623/88ddvf/n5JyyYX8d///bzT3/76dsffv7pD/MK/ddffv2zwPKf&#10;3/7Bmj2zRuXk/2UUmQ93scrZY/v1d323TrhpKtgyOmDGV8EdExOmRAUkZKltVGnR30mTKL3GJHaC&#10;GhP3SqxiLM6KKI2orqEob+CyeaI06++kXaAw8MaITcwytMIRTYc6kv7OEWGbIZS50fWv+juh1Kyi&#10;25/+VX+D5Btcx7mlOL4sIV+WkN+BJQTH4tESMna239wSwmzxuf3MsjcvSwh6IOBPtIW8Ki78mDHk&#10;jU/2gRb7jjd2eHvIcD3LiB4GO5u9ThDzt8Dk3zmI9cfDPUHlHzrs35gTFZ7u4w2XoPLvGyQqL1D5&#10;ezMb2qVU4RgwBlH7YYHKP2lu6CGcogqGEvZJzjkMthLERS6QecnP9sCpDoPox1s1kVcwmrB79oKy&#10;IHwYD3I2vfRnM+uUMi/+YSnLCPPifx/94FNcXv60lyWoggHlfVg+MlTBhoLo5AUyL32UylkILBhS&#10;rvcVZX7mox7SClmQ/mgvn7Hppf85Wt6mbHrpLxe3l36By0sfgbe5yIJh5eNOm2VGWLCtIOt1gSzI&#10;/3O1lIKBBdkGC2RB/qMXZUqZlz/y+xbIgvxHm8wUmZf/bAybKDOEziBlbLX90MNku9RsyZtgC+aU&#10;y3c0hs5VEEJmZqhQhs2rAJv6atPgJdNoW2PzOkD22OokYU7OC9uwTWa0eSWgo9RqsoUAGSRK5SoN&#10;ZhP4a9kJN9NpMJpcht0+oS2ExRTYGHhunD5orMyQBSV8/1wpge8BQzaiCDNkUQfDyJzxyfwkQ3Zb&#10;CI1ljA2IWBZCg+fXwQ3jd0aa34mK6cFibTYqu/CmUmOOikEho3G1rFgazOBu18UNge82g/r4WM1c&#10;5mYb2A37X06a18E7woXzqcZsgxeytxUyr4P1ScxKyC9k74stlznGBoUqxivKvAbubwuZha7lKFG0&#10;QBbalrNHfSoz5rcaZe/fV9saCyYaGMr9LpAFBYwO2tkaYBqHIUONoAUyrwBUcF2x6RWAQnMLZF4B&#10;78PFkVIWFPBYTA1WoTH6URN4QRmLUhkYSmXnlOHR/4J6H73eM8pYouKF7L6YGvQBGxSq8K8oCwpY&#10;yQyxIC9kaBGwQuYVgApSCzb3FBDamL9h40snLV9xxiaKyS0oQ2iJA4MfKUfmFYDKUCtkXgFvI9g+&#10;2WtDJ/P7aH+daZP9VYwBVJxYUOYVgBIRK8q8ApAFuUDmFXC7rZYTKzEZZctbHzPwHdjyQho7mqMo&#10;Qk5b7GiOhPUFp4eW5pjfqUZjS/PhP8yUwOgxxwR2mAW2oIaVFtgM6YVtJpkkE+SrpfklPJhL7xwT&#10;XF8ybUC9lhpQr6kG1K+aBtSvnBo0PKcbUL+HNaB+I2tA/WbWgPojpQHd11bITGmw7muLwbu2eTVY&#10;97UVHt811vAAb0D3tRVe4g3WfW3thzxc9jNbLvupLWxtuaut8EavJRAe6g3o/tqCj3eX1vBmbwjY&#10;11Z4uzdY93fC8IZvsO5rK7zla6zhQd+A7mtrP9OF4ei7imVlmc3dJbzyG7b2tRWe+w3WfW2FZ3+N&#10;Nbz9G9BSW/uhLV8tzYcvq0gk4n0qhMRgq4KHq8gk4rUqfIGJPb5Qr/4pFuOCpN3wBSbt+EL92skX&#10;MUCkTyb6amn+1//8+7f/YkgUHleULm4TM5rhLF3Eanh95LEuPszqq6W5SldyWL5amo/pwVmE6SXB&#10;eLzp+Xkl/fSelmJ0nomHpE0J6nla0cXkixjxJ0WPvlqaZ/o45HBKNcKn9ak9SxcXRa9BKWH0tA5U&#10;yRdR5yhSNXYfi39Kvoh7u1S/e1p3nuSLqHOp4/3V0jzTOe6ZXoNS/PerpfnqLMQG4uU1rH/jcmLZ&#10;oef5CO9U/EYvNNaJeXzzw9Giw+7INFuaAjniKyB0hv5JJ81XJusLQOP7JiCN2eDq1Q9e/6y/E0yr&#10;gjZpldr5twNDrghHbcCuEv7bZHyyDvcOD1r/rKtsCiv2xGdhyioL/Z0y0ZJ/Xb0ytvka9DUBoqwk&#10;PeBmJg0miY6nv3NcbXvEEpxVWKq2a+nalGv7IZZ+rPAhamvQx/p/JRwNS9Au25/XcHhNEq6rLE2L&#10;DuF2x0XbtHJcScbv6rdrW6Gufru26ejq77FdytBvU1dP2410dfXYjnjggxu45JceN8iPVWcrOESs&#10;TbgmYJh7DvF19RAf0kbpiodHOS5zwAa+el6xHc7gA5fBEp9ER3d1LNkGivia5HQ2eiBYUxDXmkXW&#10;i0h7hmJOVzyw1duQSV3nlh2zCVYLGEF6A6peju+0hlINDRjNcABrkgwQzTfAmioJCtbpyuAweik3&#10;eYa96kvo3qm/cw/VVqbdHvrSQzMu8yopvI4+qSPd1SaFX3zguzT4tFUj3+GVXD5oEQV9nZw/pGfF&#10;6+KgctPfKb9PaU3Z3RsQoTjGbU76Tznp7XGgo+mvjKonc9NhQtFdmrms1HWVST+lwU2nNUQazVnQ&#10;VMz/0Eqx8CqUWqN5nrPKnr0qD/2dcvlghCzhmpNUG3B3HU4QLzLwIWy6pE8ba3c3B52lLRydR+Sj&#10;6UjBRkMTrt5sP7TSLmZ1KWfVWwOns76Tn86rFo4eMPJrD2/Vq/7KvJfy451+P6UINaLsSn4/GQ8z&#10;5lUNx/DWCdhMVERazHXedZ5AqMW8BHVFiLEBya2luY0waHbQ2G35iKSYs6sHlH6mPSDjciDHFlAf&#10;jxuAUzPd3Y/xlnPoZupcLnJrvzSvjxfGFlDaXrYYv0v/te7ieUGQ7GSmuaEybHgTUHXdYtTZ0wLq&#10;fGxun5i4ci1vMiwxJ2TidlmW3+km5jRrjj3D2Fy6jMTmSmtrsLnrYWXN2wUu1NU2C/XJrba+TL3m&#10;QwM3Yn4omA5OXnwtnLzQ8NAo+bjIk6C5xF8uYvTs5HeRF1pz/ZlWn52JMBLSCNhcgLCL6BuyUd1F&#10;10nXRO0ik7V79dl+0x1WmA0ya5pbgZ0EN7O26TGqv/M4xTqZC4rtKUpFIw59rDwEmpeAn1Iliaaj&#10;CuGnXMM7U4ZeIFgSv8KnF07ErtdwYiJr4eSleAOd5bhy/b/NolBLUxWi5af8Ojh5VHat2fTZxqYc&#10;FX32ysYFsILTR3vXuvAh9tRbYyJ7MO4D665rvKamhzuuTSV9YhpB0H4DNw/Qe2NyUxNK12EVuQSD&#10;jzfc1kr6xDRHk1UJJ6n7XYdVlTNNWyU+2TA7OGQeTD5gmK/wqR2l62jM3qDUL02DJT6Fwy2thBP7&#10;TdfRWM0QNOmW+KTFIULES7iHyK/rSqjriCbnclwxV3XzVOXXwsk+1I4rpr6WDzELIV2i5sPgavm9&#10;y37FzumlXOSh2o4r1rKWX9xSx/6CO2Y5ruy7XTtJfei3cOKwaeHEq9jBfcj5cW/4QK7J5LeZfwbX&#10;zHuDw4OjlB9uOWOd46lTwomZrutwrudgu7/IPOj2yXeZp0gYqenTuiq4QpV8yD70hgySCu4BVxzl&#10;8jAfqN6s9HfesB4SUdB1ykaSzcQHl0I5rpxHkvmwvG+Qrklfrbc32f86PqyjeyNn6n/Ml+YctA7s&#10;gK/41Q7s3bnAfZ7jdvufugzvzXnOdTvwNY1j2X+WcDfce0s+gGfANfc1ugoHXHOPVZdrdx/n/XXg&#10;a14C6urtDJPaoqwz1BEPx+0MtjTkDbiGX+1j2PV91W6MrflN9ufOVUmD+KCvaXmmTUA7a54stw5M&#10;HHKdY1Geg42RXb2UjdFEnYqN0119is0TXTjoTGOy7XVVy0ULyFsvV5lYI7omlqeYEN2zvyo9fVV6&#10;+h1UesKRc6j0NL0Sv3Wlp8tDnbTfZ//xV6Wn8W5noaeX5eiHCj09RokOYsUp6ms4wSpnOSEYCymk&#10;MqIHghHLgN4+WM0hwYQDyYDgV8sxwXpgQDNXOcGEq4YBzToOCU24PxjQLPOUYIImDWhm7yaYcAIZ&#10;0H1U0Ugw4Rg1IBxqOXehyBPTolNBJTWeEqpY6NNGnCWxErJoNjQotHFe0OXFfhuVujJcXu6XUX0n&#10;o8sL/oYqGzmPXvKIW1vQ5UXPKlw5Li97dO/OcdEQYpK4jqpACY+xwtOoo5TwGOpkcwamdIUCT4h3&#10;WNDlZY9r0wJXkP2FqdwZXV72iBFY4AqyX+Lysme6d85jkP0KF40oJntKIsXFmIoX1KhKn/AYame/&#10;L6ZEyChlvn0qLl6lbMDVruUFPyrQZDR5uaNCRM5eEDuLgmSYvNRnJffznhyyRUfFvARTyBOF/zwn&#10;KpRzWogp5Iaicc0Ck99pWNcio8kLHN2TF5i8yFeYgsQx71KRH9I/c5q8xBGhusDk5/lCTnzq2XS6&#10;ojZfSlMo3bRSXkjwnMUsks2KNn4bcBRuSmTOK4QB3UYBswyVl/lqmtPxbKjulxWDfp6PQlcZVV7q&#10;ML4tZBWkzqJqCaqQtAm/Q44KdrsX7Zh5OSp/prLUS6rBUKxplMfLqPJiZ0GhHJUX+/KIoMfT5A7L&#10;2AKXl/usMJbR5QW/xuUFj9C/XFyhUNMSV6jTtLw2hDpNs2RlMk1pTTZJzIa5CY8MtjKoNa4g+1Et&#10;NMPlZQ8rYi57PMZfI15Hjc8Ml5c9LIgLXF72sEDksg81mh6rqUqnukkCWQwLXH7az4JbiexDhaZZ&#10;RzDhMVRoApacR0bPvOh6W2zyNNYY1BpXkP3qWsrAuheuUVQs4zHI/rGY97E806j7muBCpOlrxCs2&#10;3nTLoR3sRdd1MSdozTOoWV4ykX0ozrScX6E2E8vy5nQF2a9eh/ROGF2IdljgCrJf4vKyB3c5rliZ&#10;qc7Rpw/SqGtAvRoaUK+LBtRvRA2oXxENqFdNA+r104B6JTWgXlM1aHjxNqD72gpv3wbrvrZop92c&#10;LvRS7YLua+vQFhwnF67taHc20428wWUEXe4SsK+t8Eau5Roeyg3o/toKT+YG6762mBKxKayvuk3h&#10;fV2rILyyG9B9bX3VbQqP8lqu4W3egO7vhHTqby4YJobsgu7vhIeHe7UThgLMjQTKnRC+/D/9uzTD&#10;+YVdcYYlHGnS8v/wL60igfxEn1093YBPjYA4Z2PjIuLhsR/Ccv/UyK0EPnZUhjYIrxERCXxsuAQ5&#10;E14j4RL4mIGPk5/w6ttL4GPNBYmxqmr2IFzGc9x3pWJ5yfCFMI2Tdvr1E6pizQV4YQcbFkqbfBFb&#10;Lu3U7Imalmi6ogM4ookDH5KOUrQAR2JE/EI4t0S6Mx+w6ntZSc5a0QT8WENJokSKLuDMz/NjSBxc&#10;VbPnUENpo2YPVBXGEM5xAqx0DpWFL0TnFk2SyCrqXOJEn+bJPn8BJfsxaEjl8rAI6OSLqHMJ6n5O&#10;yy32leSLqHOJoqpq9uBqFKgSzrFTrmR1qKEkrv6nJXImVEWdS+zK02Ljki/iOqfdcmxV670NATue&#10;D/FwPi0uOxkj6lzSX6qaPQjSCmPIBmfJi+cxML39Fzs1e6LOJfThaTlLyRhR50iNG7KyiKTki6hz&#10;yXx4WrZM8kXc2SVK82npmMkXUeeSQPO0uOfki6jzjZo9WJ5euhs1e7BMwxd6pK1nOxZ0+EJ0XtXs&#10;iTrfqdkTdS4xl09L1jzLCluBp0qyM54WPZ18EXUuAUtPiwpKvog6lxTSp0XgJ19EnUtay9Nyo5Mv&#10;os4lequq2YONyXMuiXVPi+tMxog6lwjPp+X5JF9EnX/qRSbcZOb+K5e4/1FHROzjLHFDixtZelWw&#10;kRjT73Mli0UO470gNLJpQiI2Yqz5Lq1Yoz27jCQthNJF5SFqYY7bRKoxepN7EhpLyami9Ovv5MMK&#10;xCA9e54++nf9nXAIJZj4bOfVv+uvwMle2BWwYbbSoM9uCIpHfyc+uPcnnN2h9O/6K3A6rt0y9e/6&#10;K3C0IFAuXRSiRKe3cJKd08LRzsRxcSWp5CzZfV3tBZl8ujqUR/0VXkVlNZRG+tV0DWMt6Nf7nI6k&#10;v3NEuJQHlw0uOWdqKEZsUmINlNw6arrgwp3Sr5Fp6G6T0wnX68CGu0mlSrhVB5jdT1VW+jtlxnwF&#10;8tkkdDINi2CQXTWoRo3bAaCD6e8cFG7MgY1vgxIdXQwYtQsXZZD/gLMrqY6nvzKuwjXbCMwEE1+T&#10;im5wdqjqePo7x2XSAOmDQ6/kd7sOkTy7WE6skh9ccHPcptgBnU6DviZJ8gVXzz0b166LKg/9FblI&#10;XS04tWo+JKQZDqsaTiOkcVyUctGDtgmmRzDjkMvrQFb6vwKMvwKMfwcBxlj+xwDjYVz8zQOM3yX9&#10;AwUCxgCvAOOx149OsnjTz0X5QwHGjD8jTqAKjixnPZ4NjOZwHgYHolmYR2uxBI+3bY8+SGc02BMM&#10;zQhnTNDgPDKY0ZvpjAY3UAN5Z4RlgiZ6XdF154wGKjY0n4xiTNB4c/VoInZGE/yr7J6bIjpEFMOz&#10;nlAUnKqMmcxReUkj9CFH5WU9IwYT9ni5NRmgyVWOysubUU05VV7iCJvMUXmZM+Y4R+WljvjSFBXt&#10;wEY646NSVMFHOjtqnTUYYonXqLzYZ8PHBFUQ+5KqIPaFBoMflG1bcwa92FeTgZeel6xG18JkMjCv&#10;0qBWqGIc8YiwTFCFOGJEIKUaDG5OZK3lDAYP52wxeBZ7CCNGotwClRf7al7xfWtSQG7eApUXO2rj&#10;LDj0cmfCRarCGEuM4N5UWiGYGLmFOa7gt5SOqWdxBZflDMRPlMirrUlCGl0nuPyMZ/xRymPwUSL1&#10;b8Gjlz3yLBe4vOzXuLzsGcuU0+Xn/JLHEFZ8W83UGFaMgynVIyT4kiqblqZ0xbji2fn2LPsYWDyS&#10;MxI9smDcS4+zlXeCK8h+tYRCf5jL6sRgrqKNiLowCx6D7Fe4QmzxDJ5OeAyxxdLj+swjTSYvulZr&#10;KAQXo/harkfarQzXffSozejysp+RpMm5H6KLUQcmlxdzNm1EaXSY8OhlP5OSMrq87GcCV0JXiC5G&#10;vnhOV4guRpnIXF4huvh+X+z2Ibr4dl9cAEN0MfLUF3R52SM7fUGXn/drXF72yHhf4AqyX/LoZc8U&#10;tHSfCNHFSz2G6GJG3ue4/Lwn9emeE6KL3zCjc1xh3q94DNHFb7fFnAjRxTMFIZmrtOjavEe1ogVd&#10;QfYj2j/DFWQ/+wKf11CILmZb3VReIbp4KfsQXYyaPQtc/qxFJZmcxxBdzBFzuvy8Z7Zkqkf6dkyq&#10;7JCc44qyX8wJ+hgMF0rIL3B52S/nRIwuprpTwmLbV9RSybmMbV9nPkkyLWLXV1RcWWHzkx8FsVa0&#10;eQ28rW6aqFHnxQYWFpwGHWAGpfqMXV9n4m7KadDCbH98XgHsi+BUulpO9J44MOTF5LSFhy2oWnAa&#10;UmVhIl5hC1rAmyCXW3jcFtiCFkZz5kxuITK4wLa1FFC90ckNJ++C0/DIXWxDl/DGXVlwLuGRWwfp&#10;fYUAh6dwLazwIG5A/WJpQP2J3YD6o6MB9QunAfVbWAPqF1AD6reyBtQvpAbUL6YaNLyiG9B9bYX3&#10;dIN1X1v/J0OAvdX5Et7dtVzD47sB3V9b4RneYN1fW+FB3mDdX1vhad5g3V9bLBZrV7saa3ipN6D7&#10;ayu82Rus+2srvN4brPs7YXjHN1j3d0JGEO6qYF9b4W1f0xoe+A3o/toKT/0G6/7aYhG8TWExZGcX&#10;dF9bbJexi3VfW8EaUAsrmAQa0FJb/0Q2Bi6XPtJwxoAU2RiHSGqQgRiPp4YonKMMj3HUE15DYBL4&#10;GF0JRRP/OnIVvhZPP1RIeA3VSPDHyMqNbAy4YPwIEmJUdVA+RFBLgMbTAn/OVB0iqDeyMeCnCVQJ&#10;4xZHlYwRNc0HCkWFN8j0UCdfxGjajWwMeHM8VRLC8rRIwmSMqO+NbAy4ecIYwrmFhiVjRJ3z3j8m&#10;bcF51PlGNsYhglqi8p4Wa3mmChdaz4dEZz6LbAy4iMIXwrlFuyVjRJ3zDk3Oi2wMuI78GBvZGLjs&#10;hi+w448x1mscLqXwhSzyIhsDBU3DF8K5hb4lnEedb2RjIMXDjwHLyuDDggSTMWIE9UY2BsgIYwjn&#10;Vm/2PAZux+EL4dyC+ZIvos43sjHAoh9jIxsDrIYvROdFNgZuzuEL4bzIxkCqSvhCOLfwuoTzqPON&#10;bAy4u/wYG9kYEHz4Qji3itVnqqCA8IUeaeszDS6x8IVwXmRjQGX+i41sDLjKwhcy2y3YMOEj6nwj&#10;GwPTIYwhnFvgaDJG1PlGNgYmkB9jIxsDl/LwhXBuPSESqqLON7IxMPXCGMJ5kY2Bm3r4QnSO3kur&#10;0xmT1X+h4eLPV3+hMye4ucdvhHla0ZfjRL1rEyyMs97hsRziOCIAJqoux4m6H1ZxHiToHLP+Jmp/&#10;2L7HN5ZrkMgg6p8ZpGOjv8CGvaQtzgDtWIQk3rUMsAiDDOxSV+TY4gUQv5FpQKvzijYkUoVv9GJH&#10;67L75oczeWhaH82qcTJywFeezgxsnncLXHbnoK8/a/zwBKOBFipSMP2j/k4gWm8AVOcOsG5UCySJ&#10;UCo+HUZ/53A6b0zK+mf9FTDJZEFg0+RR/6y/AiaXP1woarApCezdJZikt+LNW4NNbJhBO2B27irp&#10;+iss4GY1tNRwKqWtO4HQYABNdWCSMoIraMWCVkm3S5OSrr+TBS263shNa7i/djNFo7+CTs4i5tuU&#10;1Ent+K5bnmVZNdli7IJF2XVF1622PVyTFX0M6ye+LksNsVITrimVzhr+Ax+O1XJczT6z+7TKV3+n&#10;nNnbauBrVg97Vm3BSeZQ1xyWPaEGvoZfxAsNOOZKVfyyJxTxtdmF8rbsshXZ84H4umauiM+ZcHjr&#10;lfRJj4i294P2kkDqeY1vjtv2sBB+mVxV4pPeFIhmqeGEX0Ql1HCa89X0crIeG3bz0vmpv3OeshcQ&#10;9dHywXiaAdfoQ5LNmG1aykW6cXZyQSzHGLeTC3uIkb6up41muXU9bdhrbOBr9l2ON+Asm1vlq79T&#10;zprN+4abfSWXcTshH5YjrXj0V/DxFgM4prGV+OiU2YKb67zFJ/qQWD3cxpQu/Z30HW5R+sev3Kuv&#10;3KvfQe4V9pxj7tXYln/73CsxtqGW33iBudwrGp2Ze8WugXOF/1Du1Qj7A06gCh5u5ysagf8ynIfB&#10;zmD+pAUaXCYMBJlMf/6WoAE/BoPC7giZOpPjfWezfHGCCDc1QzSTgc6IsOsZzMxCSBDhyDCgx8hn&#10;OCPCVDAYNMzOWYuxaiNg8IwpRKqxMH8qpRCoNjPdElRe3hf0MchReYmPku2JxEOM2qzom0iKj34T&#10;w0pUIUBtFoLNUHmpI3wvnwghPA2NWHMOQ3Qay0qnkyqEpzGAP5VWCE+7jH4OibhCZBoahS1weclL&#10;ltlZi3yGm1Dv3xnamsgrZmHNlLwEl5/w9xGinOEKsl8twhB7xoD0lK4QdrbkMeZhjWDPhC5epk0S&#10;l5mmdOYxJmKh3HVOl5c9J3Q6J0KByRm8m9Hlp72kAyV0edm/jczDDJeX/e19tZH6/YYxtCmPIYhM&#10;Uj/OdPFJYVJ9Q7nrHJeX/f262AZDKtaSxxAwhrbDuexDKhaa5i7oCrKf4eEJj0H2H4u5yrJnJgmu&#10;2nRO0FhkUDPANtFjCAm7regK0WAsw53Kns45G/E+Crgnew6tiAb1WJ3SIRULLW1zHkPk1wM5nTld&#10;XvZ3aCiVV4j3QvPqBS4veyYW5Li87CH1HFcI8JJUhvOcCKlYaBK6wOVlD6nndIVULJbFT+W1H8zF&#10;4kqmyzI2Zj+UK6Rl1Ti9LmpIr48Scj+Maz+KK6Rq1aP7tVFD+nOhhtzW0X4AV2gOUY++rSM4Ujfn&#10;0n7w1n7sFgvf7c3kkNZV8h4aR9SQ2zoKKV41Tn+W1JDbOqI5bE9KIeWrHD2kfdWQ2zoKzSVqnNvr&#10;iBWb1rzvB/dhd/WeQQn+Ubv1yTN6cNdDBHhFr0P7sM967OCO4Et/6MFRj4OS4GpUPhMTvbSYNwRX&#10;m/EZ/OCgVV6XzB489OYEVmvzaYSDg74P6jv654Xjtff36JwXns0peSYp6lcdv9HvOwroSu3tg1u+&#10;D+jDPu11jCvDUMM6ng/bdfhAmDbnwZmHqOe+tjI2bz9CH8x38MOL/+FpzsgTSQcnfB/Kd/DA95F8&#10;2NgDD6LpdSAf9nf/QR/HB6tY+EAWs7lWz0xHTYvTuaipjCieMIJoeh3EBwdq+ECYXsfw4QjwH/Qh&#10;fDgJwgfCtHkcT0zjQAgf6B623MTgrA0fCNPmij6PEDUt/vLnOnwP7h8/Qh+9h8MifCBMx1LKPx78&#10;waWPMq5813G4V3THdFvQGoYNWn0qrz+rA0O8LwOqcaHPvbuJUJjjIbqjcuJIdHdXAVQ2zq7iokSu&#10;XPBgrAZlURiIogsAkBAX9GErsfEdRWzYY6pBpVY1rKMlmMy/DkxZaLCpQCysTZWtv1PpAtZ1q5d9&#10;FpankgWaJCCQtnzilBvDJyq5gUNiY23cCmxkSxMO67GEo3mMcLhelHBMzhpw9VziJBpwOABKfHxI&#10;E1/jVefcHXBNsUiYJQccjKv1uMIvTFY1nEROwcDawM3FzxrJJb+yZGFkreHkenDHZbXEp/w2Xmau&#10;VsqPXvMSn0QL0WtewV3l3gkjYw0nJ37npb/yaUv67ETSpai/c0lqtBAMkuW4N4n+aOGYvDXGbfBJ&#10;7Owb8goquWiUTScXmP62xoV5dsI1/HJ+Dj6a+cL5PuDwKij5kGKqqCRRwsEcOvHh0V3hu6n8mnnK&#10;fYD0dVEJjP6ZcHrl0XmivzJfhD4W663oU709pnFxGeWgeoNRtsYn+SePJhoMZtvJBw64kj4aBykX&#10;PM5KOJrcCNccu3casgjXXERgvh1wYhZfy8XgmnklUUXduDSKD/qa/eVwfVPlf0WdfEWd/O+POuFd&#10;4Bh1Mq4tv3XUyfUm14nLx3xIv6JO4PeeUSevuNofijoZBVaJFLuUDynxnkn69mU4D4IHoBkPR+3R&#10;BA1OQ4MZPrYEDxgymNFtPsGDU99grvTVJXiwQxoMgjf+8S3B4w3Io35pggcnruFBAaYcEY49AxrV&#10;SxNEIegEb8McU4g6GSUOM1Re2JcbfdMJd6E40hKVl/csZZuh8hIfXu6MKi9yIFlQ5YW+pCpI/W2F&#10;yot9+PETqrhMTTcz7iFhMMScjFbzGaotsYeQk1FBOEMVxD6iRDKqvNhH1/oMVRD7ZTFDGdf8EsOo&#10;lJXhCnJfzfYQcMIC1ukCjAEn3+mUTlgMASfIa1rg8pIfNYQzVGF7WaIKkl+S5SXPxZqzGEW/YjGI&#10;HjFiOa4g+tX2QBPJS40jtiBRY4g3mWXBE3mFeBOujJSuUKrocltsWyHeZJZTzegKsl/iCrIfpWwz&#10;XEH2qxXEcO+XvEbMQ4ZrS/Yh3gRYcnmFeJOFtEK0yWoPjMEmiy0wxJosZmmINCl9hSHapIb00q8h&#10;vQZqSK+FGtKvghIyRKDUkPGOgyfsqpE3HvOvOVXj9DtSDelXRg3pV0cNua2jr4iUv/zy80//8q/f&#10;SnmGIsI15LaO/v+ISNmPDcBe5N1G0zzxVKvDyY91KN+AhQerxzo24FC7AWuK4GpjOmOPvkQsF4Kr&#10;5f4MHj2J2K0IvowNOJRs6Ev+YK/ysuljAw4FG/rYAOxcYQTheB0bcCjXIGbK5zo24BD7IfbyotrP&#10;MfpDVIxL9DSUnbRwiP/oYwMOESB9qZ9DpYY+NgC1QbxY+9iAQxRIHxtwiALpYwMOUSB9bMAhCkS6&#10;mRUtl7Ebeqb72IBDFEhf4ucQBdLHBhyiQMSJ8FzHBqD0WuBBlvQ6NuAQBdLHBhyiQPLqPj/sJufl&#10;nm5yXm3J0MsPPu3oIjp1Dr7+rBbXCaZu2to4zmBPbHyNqd08nKXBe1S0BjILEFGC9HcSRk86x2zM&#10;8bCEbIHxIg9sUEZljB9C3RhUfJuNi0ddm40HQFno6imIY7Np/niR4h8s0lKyysLiYJUFKWq46Z94&#10;1R9RPenv1JdUVOjARkl2Dgv1lsPSKDbg9LDV4fQ3TpOuWAJ7rg58WBfluGp3bdw7eBVPfE0xAhu3&#10;ce/odJeX6tJts7UoDmtfJfblY/nysfwOfCxY+Ecfy1izv7mPxQqjfMw91flYeFwws/di3tYf8rEM&#10;m9C8Ynj/iTc/iIV9OOU9jDc8MCkK9npuYB7EWxzEjn1C420NlwUe/4IdaVrCvR/L2xeuw0B1psdb&#10;f9RUfCLIG35GDm3CmDf5XMSIekIUfCzw6KQiCi4WtXueUXlhI5EoR+XFPfOWEznxYWZGyCUqL/GZ&#10;uZyh8jJfogpCHwlVGSovdTitcgaD2EcSdIIq+FhGn85EgcHFMrtkZai82OHTSakKLpal2Pk0NLFP&#10;V+J5fvIqYECX0esso8qLfXQQzRgMYhd7+mle8TlpA2Jl5QwGsYuZ/4QqeFjgHkpRRQcLlimt/GdU&#10;XuxLVGG2i4PljMqLfYkqiH1JlRc7bosLDoPcl8LycmcDxlxaQfArHUb/CgSR4or+ldXUiv6V6fc5&#10;T9PUv3ISPe96Nre4SeZ0BdmPnNJkRvD1/MI16jYkcz76V5Y8BtmPJqcZri3ZB//KaosPDpbpFjkJ&#10;K/hXFodycK+sTuUv/8qO9Txk+ZbW8y//ypY8/Wop5fmV8bsjz//NGb9f/pWRTsiXDvwBklX45V9B&#10;FwVxoK1zL7/8K/AX4nKL93uRe/nlX/npKYbCIvfy/65/BRfy6V/J0xDnKjR/wsq/AiSYhp0HYEI1&#10;GRni9uwM9poqh9/K0M1KTTRwNfZwcQp2KYYK1li5Fcysamqa1t9p1OfLh7Q1SYGW16jue8WivxMb&#10;75bE1ljqxccFe0ApN94ZNuTGkhYEa7JOWCeCYI1nTcGsBrxyqL+TUwVrsJkPpiGOhap3eKXPZ8A1&#10;ojMfR+db0SncwWnyaDcul/KGzmRJ1I6pw7pXBXz5Vr58K78D3wq2wqNvZYRK/ea+FWaRjzV3zl/h&#10;qh2+FTssfsi3Qg8DbF7AenCLeO/KsAfN8bw3AzSavQs28xRNMICOQO4zHm+DQ/h/isdb4Ga+yBmP&#10;t79NQ/iZLW/5nAkQZzze9oZY45QeaMF4nykLZzyJb+VMUPStzDSDBJWX9fRAJaiCsKe1OUHlxT0M&#10;ngkmL27xHSWYvMCHNyvB5AWO85zG9ASTF/lqQnqRz9K5CabgWFlgin6VGU1+pimUS11wd3CrsMBp&#10;RpOX+ApTkPj0QyY0eYkjHyydmjFxBb6XnCgv8tWMinkrMxngTFXwqowaj8l+Er0qS1R+nk9v3XlO&#10;hTKpl5WsGPJnSxSW6FRWoUqqZGEkDHqxP0ZqXEJVnOmLvY53eKNqtdkB+QtIUnzOVEWfCnaOlMPg&#10;U5kZUQkqL3YOmKPy+wvEkM6rzKNyFlaskDoSQxKqvNi54nOqvNwxZXKqvNjXqLzcZ3rjmargTlke&#10;n2d/SoLJS700SPOtZrOmhvSzvob0O04N6fVQQ3pd1JBeITWkV0oJ+ZW6smO2/0pd2ZHS/+bUlX/C&#10;uRHTF8T2vU4eiUXQsD3h3V8kjxwC2if4OnnkUABtgqv16ZS2cEhNwX5BYtQsdwaPqSl98gjMIz6U&#10;vU8eObpPsNOSIrMqnUg6pqdgGx0fLFk+pqcIz0XySNTvhnPjoGFRcZE8EnUsVtSiUfTRfSJMrwtL&#10;HtNThGkzwJ7FGjUtocRPXDCnxfb8QdR079w4pqeIpnFZXIxwTE8Rptctoo/uE2F6XpRmdkP03cG+&#10;6mfrRvJI1PRG8kjU9IZzI67njeSRQ+lKYXrG7qRMR03nySPzw3/7+6+Uz9/+44+/fvsL6xt++3X8&#10;928///S3n7794eef/jANHH/95dc/Cyz/+e0ftDLjhsFcENzQiOPljJh2YboMuHDVsvn6u5ovxX48&#10;tW6rVf+qvxOK9aeBrMnfEKt7kyIhJfaa1Af1VXQpDZACCOtSEATKlqdyp7+Ty7liOvv9lKs8FqFH&#10;xaG/E5dANaksMqKV01Qc+hvo6jxKggzeisoJBE0Pic2b/ZJ+SYcTw8ASTL07DW2SENW1SeQtj9q0&#10;HUXloL9hNnZK157FM9J7yQLRcFQMXspNPBTm/lOa9HfSNtYlsEEwJTYuX4LVnqfjKtaxvlwPX66H&#10;34HrAQaAo+thxGf+1q6Hy0NTvd5n6cJXWseDR9dwPXy329wP+R5GLDexYnl7v4J3PaAgIy06MqKH&#10;8sYTbBUwDiWovN3kgRDmHBW2e7OuXEeRlQSVN5fcL8P6lVCFO4Chut3pzEhQeSvJ7EiWMYjrkaFC&#10;F9EcFfY+A5K4/oSq4Il4jBjghKzgikDf3IW0+FKyMR9vNIdmyLzor+/DLpdR5mXPlkQ5Mi/82ZQs&#10;k1ho4obStAtkXvx39KnKJwVT943N22MxwXgHMKjHDOdO2AxuiSVlwTHxgej9nLLomRjNnhIFBN/E&#10;x1KbfNEZA2iWm8ssJH18QhgLyramf3BQFMiCAlZrKbgoPlBDLacs+CjQQzpnMzgpPu6rqcEXpMls&#10;OTWCm+JjuQKCn4JN8tIVEBwVn8vth2ULjLL7dbE22frXoD5QDW8hsy0F8Pr1QoayUjmy4K2YneaS&#10;SRu9FaOTYbbQQwoIOmnnMospIN+vw82QLM7gskDF6AU2vwe9j5aUKWleA28fdKVkfHoNcENeCM1r&#10;YHkGMEDHNPA2vdEJm8FxMXuLJZQFxwV395yykAuypCz4LR7T355R5vcglOLOZRZqbT2+r/YgVhh+&#10;SeOxmBuH1m6rrRZGwheytcy8At6nbzNhM/gnbp8LNkPax2N67DJkfg9anijsSmDCKJB5Bcy2hsnU&#10;gGnvhWy2NcxWAEs325hLmQU3BLv55fOMdfUN2fJ+AIPdC4r058hCXsdjZCUmbLKktA15u66mBiMe&#10;DYxzO13orENvUDABrCjzCuCdN0fmFcCMvAWbQQHY9nJkfgtaTjMUfHnRz2tcjsvL/4L2uTlhLJrt&#10;hLE4nfjMMKjr8nSC1eUFtnwAhNZsBTIv/+vIt0tmBot5G2VoMbBi08t/+QhgvRdDNlOOk2XO/gQG&#10;dbstdrPQhA3BHLn48aB74aIsUl0yDNZGXG7ZLFhiUOz1nOPys39GDCQ8slb+C9dIwkyEH5qtzVrI&#10;GS4v+9XbBH1QXgMuRY/WGy+omf+akRWm/nJODAuaMTmSxxNkI7bYoIon2Hcv/tXec0FTkBcH14/V&#10;fL2w+YGNOvK+U9r87L9dVzv2qFBk2JZvTfR7eY05e1Znh8mFDRwM24hTSmnzWmAP1nwFDCOgYRvh&#10;Nxm28BC+4wqxwua1gPzcfBFcQlnp22O1bV9C1QNuL+maGkZW46GQXHgNz1zwlFmviNkMO1VEeA+X&#10;cRiX8CiuQcPDuAH1G1MD6hXTgPo10oD6ZdKA+rXSgPodqwH1qmpA/bJpQP3aqUHDK7oB3ddWeE43&#10;WPe1Fd7VDdZ9bYUHdoN1X1shKrDBuq+t8OSusYZ3dwO6v7bCA7zBur+2Quxgg3V/bYW6DA3W/bUV&#10;nuY11vA8b0D311Z4pzdY99fWfgGHS3i1NwTsays83xus+9piszc7WWus4S3fgO5ra7+QAx5Z+7Tu&#10;r63wxG/Y2tdWeOs3WPe1FR79Ndbw8G9A97UVLAAN1n1t7UceXtjMbXO+1mWz4dH/079LWMwvjI8Z&#10;HjkEUsn/w7+khsAF10AfiDSDM57L2CveBT08Dg/46tcxhcxy9PCYuoRfRl5d4DPx8JiUhNcAhFMs&#10;2AXOEw+P6Ub4ZVjhBW4UD9/HFTIbNXwhLOMVMMMYEppiJFVflvqCmsxhDGF7XZf6AqdL+EIYh3qW&#10;VEVN86ZOUa0rJyBRKIzRt61mHVBPVR9eeIGLJnwhnJtH+ixdXC/DF8K5RTAlX0Sd9xGGDHTyY/Qh&#10;hixbG76Qib6OMbzg6hm+EM7XQYYX/Cl8IZxbTFDCedR5H2bIIB0/Rh9neAHS8IVwjmvdaibidhq+&#10;EM7XZaovICN8IZyvQw0vuKv6L/JYQ19Nhbn/4QtZ55ZOfZYuWAxf6OZWcB51Lt0Tn9Y1NBkj6pwO&#10;jLGBrtc5Aus8VbzZ8Av4IZb6iDqXYMWnxd6dqYI4wxjCOa4bqzHghwpfiM4ttCwZI+qcnoPBx5pz&#10;qMqPwVsCv4ADYElV1DlvAOOL9d5+aMjA0318UXAedS6dK58WjJhwHnVOm/0Yo+A86ly6WT4tkjQZ&#10;I+qc1neOAfv6SlaH8HfpYPqEEX35RdS5VIF4WiGLM1WYel6D0s33ad2Vky+izmkTJx8W2Zh8EXUu&#10;pbqfnwXncZ1LL9gnLNhLzqPOUeFjUrW+x2AheM5prB58rHWOBeG/0JjOJ43OS7qi1mEYnMPQtLz6&#10;5hAMP6zLJI0FMZbfRM1rlXt8s5YAFl/kR0Rw+b6WwaFpgwaFPtk3fElb1P/FMkWKG92hdcMw7Q4Z&#10;rLNFLofuDVqKHrQFGeCujjkqF/P/Sbw7jcAj3p3uE0rwFdAuQcFz9iE0SmTyAtCo2Qko1VzuaDo8&#10;had/1t8A9mZZJvpn/Y1gdqHRP+uvUAfqIcquc7ZsHl1DZyn68tb0aRYwRB2UnMqgD7tbKun6O1nQ&#10;EjJd92WLp7ZbuuLRX8EnIdCIcCzJG0YDys72YMWjv4JPdvdOxlfsHEMXCHGvJsBVuircsROWcBJ7&#10;yi7RJZzcyBGGWcPJ/fWGLiQlPulIcbM7qMpDf6dcrtJVnl3ZS3w4GyiXK86jCu4G+gccDE8lHM2z&#10;xAd+SjiaRAgHeZdwclpQfxUcAsgGvq6UlHb1Ro3qGp90w4Zvq4RDPNEctyk6xe705LcrToVYlQnX&#10;jUsfM/E1GR3cBgYc7gKV/Li+hz4aOSMAbMLZKaTzTn/n/HvQoE79Yp2U4zLuinD2mlQ8+iv4aEYl&#10;XDPvEQY24bBO6nEFbvZDXuaJGD7cVLfwwWG/A8f1VMJJwtQNT+kSTnJxbrjClnCiXzhhazikXlHO&#10;iFwu4XSeIjashmMAJ/AhWrSGk3na7ZPa9R5hZCU+Xed3PM4quRDPoM9uEDrv9HfOv7us8+4CQXkQ&#10;H0IDy3Fv8sbozi3qa+BrTn2E9g64R3P+Gpy9/ZVP/Z38Gpy9s/Tv+itwQt+73Rb17/orcIz7gVze&#10;YYoo9cFAEMI1++ldLHaIbq3xiX4Rol7DSU4oos9rOLFrtHB0T4CPj+Z8Qxj7Hpy8e1t8IueWPnnp&#10;9XBTb4gwr+WCi/Xgtzm3eK8i3Ke9lnSe6K+sNzl/P3GfKOeLyA+x+TWc6Pez2dd0Xn02+xr3R/KB&#10;p2m9sSGIZjLcIRQz3ic2hophBOlNfA3DCMCbcMBb4lM4/G7BNRdKHffDjA6qWP2VDYHhCVwgzcGq&#10;/CJfoqZP5PfRHPw8KMe4zYTWDbCb+LpBf3QXXl2YHZxcyLtxeaBOPpqJz6g0yrm5uCMUWfRRz2cb&#10;18xpqlf9jRt+q185uFo4OWg+uocKHlCD3+Zg0AP4E3aict6LProNSw/+z2Z9qPyQGFOOq/po4eRi&#10;0o4rD6SO37tc2Dp9GFyz3vRhhtydml95YH40DwaV34c593Te6e9h/jUHsK3z5uC/MTqE66jDJ/tz&#10;xweiUie+bh8SG95Ht98zSpX0dfNe7KKfGL+c9woHvks4oe+zeVggO2HQ97l5LsDwVG9EqhAYepsV&#10;LFdtDRVdvvX0jt8Dio7boe9y+OOWUD8H7nI6dKf/mzyTPhutIDVsSrvZjWjo3DkdFF933X4T8wAy&#10;i8pZ8ya1Id6bys9vzNDBrH5vzJS0nRLu0RQcR8rZhDPnnO4a+jt3D5odB76mVION21hb35gqBfre&#10;zLGi4+mvjMvYvgFX39reZJcmP9Xq5DN04Ovg5BRp8TH+nvQ1Zlk+k3f40HnfyQW5WQNfZzZW80Bn&#10;1jZ85p5WPejv1Ic+V5CBVctZ5PKAWb3Uh8i5h5t6kyj45Zal6/IBD9PWuE2Znjflo5GLwcHMV46r&#10;+Lr1K/taZ74wfrv1JvO+84LoOmrhZF0+EPD03+x97Y5cSY7dqxT008BsK7MqK6sGqwV2xx7DwHix&#10;8OQLqNWalrDqllxSj8Y2/O4+J4KMS+YNkmGobWwvan9sqqd4GfyIDwbJIFN+xf1YhUt0P7gvKsbo&#10;/kc3ZDqu7C/lfBH6zkX45ST8lvuuyPlcuJP03CrdOrJvnIv1puu3OmfUvVLC8S0x9rVyXNl3z5Wb&#10;Q91ThVzUyq/krLcLvItN54GaMNU5qFb5uXKLifushuvn1ipcSZ+MW/Ircq7mPd3K1C8ev67Jr9jX&#10;VG/VfqVw5fkmt2+61bN1rvrl+kzhRC5VIFtvcdzPU3yyPrjuUjhxx9HwTeHkPK/Cp3rO4LFXik/t&#10;HPKTjav7Gud/Cid2J92BKZzyUdzm8Ry8zT/Ohwwf5xPnKW+5KZzY2VWY5l7DSEVYWcNc9Fam4zI/&#10;HvRV4WfaSw2uuKW3BA/gY4fudFyx24+FF3DgK7xsSt+xok/S5qrwM/cV8luGYyXcWYWBaRc0fCMN&#10;VO1S/e32Ke3cBjcSZfXv+itwYl8dCu8Kk0saviKco/eeLVFKx9Nfuc/IPW9L3NK/66/AiR1RXd/E&#10;nKxOQQmWVGCyqRU2+wgJ5FuzHtHFoOovriRyK/7sqt6h+pGY0Z6toFvx51R9wFA4oc+AkSKrmtLf&#10;rjGuxDZTCksNFQo6XJGAwAQA4sNL8pQPrtgGV6zc48vuEUCRtBQfE0YavsI/yUSQBlfsLKx22eHy&#10;nZR66HC53pivvwQnCUlV4o2WqqwSLgYfxY7BRJpGX+EXPWCH73CFfoGHcITP5rPOl2rHHfOvsNiP&#10;EoeoqpWiNkGnrwhk80RrfFTrUvynfE2U8TvWeXFz03hZsZPq9lLtVhoty82v4UQvwMSHXjgraFxQ&#10;dMXdWCONVcaDmP75clR15UpQ5edLdmyNBZjsjAWbOtGLmwsTrSi0wtGn+Y2F3nX3LMH6ZlycoAdJ&#10;RC9o06248M3qjlO4RBSsuMnREqPcimWq22Ex2XRXL9xEPKzb5pDfujTnu8AmKfjI8Mo2ELGgi9km&#10;9n0hW/Ui5Vu0QBU7kVrOhcUphFVmjpxGlZUj2c/VZi+Srax1WsFNncUZg9XUwXK5KQ9FDEUlMt6c&#10;qIGmv2JayzlU2F9yUawuOprWWVhpA6w4EGTtFTaaYitCpcpCkekgVzAe+Nl6kXnJLT8D0wtiEdbU&#10;1VekPWm6fZW2ren2VRqpTGAGXxeYoI2RgcmC5sGbganPoUhdlStu5UpQT0cR8VSwwoGhYFW0uht5&#10;lRtGtvHKm6ROnSIXVVxEcKFl0hUHEa64GZQOWYApA4VbT1TF6Fo2qCi+ApNpRN98hk32t8qVKCsL&#10;ta9SbLL3Vo5EXYBVfrEezXTIZkzQ4cI9n96BFE6ueUxLSuHUaCzmudorzJJI8bE4B+kr9la1pni9&#10;SPHJe5wSn8IVeet67a7y1vW9UCk/2f1RVznnQ94pVTuA6rfKWx/zBYGNVH4IyFAf1TzV6VzMerFz&#10;tvdxahs895J47iXxG+glAd/XdS+JZjv/2r0kji/Fs3xkFSgs0K2XBIol9l4S4x7zTZ0keu1FIm2j&#10;/PiDMHjBuh8FctAD9t1NHy/uI9F66u7xYD8feFqP0T0eSHWAwO+E4o0TenBuDaAja9Xv8cBTN0Dw&#10;DnqOB9ePDWiOB7eAAdI6bUzIgRIGDKvG7qnxnSNaF929dHBv2fDMqaFDbgzVyp9OyGEezwBiDc8J&#10;PU7MrSXshB4r5oAeK+ZAWfRxDXIC8Vgp94bME3KsmFt13j1frg5mK4E7kQ+99IOgYPowRj1gIkG7&#10;3hCotz6TNN+2DUQnFn6eUWQlHSwM5uQORL178l5GTKQeQK0l90RGVtitTO2MIivsVr54j4jPh8dg&#10;rQz4BBGfcGxArHY7QWSFHVHE29FA1KoNTxBZYYOYubQZzRmYgu2ML0AGTFqUjFk3i5BW8DlOK/0U&#10;EhGfxdGZF7xGp2sLkY9udZJDWs3kkFY7OeSyjpgxtsj7so6w+BZxMlq6NjqDvouQdsmkUuKlIsaJ&#10;7M3FknVYEbZOSHcIwDLoN4ZdvRcsCwsOcnFzuOjFZg/uq6pgthBc74d7cF9QBROB4Oq63IFjlVhi&#10;oGOCq49tD35dRqXDD7/i/oOrGirC7bh/7z/w5XPqUnVXVbIkEHkZqT37EXzxHMm5v4wYwf4Dr9+6&#10;Th0WlRWqZHVdRnmS/Qhex/LqO2mCiyXmRhA1j/yo3QhYae4DUfSIn+w/8JqWghhJE1zkjNgRJBXw&#10;gsMpWAdYfu4Dmdkjot9IwirE7zcUo+HBy2I0OBI52lZppvvZ258x5UF9J3MD0Eu3AA5XjwDqn/VX&#10;wGR2FGEdrT9UxIjEEaDLUYfS3z6kuLxzD5Q443PfnbofUw779paTJKt2LCklWH874eLGLESlYYTc&#10;Eyf5G2txMng8u7KVHv3tdElwoAjdSrwHT1gWcHWDLHwQsJuFStCzw+fZ4fMbcPjAML12+LQl9qs7&#10;fFhFkxbK8WUP8G0OHy5a9g4d6/Gb/D3oMPT1pie8WFeONUJbh5g+mgWx1ie6Nc6wWLOTzoM9Ensl&#10;aFfsPSn2LjBHYu8ArX3pHok3/meUWKO/eQ32SLy1P0PifDxHesD2WJyLh66ZvVSci6d1apmgqYXL&#10;w2mY/Qe6ZiZoavHS0CzRWAEHE+aq7cmUGivi5k3ZC8f5d9h5ac+U8+40X8oEjZ2/gXCcc6d5CSZ4&#10;nJDpbpjQY4XcmjdN8FgpB1PHuXbgJJnNHWYqD20FE5n2yIBpbYH39DjPzu18Ku8dOxM8Vs7B6nR+&#10;nYgeK2e4tWZydl6dQD7OqxPtW3Y2R3isnJtTb693BumGnAO9O+9NsBs7v03zxO3l7Dw2zTe4p4dn&#10;yqAnmM/M+x0wzRE3wWPnc7C+WNCmxGPljDk/m88M2g88kXysnIPd59+yB8YeqyygOPjNvTpWCzmk&#10;1UUOaTWSQ1q95JBWOykks3nXeOd70kVIu//ko9vVkUMu6whpEKt0LuuIiSeLvC/riNnlazj5gm4R&#10;cllH2GFWcS7riPV4YjrXfZ5X/qTK5wn3rfX1gDG6GWPXkPclgWaChz7PK08SpgzBQ58n9hJLDGYD&#10;wdWjsfeEXfkLldfQwYticxa/PBW4xD5PpFa5D4TfkVu7J8n7C2ufJ5Ir3QjC83DQ7EbAnmM/qH2e&#10;2HrcB6Li2OcJ94r7QJgeD1f2JHl/oVTiucQ+T7x1ciMI07HPE9uS/aD2eeK9qftA53U4sbFJuQ+E&#10;ae/ztE0grmqq00xrKyec3Niy3AjC9HhpuBMrdi77AQ0vjgDjKvDb4rGz+0CYhhUVfeA1LU+oLiN3&#10;bU+S17QUAbzArR6N4DUtGY0XuH7NB9/sSuZ+DE8yjEzyvzmKu9dQUvKGR3f7uzrzOpyksi25a3Mg&#10;SXbLfbriZC2A+jzMgZa8w9K+KCdcgIaoVED62wXVJyIubl2H+kf9FWm22Vq4fWW84eNXFPrbUQl/&#10;WKLZgBKb6dZ/6NAVqff7SAglIYUKCkYIVmQBJXO+oEsmXwXVN41CEjLhCzc5zTJQX8ieSwtQhR4F&#10;qggYXC9E1fKzL/3Zl/4b8KXjhL/2pbdj7Nf2pR/ueafGosNTxXbWb770Vj+LzvTD3ajb+U3udDiv&#10;vt5IcwZ7q7dXIcTA4OnQES0U9oZxZWkttSeY7AXoeI4wgeGBqTdcn6Cyd1M8FAiIsvdSpO3P+bNX&#10;0lPzCM34w247qMJD8DkqexO9h+NxLirnab99eZ7jcr52FCGLkFnBozVFgMyKPkFmZY9nrwEyK/x7&#10;+LUCNp30W4LdRJEuvTKhzMofD+0DyqwCzofWsl1Wh5ursFqGMg/NUTihzHniUV0rYNOlWuIN5Zwy&#10;544/n0NkVgGnYGbw3csg/+HIpMTZjHUZly0SM2PSzn4UAI5wWfEf6VGf4bLSfzyeA1zOO49MyCku&#10;555/PEWaZALLEAXqFQTI7Ox/fBlNWFp6G7LmX59w6Rz1qKEecWlnf8illT7STUJkVvzRPu089njF&#10;GO0YzmuPxzNzmTm/PbBF2nS+ezxlCrBZDWDMcO+3Kji2/PmJCnApNYp62YJtsxXg/Pg4QQPavBKO&#10;0fRw3vxwc2Qm0zaJYi04n344c11GJbq3RlqA5W5GbSGmidx4sdhou72PDijnx0eVlLncWHHCYAv3&#10;DrZ12OCiDZIvFzeoW6h+vqsxh2jARYYGPGkbENrLRlukc9pHUnP++kNMGVO8BmXRfst7zwZ0G54q&#10;LAE04KIN13nokXURbR+suDaQIQY33XF5BxxAh7vQPGNRhw0umhzOKQ9s0VRzLnkUKJrTxs5NZszH&#10;aGvj3XPAHU/BWcxyQwMKsyMSm3PD47F6QJtbBi9bCHi2GcE1sI2KklEBNquFh1hsVgkoERMgs8vg&#10;HC5QlvQa8ri7DU5kPgYeUGdIY74++fh0gN3dB6cLK/0MqAcMGSCzq+AOZ+105rJQ4IbsMaTMKgCP&#10;TwNkTgGPkUHEHqNjTLygDZBZBTxAGHM2WRnOIAu0yXepAyo2r1gQZoChJcecMrZeGFCP96eIMquA&#10;kE02TBvIWJA9wuY0cAiWAKs7DWyPj9HOwW5QAwzFLgM+rQYe76KJ1tqgbtgeAhW0J+wDDH1JAkZR&#10;vd4Sdw6UwP6pGw/34bbWmqeOYcOp22qlDLB7WHbz6dbymgccSk7MRceuqxt16KYVorOaQFGwCJ1V&#10;BaqJRujc9Ti0jNirdaPuGO6UrVHrYDY0UA+7V4ezPbx1cN2Q3QXLvpUQGWCACvTgs9MOgX3Kzq8b&#10;p6HFcLjKUUNd1JfIBDidEI6Cr9zefw/0og/60nQB1k5bBrUaKbDa9VGA2jVSgNrdqgC1W1YBanet&#10;AtRqqgC1i6YAXdeWu1vnWN0NuwBd15ZLhyuwrmvL3bkLrOvaWn/6eGCVlsUF467hOa3uJl6Arq8t&#10;dyMvsK6vLZdbV2BdX1vuhl5gXV9b7qZeYF1fW+7GnmN11/YCdH1tuet7gXV9bblrfIF1fW2563yB&#10;dX1tuXt9jtVd7QvQ9bXl7vgF1vW15S77Bdb1teVu/QXW9bXlrv8F1vW15dwAOVbnCyhA19eW8wkU&#10;WNfXFjrfrh4bzj2wI2A9549moM38gfmGGGH80Jm2oIWHyAgf5gnRILTwEAbhw7S/A8IoFh5bCOE1&#10;f2OXVnRAPMXCY3MgvEsSsrlXB0RWLLykkVzi184HpCa4L4TlOPWPlajcF8J0nPt3QPDFfSFsxw+e&#10;4dz1XwjjUI9Jj/Kce03X6X+s8Gmpqt88wzvmvxDO4wTAA+xKN4ZwHmcAwqXqvxDO4xTAA6xMO0ad&#10;A8hS3+4LnebxPIfN6b4QzuMswMNViYE6DfBwVWWAVmZbfLHOAWKpqhMBWZTcfSGcx5mAByB1Xwjn&#10;cSrgAcEi94XoPM4FPMBIdV8I5z4Z0M12EGy/oDXWNp4wBZKFat0XwjnMqGhFgUX3hXA+Cv3tdysY&#10;sO4L4RzmTziGX+fyJvoyKqtOxvA6p2VDzkd9uskXXue0WtoXMedXqeLSgeAySiHux7jKFpeuLpeR&#10;jzb5wutcqkNfRrHYyRde57QSyMfo5DP5wutcktEuo3rw5Auvczr92xjxiXaVOs6Tu30R6/wqd1z6&#10;QFxG55gJVV7ndNFzDDjho3l1lT0uRSAvo8bufoyr9HHp5XkZBUsnX/h1LpUPLqNM8uQLr3O6zRsf&#10;8Q6HCJldUdI15QLvd8T5VQq5VES/jDKUE6q8zqVx+mV0kJx84dc5SgU0PkYnhckXfp3TXU3O0YUt&#10;5MPrvPmk+cnWz2Qyil/pzfHcv4nX+lUyefMu92/iOX+VT66lMUBbPOux+KwmD9KIC9/EMsBCdd9s&#10;5lysfyxZ/41sd/TpRrKGZe6/kWVP1234jZ8Dh/Giw1t135zCzsg9c9ibB5pUblnqPQla1h2WeCd1&#10;+7um0QocLrZQLF3lHVD/rL8dTDYw5PYtgRXVzgXbsbudw7RqqS2MNMB0UGH1FqZqxoKsx1tM7QxM&#10;q8nXpYX7fltVPtYOMif0IEvHlVMe6YU5nOza7AGV4dMeElXPVnas4QxALmKOj9dfwg3bSGeI/vaZ&#10;citT/h5nd0Yfkho7PmwBGZy2Bql6rB7l3CjhlI9qXDqSyG8FJ89gKn61QwiSIXN+GbTiuAWcdvUo&#10;4aS+TcWHlqy+H1uG6lV/u361x0bVQ1I7HSHFMuV3wOGGls0D7HRNLudiC0KuZocr5p+2O0GiZT6u&#10;1gcaVpLKQ39FLvpUpMAn2xBSLdJhhYuHcXbqaPrbR6UPFZMFGZ4pNpHdA0z4TMaMzBAbTssMTB7Y&#10;IBU0Bev7ysOwsZRy/e0c9FX2iMeV2ZDyWgcpDSkYLoBk4LE4WOQtC2L9KTZRFVJLU7AW/+SoBTqd&#10;wY9VEXLZ4ZGFmo7LZiFNXUXRej0JKnwHBg8aHxW/3RB6LPoR6EkK2zSfKCJnJremDMtBj9zQfBoP&#10;uOLNmRo1yMBMx5W7MTNcUzixV2D05fi0Gn2JcDQq4tTJlodu3jBn8zmjjQSYX5tjHEoZdz1dt/rb&#10;1y87BnLWQNv5akKqrgAWatGT8hGXz4zpo5y8jzDUUziGhhuF4xGzsqC/woo4CTERC1YUsJKisgJN&#10;51NiCOcAuafMSGNF+LSLTVp2EWYEpxh1W4JXNh96A4TgMxo3QFy71wCLo0SNaPgdC2aYoE9d35YY&#10;+8EDj2xBo7zOBQkFoBgATP/NuZYLKwSe73d6u2d2copRN54KToyKEp9YFSWBYlaUHItdgc2pWKnd&#10;xIOoq81JlFzZeKrjajII3N2aFcI06lQfyu9dYW+p/O6Gf1M3JP3tG5MeQMi4TsfVebC99lM8+tvx&#10;jQOoBNTlhOzsdGRtAHO4G45wHVJ/ZWhp+Arvfj6nx7lyWzgTtENjuZJHL9Lb4qqBrHCZX7Cwsv3r&#10;KP5pBCRzxYy2vuU5wKzndlZV13tM6Q5Y9I4/iq+zsom1Q3Fl/Ov9/qFaA+JXeECeayZDbV5aXYjY&#10;MogMV/c1tgJagpPYG9LUU/rYCqjhG35cndD62yc20osb3EOxhyDfvcMVd5QBV1hBd0wkglweilsA&#10;UuM7XHEfY+st4qtuCyrnh6K1Fls4NfoKONVvxQdbTDV8xY6knb6RUp/qV+dfdZtVuOqmeos9usmv&#10;uKrSQGlwxTwY4xa3UKTxd3wjHqfzU3/7PB1wxe2NdhHpgxGSb/0qaADmlxTVXA0ogZByaJ7XTYbw&#10;hmd7DDsENriCZ10jeOyQ45O1Xt342Tyv6zjfA9myj3CVr+Tuoc8tvCrI6ZNoVbWn3slaOhd2GXsF&#10;kj48P8jHlb2o8hGrPu6LY1P3DrxTSMfVKXgaEUCd8/orc18yAirfufa2xoOGfFyZf6fi1q3H/111&#10;l4bdSznj5UM6rt4WbzEfsnmvHqLbYo9hF3eOiycSKT71rVbd4bWrcxVVUm9Ert1hW+aLUt1XxZxS&#10;/3V1mxPLt3K8iGMSwZtMEQwZtgVUgMGxRbAi5HAd29NJ/lwY57kwzm+gMA7O4qvCOP2a/OsXxlE3&#10;3UvYvlieW2GcI5+vszDOw/CsfFNdHODDizZibcPM2wqeAfTuRka0b62w+Y6HI/198wQTrOgBdP/I&#10;98gTTOBqAPWiJRNMNuH4vnWZm2DCZWbD1GqpTDBBkwPodMcX1xNMMHMHEPbBuZxw7g0gRNTnmOg3&#10;G1AwDueo6I8eUIj2B7is0CHOufas0HGIB6is1ENUVuqIPQaonNhDDq3cW5+4idjdU79jND2t3ANJ&#10;0W0/5MmHm5OJ4OrgoMTKdCK4KjiB8lwNHHQfDjBZiUeYrMDRbT7AZAUeMWfFfdveQU/k7QvTB/Km&#10;i3jI8u6eT40nqLhtbVB8hD4RuXubdwpR2WneqhjNUNlpfo8aWHOqrNDhQQzIsmI/t3etMw6t2HsP&#10;1BldVvAxLrfBtNohM1xW8iEu+qyG5HsJqQkuelIGFPIR5vJyb+wQEpnLixHrDVd0QjDSNaB6lbIZ&#10;XU72kR7pz9pwRXMCedkbVK9sNdEjHdgbrlZbaUaXk320PfButuHCQ/fptOcNc0DBtziXvat1g1tQ&#10;gMvKHtwFuKzsEUsPcFnZx7is7I+HCJeVfcyjlX2vgzSRPV3ZQ17nVj5gokf6jgbU8TZY267KTS9Q&#10;NsNlt5xeUWlClytyE84v+qA2utpb+hkuK/tzNO/dWzdgmevRlbgJLTb6/Qddu5dY1rZzRW5SSPpY&#10;1nCuP29jwG8Rp10LOZ1WJzmk1UsOaddFDmnXRg65rCN6bNekRD/dIqTdp1I66XtZxLmsI/r1FnEu&#10;64heh0WcyzqiD3wR57KOXKWcVPKuWk4OuawjRqnWOKKPdhFyWUdM2lnEuawjOuMXcS7rCJe3VaS+&#10;ns5OS+uvXrFn23R+EID7/0UDvLtnE9i4LTgmAME1VrgDv3owAd0SXD2We3D/SgZqI7h6fffg/pkE&#10;NEJwdf7uwa9eSCivIbPw+1pmxa2ddLq4fhsh/MYvIxDOdiMIx/5ZhH3Mh6wl94HwHL91Rd6t/aB+&#10;6opt330gKh5JYjuxYvd3HwjT8UNX5GO4D4TpERncj+D1zDslFT1c2vsPvKbF4ZV098XJYEmSYG/S&#10;3RchC/eBMD0iRnuSvKYlzH4ZIY39B17T9QtXnBqWJEk0SDpdIEziPhBN4+7VnfY7knCGuA+E6fh5&#10;K44S94FoOn7dikia+0A0PRKf9iR5TUsk6zKiwvsPvKZ5JWpbUsy017RUFb+MhJ79CF7TEhS9jKDZ&#10;/gOv6fpdK84eKyUJcSfPWvF0zn0gTI+3FDuSeBK5L0TVIwI8+cLrev6q9ZtfePGewxdevGGRwO0B&#10;V49ltr9DobijyCzeIDQgJJCSoQuvsUDq3/W3w2l0Dz7hHE4yIuHxzeEk6FW+kJKoV/Uyi+YaGGYw&#10;NYu1CRjfd2RgzQQBuirfts+HPEIJuweYYMhnA/ZDGD7NBSj4K1OoPiB8kSmUxCbhZ0zB5NEEfIgp&#10;mCSPwj+YgmluIXxsOZwc0DVcZ7aEk1lZvg+SpMtt3egq0F9ZDbI7wZ+Q8yFygQ8jh5MY+7mYJvqu&#10;q8qb09i+eGDCR5T6+qOEk3d75biqtyIXBF6ktiqqfD1N36zkp9n+lT72+6Lq9Tk8/hwe/w2Ex2EJ&#10;9vD4f3v75svrn3/88PamG3nz+PjNzx//8A5gb//x6enj13dvX//wGUl7bStyH/A/Pn/6l6eb77/+&#10;148/vH314vUvXz42y0Ij3x//8pebv+Hbs6Q/373spt8WNucW1qLmp13Y/NPT5y//+e3Hn274j1cv&#10;nkB7Q/76r3/6/KUfiwpCa+bzxw/vf/jj+w8f2n88/fj9Hz483fz19YdXL16+PG1vYBzYh58J/PNH&#10;fqYHLf+Xt3/7gjHkXze/PL1/9eJ/IUvz7uU/HR9/98f7h/Pv7v54d/rd4/nlw+9eHh7/Ce+K8Hz+&#10;P/7xf5PAw93v373/4Ye3P//p/c9vb/7204efP/8e/+OrF+++fPn0+++++/zm3dufXn/+u5/ev3n6&#10;+PnjX7783ZuPP30HUb1/8/a7H55ef33/84/fYS9++d1Pr9//Cuvrp/df3j7dfHj/Ey0//h81+fr3&#10;1Ot/+vmH9u8vr99/6P/+zpP/D3+PUwDS0N8mle9U8f/w9/zX9x9/+B+YBE8foSRs0H99+4R/vPv4&#10;9D9f3Hx9ev3p1YvP//2X109vX9x8+C8/YyI9Il0KYF/af9ydztz8n+xfvrd/ef3zG6B69eLLi5v+&#10;zz98wX/hk18+Pb3/8R1G6qbzzx//EZPvL+/bxNioAt38j6+fP3Va8Q/RCP7nNY18/fj0Q1cH//Xp&#10;6eObt58/Q0V/fvf601vom/jf/PNfIYH3P4AaxmN3i62ZcQL4Z6wYyv/zpz99fPOvn3/1xXb3Ut9D&#10;HLr5tS22uyPfY7blpoaZrlRdSc+L7cXjSQqvua3is99RdB1heTiw58X2/3Ox0SC8Tvxql6H5WuMW&#10;7/7C/1g6wY637GuEGxmi7v01xraqWvpna4k2LmK6qt780o8wrnc9thjKk8NlS+oCH8Yh/hWdldK8&#10;r97kqw9nQ4M4TAcadHWf4rHRBHQbQpHwPR7cUAeeW2aLTOixEYTeIWaPBzIbeFq6wgSPjRq0zKMJ&#10;PTBgBp7WSWSCB/vugGFS2JQxl+/VWhpNMLl0rwMa+MxRWWG3HK0ZKittlLoJUFl59yy0GS4rcWQw&#10;B7iszPGCeq48vmjapNWru+/V5xK+eqLdjC4n+ZZgNVEhj/ltxNZjaYLLZX0By5xHl/bVm5/NcDnZ&#10;RzzSo7HR1RrLzHB52bdWE3t5cY/YcLXcghkuJ3u0i5lOL5f8BSxzPbrsr3B+ueyvEJdL/2Km0pQu&#10;uvc3HiN58bnqBoWWfnNcTvbHgEe+td9w9fZ6e9kzKGCgmG8ykb0rvt5SXidTleGCgSpa2fQNDSCk&#10;PE0ZdMlfLS9qQpPL/Qp3ZCt2NFmbcke326AJaWtzmqzQ0XhyjsnJPFCfS/tCO7Q5JjvbW2+Qve5c&#10;zlc0DfiQZTAXIHIJX8EUcOle0UHqsr12EWJ75NKiNmQl/S/ofV+EtNLPR7ezPof0esjotNM/x+lV&#10;kuB02WApTpcRlkPaJZFDLuvIZYflOJd1xGjOmt5dplg++rKOnrPFPrx+9eI/fHeTypN1e9Z0xNpd&#10;MSSug8O6f/2u+6laCoJY/Aj9wY/xI/M4fLQW1hFuF3HuCLYZXiI+ffxMh9oFU5/gGvjZRRSx11hw&#10;7DwE19jOHtzHaSEMgmu0aw/uo7SYiwTX+NIe3MdopVZJUisd8RFLfZ07Avei+0D4jXNHsB+5D4Tj&#10;OHcE25L7QHgecc0d0yiwYT+g+UshwcDtjsb9B1caFhXHuSPYq9wIwnScO4LYnvtAmI5zR7BzuQ+E&#10;6Th3BBuY/aDOHbnKoKpzR65yqORJ5SXOHbnKoqpzR65qzta5I4jWWabr3BEYQO4D0TSst2BqXOVS&#10;MXWfcynOHbnKpZJ6E5c4d+Qql0oCmpc4d+Qql2qeO4LdENNctj7672/ojYfvt/1/+HGfXtx8/+rF&#10;990h/en1F+6YTTT4581XelvAKmvSisi2fIQeUe2LCpOgC277swboJPDaBYY9tMPpX/W3Q0mJnaK2&#10;lYimiPFreZ2xA+lQ+tuH5LEDTcLHkFKm+QdDHYpFf4VNyXrg6+aM0VFFr4ovS7aFXJGgTR1Pf2Vc&#10;2dxqONiLZLcaV0sEVXCyEA7Y/lN+Fa6Sn8LhbpfiU/rGVqvy0F+VS5935Zt1ORGLZBqZBdhuMuIk&#10;d6CY65K6NXZyJVx/OwOy9xWTWFIK83wWSRzJga6WsxLzHGX/FaKATx9/kWDfc+Dv/0ngj+6z61hE&#10;O5hcxGHE/biG3V/WYxFHDfDdScWsLRbxwJSbHk/XI+WbYhG9wy2xgl7r9rBvUeTto4b2t6gGDJtx&#10;VUJBGjiIJpjs3fy+BRIe9piwkQ5Mt8fzHJO9kZ8QJsCb0z0myGdg4qPpKU32jnd3bE+G95jsFRz1&#10;D+eYrIfk+LK90d5jclEJevanRLmwRH+SNkFlZd6fA05k7trONkfhRFIHJ3TQPqfKSh0vK+ZS57Qc&#10;Yr89MyoxI8vK/RadmqcadFEJZHYEuKzkb1s/5wmPLipxfxdI3kUljq3V9wyXFT3SGuZ0uefoR3RB&#10;nvLoohJ8YzmVF+wPI9WQRyt71E4PcFnZo2JbQJed9KjrHuByskcD9SmPLioRystFJeSp/H7au6jE&#10;ub3OncwvF5W4bQ3DJ3qkdTfmKupOzXl0UYnbU8SjlT1rbEz16KISUqtiwqOVPd/wznFZ2Yd69IGJ&#10;h4BHF5lA9tNcj+5VOnzAc7pcbOJw3+qW7HmkBT5kf3cO5IWL7wbVo14TPbrwxN1jsE/gTrzhOp4i&#10;Hq3sT9E+gfuFwXUM5oQLUpxeBnS5MMUxxGX3nLvHQPYuRoHb11yPLj5xeghkD51tPMa43LyP9mgW&#10;BR7aRreNgC4nezSEn8579yr99hCctC4OccLJPsXlYhC30V7IO/6gHr1dAlzWvkFDmTmPLu5AqDld&#10;Vva9Sst+CblwAxwoASon+mA14v69cXgfCN4FGEIG3VN0dLacU+WeoaO9zVxYvOIOwR+izQsuow3q&#10;viWETDYJuNY2qAPq8UwFD3/aBsUjYXqguSBCJC4XPwhtSzxI2QYMVrV7Y07zekqUe18eEcUqz0Oi&#10;XPpzVFburSrK5IxlteGBCh2AAlRO7MFswDvBDdUZFvacKrvV0ACdapBXpkGWFIfYrx33eLwXa5mx&#10;aLd5Keiwx+UejYczi06dQZcU5pjgcpLHQTzl0T0UDy9l7pH4EQfxHJeTfS/yMaHLyp6b7hyXlT3S&#10;5+Z6dI/CWWRrjsvKHut5jss/Br+FBTpF5h+Cn1uaymSPaO3thpJQ0TLC5qY+dt7pfG2N7wY29KyK&#10;sFkNoCVThM2pILxZsTXWGDScG61Z3gBLI6bsU7FhzEHd/bYAteuhALWLogC1milA7c5UgFoNFaBW&#10;SwWo1VQB6k+JJP+C/bZXteXuxDkB7mJcgK5ry12RC6zr2nKX5QLrurZYBnpxwbiMvoKAdW25W3SO&#10;1V2lC9B1bblLdYF1XVvuel1gXdeWu2gXWNfXlksFzLG6e3cBur4Tuht4gXV9J3R38QLr+k7obuUF&#10;1vW15TIIC6zra8vd1HOs7rpegK6vLXdxL7Cury3Ycat7FgswLG5v7jJf0Lq+tty1Psfq7vYFaLq2&#10;1pO4aC/ZVA5J8glzfGg0WXjMBCZyaLh+lxPEl+8WHjomvIZ2JvA+TQnaI3yYyHVAapXFD70QXsPf&#10;E/w+dUUC10kq1wFRBDtCncvFwubuC2F6RKEnVPk8JXl2fomzuQ74kxtDGI/TuQ6IOtgvJOUhyeei&#10;yeW+EGXHCV3s+ui+EM5HmsGecxhg7gtReJzShb5C/gvhfGQCTMbwOq+TuvBQ1o1RZ3XBIeS/EM5H&#10;XsyEKq/zOq8LXev8GML5SPaYjOF1Xmd28fWn1QcPZi6oOLULgUP/hXAe53ahhZr/QnQeJ3ehmZr/&#10;Qjgf6TB7zmHUWT7m6V22thbb6bkvhPORhzIZw+uc7ue2ucW7G5TsxhDO4+pABxh87gvhfCQMTajy&#10;OuehQqrgEu5ZN5MvvM4l9esykrD2X2AiWaro/G1jxJwjEuO+EM6RbxlRhannvhDORxWYCVVe5/TY&#10;kir4ZMMxvM4l9ejSH3j05D/SgKEk6fmAaW2pove1jZFw7nUuGXOXkaU34cPrnK7UNkZ8qsF6tFRJ&#10;65wLvKIh517nUojlMhp/7anCEnJjCOejfcvkC69zadFxGUWIJl94nUs7qMto6TL5wuucPkvKamSi&#10;Tb7wOpdWcJfRAmzyhde5NBK6PMY6h9VpZcUSlI2qeLZjC3BfiM5RuyvS4HWOueROXugTDL/xWm9+&#10;QRJ2GG2V99xfZ5qj9VVjhkmY0TjXyeYojSHfOAl8c3otfdutIBhuBBTflj8r+X+Me4DBrVDSBqHJ&#10;eQKp7aGwi3eu9O/62+EQJusYxw6sf9dfgaNfhSNXcHLCViWatJXexomOp78yLqNnjeM8U1Hba52x&#10;laf8YgZ6Cep4+ivjYjU0OJgDOb6+Qs+jWori0V/BJ3sYEqpyfAx1gt97bIHpuCLne5ioKRyTc4Dv&#10;VORHIyGnw2E/z/Bpa7nTOOmUT/3t/CInrOPD6ZvhO0ofuFPBL9tWNT5gCKX4mIpAfove10cpH1C2&#10;66KfHvg4X7NxWYquwY3bhMpDf7tctG1W1daLKdTEd1uNKynSiPXk9NEnBnxHBClTPujnI9ywd5V+&#10;/RU+5NaBFLolfGUquoxbZd63BwigD/2783GZ+gG4cTgr+forbIiYixxubU9W1onri62Yy4iQd90W&#10;qpCjHIZ8prEjmq82jeXYqKgVMLmrj+unykt/u9yQJ7eETe4pFQticGMup5yK3MYVRmnSX6FNtpRi&#10;p0Wgr7Gw2ReKRn87OqQ9drjiZEGmRYcraldq40HkgqbcIkjaRQwZZlK5pfeQKxZlf1M4sR3ITwon&#10;J2TVUPBOTpZqh7qTk6oq/ckSluSDLUQz+pBUJXD5hEciaofDyZbhQ/LYGj4+Bm705fpgg8oGV1Tu&#10;ZMPLBgcHfEYfG2g2OMyvFE74QDpsAdc3qar+KC0QjosUvAJfl98RzoCUPpEfT94UTm4XFVyrU0b6&#10;sBVl+GiJNj6KE43FKRscNqMUn5z0lZzPaCbd9ZafkAOumC9IOu74ivnMZtccl5Z9ygfzsQiHMGgK&#10;J34gNo1O4cTCqBqbIqujjwtXUIpPShpX497LfCnhmOi1IJd7XeeFnAdcobd78cIgJTnlF8nbjT7u&#10;+5lclN8KDknXHV81rsivqjQ88A3vhZ6T+tvPSyS093Fx3mR86Potx5X5UslP5xXSQ9fGHT55pV9/&#10;lY8+TyvLmje/ts6Lc3XIr2ihzRLeDd/wYShd+tvpG/Olwqfzr4Jjuyasj4pfFoducIWc2SC6wVXz&#10;T86Zah7oeVTdnBQOZRfTeaB8VPufrt+74c9XPeiv6EP0VpVCP8sjXiTTp/SxYTfld1fcyEcp1wqf&#10;7vews9J1KefMHZ6kZnAsIt3oK+bBg+7jRY/55vvi/Cv2jQFX2Bs67m2xjpSPyh7ScxXPLlK5qD4q&#10;+173K97fMjmjuG2Tc9WQG6m9Da66kbP0P/XGW2g67ni8nttDbLTe8BW3t5M8cWaALRv3JM+XGXxN&#10;4cRxW8HRw9PoK8bleux85PcKru8V+SlcpQ8dt7Jj1cNZeWb0flTZ7XiA0/io4OhJI7/VuHrfKuFE&#10;v9U6Oslj9+peofe36r6wweX77oArPFuDvmL9npiPR/lVcCqXwo4Ych6Va/Qc0t9+Hg29FXBjHpRw&#10;/b5a7Wu63sp5Lx5xNkPI1rniQ8Z+Did+gaqYxZ149g9FZOSk+8uIyqt89VfkzOxY7qfV/if3czyP&#10;S/nAQ+mOr4i04FVIhyuKcpyUX0QfMzmrP6LSL17u9Plc3Lv1nKn2gwFX3LsHXMmH2O2V/SfnGyMV&#10;mVxUztV968SHi5gHlT9Mz8HqnnJi/h7xFZ79AVfwu8Hl5/6gr7CbBr/VfqX+tcJ/hcd/nd/CntR9&#10;rfRPqp+wuE/r+Vvp944ZpdRHhQ/0N7iCD4280m+czb9b9ccW+r3l8zPQh2ebOT7JoKnO31spUlXt&#10;z+rPrvY/9Y9XgUhxyxehFnLZuM2N06M4x3NXhMZGcoOTISwOmePSABVS7jKtMqmyIcsXo/hmiiiW&#10;eI6q2Jk4Ag7FBFE/LUSXcaBusmL6KljhBRDn3C2MgmxQuQtVvk11CRZXdtaBohKqKzazIZuycGRk&#10;1OGBYoerlC8uaZqaKT5xyXDrTuF0ZhauAppQjY9iDWqAkkd9Oq6og1fPFE5cCnQJLcFV4VjFh4mf&#10;4hP66HpL4UQuJX2iD5pKKT4JyldJEmNeFS749iyS83SkaKkJqr/dFJV9oMpVkCWJt84pF+oPLPy9&#10;4uar3G0Sxaq8beocQ9Awk3Bfj5WrrV9YeHGuceFxewql+3WxtIVNXg6zMcXnWS1scbVW80gUSks1&#10;G1TBRjKhzh79FUdmtzvxeDHFJrRVa0GmR5WnJDvn/Zp46w2n7XP3wJoJRCKw1bLvk41+4AyZQBW3&#10;WRmSQZIMmcw2vLFPwSAt7udVsp0It2q/JxqtuvmJGUF/aMaC7r3FtV33too4PaurBES6A7tMijNJ&#10;EpgqEdOoavgKd6Se/VUC4oAr3A9qR5ZyEVuiUgfdHY2PwvrTVCeGpTP1aiIb3ecpnJytJZyc6RWc&#10;pjtV9B3FtjsX/KKST5dLMU/pnm3yK9wUvFatzD+6Rfq8ym0sumcbXJHwNuAwXzN96I2oWkdHzYyr&#10;5CK5W0xPSMeVBM5Sv3KNla5OYY1bvQCWcJIN9lC4czUdrMJHdwz1UcJJAmwJJw+lSjhxP0j5k1Au&#10;mg72UKTZMNza+CjCWUzbanDFdVDdD1IBM6ZP9VvsGwwDtnlfzD9NSK56/TJ9oOGr+JW0O4bnsvms&#10;Cc7VSa7pg0zbSPHB3Ub6GNbP4HTe3xduXyb6NnzFnUsTq+8L9zXDow1flRkq67y05CRNqYRjER3K&#10;pbhjMszb4IrkW13nKOCSylndVVXCvrq/7ov9T91p5XwRj1U5/2T9VvbGWEc7/T5XcX6u4vxvv1cy&#10;venXVZzbzuxqNb/W7q3cOt1f+B9rHSVPcuIcTi+7P2ar4kzvZGsoOe4831bEmaUJe3p6VMKZtdUk&#10;Q8OCQBij+kMr+LbHgm1wgBwCNLgKbDCsd7lHg9N3gPTOZZ13Sw0SPwYMhpqhgeAGCBpOTpmCU3LA&#10;sPLcnhgcPQOit7bcE8Ob9QCaE8MrwQDBxXNODuJZG1SAyAm5FcKbKMvVa54zxnv+RtGJFcpmiKyg&#10;A0RW0EARILKiRgXGmayZHmRIak3r9tLmLXuDmk8h3qw2mFZ+bcIc4gcb1JGl3Pb6Z2hww9S7F05o&#10;stM6WB305G+YXt7P5eT6RqLx4pQmK/HeuXBCkhV4a7g6Yc4KHAXQp1OA3opBN2qNzyjiDXXAhIis&#10;uLGWpoisuENEVtqtAO+eNfpOBkXBXsT7j4FJaqatF4ti6tAiTiv8tEYN7/VrOHmDWIS0yshHtyrJ&#10;Ia1eckivnUTy6zWimASxyPuyjujhWsNJX8ki5LKOmLa4iDPVEW7Ei53osCLs23nwhPvPRR3Guxft&#10;VyU1QC7B9XazB/e1FTBbCK6X3T24f2Lfcz0v6hvcgWOVWNqhY2JXN/we3JdUEO94Ur4IcSGLn2d1&#10;E07ILkKs7gPhFwdvv2XvSfL1FOraRXDkuRGEZ5yj0Qhev+KwTioXYVHZEXhikukRv9vz4HUsYYLL&#10;cGnsP/BalsfRl5EatfsAK82RJEwP58D+A69p8b5fRhLZ/gOvacmquYz33/sPvKYlHfqqEx1WIT78&#10;hg5oOORaAzSc9RTAVn+hB88k2UnDNtuffYxNwoSY75mvRzK1h1AVh/72IWXRFH4P7PWYM/2IDp1z&#10;faupXsQKVBGb6gOWWZaNLDELQ7okHFb2FcNBASarTCRZDoy+Z9IfOiocd33QIqgqAV8ExbIhJQJX&#10;QHEKgs0C6mom6px59vo8e31+A14fmFLXXp+2DJ1v5/Wv4fWRZ+xIy+7ZYpvXhwm4rXWXbgDf5PTh&#10;LbLncVkXijVDedVGUSlsEBbCm58zHNbsRNf3GRJ/J5ghsXeB5qjZU+IvajMk1vhHa4MZJdbqn4vE&#10;Wvu988FOJs7X05qZTCRrRfvAi/6eI+fquaVXboLHijeix8q33YUneKyEzwE9VsQnNh2Z4FkQMuf0&#10;uLO0Bi0TPFbOGGsmH+flCfA4L8/tfPo5H0/Al/PxwA80pcfJmV6QPV/OwxMsKSvmQF0M3w4RBtRY&#10;KWPhTamxUm4NM3aT2bl2gsnsXDsBGrtRzFcWXyINnuaiodU8QFLvwZVvJ/EePHt4Vjre015bkzyz&#10;Sxch7Z6TavPfh4fn/8LH4m/5pY/F3/HlAh46Ha48ONAX7+t63djdXK88OJWPBd5Ne/eWq3fobkD2&#10;nwVf8LH4u/2Cj8Xf7Rn3IL+Jj8Xf7Rd8LP5uLzbbJfGxeP0u+FiuNFz7WK68OML0uFTutHztxRE1&#10;xz4W3Bmt4uR96GW4A/YjeE0v+Fi8puc+lm92meCMbkUtu8A2l0h3X8j1We7F21/1wtqh+gIt8uQ7&#10;UOEI6UDIhc4u4p2oIp9a3DPdrAx9F/L8t8Alt/XiAYc8oS+Ip7yx/or6DQJVJKrLiEVatng3dAtS&#10;1elvV6GwmKflyiRf8ovlQH5eKSnP7o9n98dvwP2Bw+Ta/dE2rF/d/XFWL+c+6QX9EmA+0gGyvQP7&#10;Jg/IobXubWivfBz2qn5q7b1lyMgRcnxk5HqGylrR7DH77maCCuIdBjRb8s5RWeO5N4acoLJXSZI+&#10;R2Uvk8i4nFNlr5On24hBe6FEMvIclXOQ4KV2QJZLiAlZdF4S3PMiZE70rUnrRF4uKQbJnxEyJ/wT&#10;3SUzZFb6961D7mxOMGV76Ls3op8hs/LHuogoswq4f8mGhxNkznNybh3kZ5Q550k4XZ375NwyrabI&#10;rALYsHFOmZ38yCYP2HRuFDYyniOzCnhEU+T59HfOlHiBWwUkyKwC8Cp/TpnzqjzcRdp0jhXkzgfI&#10;rG/lobU0nSnA+VfCtelcLA/naMtw/hVkGQeUOQW0vppTyuwKQAWDAJlVAFp2hqRZDSDBeI7NJcyg&#10;XjPTzWa0uXQZ7sbTmcYqsmMNow1TtHE4N0qMzS4CPC2j825Km9+GArk55wlaUIWcWi2gnlzAqdcC&#10;JnhAm9XCXaQFlxKDHgcRNj6PGPLliTHVgkuGQfOsaFnx1eeG7TGYIXySNqAOh/uQNqsF1BsLaLNL&#10;gcoM5MaLzxgV1YUCbE4L8QzhM6mBLdxAXCs0xNejlcXaYgMbnnrMaXONzh8eQ2RWCXi/ESCzSjiH&#10;2xGfG2yUnSJkVgfxgcyXyBuyaG/z3c7DA9n1O0e+wZxN1+/8HnGK+aJiEbhBGfIsp6uAL2AH0Bkm&#10;QIDLyr/1KJ8YCnwus+E6RsYVc9MHGDasgDArflQ9iAiz4o8lZlfAuWXBzrZIvjPaKMNBOxUZi30N&#10;qHNLYJ0hY02rAYY8jgCZk39LYp0is/LHe9UAmVUAikYGMnO9z0OZwRe00X9G6ux8ZvBt9GDzITjx&#10;WOFmAJ3RuD3AZeUPe3oqftZCGrjw3j3AxRKmAyww+fhOd8CgWFSEygq/dZ2fTH42HRm4eITNWeQ9&#10;dIAhUB/waGWPchQRMit7vJoNkFnho9RUhMwKH0/G5sh893O8/A2wtbfwg1G8qIzQWRUgjSlEZ3Vw&#10;B3NuOjd8//NDNM/YH2nTAirwRNisGsKZdmCZp8EqCnlE2Kwe0gjWc//zVlNqyDQXFkMuq6BWUwXW&#10;dW3Reb5IgLtL5wS4+3QBahdRAWrXUQFqd7QC1K6nAnRdW+6qXWBd1xa9hIvachfvnAB3+S5A17Xl&#10;buEF1nVtuet4gXVdW+tPWg7rb1paiZFFbblLes6Wu6cXoOvacvf1Auu6tlhcY1UC69pCBHcZ6/ra&#10;Wn/egpepywS4+3wuV3epL0DXd0J3uS+wrmvruf/5OzxeaOGT7R0D/qX9XFEk1OYM9GB3/Hbouf95&#10;nd3y3P/808fPN3/jgyNswEzsiXNcDjDA7PyrHxI99z9X6fKAp3RH0bpdfs8B2RFWujy8+QVO5p7M&#10;MvnCpwRJL7bn/uftGRhlafZOmHhWulIw7TIKH+2le5Xnx8OJ+oCHOdLHVaqfPPi5jFrvkzG8zp/7&#10;n48+N3tZITPWalAqFT73P5/N9qsXnOi62Obuc/9zbglXOwMWtp1XUl76MkokTr7wT3alCN0Ftdyj&#10;nQFbgR2j+Qy5mWyvMSej+N39N9//vHnxmStKXzGlsaWD9hxCLWE7ujtvAJrh1wGlGdcJ6SZd4Ppn&#10;/e1gWi2UTVVSOClji9yFHI6efWitgjsyvYJwxbhahbFsZy3NJtnMJeODTRM4LpsEpXBS7a1qUgan&#10;cseH62aGj80Z27iF/LRpEtuRp/hQlJr4WP0vgxvNIqomGnx9BHyshpfio8OGcEV1xZMYWmVzJcWH&#10;KNrKuGUzEMk2ZhXIHF/nl1Ubc7jOL5tQpHB0jXBeFfrVJiRVk9CTNOOqmu6dpLlXBYestU4f5mHG&#10;x728XeC8TuHkKlQ1Kx7Newv5sQpik1/R7v1e9Futc22CyGZqKR+6ofa3r2ESO0L5jT42J8rwaZNL&#10;NoVL4eQVCpsl53B9n5TYYUifprEiHy/HJ6WwT0XS/ln3+4pfMeDZ5CvlQ4rpV3pDZLzPg6pJo1R9&#10;vhuvR/Rc099+vmmTwWo/RVJhG7dq0j3wFfuuyq/aDxAiX+JXmz5W59aDXNoqOT+gfAfXW3WuPmo3&#10;msKOQLZix1fsf48MeXDc4tnFgKvGFXxskpbNP6WPTYxSOOG30huSjhof1bnwIHZE2dRT5nN1bj2I&#10;3cRqqhkfyGPq9EE+KZy0zGCV3gwOOZ8dX2FH6Dytmoo9MJyEeVDCyXxmldmUvkV+H5hUwnELfDrv&#10;qyZbOq9KOAaPOO5wVek+pb9itkv120q/j1JluGoK/bhoJzLZtRNYdJ/FFatbslUbYmRVdJYrUwJ5&#10;FWKTF3s5U2gbjTSms8mA3IpVQDWfSozM1IH+yqFbMskSINrTd4zqLNOZoL9yQ0PqZQeESZ1yTe9o&#10;w1jscUz3XQSU1qfVrsl0ZKGxYOalyrGwt5hEvIhRdV1ilELuJTMvpcFt1UaIycSdxnLNMEGak6Lo&#10;XwQxdsDy2j4AC7tr0MhuhensUa4rCxeLq5tKlYkLFQpgYWsyjbqJh506UxoPsmZqQFkKNSDEQs1U&#10;djiTsztgYdgfDgBoGAvLGYuwz/DKFOo+IdJY2EIDsDKGMLRM3HKngBneJi52jFwzct+v7oNj76kM&#10;Hcwe8XCsngosbJ/SqAfSEc7IHFCmGVsNZICP4jM+9rq34eXsUQ51tiRI8YkRXTlh1PisOrY/SAuT&#10;Ek4eyh+L1i5qBFZwanzSeZfxy7ZNnF1syZLCidFbOZP08l119tTLfNVx/F6cA2yRk9HH/lmNj2IG&#10;3ssL8KqjqDpNqtqB6jSpCvkpXNGBQ4ctaiTi7UDf4PLFoUIBz6nsRMYVmPizCzC8Rei05YOepRwG&#10;xs5o08t+0ZFEwQrx6qDYAvNRxRVxwKpMqZMrGbPdMrh7EV3Vd1tXTzXr1FVSwomQa7i+C5Rw4roq&#10;+WB5IOwqVRVM3X0q+W1wxS4lrqtyXHGFlfzy+Q/5KBq16G5b9X0/S9nMEk5cUiWcNCyr4B7QuGuF&#10;Dzw96XC48mfzecAV836Mi3mY4WMjtUZf0SRVXXXVbiCeiGpvUUdnvovq5Ct4xeuYxkNRpuQ86sim&#10;EmGrpi6RHEwmVL4s9BzIlaBnTwEl99F8xJM0Psc+mul99HnPpxsjCBQG9JViE9KweDKwO7FqmVOX&#10;wsmtttrsNF7IzsYpPrlYstN3Csf0eZpkhX+M3W4bHLIoMnz0EjU4+EFTOPGTVib3LTOAQR+7XaX4&#10;JM5bNpeX9MfKL3dUf29hqmqXsCqOoN0Pq/ijdmcsvW2yGVf+6INuO4X8tDNz5bzjez+oowKT+kgV&#10;mOi2iBVqiBK3tGwKaESxiEhoQBGB6AybmO6V80huAlVjZqk9hRd/6aB850zpFskKYkLvYznPxZ6e&#10;iz39Boo94c52XeypnWZf0brszT//9c+f/uWJuVCfP/3p45t//cxV6v7C/1jqcAZLtS8oFGLqromt&#10;1nVLGGCtpy3D5JtqPbEwztcbYgW9tooTjFzzMOfdjYxnQUDkAEFP8zkeuBwGUOtPNkEEo3DA9JfK&#10;E4Ig/Q2Ij1oniLDLbzCt0u8EESyHAdTedE8QwWoYMOg4P2cNJsMAQvbfnCTekgfU3T0fKE9ocgWe&#10;+FJ4yp4r8ITUnACXFXl/mz/hkKfTRlcr0zKjy0odbR0CuqzcWdBozqMV/AEFLOY8WtH3B90zupzs&#10;Wxu1CY/uQSrcqXO66M0ckoDPa06Xq+0Ez2KAy8oeLbADXFb2SFELcFnZx7is7En9VPY0lwePMK4D&#10;uqzsce8PcFnZh3S556UIS8xxwXzf6DqgWNx0TjApcVDfykhMpgQNpAEUqtEVdQomqntC2ou7TCYX&#10;LfcxXqv6MCPKyR0zcM6flTvqX0xVSLfSNh7KJkxRuXei3JSmuBjy3nAdgmnKWMmAOtwF0qLFOaAg&#10;p4AuO+W5+Od02Skf47KSP0ZTixGzBbqs6OHgD+hyso/k5V594iY2x8Vg7EZXpEf31vO2lT6cTC+a&#10;8QMXN7jpnGBuyoBiGbCp7Bn8GVDhrGcOxIBicYk5Lit7hJMCuqzs71qFkhmPVvbceKc8usJNLIM3&#10;pcuXbUJ9jzkuO+/hVwlwOdljE5/jsrI/odfGnC4n++jYYJBzyP70GGypvGUNKPhbArqs7GNcVvYw&#10;S+e4XMmmEJer2BSaEq5kU69hOZkT9F1uPLbyQ5Md2pVsCg1derA2XK1H7AyXlf19K+04o8vJHkWi&#10;pnMCPrBtRGTMzueEr9fUOqBO6HL1muCdnONy5ZoiC4eXjiEItJkPUFnRtx6/M6rsrIecAlRW8tHk&#10;cpWaYlRW8K0c2IwqJ/eQQTvnW4edCSpfpyk6/RnRGhJFYa7pbHB1mnqh1cnMol9voIruUa5MUzix&#10;XJWmY7Cf0rU+xgvnO0MSA6o1sZ7Jyok9um8yt2agChaOr8+U1ypg1NHgS9qetNdYq6BWDQUBdg0U&#10;oHYhFKBWLwWoVU4BalVUgHo9ZXJ1V98cq7v/FqB2mypA17XlrsMF1nVtPVdvctfmXK582rW4DOkz&#10;XwVd15brJl7Qur62GJdbpXV9bbnrdU6ru2MXoOtry123C6zr2nJX7wLr+k7Ix3uLKniu3rTeterw&#10;76d6E3IiF5t+0wax7797LPCiuVL7t98wRCw8Vhi89xeNCU7gfc8lrB3CawBuAu9bLmFVEF6jhBN4&#10;X3sBuxPhNew9gffVNiTrK2n9jfcPjuOFyj2I9lsZSeQ0aUyFtFv/hbA9nv1M+Lh6gy+Mj4fd+y/A&#10;qqVK8sSS/t9MmXNfiLJHaHcyhte2BIOzyj0IJ7sxhPORfjwZw2tcEkWS/lTXlZQk7zZpAg4Hr6OK&#10;Hts2zeN5DlVZPiQz6KoNuKv7guRu94VwPiLiE869zlcq93idr1Tu8TqXBPOscg9sIsuH5AFesJv2&#10;yP6eD0wg94VwPt5KTL7wOpfEhgsymcMx/DqXBJbLSL2fjOF1Li2oLnBKhmN4ncujuaxyDyar5Vye&#10;YGWVe1AC030h63zkeO/5wPS2X6xU7vE6l/yHy8iAnIzhdY4M9rY+8FIskhUMLEeV6Hzk603G8DqX&#10;vMzLSGmafOF1Li9mLknlnqtKSguVe7A8LR/yIPAyUkomVHmdy0OVy8j3nnzhdU4HWzsE49mOhW2p&#10;kidAFzjKIn0gZuK+kB1uvKnYU4WtwH0hOh9PgCdfeJ1L1tJlJOtNvvA6l2ejF6SzhXx4nUsS4mU8&#10;8J+M4de5pHBd4JIKx/A6l8d0l/FuajKG17lkdmaVe7CVWenOK/fArsNYqMRI0Ke3b77cfHj1Aibb&#10;l/b/n169eHpx8/2rF9+Tk9e///T6C6s26j9vvqLADXdOFLqhX4v/+/9h72t77Nhx9P5Kwx8DzN6u&#10;89bdF+sBdmczQYBJsMieP+Bre2xjfd1O2zN3kiD/PQ8lUkVW8UULG8F60fNhqn0PixJJSSWRD6m1&#10;jk1Pe6RCBjTWBF64/m7TI4GPaHTjUkj5WZ6dnYA9xxoqP8uTyfgbXmB8gVxoja6liYSNPDs7wBI6&#10;3SgYKL/Lk+noIAVhK+j4idMs4eXnISJ85Nn5Efqw8YM/vw8l+V2eTMcoyWVMNvldnp2OMqYaPwzR&#10;jB8lBhEdgtc5HZdFrOgoUabzk2239EuevX8EpZ9pl3ZTXY6cnyDlC3G7kkvIKvetyDrjr8oRG/BM&#10;xTTkSIQqYR9hZabLRUXIeIoO4eA5Os51q/o3ALWFvAjRtnarpD0qsNCGQJGzh9Bqpyty8RA27XRF&#10;ThxhM1u7Y5cpQ1OefYgKjLwsnMRgzmpqIBzY2q2A34MO4ysbV4OuWFqkkFC1VMn6XWUxIQTS5cAp&#10;MOsfFcBpUxeH4JSO73Mspi7CcI3d2PuIteTZrda+UphthfKErMgRkEY7KDBMF73wka3I+ZCsvuLL&#10;J4orUkOGHQozbD7Loq5npPEz0vgHQBpjzdwijdtOyuCJvwfS+E52TKf7fhRdkcZn2hS2W2XHZvSb&#10;kMYEySGeWBU1iFiHaem6L1x909vTRPjGDf99w+M4jHT0CAudzwir6WDUAEcOIx0wQl98RtDNYISL&#10;7lzRdNQhZIQd62DUID1Oj3RYCMnZfo9MtBUePL9PJtBKeBFX3wZovBwICuJ0i7Yoo++XJeKldb40&#10;qITHy2i939a6HwcmnoqE2KBfWvEorRHIqDVPMGlfRq17vtJw3y9yDQ9NLA3v4shogMaonOj3y0RM&#10;+1XMHi+te1TJC3gZ3bdLnjxeRvcNxuHNQT3kkZ/l68sAjcMxYWKiyx2Blr1+ad2HvEwkdImmkAmC&#10;Ep7FHfcGaHxol/w5/TKhz3B8GaTxIRpfJuAZji+DNT40hLDXLzPusbz5MupxTzhPV/cGbXzGvasu&#10;L4M27nd9O/0yaGO+yHM/hwza+AgMpNsvgzbm68gcXnrco+BKwEuP+9MpmEOUkTrmNo6LAS+t+5iX&#10;1v2xIZc9felxH8po0MbHdqWzw8ugjfny2b2+LNq4JSR4vPSaE9rRoo3bjXweL6P7fv+70y+j+3Yf&#10;n8dL6/6MVBZ3rFJG6WrHS7AdwbFypQp5GbTxEffEu2PVoI1PD0G/KHiw9quhxh0ZqRjDoArtSH6t&#10;lSoaq+aK2NMpWCcM2viEKxN9GbXuicrVPTmN1n41NLsno9Y9Mol9XgZtfGo3aTu8DNoY2dgBL617&#10;mrWujAZtTCuAK6NBG8e89Ljnu373455CHqu+wn5p3VMakd8vo/tQX1r3PXvG2QMYtPEpmtsGbYyy&#10;IH6/DNwY9XF93VP916EJ2vG5MlKBq0EVjgkqZDaoUFE+4GV03+7hdsYXFR9ZeYX9MrqP1hyqPbDy&#10;6hcj78eEgRyfWpKd0y8DOQ51T/7q0eLpPli/DOa4J+w5Y8KAjlE3wrejAR3T7tG1o0EdozZwwGtK&#10;93SyHTKe2zWznr6M7qMxYYHHtB1yF4rm9B5tAgfjS2kBxz3BxOnaQqVOB7doi99KWg6qc0sKdZnp&#10;wd9w+44tCbqzNkm3ywdyagsgqcU1JmF0FLNzsLra+2CjkYHSnZpZy6P1xDTn25iZHv/ndp+9y0wb&#10;IPIELAY6fA7FJMewslOgM3PCTZhpA8Q9MwaIpgDqMaqeBatiu4BjdD/YPNGtYquMoTeHrhJbyXKU&#10;5zMomAIFSvEZ4N4chXO9mvNwQTpvLXMyLrjqT3ZBqmdOQarXr4JUT6GCVM+jgnTeWubwnHM1J+iC&#10;dN5a5ixdcJ231n8cULD2QD9f6bqY1N98uFDdoMk1yxzLC67zc8sc0HOu5pRekM7PLXNeL7jOzy1z&#10;ci+4zq+EJmO44Dq/ElKltMkxYI70eQfMub4gnbeWOeEXXOetZTKLC67z1iLQz6xe561lso3zvhon&#10;QEGq94MFaWqtf0N+xgZd3WEbSX7GBluNbgBIkeRnAKDQAIJ81y6GA9HHOF5g6jQ9DE30gnbaIyGB&#10;OdP0MCHRC5DOobdYS8apZPkZG0z1RH4G9qC6TxP5GRtMNaOyrkl+Bnakpg0WPMnPQLRGv0FBOFLV&#10;qIK919UGU03nkPaGwA+dN6y1J/IzENExvWKDJ/kZG0w1Yzuz/IwNppr2/SQHVNgxR44cFl87kZ+B&#10;CJCWYyI/Y4OpZtDmNcnP2GCqJ/IzNphqRg9mNytjl6vlmMjPAObKvMFTfCDn9trFT+YNtnmSn4Go&#10;knmDR3uSnwFm+o2J/Azgt8wbPNq7a7Ejo+l3iCO30m8w1RP5GeiGaYMlT25WRkTKvMGSDzzfXruI&#10;Tuk3JvIzIKJ5gyVP8jMgqnmDbZ7kZwBAat5gyZP8DGygzRsseZKfATXqNybyM7CdNm+w5ANg7WjX&#10;zvOJ/AwYwLTBkg+M4r4N7LHNGyz5wLY6b1ibT+RnwLi6DS6heB2QcacNa/OJm5UxHEwbLHmSn4Eo&#10;mnmDJU/yMzCA9BsT+RmIrpk32OZJfgaGnHmDR3uSn4GhZ95gyZOblbFTN2+w5KNo7t4eSCbSbzSn&#10;O33W1vQF5x1r9amblTHEbTssPi4hCr+f2Mvbd1gBuGYofsfavvnDuzzxbg6TyLSzbufibzvSnew7&#10;PADoGqJoP4CpZ98RHYyC33tdYxLad0QHya4OsUD7Dg8DcjpHfcPUNe/Ixo7cy+qdb87tIZd/u8Sa&#10;Pxdr7k5HVfddFd0j0ltdfxc4cafjDRuhqzuh/CzPTsZIfQ67hLBqTneryBhXT3e1ZI1SKi/tDalw&#10;fUrHO1vArHI63gcSbj7lRwAitFvebMUA9/KWLsrDIn4jN1GUK8+uZADmOl11mRfTEZ48lYP8U6S/&#10;Si+cCVnSid2KdgE+m9IfgGWslzzfAKCxTodRmMlLWUJNz8VNWgB7NbrqDi8AuTodtgBZu3QrFrUL&#10;4EROx6fVmq4vTlWFcwCnersjH1XGkzz7uDpyKlgpL596qottj+Qmp/GMVLlUL7zbLel43waYUc6P&#10;gvqk50Le09BzPl4A+en88MzkkIvlqwsCAN5o/OgChZQfXxRR5W/ROCF5q7vFBh3snLfb+0cpfykd&#10;j4PqVhy6GJr6V93uI3qhOGzaLgH+ZvjxuKpu9wHQpPMbZyeZF/Ls8wMgkk43ThryuzyFrn8X6IKH&#10;VA6+a7HSC4Advd1CL8BsdLoiL0vy34rPB3AWjd0484iU8uzS0m2WZI1xKJSf5clkXNag0Enbr4Bb&#10;SdaHAL5wmYYBLmh9q8hYwfmw226VRL7nfKvnfKsfIN8Ks3STb4XlEZPn++db8fZqOVHmFVpQ+Va0&#10;QlG+FV0O2Cfut+db9V2cCWSr6BEujgQMidvTRPimqxATMGB7PhoadbklXKbDB9+EwWdpKMM9Iw3u&#10;ICiWywhL1WCEJDG3RzDioCEcnMsIOh5El4Zp3vdIBy7PB4KvOqLRwXxw6pk1e04WjYZq2T4rre5D&#10;oCaTbIUrdAJWWuM918rplVZ5zy/wBNQ6j1SFk/+qhWMrQO6x0lonWKRrP5ywFK9WnNvhReeiofd+&#10;R4EzOg0Q7XgMRhXtXVdeACq7/TIQtA7/9vqlNc+paXvV0w2xo0VKcnEHBJ01BhXdBuL3S+u+F2z3&#10;+mV031OanH5p3eM+XL9fBl8WymigZVSe35XRpFot9w1puu+XAZQtDbbqyLhJtWroRIeX1n2HIHu8&#10;tO45dcjhpXXf71jxeGnd93tRnLFqUq1wkZ6vL4MWw7V2/pgwQLFesN3pl0m1OnU0815GAw+L+6XH&#10;PS5OC/pldI+FyR0TdFYb4/6IhBl33NOeelB1GL8no9F9h7g7MupxD/+v3y+bahX1y6RaPQRLjsm0&#10;4qyafbfIOTVERHqkqy2TaIUL33xtmWsdWu6woywD7eLcAqdXWvH4Tvm90nqnRCXXhibNiiDHTqfo&#10;hDqUcLoPZrWBbwVzx6RYYQb6fTKQrWhnZDKsUkTLPFbLZFrlPLUFckpthpxST4GUch6mNY/SMvc9&#10;5K3rOZFT6iUpp9TLUk6pl6acctpG5h6InOe0jebBWSZLK23dZGrllNM2MhlbOc9pG5mrInKe0zai&#10;89pYhHKe0zYymVwpT5PNlVPqrWxOOW0jk9mV80xtNA/ew+qqI3/dqxRj9zbheKgAx+cYureJxWOV&#10;IHI5bO/inZtAPBYAIg/DvZsoPMYNkUs0bc99E4AVWSVMsnthE4GvUXubAHwN2tvG31niOLoLX682&#10;F3YMTeYRKtvLYO3LMa4EsbcJu9eAPURPdZdqvN4m4M5hnmsM19tE22u03ibUXoP1NnH2Gqu3CbLX&#10;UL1NhL1G6gFFo9VaA/WwvusXapweknPNCzyZR3h7N5aw2psXeDrHKD2gdMwLPLxxnOjetn0LFlfB&#10;EeikhjJQPbqFGqKHL4F5gYUeLvldl/BBMC/IGhYuYghTmRdY6Bifh/igeYHndAzPw1dCv8BxpeuI&#10;9+5lsJb2iyd/O7iDViMUbqWDBfVvBW/0mAsDa/jcgeZWAgledMK+MMNVysNEfpWnoRpYEflVnobq&#10;Vr4K8qs8OxU+pvh0nEedYPlVnp2K13O4TNOO8QpIkag+zIWLPDs3ntEU18rIBIUBv0xGxjaF83SK&#10;rB81Q0QMnYZJIQPOJF2XJ4vQJ0NFJgopjMBkSGhPReC1toIZkC8FIlC0d0JvcKSmZIxtPA7kqChC&#10;njxCKJsbrRLWIGsVRbk6Hb4DKR3jgeFPzenoJE3tDryW9Eue3D+hw14mbRew5MZvYO2EjzyZH2OO&#10;CHOS8uNPMGFYUjry1kKOqnJuy40muiL2PejGYir9lyfLIe3iq5n2j+WlmrcpHWN/4GXN6aioBeSA&#10;nzWlO1BYg+jAN2v3wF/9KtZ/YOwKfIwpP8EIVTVdj4whKekE21C1SwehJm++nMErO6UXwcwQVi3T&#10;HzyznV/RP6kVXGEl4J3t/DDfs3Zp+WnyYhzmdKyXAntBmJ/Gb2BLZbzLs4/7o2BIRgBUfpcn01Gy&#10;GtkDNaZn+jdK2wsbeXZ2YjbsojNuYjWcklIyRoaMHZY0Jk9ulHE6Y38rP8uTyci9CVGL762gdPDR&#10;SvvGAz6fZgQNozbzxQcO2X8DVd4iBUWoxWKPtduyia6eUSbPKJMfAGWCQb5FmbQl53ujTA5HilLQ&#10;Anm6YMuGFWFFmdC3uKFM1s3AN6FMGhiDP/AaQYJla7hNKbr7/oYb1ETaZ9kgFA4jfLJWRi0A7DCC&#10;uIOo3bHtMNIuyl4Yy2GEDfNghIpLv904jLTvGD/7okHLgxG+Uz4n7THuAVanSwZo0uv6Op0ySJMe&#10;kPZ4aY2j5L3fLQM1iXlppROVqyxT9YggA+5AMFWPSKc+L6N5tOjzMqpHON3nZXTf6iA7+rJgk1Zv&#10;2NG9AZv0gLTHa0r3BmyCole+jHQ4XYdXA4h4/TJDHoPQ1ZcFm7S60R4vrfsW3PZENKpvOB+PlVZ9&#10;K2vmsDJQk1bU1+FkkCbR2mCAJui5OxwMziTkpLUe9kkrvYXuPen0OtMBUZ54WudAYLnmI8fNOhQi&#10;8xmMyTlYjg3EhMaxqyoDMWl11h0BDcKkI5gcAckrMvp+JHScx0prPWal1X4IlgaDL4kF1GoPFizy&#10;g42eh4sy+S0GVTCVDbYkULlBloQLsoGWRN9lgyyBtn2dG2hJGvkz8JKcUo/5nFIbIKfUZsgprSmS&#10;KmoGdpLyNNCTnFKv/TmlnhI5pZ4XOaWeGznltI1wVNNDO9PntI3mKwY9I1E+vnr54j/9dJNaE268&#10;SRv9/0eizGMCsBbp+JLEydnRsYsubcoyYOLhIHQVR9uefBNF7OTi99qT2xgipgtxF3fpntxGEDET&#10;iFycIXtyGz9kf0dSygdrldZNjQnAkmVewBpCPRqOuV2XEMkxL7DEMSYAPn3zAsscYwI2mI8aE7BF&#10;fbCJR6xpL4O1MUd2kjuWN8iPGhOwwX7UmIBNAYYaE7BBf9SYgA36o8YEbNAfNSZgg/6oMQGbugs1&#10;JmCD/qhL92zQH5wbndysvEF/cLLodQRLd2Npg/6oMQEb9EeNCdigP7hqwOZW5W8Oj9NunMLjtOGm&#10;+bpGv7vjma3J+/EkPM7B2SpmRPsFrDRVOixB+IisSHFshbaJroiMSPUD7JlTxzjd/tfareh4RFWR&#10;lqbd1r+iXTohEF1VnYEjfRRBzBz8Qw58OlI6jjBWERTRXxFBaWXDIUaRNMulD4roImEewaui6gOl&#10;CMZIx/AVS9XBRTKKmA1pn7qGSZ9yY+UWMRscZRu3ImYjjcqmQWIe8uzTVQyVm31ukO+mvjT1HGZ5&#10;DrP8AGEWLKnbMEub/t8/zMIbQ4RZeiRah1lwjqdk3mVgTL4pzNIdQ+0UowMoJsrSMse4PU2kfQ/d&#10;G77jo50OFBaAI673W/PR/gZc9kfOwR0j7Wlg7/WeEZbu4RWDq85lpI+u3d2856MdC/Aeuny026fl&#10;9DiCmQgLO852kpkAS7txweOkdR1y0trukYe9bOZSiZCTUXdzejqctLpDTlrfgf0pSD/s1u44dAaA&#10;SeLt4Yt9l0xYpV3D6XCyUZXmh3U4aYW3JGWP04zCTUil3UjocdIKb8l0ziAwAZX7HnDYDScq+zKU&#10;GQ0nOkcOIg5H7jmZId6iBHs92XBK0CcbTok4aY1zOGXXJxNOuY846QWFwyl7TlrjPZziSKeHOMoG&#10;+ksBAXOGNns4xWGlVU4Joe6qYsMpLXCxZ2XDKRyZ2QlowykRK630fh+rMzptOKUFpp1eaa3361g9&#10;VlrtWDT8D4JRO0eA9wJqtUdzxsZTGAuwZ6WHejRpTEAlWu9sROWhhUH2ujIRlWBU2YBK9A1+DqjM&#10;OKyfAypTWtJLVBoAeA6ozOjTXLaY6vM5oILq+s1p8RxQ4ZLpzwEVDAmOIg24+M5r/hxQQQgSuyU4&#10;BJLrEJ4DKi+uP3BABadMCqhgG+kFVMT3Kn7cNeAi7tXuycUWl9xGOLClPmYmK/z8PDML9z2d1tAm&#10;JmnWJLuFu88nzNVjqiKeIS7mPDrCVLkmeMAUiuAo2ohCi87l2XXPaYtF5xFzaFGAdjwJFUHlNaDU&#10;Ql0c7yriExISyaMYTIXkwMyMEoTJqaT2ftExqpg/IaVEJ3BAzbqGg23jBrunZJKuWJBxrK5qlA5w&#10;taFkxPZDYmj17SyX8fUcOnkOnfz7D52Qx2obOmlT9ruHTg4ccUXoBIAhzHYVOiHnWgudjKtbvil0&#10;sizN3QmurZl3b1hElJVZ3YHLfUcfc19WIu14697OPSPtXl4uHXu8Y6TdbgCYw624Z6SdbgLz3THS&#10;TreeKbFnpF1uhHMmYPWOkXYjwC/n9kg73CiNxWVk4icIaLicTPyku4T3XSIA23DRdo/pXjiTnnLp&#10;+Tc74Uz8pHlxHUZa392d6HRJ67v5AB1GWt8Mid/3SOs7YqT1zckyO0YmehIwMsETzm7ZM9Lajhjp&#10;wR2NJBM7CZRNaIfVtMGQNKETRI/ckWRDJ/6QNJGTaCBhn7d2KeiRCZz0YOXe/iZwEjHSym6VeZ0F&#10;wMRNOPlnZzba/gxN9jic0yWtbvTbnbh0JB2cWvlbr09mcEec9OCOljf0UjUXTFwTNelRob10Jmjy&#10;0OJL+5lrc1Cir4AJmtC3wtUU7SWHpjgJxemWVjrH0Z1+aa0vx2C+AIKoWuRkt91YsHGTnqDm9Esr&#10;XhINd7xM4CT8atrISfTZ3EROkvQAEz9Jva/PMZQZb/ZzDGVKS3q9SkfdcwxlRp/fK4aCg/W7N3/6&#10;8pUOBK/e44+2Z4c/mf8b/mLHO1YYIvrM1zD3gzf29N1zsPNAY5nR5PgY48yfRDFs0kn3S8SlIjdJ&#10;J1jgibv40/adsQkJGItELp7BPblNOqHtNtFjRx0Ja9NO6rQQFCTS2qlLRW4TT1jiJC1kk3jCMg+H&#10;3E5oeJ50lxh6m5SK3CSe1KUit4knbOQkimEL102khVg7T6SFWEszKj2513mTeFKnhWwTT1hoXFod&#10;jKVt4glbetSJ2xlum3jClu67Eszv/QvW0hNpIXYuT6SFbGYzCz3Kou27ZC09kRZiLT0RxbCW9tNC&#10;urZ46Xt6+/rrzUcqy3Pztf3/08sXTy9ufnn54pfu2fj86iutmG3W4M+b3yiMgJ1fy/LoKluDDt3h&#10;jV1eW0vYO4D2VgpxXXZKdi7DvcEDRX6WZyejCDnWpirfgpJPiAyzug874SLPzo325kRW1HmicxzI&#10;Csc3e5yKmmXYwYNV4bXvCzCMnHW+E41hL5LJs0vYiYqAAxPluuodL8Ig/OmQyS59kWfvEysqb45d&#10;9TkRO+qLTvFkAcdMnVwrsEjQ4fFXGJljIMUVfmNyjA+t6EmerC9O5Chjdlhk23AuZGiTloZ9mdy0&#10;nbzSr+dow3O04QeINmD4bqMNbQ343tGGhapgtZl3vMfuBKvMGm24UJy2RRtusT3rC9A3hRsaTJu4&#10;tmbWQAKaGQ6kEzDvcDNxizrHQjsJsQ7AAeqw0i7ZU7ufzGMFkUeDh1bqyWGlHVa4CjnolXZYoZis&#10;3yvtr7rrPjlHQHz4R6/6TSxOr7S76v4S9Yo+ZoMXbun2u2XjDu02Kk9bJvJwaZkETsdM6OGug30d&#10;IU3wAb6voGdG+d3b7zHT2sc1ugEzrf5zOL5MDgfqBwfMtAGOuHknGKzaAKcjlUtzdGZDEQe6Dswz&#10;gLmLDVWXA2Z67Pe7xVxmevD3+4y8nmkD9EJujv5NTOJ4CoxpgxLNt+3x0sM/nEkmLsEBRYeZCU3Q&#10;3Xuu+k1sgsOcHjO98hzvKCvL0ZiNT4Tj30Yo2p1gHjOtfva8ez0z4/9AoVOPmR7/uJw5GGUE4xhr&#10;RmhMOjUNqkO7pc8bZSZUQRcDuj0zsYoeZXSkNMEKXPYc8NLDny4rc7ulB3+4xuLwq2QMp6UpmYWS&#10;9EG/tPbp4ragZ1r7cc+09k+nyJQmXIHrp/2emXAFXcHn98zEK1BBPmCm1X+8RAYwgQpcKB0w0wag&#10;S/iCnunhT/ejuoMMmeurNY+naJGlc/cY2LHOtAEO7SJOb5yZQlnh+mPiEUd8JHwxCXq39iz6ytEh&#10;cFAlzPQMwE32vs7MBW2nc9gzbYDww0T1LUbPznchM22Ay20waE3M4dKj7s6aYapgXdCmOzSw4117&#10;doeijL4BCNU4BAg3QIAor1T34dCggu6DGWnD75meAQ+HaKKb2EK/MtH5AJjcjAcsoIGY2gCHu2Bu&#10;UoHx0f/7DulxDGAuW6OPjismnTAGs2RnrA1A6B+fmTZAwkwb4HCOmGkD3J+j9YxAqkOA8KNJlwcM&#10;qodDS6nzdKYNQDfz+mJqA8D/19BZDjdzldqhxdKdsUHOy7Vr4boNf9BKRrUR3a7hgpyV6iE8nZjL&#10;01DfJWCmLZDJqU2A+p1+z+YsQNX9hzZ6iqunM22BeGw0oPDg1mBkDjPy4K5t3h+i2YnPjKILT2F0&#10;j8Fo865jI5zBsdzqWRCtQg3DvHILF8hWS2bQtXoDrqTaCJdwv7fQXRGDWyun4HLTVjh3aJknqTkL&#10;t5xzj5s5C597NrXLTVthaRAjl502wyU8QC3mOLy03HqXnZ4LieZssejwdG2uJj9DJ/4HYTFH4hQK&#10;sJjiBjnpBqSXAGAWc0AuuGrDFKTaOAWpniYFqbZRQaqXrIJUz5mCVE+bglTPnZzUHKULUr2SFaTz&#10;1jIH64LrvLUo4DDWmILrvLVMHYWC67y1zJk752rO3QXpvLXMCbzgOj+3DHCw4DpvLXMqL7jOzy0D&#10;Jiy4zs8tc07PuZrDekE6P7fmEYaLObkXHZi3lrldveA6by1zli+4zlvLHOpzruZkX5DOW8sc8Quu&#10;8yuhOesXXOdXQnPoL7jOr4Tm9J9zNR6AgnR+JTSugILr/EpofAIF1/m5ZZwDO67zcELaBmq8Wcdc&#10;xHhC2gtqegxwhOxjQCFBXTQ9hi7RCxJjh0CiXaGmx6Ak+hBSuCB+oukx3Ig+xBQuKJes6RkZkoAK&#10;KTvTvMEij1s5HRksjKqGFS4Itpg2WOwYV7gg8GLeYMFjYOGCOK9+g3bqpCoovId/HTk2tmbJ44rT&#10;BAUxbbC5Y2zhgjiNeYMlh3hRrwD2M2+w5ANMtJcDu0z9Rg0vpJtBzRsyzFvygAfmQz6DfYMljwGG&#10;C7JQTBsseYwwXPCTeYMlH1grR3Jr8xpjSCAc3UYNMlzA1LzBkscowwWhIfMGSx5Xn17QDfMGSz6Q&#10;QnvJgaHTb/hAw4bKZGA1YffMG2zzgYlz2rA2Z7TFFajoaOxiA2vaYMlHAV6nDWtzRhBex1WqzhvW&#10;5rSzoXmObUvYK2tzikm0N+LRDnVqOfjetSu2G1Eb2OOaN1jyUXxhL8cG6Q5sW+9VvLZvwO60SyA5&#10;OvbFnbUwme4Vlzi4jgttnV5Zm/MVrleUbA8ltzanL3frVbzCYTiYXrHk8M6HbVib8x2V1w7H8SW3&#10;Nuerla89bct9Y4N950tLr+O67r2uMOS0HFz04Tqu43XesPP8niUfl1E7b9h5To5x0i5c35GuNvh3&#10;8n63N+LRvrl5ga/FvT7ENr9YmzPw8jqqKDhyWJvzVbTXh9jmGwy8lK64rrBhpxVr9eZ3JuEXuJYj&#10;fW2Q8M273N+J5d+A4aUeOdqJRz0mnx4tzVPc24l1sCkdhNK73ZiEYQ3lsXN+GWkiyY5ucyNDc+22&#10;vgE0HLZjx8BC/tv+jtFBn2vfAHYnn3IDu5NLmzS4Ytk7UJfnHdBR3NeVQJCznZCXJoTumVB+lqcl&#10;Q5ihyy4/y9OQnTAlMzLqPdRyGqu0cJGnEQIQwpQb4/VPYxclXOTZuQnZ2MrKz/I0ZMcxC+VneXYy&#10;mXqnQiNS054urs5UIkhogBxzugEOz5VCt1k0HWNZyto9ULgKtjjf5iY78NnhjI11yo8R4gi55HS8&#10;IwcSM6cjryL6dylSEBD47XRFagRdXE/87sZqIXaVZ7fvAet2o8NWN5P3yFP8rsDhAwHX+RVIfAAV&#10;G939WDWlX/Ls/ZOLy+9xjMz6dyK0HuS9L+QAKKTTYZuX8uMLzhEmTenknmtgWnM6Pm2UdITtIDmq&#10;dvGF7vLm/bvwCf0eR7JM3gtnf1R6Bii3t4vxkPLjRJ97hH9TOoJp0TgtxsuF4FBEh9t6cn5Cl89f&#10;wGE6vyL7adCN85iMT3n2cTr6N07F8rs8N3TFvKR1gOS9jB2l8JEn82N7XIp5KfZFEDbXH9bH1u44&#10;eUt78uztnnmcXoZvQn6XJ9PxuKf2M7udKXhO8hbrpNxRf8a+M+Mn8xxIpZyO8yvXHYT0X55dDkDO&#10;Wv+qDYSsV9V35shnjGpvANxuaxegyVQOWU9P0GOmF6EDBHyODsf6lB/hqmC34/Dnid7k2fV35PPO&#10;Ac+M34mAIOB3KNZTWe9xMXrOjwqiEL/q+0Hxt0Ynu2vpvzx5HPD3A0D1vF0KTxA/jJtUXmy/p+j4&#10;3Fvy4+9W2T8+6VV0ZwLcQI41nVT0IU+e50KH/UkqL7db5ony/CiWPyQCtO7Bd5S2SmFISFEsakAi&#10;dmPIqUxklOdmLOeiHtl1VKyQR/bfFSmEAOnNSAoEbSMDdjJTCFB6jaxYRYWMDng5u94quYqn6IpR&#10;IrvIKjdZdLcUu4IjewqrUSyrY0nHq95SrGay6pV07BOp2pXVsZJXvlZLsSsYdIU9RrvVIOVVnqLu&#10;6Tjgr1qVDytfP3LE5/z6V6jK15WvLl3UlvIjRCitejgN5nR911LNj6G/YtdHX+/WbkVHSDjqXzEv&#10;5StZyYtMr86v2OUOumpc8WkMAOpUfyeWAwk5OZ3sCqrTouwyCr3IuKq+fkecwkjP1VdXFudKjiNl&#10;npHdhi9avizy5C8M+t/oRixEfpcn00EfjQ5ehnScEgiX2i3KLhyZX/X1kM1wfpY4EgwSrSLimHZO&#10;tmiFDGyLYubyviHnJeteQUV5Xuh/3uJJdnoFM96YFSuonIMKt5K4HaoF4Aw3WzN8MWGFX7VNPhNS&#10;ECpBClFqUzpONTq4eTLbn+G2a3T4AKZ07L894riW0iFkQ/yQyTVHh+1oyo/brdyayOJq7SKZN+fH&#10;eqmcuKLn6thHx1GSt6QjSPQMHX+AKn4nuI0bv8IZjeSqKb0gca3TFW5hoavc1oMO54PMvic+jhxx&#10;QMjoZFoesSSkdJROTuOvpOv2QF5fwY/pcOycarca93xMO46grnxQ5GmPc7RhStsVfkUYQfRXziMZ&#10;p3im7cq4r+jY/YRkzJyfzMsifDHmOeRO+8frwRHjP6fr6x/SWAs6+ZQW44DdE0ecZNN2qRYpxumh&#10;WnfZPXbAhj3lx+tG6bbhdeNQut/7elB9Z+T8X9KxA6Ckk71I4X4fnoJCL7Khr/QsbkM6vmd6lg1z&#10;9R2Ujf9xgM1kfsuzz3P6XrX1qqTjcTpLV3wHR7uVvHyQqNbJoZdi/ZONX7Wuid0qd+qgq+TlHTO5&#10;pWfsS27ulI49VeSeS+l4PFdu6xPPD+Sj5fzE34bwSdouf/cr97t8F84I5Gf8ZJ9zHuAXGcfy5O8W&#10;r2tIzsr58b7zgttO0nZ5P3kZYAhpT569XeR9t3mEzO6U34XyzbDuVmGTC2UPEV3hsRxhosJuEsbi&#10;qxkAzJD+y5PlYJjYpQgvIzW99Q/J57m8DIG4Kw6oDegBee+qcJzwKxxv0r8qvHxhecuwJ4cLkR+f&#10;y8v7iCrMe5Hw6AC+iR3kyfbgfc49HFLZOL3c9nH1MMBOwkeePD84bPxQhCVo3tL4Qwp/2q6c85Ac&#10;ntOxHA/Fei/hhopOwoCoCpC2K+taScfraUnHjqiqf+JgqvQiDuzKHuI4ui/2a0d29NwX+3aUSWj2&#10;RSGEVH8HjmHcF/u1AxyHNF7uEVfIxumBoxj3hYPuwPCaav4esP5Qu3cDfijjXZ593JMjstPl4xmp&#10;zJ2uWF8WBivfFY48Ql63dosABaHyp+gYpnFX9U/aLRywC8OsKpjGwiDa2h79nFLalx2c5XhBQIn0&#10;Uq27AouqYDMH+MEav8IvRWHqRlfMozHfqnnJ8j5U4Xl2EFfrrjicp9eXYt2VAFm1/kmArKRjZ+1D&#10;sd+VQN9DcU4egUjUDUkXGMGpAf5bEA6XOD5N6ZKFKU5DoeQoYwuQyYIjL5aV0Ch+0lp+KA41slg+&#10;FM4kinaQJNXHSxbVmq5P9mowyOJb9U+wnKjAklpEFqOHwom1cOngSs8UJW16KZxYsuiXBpZVn6q/&#10;5JJQXcA2tipCruBccmQ4PrqYf9h5H12phtJhacQU7ineHT9UXlTmVmwWhVuxR+W+VVsi3slWOyJG&#10;kt8XDh3Wb7W/l1s0q+8Rg7Wr7ZXIUJ0+un4rDCxDKStIqBxlii2dnGRGsqXsvOTZd2BCVkRwmaza&#10;zwlZsf1iEGUFWmZJ74poK49LVCdKJ7VsIQssDA+4uwKKIAD8u2LHLAD8CvDNA7gimzzf81C6FDgi&#10;AbMWu1HBshbOB/GNQNHZh1vIsMWdISuAscKtwLHyObfyP7EbqHKPMeQLWs4k6N+QCsEqTRaeIhag&#10;cgSyqSoyNnzVN55Z50JQnllnkGf64G9blZrBay/qSKXcZAJWiGO5EblyFcqVyJULUDJlLsVyg2Je&#10;7RuNal25HHxkJZdXpj3ZDVUuQNldVQh12a2V/PiIWSHZ5YheIdmHHJX+MPFpj3MpYCrDHsUKMOxb&#10;INllvFQu7TH+inEqw3mkHcv3V579O7zLmJOfn2+YeL5h4ge4YQL+ue0NE80l/71vmDjc8hcfhzn8&#10;hRVzvWGCYKvthomx7fmm+yXADtU/GQurr47A8XrUekMdzvc3vT1NAnUMEqxQPh8scIMIFTg9PnA/&#10;DhK+DLVjQXVjcEcMolZqct8feBgGSS9E6siFY8ogwuUaXn/wTdMkrnpghEGDi7w9NpQ0PWgu7Y7u&#10;vVgA265EuJ/WZaQV3a/WdhhpRUeMjKYDg9Fpf3Q7YqRV3e5VdjqkNR2pSKu6VS11LEabx9GhdtX3&#10;3vSUOTtoWjFVhxFBQgcRbhX2dE2xmEHTb0Pei0bAxkEEy7qMtK5biV2vR1rXwewgr+xorFU79Rhp&#10;ZbcqsY6OtLL7pcqOaFrZuATFE43SitceBQObkjwG0YFK+O97RACQQROJRkvhIKKC+w4frWtoJ1iJ&#10;tLKDJY0gC6qxpM4qgVEnKbXedzXF9BqHgPskTwplzbVOOOJJSm2NtJ/kAZnkqS2T89TWySmnbUSA&#10;jMl+TtsIU2aSJ+VWzbVOAJhJymkb0cki5gkQxuTFuJgRunwIZMJ55SrH1l0pFEwLTY7uErl4Qfbk&#10;tsAORguRC85hT27rrGAgELl4KHbkmCW6M7AxkQsqck9u6+rQ95voRz7M/oVNaRWWdvjT9y/Yqjp1&#10;BTucH7UEHES5joTXfQu2jhJDWq/4hvZz9/4Fa18uQZGUr8Ok0l1i8MJ1hLz2LVgbcxT5OnyP+xes&#10;lTkseR2e+90LmGmmS2zokfy4f8FamutkJBfjwkurW2Dk4rVvzr2yTph+5gUe2cMv27r0zTVqaCdA&#10;NWrwSaTW1gI0jDygnzGEsV53668EcvJmQvrygLBwblEqF5FVXhwA24iswNWxN6BA1UkUKMd6sU++&#10;bw1ChBm7IQuqPu2LbjGrOW9xkdIkTjRZx8Q28uw2End37kETN6VYXHjIs/Pi4CQcqZk3jqkKnxO3&#10;WIRNtyNR+vPs+Xn2/PwAnh9spraen7YgfXfPj3i2F1Tkat/s1fNDKyFdLTpWk29y/PRbX9qSo48g&#10;eifaDqS9NU2it6D9Mo8dF733bM6aPRd9MOj3vOy46BNBwEUfBfodKjsu+gzQDv37vujNf79aZ8dF&#10;7/oDLsbf069g2bEx7p6Ij1bw0u5a2vOZ0LC5J4XOxN07r01pfD2BimnPOQ4S7cK+fW+0joNRQzvR&#10;wabderlno5XcLqfZm8o4enw2xs3TXBgOG61jXyjj5DmQA8Nho0dxYCraMw3B2524Dh+t42DoUDbK&#10;4EN3azlstI7RZc/khPoZbMidsmdj/DvBrDLunYCN1nG/T3dn8p1zx+mN1nGwUhBYbQjl68Z4dqJl&#10;q1YxxZ7XltrNWXuhtIoDixsHTrAWG9cNRpdnK8oxHP3B1PNMbtw1wUjGQVPx8eUCAmilCSYWlTJa&#10;+xPwMWqm2MLe6rQnHnwi/Wg9B8vOv2cnjF6JUbRklTd1fxG6dWgmp9S2yCm1RXJKbZecUlsnpaQC&#10;OXMSUWbrJKWeF3nr+lOaU07bCKDZ2X5O24i2f5OyT9to/m4Qyr2ba52K801STtvI3BOa2oiK+8St&#10;z7s9Ny4lcQVGXjR4cLW7B4Jhox67PTfuJPSZyEO358aZhCFD5O274/qerNMQo4HIQw8gFhTd99rt&#10;CVy9eYGljd2ecF2YF1jekde4989Zl2Ht9gR60rTAMsduT6w5+oXa7bkpul67PeFLMy2w0LHbE1hB&#10;8wKbOXZ7Ij/KvMBCx25PLEv6hdrtuam3Xrs9sUiZFlho6/bU10MA/m5eYKFHaY/d0MCSZV5goUeu&#10;6u4FrFz6BU4Cu47kvf0Ldi5zFYfrcKLuX7CWpq0UTbgBmN6/YC3N5R+v8KwHTnqsakYGFhpONfXC&#10;N3uT6QsDZzI2Y9TY6ivuPsOt/3H9XXx5nY69mYWPmB22BRUdD6DKvj0M3bp0pKmp2GNb8OKQTNEv&#10;bjB3xWIPgF4VLvX+YYHOMkdsJyq8tb25wlnL4mGNz9pjVcn3SOwrz25njuPknNiABVEfzjkRD5i8&#10;Tzz2ciIeyIUOhCrH28O6ZORC6zSxQFUYkKnwsc9ss52GYpRnR/qzI/0HcKTj27h1pLev3vd2pAOB&#10;3Scd7mfrn8nVkU5XZzRPOuDrsvB+ky+9gan4Qg59qNcnoeUIhCTujOYmNZk+BkWs9CEVl/mRx81j&#10;BfWO0w/y9eAOcrqlD6e4OYb8ZR4vfTJFUVWflz6UPpyjbmGBH91CZqnPSvsL7s+RsoyX/Xh79HkZ&#10;PzsSwgMRqTLO2rELOckdfeFgs1IlzLTyUcwwYKa1j9IfUc+M9u8iMbX6k55p/aNOctAzbQDcdRD0&#10;zHjgMc18ZsYJf3eIBoaBW3bsr2MA44q/Cwc/7UiGNQGCdI1p3PEoTRNJafQfDAzjkgdWMOKl1Q//&#10;q98vrX2Upgx4Gd88ULUuL+OcPzdPrTfBDfwSZZ0DZnr0o1ZS1DGt/HC5sI76E0Fn3Z5p7YdS6sGP&#10;omMRL639cHnV2kcBxYCX8drj9i1fY8Zvj+oBETO9+CzRFKd97xjUx7toWTT+eyTbBz3Ti8/pEvZM&#10;q/8AAdxRhuPq2jMUw4vE1Po/HCJmxgDHaJQZdz4qGfs9M3hKUoY/yij1dqi2w4adxccAKWmJCpiZ&#10;8R+tscZ5TwMoYKYNEC6LdBRY+4+VOGCmDQD8vGtMONAUr4ay9yamcdW3YJyjMeOlpy+E3y86O63d&#10;Dz5KVCNmJQq/I1QqaCULlmvjlT+H3dK6B5WrLjqrre1FQ59qO6xURwpXe+oyqqcwn6d544A/LME0&#10;Ms73lrzh8tKaP5wD1RunO+pjRB3Tqj9ggXKFpKtGhipQiTVippWPwpUBM6193DIVMdPqR1XmgJlW&#10;P2rKBczoDpRVgGMwjSj9d1AlzLQBUJfR7xkVfxnMkHIa9UwbAMWTA2baAOeHaBkjUOZoE1cHBMy0&#10;Ac4P0finQkaDGcrMBsy0AZCZHIhJhzbFLLAmZaIOKiRrR8y0AVBp3+8Z3cSwMjtEKwbVcR5koZhU&#10;/W5QoYZc1DNrgGAG0M15K7OHaAagMpQiOweLBtXFHczOGED+CtSSgQcdFjJfaVTnf2WHIpEhO22D&#10;E3a87sJBV6iu7FCbI2RnrPAQrEOtOMoQ4j485bSrVQcdStlGvdOGeAj3eu3W1cEOlYAjdtoU6Gu0&#10;Q2s3sg5+4d6d7mtdlQe/QTRQ2m2til8w7xdzFKZPS2QNAz7ryaHOp6/loa/NnqCXYOwZFBrECvRH&#10;d3oofthtRvz0zEgjygt5wwfPnNScjQtSbZmCVE+UglRPloJUz5eCVC9dBalevgpSbauCdN5aG3xb&#10;ksFHF/bMGtacqPO+mlN1QTpvLarRODkIzRm76MC8tebzHReDkSs6MD+3zNk752oO4AXp/NwyJ/GC&#10;67y1DKiu4DpvLXM2L7jOzy1K4pgchOagnnfAnNYL0nlrmWN7wXXeWub8XnCdt5Y5yBdc561ljvQ5&#10;V3OsL0jnv1vmgF9wnV8JzVG/4Dr/3aKa7JND25z9iw7MW2seircYV0DeAeMPKEjn55bxDBRc5+eW&#10;cREUXFNrzaP8FmQlaGANNgSI01/D7GbaC2p6qIzoJWK/A/pQYTxND2UQveATHHqLPYKYRB/ighbE&#10;TzR/DDeiN7AgjbZaEEnR9DXWjypKmTdY5BjsR0mi5g0WOkb7LcjwNW+w2HGW84LIi3mDBYd5FCDK&#10;Sm4tXQP+FuwkdRs14o82lOYNljyG/C3YV5o3WPIY87dge2neYMlj0B8Cz+aNGvVHBcF1GzXsj+5e&#10;NW+w5DHub9nUFaD0jDaV4rG+KS1Au8z2RmxzkOhe1dA/qrNm3uDRjq1fNK7A1LzBksfgvwW7U/MG&#10;Sx6j/xZAEM0bLLmF/5nRjg7rN2g3RrrCViuUw9qcy5JeBxppv1ZBRNMGS44tUtiGned8X9QV25/w&#10;DTvPuYzgdRRLdXplbU47G5IcMYmwDWtzhnRdR+nOfRsbcDjfU3AdpbKdN6zN+QaYK7YSUa82EHEu&#10;E30dteOdNqzNaZdAkmMLELZhbc6Z3Fd83sM3rM0Jbd/aiG2+AYtzbdfrgGE6clib820R13FbifOG&#10;tTlfV34dRQudN6zNufzjdZT03b+xAYzznYFX3NET6WqDGOdyB9dxq7jThp3nfA/AddSnd96wNicf&#10;OdljFC9w3rA257spruOOF+cNa3O+tfAKf3YouZ3nqLfQexWPdkwEvZaQ37rJEa/tG+C4VKq8kvs5&#10;7Je1Oqrq92bIxxy9s4GPL3zZEtqJ5ceU09I0XzKJA7BV3I61fXMY93diHWCimnbW7Vysgw2UvDl+&#10;WzvJjg47c9sOT3ty34Z6s2OALottJl3sru6bQevkVSbUeotzUi9XXHrHKQsO8DSui1opBDzbKbEm&#10;UReXY3FhyqAbSQfCR57Mrw8vbCTz4iXC71BU0R10BXSZVzOoPG+XYmUkL52Cuhml//LscrSIDhEC&#10;K5gTUj55I8SWMeVIPkoQVlcA0F3ujQ5f3JQffySqq4wOfMf0/VjoRVJ5donl9gvAENN26WpK6t/9&#10;2OgKH3l2fke+gu++KFQPPGPnh9mSyXvgO+LLq24ohEz9q/iR92GGjvxfRFfIMa5aqui4tlN1Bdqw&#10;G+gzvchtHxU/oK2m5JXxdz/WDrGrPHmGcP2ku6LIPJ2TSH9AV+ZyCF2xIshlH3fFSiT1qAHEzNvl&#10;8XI3FnaRU54sL+uvuoKPfAFN3mLF4pXobny7pTl59mZ5g1pV8ybXL5RM9w5mg4X8+URWpGVwdhFg&#10;Jik3zpmpiu/3DRrwFzkzJhs7WNGDPLs+OAWHLjKfELQshN/1AQBAyo1tBVhpSiZ3QlTsgLtrZqjq&#10;7yPG3emKqmILQSPIrGN/JjqTJ+uON3/V7Z+yBJzH+Vz4yJOnBHuUzrgNMTOGfEzp9uCMjtVMl+lm&#10;ZLy7qe565i0BXbWVceMdRnmDeDcFXYyVcZNGq0Wb79Gr2LV4LSxb9U4sBlhP2j35CABUm9PxGQlo&#10;qJROPlJ0v3CmFrkKC/jbnI4/jtX9ufKxPRfbOAB528yoRt6gg8czlYP7V+kPmN/WbnW/tOiluq/6&#10;wDOX7t3L+gd4cGuX+KZ0vALReJiiG343WQHkySuB8Bt+X/ldnkLXN4/riVV+lyfTsccW0yntHu8Z&#10;6LQ5RVd1T/gBWp7y42887TFSOsIiYfrSQp7RsbeAru7IyHhxqcgoWEeNFtx4y1D1jbcMlah8oSYt&#10;RJkI/Pkmp3NGJoeqau/Wt1rlaJIdaN4mf5RzU/HWqNgJsNIgbSYlu3aLjSJbPf+Kib+loOJpVe3r&#10;KIzevjpp92WxKfacAG43boVHQJZg2j9nSgOQsA/v4pwAjDdPg3w3IVfuHibPvdWnGHDw1i4A37kc&#10;vFQzRDDO9GeXaLVZpE9I2wQWxpVzeXV/EcnZ+GFXltkDIPNGV52LaLtG/JDLlvIjvU3RcYiuavdE&#10;uCC0W96ZxqGZCzaEmbyArnd+I0wkny559k/YoBthSvldnkLHei4270C5t3arcxTtnkneapMvei7p&#10;2D8DyHuqF7FvdQihrVOzRzVOOZhT3dsl4686hQKk3vWCcExm3yNhMkh/xbIm8lbzcrRbfDJo697a&#10;Le7HHXTFoUuuGK7WF+kfXfGe64XXtYqOgyWnESaS8S5PHve4tZfkPYE+a/dEmbBkj0LeMT8K/ckV&#10;9dUhnY4qrd0RqpX+y5Pl4NBbOS85UIXsgFxepivXNeiX+ndX7LiQZdDpiivbZZ2s/Lpij8pPfKQU&#10;C/QP+QapvDLfqntlj4SZBL/K3428hU5XnNSP7Bd/KI7M4u9GtK34oMvGBCkMqcRyOFxuqwuQ2a+D&#10;mFN+MBBHEWU7pE2LUxTxmbyPg/BYnCLEoyA5d+E+ZqG0RthvOSGAkE148WWgHHRxSGAPNDzC+ZZR&#10;vCjLCee7tGl2aIEwXwxbkkkTpvD2y8nuhE1w1vI+YierzHORm+ciNz9AkRt8jLZFbtq6//2L3Ix1&#10;5B4nFMyptcjNgTBfVC7+fsy2b6pxA37IuSKurZl3b1hEgGVX4HTLUeUGowo3cJP6jLAkDgQ2Vnlk&#10;bjmc4DJbiVrxEadL0P9K1BKXHU7YCaxE7fZChxM+n4MIh2O/T9i7DaKemuZwwgZgEB1PlGXs9AnH&#10;wZUK6du+wrXG4WwOWOGENBqEDnxWWufnA2UYe73SSg9ZaaVfUMPcZ6W1Hgqotd7LvXi9MmqndE9H&#10;6yZ3D0z8XtGXbuiKUjMdTuTEHjR3yOV35TP1bIIJY6rZIPoYcNJKjzhpnffEXUdR5KYfPY+k0yqn&#10;HHJfuhmVk1NwNAfHic+KnG8rVWA9ClgMIoQ5AlZ6pLdbBB3zmULzVOvDFdBk2cGN6A8FcoyPbrUU&#10;c0frpt48LWfuqDJZdSEro3ZUIPFZab1HrEwSXa8E5SiLvF1DwFYowxGQXDCDCNtOv1fk/B1U0efB&#10;FK9ZUPrLFZCOFINVSyv3eqUHOzbuASs93I/Bsk7FJEd7OFUErLTaDwEr+havrB6oRIOjdpMIF3z/&#10;bM0aZMP7nLTWg2lD0KrRp/CjTI6YQRVx0jrvpUk86bTOI+m0ynutII+TVnlLaXcGgklp69XYHFbk&#10;1xjitdITHis90nv5Oo+V1nm0qpvkNVrRXPOZQjXRSCdXxtr1aHdmktWi+Wfq1KSZV/NZauRhHN1L&#10;ec7nqBH+Z5KnNkbeup4GOaWdCklmOYHcJ/upJ0Xeup4aOaWeHikleevm+mnq2uQ8p21EMZ/J1qdt&#10;RH7ASZ7TNiJ3xCTPaRtR/GeOJ3lAJyn1WpbaiAAtkzynbWSK4OStT9uIHEaT/Zy2kSmJk/dz2ka2&#10;Mk7KtMG/YpnmU1c3+Q8YJTjr4zDeHWu7LA4s3BrCjwFA5OLE3ZFj9dbkmH9ELg7DPblNeIDZiFxi&#10;h3tym+uAWUPk4uDck2/SHETWUNhtjgNLO4LQ+xY2CQ4s70DB7l/YZDewxDa3QWfkIZCqFUq3oZHM&#10;ccIqIgX6BXbGJvfyIpRoXmChcdoMhgRWf/MCCz0gBzuh8REwL7DQA6G4f8HaGcGoJvQIAu9fsJZm&#10;hEZyLy/SsHSX6kxVfCDMCyz08IXvu2QtXeep4nNhWmChB8hn34K1dJ2lio+HboFj4ckFFfiGmBdY&#10;6BEp2HUJARHzAlt6QGD3L1hLcx3+60DK7V+wlqYDUlthwjmN74vuUp2fCoi1eYGFHhGufZespevs&#10;VESkTAts6RGp2bdgLV3npiImpluYSE29taaeSE0F5t60wba2qanfnKZFByZK06LjFTW35mD1yHH7&#10;HSNgAElWAgn+MCGHKtfcM/ldnp1uBO0wH/sCKL/Lk+k4cEbQp5SOkVvw3aZ0HOSqQMAc44LPNeXG&#10;ZPCnpmTcaAUn4hwFPuKG0Unsz2AJ+DjTNvuMrbInOlWFL+gtEmohNQE2ZOhYBToTg2IhzbhxMgnl&#10;H2RkAiYsEDA0HKlzFRmDZSsyxt4WsD5J/xmTRoa2PHmIM4SxAFvIjIETNFUIJ2IUeE5JxZI9o3RJ&#10;ntw1jurnphJkfUHFMzRvcQAOcinhMWr2HHsV6bc8e/8lUbDAMwlEv7DAbhGUxp7j3s9x7x8g7o0p&#10;0+Pe/+Pt66+vPr37+Pam16vwA983nx7/8B5kb//h6enxt/dvX735AkhMW3zMC/SPL5//+enml9/+&#10;2+Obty9fvPrL18e2i5CI9uOf/3zzN8Dnbvl7CdgMTrBYxdZ4+OlAGP8WEJcPuLz9+enL1//y9vHX&#10;G/rj5YsndL5xf/XXP3352pdCISGOXx4/fnjzxw8fP7Z/PL375Q8fn27++urjyxe3QDvhU9xfMWQf&#10;PxHxp0d6TRZX7h3a4L9u/vL04eWL/wNQ1+n2Hw8Pv/sj7rD53emPp/PvHu5u7393uzz848PlFhjB&#10;f/rj/6UOLqef33948+btpz99+PT25m+/fvz05Wf8x5cv3n/9+vnnn3768vr9219fffm7Xz+8fnr8&#10;8vjnr3/3+vHXn6CrD6/f/vTm6dVvHz69++lwu9z+9OurD99hgv364evbp5uPH37FNu+W/tctQIb9&#10;z5/eNGt8ffXhY//7J9v93/89tiNv/wZV9GfTyk9i+d//Pf31y+Ob/4VR8PQII2Ff8de3T/jj/ePT&#10;/35x89vTq88vX3z5n3959fT2xc3H//oJI+kBn0eQfW3/OJ0p9/XmSf/yi/7l1afXYPXyxdcXN/3P&#10;P3zFv/DKXz4/fXj3Hi31jeunx3/A6PvzhzYw1l6h3/SP37587n3FH2wR/Oc5i/z2+PSmm4P++vz0&#10;+Prtly8w0b+8f/X5LexN/F//979CAx/eNOjYfrb1Qc+E/4IpQyPry+c/Pb7+1y/ffbahAgYnbQDQ&#10;1fAt62yjYidtrp0Hkvt5tj3PNizRfR5+x9mGeffu59/eYd5h5XiHdeD9h9f/9OrrK/3vNjt/fnt4&#10;fP/48c3bp9//PwAAAP//AwBQSwMEFAAGAAgAAAAhANIQC4XjAAAADQEAAA8AAABkcnMvZG93bnJl&#10;di54bWxMj8Fqg0AQhu+FvsMyhd6S1Wpial1DCG1PIdCkUHrb6EQl7qy4GzVv3+mpvf3DfPzzTbae&#10;TCsG7F1jSUE4D0AgFbZsqFLweXybrUA4r6nUrSVUcEMH6/z+LtNpaUf6wOHgK8El5FKtoPa+S6V0&#10;RY1Gu7ntkHh3tr3Rnse+kmWvRy43rXwKgqU0uiG+UOsOtzUWl8PVKHgf9biJwtdhdzlvb9/Hxf5r&#10;F6JSjw/T5gWEx8n/wfCrz+qQs9PJXql0olUwC6NkwSynZJmAYOQ5jjmcmI2jVQQyz+T/L/IfAAAA&#10;//8DAFBLAQItABQABgAIAAAAIQC2gziS/gAAAOEBAAATAAAAAAAAAAAAAAAAAAAAAABbQ29udGVu&#10;dF9UeXBlc10ueG1sUEsBAi0AFAAGAAgAAAAhADj9If/WAAAAlAEAAAsAAAAAAAAAAAAAAAAALwEA&#10;AF9yZWxzLy5yZWxzUEsBAi0AFAAGAAgAAAAhALPqPG9lkwEAnVgKAA4AAAAAAAAAAAAAAAAALgIA&#10;AGRycy9lMm9Eb2MueG1sUEsBAi0AFAAGAAgAAAAhANIQC4XjAAAADQEAAA8AAAAAAAAAAAAAAAAA&#10;v5UBAGRycy9kb3ducmV2LnhtbFBLBQYAAAAABAAEAPMAAADPlgE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55wAAAANsAAAAPAAAAZHJzL2Rvd25yZXYueG1sRI/NqsIw&#10;FIT3F3yHcAR317RFpFSjiCCI4sIfcHtsjm2xOSlN1Pr2RhBcDjPzDTOdd6YWD2pdZVlBPIxAEOdW&#10;V1woOB1X/ykI55E11pZJwYsczGe9vylm2j55T4+DL0SAsMtQQel9k0np8pIMuqFtiIN3ta1BH2Rb&#10;SN3iM8BNLZMoGkuDFYeFEhtalpTfDnej4LhJzts4IbaYXs67ujKvkU2UGvS7xQSEp87/wt/2WitI&#10;Y/h8CT9Azt4AAAD//wMAUEsBAi0AFAAGAAgAAAAhANvh9svuAAAAhQEAABMAAAAAAAAAAAAAAAAA&#10;AAAAAFtDb250ZW50X1R5cGVzXS54bWxQSwECLQAUAAYACAAAACEAWvQsW78AAAAVAQAACwAAAAAA&#10;AAAAAAAAAAAfAQAAX3JlbHMvLnJlbHNQSwECLQAUAAYACAAAACEAUYI+ecAAAADb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HkxAAAANsAAAAPAAAAZHJzL2Rvd25yZXYueG1sRI9Ba8JA&#10;FITvBf/D8oReitk0hzZEV9FCwVIoNCpeH9lnEpJ9G3a3Mf333YLgcZiZb5jVZjK9GMn51rKC5yQF&#10;QVxZ3XKt4Hh4X+QgfEDW2FsmBb/kYbOePayw0PbK3zSWoRYRwr5ABU0IQyGlrxoy6BM7EEfvYp3B&#10;EKWrpXZ4jXDTyyxNX6TBluNCgwO9NVR15Y9R0PL564Pd6bPb57p7yl9T1+86pR7n03YJItAU7uFb&#10;e68V5Bn8f4k/QK7/AAAA//8DAFBLAQItABQABgAIAAAAIQDb4fbL7gAAAIUBAAATAAAAAAAAAAAA&#10;AAAAAAAAAABbQ29udGVudF9UeXBlc10ueG1sUEsBAi0AFAAGAAgAAAAhAFr0LFu/AAAAFQEAAAsA&#10;AAAAAAAAAAAAAAAAHwEAAF9yZWxzLy5yZWxzUEsBAi0AFAAGAAgAAAAhAGOoweT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vqxQAAANsAAAAPAAAAZHJzL2Rvd25yZXYueG1sRI9La8Mw&#10;EITvhf4HsYXcGrkJCcaxHEoh9HHKo4UcN9bWNrFWjqTEzr+vCoEch5n5hsmXg2nFhZxvLCt4GScg&#10;iEurG64UfO9WzykIH5A1tpZJwZU8LIvHhxwzbXve0GUbKhEh7DNUUIfQZVL6siaDfmw74uj9Wmcw&#10;ROkqqR32EW5aOUmSuTTYcFyosaO3msrj9mwUzNvDp58O/f74vupm5utnfXCntVKjp+F1ASLQEO7h&#10;W/tDK0in8P8l/gBZ/AEAAP//AwBQSwECLQAUAAYACAAAACEA2+H2y+4AAACFAQAAEwAAAAAAAAAA&#10;AAAAAAAAAAAAW0NvbnRlbnRfVHlwZXNdLnhtbFBLAQItABQABgAIAAAAIQBa9CxbvwAAABUBAAAL&#10;AAAAAAAAAAAAAAAAAB8BAABfcmVscy8ucmVsc1BLAQItABQABgAIAAAAIQDKY0vq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YDxAAAANsAAAAPAAAAZHJzL2Rvd25yZXYueG1sRI/NasMw&#10;EITvgb6D2EJusZzQBteNYkrBUMipcSj0trE2/om1MpKSuG9fFQo5DjPzDbMpJjOIKznfWVawTFIQ&#10;xLXVHTcKDlW5yED4gKxxsEwKfshDsX2YbTDX9safdN2HRkQI+xwVtCGMuZS+bsmgT+xIHL2TdQZD&#10;lK6R2uEtws0gV2m6lgY7jgstjvTeUn3eX4yCuurx+J0ev/qXajn559L1vdkpNX+c3l5BBJrCPfzf&#10;/tAKsif4+xJ/gNz+AgAA//8DAFBLAQItABQABgAIAAAAIQDb4fbL7gAAAIUBAAATAAAAAAAAAAAA&#10;AAAAAAAAAABbQ29udGVudF9UeXBlc10ueG1sUEsBAi0AFAAGAAgAAAAhAFr0LFu/AAAAFQEAAAsA&#10;AAAAAAAAAAAAAAAAHwEAAF9yZWxzLy5yZWxzUEsBAi0AFAAGAAgAAAAhALJEhgP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xQAAANsAAAAPAAAAZHJzL2Rvd25yZXYueG1sRI9La8Mw&#10;EITvhfwHsYFeSiM3lBDcKMEEQgO9tI4J5LZY6wexVsaSH/WvrwqFHoeZb4bZHSbTiIE6V1tW8LKK&#10;QBDnVtdcKsgup+ctCOeRNTaWScE3OTjsFw87jLUd+YuG1JcilLCLUUHlfRtL6fKKDLqVbYmDV9jO&#10;oA+yK6XucAzlppHrKNpIgzWHhQpbOlaU39PeKNg+1a/vyUebZel9vs6F/OyLW6LU43JK3kB4mvx/&#10;+I8+68Bt4PdL+AFy/wMAAP//AwBQSwECLQAUAAYACAAAACEA2+H2y+4AAACFAQAAEwAAAAAAAAAA&#10;AAAAAAAAAAAAW0NvbnRlbnRfVHlwZXNdLnhtbFBLAQItABQABgAIAAAAIQBa9CxbvwAAABUBAAAL&#10;AAAAAAAAAAAAAAAAAB8BAABfcmVscy8ucmVsc1BLAQItABQABgAIAAAAIQDw+/oz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0DxgAAANsAAAAPAAAAZHJzL2Rvd25yZXYueG1sRI9Ba8JA&#10;FITvBf/D8oReSt1YStXUVVQQBC/ViNXbM/uaBLNvQ3aNsb++WxA8DjPzDTOetqYUDdWusKyg34tA&#10;EKdWF5wp2CXL1yEI55E1lpZJwY0cTCedpzHG2l55Q83WZyJA2MWoIPe+iqV0aU4GXc9WxMH7sbVB&#10;H2SdSV3jNcBNKd+i6EMaLDgs5FjRIqf0vL0YBfP1npP3w6L92o2Oyfe+eTn90kWp5247+wThqfWP&#10;8L290gqGA/j/En6AnPwBAAD//wMAUEsBAi0AFAAGAAgAAAAhANvh9svuAAAAhQEAABMAAAAAAAAA&#10;AAAAAAAAAAAAAFtDb250ZW50X1R5cGVzXS54bWxQSwECLQAUAAYACAAAACEAWvQsW78AAAAVAQAA&#10;CwAAAAAAAAAAAAAAAAAfAQAAX3JlbHMvLnJlbHNQSwECLQAUAAYACAAAACEAinutA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T6uwAAANsAAAAPAAAAZHJzL2Rvd25yZXYueG1sRE9LCsIw&#10;EN0L3iGM4E5TFaTURhFBcFs/4HJoxrY0mZQmar29WQguH++f7wZrxIt63zhWsJgnIIhLpxuuFFwv&#10;x1kKwgdkjcYxKfiQh912PMox0+7NBb3OoRIxhH2GCuoQukxKX9Zk0c9dRxy5h+sthgj7Suoe3zHc&#10;GrlMkrW02HBsqLGjQ01le35aBY/mJp/o9ikVl3VbrMwtOdyNUtPJsN+ACDSEv/jnPmkFaRwbv8Qf&#10;ILdfAAAA//8DAFBLAQItABQABgAIAAAAIQDb4fbL7gAAAIUBAAATAAAAAAAAAAAAAAAAAAAAAABb&#10;Q29udGVudF9UeXBlc10ueG1sUEsBAi0AFAAGAAgAAAAhAFr0LFu/AAAAFQEAAAsAAAAAAAAAAAAA&#10;AAAAHwEAAF9yZWxzLy5yZWxzUEsBAi0AFAAGAAgAAAAhAPUIdPq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QgwwAAANsAAAAPAAAAZHJzL2Rvd25yZXYueG1sRI9BawIx&#10;FITvhf6H8ArealYPVbdGqUKpR11tsbfH5rlZunkJSarrvzdCocdhZr5h5sveduJMIbaOFYyGBQji&#10;2umWGwWH/fvzFERMyBo7x6TgShGWi8eHOZbaXXhH5yo1IkM4lqjApORLKWNtyGIcOk+cvZMLFlOW&#10;oZE64CXDbSfHRfEiLbacFwx6Whuqf6pfq+D4fUyx+voceesn5uPUrtbb0Cs1eOrfXkEk6tN/+K+9&#10;0QqmM7h/yT9ALm4AAAD//wMAUEsBAi0AFAAGAAgAAAAhANvh9svuAAAAhQEAABMAAAAAAAAAAAAA&#10;AAAAAAAAAFtDb250ZW50X1R5cGVzXS54bWxQSwECLQAUAAYACAAAACEAWvQsW78AAAAVAQAACwAA&#10;AAAAAAAAAAAAAAAfAQAAX3JlbHMvLnJlbHNQSwECLQAUAAYACAAAACEAmywEI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GPwAAAANsAAAAPAAAAZHJzL2Rvd25yZXYueG1sRE/LisIw&#10;FN0L8w/hDsxOU2XwURtlGNDRhQtb6frSXNtic1OaTK1/bxaCy8N5J9vBNKKnztWWFUwnEQjiwuqa&#10;SwWXbDdegnAeWWNjmRQ8yMF28zFKMNb2zmfqU1+KEMIuRgWV920spSsqMugmtiUO3NV2Bn2AXSl1&#10;h/cQbho5i6K5NFhzaKiwpd+Kilv6bxRk5e17tS8eZr9gm5tj+nfKe1bq63P4WYPwNPi3+OU+aAWr&#10;sD58CT9Abp4AAAD//wMAUEsBAi0AFAAGAAgAAAAhANvh9svuAAAAhQEAABMAAAAAAAAAAAAAAAAA&#10;AAAAAFtDb250ZW50X1R5cGVzXS54bWxQSwECLQAUAAYACAAAACEAWvQsW78AAAAVAQAACwAAAAAA&#10;AAAAAAAAAAAfAQAAX3JlbHMvLnJlbHNQSwECLQAUAAYACAAAACEAp2MRj8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UT7xAAAANsAAAAPAAAAZHJzL2Rvd25yZXYueG1sRI9Ba8JA&#10;FITvBf/D8oTemk08tDZ1FRFaGzyZNnh9ZJ9JMPs27K4m/ffdQsHjMDPfMKvNZHpxI+c7ywqyJAVB&#10;XFvdcaPg++v9aQnCB2SNvWVS8EMeNuvZwwpzbUc+0q0MjYgQ9jkqaEMYcil93ZJBn9iBOHpn6wyG&#10;KF0jtcMxwk0vF2n6LA12HBdaHGjXUn0pr0ZBcXL7qqgya06L40fpzMuhLg9KPc6n7RuIQFO4h//b&#10;n1rBawZ/X+IPkOtfAAAA//8DAFBLAQItABQABgAIAAAAIQDb4fbL7gAAAIUBAAATAAAAAAAAAAAA&#10;AAAAAAAAAABbQ29udGVudF9UeXBlc10ueG1sUEsBAi0AFAAGAAgAAAAhAFr0LFu/AAAAFQEAAAsA&#10;AAAAAAAAAAAAAAAAHwEAAF9yZWxzLy5yZWxzUEsBAi0AFAAGAAgAAAAhABztRPv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PlxAAAANsAAAAPAAAAZHJzL2Rvd25yZXYueG1sRI9BawIx&#10;FITvBf9DeIK3mlWk1K1RRBDEQqGu2B4fm+du6uZlSaLu/vumUPA4zMw3zGLV2UbcyAfjWMFknIEg&#10;Lp02XCk4FtvnVxAhImtsHJOCngKsloOnBeba3fmTbodYiQThkKOCOsY2lzKUNVkMY9cSJ+/svMWY&#10;pK+k9nhPcNvIaZa9SIuG00KNLW1qKi+Hq1Uw6yfGnK3rvy/+eNoXH4X+ev9RajTs1m8gInXxEf5v&#10;77SC+RT+vqQfIJe/AAAA//8DAFBLAQItABQABgAIAAAAIQDb4fbL7gAAAIUBAAATAAAAAAAAAAAA&#10;AAAAAAAAAABbQ29udGVudF9UeXBlc10ueG1sUEsBAi0AFAAGAAgAAAAhAFr0LFu/AAAAFQEAAAsA&#10;AAAAAAAAAAAAAAAAHwEAAF9yZWxzLy5yZWxzUEsBAi0AFAAGAAgAAAAhANRms+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lxAAAANsAAAAPAAAAZHJzL2Rvd25yZXYueG1sRI9fa8JA&#10;EMTfC/0OxxZ800tsEZt6kRIQfBL8g/q4zW6T0NxezF01fvteodDHYWZ+wyyWg23VlXvfODGQThJQ&#10;LKWjRioDh/1qPAflAwph64QN3NnDMn98WGBG7iZbvu5CpSJEfIYG6hC6TGtf1mzRT1zHEr1P11sM&#10;UfaVph5vEW5bPU2SmbbYSFyoseOi5vJr920NHNckK6Ltxzw9b15ofylO501hzOhpeH8DFXgI/+G/&#10;9poMvD7D75f4A3T+AwAA//8DAFBLAQItABQABgAIAAAAIQDb4fbL7gAAAIUBAAATAAAAAAAAAAAA&#10;AAAAAAAAAABbQ29udGVudF9UeXBlc10ueG1sUEsBAi0AFAAGAAgAAAAhAFr0LFu/AAAAFQEAAAsA&#10;AAAAAAAAAAAAAAAAHwEAAF9yZWxzLy5yZWxzUEsBAi0AFAAGAAgAAAAhAIgjr6X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H8xAAAANsAAAAPAAAAZHJzL2Rvd25yZXYueG1sRI9fa8Iw&#10;FMXfhX2HcAd703Rurto1yhi46ZtzQ18vzW1TbG5KE7X79kYQfDycPz9OvuhtI07U+dqxgudRAoK4&#10;cLrmSsHf73I4BeEDssbGMSn4Jw+L+cMgx0y7M//QaRsqEUfYZ6jAhNBmUvrCkEU/ci1x9ErXWQxR&#10;dpXUHZ7juG3kOEnepMWaI8FgS5+GisP2aCOknh72ZTpp1i87k6Rf6W7z7cZKPT32H+8gAvXhHr61&#10;V1rB7BWuX+IPkPMLAAAA//8DAFBLAQItABQABgAIAAAAIQDb4fbL7gAAAIUBAAATAAAAAAAAAAAA&#10;AAAAAAAAAABbQ29udGVudF9UeXBlc10ueG1sUEsBAi0AFAAGAAgAAAAhAFr0LFu/AAAAFQEAAAsA&#10;AAAAAAAAAAAAAAAAHwEAAF9yZWxzLy5yZWxzUEsBAi0AFAAGAAgAAAAhAC3qsfz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038vgAAANsAAAAPAAAAZHJzL2Rvd25yZXYueG1sRI/NCsIw&#10;EITvgu8QVvCmqYKi1SgiKJ7EvwdYmrUtNpvSxP68vREEj8PMfMOst60pRE2Vyy0rmIwjEMSJ1Tmn&#10;Ch73w2gBwnlkjYVlUtCRg+2m31tjrG3DV6pvPhUBwi5GBZn3ZSylSzIy6Ma2JA7e01YGfZBVKnWF&#10;TYCbQk6jaC4N5hwWMixpn1Hyur2NgvPcN12DxTJxR9fW9a67LF6dUsNBu1uB8NT6f/jXPmkFyxl8&#10;v4QfIDcfAAAA//8DAFBLAQItABQABgAIAAAAIQDb4fbL7gAAAIUBAAATAAAAAAAAAAAAAAAAAAAA&#10;AABbQ29udGVudF9UeXBlc10ueG1sUEsBAi0AFAAGAAgAAAAhAFr0LFu/AAAAFQEAAAsAAAAAAAAA&#10;AAAAAAAAHwEAAF9yZWxzLy5yZWxzUEsBAi0AFAAGAAgAAAAhADUjTf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UAxAAAANsAAAAPAAAAZHJzL2Rvd25yZXYueG1sRI/dagIx&#10;FITvC75DOELvatYWxG43ioiFgmCrlvX2sDn7Q5OTJUl1fftGEHo5zMw3TLEcrBFn8qFzrGA6yUAQ&#10;V0533Cj4Pr4/zUGEiKzROCYFVwqwXIweCsy1u/CezofYiAThkKOCNsY+lzJULVkME9cTJ6923mJM&#10;0jdSe7wkuDXyOctm0mLHaaHFntYtVT+HX6tgbnaf22ttMh++yjJWm1N5fDkp9TgeVm8gIg3xP3xv&#10;f2gFrzO4fUk/QC7+AAAA//8DAFBLAQItABQABgAIAAAAIQDb4fbL7gAAAIUBAAATAAAAAAAAAAAA&#10;AAAAAAAAAABbQ29udGVudF9UeXBlc10ueG1sUEsBAi0AFAAGAAgAAAAhAFr0LFu/AAAAFQEAAAsA&#10;AAAAAAAAAAAAAAAAHwEAAF9yZWxzLy5yZWxzUEsBAi0AFAAGAAgAAAAhAEpGVQD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s2xAAAANsAAAAPAAAAZHJzL2Rvd25yZXYueG1sRI/NasMw&#10;EITvgb6D2EJvidwc+uNGDm2IwQVf8vMAi7W1ha2VsZTYztNHhUKPw8x8w2y2k+3ElQZvHCt4XiUg&#10;iCunDdcKzqd8+QbCB2SNnWNSMJOHbfaw2GCq3cgHuh5DLSKEfYoKmhD6VEpfNWTRr1xPHL0fN1gM&#10;UQ611AOOEW47uU6SF2nRcFxosKddQ1V7vFgF5feX3M1dWRTtOT/sb2uT1N4o9fQ4fX6ACDSF//Bf&#10;u9AK3l/h90v8ATK7AwAA//8DAFBLAQItABQABgAIAAAAIQDb4fbL7gAAAIUBAAATAAAAAAAAAAAA&#10;AAAAAAAAAABbQ29udGVudF9UeXBlc10ueG1sUEsBAi0AFAAGAAgAAAAhAFr0LFu/AAAAFQEAAAsA&#10;AAAAAAAAAAAAAAAAHwEAAF9yZWxzLy5yZWxzUEsBAi0AFAAGAAgAAAAhALaumzb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97xAAAANsAAAAPAAAAZHJzL2Rvd25yZXYueG1sRI/LTgMx&#10;DEX3SP2HyEjsaEIXCKZNK5iWx4JWaukHWBN3MmLijJLQDn+PF0gsret77LNYjaFXZ0q5i2zhbmpA&#10;ETfRddxaOH6+3D6AygXZYR+ZLPxQhtVycrXAysUL7+l8KK0SCOcKLfhShkrr3HgKmKdxIJbsFFPA&#10;ImNqtUt4EXjo9cyYex2wY7ngcaDaU/N1+A5C2T2nt+0pr+va9MfXnd98zMzG2pvr8WkOqtBY/pf/&#10;2u/OwqM8Ky7iAXr5CwAA//8DAFBLAQItABQABgAIAAAAIQDb4fbL7gAAAIUBAAATAAAAAAAAAAAA&#10;AAAAAAAAAABbQ29udGVudF9UeXBlc10ueG1sUEsBAi0AFAAGAAgAAAAhAFr0LFu/AAAAFQEAAAsA&#10;AAAAAAAAAAAAAAAAHwEAAF9yZWxzLy5yZWxzUEsBAi0AFAAGAAgAAAAhAB6Y73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LTxAAAANsAAAAPAAAAZHJzL2Rvd25yZXYueG1sRI9Ba8JA&#10;FITvQv/D8gRvurEYW6OrSEHtpUJT7fk1+0xCs29Ddo2xv74rCB6HmfmGWaw6U4mWGldaVjAeRSCI&#10;M6tLzhUcvjbDVxDOI2usLJOCKzlYLZ96C0y0vfAntanPRYCwS1BB4X2dSOmyggy6ka2Jg3eyjUEf&#10;ZJNL3eAlwE0ln6NoKg2WHBYKrOmtoOw3PRsFe/2xO/qsPH/LOJ38beOfddy+KDXod+s5CE+df4Tv&#10;7XetYDaD25fwA+TyHwAA//8DAFBLAQItABQABgAIAAAAIQDb4fbL7gAAAIUBAAATAAAAAAAAAAAA&#10;AAAAAAAAAABbQ29udGVudF9UeXBlc10ueG1sUEsBAi0AFAAGAAgAAAAhAFr0LFu/AAAAFQEAAAsA&#10;AAAAAAAAAAAAAAAAHwEAAF9yZWxzLy5yZWxzUEsBAi0AFAAGAAgAAAAhABC6AtP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CTxQAAANwAAAAPAAAAZHJzL2Rvd25yZXYueG1sRI9Ba8JA&#10;EIXvhf6HZQq91Y0KRVJXEUuxFxWjF29DdsyGZmdDdo3x3zuHgrcZ3pv3vpkvB9+onrpYBzYwHmWg&#10;iMtga64MnI4/HzNQMSFbbAKTgTtFWC5eX+aY23DjA/VFqpSEcMzRgEupzbWOpSOPcRRaYtEuofOY&#10;ZO0qbTu8Sbhv9CTLPrXHmqXBYUtrR+VfcfUGtttN0U9dP8HD+XsX9pf79DhbG/P+Nqy+QCUa0tP8&#10;f/1rBT8TfHlGJtCLBwAAAP//AwBQSwECLQAUAAYACAAAACEA2+H2y+4AAACFAQAAEwAAAAAAAAAA&#10;AAAAAAAAAAAAW0NvbnRlbnRfVHlwZXNdLnhtbFBLAQItABQABgAIAAAAIQBa9CxbvwAAABUBAAAL&#10;AAAAAAAAAAAAAAAAAB8BAABfcmVscy8ucmVsc1BLAQItABQABgAIAAAAIQB5FYCT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jzwgAAANwAAAAPAAAAZHJzL2Rvd25yZXYueG1sRE/fa8Iw&#10;EH4f+D+EG+xlzESR4jqjyEAQxhSre781tzasuZQms91/bwTBt/v4ft5iNbhGnKkL1rOGyViBIC69&#10;sVxpOB03L3MQISIbbDyThn8KsFqOHhaYG9/zgc5FrEQK4ZCjhjrGNpcylDU5DGPfEifux3cOY4Jd&#10;JU2HfQp3jZwqlUmHllNDjS2911T+Fn9Og3XZ5mMXZ1nx9W2fD/30db9Vn1o/PQ7rNxCRhngX39xb&#10;k+arCVyfSRfI5QUAAP//AwBQSwECLQAUAAYACAAAACEA2+H2y+4AAACFAQAAEwAAAAAAAAAAAAAA&#10;AAAAAAAAW0NvbnRlbnRfVHlwZXNdLnhtbFBLAQItABQABgAIAAAAIQBa9CxbvwAAABUBAAALAAAA&#10;AAAAAAAAAAAAAB8BAABfcmVscy8ucmVsc1BLAQItABQABgAIAAAAIQAvR9jz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0wQAAANwAAAAPAAAAZHJzL2Rvd25yZXYueG1sRE9Na8JA&#10;EL0X/A/LCF6KbppDidFVRCiIhULTHjwO2TFZzM6G3TUm/75bKPQ2j/c52/1oOzGQD8axgpdVBoK4&#10;dtpwo+D7621ZgAgRWWPnmBRMFGC/mz1tsdTuwZ80VLERKYRDiQraGPtSylC3ZDGsXE+cuKvzFmOC&#10;vpHa4yOF207mWfYqLRpODS32dGypvlV3q+BjTVIPmrzB96Y464kuZnxWajEfDxsQkcb4L/5zn3Sa&#10;n+Xw+0y6QO5+AAAA//8DAFBLAQItABQABgAIAAAAIQDb4fbL7gAAAIUBAAATAAAAAAAAAAAAAAAA&#10;AAAAAABbQ29udGVudF9UeXBlc10ueG1sUEsBAi0AFAAGAAgAAAAhAFr0LFu/AAAAFQEAAAsAAAAA&#10;AAAAAAAAAAAAHwEAAF9yZWxzLy5yZWxzUEsBAi0AFAAGAAgAAAAhAL7swfT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S98wgAAANwAAAAPAAAAZHJzL2Rvd25yZXYueG1sRE9LawIx&#10;EL4L/ocwQi9Sk7oisjVKEaQ9FXwcPA6bcbO4mSxJdLf/vikUvM3H95z1dnCteFCIjWcNbzMFgrjy&#10;puFaw/m0f12BiAnZYOuZNPxQhO1mPFpjaXzPB3ocUy1yCMcSNdiUulLKWFlyGGe+I87c1QeHKcNQ&#10;SxOwz+GulXOlltJhw7nBYkc7S9XteHcaVDjdLvbyvZj3xfSzWB0avhY7rV8mw8c7iERDeor/3V8m&#10;z1cF/D2TL5CbXwAAAP//AwBQSwECLQAUAAYACAAAACEA2+H2y+4AAACFAQAAEwAAAAAAAAAAAAAA&#10;AAAAAAAAW0NvbnRlbnRfVHlwZXNdLnhtbFBLAQItABQABgAIAAAAIQBa9CxbvwAAABUBAAALAAAA&#10;AAAAAAAAAAAAAB8BAABfcmVscy8ucmVsc1BLAQItABQABgAIAAAAIQA8XS98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kxAAAANwAAAAPAAAAZHJzL2Rvd25yZXYueG1sRE9Na8JA&#10;EL0X+h+WKfRWd1uklOgqohRq6aGNgehtyI5JMDsbsmsS/31XELzN433OfDnaRvTU+dqxhteJAkFc&#10;OFNzqSHbfb58gPAB2WDjmDRcyMNy8fgwx8S4gf+oT0MpYgj7BDVUIbSJlL6oyKKfuJY4ckfXWQwR&#10;dqU0HQ4x3DbyTal3abHm2FBhS+uKilN6thoO43mvvjeX7S9t9mWeNT/HPPVaPz+NqxmIQGO4i2/u&#10;LxPnqylcn4kXyMU/AAAA//8DAFBLAQItABQABgAIAAAAIQDb4fbL7gAAAIUBAAATAAAAAAAAAAAA&#10;AAAAAAAAAABbQ29udGVudF9UeXBlc10ueG1sUEsBAi0AFAAGAAgAAAAhAFr0LFu/AAAAFQEAAAsA&#10;AAAAAAAAAAAAAAAAHwEAAF9yZWxzLy5yZWxzUEsBAi0AFAAGAAgAAAAhADAr4O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gwgAAANwAAAAPAAAAZHJzL2Rvd25yZXYueG1sRE9NawIx&#10;EL0X+h/CFHqrSS2KrEYpFqGHgrp68TZuxt3FzWRJUt3990YQvM3jfc5s0dlGXMiH2rGGz4ECQVw4&#10;U3OpYb9bfUxAhIhssHFMGnoKsJi/vswwM+7KW7rksRQphEOGGqoY20zKUFRkMQxcS5y4k/MWY4K+&#10;lMbjNYXbRg6VGkuLNaeGCltaVlSc83+rYdg3f6t2Z5bHTe/XW/wZqfXXQev3t+57CiJSF5/ih/vX&#10;pPlqBPdn0gVyfgMAAP//AwBQSwECLQAUAAYACAAAACEA2+H2y+4AAACFAQAAEwAAAAAAAAAAAAAA&#10;AAAAAAAAW0NvbnRlbnRfVHlwZXNdLnhtbFBLAQItABQABgAIAAAAIQBa9CxbvwAAABUBAAALAAAA&#10;AAAAAAAAAAAAAB8BAABfcmVscy8ucmVsc1BLAQItABQABgAIAAAAIQAlTz/g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4wwgAAANwAAAAPAAAAZHJzL2Rvd25yZXYueG1sRE9Na8JA&#10;EL0X/A/LCN7qrj1IG90EEUSlp6at5yE7ZoPZ2ZDdxqS/vlso9DaP9znbYnStGKgPjWcNq6UCQVx5&#10;03Ct4eP98PgMIkRkg61n0jBRgCKfPWwxM/7ObzSUsRYphEOGGmyMXSZlqCw5DEvfESfu6nuHMcG+&#10;lqbHewp3rXxSai0dNpwaLHa0t1Tdyi+noRvK6XNn25fLdPoejufXqQqq1HoxH3cbEJHG+C/+c59M&#10;mq/W8PtMukDmPwAAAP//AwBQSwECLQAUAAYACAAAACEA2+H2y+4AAACFAQAAEwAAAAAAAAAAAAAA&#10;AAAAAAAAW0NvbnRlbnRfVHlwZXNdLnhtbFBLAQItABQABgAIAAAAIQBa9CxbvwAAABUBAAALAAAA&#10;AAAAAAAAAAAAAB8BAABfcmVscy8ucmVsc1BLAQItABQABgAIAAAAIQAnZT4w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EFwgAAANwAAAAPAAAAZHJzL2Rvd25yZXYueG1sRE/JbsIw&#10;EL0j8Q/WIPUGTpFo2oBB0AVxBXrpbRQPSUo8DrED5u8xEhK3eXrrzBbB1OJMrassK3gdJSCIc6sr&#10;LhT87n+G7yCcR9ZYWyYFV3KwmPd7M8y0vfCWzjtfiBjCLkMFpfdNJqXLSzLoRrYhjtzBtgZ9hG0h&#10;dYuXGG5qOU6SN2mw4thQYkOfJeXHXWcUhO5rv06/r8fT/0qmq/HHpJuEP6VeBmE5BeEp+Kf44d7o&#10;OD9J4f5MvEDObwAAAP//AwBQSwECLQAUAAYACAAAACEA2+H2y+4AAACFAQAAEwAAAAAAAAAAAAAA&#10;AAAAAAAAW0NvbnRlbnRfVHlwZXNdLnhtbFBLAQItABQABgAIAAAAIQBa9CxbvwAAABUBAAALAAAA&#10;AAAAAAAAAAAAAB8BAABfcmVscy8ucmVsc1BLAQItABQABgAIAAAAIQCmkvEF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5FxAAAANwAAAAPAAAAZHJzL2Rvd25yZXYueG1sRI9Ba8JA&#10;EIXvgv9hGcGbbvQgEl2lWMQKQjFaz9PsmIRkZ0N2q/Hfdw6F3mZ4b977Zr3tXaMe1IXKs4HZNAFF&#10;nHtbcWHgetlPlqBCRLbYeCYDLwqw3QwHa0ytf/KZHlkslIRwSNFAGWObah3ykhyGqW+JRbv7zmGU&#10;tSu07fAp4a7R8yRZaIcVS0OJLe1Kyuvsxxm4fd539e1wOmavc/H+ffxael+fjBmP+rcVqEh9/Df/&#10;XX9YwU+EVp6RCfTmFwAA//8DAFBLAQItABQABgAIAAAAIQDb4fbL7gAAAIUBAAATAAAAAAAAAAAA&#10;AAAAAAAAAABbQ29udGVudF9UeXBlc10ueG1sUEsBAi0AFAAGAAgAAAAhAFr0LFu/AAAAFQEAAAsA&#10;AAAAAAAAAAAAAAAAHwEAAF9yZWxzLy5yZWxzUEsBAi0AFAAGAAgAAAAhAAgV7k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twQAAANwAAAAPAAAAZHJzL2Rvd25yZXYueG1sRE/bagIx&#10;EH0X/IcwQt80WwUvW6OIYumbdvUDhs10szSZrJuoa7/eFAp9m8O5znLdOStu1Ibas4LXUQaCuPS6&#10;5krB+bQfzkGEiKzReiYFDwqwXvV7S8y1v/Mn3YpYiRTCIUcFJsYmlzKUhhyGkW+IE/flW4cxwbaS&#10;usV7CndWjrNsKh3WnBoMNrQ1VH4XV6dgcti9W+Ovp+I44+7HzuXlsT8o9TLoNm8gInXxX/zn/tBp&#10;fraA32fSBXL1BAAA//8DAFBLAQItABQABgAIAAAAIQDb4fbL7gAAAIUBAAATAAAAAAAAAAAAAAAA&#10;AAAAAABbQ29udGVudF9UeXBlc10ueG1sUEsBAi0AFAAGAAgAAAAhAFr0LFu/AAAAFQEAAAsAAAAA&#10;AAAAAAAAAAAAHwEAAF9yZWxzLy5yZWxzUEsBAi0AFAAGAAgAAAAhAFUeA63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14i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zw5RmZQG+eAAAA//8DAFBLAQItABQABgAIAAAAIQDb4fbL7gAAAIUBAAATAAAAAAAAAAAA&#10;AAAAAAAAAABbQ29udGVudF9UeXBlc10ueG1sUEsBAi0AFAAGAAgAAAAhAFr0LFu/AAAAFQEAAAsA&#10;AAAAAAAAAAAAAAAAHwEAAF9yZWxzLy5yZWxzUEsBAi0AFAAGAAgAAAAhAPBHXiL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WxAAAANwAAAAPAAAAZHJzL2Rvd25yZXYueG1sRE9La8JA&#10;EL4L/Q/LFHozm3goJc0qtlComBzU0vOQnTxqdjZmt5r467sFwdt8fM/JVqPpxJkG11pWkEQxCOLS&#10;6pZrBV+Hj/kLCOeRNXaWScFEDlbLh1mGqbYX3tF572sRQtilqKDxvk+ldGVDBl1ke+LAVXYw6AMc&#10;aqkHvIRw08lFHD9Lgy2HhgZ7em+oPO5/jYLNz6mop932uyry/HS9bseEijelnh7H9SsIT6O/i2/u&#10;Tx3mJwn8PxMukMs/AAAA//8DAFBLAQItABQABgAIAAAAIQDb4fbL7gAAAIUBAAATAAAAAAAAAAAA&#10;AAAAAAAAAABbQ29udGVudF9UeXBlc10ueG1sUEsBAi0AFAAGAAgAAAAhAFr0LFu/AAAAFQEAAAsA&#10;AAAAAAAAAAAAAAAAHwEAAF9yZWxzLy5yZWxzUEsBAi0AFAAGAAgAAAAhAOd79db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O2wgAAANwAAAAPAAAAZHJzL2Rvd25yZXYueG1sRE/bagIx&#10;EH0v9B/CFPpWs1oospoVEYVCoa2rrK/DZvaCyWRJUl3/vikUfJvDuc5yNVojLuRD71jBdJKBIK6d&#10;7rlVcDzsXuYgQkTWaByTghsFWBWPD0vMtbvyni5lbEUK4ZCjgi7GIZcy1B1ZDBM3ECeucd5iTNC3&#10;Unu8pnBr5CzL3qTFnlNDhwNtOqrP5Y9VMDefXx+3xmQ+fFdVrLen6vB6Uur5aVwvQEQa4138737X&#10;af50Bn/PpAtk8QsAAP//AwBQSwECLQAUAAYACAAAACEA2+H2y+4AAACFAQAAEwAAAAAAAAAAAAAA&#10;AAAAAAAAW0NvbnRlbnRfVHlwZXNdLnhtbFBLAQItABQABgAIAAAAIQBa9CxbvwAAABUBAAALAAAA&#10;AAAAAAAAAAAAAB8BAABfcmVscy8ucmVsc1BLAQItABQABgAIAAAAIQCK4yO2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hwwAAANwAAAAPAAAAZHJzL2Rvd25yZXYueG1sRE9LS8NA&#10;EL4L/odlBG92E0tFYrdFxEIvQh8KHofsmA1mZ2N2mqT99d2C0Nt8fM+ZL0ffqJ66WAc2kE8yUMRl&#10;sDVXBj73q4dnUFGQLTaBycCRIiwXtzdzLGwYeEv9TiqVQjgWaMCJtIXWsXTkMU5CS5y4n9B5lAS7&#10;StsOhxTuG/2YZU/aY82pwWFLb47K393BG/gI77lIufn6zmd/bn+cDXV/2hhzfze+voASGuUq/nev&#10;bZqfT+HyTLpAL84AAAD//wMAUEsBAi0AFAAGAAgAAAAhANvh9svuAAAAhQEAABMAAAAAAAAAAAAA&#10;AAAAAAAAAFtDb250ZW50X1R5cGVzXS54bWxQSwECLQAUAAYACAAAACEAWvQsW78AAAAVAQAACwAA&#10;AAAAAAAAAAAAAAAfAQAAX3JlbHMvLnJlbHNQSwECLQAUAAYACAAAACEAuftII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5GwgAAANwAAAAPAAAAZHJzL2Rvd25yZXYueG1sRE/fa8Iw&#10;EH4X/B/CCb7ITJXh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AIwf5G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mvwwAAANwAAAAPAAAAZHJzL2Rvd25yZXYueG1sRE9Na8JA&#10;EL0X/A/LFHprNrYoEt2EIkhrT1Yt9DhmxySYnU13V5P+e1coeJvH+5xFMZhWXMj5xrKCcZKCIC6t&#10;brhSsN+tnmcgfEDW2FomBX/kochHDwvMtO35iy7bUIkYwj5DBXUIXSalL2sy6BPbEUfuaJ3BEKGr&#10;pHbYx3DTypc0nUqDDceGGjta1lSetmejYNoe1v516H9O76tuYj6/Nwf3u1Hq6XF4m4MINIS7+N/9&#10;oeP88QRuz8QLZH4FAAD//wMAUEsBAi0AFAAGAAgAAAAhANvh9svuAAAAhQEAABMAAAAAAAAAAAAA&#10;AAAAAAAAAFtDb250ZW50X1R5cGVzXS54bWxQSwECLQAUAAYACAAAACEAWvQsW78AAAAVAQAACwAA&#10;AAAAAAAAAAAAAAAfAQAAX3JlbHMvLnJlbHNQSwECLQAUAAYACAAAACEAZcXJr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P7wgAAANwAAAAPAAAAZHJzL2Rvd25yZXYueG1sRE/JasMw&#10;EL0X8g9iAr01sgs1jRMlhEAgkFPtUuhtYk28xBoZSbXdv68Khd7m8dbZ7mfTi5Gcby0rSFcJCOLK&#10;6pZrBe/l6ekVhA/IGnvLpOCbPOx3i4ct5tpO/EZjEWoRQ9jnqKAJYcil9FVDBv3KDsSRu1lnMETo&#10;aqkdTjHc9PI5STJpsOXY0OBAx4aqe/FlFFRlh9fP5PrRrct09i8n13XmotTjcj5sQASaw7/4z33W&#10;cX6awe8z8QK5+wEAAP//AwBQSwECLQAUAAYACAAAACEA2+H2y+4AAACFAQAAEwAAAAAAAAAAAAAA&#10;AAAAAAAAW0NvbnRlbnRfVHlwZXNdLnhtbFBLAQItABQABgAIAAAAIQBa9CxbvwAAABUBAAALAAAA&#10;AAAAAAAAAAAAAB8BAABfcmVscy8ucmVsc1BLAQItABQABgAIAAAAIQDkJRP7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C6wgAAANwAAAAPAAAAZHJzL2Rvd25yZXYueG1sRE9Li8Iw&#10;EL4L/ocwC95sqogu1SiLICherO5hj7PN9KHNpDSx1n9vFha8zcf3nNWmN7XoqHWVZQWTKAZBnFld&#10;caHg+7Ibf4JwHlljbZkUPMnBZj0crDDR9sEpdWdfiBDCLkEFpfdNIqXLSjLoItsQBy63rUEfYFtI&#10;3eIjhJtaTuN4Lg1WHBpKbGhbUnY7342C3e30022fv4dZOsu65mryY1rnSo0++q8lCE+9f4v/3Xsd&#10;5k8W8PdMuECuXwAAAP//AwBQSwECLQAUAAYACAAAACEA2+H2y+4AAACFAQAAEwAAAAAAAAAAAAAA&#10;AAAAAAAAW0NvbnRlbnRfVHlwZXNdLnhtbFBLAQItABQABgAIAAAAIQBa9CxbvwAAABUBAAALAAAA&#10;AAAAAAAAAAAAAB8BAABfcmVscy8ucmVsc1BLAQItABQABgAIAAAAIQBYMMC6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3MxAAAANwAAAAPAAAAZHJzL2Rvd25yZXYueG1sRI9Bb8Iw&#10;DIXvk/gPkZF2Gyk7TFshIIRUNO1Gx4WbSUxb0TglyaD8+/kwaTdb7/m9z8v16Ht1o5i6wAbmswIU&#10;sQ2u48bA4bt6eQeVMrLDPjAZeFCC9WrytMTShTvv6VbnRkkIpxINtDkPpdbJtuQxzcJALNo5RI9Z&#10;1thoF/Eu4b7Xr0Xxpj12LA0tDrRtyV7qH2/gvD9Wj9PH1y7YTTyErqqvR7s15nk6bhagMo353/x3&#10;/ekEfy608oxMoFe/AAAA//8DAFBLAQItABQABgAIAAAAIQDb4fbL7gAAAIUBAAATAAAAAAAAAAAA&#10;AAAAAAAAAABbQ29udGVudF9UeXBlc10ueG1sUEsBAi0AFAAGAAgAAAAhAFr0LFu/AAAAFQEAAAsA&#10;AAAAAAAAAAAAAAAAHwEAAF9yZWxzLy5yZWxzUEsBAi0AFAAGAAgAAAAhAJTZ3c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qwgAAANwAAAAPAAAAZHJzL2Rvd25yZXYueG1sRE/dasIw&#10;FL4X9g7hDHYjmuqFzs4oIghFYWDnAxybs6a0OSlJ1O7tzWCwu/Px/Z71drCduJMPjWMFs2kGgrhy&#10;uuFaweXrMHkHESKyxs4xKfihANvNy2iNuXYPPtO9jLVIIRxyVGBi7HMpQ2XIYpi6njhx385bjAn6&#10;WmqPjxRuOznPsoW02HBqMNjT3lDVljerIDudi/344D99WzamLeRytzxelXp7HXYfICIN8V/85y50&#10;mj9bwe8z6QK5eQIAAP//AwBQSwECLQAUAAYACAAAACEA2+H2y+4AAACFAQAAEwAAAAAAAAAAAAAA&#10;AAAAAAAAW0NvbnRlbnRfVHlwZXNdLnhtbFBLAQItABQABgAIAAAAIQBa9CxbvwAAABUBAAALAAAA&#10;AAAAAAAAAAAAAB8BAABfcmVscy8ucmVsc1BLAQItABQABgAIAAAAIQBcU/vq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1E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fHlGJtDzOwAAAP//AwBQSwECLQAUAAYACAAAACEA2+H2y+4AAACFAQAAEwAAAAAAAAAA&#10;AAAAAAAAAAAAW0NvbnRlbnRfVHlwZXNdLnhtbFBLAQItABQABgAIAAAAIQBa9CxbvwAAABUBAAAL&#10;AAAAAAAAAAAAAAAAAB8BAABfcmVscy8ucmVsc1BLAQItABQABgAIAAAAIQCpfO1E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PwwAAANwAAAAPAAAAZHJzL2Rvd25yZXYueG1sRE9Na8JA&#10;EL0L/Q/LFHqrG4WKRFdJBdHSk7ag3sbsmA3NzobsNkn99a5Q8DaP9znzZW8r0VLjS8cKRsMEBHHu&#10;dMmFgu+v9esUhA/IGivHpOCPPCwXT4M5ptp1vKN2HwoRQ9inqMCEUKdS+tyQRT90NXHkLq6xGCJs&#10;Cqkb7GK4reQ4SSbSYsmxwWBNK0P5z/7XKjhcT6Y7ns5ttln798+PS2a2b51SL899NgMRqA8P8b97&#10;q+P88Qjuz8QL5OIGAAD//wMAUEsBAi0AFAAGAAgAAAAhANvh9svuAAAAhQEAABMAAAAAAAAAAAAA&#10;AAAAAAAAAFtDb250ZW50X1R5cGVzXS54bWxQSwECLQAUAAYACAAAACEAWvQsW78AAAAVAQAACwAA&#10;AAAAAAAAAAAAAAAfAQAAX3JlbHMvLnJlbHNQSwECLQAUAAYACAAAACEAjSPmT8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gawQAAANwAAAAPAAAAZHJzL2Rvd25yZXYueG1sRE9Ni8Iw&#10;EL0v+B/CCN7W1CIi1SgqKF5k0V30OjRjW2wmtYk2/vvNwoK3ebzPmS+DqcWTWldZVjAaJiCIc6sr&#10;LhT8fG8/pyCcR9ZYWyYFL3KwXPQ+5php2/GRnidfiBjCLkMFpfdNJqXLSzLohrYhjtzVtgZ9hG0h&#10;dYtdDDe1TJNkIg1WHBtKbGhTUn47PYwCHoeLTK0cTx6H3frreD1393BWatAPqxkIT8G/xf/uvY7z&#10;0xT+nokXyMUvAAAA//8DAFBLAQItABQABgAIAAAAIQDb4fbL7gAAAIUBAAATAAAAAAAAAAAAAAAA&#10;AAAAAABbQ29udGVudF9UeXBlc10ueG1sUEsBAi0AFAAGAAgAAAAhAFr0LFu/AAAAFQEAAAsAAAAA&#10;AAAAAAAAAAAAHwEAAF9yZWxzLy5yZWxzUEsBAi0AFAAGAAgAAAAhAJ97WBr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4TwwAAANwAAAAPAAAAZHJzL2Rvd25yZXYueG1sRE9Na8JA&#10;EL0L/Q/LFHqRuqmKlugmFKGh2IvGQq9DdtwEs7Mhu2r6712h4G0e73PW+WBbcaHeN44VvE0SEMSV&#10;0w0bBT+Hz9d3ED4ga2wdk4I/8pBnT6M1ptpdeU+XMhgRQ9inqKAOoUul9FVNFv3EdcSRO7reYoiw&#10;N1L3eI3htpXTJFlIiw3Hhho72tRUncqzVXDe/BbFYnxsyu2yqNAU5nt+2Cn18jx8rEAEGsJD/O/+&#10;0nH+dAb3Z+IFMrsBAAD//wMAUEsBAi0AFAAGAAgAAAAhANvh9svuAAAAhQEAABMAAAAAAAAAAAAA&#10;AAAAAAAAAFtDb250ZW50X1R5cGVzXS54bWxQSwECLQAUAAYACAAAACEAWvQsW78AAAAVAQAACwAA&#10;AAAAAAAAAAAAAAAfAQAAX3JlbHMvLnJlbHNQSwECLQAUAAYACAAAACEAlWYOE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8zwwAAANwAAAAPAAAAZHJzL2Rvd25yZXYueG1sRE/fa8Iw&#10;EH4X/B/CCXvTVBEZnWkZA0E2GGjF7fFozjazuZQk0/a/XwaDvd3H9/O25WA7cSMfjGMFy0UGgrh2&#10;2nCj4FTt5o8gQkTW2DkmBSMFKIvpZIu5dnc+0O0YG5FCOOSooI2xz6UMdUsWw8L1xIm7OG8xJugb&#10;qT3eU7jt5CrLNtKi4dTQYk8vLdXX47dVsB6XxlysGz+v/nR+rd4r/fH2pdTDbHh+AhFpiP/iP/de&#10;p/mrNfw+ky6QxQ8AAAD//wMAUEsBAi0AFAAGAAgAAAAhANvh9svuAAAAhQEAABMAAAAAAAAAAAAA&#10;AAAAAAAAAFtDb250ZW50X1R5cGVzXS54bWxQSwECLQAUAAYACAAAACEAWvQsW78AAAAVAQAACwAA&#10;AAAAAAAAAAAAAAAfAQAAX3JlbHMvLnJlbHNQSwECLQAUAAYACAAAACEAURg/M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3sxQAAANwAAAAPAAAAZHJzL2Rvd25yZXYueG1sRE9La8JA&#10;EL4X+h+WKfRSdFNbRVJX0doWPYj4wuuQnWaD2dmQ3Zi0v75bKPQ2H99zJrPOluJKtS8cK3jsJyCI&#10;M6cLzhUcD++9MQgfkDWWjknBF3mYTW9vJphq1/KOrvuQixjCPkUFJoQqldJnhiz6vquII/fpaosh&#10;wjqXusY2httSDpJkJC0WHBsMVvRqKLvsG6vgeX22C2oXzcfbaeOXZtt8Py0flLq/6+YvIAJ14V/8&#10;517pOH8whN9n4gVy+gMAAP//AwBQSwECLQAUAAYACAAAACEA2+H2y+4AAACFAQAAEwAAAAAAAAAA&#10;AAAAAAAAAAAAW0NvbnRlbnRfVHlwZXNdLnhtbFBLAQItABQABgAIAAAAIQBa9CxbvwAAABUBAAAL&#10;AAAAAAAAAAAAAAAAAB8BAABfcmVscy8ucmVsc1BLAQItABQABgAIAAAAIQBCPi3s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lwwAAAANwAAAAPAAAAZHJzL2Rvd25yZXYueG1sRE9Ni8Iw&#10;EL0v+B/CCF4WTbeCSDWKCAt6WbAqXodmbKrNpDTR1n+/WVjwNo/3Oct1b2vxpNZXjhV8TRIQxIXT&#10;FZcKTsfv8RyED8gaa8ek4EUe1qvBxxIz7To+0DMPpYgh7DNUYEJoMil9Yciin7iGOHJX11oMEbal&#10;1C12MdzWMk2SmbRYcWww2NDWUHHPH1ZBWnWG8jpcpuX+0zXz28/jdialRsN+swARqA9v8b97p+P8&#10;dAZ/z8QL5OoXAAD//wMAUEsBAi0AFAAGAAgAAAAhANvh9svuAAAAhQEAABMAAAAAAAAAAAAAAAAA&#10;AAAAAFtDb250ZW50X1R5cGVzXS54bWxQSwECLQAUAAYACAAAACEAWvQsW78AAAAVAQAACwAAAAAA&#10;AAAAAAAAAAAfAQAAX3JlbHMvLnJlbHNQSwECLQAUAAYACAAAACEA3o6pc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ApxgAAANwAAAAPAAAAZHJzL2Rvd25yZXYueG1sRI/NasMw&#10;EITvgbyD2EBvidwU2uBGDsXQUgiB1O7Bx8Va/yTWyliy4759VCj0tsvMNzu7P8ymExMNrrWs4HET&#10;gSAurW65VvCdv693IJxH1thZJgU/5OCQLBd7jLW98RdNma9FCGEXo4LG+z6W0pUNGXQb2xMHrbKD&#10;QR/WoZZ6wFsIN53cRtGzNNhyuNBgT2lD5TUbTaihL8Xl+GGvWOXnp/p4SovzmCr1sJrfXkF4mv2/&#10;+Y/+1IHbvsDvM2ECmdwBAAD//wMAUEsBAi0AFAAGAAgAAAAhANvh9svuAAAAhQEAABMAAAAAAAAA&#10;AAAAAAAAAAAAAFtDb250ZW50X1R5cGVzXS54bWxQSwECLQAUAAYACAAAACEAWvQsW78AAAAVAQAA&#10;CwAAAAAAAAAAAAAAAAAfAQAAX3JlbHMvLnJlbHNQSwECLQAUAAYACAAAACEAFilAK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JhxgAAANwAAAAPAAAAZHJzL2Rvd25yZXYueG1sRI9Ba8JA&#10;EIXvgv9hGaGXUjdaKW3qKmpT8KLQKD1Ps2MSzM6G7Krpv+8cCt5meG/e+2a+7F2jrtSF2rOByTgB&#10;RVx4W3Np4Hj4fHoFFSKyxcYzGfilAMvFcDDH1Pobf9E1j6WSEA4pGqhibFOtQ1GRwzD2LbFoJ985&#10;jLJ2pbYd3iTcNXqaJC/aYc3SUGFLm4qKc35xBrLsbV9ewvZj9vid/5yyXR9m+dqYh1G/egcVqY93&#10;8//11gr+s+DLMzKBXvwBAAD//wMAUEsBAi0AFAAGAAgAAAAhANvh9svuAAAAhQEAABMAAAAAAAAA&#10;AAAAAAAAAAAAAFtDb250ZW50X1R5cGVzXS54bWxQSwECLQAUAAYACAAAACEAWvQsW78AAAAVAQAA&#10;CwAAAAAAAAAAAAAAAAAfAQAAX3JlbHMvLnJlbHNQSwECLQAUAAYACAAAACEAZLVCY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ZxAAAANwAAAAPAAAAZHJzL2Rvd25yZXYueG1sRE9La8JA&#10;EL4X/A/LCN6aTaqUkLpKWikIHqQ2FHobspMHZmfT7DbGf+8WCt7m43vOejuZTow0uNaygiSKQRCX&#10;VrdcKyg+3x9TEM4ja+wsk4IrOdhuZg9rzLS98AeNJ1+LEMIuQwWN930mpSsbMugi2xMHrrKDQR/g&#10;UEs94CWEm04+xfGzNNhyaGiwp7eGyvPp1yj4Lrg6vF4rf/7Zj1Oar3ZfR94ptZhP+QsIT5O/i//d&#10;ex3mLxP4eyZcIDc3AAAA//8DAFBLAQItABQABgAIAAAAIQDb4fbL7gAAAIUBAAATAAAAAAAAAAAA&#10;AAAAAAAAAABbQ29udGVudF9UeXBlc10ueG1sUEsBAi0AFAAGAAgAAAAhAFr0LFu/AAAAFQEAAAsA&#10;AAAAAAAAAAAAAAAAHwEAAF9yZWxzLy5yZWxzUEsBAi0AFAAGAAgAAAAhAEJH4dn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B0wgAAANwAAAAPAAAAZHJzL2Rvd25yZXYueG1sRE9LawIx&#10;EL4X/A9hBG+a1RaV1SgqFLxo8XHQ27CZfeBmsiRR13/fCIXe5uN7znzZmlo8yPnKsoLhIAFBnFld&#10;caHgfPruT0H4gKyxtkwKXuRhueh8zDHV9skHehxDIWII+xQVlCE0qZQ+K8mgH9iGOHK5dQZDhK6Q&#10;2uEzhptajpJkLA1WHBtKbGhTUnY73o2C/PS1q/ZrN7lfyLyKTZ5v2+uPUr1uu5qBCNSGf/Gfe6vj&#10;/M8RvJ+JF8jFLwAAAP//AwBQSwECLQAUAAYACAAAACEA2+H2y+4AAACFAQAAEwAAAAAAAAAAAAAA&#10;AAAAAAAAW0NvbnRlbnRfVHlwZXNdLnhtbFBLAQItABQABgAIAAAAIQBa9CxbvwAAABUBAAALAAAA&#10;AAAAAAAAAAAAAB8BAABfcmVscy8ucmVsc1BLAQItABQABgAIAAAAIQAq0WB0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OwwAAANwAAAAPAAAAZHJzL2Rvd25yZXYueG1sRE9Na8JA&#10;EL0X+h+WKXirmy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fgLpjs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o/xQAAANwAAAAPAAAAZHJzL2Rvd25yZXYueG1sRE/fa8Iw&#10;EH4f7H8IN9jbTNWh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Vs5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I6vQAAANwAAAAPAAAAZHJzL2Rvd25yZXYueG1sRE9LCsIw&#10;EN0L3iGM4E5TFUSqaRFBEBeKnwMMzdhWm0lpoq23N4Lgbh7vO6u0M5V4UeNKywom4wgEcWZ1ybmC&#10;62U7WoBwHlljZZkUvMlBmvR7K4y1bflEr7PPRQhhF6OCwvs6ltJlBRl0Y1sTB+5mG4M+wCaXusE2&#10;hJtKTqNoLg2WHBoKrGlTUPY4P42C57bTx+utzteV25/KQ5vdPS6UGg669RKEp87/xT/3Tof5szl8&#10;nwkXyOQDAAD//wMAUEsBAi0AFAAGAAgAAAAhANvh9svuAAAAhQEAABMAAAAAAAAAAAAAAAAAAAAA&#10;AFtDb250ZW50X1R5cGVzXS54bWxQSwECLQAUAAYACAAAACEAWvQsW78AAAAVAQAACwAAAAAAAAAA&#10;AAAAAAAfAQAAX3JlbHMvLnJlbHNQSwECLQAUAAYACAAAACEA+Gwi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MwwAAAANwAAAAPAAAAZHJzL2Rvd25yZXYueG1sRE9Ni8Iw&#10;EL0L/ocwgjdNXcFKNYoIgrB40NWDt6EZm2IzqU3U+u+NIOxtHu9z5svWVuJBjS8dKxgNExDEudMl&#10;FwqOf5vBFIQPyBorx6TgRR6Wi25njpl2T97T4xAKEUPYZ6jAhFBnUvrckEU/dDVx5C6usRgibAqp&#10;G3zGcFvJnySZSIslxwaDNa0N5dfD3Sr4xdP+vt7qc3V5jW6F3aVmF1Kl+r12NQMRqA3/4q97q+P8&#10;cQqfZ+IFcvEGAAD//wMAUEsBAi0AFAAGAAgAAAAhANvh9svuAAAAhQEAABMAAAAAAAAAAAAAAAAA&#10;AAAAAFtDb250ZW50X1R5cGVzXS54bWxQSwECLQAUAAYACAAAACEAWvQsW78AAAAVAQAACwAAAAAA&#10;AAAAAAAAAAAfAQAAX3JlbHMvLnJlbHNQSwECLQAUAAYACAAAACEAd3fDMM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fFwgAAANwAAAAPAAAAZHJzL2Rvd25yZXYueG1sRE9Ni8Iw&#10;EL0v+B/CLHhbUxVkrcayiIIXD9aC16GZbbttJqVJtfrrjSDsbR7vc9bJYBpxpc5VlhVMJxEI4tzq&#10;igsF2Xn/9Q3CeWSNjWVScCcHyWb0scZY2xuf6Jr6QoQQdjEqKL1vYyldXpJBN7EtceB+bWfQB9gV&#10;Und4C+GmkbMoWkiDFYeGElvalpTXaW8U2EvfNtGy2h0f2SE993/11k8zpcafw88KhKfB/4vf7oMO&#10;8+dLeD0TLpCbJwAAAP//AwBQSwECLQAUAAYACAAAACEA2+H2y+4AAACFAQAAEwAAAAAAAAAAAAAA&#10;AAAAAAAAW0NvbnRlbnRfVHlwZXNdLnhtbFBLAQItABQABgAIAAAAIQBa9CxbvwAAABUBAAALAAAA&#10;AAAAAAAAAAAAAB8BAABfcmVscy8ucmVsc1BLAQItABQABgAIAAAAIQCsp1f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1fwAAAANwAAAAPAAAAZHJzL2Rvd25yZXYueG1sRE/NasJA&#10;EL4LfYdlhN50k1L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mXhNX8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d8wwAAANwAAAAPAAAAZHJzL2Rvd25yZXYueG1sRE/fa8Iw&#10;EH4X/B/CCXvTVBEZnWkZA0E2GGjF7fFozjazuZQk0/a/XwaDvd3H9/O25WA7cSMfjGMFy0UGgrh2&#10;2nCj4FTt5o8gQkTW2DkmBSMFKIvpZIu5dnc+0O0YG5FCOOSooI2xz6UMdUsWw8L1xIm7OG8xJugb&#10;qT3eU7jt5CrLNtKi4dTQYk8vLdXX47dVsB6XxlysGz+v/nR+rd4r/fH2pdTDbHh+AhFpiP/iP/de&#10;p/nrFfw+ky6QxQ8AAAD//wMAUEsBAi0AFAAGAAgAAAAhANvh9svuAAAAhQEAABMAAAAAAAAAAAAA&#10;AAAAAAAAAFtDb250ZW50X1R5cGVzXS54bWxQSwECLQAUAAYACAAAACEAWvQsW78AAAAVAQAACwAA&#10;AAAAAAAAAAAAAAAfAQAAX3JlbHMvLnJlbHNQSwECLQAUAAYACAAAACEAbGLnf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dSwQAAANwAAAAPAAAAZHJzL2Rvd25yZXYueG1sRE9Na8JA&#10;EL0X/A/LCL3VjbaVkrqKCIJQL0a9T7PTJCQ7G7OjSf99VxB6m8f7nMVqcI26URcqzwamkwQUce5t&#10;xYWB03H78gEqCLLFxjMZ+KUAq+XoaYGp9T0f6JZJoWIIhxQNlCJtqnXIS3IYJr4ljtyP7xxKhF2h&#10;bYd9DHeNniXJXDusODaU2NKmpLzOrs5A/f592cvXUPf7thA+VufscJ0a8zwe1p+ghAb5Fz/cOxvn&#10;v73C/Zl4gV7+AQAA//8DAFBLAQItABQABgAIAAAAIQDb4fbL7gAAAIUBAAATAAAAAAAAAAAAAAAA&#10;AAAAAABbQ29udGVudF9UeXBlc10ueG1sUEsBAi0AFAAGAAgAAAAhAFr0LFu/AAAAFQEAAAsAAAAA&#10;AAAAAAAAAAAAHwEAAF9yZWxzLy5yZWxzUEsBAi0AFAAGAAgAAAAhABV1R1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f3xQAAANwAAAAPAAAAZHJzL2Rvd25yZXYueG1sRI9Lb8Iw&#10;EITvSPwHa5G4FYdHGxQwCCHx6K1NK3pdxUscEa+j2ED672ukStx2NbPzzS7Xna3FjVpfOVYwHiUg&#10;iAunKy4VfH/tXuYgfEDWWDsmBb/kYb3q95aYaXfnT7rloRQxhH2GCkwITSalLwxZ9CPXEEft7FqL&#10;Ia5tKXWL9xhuazlJkjdpseJIMNjQ1lBxya82Qqr55eecvtbv05NJ0n16+ji4iVLDQbdZgAjUhaf5&#10;//qoY/3ZDB7PxAnk6g8AAP//AwBQSwECLQAUAAYACAAAACEA2+H2y+4AAACFAQAAEwAAAAAAAAAA&#10;AAAAAAAAAAAAW0NvbnRlbnRfVHlwZXNdLnhtbFBLAQItABQABgAIAAAAIQBa9CxbvwAAABUBAAAL&#10;AAAAAAAAAAAAAAAAAB8BAABfcmVscy8ucmVsc1BLAQItABQABgAIAAAAIQBlUEf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XwwAAANwAAAAPAAAAZHJzL2Rvd25yZXYueG1sRE9NawIx&#10;EL0X/A9hBG81W9la3RpFtAUpeNAK4m3YTDdLN5OQpLr9902h0Ns83ucsVr3txJVCbB0reBgXIIhr&#10;p1tuFJzeX+9nIGJC1tg5JgXfFGG1HNwtsNLuxge6HlMjcgjHChWYlHwlZawNWYxj54kz9+GCxZRh&#10;aKQOeMvhtpOTophKiy3nBoOeNobqz+OXVbC3Ty/b7fyt2HlzvgRXXqZ96ZUaDfv1M4hEffoX/7l3&#10;Os8vH+H3mXyBXP4AAAD//wMAUEsBAi0AFAAGAAgAAAAhANvh9svuAAAAhQEAABMAAAAAAAAAAAAA&#10;AAAAAAAAAFtDb250ZW50X1R5cGVzXS54bWxQSwECLQAUAAYACAAAACEAWvQsW78AAAAVAQAACwAA&#10;AAAAAAAAAAAAAAAfAQAAX3JlbHMvLnJlbHNQSwECLQAUAAYACAAAACEAv6ULl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gPwgAAANwAAAAPAAAAZHJzL2Rvd25yZXYueG1sRE9Na4NA&#10;EL0X+h+WKfRSmjVBQmpcRQpCctT00tvgTtTWnRV3G21+fbcQyG0e73PSfDGDuNDkessK1qsIBHFj&#10;dc+tgo9T+boD4TyyxsEyKfglB3n2+JBiou3MFV1q34oQwi5BBZ33YyKlazoy6FZ2JA7c2U4GfYBT&#10;K/WEcwg3g9xE0VYa7Dk0dDjSe0fNd/1jFGwOfbXevZX1Z3G6uvg4v2DxRUo9Py3FHoSnxd/FN/dB&#10;h/nxFv6fCRfI7A8AAP//AwBQSwECLQAUAAYACAAAACEA2+H2y+4AAACFAQAAEwAAAAAAAAAAAAAA&#10;AAAAAAAAW0NvbnRlbnRfVHlwZXNdLnhtbFBLAQItABQABgAIAAAAIQBa9CxbvwAAABUBAAALAAAA&#10;AAAAAAAAAAAAAB8BAABfcmVscy8ucmVsc1BLAQItABQABgAIAAAAIQBeRjgPwgAAANwAAAAPAAAA&#10;AAAAAAAAAAAAAAcCAABkcnMvZG93bnJldi54bWxQSwUGAAAAAAMAAwC3AAAA9gIAA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2UwgAAANwAAAAPAAAAZHJzL2Rvd25yZXYueG1sRE9Ni8Iw&#10;EL0v+B/CCHtZNFVkV6tRyoKgR9u9eBuasa02k9JEW/31RhD2No/3OatNb2pxo9ZVlhVMxhEI4tzq&#10;igsFf9l2NAfhPLLG2jIpuJODzXrwscJY244PdEt9IUIIuxgVlN43sZQuL8mgG9uGOHAn2xr0AbaF&#10;1C12IdzUchpF39JgxaGhxIZ+S8ov6dUomO6qw2S+2KbHJHu42b77wuRMSn0O+2QJwlPv/8Vv906H&#10;+bMfeD0TLpDrJwAAAP//AwBQSwECLQAUAAYACAAAACEA2+H2y+4AAACFAQAAEwAAAAAAAAAAAAAA&#10;AAAAAAAAW0NvbnRlbnRfVHlwZXNdLnhtbFBLAQItABQABgAIAAAAIQBa9CxbvwAAABUBAAALAAAA&#10;AAAAAAAAAAAAAB8BAABfcmVscy8ucmVsc1BLAQItABQABgAIAAAAIQAxCp2UwgAAANwAAAAPAAAA&#10;AAAAAAAAAAAAAAcCAABkcnMvZG93bnJldi54bWxQSwUGAAAAAAMAAwC3AAAA9gIAAAAA&#10;" fillcolor="#005196" stroked="f"/>
                <w10:wrap anchorx="margin"/>
              </v:group>
            </w:pict>
          </mc:Fallback>
        </mc:AlternateContent>
      </w:r>
      <w:r w:rsidRPr="00EF1419">
        <w:rPr>
          <w:rFonts w:asciiTheme="majorHAnsi" w:hAnsiTheme="majorHAnsi" w:cstheme="majorHAnsi"/>
          <w:b/>
          <w:sz w:val="40"/>
          <w:szCs w:val="40"/>
        </w:rPr>
        <w:t>TRƯỜNG ĐẠI HỌC CÔNG NGHỆ THÔNG TIN</w:t>
      </w:r>
    </w:p>
    <w:p w:rsidR="005F6453" w:rsidRPr="00EF1419" w:rsidRDefault="005F6453" w:rsidP="005F6453">
      <w:pPr>
        <w:spacing w:line="360" w:lineRule="auto"/>
        <w:jc w:val="center"/>
        <w:rPr>
          <w:rFonts w:asciiTheme="majorHAnsi" w:hAnsiTheme="majorHAnsi" w:cstheme="majorHAnsi"/>
          <w:b/>
          <w:sz w:val="40"/>
          <w:szCs w:val="40"/>
        </w:rPr>
      </w:pPr>
      <w:r w:rsidRPr="00EF1419">
        <w:rPr>
          <w:rFonts w:asciiTheme="majorHAnsi" w:hAnsiTheme="majorHAnsi" w:cstheme="majorHAnsi"/>
          <w:b/>
          <w:sz w:val="40"/>
          <w:szCs w:val="40"/>
        </w:rPr>
        <w:t>KHOA CÔNG NGHỆ PHẦN MỀM</w:t>
      </w:r>
    </w:p>
    <w:p w:rsidR="005F6453" w:rsidRPr="00EF1419" w:rsidRDefault="005F6453" w:rsidP="005F6453">
      <w:pPr>
        <w:spacing w:line="360" w:lineRule="auto"/>
        <w:jc w:val="center"/>
        <w:rPr>
          <w:rFonts w:asciiTheme="majorHAnsi" w:hAnsiTheme="majorHAnsi" w:cstheme="majorHAnsi"/>
          <w:sz w:val="28"/>
          <w:szCs w:val="28"/>
        </w:rPr>
      </w:pPr>
    </w:p>
    <w:p w:rsidR="005F6453" w:rsidRPr="005F6453" w:rsidRDefault="005F6453" w:rsidP="005F6453">
      <w:pPr>
        <w:spacing w:line="360" w:lineRule="auto"/>
        <w:jc w:val="center"/>
        <w:rPr>
          <w:rFonts w:asciiTheme="majorHAnsi" w:hAnsiTheme="majorHAnsi" w:cstheme="majorHAnsi"/>
          <w:sz w:val="28"/>
          <w:szCs w:val="28"/>
        </w:rPr>
      </w:pPr>
      <w:r w:rsidRPr="00EF1419">
        <w:rPr>
          <w:rFonts w:asciiTheme="majorHAnsi" w:hAnsiTheme="majorHAnsi" w:cstheme="majorHAnsi"/>
          <w:noProof/>
          <w:sz w:val="28"/>
          <w:szCs w:val="28"/>
        </w:rPr>
        <w:drawing>
          <wp:inline distT="0" distB="0" distL="0" distR="0" wp14:anchorId="7C7FAF4F" wp14:editId="49756A20">
            <wp:extent cx="2124075" cy="1733550"/>
            <wp:effectExtent l="0" t="0" r="9525" b="0"/>
            <wp:docPr id="2" name="Picture 2" descr="C:\Users\Hoang Huy Son\Desktop\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Huy Son\Desktop\u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966" cy="1734277"/>
                    </a:xfrm>
                    <a:prstGeom prst="rect">
                      <a:avLst/>
                    </a:prstGeom>
                    <a:noFill/>
                    <a:ln>
                      <a:noFill/>
                    </a:ln>
                  </pic:spPr>
                </pic:pic>
              </a:graphicData>
            </a:graphic>
          </wp:inline>
        </w:drawing>
      </w:r>
    </w:p>
    <w:p w:rsidR="005F6453" w:rsidRPr="00EF1419" w:rsidRDefault="005F6453" w:rsidP="005F6453">
      <w:pPr>
        <w:spacing w:line="360" w:lineRule="auto"/>
        <w:jc w:val="center"/>
        <w:rPr>
          <w:rFonts w:asciiTheme="majorHAnsi" w:hAnsiTheme="majorHAnsi" w:cstheme="majorHAnsi"/>
          <w:b/>
          <w:bCs/>
          <w:sz w:val="52"/>
          <w:szCs w:val="52"/>
        </w:rPr>
      </w:pPr>
      <w:r w:rsidRPr="00EF1419">
        <w:rPr>
          <w:rFonts w:asciiTheme="majorHAnsi" w:hAnsiTheme="majorHAnsi" w:cstheme="majorHAnsi"/>
          <w:b/>
          <w:bCs/>
          <w:sz w:val="52"/>
          <w:szCs w:val="52"/>
        </w:rPr>
        <w:t>CHUYÊN ĐỀ MOBILE AND PERVASIVE COMPUTING</w:t>
      </w:r>
      <w:r w:rsidRPr="00EF1419">
        <w:rPr>
          <w:rFonts w:asciiTheme="majorHAnsi" w:hAnsiTheme="majorHAnsi" w:cstheme="majorHAnsi"/>
          <w:b/>
          <w:bCs/>
          <w:sz w:val="52"/>
          <w:szCs w:val="52"/>
        </w:rPr>
        <w:br/>
        <w:t>Lớp:SE405.H11</w:t>
      </w:r>
    </w:p>
    <w:p w:rsidR="005F6453" w:rsidRPr="00EF1419" w:rsidRDefault="005F6453" w:rsidP="005F6453">
      <w:pPr>
        <w:spacing w:line="360" w:lineRule="auto"/>
        <w:jc w:val="center"/>
        <w:rPr>
          <w:rFonts w:asciiTheme="majorHAnsi" w:hAnsiTheme="majorHAnsi" w:cstheme="majorHAnsi"/>
          <w:b/>
          <w:bCs/>
          <w:sz w:val="52"/>
          <w:szCs w:val="52"/>
        </w:rPr>
      </w:pPr>
      <w:r w:rsidRPr="00EF1419">
        <w:rPr>
          <w:rFonts w:asciiTheme="majorHAnsi" w:hAnsiTheme="majorHAnsi" w:cstheme="majorHAnsi"/>
          <w:b/>
          <w:bCs/>
          <w:sz w:val="52"/>
          <w:szCs w:val="52"/>
          <w:u w:val="single"/>
        </w:rPr>
        <w:t>ĐỀ TÀI:</w:t>
      </w:r>
      <w:r w:rsidRPr="00EF1419">
        <w:rPr>
          <w:rFonts w:asciiTheme="majorHAnsi" w:hAnsiTheme="majorHAnsi" w:cstheme="majorHAnsi"/>
          <w:b/>
          <w:bCs/>
          <w:sz w:val="52"/>
          <w:szCs w:val="52"/>
        </w:rPr>
        <w:t>ỨNG DỤNG ORDERFOOD</w:t>
      </w:r>
    </w:p>
    <w:p w:rsidR="005F6453" w:rsidRPr="00EF1419" w:rsidRDefault="005F6453" w:rsidP="005F6453">
      <w:pPr>
        <w:spacing w:line="360" w:lineRule="auto"/>
        <w:jc w:val="center"/>
        <w:rPr>
          <w:rFonts w:asciiTheme="majorHAnsi" w:hAnsiTheme="majorHAnsi" w:cstheme="majorHAnsi"/>
          <w:b/>
          <w:bCs/>
          <w:sz w:val="28"/>
          <w:szCs w:val="28"/>
        </w:rPr>
      </w:pPr>
    </w:p>
    <w:p w:rsidR="005F6453" w:rsidRPr="00EF1419" w:rsidRDefault="005F6453" w:rsidP="005F6453">
      <w:pPr>
        <w:spacing w:line="360" w:lineRule="auto"/>
        <w:ind w:left="4320"/>
        <w:rPr>
          <w:rFonts w:asciiTheme="majorHAnsi" w:hAnsiTheme="majorHAnsi" w:cstheme="majorHAnsi"/>
          <w:sz w:val="28"/>
          <w:szCs w:val="28"/>
        </w:rPr>
      </w:pPr>
      <w:r w:rsidRPr="00EF1419">
        <w:rPr>
          <w:rFonts w:asciiTheme="majorHAnsi" w:hAnsiTheme="majorHAnsi" w:cstheme="majorHAnsi"/>
          <w:b/>
          <w:bCs/>
          <w:sz w:val="28"/>
          <w:szCs w:val="28"/>
          <w:u w:val="single"/>
        </w:rPr>
        <w:t xml:space="preserve">GVHD: </w:t>
      </w:r>
      <w:r w:rsidRPr="00EF1419">
        <w:rPr>
          <w:rFonts w:asciiTheme="majorHAnsi" w:hAnsiTheme="majorHAnsi" w:cstheme="majorHAnsi"/>
          <w:sz w:val="28"/>
          <w:szCs w:val="28"/>
        </w:rPr>
        <w:t>Nguyễn Trác Thức</w:t>
      </w:r>
    </w:p>
    <w:p w:rsidR="005F6453" w:rsidRPr="00EF1419" w:rsidRDefault="005F6453" w:rsidP="005F6453">
      <w:pPr>
        <w:spacing w:line="360" w:lineRule="auto"/>
        <w:ind w:left="4320"/>
        <w:rPr>
          <w:rFonts w:asciiTheme="majorHAnsi" w:hAnsiTheme="majorHAnsi" w:cstheme="majorHAnsi"/>
          <w:b/>
          <w:sz w:val="28"/>
          <w:szCs w:val="28"/>
        </w:rPr>
      </w:pPr>
      <w:r w:rsidRPr="00EF1419">
        <w:rPr>
          <w:rFonts w:asciiTheme="majorHAnsi" w:hAnsiTheme="majorHAnsi" w:cstheme="majorHAnsi"/>
          <w:b/>
          <w:sz w:val="28"/>
          <w:szCs w:val="28"/>
          <w:u w:val="single"/>
        </w:rPr>
        <w:t>Sinh Viên Thực Hiện:</w:t>
      </w:r>
    </w:p>
    <w:p w:rsidR="005F6453" w:rsidRPr="005F6453" w:rsidRDefault="005F6453" w:rsidP="005F6453">
      <w:pPr>
        <w:spacing w:line="360" w:lineRule="auto"/>
        <w:ind w:left="5040"/>
        <w:rPr>
          <w:rFonts w:cs="Times New Roman"/>
          <w:sz w:val="28"/>
          <w:szCs w:val="28"/>
        </w:rPr>
      </w:pPr>
      <w:r w:rsidRPr="005F6453">
        <w:rPr>
          <w:rFonts w:cs="Times New Roman"/>
          <w:sz w:val="28"/>
          <w:szCs w:val="28"/>
        </w:rPr>
        <w:t>Trịnh Đình Loan - 12520231</w:t>
      </w:r>
    </w:p>
    <w:p w:rsidR="00415A82" w:rsidRDefault="005F6453" w:rsidP="005F6453">
      <w:pPr>
        <w:spacing w:line="360" w:lineRule="auto"/>
        <w:ind w:left="5040"/>
        <w:rPr>
          <w:rFonts w:cs="Times New Roman"/>
          <w:sz w:val="28"/>
          <w:szCs w:val="28"/>
        </w:rPr>
      </w:pPr>
      <w:r w:rsidRPr="005F6453">
        <w:rPr>
          <w:rFonts w:cs="Times New Roman"/>
          <w:sz w:val="28"/>
          <w:szCs w:val="28"/>
        </w:rPr>
        <w:t>Trịnh Chấn Phát - 12520311</w:t>
      </w:r>
    </w:p>
    <w:p w:rsidR="00415A82" w:rsidRDefault="00415A82" w:rsidP="00415A82">
      <w:pPr>
        <w:tabs>
          <w:tab w:val="left" w:pos="5760"/>
        </w:tabs>
        <w:ind w:left="1620" w:hanging="1890"/>
        <w:jc w:val="center"/>
        <w:rPr>
          <w:rFonts w:cs="Times New Roman"/>
          <w:b/>
          <w:i/>
          <w:szCs w:val="26"/>
        </w:rPr>
      </w:pPr>
    </w:p>
    <w:p w:rsidR="00415A82" w:rsidRPr="00415A82" w:rsidRDefault="00415A82" w:rsidP="00415A82">
      <w:pPr>
        <w:tabs>
          <w:tab w:val="left" w:pos="5760"/>
        </w:tabs>
        <w:ind w:left="1620" w:hanging="1890"/>
        <w:jc w:val="center"/>
        <w:rPr>
          <w:rFonts w:cs="Times New Roman"/>
          <w:b/>
          <w:i/>
          <w:szCs w:val="26"/>
        </w:rPr>
        <w:sectPr w:rsidR="00415A82" w:rsidRPr="00415A82" w:rsidSect="00ED18CE">
          <w:headerReference w:type="default" r:id="rId9"/>
          <w:footerReference w:type="default" r:id="rId10"/>
          <w:pgSz w:w="11906" w:h="16838" w:code="9"/>
          <w:pgMar w:top="1418" w:right="1134" w:bottom="1418" w:left="1985" w:header="964" w:footer="709" w:gutter="0"/>
          <w:cols w:space="708"/>
          <w:titlePg/>
          <w:docGrid w:linePitch="360"/>
        </w:sectPr>
      </w:pPr>
      <w:r w:rsidRPr="00BD6CFF">
        <w:rPr>
          <w:rFonts w:cs="Times New Roman"/>
          <w:b/>
          <w:i/>
          <w:szCs w:val="26"/>
        </w:rPr>
        <w:t>Tp. Hồ Chí Minh, ngày 18 tháng 12 năm 2016</w:t>
      </w:r>
    </w:p>
    <w:p w:rsidR="0026397D" w:rsidRDefault="0026397D" w:rsidP="00FD2798">
      <w:pPr>
        <w:spacing w:after="160" w:line="360" w:lineRule="auto"/>
        <w:jc w:val="center"/>
        <w:rPr>
          <w:rFonts w:eastAsia="Arial" w:cs="Times New Roman"/>
          <w:b/>
          <w:sz w:val="36"/>
          <w:szCs w:val="36"/>
        </w:rPr>
      </w:pPr>
    </w:p>
    <w:p w:rsidR="00770671" w:rsidRPr="0026397D" w:rsidRDefault="00770671" w:rsidP="00FD2798">
      <w:pPr>
        <w:spacing w:after="160" w:line="360" w:lineRule="auto"/>
        <w:jc w:val="center"/>
        <w:rPr>
          <w:rFonts w:eastAsia="Arial" w:cs="Times New Roman"/>
          <w:b/>
          <w:sz w:val="36"/>
          <w:szCs w:val="36"/>
          <w:lang w:val="vi-VN"/>
        </w:rPr>
      </w:pPr>
      <w:r w:rsidRPr="0026397D">
        <w:rPr>
          <w:rFonts w:eastAsia="Arial" w:cs="Times New Roman"/>
          <w:b/>
          <w:sz w:val="36"/>
          <w:szCs w:val="36"/>
          <w:lang w:val="vi-VN"/>
        </w:rPr>
        <w:t>LỜI CẢM ƠN</w:t>
      </w:r>
    </w:p>
    <w:p w:rsidR="00770671" w:rsidRPr="006C6BB6" w:rsidRDefault="00770671" w:rsidP="00FD2798">
      <w:pPr>
        <w:spacing w:after="0" w:line="360" w:lineRule="auto"/>
        <w:jc w:val="both"/>
        <w:rPr>
          <w:rFonts w:eastAsia="Arial" w:cs="Times New Roman"/>
          <w:sz w:val="26"/>
          <w:szCs w:val="26"/>
          <w:lang w:val="vi-VN"/>
        </w:rPr>
      </w:pPr>
      <w:r w:rsidRPr="006C6BB6">
        <w:rPr>
          <w:rFonts w:eastAsia="Arial" w:cs="Times New Roman"/>
          <w:sz w:val="26"/>
          <w:szCs w:val="26"/>
          <w:lang w:val="vi-VN"/>
        </w:rPr>
        <w:t xml:space="preserve">Trên thực tế, không có sự thành công nào mà không gắn liền với những sự hỗ trợ, giúp đỡ dù ít hay nhiều, dù trực tiếp hay gián tiếp của người khác. Trong suốt thời gian từ khi bắt đầu học tập tại trường đại học đến nay, chúng em đã nhận được rất nhiều sự quan tâm, giúp đỡ của quý Thầy Cô, gia đình và bạn bè. </w:t>
      </w:r>
    </w:p>
    <w:p w:rsidR="00770671" w:rsidRPr="006C6BB6" w:rsidRDefault="00770671" w:rsidP="00FD2798">
      <w:pPr>
        <w:spacing w:after="0" w:line="360" w:lineRule="auto"/>
        <w:jc w:val="both"/>
        <w:rPr>
          <w:rFonts w:eastAsia="Arial" w:cs="Times New Roman"/>
          <w:sz w:val="26"/>
          <w:szCs w:val="26"/>
          <w:lang w:val="vi-VN"/>
        </w:rPr>
      </w:pPr>
      <w:r w:rsidRPr="006C6BB6">
        <w:rPr>
          <w:rFonts w:eastAsia="Arial" w:cs="Times New Roman"/>
          <w:sz w:val="26"/>
          <w:szCs w:val="26"/>
          <w:lang w:val="vi-VN"/>
        </w:rPr>
        <w:t xml:space="preserve">Với lòng biết ơn sâu sắc nhất, chúng em xin gửi đến quý Thầy Cô ở Khoa Công nghệ Phần mềm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Công nghệ Phần mềm. Đó là môn học “Chuyên đề Mobile and Pervasive Computing”. </w:t>
      </w:r>
    </w:p>
    <w:p w:rsidR="00770671" w:rsidRPr="006C6BB6" w:rsidRDefault="00770671" w:rsidP="00FD2798">
      <w:pPr>
        <w:spacing w:after="0" w:line="360" w:lineRule="auto"/>
        <w:jc w:val="both"/>
        <w:rPr>
          <w:rFonts w:eastAsia="Arial" w:cs="Times New Roman"/>
          <w:sz w:val="26"/>
          <w:szCs w:val="26"/>
          <w:lang w:val="vi-VN"/>
        </w:rPr>
      </w:pPr>
      <w:r w:rsidRPr="006C6BB6">
        <w:rPr>
          <w:rFonts w:eastAsia="Arial" w:cs="Times New Roman"/>
          <w:sz w:val="26"/>
          <w:szCs w:val="26"/>
          <w:lang w:val="vi-VN"/>
        </w:rPr>
        <w:t xml:space="preserve">Chúng em xin chân thành cảm ơn Thầy Nguyễn Trác Thức đã tận tâm hướng dẫn chúng em thông qua những buổi giảng dạy, nói chuyện và thảo luận. Nếu không có những lời hướng dẫn, dạy bảo của thầy thì chúng em nghĩ bài thu hoạch này sẽ rất khó có thể hoàn thiện được. Một lần nữa, chúng em xin chân thành cảm ơn thầy.  </w:t>
      </w:r>
    </w:p>
    <w:p w:rsidR="00770671" w:rsidRPr="006C6BB6" w:rsidRDefault="00770671" w:rsidP="00FD2798">
      <w:pPr>
        <w:spacing w:after="0" w:line="360" w:lineRule="auto"/>
        <w:jc w:val="both"/>
        <w:rPr>
          <w:rFonts w:eastAsia="Arial" w:cs="Times New Roman"/>
          <w:sz w:val="26"/>
          <w:szCs w:val="26"/>
          <w:lang w:val="vi-VN"/>
        </w:rPr>
      </w:pPr>
      <w:r w:rsidRPr="006C6BB6">
        <w:rPr>
          <w:rFonts w:eastAsia="Arial" w:cs="Times New Roman"/>
          <w:sz w:val="26"/>
          <w:szCs w:val="26"/>
          <w:lang w:val="vi-VN"/>
        </w:rPr>
        <w:t xml:space="preserve">Sau cùng, chúng em xin kính chúc quý Thầy Cô trong Khoa Công nghệ Phần mềm và Thầy Nguyễn Trác Thức thật dồi dào sức khỏe, niềm tin để tiếp tục thực hiện sứ mệnh cao đẹp của mình là truyền đạt kiến thức cho thế hệ mai sau. </w:t>
      </w:r>
    </w:p>
    <w:p w:rsidR="00770671" w:rsidRPr="006C6BB6" w:rsidRDefault="00770671" w:rsidP="00FD2798">
      <w:pPr>
        <w:spacing w:after="0" w:line="360" w:lineRule="auto"/>
        <w:jc w:val="both"/>
        <w:rPr>
          <w:rFonts w:eastAsia="Arial" w:cs="Times New Roman"/>
          <w:i/>
          <w:sz w:val="26"/>
          <w:szCs w:val="26"/>
          <w:lang w:val="vi-VN"/>
        </w:rPr>
      </w:pPr>
      <w:r w:rsidRPr="006C6BB6">
        <w:rPr>
          <w:rFonts w:eastAsia="Arial" w:cs="Times New Roman"/>
          <w:i/>
          <w:sz w:val="26"/>
          <w:szCs w:val="26"/>
          <w:lang w:val="vi-VN"/>
        </w:rPr>
        <w:t>Trân trọ</w:t>
      </w:r>
      <w:r w:rsidR="00FD2798" w:rsidRPr="006C6BB6">
        <w:rPr>
          <w:rFonts w:eastAsia="Arial" w:cs="Times New Roman"/>
          <w:i/>
          <w:sz w:val="26"/>
          <w:szCs w:val="26"/>
          <w:lang w:val="vi-VN"/>
        </w:rPr>
        <w:t>ng!</w:t>
      </w:r>
    </w:p>
    <w:p w:rsidR="00770671" w:rsidRPr="006C6BB6" w:rsidRDefault="00FD2798" w:rsidP="00FD2798">
      <w:pPr>
        <w:spacing w:after="0" w:line="360" w:lineRule="auto"/>
        <w:jc w:val="both"/>
        <w:rPr>
          <w:rFonts w:eastAsia="Arial" w:cs="Times New Roman"/>
          <w:i/>
          <w:sz w:val="26"/>
          <w:szCs w:val="26"/>
          <w:lang w:val="vi-VN"/>
        </w:rPr>
      </w:pPr>
      <w:r w:rsidRPr="006C6BB6">
        <w:rPr>
          <w:rFonts w:eastAsia="Arial" w:cs="Times New Roman"/>
          <w:sz w:val="26"/>
          <w:szCs w:val="26"/>
          <w:lang w:val="vi-VN"/>
        </w:rPr>
        <w:t xml:space="preserve">      </w:t>
      </w:r>
      <w:r w:rsidRPr="006C6BB6">
        <w:rPr>
          <w:rFonts w:eastAsia="Arial" w:cs="Times New Roman"/>
          <w:sz w:val="26"/>
          <w:szCs w:val="26"/>
          <w:lang w:val="vi-VN"/>
        </w:rPr>
        <w:tab/>
      </w:r>
      <w:r w:rsidRPr="006C6BB6">
        <w:rPr>
          <w:rFonts w:eastAsia="Arial" w:cs="Times New Roman"/>
          <w:sz w:val="26"/>
          <w:szCs w:val="26"/>
          <w:lang w:val="vi-VN"/>
        </w:rPr>
        <w:tab/>
      </w:r>
      <w:r w:rsidRPr="006C6BB6">
        <w:rPr>
          <w:rFonts w:eastAsia="Arial" w:cs="Times New Roman"/>
          <w:sz w:val="26"/>
          <w:szCs w:val="26"/>
          <w:lang w:val="vi-VN"/>
        </w:rPr>
        <w:tab/>
      </w:r>
      <w:r w:rsidRPr="006C6BB6">
        <w:rPr>
          <w:rFonts w:eastAsia="Arial" w:cs="Times New Roman"/>
          <w:sz w:val="26"/>
          <w:szCs w:val="26"/>
          <w:lang w:val="vi-VN"/>
        </w:rPr>
        <w:tab/>
      </w:r>
      <w:r w:rsidRPr="006C6BB6">
        <w:rPr>
          <w:rFonts w:eastAsia="Arial" w:cs="Times New Roman"/>
          <w:sz w:val="26"/>
          <w:szCs w:val="26"/>
          <w:lang w:val="vi-VN"/>
        </w:rPr>
        <w:tab/>
      </w:r>
      <w:r w:rsidRPr="00ED18CE">
        <w:rPr>
          <w:rFonts w:eastAsia="Arial" w:cs="Times New Roman"/>
          <w:sz w:val="26"/>
          <w:szCs w:val="26"/>
          <w:lang w:val="vi-VN"/>
        </w:rPr>
        <w:tab/>
      </w:r>
      <w:r w:rsidR="00770671" w:rsidRPr="006C6BB6">
        <w:rPr>
          <w:rFonts w:eastAsia="Arial" w:cs="Times New Roman"/>
          <w:i/>
          <w:sz w:val="26"/>
          <w:szCs w:val="26"/>
          <w:lang w:val="vi-VN"/>
        </w:rPr>
        <w:t xml:space="preserve">TP.HCM, ngày 29 tháng 12 năm 2016 </w:t>
      </w:r>
    </w:p>
    <w:p w:rsidR="00770671" w:rsidRPr="006C6BB6" w:rsidRDefault="00770671" w:rsidP="00FD2798">
      <w:pPr>
        <w:spacing w:after="0" w:line="360" w:lineRule="auto"/>
        <w:ind w:left="6480"/>
        <w:jc w:val="both"/>
        <w:rPr>
          <w:rFonts w:eastAsia="Arial" w:cs="Times New Roman"/>
          <w:i/>
          <w:sz w:val="26"/>
          <w:szCs w:val="26"/>
          <w:lang w:val="vi-VN"/>
        </w:rPr>
      </w:pPr>
      <w:r w:rsidRPr="006C6BB6">
        <w:rPr>
          <w:rFonts w:eastAsia="Arial" w:cs="Times New Roman"/>
          <w:i/>
          <w:sz w:val="26"/>
          <w:szCs w:val="26"/>
          <w:lang w:val="vi-VN"/>
        </w:rPr>
        <w:t xml:space="preserve">Sinh viên thực hiện: </w:t>
      </w:r>
    </w:p>
    <w:p w:rsidR="00770671" w:rsidRPr="006C6BB6" w:rsidRDefault="00770671" w:rsidP="00FD2798">
      <w:pPr>
        <w:spacing w:after="0" w:line="360" w:lineRule="auto"/>
        <w:ind w:left="6480"/>
        <w:jc w:val="both"/>
        <w:rPr>
          <w:rFonts w:eastAsia="Arial" w:cs="Times New Roman"/>
          <w:i/>
          <w:sz w:val="26"/>
          <w:szCs w:val="26"/>
          <w:lang w:val="vi-VN"/>
        </w:rPr>
      </w:pPr>
      <w:r w:rsidRPr="006C6BB6">
        <w:rPr>
          <w:rFonts w:eastAsia="Arial" w:cs="Times New Roman"/>
          <w:i/>
          <w:sz w:val="26"/>
          <w:szCs w:val="26"/>
          <w:lang w:val="vi-VN"/>
        </w:rPr>
        <w:t>Trịnh Đình Loan</w:t>
      </w:r>
    </w:p>
    <w:p w:rsidR="00770671" w:rsidRPr="00ED18CE" w:rsidRDefault="00770671" w:rsidP="00FD2798">
      <w:pPr>
        <w:spacing w:after="0" w:line="360" w:lineRule="auto"/>
        <w:ind w:left="6480"/>
        <w:jc w:val="both"/>
        <w:rPr>
          <w:rFonts w:eastAsia="Arial" w:cs="Times New Roman"/>
          <w:i/>
          <w:sz w:val="26"/>
          <w:szCs w:val="26"/>
          <w:lang w:val="vi-VN"/>
        </w:rPr>
      </w:pPr>
      <w:r w:rsidRPr="006C6BB6">
        <w:rPr>
          <w:rFonts w:eastAsia="Arial" w:cs="Times New Roman"/>
          <w:i/>
          <w:sz w:val="26"/>
          <w:szCs w:val="26"/>
          <w:lang w:val="vi-VN"/>
        </w:rPr>
        <w:t>Trịnh Chấ</w:t>
      </w:r>
      <w:r w:rsidR="00FD2798" w:rsidRPr="006C6BB6">
        <w:rPr>
          <w:rFonts w:eastAsia="Arial" w:cs="Times New Roman"/>
          <w:i/>
          <w:sz w:val="26"/>
          <w:szCs w:val="26"/>
          <w:lang w:val="vi-VN"/>
        </w:rPr>
        <w:t xml:space="preserve">n Phát </w:t>
      </w:r>
    </w:p>
    <w:p w:rsidR="00FD2798" w:rsidRPr="006C6BB6" w:rsidRDefault="00FD2798" w:rsidP="00FD2798">
      <w:pPr>
        <w:spacing w:after="160" w:line="360" w:lineRule="auto"/>
        <w:jc w:val="both"/>
        <w:rPr>
          <w:rFonts w:eastAsia="Arial" w:cs="Times New Roman"/>
          <w:b/>
          <w:sz w:val="26"/>
          <w:szCs w:val="26"/>
          <w:lang w:val="vi-VN"/>
        </w:rPr>
        <w:sectPr w:rsidR="00FD2798" w:rsidRPr="006C6BB6" w:rsidSect="00FD562D">
          <w:pgSz w:w="11906" w:h="16838" w:code="9"/>
          <w:pgMar w:top="1418" w:right="1134" w:bottom="1418" w:left="1985" w:header="964" w:footer="709" w:gutter="0"/>
          <w:pgBorders>
            <w:top w:val="thickThinSmallGap" w:sz="24" w:space="1" w:color="215868" w:themeColor="accent5" w:themeShade="80"/>
            <w:bottom w:val="thinThickSmallGap" w:sz="24" w:space="1" w:color="215868" w:themeColor="accent5" w:themeShade="80"/>
          </w:pgBorders>
          <w:cols w:space="708"/>
          <w:docGrid w:linePitch="360"/>
        </w:sectPr>
      </w:pPr>
    </w:p>
    <w:p w:rsidR="0026397D" w:rsidRPr="00ED18CE" w:rsidRDefault="0026397D" w:rsidP="00FD2798">
      <w:pPr>
        <w:spacing w:after="160" w:line="360" w:lineRule="auto"/>
        <w:jc w:val="center"/>
        <w:rPr>
          <w:rFonts w:eastAsia="Arial" w:cs="Times New Roman"/>
          <w:b/>
          <w:sz w:val="26"/>
          <w:szCs w:val="26"/>
          <w:lang w:val="vi-VN"/>
        </w:rPr>
      </w:pPr>
    </w:p>
    <w:p w:rsidR="00770671" w:rsidRPr="00560A8A" w:rsidRDefault="00770671" w:rsidP="00FD2798">
      <w:pPr>
        <w:spacing w:after="160" w:line="360" w:lineRule="auto"/>
        <w:jc w:val="center"/>
        <w:rPr>
          <w:rFonts w:eastAsia="Arial" w:cs="Times New Roman"/>
          <w:b/>
          <w:sz w:val="32"/>
          <w:szCs w:val="32"/>
          <w:lang w:val="vi-VN"/>
        </w:rPr>
      </w:pPr>
      <w:r w:rsidRPr="00560A8A">
        <w:rPr>
          <w:rFonts w:eastAsia="Arial" w:cs="Times New Roman"/>
          <w:b/>
          <w:sz w:val="32"/>
          <w:szCs w:val="32"/>
          <w:lang w:val="vi-VN"/>
        </w:rPr>
        <w:t>NHẬN XÉT CỦA GIẢNG VIÊN</w:t>
      </w:r>
    </w:p>
    <w:p w:rsidR="00FD2798" w:rsidRPr="006C6BB6" w:rsidRDefault="00770671" w:rsidP="00FD2798">
      <w:pPr>
        <w:spacing w:after="160" w:line="360" w:lineRule="auto"/>
        <w:jc w:val="both"/>
        <w:rPr>
          <w:rFonts w:eastAsia="Arial" w:cs="Times New Roman"/>
          <w:sz w:val="26"/>
          <w:szCs w:val="26"/>
        </w:rPr>
        <w:sectPr w:rsidR="00FD2798" w:rsidRPr="006C6BB6" w:rsidSect="00A73945">
          <w:pgSz w:w="11906" w:h="16838" w:code="9"/>
          <w:pgMar w:top="1418" w:right="1134" w:bottom="1418" w:left="1985" w:header="907" w:footer="709" w:gutter="0"/>
          <w:pgBorders>
            <w:top w:val="thickThinSmallGap" w:sz="24" w:space="1" w:color="215868" w:themeColor="accent5" w:themeShade="80"/>
            <w:bottom w:val="thinThickSmallGap" w:sz="24" w:space="1" w:color="215868" w:themeColor="accent5" w:themeShade="80"/>
          </w:pgBorders>
          <w:cols w:space="708"/>
          <w:docGrid w:linePitch="360"/>
        </w:sectPr>
      </w:pPr>
      <w:r w:rsidRPr="006C6BB6">
        <w:rPr>
          <w:rFonts w:eastAsia="Arial" w:cs="Times New Roman"/>
          <w:sz w:val="26"/>
          <w:szCs w:val="26"/>
          <w:lang w:val="vi-VN"/>
        </w:rPr>
        <w:t>……………………………………………………………………………………………………………………………………………………………………………………………………………………………………………………………………………………………………………………………………………………………………………………………………………………………………………………………………………………………………………………………………………………………………………………………………………………………………………………………………………………………………………………………………………………………………………………………………………………………………………………………………………………………………………………………………………………………………………………………………………………………………………………………………………………………………………………………………………………………………………………………………………………………………………………………………………………………………………………………………………………………………………………………………………………………………………………………………………………………………………………………………………………………………………………………………………………………………………………………………………………………………………………………………………………………………………………………………………………………………………………………………………………………………………………………………………………………………………………………………………………………………………………………</w:t>
      </w:r>
      <w:r w:rsidR="00FD2798" w:rsidRPr="006C6BB6">
        <w:rPr>
          <w:rFonts w:eastAsia="Arial" w:cs="Times New Roman"/>
          <w:sz w:val="26"/>
          <w:szCs w:val="26"/>
          <w:lang w:val="vi-VN"/>
        </w:rPr>
        <w:t>………………………………………………………………………………</w:t>
      </w:r>
      <w:r w:rsidR="00FD2798" w:rsidRPr="006C6BB6">
        <w:rPr>
          <w:rFonts w:eastAsia="Arial" w:cs="Times New Roman"/>
          <w:sz w:val="26"/>
          <w:szCs w:val="26"/>
        </w:rPr>
        <w:t>……</w:t>
      </w:r>
      <w:r w:rsidR="00A671F7">
        <w:rPr>
          <w:rFonts w:eastAsia="Arial" w:cs="Times New Roman"/>
          <w:sz w:val="26"/>
          <w:szCs w:val="26"/>
        </w:rPr>
        <w:t>……………………………………………………………………………………………………………………………………………………………………………………………………………………………………………………………………………………………………………………</w:t>
      </w:r>
    </w:p>
    <w:sdt>
      <w:sdtPr>
        <w:rPr>
          <w:rFonts w:ascii="Times New Roman" w:eastAsiaTheme="minorHAnsi" w:hAnsi="Times New Roman" w:cstheme="minorBidi"/>
          <w:b w:val="0"/>
          <w:bCs w:val="0"/>
          <w:color w:val="auto"/>
          <w:sz w:val="22"/>
          <w:szCs w:val="22"/>
          <w:lang w:eastAsia="en-US"/>
        </w:rPr>
        <w:id w:val="-2069790499"/>
        <w:docPartObj>
          <w:docPartGallery w:val="Table of Contents"/>
          <w:docPartUnique/>
        </w:docPartObj>
      </w:sdtPr>
      <w:sdtEndPr>
        <w:rPr>
          <w:noProof/>
        </w:rPr>
      </w:sdtEndPr>
      <w:sdtContent>
        <w:p w:rsidR="0018697F" w:rsidRDefault="0018697F" w:rsidP="004A6EA4">
          <w:pPr>
            <w:pStyle w:val="TOCHeading"/>
            <w:spacing w:after="240"/>
            <w:jc w:val="center"/>
          </w:pPr>
        </w:p>
        <w:p w:rsidR="0018697F" w:rsidRDefault="0018697F" w:rsidP="004A6EA4">
          <w:pPr>
            <w:pStyle w:val="TOCHeading"/>
            <w:spacing w:after="240"/>
            <w:jc w:val="center"/>
          </w:pPr>
        </w:p>
        <w:p w:rsidR="004C4B8E" w:rsidRPr="004C4B8E" w:rsidRDefault="004C4B8E" w:rsidP="004A6EA4">
          <w:pPr>
            <w:pStyle w:val="TOCHeading"/>
            <w:spacing w:after="240"/>
            <w:jc w:val="center"/>
            <w:rPr>
              <w:rFonts w:ascii="Times New Roman" w:hAnsi="Times New Roman" w:cs="Times New Roman"/>
              <w:sz w:val="32"/>
              <w:szCs w:val="32"/>
            </w:rPr>
          </w:pPr>
          <w:r w:rsidRPr="004C4B8E">
            <w:rPr>
              <w:rFonts w:ascii="Times New Roman" w:hAnsi="Times New Roman" w:cs="Times New Roman"/>
              <w:sz w:val="32"/>
              <w:szCs w:val="32"/>
            </w:rPr>
            <w:t>MỤC LỤC</w:t>
          </w:r>
        </w:p>
        <w:p w:rsidR="004A6EA4" w:rsidRDefault="004A6EA4">
          <w:pPr>
            <w:pStyle w:val="TOC1"/>
            <w:tabs>
              <w:tab w:val="right" w:leader="dot" w:pos="8777"/>
            </w:tabs>
            <w:rPr>
              <w:rFonts w:asciiTheme="minorHAnsi" w:eastAsiaTheme="minorEastAsia" w:hAnsiTheme="minorHAnsi"/>
              <w:b w:val="0"/>
              <w:noProof/>
              <w:color w:val="auto"/>
              <w:sz w:val="22"/>
            </w:rPr>
          </w:pPr>
          <w:r>
            <w:rPr>
              <w:sz w:val="26"/>
              <w:szCs w:val="26"/>
            </w:rPr>
            <w:fldChar w:fldCharType="begin"/>
          </w:r>
          <w:r>
            <w:rPr>
              <w:sz w:val="26"/>
              <w:szCs w:val="26"/>
            </w:rPr>
            <w:instrText xml:space="preserve"> TOC \o "1-3" \h \z \u </w:instrText>
          </w:r>
          <w:r>
            <w:rPr>
              <w:sz w:val="26"/>
              <w:szCs w:val="26"/>
            </w:rPr>
            <w:fldChar w:fldCharType="separate"/>
          </w:r>
          <w:hyperlink w:anchor="_Toc470916298" w:history="1">
            <w:r w:rsidRPr="00BE4EB8">
              <w:rPr>
                <w:rStyle w:val="Hyperlink"/>
                <w:noProof/>
              </w:rPr>
              <w:t>CHƯƠNG 1: .GIỚI THIỆU</w:t>
            </w:r>
            <w:r>
              <w:rPr>
                <w:noProof/>
                <w:webHidden/>
              </w:rPr>
              <w:tab/>
            </w:r>
            <w:r>
              <w:rPr>
                <w:noProof/>
                <w:webHidden/>
              </w:rPr>
              <w:fldChar w:fldCharType="begin"/>
            </w:r>
            <w:r>
              <w:rPr>
                <w:noProof/>
                <w:webHidden/>
              </w:rPr>
              <w:instrText xml:space="preserve"> PAGEREF _Toc470916298 \h </w:instrText>
            </w:r>
            <w:r>
              <w:rPr>
                <w:noProof/>
                <w:webHidden/>
              </w:rPr>
            </w:r>
            <w:r>
              <w:rPr>
                <w:noProof/>
                <w:webHidden/>
              </w:rPr>
              <w:fldChar w:fldCharType="separate"/>
            </w:r>
            <w:r w:rsidR="006A7B78">
              <w:rPr>
                <w:noProof/>
                <w:webHidden/>
              </w:rPr>
              <w:t>5</w:t>
            </w:r>
            <w:r>
              <w:rPr>
                <w:noProof/>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299" w:history="1">
            <w:r w:rsidR="004A6EA4" w:rsidRPr="00BE4EB8">
              <w:rPr>
                <w:rStyle w:val="Hyperlink"/>
              </w:rPr>
              <w:t>1.1 Tổng quan về Mobile &amp; Pervasive Computing</w:t>
            </w:r>
            <w:r w:rsidR="004A6EA4">
              <w:rPr>
                <w:webHidden/>
              </w:rPr>
              <w:tab/>
            </w:r>
            <w:r w:rsidR="004A6EA4">
              <w:rPr>
                <w:webHidden/>
              </w:rPr>
              <w:fldChar w:fldCharType="begin"/>
            </w:r>
            <w:r w:rsidR="004A6EA4">
              <w:rPr>
                <w:webHidden/>
              </w:rPr>
              <w:instrText xml:space="preserve"> PAGEREF _Toc470916299 \h </w:instrText>
            </w:r>
            <w:r w:rsidR="004A6EA4">
              <w:rPr>
                <w:webHidden/>
              </w:rPr>
            </w:r>
            <w:r w:rsidR="004A6EA4">
              <w:rPr>
                <w:webHidden/>
              </w:rPr>
              <w:fldChar w:fldCharType="separate"/>
            </w:r>
            <w:r w:rsidR="006A7B78">
              <w:rPr>
                <w:webHidden/>
              </w:rPr>
              <w:t>5</w:t>
            </w:r>
            <w:r w:rsidR="004A6EA4">
              <w:rPr>
                <w:webHidden/>
              </w:rPr>
              <w:fldChar w:fldCharType="end"/>
            </w:r>
          </w:hyperlink>
        </w:p>
        <w:p w:rsidR="004A6EA4" w:rsidRPr="004A6EA4" w:rsidRDefault="00A72DDA" w:rsidP="004A6EA4">
          <w:pPr>
            <w:pStyle w:val="TOC2"/>
            <w:rPr>
              <w:rFonts w:asciiTheme="minorHAnsi" w:eastAsiaTheme="minorEastAsia" w:hAnsiTheme="minorHAnsi"/>
              <w:color w:val="auto"/>
              <w:sz w:val="22"/>
            </w:rPr>
          </w:pPr>
          <w:hyperlink w:anchor="_Toc470916300" w:history="1">
            <w:r w:rsidR="004A6EA4" w:rsidRPr="004A6EA4">
              <w:rPr>
                <w:rStyle w:val="Hyperlink"/>
              </w:rPr>
              <w:t>1.2 Giới thiệu về Project sẽ phát triển</w:t>
            </w:r>
            <w:r w:rsidR="004A6EA4" w:rsidRPr="004A6EA4">
              <w:rPr>
                <w:webHidden/>
              </w:rPr>
              <w:tab/>
            </w:r>
            <w:r w:rsidR="004A6EA4" w:rsidRPr="004A6EA4">
              <w:rPr>
                <w:webHidden/>
              </w:rPr>
              <w:fldChar w:fldCharType="begin"/>
            </w:r>
            <w:r w:rsidR="004A6EA4" w:rsidRPr="004A6EA4">
              <w:rPr>
                <w:webHidden/>
              </w:rPr>
              <w:instrText xml:space="preserve"> PAGEREF _Toc470916300 \h </w:instrText>
            </w:r>
            <w:r w:rsidR="004A6EA4" w:rsidRPr="004A6EA4">
              <w:rPr>
                <w:webHidden/>
              </w:rPr>
            </w:r>
            <w:r w:rsidR="004A6EA4" w:rsidRPr="004A6EA4">
              <w:rPr>
                <w:webHidden/>
              </w:rPr>
              <w:fldChar w:fldCharType="separate"/>
            </w:r>
            <w:r w:rsidR="006A7B78">
              <w:rPr>
                <w:webHidden/>
              </w:rPr>
              <w:t>15</w:t>
            </w:r>
            <w:r w:rsidR="004A6EA4" w:rsidRPr="004A6EA4">
              <w:rPr>
                <w:webHidden/>
              </w:rPr>
              <w:fldChar w:fldCharType="end"/>
            </w:r>
          </w:hyperlink>
        </w:p>
        <w:p w:rsidR="004A6EA4" w:rsidRDefault="00A72DDA">
          <w:pPr>
            <w:pStyle w:val="TOC1"/>
            <w:tabs>
              <w:tab w:val="right" w:leader="dot" w:pos="8777"/>
            </w:tabs>
            <w:rPr>
              <w:rFonts w:asciiTheme="minorHAnsi" w:eastAsiaTheme="minorEastAsia" w:hAnsiTheme="minorHAnsi"/>
              <w:b w:val="0"/>
              <w:noProof/>
              <w:color w:val="auto"/>
              <w:sz w:val="22"/>
            </w:rPr>
          </w:pPr>
          <w:hyperlink w:anchor="_Toc470916301" w:history="1">
            <w:r w:rsidR="004A6EA4" w:rsidRPr="00BE4EB8">
              <w:rPr>
                <w:rStyle w:val="Hyperlink"/>
                <w:noProof/>
                <w:lang w:val="vi-VN"/>
              </w:rPr>
              <w:t>CHƯƠNG 2:</w:t>
            </w:r>
            <w:r w:rsidR="004A6EA4" w:rsidRPr="00BE4EB8">
              <w:rPr>
                <w:rStyle w:val="Hyperlink"/>
                <w:noProof/>
              </w:rPr>
              <w:t xml:space="preserve"> CÔNG NGHỆ</w:t>
            </w:r>
            <w:r w:rsidR="004A6EA4">
              <w:rPr>
                <w:noProof/>
                <w:webHidden/>
              </w:rPr>
              <w:tab/>
            </w:r>
            <w:r w:rsidR="004A6EA4">
              <w:rPr>
                <w:noProof/>
                <w:webHidden/>
              </w:rPr>
              <w:fldChar w:fldCharType="begin"/>
            </w:r>
            <w:r w:rsidR="004A6EA4">
              <w:rPr>
                <w:noProof/>
                <w:webHidden/>
              </w:rPr>
              <w:instrText xml:space="preserve"> PAGEREF _Toc470916301 \h </w:instrText>
            </w:r>
            <w:r w:rsidR="004A6EA4">
              <w:rPr>
                <w:noProof/>
                <w:webHidden/>
              </w:rPr>
            </w:r>
            <w:r w:rsidR="004A6EA4">
              <w:rPr>
                <w:noProof/>
                <w:webHidden/>
              </w:rPr>
              <w:fldChar w:fldCharType="separate"/>
            </w:r>
            <w:r w:rsidR="006A7B78">
              <w:rPr>
                <w:noProof/>
                <w:webHidden/>
              </w:rPr>
              <w:t>16</w:t>
            </w:r>
            <w:r w:rsidR="004A6EA4">
              <w:rPr>
                <w:noProof/>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302" w:history="1">
            <w:r w:rsidR="004A6EA4" w:rsidRPr="00BE4EB8">
              <w:rPr>
                <w:rStyle w:val="Hyperlink"/>
                <w:lang w:val="vi-VN"/>
              </w:rPr>
              <w:t>2.1 Mô hình 3 lớp trong android</w:t>
            </w:r>
            <w:r w:rsidR="004A6EA4">
              <w:rPr>
                <w:webHidden/>
              </w:rPr>
              <w:tab/>
            </w:r>
            <w:r w:rsidR="004A6EA4">
              <w:rPr>
                <w:webHidden/>
              </w:rPr>
              <w:fldChar w:fldCharType="begin"/>
            </w:r>
            <w:r w:rsidR="004A6EA4">
              <w:rPr>
                <w:webHidden/>
              </w:rPr>
              <w:instrText xml:space="preserve"> PAGEREF _Toc470916302 \h </w:instrText>
            </w:r>
            <w:r w:rsidR="004A6EA4">
              <w:rPr>
                <w:webHidden/>
              </w:rPr>
            </w:r>
            <w:r w:rsidR="004A6EA4">
              <w:rPr>
                <w:webHidden/>
              </w:rPr>
              <w:fldChar w:fldCharType="separate"/>
            </w:r>
            <w:r w:rsidR="006A7B78">
              <w:rPr>
                <w:webHidden/>
              </w:rPr>
              <w:t>16</w:t>
            </w:r>
            <w:r w:rsidR="004A6EA4">
              <w:rPr>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303" w:history="1">
            <w:r w:rsidR="004A6EA4" w:rsidRPr="00BE4EB8">
              <w:rPr>
                <w:rStyle w:val="Hyperlink"/>
                <w:lang w:val="vi-VN"/>
              </w:rPr>
              <w:t>2.2 Cơ sở dữ liệu SQLite</w:t>
            </w:r>
            <w:r w:rsidR="004A6EA4" w:rsidRPr="00BE4EB8">
              <w:rPr>
                <w:rStyle w:val="Hyperlink"/>
              </w:rPr>
              <w:t xml:space="preserve"> trong android</w:t>
            </w:r>
            <w:r w:rsidR="004A6EA4">
              <w:rPr>
                <w:webHidden/>
              </w:rPr>
              <w:tab/>
            </w:r>
            <w:r w:rsidR="004A6EA4">
              <w:rPr>
                <w:webHidden/>
              </w:rPr>
              <w:fldChar w:fldCharType="begin"/>
            </w:r>
            <w:r w:rsidR="004A6EA4">
              <w:rPr>
                <w:webHidden/>
              </w:rPr>
              <w:instrText xml:space="preserve"> PAGEREF _Toc470916303 \h </w:instrText>
            </w:r>
            <w:r w:rsidR="004A6EA4">
              <w:rPr>
                <w:webHidden/>
              </w:rPr>
            </w:r>
            <w:r w:rsidR="004A6EA4">
              <w:rPr>
                <w:webHidden/>
              </w:rPr>
              <w:fldChar w:fldCharType="separate"/>
            </w:r>
            <w:r w:rsidR="006A7B78">
              <w:rPr>
                <w:webHidden/>
              </w:rPr>
              <w:t>18</w:t>
            </w:r>
            <w:r w:rsidR="004A6EA4">
              <w:rPr>
                <w:webHidden/>
              </w:rPr>
              <w:fldChar w:fldCharType="end"/>
            </w:r>
          </w:hyperlink>
        </w:p>
        <w:p w:rsidR="004A6EA4" w:rsidRDefault="00A72DDA">
          <w:pPr>
            <w:pStyle w:val="TOC3"/>
            <w:tabs>
              <w:tab w:val="right" w:leader="dot" w:pos="8777"/>
            </w:tabs>
            <w:rPr>
              <w:rFonts w:asciiTheme="minorHAnsi" w:eastAsiaTheme="minorEastAsia" w:hAnsiTheme="minorHAnsi"/>
              <w:noProof/>
              <w:color w:val="auto"/>
              <w:sz w:val="22"/>
            </w:rPr>
          </w:pPr>
          <w:hyperlink w:anchor="_Toc470916304" w:history="1">
            <w:r w:rsidR="004A6EA4" w:rsidRPr="00BE4EB8">
              <w:rPr>
                <w:rStyle w:val="Hyperlink"/>
                <w:rFonts w:eastAsia="Times New Roman"/>
                <w:noProof/>
                <w:lang w:val="vi-VN"/>
              </w:rPr>
              <w:t>2.2.1</w:t>
            </w:r>
            <w:r w:rsidR="004A6EA4" w:rsidRPr="00BE4EB8">
              <w:rPr>
                <w:rStyle w:val="Hyperlink"/>
                <w:rFonts w:eastAsia="Times New Roman"/>
                <w:noProof/>
                <w:lang w:eastAsia="vi-VN"/>
              </w:rPr>
              <w:t xml:space="preserve"> Giới thiệu:</w:t>
            </w:r>
            <w:r w:rsidR="004A6EA4">
              <w:rPr>
                <w:noProof/>
                <w:webHidden/>
              </w:rPr>
              <w:tab/>
            </w:r>
            <w:r w:rsidR="004A6EA4">
              <w:rPr>
                <w:noProof/>
                <w:webHidden/>
              </w:rPr>
              <w:fldChar w:fldCharType="begin"/>
            </w:r>
            <w:r w:rsidR="004A6EA4">
              <w:rPr>
                <w:noProof/>
                <w:webHidden/>
              </w:rPr>
              <w:instrText xml:space="preserve"> PAGEREF _Toc470916304 \h </w:instrText>
            </w:r>
            <w:r w:rsidR="004A6EA4">
              <w:rPr>
                <w:noProof/>
                <w:webHidden/>
              </w:rPr>
            </w:r>
            <w:r w:rsidR="004A6EA4">
              <w:rPr>
                <w:noProof/>
                <w:webHidden/>
              </w:rPr>
              <w:fldChar w:fldCharType="separate"/>
            </w:r>
            <w:r w:rsidR="006A7B78">
              <w:rPr>
                <w:noProof/>
                <w:webHidden/>
              </w:rPr>
              <w:t>18</w:t>
            </w:r>
            <w:r w:rsidR="004A6EA4">
              <w:rPr>
                <w:noProof/>
                <w:webHidden/>
              </w:rPr>
              <w:fldChar w:fldCharType="end"/>
            </w:r>
          </w:hyperlink>
        </w:p>
        <w:p w:rsidR="004A6EA4" w:rsidRDefault="00A72DDA">
          <w:pPr>
            <w:pStyle w:val="TOC1"/>
            <w:tabs>
              <w:tab w:val="right" w:leader="dot" w:pos="8777"/>
            </w:tabs>
            <w:rPr>
              <w:rFonts w:asciiTheme="minorHAnsi" w:eastAsiaTheme="minorEastAsia" w:hAnsiTheme="minorHAnsi"/>
              <w:b w:val="0"/>
              <w:noProof/>
              <w:color w:val="auto"/>
              <w:sz w:val="22"/>
            </w:rPr>
          </w:pPr>
          <w:hyperlink w:anchor="_Toc470916305" w:history="1">
            <w:r w:rsidR="004A6EA4" w:rsidRPr="00BE4EB8">
              <w:rPr>
                <w:rStyle w:val="Hyperlink"/>
                <w:rFonts w:eastAsia="Arial"/>
                <w:noProof/>
                <w:lang w:val="vi-VN"/>
              </w:rPr>
              <w:t>CHƯƠNG 3: THIẾT KẾ VÀ CÀI ĐẶT:</w:t>
            </w:r>
            <w:r w:rsidR="004A6EA4">
              <w:rPr>
                <w:noProof/>
                <w:webHidden/>
              </w:rPr>
              <w:tab/>
            </w:r>
            <w:r w:rsidR="004A6EA4">
              <w:rPr>
                <w:noProof/>
                <w:webHidden/>
              </w:rPr>
              <w:fldChar w:fldCharType="begin"/>
            </w:r>
            <w:r w:rsidR="004A6EA4">
              <w:rPr>
                <w:noProof/>
                <w:webHidden/>
              </w:rPr>
              <w:instrText xml:space="preserve"> PAGEREF _Toc470916305 \h </w:instrText>
            </w:r>
            <w:r w:rsidR="004A6EA4">
              <w:rPr>
                <w:noProof/>
                <w:webHidden/>
              </w:rPr>
            </w:r>
            <w:r w:rsidR="004A6EA4">
              <w:rPr>
                <w:noProof/>
                <w:webHidden/>
              </w:rPr>
              <w:fldChar w:fldCharType="separate"/>
            </w:r>
            <w:r w:rsidR="006A7B78">
              <w:rPr>
                <w:noProof/>
                <w:webHidden/>
              </w:rPr>
              <w:t>20</w:t>
            </w:r>
            <w:r w:rsidR="004A6EA4">
              <w:rPr>
                <w:noProof/>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306" w:history="1">
            <w:r w:rsidR="004A6EA4" w:rsidRPr="00BE4EB8">
              <w:rPr>
                <w:rStyle w:val="Hyperlink"/>
                <w:rFonts w:eastAsia="Arial"/>
                <w:lang w:val="vi-VN"/>
              </w:rPr>
              <w:t>3.1 Thiết kế:</w:t>
            </w:r>
            <w:r w:rsidR="004A6EA4">
              <w:rPr>
                <w:webHidden/>
              </w:rPr>
              <w:tab/>
            </w:r>
            <w:r w:rsidR="004A6EA4">
              <w:rPr>
                <w:webHidden/>
              </w:rPr>
              <w:fldChar w:fldCharType="begin"/>
            </w:r>
            <w:r w:rsidR="004A6EA4">
              <w:rPr>
                <w:webHidden/>
              </w:rPr>
              <w:instrText xml:space="preserve"> PAGEREF _Toc470916306 \h </w:instrText>
            </w:r>
            <w:r w:rsidR="004A6EA4">
              <w:rPr>
                <w:webHidden/>
              </w:rPr>
            </w:r>
            <w:r w:rsidR="004A6EA4">
              <w:rPr>
                <w:webHidden/>
              </w:rPr>
              <w:fldChar w:fldCharType="separate"/>
            </w:r>
            <w:r w:rsidR="006A7B78">
              <w:rPr>
                <w:webHidden/>
              </w:rPr>
              <w:t>20</w:t>
            </w:r>
            <w:r w:rsidR="004A6EA4">
              <w:rPr>
                <w:webHidden/>
              </w:rPr>
              <w:fldChar w:fldCharType="end"/>
            </w:r>
          </w:hyperlink>
        </w:p>
        <w:p w:rsidR="004A6EA4" w:rsidRDefault="00A72DDA">
          <w:pPr>
            <w:pStyle w:val="TOC3"/>
            <w:tabs>
              <w:tab w:val="right" w:leader="dot" w:pos="8777"/>
            </w:tabs>
            <w:rPr>
              <w:rFonts w:asciiTheme="minorHAnsi" w:eastAsiaTheme="minorEastAsia" w:hAnsiTheme="minorHAnsi"/>
              <w:noProof/>
              <w:color w:val="auto"/>
              <w:sz w:val="22"/>
            </w:rPr>
          </w:pPr>
          <w:hyperlink w:anchor="_Toc470916307" w:history="1">
            <w:r w:rsidR="004A6EA4" w:rsidRPr="00BE4EB8">
              <w:rPr>
                <w:rStyle w:val="Hyperlink"/>
                <w:rFonts w:eastAsia="Arial"/>
                <w:noProof/>
              </w:rPr>
              <w:t>3.1.1</w:t>
            </w:r>
            <w:r w:rsidR="004A6EA4" w:rsidRPr="00BE4EB8">
              <w:rPr>
                <w:rStyle w:val="Hyperlink"/>
                <w:rFonts w:eastAsia="Arial"/>
                <w:noProof/>
                <w:lang w:val="vi-VN"/>
              </w:rPr>
              <w:t xml:space="preserve"> Thiết kế chức năng:</w:t>
            </w:r>
            <w:r w:rsidR="004A6EA4">
              <w:rPr>
                <w:noProof/>
                <w:webHidden/>
              </w:rPr>
              <w:tab/>
            </w:r>
            <w:r w:rsidR="004A6EA4">
              <w:rPr>
                <w:noProof/>
                <w:webHidden/>
              </w:rPr>
              <w:fldChar w:fldCharType="begin"/>
            </w:r>
            <w:r w:rsidR="004A6EA4">
              <w:rPr>
                <w:noProof/>
                <w:webHidden/>
              </w:rPr>
              <w:instrText xml:space="preserve"> PAGEREF _Toc470916307 \h </w:instrText>
            </w:r>
            <w:r w:rsidR="004A6EA4">
              <w:rPr>
                <w:noProof/>
                <w:webHidden/>
              </w:rPr>
            </w:r>
            <w:r w:rsidR="004A6EA4">
              <w:rPr>
                <w:noProof/>
                <w:webHidden/>
              </w:rPr>
              <w:fldChar w:fldCharType="separate"/>
            </w:r>
            <w:r w:rsidR="006A7B78">
              <w:rPr>
                <w:noProof/>
                <w:webHidden/>
              </w:rPr>
              <w:t>20</w:t>
            </w:r>
            <w:r w:rsidR="004A6EA4">
              <w:rPr>
                <w:noProof/>
                <w:webHidden/>
              </w:rPr>
              <w:fldChar w:fldCharType="end"/>
            </w:r>
          </w:hyperlink>
        </w:p>
        <w:p w:rsidR="004A6EA4" w:rsidRDefault="00A72DDA">
          <w:pPr>
            <w:pStyle w:val="TOC3"/>
            <w:tabs>
              <w:tab w:val="right" w:leader="dot" w:pos="8777"/>
            </w:tabs>
            <w:rPr>
              <w:rFonts w:asciiTheme="minorHAnsi" w:eastAsiaTheme="minorEastAsia" w:hAnsiTheme="minorHAnsi"/>
              <w:noProof/>
              <w:color w:val="auto"/>
              <w:sz w:val="22"/>
            </w:rPr>
          </w:pPr>
          <w:hyperlink w:anchor="_Toc470916308" w:history="1">
            <w:r w:rsidR="004A6EA4" w:rsidRPr="00BE4EB8">
              <w:rPr>
                <w:rStyle w:val="Hyperlink"/>
                <w:rFonts w:eastAsia="Arial"/>
                <w:noProof/>
                <w:lang w:val="vi-VN"/>
              </w:rPr>
              <w:t>3.1.2 Thiết kế cơ sử dữ liệu:</w:t>
            </w:r>
            <w:r w:rsidR="004A6EA4">
              <w:rPr>
                <w:noProof/>
                <w:webHidden/>
              </w:rPr>
              <w:tab/>
            </w:r>
            <w:r w:rsidR="004A6EA4">
              <w:rPr>
                <w:noProof/>
                <w:webHidden/>
              </w:rPr>
              <w:fldChar w:fldCharType="begin"/>
            </w:r>
            <w:r w:rsidR="004A6EA4">
              <w:rPr>
                <w:noProof/>
                <w:webHidden/>
              </w:rPr>
              <w:instrText xml:space="preserve"> PAGEREF _Toc470916308 \h </w:instrText>
            </w:r>
            <w:r w:rsidR="004A6EA4">
              <w:rPr>
                <w:noProof/>
                <w:webHidden/>
              </w:rPr>
            </w:r>
            <w:r w:rsidR="004A6EA4">
              <w:rPr>
                <w:noProof/>
                <w:webHidden/>
              </w:rPr>
              <w:fldChar w:fldCharType="separate"/>
            </w:r>
            <w:r w:rsidR="006A7B78">
              <w:rPr>
                <w:noProof/>
                <w:webHidden/>
              </w:rPr>
              <w:t>52</w:t>
            </w:r>
            <w:r w:rsidR="004A6EA4">
              <w:rPr>
                <w:noProof/>
                <w:webHidden/>
              </w:rPr>
              <w:fldChar w:fldCharType="end"/>
            </w:r>
          </w:hyperlink>
        </w:p>
        <w:p w:rsidR="004A6EA4" w:rsidRDefault="00A72DDA">
          <w:pPr>
            <w:pStyle w:val="TOC3"/>
            <w:tabs>
              <w:tab w:val="right" w:leader="dot" w:pos="8777"/>
            </w:tabs>
            <w:rPr>
              <w:rFonts w:asciiTheme="minorHAnsi" w:eastAsiaTheme="minorEastAsia" w:hAnsiTheme="minorHAnsi"/>
              <w:noProof/>
              <w:color w:val="auto"/>
              <w:sz w:val="22"/>
            </w:rPr>
          </w:pPr>
          <w:hyperlink w:anchor="_Toc470916310" w:history="1">
            <w:r w:rsidR="004A6EA4" w:rsidRPr="00BE4EB8">
              <w:rPr>
                <w:rStyle w:val="Hyperlink"/>
                <w:rFonts w:eastAsia="Arial"/>
                <w:noProof/>
                <w:lang w:val="vi-VN"/>
              </w:rPr>
              <w:t>3.1.3 Thiết kế kiến trúc:</w:t>
            </w:r>
            <w:r w:rsidR="004A6EA4">
              <w:rPr>
                <w:noProof/>
                <w:webHidden/>
              </w:rPr>
              <w:tab/>
            </w:r>
            <w:r w:rsidR="004A6EA4">
              <w:rPr>
                <w:noProof/>
                <w:webHidden/>
              </w:rPr>
              <w:fldChar w:fldCharType="begin"/>
            </w:r>
            <w:r w:rsidR="004A6EA4">
              <w:rPr>
                <w:noProof/>
                <w:webHidden/>
              </w:rPr>
              <w:instrText xml:space="preserve"> PAGEREF _Toc470916310 \h </w:instrText>
            </w:r>
            <w:r w:rsidR="004A6EA4">
              <w:rPr>
                <w:noProof/>
                <w:webHidden/>
              </w:rPr>
            </w:r>
            <w:r w:rsidR="004A6EA4">
              <w:rPr>
                <w:noProof/>
                <w:webHidden/>
              </w:rPr>
              <w:fldChar w:fldCharType="separate"/>
            </w:r>
            <w:r w:rsidR="006A7B78">
              <w:rPr>
                <w:noProof/>
                <w:webHidden/>
              </w:rPr>
              <w:t>52</w:t>
            </w:r>
            <w:r w:rsidR="004A6EA4">
              <w:rPr>
                <w:noProof/>
                <w:webHidden/>
              </w:rPr>
              <w:fldChar w:fldCharType="end"/>
            </w:r>
          </w:hyperlink>
        </w:p>
        <w:p w:rsidR="004A6EA4" w:rsidRDefault="00A72DDA">
          <w:pPr>
            <w:pStyle w:val="TOC3"/>
            <w:tabs>
              <w:tab w:val="right" w:leader="dot" w:pos="8777"/>
            </w:tabs>
            <w:rPr>
              <w:rFonts w:asciiTheme="minorHAnsi" w:eastAsiaTheme="minorEastAsia" w:hAnsiTheme="minorHAnsi"/>
              <w:noProof/>
              <w:color w:val="auto"/>
              <w:sz w:val="22"/>
            </w:rPr>
          </w:pPr>
          <w:hyperlink w:anchor="_Toc470916311" w:history="1">
            <w:r w:rsidR="004A6EA4" w:rsidRPr="00BE4EB8">
              <w:rPr>
                <w:rStyle w:val="Hyperlink"/>
                <w:rFonts w:eastAsia="Arial"/>
                <w:noProof/>
                <w:lang w:val="vi-VN"/>
              </w:rPr>
              <w:t>3.1.4 Thiết kế giao diện:</w:t>
            </w:r>
            <w:r w:rsidR="004A6EA4">
              <w:rPr>
                <w:noProof/>
                <w:webHidden/>
              </w:rPr>
              <w:tab/>
            </w:r>
            <w:r w:rsidR="004A6EA4">
              <w:rPr>
                <w:noProof/>
                <w:webHidden/>
              </w:rPr>
              <w:fldChar w:fldCharType="begin"/>
            </w:r>
            <w:r w:rsidR="004A6EA4">
              <w:rPr>
                <w:noProof/>
                <w:webHidden/>
              </w:rPr>
              <w:instrText xml:space="preserve"> PAGEREF _Toc470916311 \h </w:instrText>
            </w:r>
            <w:r w:rsidR="004A6EA4">
              <w:rPr>
                <w:noProof/>
                <w:webHidden/>
              </w:rPr>
            </w:r>
            <w:r w:rsidR="004A6EA4">
              <w:rPr>
                <w:noProof/>
                <w:webHidden/>
              </w:rPr>
              <w:fldChar w:fldCharType="separate"/>
            </w:r>
            <w:r w:rsidR="006A7B78">
              <w:rPr>
                <w:noProof/>
                <w:webHidden/>
              </w:rPr>
              <w:t>55</w:t>
            </w:r>
            <w:r w:rsidR="004A6EA4">
              <w:rPr>
                <w:noProof/>
                <w:webHidden/>
              </w:rPr>
              <w:fldChar w:fldCharType="end"/>
            </w:r>
          </w:hyperlink>
        </w:p>
        <w:p w:rsidR="004A6EA4" w:rsidRDefault="00A72DDA">
          <w:pPr>
            <w:pStyle w:val="TOC1"/>
            <w:tabs>
              <w:tab w:val="right" w:leader="dot" w:pos="8777"/>
            </w:tabs>
            <w:rPr>
              <w:rFonts w:asciiTheme="minorHAnsi" w:eastAsiaTheme="minorEastAsia" w:hAnsiTheme="minorHAnsi"/>
              <w:b w:val="0"/>
              <w:noProof/>
              <w:color w:val="auto"/>
              <w:sz w:val="22"/>
            </w:rPr>
          </w:pPr>
          <w:hyperlink w:anchor="_Toc470916312" w:history="1">
            <w:r w:rsidR="004A6EA4" w:rsidRPr="00BE4EB8">
              <w:rPr>
                <w:rStyle w:val="Hyperlink"/>
                <w:rFonts w:eastAsia="Arial"/>
                <w:noProof/>
                <w:lang w:val="vi-VN"/>
              </w:rPr>
              <w:t>CHƯƠNG 4: PHỤ LỤC- HƯỚNG DẪN CÀI ĐẶT VÀ SỬ DỤNG:</w:t>
            </w:r>
            <w:r w:rsidR="004A6EA4">
              <w:rPr>
                <w:noProof/>
                <w:webHidden/>
              </w:rPr>
              <w:tab/>
            </w:r>
            <w:r w:rsidR="004A6EA4">
              <w:rPr>
                <w:noProof/>
                <w:webHidden/>
              </w:rPr>
              <w:fldChar w:fldCharType="begin"/>
            </w:r>
            <w:r w:rsidR="004A6EA4">
              <w:rPr>
                <w:noProof/>
                <w:webHidden/>
              </w:rPr>
              <w:instrText xml:space="preserve"> PAGEREF _Toc470916312 \h </w:instrText>
            </w:r>
            <w:r w:rsidR="004A6EA4">
              <w:rPr>
                <w:noProof/>
                <w:webHidden/>
              </w:rPr>
            </w:r>
            <w:r w:rsidR="004A6EA4">
              <w:rPr>
                <w:noProof/>
                <w:webHidden/>
              </w:rPr>
              <w:fldChar w:fldCharType="separate"/>
            </w:r>
            <w:r w:rsidR="006A7B78">
              <w:rPr>
                <w:noProof/>
                <w:webHidden/>
              </w:rPr>
              <w:t>62</w:t>
            </w:r>
            <w:r w:rsidR="004A6EA4">
              <w:rPr>
                <w:noProof/>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313" w:history="1">
            <w:r w:rsidR="004A6EA4" w:rsidRPr="00BE4EB8">
              <w:rPr>
                <w:rStyle w:val="Hyperlink"/>
                <w:rFonts w:eastAsia="Arial"/>
              </w:rPr>
              <w:t>4.1 Hướng dẫn cài đặt:</w:t>
            </w:r>
            <w:r w:rsidR="004A6EA4">
              <w:rPr>
                <w:webHidden/>
              </w:rPr>
              <w:tab/>
            </w:r>
            <w:r w:rsidR="004A6EA4">
              <w:rPr>
                <w:webHidden/>
              </w:rPr>
              <w:fldChar w:fldCharType="begin"/>
            </w:r>
            <w:r w:rsidR="004A6EA4">
              <w:rPr>
                <w:webHidden/>
              </w:rPr>
              <w:instrText xml:space="preserve"> PAGEREF _Toc470916313 \h </w:instrText>
            </w:r>
            <w:r w:rsidR="004A6EA4">
              <w:rPr>
                <w:webHidden/>
              </w:rPr>
            </w:r>
            <w:r w:rsidR="004A6EA4">
              <w:rPr>
                <w:webHidden/>
              </w:rPr>
              <w:fldChar w:fldCharType="separate"/>
            </w:r>
            <w:r w:rsidR="006A7B78">
              <w:rPr>
                <w:webHidden/>
              </w:rPr>
              <w:t>62</w:t>
            </w:r>
            <w:r w:rsidR="004A6EA4">
              <w:rPr>
                <w:webHidden/>
              </w:rPr>
              <w:fldChar w:fldCharType="end"/>
            </w:r>
          </w:hyperlink>
        </w:p>
        <w:p w:rsidR="004A6EA4" w:rsidRDefault="00A72DDA" w:rsidP="004A6EA4">
          <w:pPr>
            <w:pStyle w:val="TOC2"/>
            <w:rPr>
              <w:rFonts w:asciiTheme="minorHAnsi" w:eastAsiaTheme="minorEastAsia" w:hAnsiTheme="minorHAnsi"/>
              <w:color w:val="auto"/>
              <w:sz w:val="22"/>
            </w:rPr>
          </w:pPr>
          <w:hyperlink w:anchor="_Toc470916314" w:history="1">
            <w:r w:rsidR="004A6EA4" w:rsidRPr="00BE4EB8">
              <w:rPr>
                <w:rStyle w:val="Hyperlink"/>
                <w:rFonts w:eastAsia="Arial"/>
              </w:rPr>
              <w:t>4.2 Hướng dẫn sử dụng:</w:t>
            </w:r>
            <w:r w:rsidR="004A6EA4">
              <w:rPr>
                <w:webHidden/>
              </w:rPr>
              <w:tab/>
            </w:r>
            <w:r w:rsidR="004A6EA4">
              <w:rPr>
                <w:webHidden/>
              </w:rPr>
              <w:fldChar w:fldCharType="begin"/>
            </w:r>
            <w:r w:rsidR="004A6EA4">
              <w:rPr>
                <w:webHidden/>
              </w:rPr>
              <w:instrText xml:space="preserve"> PAGEREF _Toc470916314 \h </w:instrText>
            </w:r>
            <w:r w:rsidR="004A6EA4">
              <w:rPr>
                <w:webHidden/>
              </w:rPr>
            </w:r>
            <w:r w:rsidR="004A6EA4">
              <w:rPr>
                <w:webHidden/>
              </w:rPr>
              <w:fldChar w:fldCharType="separate"/>
            </w:r>
            <w:r w:rsidR="006A7B78">
              <w:rPr>
                <w:webHidden/>
              </w:rPr>
              <w:t>62</w:t>
            </w:r>
            <w:r w:rsidR="004A6EA4">
              <w:rPr>
                <w:webHidden/>
              </w:rPr>
              <w:fldChar w:fldCharType="end"/>
            </w:r>
          </w:hyperlink>
        </w:p>
        <w:p w:rsidR="004C4B8E" w:rsidRDefault="004A6EA4">
          <w:r>
            <w:rPr>
              <w:color w:val="000000" w:themeColor="text1"/>
              <w:sz w:val="26"/>
              <w:szCs w:val="26"/>
            </w:rPr>
            <w:fldChar w:fldCharType="end"/>
          </w:r>
        </w:p>
      </w:sdtContent>
    </w:sdt>
    <w:p w:rsidR="00770671" w:rsidRPr="006C6BB6" w:rsidRDefault="00770671" w:rsidP="00A56571">
      <w:pPr>
        <w:pStyle w:val="Heading1"/>
        <w:numPr>
          <w:ilvl w:val="0"/>
          <w:numId w:val="0"/>
        </w:num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rPr>
      </w:pPr>
    </w:p>
    <w:p w:rsidR="00770671" w:rsidRPr="006C6BB6" w:rsidRDefault="00770671" w:rsidP="00FD2798">
      <w:pPr>
        <w:spacing w:after="160" w:line="360" w:lineRule="auto"/>
        <w:jc w:val="both"/>
        <w:rPr>
          <w:rFonts w:eastAsia="Arial" w:cs="Times New Roman"/>
          <w:b/>
          <w:sz w:val="26"/>
          <w:szCs w:val="26"/>
        </w:rPr>
      </w:pPr>
    </w:p>
    <w:p w:rsidR="00770671" w:rsidRPr="006C6BB6" w:rsidRDefault="00770671" w:rsidP="00FD2798">
      <w:pPr>
        <w:spacing w:after="160" w:line="360" w:lineRule="auto"/>
        <w:jc w:val="both"/>
        <w:rPr>
          <w:rFonts w:eastAsia="Arial" w:cs="Times New Roman"/>
          <w:b/>
          <w:sz w:val="26"/>
          <w:szCs w:val="26"/>
        </w:rPr>
      </w:pPr>
    </w:p>
    <w:p w:rsidR="00770671" w:rsidRPr="006C6BB6" w:rsidRDefault="00770671" w:rsidP="00FD2798">
      <w:pPr>
        <w:spacing w:after="160" w:line="360" w:lineRule="auto"/>
        <w:jc w:val="both"/>
        <w:rPr>
          <w:rFonts w:eastAsia="Arial" w:cs="Times New Roman"/>
          <w:b/>
          <w:sz w:val="26"/>
          <w:szCs w:val="26"/>
        </w:rPr>
      </w:pPr>
    </w:p>
    <w:p w:rsidR="00FD2798" w:rsidRPr="006C6BB6" w:rsidRDefault="00FD2798" w:rsidP="00FD2798">
      <w:pPr>
        <w:keepNext/>
        <w:keepLines/>
        <w:spacing w:before="240" w:after="0" w:line="259" w:lineRule="auto"/>
        <w:jc w:val="both"/>
        <w:outlineLvl w:val="0"/>
        <w:rPr>
          <w:rFonts w:eastAsia="Times New Roman" w:cs="Times New Roman"/>
          <w:color w:val="2E74B5"/>
          <w:sz w:val="26"/>
          <w:szCs w:val="26"/>
        </w:rPr>
        <w:sectPr w:rsidR="00FD2798" w:rsidRPr="006C6BB6" w:rsidSect="00FD562D">
          <w:pgSz w:w="11906" w:h="16838" w:code="9"/>
          <w:pgMar w:top="1418" w:right="1134" w:bottom="1418" w:left="1985" w:header="964" w:footer="709" w:gutter="0"/>
          <w:pgBorders>
            <w:top w:val="thickThinSmallGap" w:sz="24" w:space="1" w:color="215868" w:themeColor="accent5" w:themeShade="80"/>
            <w:bottom w:val="thinThickSmallGap" w:sz="24" w:space="1" w:color="215868" w:themeColor="accent5" w:themeShade="80"/>
          </w:pgBorders>
          <w:cols w:space="708"/>
          <w:docGrid w:linePitch="360"/>
        </w:sectPr>
      </w:pPr>
      <w:bookmarkStart w:id="0" w:name="_Toc470898827"/>
    </w:p>
    <w:p w:rsidR="00770671" w:rsidRPr="0018697F" w:rsidRDefault="00A56571" w:rsidP="00A56571">
      <w:pPr>
        <w:pStyle w:val="Heading1"/>
      </w:pPr>
      <w:bookmarkStart w:id="1" w:name="_Toc470916298"/>
      <w:bookmarkEnd w:id="0"/>
      <w:r w:rsidRPr="0018697F">
        <w:lastRenderedPageBreak/>
        <w:t>GIỚI THIỆU</w:t>
      </w:r>
      <w:bookmarkEnd w:id="1"/>
    </w:p>
    <w:p w:rsidR="00770671" w:rsidRPr="006C6BB6" w:rsidRDefault="00770671" w:rsidP="00646CE1">
      <w:pPr>
        <w:pStyle w:val="Heading2"/>
      </w:pPr>
      <w:bookmarkStart w:id="2" w:name="_Toc470898828"/>
      <w:bookmarkStart w:id="3" w:name="_Toc470916299"/>
      <w:r w:rsidRPr="006C6BB6">
        <w:t>Tổng quan về Mobile &amp; Pervasive Computing</w:t>
      </w:r>
      <w:bookmarkEnd w:id="2"/>
      <w:bookmarkEnd w:id="3"/>
    </w:p>
    <w:p w:rsidR="00770671" w:rsidRPr="00A671F7" w:rsidRDefault="00770671" w:rsidP="007F76EF">
      <w:pPr>
        <w:numPr>
          <w:ilvl w:val="0"/>
          <w:numId w:val="49"/>
        </w:numPr>
        <w:spacing w:after="160" w:line="360" w:lineRule="auto"/>
        <w:ind w:left="0" w:right="-874" w:firstLine="180"/>
        <w:contextualSpacing/>
        <w:jc w:val="both"/>
        <w:rPr>
          <w:rFonts w:eastAsia="Arial" w:cs="Times New Roman"/>
          <w:sz w:val="26"/>
          <w:szCs w:val="26"/>
          <w:lang w:val="fr-FR"/>
        </w:rPr>
      </w:pPr>
      <w:r w:rsidRPr="00A671F7">
        <w:rPr>
          <w:rFonts w:eastAsia="Arial" w:cs="Times New Roman"/>
          <w:sz w:val="26"/>
          <w:szCs w:val="26"/>
          <w:lang w:val="fr-FR"/>
        </w:rPr>
        <w:t>Ubiquitous, Mobile, và Nomadic Computing.</w:t>
      </w:r>
    </w:p>
    <w:p w:rsidR="00770671" w:rsidRPr="006C6BB6" w:rsidRDefault="00770671" w:rsidP="007F76EF">
      <w:pPr>
        <w:numPr>
          <w:ilvl w:val="1"/>
          <w:numId w:val="48"/>
        </w:numPr>
        <w:spacing w:after="160" w:line="360" w:lineRule="auto"/>
        <w:ind w:left="1080" w:firstLine="0"/>
        <w:contextualSpacing/>
        <w:jc w:val="both"/>
        <w:rPr>
          <w:rFonts w:eastAsia="Arial" w:cs="Times New Roman"/>
          <w:sz w:val="26"/>
          <w:szCs w:val="26"/>
          <w:lang w:val="fr-FR"/>
        </w:rPr>
      </w:pPr>
      <w:r w:rsidRPr="00646CE1">
        <w:rPr>
          <w:rFonts w:eastAsia="Arial" w:cs="Times New Roman"/>
          <w:sz w:val="26"/>
          <w:szCs w:val="26"/>
          <w:lang w:val="fr-FR"/>
        </w:rPr>
        <w:t xml:space="preserve">Mobile Computing: “on-the-go”, ví dụ, </w:t>
      </w:r>
      <w:r w:rsidRPr="006C6BB6">
        <w:rPr>
          <w:rFonts w:eastAsia="Arial" w:cs="Times New Roman"/>
          <w:sz w:val="26"/>
          <w:szCs w:val="26"/>
          <w:lang w:val="fr-FR"/>
        </w:rPr>
        <w:t>khi bạn đang ngồi trên một chuyến tàu, bạn vẫn có thể kết nối mạng như bình thường.</w:t>
      </w:r>
    </w:p>
    <w:p w:rsidR="00770671" w:rsidRPr="006C6BB6" w:rsidRDefault="00770671" w:rsidP="007F76EF">
      <w:pPr>
        <w:numPr>
          <w:ilvl w:val="1"/>
          <w:numId w:val="48"/>
        </w:numPr>
        <w:spacing w:after="160" w:line="360" w:lineRule="auto"/>
        <w:ind w:left="810" w:firstLine="270"/>
        <w:contextualSpacing/>
        <w:jc w:val="both"/>
        <w:rPr>
          <w:rFonts w:eastAsia="Arial" w:cs="Times New Roman"/>
          <w:sz w:val="26"/>
          <w:szCs w:val="26"/>
          <w:lang w:val="fr-FR"/>
        </w:rPr>
      </w:pPr>
      <w:r w:rsidRPr="006C6BB6">
        <w:rPr>
          <w:rFonts w:eastAsia="Arial" w:cs="Times New Roman"/>
          <w:sz w:val="26"/>
          <w:szCs w:val="26"/>
          <w:lang w:val="fr-FR"/>
        </w:rPr>
        <w:t>Máy tính có ở hầu hết mọi nơi.</w:t>
      </w:r>
    </w:p>
    <w:p w:rsidR="00770671" w:rsidRPr="006C6BB6" w:rsidRDefault="00770671" w:rsidP="007F76EF">
      <w:pPr>
        <w:numPr>
          <w:ilvl w:val="0"/>
          <w:numId w:val="50"/>
        </w:numPr>
        <w:spacing w:after="160" w:line="360" w:lineRule="auto"/>
        <w:ind w:left="720" w:hanging="630"/>
        <w:contextualSpacing/>
        <w:jc w:val="both"/>
        <w:rPr>
          <w:rFonts w:eastAsia="Arial" w:cs="Times New Roman"/>
          <w:sz w:val="26"/>
          <w:szCs w:val="26"/>
        </w:rPr>
      </w:pPr>
      <w:r w:rsidRPr="006C6BB6">
        <w:rPr>
          <w:rFonts w:eastAsia="Arial" w:cs="Times New Roman"/>
          <w:sz w:val="26"/>
          <w:szCs w:val="26"/>
        </w:rPr>
        <w:t>Mobile Computing.</w:t>
      </w:r>
    </w:p>
    <w:p w:rsidR="00770671" w:rsidRPr="006C6BB6" w:rsidRDefault="00770671" w:rsidP="007F76EF">
      <w:pPr>
        <w:numPr>
          <w:ilvl w:val="1"/>
          <w:numId w:val="51"/>
        </w:numPr>
        <w:spacing w:after="160" w:line="360" w:lineRule="auto"/>
        <w:ind w:left="1170" w:right="-2" w:firstLine="0"/>
        <w:contextualSpacing/>
        <w:jc w:val="both"/>
        <w:rPr>
          <w:rFonts w:eastAsia="Arial" w:cs="Times New Roman"/>
          <w:sz w:val="26"/>
          <w:szCs w:val="26"/>
        </w:rPr>
      </w:pPr>
      <w:r w:rsidRPr="006C6BB6">
        <w:rPr>
          <w:rFonts w:eastAsia="Arial" w:cs="Times New Roman"/>
          <w:sz w:val="26"/>
          <w:szCs w:val="26"/>
        </w:rPr>
        <w:t>Mobile Computing đang ngày càng phát triển để đạt tới  truyền dẫn không dây.</w:t>
      </w:r>
    </w:p>
    <w:p w:rsidR="00770671" w:rsidRPr="006C6BB6" w:rsidRDefault="00770671" w:rsidP="007F76EF">
      <w:pPr>
        <w:numPr>
          <w:ilvl w:val="1"/>
          <w:numId w:val="51"/>
        </w:numPr>
        <w:spacing w:after="160" w:line="360" w:lineRule="auto"/>
        <w:ind w:left="1170" w:right="-2" w:firstLine="0"/>
        <w:contextualSpacing/>
        <w:jc w:val="both"/>
        <w:rPr>
          <w:rFonts w:eastAsia="Arial" w:cs="Times New Roman"/>
          <w:sz w:val="26"/>
          <w:szCs w:val="26"/>
        </w:rPr>
      </w:pPr>
      <w:r w:rsidRPr="006C6BB6">
        <w:rPr>
          <w:rFonts w:eastAsia="Arial" w:cs="Times New Roman"/>
          <w:sz w:val="26"/>
          <w:szCs w:val="26"/>
        </w:rPr>
        <w:t>Nhiều loại Mobile Computing đã được giới thiệu từ những năm 1990, bao gồm:</w:t>
      </w:r>
    </w:p>
    <w:p w:rsidR="00770671" w:rsidRPr="006C6BB6" w:rsidRDefault="00770671" w:rsidP="007F76EF">
      <w:pPr>
        <w:numPr>
          <w:ilvl w:val="2"/>
          <w:numId w:val="52"/>
        </w:numPr>
        <w:spacing w:after="160" w:line="360" w:lineRule="auto"/>
        <w:ind w:left="0" w:firstLine="1620"/>
        <w:contextualSpacing/>
        <w:jc w:val="both"/>
        <w:rPr>
          <w:rFonts w:eastAsia="Arial" w:cs="Times New Roman"/>
          <w:sz w:val="26"/>
          <w:szCs w:val="26"/>
        </w:rPr>
      </w:pPr>
      <w:r w:rsidRPr="006C6BB6">
        <w:rPr>
          <w:rFonts w:eastAsia="Arial" w:cs="Times New Roman"/>
          <w:sz w:val="26"/>
          <w:szCs w:val="26"/>
        </w:rPr>
        <w:t>Personal Digital Assistant.</w:t>
      </w:r>
    </w:p>
    <w:p w:rsidR="00770671" w:rsidRPr="006C6BB6" w:rsidRDefault="00770671" w:rsidP="007F76EF">
      <w:pPr>
        <w:numPr>
          <w:ilvl w:val="2"/>
          <w:numId w:val="52"/>
        </w:numPr>
        <w:spacing w:after="160" w:line="360" w:lineRule="auto"/>
        <w:ind w:left="0" w:firstLine="1620"/>
        <w:contextualSpacing/>
        <w:jc w:val="both"/>
        <w:rPr>
          <w:rFonts w:eastAsia="Arial" w:cs="Times New Roman"/>
          <w:sz w:val="26"/>
          <w:szCs w:val="26"/>
        </w:rPr>
      </w:pPr>
      <w:r w:rsidRPr="006C6BB6">
        <w:rPr>
          <w:rFonts w:eastAsia="Arial" w:cs="Times New Roman"/>
          <w:sz w:val="26"/>
          <w:szCs w:val="26"/>
        </w:rPr>
        <w:t>Enterprise Digital Assistant.</w:t>
      </w:r>
    </w:p>
    <w:p w:rsidR="00770671" w:rsidRPr="006C6BB6" w:rsidRDefault="00770671" w:rsidP="007F76EF">
      <w:pPr>
        <w:numPr>
          <w:ilvl w:val="2"/>
          <w:numId w:val="52"/>
        </w:numPr>
        <w:spacing w:after="160" w:line="360" w:lineRule="auto"/>
        <w:ind w:left="0" w:firstLine="1620"/>
        <w:contextualSpacing/>
        <w:jc w:val="both"/>
        <w:rPr>
          <w:rFonts w:eastAsia="Arial" w:cs="Times New Roman"/>
          <w:sz w:val="26"/>
          <w:szCs w:val="26"/>
        </w:rPr>
      </w:pPr>
      <w:r w:rsidRPr="006C6BB6">
        <w:rPr>
          <w:rFonts w:eastAsia="Arial" w:cs="Times New Roman"/>
          <w:sz w:val="26"/>
          <w:szCs w:val="26"/>
        </w:rPr>
        <w:t>Smart phones.</w:t>
      </w:r>
    </w:p>
    <w:p w:rsidR="00770671" w:rsidRPr="006C6BB6" w:rsidRDefault="00770671" w:rsidP="007F76EF">
      <w:pPr>
        <w:numPr>
          <w:ilvl w:val="2"/>
          <w:numId w:val="52"/>
        </w:numPr>
        <w:spacing w:after="160" w:line="360" w:lineRule="auto"/>
        <w:ind w:left="0" w:firstLine="1620"/>
        <w:contextualSpacing/>
        <w:jc w:val="both"/>
        <w:rPr>
          <w:rFonts w:eastAsia="Arial" w:cs="Times New Roman"/>
          <w:sz w:val="26"/>
          <w:szCs w:val="26"/>
        </w:rPr>
      </w:pPr>
      <w:r w:rsidRPr="006C6BB6">
        <w:rPr>
          <w:rFonts w:eastAsia="Arial" w:cs="Times New Roman"/>
          <w:sz w:val="26"/>
          <w:szCs w:val="26"/>
        </w:rPr>
        <w:t>UMPC.</w:t>
      </w:r>
    </w:p>
    <w:p w:rsidR="00770671" w:rsidRPr="006C6BB6" w:rsidRDefault="00770671" w:rsidP="007F76EF">
      <w:pPr>
        <w:numPr>
          <w:ilvl w:val="0"/>
          <w:numId w:val="53"/>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Mobile Computing Vision.</w:t>
      </w:r>
    </w:p>
    <w:p w:rsidR="00770671" w:rsidRPr="006C6BB6" w:rsidRDefault="00770671" w:rsidP="007F76EF">
      <w:pPr>
        <w:numPr>
          <w:ilvl w:val="1"/>
          <w:numId w:val="54"/>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Những kết nối phổ biến – bất cứ nơi đâu, bất cứ lúc nào.</w:t>
      </w:r>
    </w:p>
    <w:p w:rsidR="00770671" w:rsidRPr="006C6BB6" w:rsidRDefault="00770671" w:rsidP="007F76EF">
      <w:pPr>
        <w:numPr>
          <w:ilvl w:val="1"/>
          <w:numId w:val="54"/>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Điều chỉnh sự đồng nhất của liên kết mạng lưới và truyền thông.</w:t>
      </w:r>
    </w:p>
    <w:p w:rsidR="00770671" w:rsidRPr="006C6BB6" w:rsidRDefault="00770671" w:rsidP="007F76EF">
      <w:pPr>
        <w:numPr>
          <w:ilvl w:val="1"/>
          <w:numId w:val="54"/>
        </w:numPr>
        <w:spacing w:after="160" w:line="360" w:lineRule="auto"/>
        <w:ind w:left="1170" w:right="-213" w:firstLine="0"/>
        <w:contextualSpacing/>
        <w:jc w:val="both"/>
        <w:rPr>
          <w:rFonts w:eastAsia="Arial" w:cs="Times New Roman"/>
          <w:sz w:val="26"/>
          <w:szCs w:val="26"/>
        </w:rPr>
      </w:pPr>
      <w:r w:rsidRPr="006C6BB6">
        <w:rPr>
          <w:rFonts w:eastAsia="Arial" w:cs="Times New Roman"/>
          <w:sz w:val="26"/>
          <w:szCs w:val="26"/>
        </w:rPr>
        <w:t>Môi trường thông minh Ubiquitous – máy tính chạy hệ thống của chúng ở khắp mọi nơi.</w:t>
      </w:r>
    </w:p>
    <w:p w:rsidR="00770671" w:rsidRPr="006C6BB6" w:rsidRDefault="00770671" w:rsidP="007F76EF">
      <w:pPr>
        <w:numPr>
          <w:ilvl w:val="1"/>
          <w:numId w:val="54"/>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Tương tác người dùng dễ dàng.</w:t>
      </w:r>
    </w:p>
    <w:p w:rsidR="00770671" w:rsidRPr="006C6BB6" w:rsidRDefault="00770671" w:rsidP="007F76EF">
      <w:pPr>
        <w:numPr>
          <w:ilvl w:val="1"/>
          <w:numId w:val="54"/>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Truy cập độc lập với các dịch vụ và các thông tin phụ thuộc.</w:t>
      </w:r>
    </w:p>
    <w:p w:rsidR="00770671" w:rsidRPr="006C6BB6" w:rsidRDefault="00770671" w:rsidP="007F76EF">
      <w:pPr>
        <w:numPr>
          <w:ilvl w:val="1"/>
          <w:numId w:val="55"/>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Ubiquitous Computing (ubicomp).</w:t>
      </w:r>
    </w:p>
    <w:p w:rsidR="00770671" w:rsidRPr="006C6BB6" w:rsidRDefault="00770671" w:rsidP="007F76EF">
      <w:pPr>
        <w:numPr>
          <w:ilvl w:val="1"/>
          <w:numId w:val="56"/>
        </w:numPr>
        <w:spacing w:after="160" w:line="360" w:lineRule="auto"/>
        <w:ind w:left="1170" w:right="-2" w:firstLine="0"/>
        <w:contextualSpacing/>
        <w:jc w:val="both"/>
        <w:rPr>
          <w:rFonts w:eastAsia="Arial" w:cs="Times New Roman"/>
          <w:sz w:val="26"/>
          <w:szCs w:val="26"/>
        </w:rPr>
      </w:pPr>
      <w:r w:rsidRPr="006C6BB6">
        <w:rPr>
          <w:rFonts w:eastAsia="Arial" w:cs="Times New Roman"/>
          <w:sz w:val="26"/>
          <w:szCs w:val="26"/>
        </w:rPr>
        <w:t>Ubicomp là một mẫu máy tính để bàn của con người nhằm tương tác với máy tính, trong đó quá trình xử lý thông tin đã được tích hợp một cách cẩn thận vào đối tượng và các hoạt động.</w:t>
      </w:r>
    </w:p>
    <w:p w:rsidR="00770671" w:rsidRPr="006C6BB6" w:rsidRDefault="00770671" w:rsidP="007F76EF">
      <w:pPr>
        <w:numPr>
          <w:ilvl w:val="1"/>
          <w:numId w:val="56"/>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Tích hợp máy tính để tương tác với toàn thế giới.</w:t>
      </w:r>
    </w:p>
    <w:p w:rsidR="00770671" w:rsidRPr="006C6BB6" w:rsidRDefault="00770671" w:rsidP="007F76EF">
      <w:pPr>
        <w:numPr>
          <w:ilvl w:val="2"/>
          <w:numId w:val="57"/>
        </w:numPr>
        <w:spacing w:after="160" w:line="360" w:lineRule="auto"/>
        <w:ind w:left="1620" w:firstLine="0"/>
        <w:contextualSpacing/>
        <w:jc w:val="both"/>
        <w:rPr>
          <w:rFonts w:eastAsia="Arial" w:cs="Times New Roman"/>
          <w:sz w:val="26"/>
          <w:szCs w:val="26"/>
        </w:rPr>
      </w:pPr>
      <w:r w:rsidRPr="006C6BB6">
        <w:rPr>
          <w:rFonts w:eastAsia="Arial" w:cs="Times New Roman"/>
          <w:sz w:val="26"/>
          <w:szCs w:val="26"/>
        </w:rPr>
        <w:t xml:space="preserve"> Invisible, máy tính ở khắp mọi nơi.</w:t>
      </w:r>
    </w:p>
    <w:p w:rsidR="00770671" w:rsidRPr="006C6BB6" w:rsidRDefault="00770671" w:rsidP="007F76EF">
      <w:pPr>
        <w:numPr>
          <w:ilvl w:val="2"/>
          <w:numId w:val="57"/>
        </w:numPr>
        <w:spacing w:after="160" w:line="360" w:lineRule="auto"/>
        <w:ind w:left="1620" w:firstLine="0"/>
        <w:contextualSpacing/>
        <w:jc w:val="both"/>
        <w:rPr>
          <w:rFonts w:eastAsia="Arial" w:cs="Times New Roman"/>
          <w:sz w:val="26"/>
          <w:szCs w:val="26"/>
          <w:lang w:val="fr-FR"/>
        </w:rPr>
      </w:pPr>
      <w:r w:rsidRPr="006C6BB6">
        <w:rPr>
          <w:rFonts w:eastAsia="Arial" w:cs="Times New Roman"/>
          <w:sz w:val="26"/>
          <w:szCs w:val="26"/>
        </w:rPr>
        <w:t xml:space="preserve"> </w:t>
      </w:r>
      <w:r w:rsidRPr="006C6BB6">
        <w:rPr>
          <w:rFonts w:eastAsia="Arial" w:cs="Times New Roman"/>
          <w:sz w:val="26"/>
          <w:szCs w:val="26"/>
          <w:lang w:val="fr-FR"/>
        </w:rPr>
        <w:t>Thường được gọi là pervasive/invisible computing.</w:t>
      </w:r>
    </w:p>
    <w:p w:rsidR="00770671" w:rsidRPr="006C6BB6" w:rsidRDefault="00770671" w:rsidP="007F76EF">
      <w:pPr>
        <w:numPr>
          <w:ilvl w:val="1"/>
          <w:numId w:val="58"/>
        </w:numPr>
        <w:spacing w:after="160" w:line="360" w:lineRule="auto"/>
        <w:ind w:left="1170" w:right="-2" w:firstLine="0"/>
        <w:contextualSpacing/>
        <w:jc w:val="both"/>
        <w:rPr>
          <w:rFonts w:eastAsia="Arial" w:cs="Times New Roman"/>
          <w:sz w:val="26"/>
          <w:szCs w:val="26"/>
          <w:lang w:val="fr-FR"/>
        </w:rPr>
      </w:pPr>
      <w:r w:rsidRPr="006C6BB6">
        <w:rPr>
          <w:rFonts w:eastAsia="Arial" w:cs="Times New Roman"/>
          <w:sz w:val="26"/>
          <w:szCs w:val="26"/>
          <w:lang w:val="fr-FR"/>
        </w:rPr>
        <w:lastRenderedPageBreak/>
        <w:t>Máy tính chủ yếu không phải là invisible, chúng chiếm ưu thế trong việc tương tác với con người.</w:t>
      </w:r>
    </w:p>
    <w:p w:rsidR="00770671" w:rsidRPr="006C6BB6" w:rsidRDefault="00770671" w:rsidP="007F76EF">
      <w:pPr>
        <w:numPr>
          <w:ilvl w:val="1"/>
          <w:numId w:val="58"/>
        </w:numPr>
        <w:spacing w:after="160" w:line="360" w:lineRule="auto"/>
        <w:ind w:left="1170" w:right="-874" w:firstLine="0"/>
        <w:contextualSpacing/>
        <w:jc w:val="both"/>
        <w:rPr>
          <w:rFonts w:eastAsia="Arial" w:cs="Times New Roman"/>
          <w:sz w:val="26"/>
          <w:szCs w:val="26"/>
          <w:lang w:val="fr-FR"/>
        </w:rPr>
      </w:pPr>
      <w:r w:rsidRPr="006C6BB6">
        <w:rPr>
          <w:rFonts w:eastAsia="Arial" w:cs="Times New Roman"/>
          <w:sz w:val="26"/>
          <w:szCs w:val="26"/>
          <w:lang w:val="fr-FR"/>
        </w:rPr>
        <w:t>Ubicomp sẽ làm cho các máy tính trở nên invisible.</w:t>
      </w:r>
    </w:p>
    <w:p w:rsidR="00770671" w:rsidRPr="006C6BB6" w:rsidRDefault="00770671" w:rsidP="007F76EF">
      <w:pPr>
        <w:numPr>
          <w:ilvl w:val="1"/>
          <w:numId w:val="58"/>
        </w:numPr>
        <w:spacing w:after="160" w:line="360" w:lineRule="auto"/>
        <w:ind w:left="1170" w:right="-874" w:firstLine="0"/>
        <w:contextualSpacing/>
        <w:jc w:val="both"/>
        <w:rPr>
          <w:rFonts w:eastAsia="Arial" w:cs="Times New Roman"/>
          <w:b/>
          <w:sz w:val="26"/>
          <w:szCs w:val="26"/>
        </w:rPr>
      </w:pPr>
      <w:r w:rsidRPr="006C6BB6">
        <w:rPr>
          <w:rFonts w:eastAsia="Arial" w:cs="Times New Roman"/>
          <w:sz w:val="26"/>
          <w:szCs w:val="26"/>
        </w:rPr>
        <w:t>Ubiquitous computing = mobile computing + môi trường thông minh.</w:t>
      </w:r>
    </w:p>
    <w:p w:rsidR="00770671" w:rsidRPr="006C6BB6" w:rsidRDefault="00770671" w:rsidP="007F76EF">
      <w:pPr>
        <w:numPr>
          <w:ilvl w:val="0"/>
          <w:numId w:val="5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Technology View.</w:t>
      </w:r>
    </w:p>
    <w:p w:rsidR="00770671" w:rsidRPr="006C6BB6" w:rsidRDefault="00770671" w:rsidP="007F76EF">
      <w:pPr>
        <w:numPr>
          <w:ilvl w:val="1"/>
          <w:numId w:val="60"/>
        </w:numPr>
        <w:spacing w:after="160" w:line="360" w:lineRule="auto"/>
        <w:ind w:left="1170" w:right="-2" w:firstLine="0"/>
        <w:contextualSpacing/>
        <w:jc w:val="both"/>
        <w:rPr>
          <w:rFonts w:eastAsia="Arial" w:cs="Times New Roman"/>
          <w:sz w:val="26"/>
          <w:szCs w:val="26"/>
        </w:rPr>
      </w:pPr>
      <w:r w:rsidRPr="006C6BB6">
        <w:rPr>
          <w:rFonts w:eastAsia="Arial" w:cs="Times New Roman"/>
          <w:sz w:val="26"/>
          <w:szCs w:val="26"/>
        </w:rPr>
        <w:t>Các hệ thống nhúng có ở khắp mọi nơi – tủ lạnh, máy giặt, ổ khóa, xe hơi, đồ nội thất.</w:t>
      </w:r>
    </w:p>
    <w:p w:rsidR="00770671" w:rsidRPr="006C6BB6" w:rsidRDefault="00770671" w:rsidP="007F76EF">
      <w:pPr>
        <w:numPr>
          <w:ilvl w:val="1"/>
          <w:numId w:val="60"/>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Môi trường thông minh.</w:t>
      </w:r>
    </w:p>
    <w:p w:rsidR="00770671" w:rsidRPr="006C6BB6" w:rsidRDefault="00770671" w:rsidP="007F76EF">
      <w:pPr>
        <w:numPr>
          <w:ilvl w:val="1"/>
          <w:numId w:val="60"/>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Các thiết bị di động và máy tính xách tay.</w:t>
      </w:r>
    </w:p>
    <w:p w:rsidR="00770671" w:rsidRPr="006C6BB6" w:rsidRDefault="00770671" w:rsidP="007F76EF">
      <w:pPr>
        <w:numPr>
          <w:ilvl w:val="1"/>
          <w:numId w:val="60"/>
        </w:numPr>
        <w:spacing w:after="160" w:line="360" w:lineRule="auto"/>
        <w:ind w:left="1170" w:right="-874" w:firstLine="0"/>
        <w:contextualSpacing/>
        <w:jc w:val="both"/>
        <w:rPr>
          <w:rFonts w:eastAsia="Arial" w:cs="Times New Roman"/>
          <w:sz w:val="26"/>
          <w:szCs w:val="26"/>
        </w:rPr>
      </w:pPr>
      <w:r w:rsidRPr="006C6BB6">
        <w:rPr>
          <w:rFonts w:eastAsia="Arial" w:cs="Times New Roman"/>
          <w:sz w:val="26"/>
          <w:szCs w:val="26"/>
        </w:rPr>
        <w:t>Thông tin liên lạc không dây – điện thoại di động/cố định.</w:t>
      </w:r>
    </w:p>
    <w:p w:rsidR="00770671" w:rsidRPr="006C6BB6" w:rsidRDefault="00770671" w:rsidP="007F76EF">
      <w:pPr>
        <w:numPr>
          <w:ilvl w:val="0"/>
          <w:numId w:val="6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User View.</w:t>
      </w:r>
    </w:p>
    <w:p w:rsidR="00770671" w:rsidRPr="006C6BB6" w:rsidRDefault="00770671" w:rsidP="007F76EF">
      <w:pPr>
        <w:numPr>
          <w:ilvl w:val="1"/>
          <w:numId w:val="62"/>
        </w:numPr>
        <w:spacing w:after="160" w:line="360" w:lineRule="auto"/>
        <w:ind w:left="1350" w:hanging="180"/>
        <w:contextualSpacing/>
        <w:jc w:val="both"/>
        <w:rPr>
          <w:rFonts w:eastAsia="Arial" w:cs="Times New Roman"/>
          <w:sz w:val="26"/>
          <w:szCs w:val="26"/>
        </w:rPr>
      </w:pPr>
      <w:r w:rsidRPr="006C6BB6">
        <w:rPr>
          <w:rFonts w:eastAsia="Arial" w:cs="Times New Roman"/>
          <w:sz w:val="26"/>
          <w:szCs w:val="26"/>
        </w:rPr>
        <w:t>Invisible – tương tác ngầm với môi trường thiết bị của bạn.</w:t>
      </w:r>
    </w:p>
    <w:p w:rsidR="00770671" w:rsidRPr="006C6BB6" w:rsidRDefault="00770671" w:rsidP="007F76EF">
      <w:pPr>
        <w:numPr>
          <w:ilvl w:val="1"/>
          <w:numId w:val="62"/>
        </w:numPr>
        <w:spacing w:after="160" w:line="360" w:lineRule="auto"/>
        <w:ind w:left="1350" w:hanging="180"/>
        <w:contextualSpacing/>
        <w:jc w:val="both"/>
        <w:rPr>
          <w:rFonts w:eastAsia="Arial" w:cs="Times New Roman"/>
          <w:sz w:val="26"/>
          <w:szCs w:val="26"/>
        </w:rPr>
      </w:pPr>
      <w:r w:rsidRPr="006C6BB6">
        <w:rPr>
          <w:rFonts w:eastAsia="Arial" w:cs="Times New Roman"/>
          <w:sz w:val="26"/>
          <w:szCs w:val="26"/>
        </w:rPr>
        <w:t>Tăng cường khả năng của con người trong tình huống xử lý các task.</w:t>
      </w:r>
    </w:p>
    <w:p w:rsidR="00770671" w:rsidRPr="006C6BB6" w:rsidRDefault="00770671" w:rsidP="007F76EF">
      <w:pPr>
        <w:numPr>
          <w:ilvl w:val="0"/>
          <w:numId w:val="63"/>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Ubicomp vs Virtual Reality.</w:t>
      </w:r>
    </w:p>
    <w:p w:rsidR="00770671" w:rsidRPr="006C6BB6" w:rsidRDefault="00770671" w:rsidP="007F76EF">
      <w:pPr>
        <w:numPr>
          <w:ilvl w:val="1"/>
          <w:numId w:val="64"/>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Chúng ta có nên sống trong thế giới ảo hay không? Hay là nên loại bỏ máy tính và sống trong thế giới thực của chúng ta?</w:t>
      </w:r>
    </w:p>
    <w:p w:rsidR="00770671" w:rsidRPr="006C6BB6" w:rsidRDefault="00770671" w:rsidP="007F76EF">
      <w:pPr>
        <w:numPr>
          <w:ilvl w:val="1"/>
          <w:numId w:val="64"/>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VR là mô phỏng thế giới vật chất và đặt con người vào trong thế giới máy tính ảo (bị giới hạn các ứng dụng và hoạt động).</w:t>
      </w:r>
    </w:p>
    <w:p w:rsidR="00770671" w:rsidRPr="006C6BB6" w:rsidRDefault="00770671" w:rsidP="007F76EF">
      <w:pPr>
        <w:numPr>
          <w:ilvl w:val="1"/>
          <w:numId w:val="64"/>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Ubicomp là việc đưa máy tính đến với thế giới thực của con người, kết hợp các đối tượng và các hoạt động hằng ngày lại với nhau.</w:t>
      </w:r>
    </w:p>
    <w:p w:rsidR="00770671" w:rsidRPr="006C6BB6" w:rsidRDefault="00770671" w:rsidP="007F76EF">
      <w:pPr>
        <w:numPr>
          <w:ilvl w:val="1"/>
          <w:numId w:val="64"/>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Ubiquitous computing là sự kết hợp của yếu tố con người, khoa học máy tính, kỹ thuật và khoa học xã hội.</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noProof/>
          <w:sz w:val="26"/>
          <w:szCs w:val="26"/>
        </w:rPr>
        <w:drawing>
          <wp:inline distT="0" distB="0" distL="0" distR="0" wp14:anchorId="427DDA83" wp14:editId="7134B67E">
            <wp:extent cx="5572461" cy="2420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679" cy="2420566"/>
                    </a:xfrm>
                    <a:prstGeom prst="rect">
                      <a:avLst/>
                    </a:prstGeom>
                    <a:noFill/>
                    <a:ln>
                      <a:noFill/>
                    </a:ln>
                  </pic:spPr>
                </pic:pic>
              </a:graphicData>
            </a:graphic>
          </wp:inline>
        </w:drawing>
      </w:r>
    </w:p>
    <w:p w:rsidR="00770671" w:rsidRPr="006C6BB6" w:rsidRDefault="00770671" w:rsidP="007F76EF">
      <w:pPr>
        <w:numPr>
          <w:ilvl w:val="0"/>
          <w:numId w:val="65"/>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lastRenderedPageBreak/>
        <w:t>History of Ubicomp.</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Mark Weiser đặt ra cụm từ “Ubicomp computing” vào năm 1988, trong nhiệm kì nắm giữ chức vụ trưởng khoa công nghệ của trung tâm nghiên cứu Xerox Palo Alto.</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Cùng với giám đốc PARC và giám đốc khoa học John Seely Brown, Weiser đã viết một số bài báo đầu tiên về đề tài này, chủ yếu là xác định và phác thảo những mối quan tâm lớn nhất về nó.</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Andy Hopper từ Đại học Cambridge vương quốc Anh đã đề xuất và chứng minh khái niệm “Teleport” - ứng dụng theo dõi người dùng bất cứ khi nào họ di chuyển.</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Bill Schilit (nay làm việc tại Google) cũng đã thực hiện một số công việc trước đó trong vấn đề này, và tham gia vào các hội thảo về Mobile Computing được tổ chức tại Santa Cruz năm 1996.</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Tiến sĩ Ken Sakamura của Đại học Tokyo, Nhật Bản dẫn đầu phòng thí nghiệm Ubiquitous Networking (UNL), Tokyo cũng như diễn đàn T-Engine.</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 xml:space="preserve">Mục tiêu chung của Sakamura's Ubiquitous Networking và diễn đàn T-Engine là cho phép bất kì thiết bị nào cũng có thể phát và nhận thông tin mỗi ngày. </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Roy Want, trong khi đang là một nhà nghiên cứu và sinh viên đang làm việc dưới quyền Andy Hopper tại Đại học Cambridge, đã làm việc trên “Active Badge System”, một hệ thống xác định vị trí tiên tiến, nơi mà người dùng di động cá nhân đã được sát nhập với máy tính.</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MIT cũng đã đóng góp những nghiên cứu quan trọng về lĩnh vực này, đáng chú ý là tập đoàn Things That Think tại Media Lab và những nỗ lực của CSAIL vào Project Oxygen.</w:t>
      </w:r>
    </w:p>
    <w:p w:rsidR="00770671" w:rsidRPr="006C6BB6" w:rsidRDefault="00770671" w:rsidP="007F76EF">
      <w:pPr>
        <w:numPr>
          <w:ilvl w:val="1"/>
          <w:numId w:val="66"/>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 xml:space="preserve">Những đóng góp quan trọng khác bao gồm University of Washington's Ubicomp Lab, Georgia Tech's College of Computing, Cornell University's People Aware Computing Lab, NYU's Interactive Telecommunications Program, UC Irvine's Department of Informatics, Microsoft Research, Intel Research. </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noProof/>
          <w:sz w:val="26"/>
          <w:szCs w:val="26"/>
        </w:rPr>
        <w:lastRenderedPageBreak/>
        <w:drawing>
          <wp:inline distT="0" distB="0" distL="0" distR="0" wp14:anchorId="0E49F6FD" wp14:editId="4694FB16">
            <wp:extent cx="5584360" cy="3324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3328170"/>
                    </a:xfrm>
                    <a:prstGeom prst="rect">
                      <a:avLst/>
                    </a:prstGeom>
                    <a:noFill/>
                    <a:ln>
                      <a:noFill/>
                    </a:ln>
                  </pic:spPr>
                </pic:pic>
              </a:graphicData>
            </a:graphic>
          </wp:inline>
        </w:drawing>
      </w:r>
    </w:p>
    <w:p w:rsidR="00770671" w:rsidRPr="006C6BB6" w:rsidRDefault="00770671" w:rsidP="007F76EF">
      <w:pPr>
        <w:numPr>
          <w:ilvl w:val="0"/>
          <w:numId w:val="67"/>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Ubicomp core concepts.</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Ubiquitous computing (ubicomp) là một khái niệm điện toán tiên tiến, nơi mà máy tính có thể xuất hiện ở bất cứ khi nào và bất cứ nơi đâu.</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Ngược lại với máy tính để bàn, ubiquitous computing có thể xuất hiện bằng việc sử dụng bất kì thiết bị, bất kì vị trí và bất kì định dạng nào.</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Một người dùng tương tác với máy tính, có thể tồn tại ở nhiều dạng khác nhau, bao gồm máy tính xách tay, máy tính bảng, thiết bị đầu cuối và điện thoại.</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Công nghệ cơ bản hỗ trợ ubiquitous computing bao gồm Internet, các phần mềm trung gian tiên tiến, hệ điều hành, mã điện thoại, cảm biến, bộ vi xử lý, I/O mới, giao diện người dùng, mạng, các giao thức điện thoại di động, vị trí, định vị, và ngay cả những vật liệu mới.</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Ví dụ, một môi trường ubiquitous computing trong nước có thể kết nối ánh sáng và các môi trường điều khiển với màn hình sinh trắc học cá nhân để có thể tạo nên những bộ quần áo, chiếu sáng và sưởi ấm trong điều kiện một căn phòng có thể được điều chế, liên tục và không đáng kể.</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lastRenderedPageBreak/>
        <w:t>Một viễn cảnh khác là tủ lạnh có thể “nhận thức” các nội dung đã được lập trình trên chúng, chúng ta có thể cầm một loạt các loại thực phẩm trên tay và tủ lạnh sẽ cảnh báo người dùng những thực phẩm đã cũ hoặc bị hư hỏng.</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Ubiquitous computing là những thách thức trên khoa học máy tính: trong thiết kế hệ thống và kỹ thuật, xây dựng mô hình hệ thống, và trong thiết kế giao diện người dùng.</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Mô hình hiện đại của tương tác giữa con người và máy tính, cho dù dòng lệnh, menu điều khiển, hoặc dựa trên GUI, không phù hợp và không đủ để giải quyết các trường hợp phổ biến.</w:t>
      </w:r>
    </w:p>
    <w:p w:rsidR="00770671" w:rsidRPr="006C6BB6" w:rsidRDefault="00770671" w:rsidP="007F76EF">
      <w:pPr>
        <w:numPr>
          <w:ilvl w:val="1"/>
          <w:numId w:val="68"/>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Ubiquitous computing có thể được nhìn thấy bao gồm nhiều lớp, mỗi lớp với vai trò của mình, kết hợp lại với nhau tạo thành một hệ thống duy nhất.</w:t>
      </w:r>
    </w:p>
    <w:p w:rsidR="00770671" w:rsidRPr="006C6BB6" w:rsidRDefault="00770671" w:rsidP="007F76EF">
      <w:pPr>
        <w:numPr>
          <w:ilvl w:val="1"/>
          <w:numId w:val="69"/>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Lớp 1: Lớp quản lý công việc:</w:t>
      </w:r>
    </w:p>
    <w:p w:rsidR="00770671" w:rsidRPr="006C6BB6" w:rsidRDefault="00770671" w:rsidP="007F76EF">
      <w:pPr>
        <w:numPr>
          <w:ilvl w:val="2"/>
          <w:numId w:val="72"/>
        </w:numPr>
        <w:spacing w:after="160" w:line="360" w:lineRule="auto"/>
        <w:ind w:left="1710" w:firstLine="0"/>
        <w:contextualSpacing/>
        <w:jc w:val="both"/>
        <w:rPr>
          <w:rFonts w:eastAsia="Arial" w:cs="Times New Roman"/>
          <w:sz w:val="26"/>
          <w:szCs w:val="26"/>
        </w:rPr>
      </w:pPr>
      <w:r w:rsidRPr="006C6BB6">
        <w:rPr>
          <w:rFonts w:eastAsia="Arial" w:cs="Times New Roman"/>
          <w:sz w:val="26"/>
          <w:szCs w:val="26"/>
        </w:rPr>
        <w:t>Nhiệm vụ của người sử dụng cần cho các dịch vụ trong môi trường.</w:t>
      </w:r>
    </w:p>
    <w:p w:rsidR="00770671" w:rsidRPr="006C6BB6" w:rsidRDefault="00770671" w:rsidP="007F76EF">
      <w:pPr>
        <w:numPr>
          <w:ilvl w:val="2"/>
          <w:numId w:val="72"/>
        </w:numPr>
        <w:spacing w:after="160" w:line="360" w:lineRule="auto"/>
        <w:ind w:left="1710" w:firstLine="0"/>
        <w:contextualSpacing/>
        <w:jc w:val="both"/>
        <w:rPr>
          <w:rFonts w:eastAsia="Arial" w:cs="Times New Roman"/>
          <w:sz w:val="26"/>
          <w:szCs w:val="26"/>
        </w:rPr>
      </w:pPr>
      <w:r w:rsidRPr="006C6BB6">
        <w:rPr>
          <w:rFonts w:eastAsia="Arial" w:cs="Times New Roman"/>
          <w:sz w:val="26"/>
          <w:szCs w:val="26"/>
        </w:rPr>
        <w:t>Quản lý những thuộc tính phức tạp.</w:t>
      </w:r>
    </w:p>
    <w:p w:rsidR="00770671" w:rsidRPr="006C6BB6" w:rsidRDefault="00770671" w:rsidP="007F76EF">
      <w:pPr>
        <w:numPr>
          <w:ilvl w:val="1"/>
          <w:numId w:val="70"/>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Lớp 2: Lớp quản lý môi trường:</w:t>
      </w:r>
    </w:p>
    <w:p w:rsidR="00770671" w:rsidRPr="006C6BB6" w:rsidRDefault="00770671" w:rsidP="00415A82">
      <w:pPr>
        <w:numPr>
          <w:ilvl w:val="2"/>
          <w:numId w:val="1"/>
        </w:numPr>
        <w:spacing w:after="160" w:line="360" w:lineRule="auto"/>
        <w:ind w:left="1710" w:firstLine="0"/>
        <w:contextualSpacing/>
        <w:jc w:val="both"/>
        <w:rPr>
          <w:rFonts w:eastAsia="Arial" w:cs="Times New Roman"/>
          <w:sz w:val="26"/>
          <w:szCs w:val="26"/>
        </w:rPr>
      </w:pPr>
      <w:r w:rsidRPr="006C6BB6">
        <w:rPr>
          <w:rFonts w:eastAsia="Arial" w:cs="Times New Roman"/>
          <w:sz w:val="26"/>
          <w:szCs w:val="26"/>
        </w:rPr>
        <w:t>Để theo dõi một nguồn lực và khả năng.</w:t>
      </w:r>
    </w:p>
    <w:p w:rsidR="00770671" w:rsidRPr="006C6BB6" w:rsidRDefault="00770671" w:rsidP="007F76EF">
      <w:pPr>
        <w:numPr>
          <w:ilvl w:val="1"/>
          <w:numId w:val="71"/>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Lớp 3: Lớp môi trường:</w:t>
      </w:r>
    </w:p>
    <w:p w:rsidR="00770671" w:rsidRPr="006C6BB6" w:rsidRDefault="00770671" w:rsidP="007F76EF">
      <w:pPr>
        <w:numPr>
          <w:ilvl w:val="2"/>
          <w:numId w:val="73"/>
        </w:numPr>
        <w:spacing w:after="160" w:line="360" w:lineRule="auto"/>
        <w:ind w:left="1710" w:firstLine="0"/>
        <w:contextualSpacing/>
        <w:jc w:val="both"/>
        <w:rPr>
          <w:rFonts w:eastAsia="Arial" w:cs="Times New Roman"/>
          <w:sz w:val="26"/>
          <w:szCs w:val="26"/>
        </w:rPr>
      </w:pPr>
      <w:r w:rsidRPr="006C6BB6">
        <w:rPr>
          <w:rFonts w:eastAsia="Arial" w:cs="Times New Roman"/>
          <w:sz w:val="26"/>
          <w:szCs w:val="26"/>
        </w:rPr>
        <w:t>Để theo dõi một nguồn tài nguyên có liên quan.</w:t>
      </w:r>
    </w:p>
    <w:p w:rsidR="00770671" w:rsidRPr="006C6BB6" w:rsidRDefault="00770671" w:rsidP="007F76EF">
      <w:pPr>
        <w:numPr>
          <w:ilvl w:val="2"/>
          <w:numId w:val="73"/>
        </w:numPr>
        <w:spacing w:after="160" w:line="360" w:lineRule="auto"/>
        <w:ind w:left="1710" w:firstLine="0"/>
        <w:contextualSpacing/>
        <w:jc w:val="both"/>
        <w:rPr>
          <w:rFonts w:eastAsia="Arial" w:cs="Times New Roman"/>
          <w:sz w:val="26"/>
          <w:szCs w:val="26"/>
        </w:rPr>
      </w:pPr>
      <w:r w:rsidRPr="006C6BB6">
        <w:rPr>
          <w:rFonts w:eastAsia="Arial" w:cs="Times New Roman"/>
          <w:sz w:val="26"/>
          <w:szCs w:val="26"/>
        </w:rPr>
        <w:t>Để quản lý tin cậy của các nguồn tài nguyên.</w:t>
      </w:r>
    </w:p>
    <w:p w:rsidR="00770671" w:rsidRPr="006C6BB6" w:rsidRDefault="00770671" w:rsidP="007F76EF">
      <w:pPr>
        <w:numPr>
          <w:ilvl w:val="0"/>
          <w:numId w:val="74"/>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Intelligence.</w:t>
      </w:r>
    </w:p>
    <w:p w:rsidR="00770671" w:rsidRPr="006C6BB6" w:rsidRDefault="00770671" w:rsidP="007F76EF">
      <w:pPr>
        <w:numPr>
          <w:ilvl w:val="1"/>
          <w:numId w:val="75"/>
        </w:numPr>
        <w:spacing w:after="160" w:line="360" w:lineRule="auto"/>
        <w:ind w:left="1170" w:right="-964" w:firstLine="0"/>
        <w:contextualSpacing/>
        <w:jc w:val="both"/>
        <w:rPr>
          <w:rFonts w:eastAsia="Arial" w:cs="Times New Roman"/>
          <w:sz w:val="26"/>
          <w:szCs w:val="26"/>
        </w:rPr>
      </w:pPr>
      <w:r w:rsidRPr="006C6BB6">
        <w:rPr>
          <w:rFonts w:eastAsia="Arial" w:cs="Times New Roman"/>
          <w:sz w:val="26"/>
          <w:szCs w:val="26"/>
        </w:rPr>
        <w:t>Máy tính nhúng để tăng cường đối tượng vật lý.</w:t>
      </w:r>
    </w:p>
    <w:p w:rsidR="00770671" w:rsidRPr="006C6BB6" w:rsidRDefault="00770671" w:rsidP="007F76EF">
      <w:pPr>
        <w:numPr>
          <w:ilvl w:val="1"/>
          <w:numId w:val="75"/>
        </w:numPr>
        <w:spacing w:after="160" w:line="360" w:lineRule="auto"/>
        <w:ind w:left="1170" w:right="-964" w:firstLine="0"/>
        <w:contextualSpacing/>
        <w:jc w:val="both"/>
        <w:rPr>
          <w:rFonts w:eastAsia="Arial" w:cs="Times New Roman"/>
          <w:sz w:val="26"/>
          <w:szCs w:val="26"/>
        </w:rPr>
      </w:pPr>
      <w:r w:rsidRPr="006C6BB6">
        <w:rPr>
          <w:rFonts w:eastAsia="Arial" w:cs="Times New Roman"/>
          <w:sz w:val="26"/>
          <w:szCs w:val="26"/>
        </w:rPr>
        <w:t>Đạt được trí thông minh thông qua kết nối của các đối tượng vật lý.</w:t>
      </w:r>
    </w:p>
    <w:p w:rsidR="00770671" w:rsidRPr="006C6BB6" w:rsidRDefault="00770671" w:rsidP="007F76EF">
      <w:pPr>
        <w:numPr>
          <w:ilvl w:val="1"/>
          <w:numId w:val="75"/>
        </w:numPr>
        <w:spacing w:after="160" w:line="360" w:lineRule="auto"/>
        <w:ind w:left="1170" w:right="-2" w:firstLine="0"/>
        <w:contextualSpacing/>
        <w:jc w:val="both"/>
        <w:rPr>
          <w:rFonts w:eastAsia="Arial" w:cs="Times New Roman"/>
          <w:sz w:val="26"/>
          <w:szCs w:val="26"/>
        </w:rPr>
      </w:pPr>
      <w:r w:rsidRPr="006C6BB6">
        <w:rPr>
          <w:rFonts w:eastAsia="Arial" w:cs="Times New Roman"/>
          <w:sz w:val="26"/>
          <w:szCs w:val="26"/>
        </w:rPr>
        <w:t>Đạt được trí thông minh thông qua nhận thức vị trí (không có AI). Ví dụ: Chuyển tiếp cuộc gọi tự động (context awareness) điều khiển ánh sáng → tường cảm biến thông minh sưởi ấm → kiểm soát ánh sáng.</w:t>
      </w:r>
    </w:p>
    <w:p w:rsidR="00770671" w:rsidRPr="006C6BB6" w:rsidRDefault="00770671" w:rsidP="007F76EF">
      <w:pPr>
        <w:numPr>
          <w:ilvl w:val="0"/>
          <w:numId w:val="76"/>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Early work Tabs:</w:t>
      </w:r>
    </w:p>
    <w:p w:rsidR="00770671" w:rsidRPr="006C6BB6" w:rsidRDefault="00770671" w:rsidP="007F76EF">
      <w:pPr>
        <w:numPr>
          <w:ilvl w:val="1"/>
          <w:numId w:val="77"/>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Rất nhỏ - huy hiệu thông minh với thông tin người dùng, lịch, nhật ký,…</w:t>
      </w:r>
    </w:p>
    <w:p w:rsidR="00770671" w:rsidRPr="006C6BB6" w:rsidRDefault="00770671" w:rsidP="007F76EF">
      <w:pPr>
        <w:numPr>
          <w:ilvl w:val="1"/>
          <w:numId w:val="77"/>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lastRenderedPageBreak/>
        <w:t>Cho phép thiết lập cá nhân để theo dõi người dùng.</w:t>
      </w:r>
    </w:p>
    <w:p w:rsidR="00770671" w:rsidRPr="006C6BB6" w:rsidRDefault="00770671" w:rsidP="007F76EF">
      <w:pPr>
        <w:numPr>
          <w:ilvl w:val="1"/>
          <w:numId w:val="77"/>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Tiến hành xung quanh bởi một người.</w:t>
      </w:r>
    </w:p>
    <w:p w:rsidR="00770671" w:rsidRPr="006C6BB6" w:rsidRDefault="00770671" w:rsidP="007F76EF">
      <w:pPr>
        <w:numPr>
          <w:ilvl w:val="0"/>
          <w:numId w:val="7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Current Trends Touch Pads:</w:t>
      </w:r>
    </w:p>
    <w:p w:rsidR="00770671" w:rsidRPr="006C6BB6" w:rsidRDefault="00770671" w:rsidP="007F76EF">
      <w:pPr>
        <w:numPr>
          <w:ilvl w:val="1"/>
          <w:numId w:val="79"/>
        </w:numPr>
        <w:spacing w:after="160" w:line="360" w:lineRule="auto"/>
        <w:ind w:left="1170" w:right="-964" w:firstLine="0"/>
        <w:contextualSpacing/>
        <w:jc w:val="both"/>
        <w:rPr>
          <w:rFonts w:eastAsia="Arial" w:cs="Times New Roman"/>
          <w:sz w:val="26"/>
          <w:szCs w:val="26"/>
        </w:rPr>
      </w:pPr>
      <w:r w:rsidRPr="006C6BB6">
        <w:rPr>
          <w:rFonts w:eastAsia="Arial" w:cs="Times New Roman"/>
          <w:sz w:val="26"/>
          <w:szCs w:val="26"/>
        </w:rPr>
        <w:t>Foot-scale Ubicomp devices:</w:t>
      </w:r>
    </w:p>
    <w:p w:rsidR="00770671" w:rsidRPr="006C6BB6" w:rsidRDefault="00770671" w:rsidP="00415A82">
      <w:pPr>
        <w:numPr>
          <w:ilvl w:val="2"/>
          <w:numId w:val="1"/>
        </w:numPr>
        <w:spacing w:after="160" w:line="360" w:lineRule="auto"/>
        <w:ind w:left="1800" w:right="-964" w:firstLine="0"/>
        <w:contextualSpacing/>
        <w:jc w:val="both"/>
        <w:rPr>
          <w:rFonts w:eastAsia="Arial" w:cs="Times New Roman"/>
          <w:sz w:val="26"/>
          <w:szCs w:val="26"/>
        </w:rPr>
      </w:pPr>
      <w:r w:rsidRPr="006C6BB6">
        <w:rPr>
          <w:rFonts w:eastAsia="Arial" w:cs="Times New Roman"/>
          <w:sz w:val="26"/>
          <w:szCs w:val="26"/>
        </w:rPr>
        <w:t>Tờ giấy/ máy tính bảng.</w:t>
      </w:r>
    </w:p>
    <w:p w:rsidR="00770671" w:rsidRPr="006C6BB6" w:rsidRDefault="00770671" w:rsidP="00415A82">
      <w:pPr>
        <w:numPr>
          <w:ilvl w:val="2"/>
          <w:numId w:val="1"/>
        </w:numPr>
        <w:spacing w:after="160" w:line="360" w:lineRule="auto"/>
        <w:ind w:left="1800" w:right="-964" w:firstLine="0"/>
        <w:contextualSpacing/>
        <w:jc w:val="both"/>
        <w:rPr>
          <w:rFonts w:eastAsia="Arial" w:cs="Times New Roman"/>
          <w:sz w:val="26"/>
          <w:szCs w:val="26"/>
        </w:rPr>
      </w:pPr>
      <w:r w:rsidRPr="006C6BB6">
        <w:rPr>
          <w:rFonts w:eastAsia="Arial" w:cs="Times New Roman"/>
          <w:sz w:val="26"/>
          <w:szCs w:val="26"/>
        </w:rPr>
        <w:t>Máy tính xách tay nhưng không phải laptop.</w:t>
      </w:r>
    </w:p>
    <w:p w:rsidR="00770671" w:rsidRPr="006C6BB6" w:rsidRDefault="00770671" w:rsidP="007F76EF">
      <w:pPr>
        <w:numPr>
          <w:ilvl w:val="1"/>
          <w:numId w:val="79"/>
        </w:numPr>
        <w:spacing w:after="160" w:line="360" w:lineRule="auto"/>
        <w:ind w:left="1170" w:right="-964" w:firstLine="0"/>
        <w:contextualSpacing/>
        <w:jc w:val="both"/>
        <w:rPr>
          <w:rFonts w:eastAsia="Arial" w:cs="Times New Roman"/>
          <w:sz w:val="26"/>
          <w:szCs w:val="26"/>
        </w:rPr>
      </w:pPr>
      <w:r w:rsidRPr="006C6BB6">
        <w:rPr>
          <w:rFonts w:eastAsia="Arial" w:cs="Times New Roman"/>
          <w:sz w:val="26"/>
          <w:szCs w:val="26"/>
        </w:rPr>
        <w:t>Tens in a room:</w:t>
      </w:r>
    </w:p>
    <w:p w:rsidR="00770671" w:rsidRPr="006C6BB6" w:rsidRDefault="00770671" w:rsidP="0079171A">
      <w:pPr>
        <w:numPr>
          <w:ilvl w:val="2"/>
          <w:numId w:val="1"/>
        </w:numPr>
        <w:spacing w:after="160" w:line="360" w:lineRule="auto"/>
        <w:ind w:left="1800" w:right="-2" w:firstLine="0"/>
        <w:contextualSpacing/>
        <w:jc w:val="both"/>
        <w:rPr>
          <w:rFonts w:eastAsia="Arial" w:cs="Times New Roman"/>
          <w:sz w:val="26"/>
          <w:szCs w:val="26"/>
        </w:rPr>
      </w:pPr>
      <w:r w:rsidRPr="006C6BB6">
        <w:rPr>
          <w:rFonts w:eastAsia="Arial" w:cs="Times New Roman"/>
          <w:sz w:val="26"/>
          <w:szCs w:val="26"/>
        </w:rPr>
        <w:t>Giống như giấy phế liệu có thể được nắm lấy và sử dụng bất cứ nơi nào, không có ID đặc trưng.</w:t>
      </w:r>
    </w:p>
    <w:p w:rsidR="00770671" w:rsidRPr="006C6BB6" w:rsidRDefault="00770671" w:rsidP="007F76EF">
      <w:pPr>
        <w:numPr>
          <w:ilvl w:val="0"/>
          <w:numId w:val="80"/>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Current Technology.</w:t>
      </w:r>
    </w:p>
    <w:p w:rsidR="00770671" w:rsidRPr="006C6BB6" w:rsidRDefault="00770671" w:rsidP="007F76EF">
      <w:pPr>
        <w:numPr>
          <w:ilvl w:val="1"/>
          <w:numId w:val="81"/>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Thiết bị thông tin di động:</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Laptops, notebooks, and sub-notebooks.</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Máy tính xách tay.</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PDAs và điện thoại thông minh.</w:t>
      </w:r>
    </w:p>
    <w:p w:rsidR="00770671" w:rsidRPr="006C6BB6" w:rsidRDefault="00770671" w:rsidP="007F76EF">
      <w:pPr>
        <w:numPr>
          <w:ilvl w:val="1"/>
          <w:numId w:val="81"/>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Mạng lưới thông tin liên lạc không dây:</w:t>
      </w:r>
    </w:p>
    <w:p w:rsidR="00770671" w:rsidRPr="006C6BB6" w:rsidRDefault="00770671" w:rsidP="0079171A">
      <w:pPr>
        <w:numPr>
          <w:ilvl w:val="2"/>
          <w:numId w:val="1"/>
        </w:numPr>
        <w:spacing w:after="160" w:line="360" w:lineRule="auto"/>
        <w:ind w:left="1800" w:right="-964" w:firstLine="0"/>
        <w:contextualSpacing/>
        <w:jc w:val="both"/>
        <w:rPr>
          <w:rFonts w:eastAsia="Arial" w:cs="Times New Roman"/>
          <w:sz w:val="26"/>
          <w:szCs w:val="26"/>
        </w:rPr>
      </w:pPr>
      <w:r w:rsidRPr="006C6BB6">
        <w:rPr>
          <w:rFonts w:eastAsia="Arial" w:cs="Times New Roman"/>
          <w:sz w:val="26"/>
          <w:szCs w:val="26"/>
        </w:rPr>
        <w:t>Nhiều mạng bao phủ toàn cầu.</w:t>
      </w:r>
    </w:p>
    <w:p w:rsidR="00770671" w:rsidRPr="006C6BB6" w:rsidRDefault="00770671" w:rsidP="007F76EF">
      <w:pPr>
        <w:numPr>
          <w:ilvl w:val="1"/>
          <w:numId w:val="81"/>
        </w:numPr>
        <w:spacing w:after="160" w:line="360" w:lineRule="auto"/>
        <w:ind w:left="1170" w:right="-964" w:firstLine="0"/>
        <w:contextualSpacing/>
        <w:jc w:val="both"/>
        <w:rPr>
          <w:rFonts w:eastAsia="Arial" w:cs="Times New Roman"/>
          <w:sz w:val="26"/>
          <w:szCs w:val="26"/>
        </w:rPr>
      </w:pPr>
      <w:r w:rsidRPr="006C6BB6">
        <w:rPr>
          <w:rFonts w:eastAsia="Arial" w:cs="Times New Roman"/>
          <w:sz w:val="26"/>
          <w:szCs w:val="26"/>
        </w:rPr>
        <w:t>Internet:</w:t>
      </w:r>
    </w:p>
    <w:p w:rsidR="00770671" w:rsidRPr="006C6BB6" w:rsidRDefault="00770671" w:rsidP="0079171A">
      <w:pPr>
        <w:numPr>
          <w:ilvl w:val="2"/>
          <w:numId w:val="1"/>
        </w:numPr>
        <w:spacing w:after="160" w:line="360" w:lineRule="auto"/>
        <w:ind w:left="1800" w:right="-964" w:firstLine="0"/>
        <w:contextualSpacing/>
        <w:jc w:val="both"/>
        <w:rPr>
          <w:rFonts w:eastAsia="Arial" w:cs="Times New Roman"/>
          <w:sz w:val="26"/>
          <w:szCs w:val="26"/>
        </w:rPr>
      </w:pPr>
      <w:r w:rsidRPr="006C6BB6">
        <w:rPr>
          <w:rFonts w:eastAsia="Arial" w:cs="Times New Roman"/>
          <w:sz w:val="26"/>
          <w:szCs w:val="26"/>
        </w:rPr>
        <w:t>TCP / IP và các giao thức ứng dụng de-facto.</w:t>
      </w:r>
    </w:p>
    <w:p w:rsidR="00770671" w:rsidRPr="006C6BB6" w:rsidRDefault="00770671" w:rsidP="007F76EF">
      <w:pPr>
        <w:numPr>
          <w:ilvl w:val="0"/>
          <w:numId w:val="82"/>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Usability.</w:t>
      </w:r>
    </w:p>
    <w:p w:rsidR="00770671" w:rsidRPr="006C6BB6" w:rsidRDefault="00770671" w:rsidP="007F76EF">
      <w:pPr>
        <w:numPr>
          <w:ilvl w:val="1"/>
          <w:numId w:val="83"/>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Giao diện người dùng chung cho các máy trạm và các ứng dụng thiết bị di động.</w:t>
      </w:r>
    </w:p>
    <w:p w:rsidR="00770671" w:rsidRPr="006C6BB6" w:rsidRDefault="00770671" w:rsidP="007F76EF">
      <w:pPr>
        <w:numPr>
          <w:ilvl w:val="1"/>
          <w:numId w:val="83"/>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Hiển thị thông tin thay đổi.</w:t>
      </w:r>
    </w:p>
    <w:p w:rsidR="00770671" w:rsidRPr="006C6BB6" w:rsidRDefault="00770671" w:rsidP="007F76EF">
      <w:pPr>
        <w:numPr>
          <w:ilvl w:val="1"/>
          <w:numId w:val="83"/>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Nhận dạng giọng nói + văn bản để chuyển thành hội thoại.</w:t>
      </w:r>
    </w:p>
    <w:p w:rsidR="00770671" w:rsidRPr="006C6BB6" w:rsidRDefault="00770671" w:rsidP="007F76EF">
      <w:pPr>
        <w:numPr>
          <w:ilvl w:val="1"/>
          <w:numId w:val="83"/>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Nhận diện cử chỉ.</w:t>
      </w:r>
    </w:p>
    <w:p w:rsidR="006C6BB6" w:rsidRDefault="00770671" w:rsidP="007F76EF">
      <w:pPr>
        <w:numPr>
          <w:ilvl w:val="1"/>
          <w:numId w:val="83"/>
        </w:numPr>
        <w:spacing w:after="160" w:line="360" w:lineRule="auto"/>
        <w:ind w:left="1170" w:firstLine="0"/>
        <w:contextualSpacing/>
        <w:jc w:val="both"/>
        <w:rPr>
          <w:rFonts w:eastAsia="Arial" w:cs="Times New Roman"/>
          <w:sz w:val="26"/>
          <w:szCs w:val="26"/>
        </w:rPr>
      </w:pPr>
      <w:r w:rsidRPr="006C6BB6">
        <w:rPr>
          <w:rFonts w:eastAsia="Arial" w:cs="Times New Roman"/>
          <w:sz w:val="26"/>
          <w:szCs w:val="26"/>
        </w:rPr>
        <w:t>Intelligent agents.</w:t>
      </w:r>
    </w:p>
    <w:p w:rsidR="0079171A" w:rsidRDefault="0079171A" w:rsidP="0079171A">
      <w:pPr>
        <w:spacing w:after="160" w:line="360" w:lineRule="auto"/>
        <w:ind w:left="1170"/>
        <w:contextualSpacing/>
        <w:jc w:val="both"/>
        <w:rPr>
          <w:rFonts w:eastAsia="Arial" w:cs="Times New Roman"/>
          <w:sz w:val="26"/>
          <w:szCs w:val="26"/>
        </w:rPr>
      </w:pPr>
    </w:p>
    <w:p w:rsidR="0079171A" w:rsidRDefault="0079171A" w:rsidP="0079171A">
      <w:pPr>
        <w:spacing w:after="160" w:line="360" w:lineRule="auto"/>
        <w:ind w:left="1170"/>
        <w:contextualSpacing/>
        <w:jc w:val="both"/>
        <w:rPr>
          <w:rFonts w:eastAsia="Arial" w:cs="Times New Roman"/>
          <w:sz w:val="26"/>
          <w:szCs w:val="26"/>
        </w:rPr>
      </w:pPr>
    </w:p>
    <w:p w:rsidR="0079171A" w:rsidRDefault="0079171A" w:rsidP="0079171A">
      <w:pPr>
        <w:spacing w:after="160" w:line="360" w:lineRule="auto"/>
        <w:ind w:left="1170"/>
        <w:contextualSpacing/>
        <w:jc w:val="both"/>
        <w:rPr>
          <w:rFonts w:eastAsia="Arial" w:cs="Times New Roman"/>
          <w:sz w:val="26"/>
          <w:szCs w:val="26"/>
        </w:rPr>
      </w:pPr>
    </w:p>
    <w:p w:rsidR="0079171A" w:rsidRDefault="0079171A" w:rsidP="0079171A">
      <w:pPr>
        <w:spacing w:after="160" w:line="360" w:lineRule="auto"/>
        <w:ind w:left="1170"/>
        <w:contextualSpacing/>
        <w:jc w:val="both"/>
        <w:rPr>
          <w:rFonts w:eastAsia="Arial" w:cs="Times New Roman"/>
          <w:sz w:val="26"/>
          <w:szCs w:val="26"/>
        </w:rPr>
      </w:pPr>
    </w:p>
    <w:p w:rsidR="0079171A" w:rsidRDefault="0079171A" w:rsidP="0079171A">
      <w:pPr>
        <w:spacing w:after="160" w:line="360" w:lineRule="auto"/>
        <w:ind w:left="1170"/>
        <w:contextualSpacing/>
        <w:jc w:val="both"/>
        <w:rPr>
          <w:rFonts w:eastAsia="Arial" w:cs="Times New Roman"/>
          <w:sz w:val="26"/>
          <w:szCs w:val="26"/>
        </w:rPr>
      </w:pPr>
    </w:p>
    <w:p w:rsidR="0079171A" w:rsidRPr="006C6BB6" w:rsidRDefault="0079171A" w:rsidP="0079171A">
      <w:pPr>
        <w:spacing w:after="160" w:line="360" w:lineRule="auto"/>
        <w:ind w:left="1170"/>
        <w:contextualSpacing/>
        <w:jc w:val="both"/>
        <w:rPr>
          <w:rFonts w:eastAsia="Arial" w:cs="Times New Roman"/>
          <w:sz w:val="26"/>
          <w:szCs w:val="26"/>
        </w:rPr>
      </w:pPr>
    </w:p>
    <w:p w:rsidR="00770671" w:rsidRPr="006C6BB6" w:rsidRDefault="00770671" w:rsidP="007F76EF">
      <w:pPr>
        <w:numPr>
          <w:ilvl w:val="0"/>
          <w:numId w:val="82"/>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lastRenderedPageBreak/>
        <w:t>Ubiquitous/Pervasive Computing Framework.</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noProof/>
          <w:sz w:val="26"/>
          <w:szCs w:val="26"/>
        </w:rPr>
        <w:drawing>
          <wp:inline distT="0" distB="0" distL="0" distR="0" wp14:anchorId="5C715727" wp14:editId="03295D0C">
            <wp:extent cx="5550945" cy="282926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6681" cy="2832185"/>
                    </a:xfrm>
                    <a:prstGeom prst="rect">
                      <a:avLst/>
                    </a:prstGeom>
                    <a:noFill/>
                    <a:ln>
                      <a:noFill/>
                    </a:ln>
                  </pic:spPr>
                </pic:pic>
              </a:graphicData>
            </a:graphic>
          </wp:inline>
        </w:drawing>
      </w:r>
    </w:p>
    <w:p w:rsidR="00770671" w:rsidRPr="006C6BB6" w:rsidRDefault="00770671" w:rsidP="007F76EF">
      <w:pPr>
        <w:numPr>
          <w:ilvl w:val="0"/>
          <w:numId w:val="82"/>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Related Fields.</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noProof/>
          <w:sz w:val="26"/>
          <w:szCs w:val="26"/>
        </w:rPr>
        <w:drawing>
          <wp:inline distT="0" distB="0" distL="0" distR="0" wp14:anchorId="64E33BB9" wp14:editId="7C77020C">
            <wp:extent cx="5550946" cy="390502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266" cy="3905250"/>
                    </a:xfrm>
                    <a:prstGeom prst="rect">
                      <a:avLst/>
                    </a:prstGeom>
                    <a:noFill/>
                    <a:ln>
                      <a:noFill/>
                    </a:ln>
                  </pic:spPr>
                </pic:pic>
              </a:graphicData>
            </a:graphic>
          </wp:inline>
        </w:drawing>
      </w:r>
    </w:p>
    <w:p w:rsidR="006C6BB6" w:rsidRDefault="006C6BB6" w:rsidP="006C6BB6">
      <w:pPr>
        <w:spacing w:after="160" w:line="360" w:lineRule="auto"/>
        <w:contextualSpacing/>
        <w:jc w:val="both"/>
        <w:rPr>
          <w:rFonts w:eastAsia="Arial" w:cs="Times New Roman"/>
          <w:sz w:val="26"/>
          <w:szCs w:val="26"/>
        </w:rPr>
      </w:pPr>
    </w:p>
    <w:p w:rsidR="0079171A" w:rsidRDefault="0079171A" w:rsidP="006C6BB6">
      <w:pPr>
        <w:spacing w:after="160" w:line="360" w:lineRule="auto"/>
        <w:contextualSpacing/>
        <w:jc w:val="both"/>
        <w:rPr>
          <w:rFonts w:eastAsia="Arial" w:cs="Times New Roman"/>
          <w:sz w:val="26"/>
          <w:szCs w:val="26"/>
        </w:rPr>
      </w:pPr>
    </w:p>
    <w:p w:rsidR="0079171A" w:rsidRDefault="0079171A" w:rsidP="006C6BB6">
      <w:pPr>
        <w:spacing w:after="160" w:line="360" w:lineRule="auto"/>
        <w:contextualSpacing/>
        <w:jc w:val="both"/>
        <w:rPr>
          <w:rFonts w:eastAsia="Arial" w:cs="Times New Roman"/>
          <w:sz w:val="26"/>
          <w:szCs w:val="26"/>
        </w:rPr>
      </w:pPr>
    </w:p>
    <w:p w:rsidR="0079171A" w:rsidRPr="006C6BB6" w:rsidRDefault="0079171A" w:rsidP="006C6BB6">
      <w:pPr>
        <w:spacing w:after="160" w:line="360" w:lineRule="auto"/>
        <w:contextualSpacing/>
        <w:jc w:val="both"/>
        <w:rPr>
          <w:rFonts w:eastAsia="Arial" w:cs="Times New Roman"/>
          <w:sz w:val="26"/>
          <w:szCs w:val="26"/>
        </w:rPr>
      </w:pPr>
    </w:p>
    <w:p w:rsidR="00770671" w:rsidRPr="006C6BB6" w:rsidRDefault="00770671" w:rsidP="007F76EF">
      <w:pPr>
        <w:numPr>
          <w:ilvl w:val="0"/>
          <w:numId w:val="82"/>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lastRenderedPageBreak/>
        <w:t>Human-Computer Interaction.</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noProof/>
          <w:sz w:val="26"/>
          <w:szCs w:val="26"/>
        </w:rPr>
        <w:drawing>
          <wp:inline distT="0" distB="0" distL="0" distR="0" wp14:anchorId="7C966F08" wp14:editId="322E7CAB">
            <wp:extent cx="5550946" cy="3356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2792" cy="3357502"/>
                    </a:xfrm>
                    <a:prstGeom prst="rect">
                      <a:avLst/>
                    </a:prstGeom>
                    <a:noFill/>
                    <a:ln>
                      <a:noFill/>
                    </a:ln>
                  </pic:spPr>
                </pic:pic>
              </a:graphicData>
            </a:graphic>
          </wp:inline>
        </w:drawing>
      </w:r>
    </w:p>
    <w:p w:rsidR="00770671" w:rsidRPr="006C6BB6" w:rsidRDefault="00770671" w:rsidP="007F76EF">
      <w:pPr>
        <w:numPr>
          <w:ilvl w:val="0"/>
          <w:numId w:val="84"/>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Integration of Mobile Systems.</w:t>
      </w:r>
    </w:p>
    <w:p w:rsidR="00770671" w:rsidRPr="006C6BB6" w:rsidRDefault="00770671" w:rsidP="007F76EF">
      <w:pPr>
        <w:numPr>
          <w:ilvl w:val="1"/>
          <w:numId w:val="8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Không để thiết bị mất kết nối: Cần tương tác với các hệ thống thông tin phức tạp. Ví dụ: Cơ sở dữ liệu lớn – sáp nhập thông tin cập nhật, bảng hiển thị,…</w:t>
      </w:r>
    </w:p>
    <w:p w:rsidR="00770671" w:rsidRPr="006C6BB6" w:rsidRDefault="00770671" w:rsidP="007F76EF">
      <w:pPr>
        <w:numPr>
          <w:ilvl w:val="1"/>
          <w:numId w:val="8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Phát triển hệ thống:</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Yêu cầu đặc điểm kỹ thuật cho các hệ thống thích nghi.</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Thành phần để đáp ứng QoS toàn cầu, an ninh, yêu cầu độ tin cậy và hiệu suất.</w:t>
      </w:r>
    </w:p>
    <w:p w:rsidR="00770671" w:rsidRPr="006C6BB6" w:rsidRDefault="00770671" w:rsidP="007F76EF">
      <w:pPr>
        <w:numPr>
          <w:ilvl w:val="1"/>
          <w:numId w:val="8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Mô hình di động:</w:t>
      </w:r>
    </w:p>
    <w:p w:rsidR="00770671" w:rsidRPr="006C6BB6" w:rsidRDefault="00770671" w:rsidP="0079171A">
      <w:pPr>
        <w:numPr>
          <w:ilvl w:val="2"/>
          <w:numId w:val="1"/>
        </w:numPr>
        <w:spacing w:after="160" w:line="360" w:lineRule="auto"/>
        <w:ind w:left="1800" w:right="-874" w:firstLine="0"/>
        <w:contextualSpacing/>
        <w:jc w:val="both"/>
        <w:rPr>
          <w:rFonts w:eastAsia="Arial" w:cs="Times New Roman"/>
          <w:sz w:val="26"/>
          <w:szCs w:val="26"/>
        </w:rPr>
      </w:pPr>
      <w:r w:rsidRPr="006C6BB6">
        <w:rPr>
          <w:rFonts w:eastAsia="Arial" w:cs="Times New Roman"/>
          <w:sz w:val="26"/>
          <w:szCs w:val="26"/>
        </w:rPr>
        <w:t>Đặc điểm kỹ thuật và phân tích hành vi.</w:t>
      </w:r>
    </w:p>
    <w:p w:rsidR="00770671" w:rsidRPr="006C6BB6" w:rsidRDefault="00770671" w:rsidP="0079171A">
      <w:pPr>
        <w:numPr>
          <w:ilvl w:val="2"/>
          <w:numId w:val="1"/>
        </w:numPr>
        <w:spacing w:after="160" w:line="360" w:lineRule="auto"/>
        <w:ind w:left="1800" w:right="-874" w:firstLine="0"/>
        <w:contextualSpacing/>
        <w:jc w:val="both"/>
        <w:rPr>
          <w:rFonts w:eastAsia="Arial" w:cs="Times New Roman"/>
          <w:sz w:val="26"/>
          <w:szCs w:val="26"/>
        </w:rPr>
      </w:pPr>
      <w:r w:rsidRPr="006C6BB6">
        <w:rPr>
          <w:rFonts w:eastAsia="Arial" w:cs="Times New Roman"/>
          <w:sz w:val="26"/>
          <w:szCs w:val="26"/>
        </w:rPr>
        <w:t>Mô hình bối cảnh hệ thống nhận biết.</w:t>
      </w:r>
    </w:p>
    <w:p w:rsidR="00770671" w:rsidRPr="006C6BB6" w:rsidRDefault="00770671" w:rsidP="007F76EF">
      <w:pPr>
        <w:numPr>
          <w:ilvl w:val="0"/>
          <w:numId w:val="84"/>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Context Aware Computing.</w:t>
      </w:r>
    </w:p>
    <w:p w:rsidR="00770671" w:rsidRPr="006C6BB6" w:rsidRDefault="00770671" w:rsidP="007F76EF">
      <w:pPr>
        <w:numPr>
          <w:ilvl w:val="1"/>
          <w:numId w:val="86"/>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 Nó là một khái niệm phổ biến trong tương tác giữa người và máy tính.</w:t>
      </w:r>
    </w:p>
    <w:p w:rsidR="00770671" w:rsidRPr="006C6BB6" w:rsidRDefault="00770671" w:rsidP="007F76EF">
      <w:pPr>
        <w:numPr>
          <w:ilvl w:val="1"/>
          <w:numId w:val="86"/>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 Mục tiêu của context-aware computing là tiếp thu và sử dụng thông tin về bối cảnh của một thiết bị để cung cấp các dịch vụ thích hợp cho riêng người, địa điểm, thời gian, sự kiện,...</w:t>
      </w:r>
    </w:p>
    <w:p w:rsidR="00770671" w:rsidRPr="006C6BB6" w:rsidRDefault="00770671" w:rsidP="007F76EF">
      <w:pPr>
        <w:numPr>
          <w:ilvl w:val="1"/>
          <w:numId w:val="86"/>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lastRenderedPageBreak/>
        <w:t>Ví dụ, một điện thoại di động sẽ luôn luôn rung và không bao giờ kêu bíp trong một buổi hòa nhạc, nếu hệ thống có thể biết được vị trí của điện thoại di động và lịch trình buổi hòa nhạc.</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Context Adaptation.</w:t>
      </w:r>
    </w:p>
    <w:p w:rsidR="00770671" w:rsidRPr="006C6BB6" w:rsidRDefault="00770671" w:rsidP="007F76EF">
      <w:pPr>
        <w:numPr>
          <w:ilvl w:val="1"/>
          <w:numId w:val="87"/>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Một hệ thống context adaptive cho phép người sử dụng dùng để duy trì một số ứng dụng (trong các hình thức khác nhau) trong khi chuyển vùng giữa các công nghệ khác nhau như truy cập không dây, địa điểm, thiết bị và thậm chí đồng thời thực hiện các công việc hàng ngày như các cuộc họp, lái xe,...</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Issues : Context Awareness.</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Vị trí hiện tại: Dùng để xác định vị trí, ví dụ: GPS – radio beacon, IR,…</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Hoạt động người dùng: Đi bộ, lái xe, đi xe buýt - làm thế nào để phát hiện điều này?</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Môi trường xung quanh: Trong rạp chiếu phim, nhà hát, ở một mình.</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Tài nguyên hoặc các dịch vụ có sẵn: Khả năng của thiết bị.</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Màn hình, thiết bị đầu vào, sức mạnh xử lý, tuổi thọ pin,…</w:t>
      </w:r>
    </w:p>
    <w:p w:rsidR="00770671" w:rsidRPr="006C6BB6" w:rsidRDefault="00770671" w:rsidP="007F76EF">
      <w:pPr>
        <w:numPr>
          <w:ilvl w:val="0"/>
          <w:numId w:val="91"/>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QoS hiện tại sẵn có - đặc biệt là cho các liên kết vô tuyến.</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Intelligent Environment.</w:t>
      </w:r>
    </w:p>
    <w:p w:rsidR="00770671" w:rsidRPr="006C6BB6" w:rsidRDefault="00770671" w:rsidP="007F76EF">
      <w:pPr>
        <w:numPr>
          <w:ilvl w:val="1"/>
          <w:numId w:val="8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Một môi trường thông minh là một vị trí (ví dụ: nhà, văn phòng, bệnh viện, ...) được trang bị cảm biến, thiết bị truyền động và các máy tính được nối mạng với nhau và với internet.</w:t>
      </w:r>
    </w:p>
    <w:p w:rsidR="00770671" w:rsidRPr="006C6BB6" w:rsidRDefault="00770671" w:rsidP="007F76EF">
      <w:pPr>
        <w:numPr>
          <w:ilvl w:val="1"/>
          <w:numId w:val="8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Các thành phần được điều khiển "Cảnh báo thông minh" bởi phần mềm.</w:t>
      </w:r>
    </w:p>
    <w:p w:rsidR="00770671" w:rsidRPr="006C6BB6" w:rsidRDefault="00770671" w:rsidP="007F76EF">
      <w:pPr>
        <w:numPr>
          <w:ilvl w:val="1"/>
          <w:numId w:val="8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Nó điều chỉnh môi trường cho phù hợp với con người. </w:t>
      </w:r>
    </w:p>
    <w:p w:rsidR="00770671" w:rsidRPr="006C6BB6" w:rsidRDefault="00770671" w:rsidP="007F76EF">
      <w:pPr>
        <w:numPr>
          <w:ilvl w:val="1"/>
          <w:numId w:val="8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Con người có thể nói chuyện với các môi trường bằng việc sử dụng lời nói và ngôn ngữ tự nhiên và các cảm biến có thể giám sát môi trường.</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Smart Dust.</w:t>
      </w:r>
    </w:p>
    <w:p w:rsidR="00770671" w:rsidRPr="006C6BB6" w:rsidRDefault="00770671" w:rsidP="007F76EF">
      <w:pPr>
        <w:numPr>
          <w:ilvl w:val="1"/>
          <w:numId w:val="89"/>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“Smart Dust“ là thiết bị rất nhỏ không dây Micro Electro Cơ Sensors (MEMS), có thể phát hiện tất cả mọi thứ từ ánh sáng đến rung động.</w:t>
      </w:r>
    </w:p>
    <w:p w:rsidR="00770671" w:rsidRPr="006C6BB6" w:rsidRDefault="00770671" w:rsidP="007F76EF">
      <w:pPr>
        <w:numPr>
          <w:ilvl w:val="1"/>
          <w:numId w:val="89"/>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lastRenderedPageBreak/>
        <w:t>Cảm biến nhiệt độ, độ ẩm, ánh sáng, chuyển động .... với đài phát thanh hai chiều hoặc laser + pin.</w:t>
      </w:r>
    </w:p>
    <w:p w:rsidR="00770671" w:rsidRPr="006C6BB6" w:rsidRDefault="00770671" w:rsidP="007F76EF">
      <w:pPr>
        <w:numPr>
          <w:ilvl w:val="1"/>
          <w:numId w:val="89"/>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Các ứng dụng tiêu biểu:</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Liên quan đến quốc phòng cảm biến ở chiến trường, phát hiện chuyển động,…</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Giám sát chất lượng của sản phẩm - độ rung, độ ẩm, độ nóng.</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Giám sát các thành phần của xe hơi,…</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Issues.</w:t>
      </w:r>
    </w:p>
    <w:p w:rsidR="00770671" w:rsidRPr="006C6BB6" w:rsidRDefault="00770671" w:rsidP="007F76EF">
      <w:pPr>
        <w:numPr>
          <w:ilvl w:val="1"/>
          <w:numId w:val="90"/>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Pin sẽ là nguồn năng lượng không thực tế cho 100K vi xử lý cho mỗi người.</w:t>
      </w:r>
    </w:p>
    <w:p w:rsidR="00770671" w:rsidRPr="006C6BB6" w:rsidRDefault="00770671" w:rsidP="007F76EF">
      <w:pPr>
        <w:numPr>
          <w:ilvl w:val="1"/>
          <w:numId w:val="90"/>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Năng lượng mặt trời là không thích hợp cho tất cả các môi trường.</w:t>
      </w:r>
    </w:p>
    <w:p w:rsidR="00770671" w:rsidRPr="006C6BB6" w:rsidRDefault="00770671" w:rsidP="007F76EF">
      <w:pPr>
        <w:numPr>
          <w:ilvl w:val="1"/>
          <w:numId w:val="90"/>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Sức mạnh không phải là tốc độ là vấn đề quan trọng cho các thiết kế bộ vi xử lý trong tương lai.</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Major Challenges Hardware Prototype Issue.</w:t>
      </w:r>
    </w:p>
    <w:p w:rsidR="00770671" w:rsidRPr="006C6BB6" w:rsidRDefault="00770671" w:rsidP="007F76EF">
      <w:pPr>
        <w:numPr>
          <w:ilvl w:val="1"/>
          <w:numId w:val="92"/>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Công suất tiêu thụ: Không thể thay pin cho nhiều thiết bị Ubicomp thường xuyên.</w:t>
      </w:r>
    </w:p>
    <w:p w:rsidR="00770671" w:rsidRPr="006C6BB6" w:rsidRDefault="00770671" w:rsidP="007F76EF">
      <w:pPr>
        <w:numPr>
          <w:ilvl w:val="1"/>
          <w:numId w:val="92"/>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Cân bằng tính năng HW/ SW: Màn hình, mạng, xử lý, bộ nhớ, khả năng lưu trữ, đa nhiệm, QoS,...</w:t>
      </w:r>
    </w:p>
    <w:p w:rsidR="00770671" w:rsidRPr="006C6BB6" w:rsidRDefault="00770671" w:rsidP="007F76EF">
      <w:pPr>
        <w:numPr>
          <w:ilvl w:val="1"/>
          <w:numId w:val="92"/>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Dễ mở rộng và sửa đổi (tích hợp so với mô-đun).</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Network Issue.</w:t>
      </w:r>
    </w:p>
    <w:p w:rsidR="00770671" w:rsidRPr="006C6BB6" w:rsidRDefault="00770671" w:rsidP="007F76EF">
      <w:pPr>
        <w:numPr>
          <w:ilvl w:val="1"/>
          <w:numId w:val="93"/>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Wireless Media Access (802.11, Bluetooth, Cellular Networks).</w:t>
      </w:r>
    </w:p>
    <w:p w:rsidR="00770671" w:rsidRPr="006C6BB6" w:rsidRDefault="00770671" w:rsidP="007F76EF">
      <w:pPr>
        <w:numPr>
          <w:ilvl w:val="1"/>
          <w:numId w:val="93"/>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Quality of Services (RSVP, etc.).</w:t>
      </w:r>
    </w:p>
    <w:p w:rsidR="00770671" w:rsidRPr="006C6BB6" w:rsidRDefault="00770671" w:rsidP="007F76EF">
      <w:pPr>
        <w:numPr>
          <w:ilvl w:val="1"/>
          <w:numId w:val="93"/>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Ubicomp devices thay đổi điểm gắn mạng. (Mobile IP). </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Application Issue.</w:t>
      </w:r>
    </w:p>
    <w:p w:rsidR="00770671" w:rsidRPr="006C6BB6" w:rsidRDefault="00770671" w:rsidP="007F76EF">
      <w:pPr>
        <w:numPr>
          <w:ilvl w:val="1"/>
          <w:numId w:val="94"/>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Locating people (active badges).</w:t>
      </w:r>
    </w:p>
    <w:p w:rsidR="00770671" w:rsidRPr="006C6BB6" w:rsidRDefault="00770671" w:rsidP="007F76EF">
      <w:pPr>
        <w:numPr>
          <w:ilvl w:val="1"/>
          <w:numId w:val="94"/>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Shared drawing in virtual meeting. </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Security.</w:t>
      </w:r>
    </w:p>
    <w:p w:rsidR="00770671" w:rsidRPr="006C6BB6" w:rsidRDefault="00770671" w:rsidP="007F76EF">
      <w:pPr>
        <w:numPr>
          <w:ilvl w:val="1"/>
          <w:numId w:val="9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Tương tác sẽ được qua nhiều ranh giới tổ chức đặc điểm kỹ thuật, phân tích và tích hợp cho hệ điều hành không đồng nhất, cơ sở dữ liệu, tường lửa, router.</w:t>
      </w:r>
    </w:p>
    <w:p w:rsidR="00770671" w:rsidRPr="006C6BB6" w:rsidRDefault="00770671" w:rsidP="007F76EF">
      <w:pPr>
        <w:numPr>
          <w:ilvl w:val="1"/>
          <w:numId w:val="9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lastRenderedPageBreak/>
        <w:t>Mọi thứ có khả năng bị hack.</w:t>
      </w:r>
    </w:p>
    <w:p w:rsidR="00770671" w:rsidRPr="006C6BB6" w:rsidRDefault="00770671" w:rsidP="007F76EF">
      <w:pPr>
        <w:numPr>
          <w:ilvl w:val="1"/>
          <w:numId w:val="9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Là máy truyền động nhỏ, với các dữ liệu bí mật, có thể dễ dàng bị mất hoặc bị đánh cắp - xác thực sinh trắc học.</w:t>
      </w:r>
    </w:p>
    <w:p w:rsidR="00770671" w:rsidRPr="006C6BB6" w:rsidRDefault="00770671" w:rsidP="007F76EF">
      <w:pPr>
        <w:numPr>
          <w:ilvl w:val="1"/>
          <w:numId w:val="95"/>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Tồn tại công nghệ bảo mật cần thiết.</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Privacy.</w:t>
      </w:r>
    </w:p>
    <w:p w:rsidR="00770671" w:rsidRPr="006C6BB6" w:rsidRDefault="00770671" w:rsidP="007F76EF">
      <w:pPr>
        <w:numPr>
          <w:ilvl w:val="1"/>
          <w:numId w:val="96"/>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Dịch vụ định vị theo dõi chuyển động với đơn vị metres.</w:t>
      </w:r>
    </w:p>
    <w:p w:rsidR="00770671" w:rsidRPr="006C6BB6" w:rsidRDefault="00770671" w:rsidP="00B872E0">
      <w:pPr>
        <w:numPr>
          <w:ilvl w:val="0"/>
          <w:numId w:val="1"/>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Management.</w:t>
      </w:r>
    </w:p>
    <w:p w:rsidR="00770671" w:rsidRPr="006C6BB6" w:rsidRDefault="00770671" w:rsidP="007F76EF">
      <w:pPr>
        <w:numPr>
          <w:ilvl w:val="1"/>
          <w:numId w:val="97"/>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Khổng lồ, hệ thống phức tạp:</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Hàng tỉ vi xử lý.</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Nhiều tổ chức.</w:t>
      </w:r>
    </w:p>
    <w:p w:rsidR="00770671" w:rsidRPr="006C6BB6" w:rsidRDefault="00770671" w:rsidP="0079171A">
      <w:pPr>
        <w:numPr>
          <w:ilvl w:val="2"/>
          <w:numId w:val="1"/>
        </w:numPr>
        <w:spacing w:after="160" w:line="360" w:lineRule="auto"/>
        <w:ind w:left="1800" w:firstLine="0"/>
        <w:contextualSpacing/>
        <w:jc w:val="both"/>
        <w:rPr>
          <w:rFonts w:eastAsia="Arial" w:cs="Times New Roman"/>
          <w:sz w:val="26"/>
          <w:szCs w:val="26"/>
        </w:rPr>
      </w:pPr>
      <w:r w:rsidRPr="006C6BB6">
        <w:rPr>
          <w:rFonts w:eastAsia="Arial" w:cs="Times New Roman"/>
          <w:sz w:val="26"/>
          <w:szCs w:val="26"/>
        </w:rPr>
        <w:t xml:space="preserve">Quản lý thế giới vật lý, kiểm soát các cảm biến, thiết bị truyền động. </w:t>
      </w:r>
    </w:p>
    <w:p w:rsidR="00770671" w:rsidRPr="006C6BB6" w:rsidRDefault="00770671" w:rsidP="007F76EF">
      <w:pPr>
        <w:numPr>
          <w:ilvl w:val="1"/>
          <w:numId w:val="9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Thiên đường của hacker và virus.</w:t>
      </w:r>
    </w:p>
    <w:p w:rsidR="00770671" w:rsidRPr="006C6BB6" w:rsidRDefault="00770671" w:rsidP="007F76EF">
      <w:pPr>
        <w:numPr>
          <w:ilvl w:val="1"/>
          <w:numId w:val="9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Hệ thống truyền thông tin sai lệch về các cá nhân hoặc tổ chức.</w:t>
      </w:r>
    </w:p>
    <w:p w:rsidR="00770671" w:rsidRPr="006C6BB6" w:rsidRDefault="00770671" w:rsidP="007F76EF">
      <w:pPr>
        <w:numPr>
          <w:ilvl w:val="1"/>
          <w:numId w:val="98"/>
        </w:numPr>
        <w:spacing w:after="160" w:line="360" w:lineRule="auto"/>
        <w:ind w:left="1080" w:firstLine="0"/>
        <w:contextualSpacing/>
        <w:jc w:val="both"/>
        <w:rPr>
          <w:rFonts w:eastAsia="Arial" w:cs="Times New Roman"/>
          <w:sz w:val="26"/>
          <w:szCs w:val="26"/>
        </w:rPr>
      </w:pPr>
      <w:r w:rsidRPr="006C6BB6">
        <w:rPr>
          <w:rFonts w:eastAsia="Arial" w:cs="Times New Roman"/>
          <w:sz w:val="26"/>
          <w:szCs w:val="26"/>
        </w:rPr>
        <w:t xml:space="preserve">Sự phức tạp của s / w cài đặt trên máy trạm hay máy chủ - làm thế nào để bạn đối phó với hàng tỷ vấn đề?   </w:t>
      </w:r>
    </w:p>
    <w:p w:rsidR="00770671" w:rsidRPr="006C6BB6" w:rsidRDefault="00770671" w:rsidP="00646CE1">
      <w:pPr>
        <w:pStyle w:val="Heading2"/>
      </w:pPr>
      <w:bookmarkStart w:id="4" w:name="_Toc470898829"/>
      <w:bookmarkStart w:id="5" w:name="_Toc470916300"/>
      <w:r w:rsidRPr="006C6BB6">
        <w:t>Giới thiệu về Project sẽ phát triển</w:t>
      </w:r>
      <w:bookmarkEnd w:id="4"/>
      <w:bookmarkEnd w:id="5"/>
    </w:p>
    <w:p w:rsidR="00770671" w:rsidRPr="006C6BB6" w:rsidRDefault="00770671" w:rsidP="0079171A">
      <w:pPr>
        <w:shd w:val="clear" w:color="auto" w:fill="FFFFFF"/>
        <w:spacing w:before="168" w:after="168" w:line="360" w:lineRule="auto"/>
        <w:ind w:firstLine="540"/>
        <w:jc w:val="both"/>
        <w:textAlignment w:val="baseline"/>
        <w:rPr>
          <w:rFonts w:eastAsia="Times New Roman" w:cs="Times New Roman"/>
          <w:sz w:val="26"/>
          <w:szCs w:val="26"/>
          <w:lang w:val="vi-VN" w:eastAsia="vi-VN"/>
        </w:rPr>
      </w:pPr>
      <w:r w:rsidRPr="006C6BB6">
        <w:rPr>
          <w:rFonts w:eastAsia="Times New Roman" w:cs="Times New Roman"/>
          <w:sz w:val="26"/>
          <w:szCs w:val="26"/>
          <w:lang w:val="vi-VN" w:eastAsia="vi-VN"/>
        </w:rPr>
        <w:t xml:space="preserve">Ngày nay khoa học kỹ thuật phát triển như vũ bão, lao động trí óc dần thay thế cho lao động chân tay bằng những ứng dụng của khoa học kỹ thuật. Và góp phần đắc lực trong cuộc cách mạng khoa học này phải kể đến lĩnh vực công nghệ thông tin. Công nghệ thông tin được ứng dụng trong nhiều lĩnh vực. Với sự xuất hiện của công nghệ thông tin, công việc của chúng ta được giải quyết một cách nhanh gọn, tiết kiệm được thời gian và của cải từ đó làm cho cuộc sống của chúng ta ngày càng được cải thiện một cách đáng kể.Ứng dụng của công nghệ thông tin là rất rộng rãi đặc biệt là ứng dụng trong các thiết bị mobile ngày càng phát triển và bùng nổ. Như chúng ta đã biết, Hiện nay tại hầu hết các quán ăn, quán cafe, nhà hàng...  khi thực khách chọn món ăn trên thực đơn, nhân viên phục vụ phải đứng chờ để ghi chép. Hoặc sau khi chọn xong, khách hàng phải chờ gọi phục vụ đến bàn để đọc món ăn mà mình đã chọn. Việc ghi chép thực đơn có thể sai sót dẫn đến tranh cãi sau này và gây mất uy tín của nhà hàng.Sau khi ghi món xong, nhân viên phục vụ phải đích </w:t>
      </w:r>
      <w:r w:rsidRPr="006C6BB6">
        <w:rPr>
          <w:rFonts w:eastAsia="Times New Roman" w:cs="Times New Roman"/>
          <w:sz w:val="26"/>
          <w:szCs w:val="26"/>
          <w:lang w:val="vi-VN" w:eastAsia="vi-VN"/>
        </w:rPr>
        <w:lastRenderedPageBreak/>
        <w:t>thân mang phiếu xuống nhà bếp hoặc quầy thư ngân. Tại nhà bếp sẽ có  người quản lý để phân phối các món ăn cho đầu bếp. Khi món  ăn được thực hiện xong, phải gọi cho nhân viên phục vụ để mang thức ăn cho khách.Quãng đường đi lại cũng khá xa, gây mất thời gian và tốn thêm nhân lực phục vụ khách ngoài sảnh.  Tất cả công việc này nếu không được tổ chức tốt sẽ  gây ách tắc, dễ nhầm lẫn, khó kiểm soát và mất thời gian. Hơn nữa, với phương cách này thì khách hàng cũng không thể biết được hiện các món ăn của mình đã được thực hiện tới đâu. Mặt khác, mỗi lần khách hàng cần nhân viên phục vụ phải ngóng chờ để được phục vụ. từ thực tế như vậy mà nhóm chúng em đã tiến hành xây dựng ứng dụng trên mobile: “</w:t>
      </w:r>
      <w:r w:rsidRPr="006C6BB6">
        <w:rPr>
          <w:rFonts w:eastAsia="Times New Roman" w:cs="Times New Roman"/>
          <w:b/>
          <w:sz w:val="26"/>
          <w:szCs w:val="26"/>
          <w:lang w:val="vi-VN" w:eastAsia="vi-VN"/>
        </w:rPr>
        <w:t>Ứng dụng OrderFood</w:t>
      </w:r>
      <w:r w:rsidRPr="006C6BB6">
        <w:rPr>
          <w:rFonts w:eastAsia="Times New Roman" w:cs="Times New Roman"/>
          <w:sz w:val="26"/>
          <w:szCs w:val="26"/>
          <w:lang w:val="vi-VN" w:eastAsia="vi-VN"/>
        </w:rPr>
        <w:t>”.</w:t>
      </w:r>
    </w:p>
    <w:p w:rsidR="00770671" w:rsidRPr="0026397D" w:rsidRDefault="00770671" w:rsidP="0026397D">
      <w:pPr>
        <w:shd w:val="clear" w:color="auto" w:fill="FFFFFF"/>
        <w:spacing w:before="168" w:after="168" w:line="360" w:lineRule="auto"/>
        <w:jc w:val="both"/>
        <w:textAlignment w:val="baseline"/>
        <w:rPr>
          <w:rFonts w:eastAsia="Times New Roman" w:cs="Times New Roman"/>
          <w:sz w:val="26"/>
          <w:szCs w:val="26"/>
          <w:lang w:val="vi-VN" w:eastAsia="vi-VN"/>
        </w:rPr>
      </w:pPr>
      <w:r w:rsidRPr="006C6BB6">
        <w:rPr>
          <w:rFonts w:eastAsia="Times New Roman" w:cs="Times New Roman"/>
          <w:sz w:val="26"/>
          <w:szCs w:val="26"/>
          <w:shd w:val="clear" w:color="auto" w:fill="FFFFFF"/>
          <w:lang w:val="vi-VN" w:eastAsia="vi-VN"/>
        </w:rPr>
        <w:t xml:space="preserve">Ứng dụng là giải pháp tiên tiến, hiệu quả trong  việc phục vụ thực khách. Hệ thống sẽ  đáp ứng tức thời các nhu cầu của khách hàng, giúp họ hài lòng,  thỏa mãn với cung cách phục vụ của nhà hàng. Tất cả  các khâu từ lúc khách hàng lựa chọn món ăn, chuyển thực đơn xuống nhà bếp, đầu bếp thực hiện món, chuyển cho nhân viên phục vụ mang đến cho khách, gọi tính  tiền, in hóa đơn….đều do hệ thống thực hiện một cách hoàn toàn tự động và khắc phục được </w:t>
      </w:r>
      <w:r w:rsidR="0026397D">
        <w:rPr>
          <w:rFonts w:eastAsia="Times New Roman" w:cs="Times New Roman"/>
          <w:sz w:val="26"/>
          <w:szCs w:val="26"/>
          <w:shd w:val="clear" w:color="auto" w:fill="FFFFFF"/>
          <w:lang w:val="vi-VN" w:eastAsia="vi-VN"/>
        </w:rPr>
        <w:t>hoàn toàn những nhược điểm trên</w:t>
      </w:r>
    </w:p>
    <w:p w:rsidR="00770671" w:rsidRPr="0018697F" w:rsidRDefault="00646CE1" w:rsidP="00646CE1">
      <w:pPr>
        <w:pStyle w:val="Heading1"/>
        <w:rPr>
          <w:lang w:val="vi-VN"/>
        </w:rPr>
      </w:pPr>
      <w:bookmarkStart w:id="6" w:name="_Toc470916301"/>
      <w:r w:rsidRPr="0018697F">
        <w:t>CÔNG NGHỆ</w:t>
      </w:r>
      <w:bookmarkEnd w:id="6"/>
    </w:p>
    <w:p w:rsidR="00770671" w:rsidRPr="006C6BB6" w:rsidRDefault="00770671" w:rsidP="00646CE1">
      <w:pPr>
        <w:pStyle w:val="Heading2"/>
        <w:rPr>
          <w:lang w:val="vi-VN"/>
        </w:rPr>
      </w:pPr>
      <w:bookmarkStart w:id="7" w:name="_Toc470898831"/>
      <w:bookmarkStart w:id="8" w:name="_Toc470916302"/>
      <w:r w:rsidRPr="006C6BB6">
        <w:rPr>
          <w:lang w:val="vi-VN"/>
        </w:rPr>
        <w:t>Mô hình 3 lớp trong android</w:t>
      </w:r>
      <w:bookmarkEnd w:id="7"/>
      <w:bookmarkEnd w:id="8"/>
    </w:p>
    <w:p w:rsidR="00770671" w:rsidRPr="006C6BB6" w:rsidRDefault="00770671" w:rsidP="0079171A">
      <w:pPr>
        <w:numPr>
          <w:ilvl w:val="0"/>
          <w:numId w:val="1"/>
        </w:numPr>
        <w:spacing w:after="160" w:line="360" w:lineRule="auto"/>
        <w:ind w:left="450" w:firstLine="0"/>
        <w:contextualSpacing/>
        <w:jc w:val="both"/>
        <w:rPr>
          <w:rFonts w:eastAsia="Arial" w:cs="Times New Roman"/>
          <w:b/>
          <w:sz w:val="26"/>
          <w:szCs w:val="26"/>
          <w:u w:val="single"/>
          <w:lang w:val="vi-VN"/>
        </w:rPr>
      </w:pPr>
      <w:r w:rsidRPr="006C6BB6">
        <w:rPr>
          <w:rFonts w:eastAsia="Arial" w:cs="Times New Roman"/>
          <w:b/>
          <w:sz w:val="26"/>
          <w:szCs w:val="26"/>
          <w:u w:val="single"/>
          <w:lang w:val="vi-VN"/>
        </w:rPr>
        <w:t>Tại sao lại sử dụng mô hình 3-layer:</w:t>
      </w:r>
      <w:r w:rsidRPr="006C6BB6">
        <w:rPr>
          <w:rFonts w:eastAsia="Arial" w:cs="Times New Roman"/>
          <w:sz w:val="26"/>
          <w:szCs w:val="26"/>
          <w:shd w:val="clear" w:color="auto" w:fill="F9F9F9"/>
          <w:lang w:val="vi-VN"/>
        </w:rPr>
        <w:t xml:space="preserve"> </w:t>
      </w:r>
      <w:r w:rsidRPr="006C6BB6">
        <w:rPr>
          <w:rFonts w:eastAsia="Arial" w:cs="Times New Roman"/>
          <w:sz w:val="26"/>
          <w:szCs w:val="26"/>
          <w:lang w:val="vi-VN"/>
        </w:rPr>
        <w:t>Để dễ quản lý các thành phần của hệ thống, cũng như không bị ảnh hưởng bởi các thay đổi, người ta hay nhóm các thành phần có cùng chức năng lại với nhau và phân chia trách nhiệm cho từng nhóm để</w:t>
      </w:r>
      <w:r w:rsidR="006C6BB6" w:rsidRPr="006C6BB6">
        <w:rPr>
          <w:rFonts w:eastAsia="Arial" w:cs="Times New Roman"/>
          <w:sz w:val="26"/>
          <w:szCs w:val="26"/>
          <w:lang w:val="vi-VN"/>
        </w:rPr>
        <w:t xml:space="preserve"> </w:t>
      </w:r>
      <w:r w:rsidRPr="006C6BB6">
        <w:rPr>
          <w:rFonts w:eastAsia="Arial" w:cs="Times New Roman"/>
          <w:sz w:val="26"/>
          <w:szCs w:val="26"/>
          <w:lang w:val="vi-VN"/>
        </w:rPr>
        <w:t>công việc không bị chồng chéo và ảnh hưởng lẫn nhau. Một trong những mô hình lập trình như vậy đó là </w:t>
      </w:r>
      <w:r w:rsidRPr="006C6BB6">
        <w:rPr>
          <w:rFonts w:eastAsia="Arial" w:cs="Times New Roman"/>
          <w:iCs/>
          <w:sz w:val="26"/>
          <w:szCs w:val="26"/>
          <w:lang w:val="vi-VN"/>
        </w:rPr>
        <w:t>Mô hình 3 lớp</w:t>
      </w:r>
      <w:r w:rsidRPr="006C6BB6">
        <w:rPr>
          <w:rFonts w:eastAsia="Arial" w:cs="Times New Roman"/>
          <w:sz w:val="26"/>
          <w:szCs w:val="26"/>
          <w:lang w:val="vi-VN"/>
        </w:rPr>
        <w:t> (Three Layers).</w:t>
      </w:r>
    </w:p>
    <w:p w:rsidR="00770671" w:rsidRPr="006C6BB6" w:rsidRDefault="00770671" w:rsidP="0079171A">
      <w:pPr>
        <w:numPr>
          <w:ilvl w:val="0"/>
          <w:numId w:val="1"/>
        </w:numPr>
        <w:spacing w:after="160" w:line="360" w:lineRule="auto"/>
        <w:ind w:left="450" w:firstLine="0"/>
        <w:contextualSpacing/>
        <w:jc w:val="both"/>
        <w:rPr>
          <w:rFonts w:eastAsia="Arial" w:cs="Times New Roman"/>
          <w:b/>
          <w:sz w:val="26"/>
          <w:szCs w:val="26"/>
          <w:u w:val="single"/>
          <w:lang w:val="vi-VN"/>
        </w:rPr>
      </w:pPr>
      <w:r w:rsidRPr="006C6BB6">
        <w:rPr>
          <w:rFonts w:eastAsia="Arial" w:cs="Times New Roman"/>
          <w:b/>
          <w:sz w:val="26"/>
          <w:szCs w:val="26"/>
          <w:u w:val="single"/>
        </w:rPr>
        <w:t>Các thành phần trong 3-layer:</w:t>
      </w:r>
      <w:r w:rsidRPr="006C6BB6">
        <w:rPr>
          <w:rFonts w:eastAsia="Arial" w:cs="Times New Roman"/>
          <w:sz w:val="26"/>
          <w:szCs w:val="26"/>
          <w:shd w:val="clear" w:color="auto" w:fill="F9F9F9"/>
          <w:lang w:val="vi-VN"/>
        </w:rPr>
        <w:t xml:space="preserve"> </w:t>
      </w:r>
      <w:r w:rsidRPr="006C6BB6">
        <w:rPr>
          <w:rFonts w:eastAsia="Arial" w:cs="Times New Roman"/>
          <w:sz w:val="26"/>
          <w:szCs w:val="26"/>
          <w:lang w:val="vi-VN"/>
        </w:rPr>
        <w:t>Mô hình 3 lớp được cấu thành từ: Presentation Layers, Business Logic Layers, và Data Access Layers</w:t>
      </w:r>
      <w:r w:rsidRPr="006C6BB6">
        <w:rPr>
          <w:rFonts w:eastAsia="Arial" w:cs="Times New Roman"/>
          <w:sz w:val="26"/>
          <w:szCs w:val="26"/>
        </w:rPr>
        <w:t>.</w:t>
      </w:r>
    </w:p>
    <w:p w:rsidR="00770671" w:rsidRPr="006C6BB6" w:rsidRDefault="00770671" w:rsidP="006C6BB6">
      <w:pPr>
        <w:shd w:val="clear" w:color="auto" w:fill="FFFFFF"/>
        <w:spacing w:after="160" w:line="360" w:lineRule="auto"/>
        <w:jc w:val="center"/>
        <w:rPr>
          <w:rFonts w:eastAsia="Arial" w:cs="Times New Roman"/>
          <w:b/>
          <w:sz w:val="26"/>
          <w:szCs w:val="26"/>
          <w:u w:val="single"/>
          <w:lang w:val="vi-VN"/>
        </w:rPr>
      </w:pPr>
      <w:r w:rsidRPr="006C6BB6">
        <w:rPr>
          <w:rFonts w:eastAsia="Arial" w:cs="Times New Roman"/>
          <w:b/>
          <w:noProof/>
          <w:sz w:val="26"/>
          <w:szCs w:val="26"/>
          <w:u w:val="single"/>
        </w:rPr>
        <w:lastRenderedPageBreak/>
        <w:drawing>
          <wp:inline distT="0" distB="0" distL="0" distR="0" wp14:anchorId="3C718237" wp14:editId="699D4681">
            <wp:extent cx="215265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962275"/>
                    </a:xfrm>
                    <a:prstGeom prst="rect">
                      <a:avLst/>
                    </a:prstGeom>
                    <a:noFill/>
                    <a:ln>
                      <a:noFill/>
                    </a:ln>
                  </pic:spPr>
                </pic:pic>
              </a:graphicData>
            </a:graphic>
          </wp:inline>
        </w:drawing>
      </w:r>
    </w:p>
    <w:p w:rsidR="00770671" w:rsidRPr="006C6BB6" w:rsidRDefault="00770671" w:rsidP="007F76EF">
      <w:pPr>
        <w:numPr>
          <w:ilvl w:val="1"/>
          <w:numId w:val="100"/>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u w:val="single"/>
          <w:lang w:val="vi-VN"/>
        </w:rPr>
        <w:t> </w:t>
      </w:r>
      <w:r w:rsidRPr="006C6BB6">
        <w:rPr>
          <w:rFonts w:eastAsia="Arial" w:cs="Times New Roman"/>
          <w:b/>
          <w:bCs/>
          <w:color w:val="444444"/>
          <w:sz w:val="26"/>
          <w:szCs w:val="26"/>
          <w:u w:val="single"/>
          <w:lang w:val="vi-VN"/>
        </w:rPr>
        <w:t>Business Logic Layer:</w:t>
      </w:r>
      <w:r w:rsidRPr="006C6BB6">
        <w:rPr>
          <w:rFonts w:eastAsia="Arial" w:cs="Times New Roman"/>
          <w:color w:val="444444"/>
          <w:sz w:val="26"/>
          <w:szCs w:val="26"/>
          <w:lang w:val="vi-VN"/>
        </w:rPr>
        <w:t>Đây là layer xử lý chính các dữ liệu trước khi được đưa lên hiển thị trên màn hình hoặc xử lý các dữ liệu trước khi chuyển xuống Data Access Layer để lưu dữ liệu xuống cơ sở dữ liệu.</w:t>
      </w:r>
    </w:p>
    <w:p w:rsidR="00770671" w:rsidRPr="006C6BB6" w:rsidRDefault="00770671" w:rsidP="007F76EF">
      <w:pPr>
        <w:numPr>
          <w:ilvl w:val="1"/>
          <w:numId w:val="100"/>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b/>
          <w:color w:val="444444"/>
          <w:sz w:val="26"/>
          <w:szCs w:val="26"/>
          <w:u w:val="single"/>
          <w:lang w:val="vi-VN"/>
        </w:rPr>
        <w:t>Presentation Layers:</w:t>
      </w:r>
      <w:r w:rsidRPr="006C6BB6">
        <w:rPr>
          <w:rFonts w:eastAsia="Arial" w:cs="Times New Roman"/>
          <w:color w:val="444444"/>
          <w:sz w:val="26"/>
          <w:szCs w:val="26"/>
          <w:lang w:val="vi-VN"/>
        </w:rPr>
        <w:t xml:space="preserve"> Đây là nơi đê kiểm tra ràng buộc, các yêu cầu nghiệp vụ, tính toán, xử lý các yêu cầu và lựa chọn kết quả trả về cho Presentation Layers</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0"/>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 </w:t>
      </w:r>
      <w:r w:rsidRPr="006C6BB6">
        <w:rPr>
          <w:rFonts w:eastAsia="Arial" w:cs="Times New Roman"/>
          <w:b/>
          <w:bCs/>
          <w:color w:val="444444"/>
          <w:sz w:val="26"/>
          <w:szCs w:val="26"/>
          <w:u w:val="single"/>
          <w:lang w:val="vi-VN"/>
        </w:rPr>
        <w:t>Data Access Layer:</w:t>
      </w:r>
      <w:r w:rsidRPr="006C6BB6">
        <w:rPr>
          <w:rFonts w:eastAsia="Arial" w:cs="Times New Roman"/>
          <w:color w:val="444444"/>
          <w:sz w:val="26"/>
          <w:szCs w:val="26"/>
          <w:lang w:val="vi-VN"/>
        </w:rPr>
        <w:t>Lớp này thực hiện các nghiệp vụ liên quan đến lưu trữ và truy xuất dữ liệu của ứng dụng như đọc, lưu, cập nhật cơ sở dữ liệu</w:t>
      </w:r>
      <w:r w:rsidRPr="006C6BB6">
        <w:rPr>
          <w:rFonts w:eastAsia="Arial" w:cs="Times New Roman"/>
          <w:color w:val="444444"/>
          <w:sz w:val="26"/>
          <w:szCs w:val="26"/>
          <w:shd w:val="clear" w:color="auto" w:fill="F9F9F9"/>
          <w:lang w:val="vi-VN"/>
        </w:rPr>
        <w:t>.</w:t>
      </w:r>
    </w:p>
    <w:p w:rsidR="00770671" w:rsidRPr="006C6BB6" w:rsidRDefault="00770671" w:rsidP="00B872E0">
      <w:pPr>
        <w:numPr>
          <w:ilvl w:val="0"/>
          <w:numId w:val="1"/>
        </w:numPr>
        <w:shd w:val="clear" w:color="auto" w:fill="FFFFFF"/>
        <w:spacing w:after="160" w:line="360" w:lineRule="auto"/>
        <w:ind w:left="0" w:firstLine="0"/>
        <w:contextualSpacing/>
        <w:jc w:val="both"/>
        <w:rPr>
          <w:rFonts w:eastAsia="Arial" w:cs="Times New Roman"/>
          <w:b/>
          <w:sz w:val="26"/>
          <w:szCs w:val="26"/>
          <w:u w:val="single"/>
          <w:lang w:val="vi-VN"/>
        </w:rPr>
      </w:pPr>
      <w:r w:rsidRPr="006C6BB6">
        <w:rPr>
          <w:rFonts w:eastAsia="Arial" w:cs="Times New Roman"/>
          <w:b/>
          <w:bCs/>
          <w:color w:val="444444"/>
          <w:sz w:val="26"/>
          <w:szCs w:val="26"/>
          <w:u w:val="single"/>
          <w:shd w:val="clear" w:color="auto" w:fill="FFFFFF"/>
          <w:lang w:val="vi-VN"/>
        </w:rPr>
        <w:t>Cách vận hành của mô hình</w:t>
      </w:r>
      <w:r w:rsidRPr="006C6BB6">
        <w:rPr>
          <w:rFonts w:eastAsia="Arial" w:cs="Times New Roman"/>
          <w:b/>
          <w:bCs/>
          <w:color w:val="444444"/>
          <w:sz w:val="26"/>
          <w:szCs w:val="26"/>
          <w:shd w:val="clear" w:color="auto" w:fill="FFFFFF"/>
          <w:lang w:val="vi-VN"/>
        </w:rPr>
        <w:t>:</w:t>
      </w:r>
      <w:r w:rsidRPr="006C6BB6">
        <w:rPr>
          <w:rFonts w:eastAsia="Arial" w:cs="Times New Roman"/>
          <w:color w:val="444444"/>
          <w:sz w:val="26"/>
          <w:szCs w:val="26"/>
          <w:lang w:val="vi-VN"/>
        </w:rPr>
        <w:t>Đối với 3-Layer, yêu cầu được xử lý tuần tự qua các layer như hình</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1"/>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Đầu tiên User giao tiếp với Presentation Layers (GUI) để gửi đi thông tin và yêu cầu. Tại layer này, các thông tin sẽ được kiểm tra, nếu OK chúng sẽ được chuyển xuống Business Logic Layer (BLL)</w:t>
      </w:r>
      <w:r w:rsidRPr="006C6BB6">
        <w:rPr>
          <w:rFonts w:eastAsia="Arial" w:cs="Times New Roman"/>
          <w:color w:val="444444"/>
          <w:sz w:val="26"/>
          <w:szCs w:val="26"/>
          <w:shd w:val="clear" w:color="auto" w:fill="F9F9F9"/>
          <w:lang w:val="vi-VN"/>
        </w:rPr>
        <w:t xml:space="preserve">. </w:t>
      </w:r>
    </w:p>
    <w:p w:rsidR="00770671" w:rsidRPr="006C6BB6" w:rsidRDefault="00770671" w:rsidP="007F76EF">
      <w:pPr>
        <w:numPr>
          <w:ilvl w:val="1"/>
          <w:numId w:val="101"/>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Tại BLL, các thông tin sẽ được nhào nặn, tính toán theo đúng yêu cầu đã gửi, nếu không cần đến Database thì BLL sẽ gửi trả kết quả về GUI, ngược lại nó sẽ đẩy dữ liệu (thông tin đã xử lý) xuống Data Access Layer (DAL)</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1"/>
        </w:numPr>
        <w:shd w:val="clear" w:color="auto" w:fill="FFFFFF"/>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DAL sẽ thao tác với Database và trả kết quả về cho BLL, BLL kiểm tra và gửi nó lên GUI để hiển thị cho người dùng</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1"/>
        </w:numPr>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lastRenderedPageBreak/>
        <w:t>Một khi gặp lỗi (các trường hợp không đúng dữ liệu) thì đang ở layer nào thì quăng lên trên layer cao hơn nó 1 bậc cho tới GUI thì sẽ quăng ra cho người dùng biết</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1"/>
        </w:numPr>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Các dữ liệu được trung chuyển giữa các Layer thông qua một đối tượng gọi là Data Transfer Object (DTO), đơn giản đây chỉ là các Class đại diện cho các đối tượng được lưu trữ trong Database</w:t>
      </w:r>
      <w:r w:rsidRPr="006C6BB6">
        <w:rPr>
          <w:rFonts w:eastAsia="Arial" w:cs="Times New Roman"/>
          <w:color w:val="444444"/>
          <w:sz w:val="26"/>
          <w:szCs w:val="26"/>
          <w:shd w:val="clear" w:color="auto" w:fill="F9F9F9"/>
          <w:lang w:val="vi-VN"/>
        </w:rPr>
        <w:t>.</w:t>
      </w:r>
    </w:p>
    <w:p w:rsidR="00770671" w:rsidRPr="006C6BB6" w:rsidRDefault="00770671" w:rsidP="00B872E0">
      <w:pPr>
        <w:numPr>
          <w:ilvl w:val="0"/>
          <w:numId w:val="1"/>
        </w:numPr>
        <w:shd w:val="clear" w:color="auto" w:fill="FFFFFF"/>
        <w:spacing w:after="160" w:line="360" w:lineRule="auto"/>
        <w:ind w:left="0" w:firstLine="0"/>
        <w:contextualSpacing/>
        <w:jc w:val="both"/>
        <w:rPr>
          <w:rFonts w:eastAsia="Arial" w:cs="Times New Roman"/>
          <w:b/>
          <w:sz w:val="26"/>
          <w:szCs w:val="26"/>
          <w:u w:val="single"/>
          <w:lang w:val="vi-VN"/>
        </w:rPr>
      </w:pPr>
      <w:r w:rsidRPr="006C6BB6">
        <w:rPr>
          <w:rFonts w:eastAsia="Arial" w:cs="Times New Roman"/>
          <w:b/>
          <w:bCs/>
          <w:color w:val="444444"/>
          <w:sz w:val="26"/>
          <w:szCs w:val="26"/>
          <w:u w:val="single"/>
          <w:lang w:val="vi-VN"/>
        </w:rPr>
        <w:t>Tổ chức mô hình 3-Layer</w:t>
      </w:r>
      <w:r w:rsidRPr="006C6BB6">
        <w:rPr>
          <w:rFonts w:eastAsia="Arial" w:cs="Times New Roman"/>
          <w:b/>
          <w:bCs/>
          <w:color w:val="444444"/>
          <w:sz w:val="26"/>
          <w:szCs w:val="26"/>
          <w:lang w:val="vi-VN"/>
        </w:rPr>
        <w:t>:</w:t>
      </w:r>
      <w:r w:rsidRPr="006C6BB6">
        <w:rPr>
          <w:rFonts w:eastAsia="Arial" w:cs="Times New Roman"/>
          <w:color w:val="444444"/>
          <w:sz w:val="26"/>
          <w:szCs w:val="26"/>
          <w:lang w:val="vi-VN"/>
        </w:rPr>
        <w:t>Có rất nhiều cách đặt tên cho các thành phần của 3 lớp như</w:t>
      </w:r>
      <w:r w:rsidRPr="006C6BB6">
        <w:rPr>
          <w:rFonts w:eastAsia="Arial" w:cs="Times New Roman"/>
          <w:color w:val="444444"/>
          <w:sz w:val="26"/>
          <w:szCs w:val="26"/>
          <w:shd w:val="clear" w:color="auto" w:fill="F9F9F9"/>
          <w:lang w:val="vi-VN"/>
        </w:rPr>
        <w:t>:</w:t>
      </w:r>
    </w:p>
    <w:p w:rsidR="00770671" w:rsidRPr="006C6BB6" w:rsidRDefault="00770671" w:rsidP="007F76EF">
      <w:pPr>
        <w:numPr>
          <w:ilvl w:val="1"/>
          <w:numId w:val="102"/>
        </w:numPr>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Cách 1: GUI, BUS, DAL</w:t>
      </w:r>
      <w:r w:rsidRPr="006C6BB6">
        <w:rPr>
          <w:rFonts w:eastAsia="Arial" w:cs="Times New Roman"/>
          <w:color w:val="444444"/>
          <w:sz w:val="26"/>
          <w:szCs w:val="26"/>
          <w:shd w:val="clear" w:color="auto" w:fill="F9F9F9"/>
        </w:rPr>
        <w:t>.</w:t>
      </w:r>
    </w:p>
    <w:p w:rsidR="00770671" w:rsidRPr="006C6BB6" w:rsidRDefault="00770671" w:rsidP="007F76EF">
      <w:pPr>
        <w:numPr>
          <w:ilvl w:val="1"/>
          <w:numId w:val="102"/>
        </w:numPr>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lang w:val="vi-VN"/>
        </w:rPr>
        <w:t>Cách 2: GUI, BLL, DAO, DTO</w:t>
      </w:r>
      <w:r w:rsidRPr="006C6BB6">
        <w:rPr>
          <w:rFonts w:eastAsia="Arial" w:cs="Times New Roman"/>
          <w:color w:val="444444"/>
          <w:sz w:val="26"/>
          <w:szCs w:val="26"/>
          <w:shd w:val="clear" w:color="auto" w:fill="F9F9F9"/>
        </w:rPr>
        <w:t>.</w:t>
      </w:r>
    </w:p>
    <w:p w:rsidR="00770671" w:rsidRPr="006C6BB6" w:rsidRDefault="00770671" w:rsidP="007F76EF">
      <w:pPr>
        <w:numPr>
          <w:ilvl w:val="1"/>
          <w:numId w:val="102"/>
        </w:numPr>
        <w:spacing w:after="160" w:line="360" w:lineRule="auto"/>
        <w:ind w:left="1080" w:firstLine="0"/>
        <w:contextualSpacing/>
        <w:jc w:val="both"/>
        <w:rPr>
          <w:rFonts w:eastAsia="Arial" w:cs="Times New Roman"/>
          <w:b/>
          <w:sz w:val="26"/>
          <w:szCs w:val="26"/>
          <w:u w:val="single"/>
          <w:lang w:val="vi-VN"/>
        </w:rPr>
      </w:pPr>
      <w:r w:rsidRPr="006C6BB6">
        <w:rPr>
          <w:rFonts w:eastAsia="Arial" w:cs="Times New Roman"/>
          <w:color w:val="444444"/>
          <w:sz w:val="26"/>
          <w:szCs w:val="26"/>
          <w:shd w:val="clear" w:color="auto" w:fill="F9F9F9"/>
          <w:lang w:val="vi-VN"/>
        </w:rPr>
        <w:t>Cách 3: Presentation, BLL, DAL</w:t>
      </w:r>
    </w:p>
    <w:p w:rsidR="00646CE1" w:rsidRPr="00646CE1" w:rsidRDefault="00770671" w:rsidP="00646CE1">
      <w:pPr>
        <w:pStyle w:val="Heading2"/>
        <w:rPr>
          <w:lang w:val="vi-VN"/>
        </w:rPr>
      </w:pPr>
      <w:bookmarkStart w:id="9" w:name="_Toc470898832"/>
      <w:bookmarkStart w:id="10" w:name="_Toc470916303"/>
      <w:r w:rsidRPr="006C6BB6">
        <w:rPr>
          <w:lang w:val="vi-VN"/>
        </w:rPr>
        <w:t>Cơ sở dữ liệu SQLite</w:t>
      </w:r>
      <w:r w:rsidRPr="006C6BB6">
        <w:t xml:space="preserve"> trong android</w:t>
      </w:r>
      <w:bookmarkEnd w:id="9"/>
      <w:bookmarkEnd w:id="10"/>
    </w:p>
    <w:p w:rsidR="00770671" w:rsidRPr="00646CE1" w:rsidRDefault="00646CE1" w:rsidP="00646CE1">
      <w:pPr>
        <w:pStyle w:val="Heading3"/>
        <w:rPr>
          <w:rFonts w:eastAsia="Times New Roman"/>
          <w:lang w:val="vi-VN"/>
        </w:rPr>
      </w:pPr>
      <w:bookmarkStart w:id="11" w:name="_Toc470916304"/>
      <w:r>
        <w:rPr>
          <w:rFonts w:eastAsia="Times New Roman"/>
          <w:lang w:eastAsia="vi-VN"/>
        </w:rPr>
        <w:t>Giới thiệu:</w:t>
      </w:r>
      <w:bookmarkEnd w:id="11"/>
    </w:p>
    <w:p w:rsidR="00770671" w:rsidRPr="006C6BB6" w:rsidRDefault="00770671" w:rsidP="00FD2798">
      <w:pPr>
        <w:shd w:val="clear" w:color="auto" w:fill="FFFFFF"/>
        <w:spacing w:before="100" w:beforeAutospacing="1" w:after="100" w:afterAutospacing="1" w:line="360" w:lineRule="auto"/>
        <w:jc w:val="both"/>
        <w:rPr>
          <w:rFonts w:eastAsia="Times New Roman" w:cs="Times New Roman"/>
          <w:color w:val="0B1A33"/>
          <w:sz w:val="26"/>
          <w:szCs w:val="26"/>
          <w:lang w:val="vi-VN" w:eastAsia="vi-VN"/>
        </w:rPr>
      </w:pPr>
      <w:r w:rsidRPr="006C6BB6">
        <w:rPr>
          <w:rFonts w:eastAsia="Times New Roman" w:cs="Times New Roman"/>
          <w:sz w:val="26"/>
          <w:szCs w:val="26"/>
          <w:lang w:val="vi-VN" w:eastAsia="vi-VN"/>
        </w:rPr>
        <w:t xml:space="preserve"> </w:t>
      </w:r>
      <w:r w:rsidRPr="006C6BB6">
        <w:rPr>
          <w:rFonts w:eastAsia="Times New Roman" w:cs="Times New Roman"/>
          <w:color w:val="0B1A33"/>
          <w:spacing w:val="-1"/>
          <w:sz w:val="26"/>
          <w:szCs w:val="26"/>
          <w:lang w:val="vi-VN" w:eastAsia="vi-VN"/>
        </w:rPr>
        <w:t>SQLite là cơ sở dữ liệu mã nguồn mở, SQLite hỗ trợ chuẩn quan hệ cơ sở dữ liệu giống như hệ cơ sở dữ liệu SQL. SQLite yêu cầu giới hạn bộ nhớ trong thời gian thực thi là 250 kb. SQLite hỗ trợ chuẩn dữ liệu kiểu Text giống như kiểu dữ liệu String trong Java, Integer tương tự kiểu Long trong Java, và kiểu REAL tương tự kiểu Double trong Java. Tất cả các kiểu dữ liệu khác phải được chuyển đổi thành các kiểu dữ liệu này trước khi được lưu trong cớ sở dữ liệu SQLite không xác định các kiểu dữ liệu được ghi vào các cột thực tế của các kiểu được định nghĩa, có thể viết kiểu Integer trong cột String và ngược lại.</w:t>
      </w:r>
    </w:p>
    <w:p w:rsidR="00770671" w:rsidRPr="0079171A" w:rsidRDefault="00770671" w:rsidP="007F76EF">
      <w:pPr>
        <w:pStyle w:val="ListParagraph"/>
        <w:numPr>
          <w:ilvl w:val="0"/>
          <w:numId w:val="105"/>
        </w:numPr>
        <w:shd w:val="clear" w:color="auto" w:fill="FFFFFF"/>
        <w:spacing w:before="100" w:beforeAutospacing="1" w:after="120" w:afterAutospacing="1" w:line="360" w:lineRule="auto"/>
        <w:jc w:val="both"/>
        <w:rPr>
          <w:rFonts w:eastAsia="Times New Roman" w:cs="Times New Roman"/>
          <w:color w:val="0B1A33"/>
          <w:spacing w:val="-1"/>
          <w:sz w:val="26"/>
          <w:szCs w:val="26"/>
          <w:lang w:val="vi-VN" w:eastAsia="vi-VN"/>
        </w:rPr>
      </w:pPr>
      <w:r w:rsidRPr="0079171A">
        <w:rPr>
          <w:rFonts w:eastAsia="Times New Roman" w:cs="Times New Roman"/>
          <w:b/>
          <w:sz w:val="26"/>
          <w:szCs w:val="26"/>
          <w:u w:val="single"/>
          <w:lang w:eastAsia="vi-VN"/>
        </w:rPr>
        <w:t xml:space="preserve">Sqlite in Android: </w:t>
      </w:r>
      <w:r w:rsidRPr="0079171A">
        <w:rPr>
          <w:rFonts w:eastAsia="Times New Roman" w:cs="Times New Roman"/>
          <w:color w:val="0B1A33"/>
          <w:sz w:val="26"/>
          <w:szCs w:val="26"/>
          <w:lang w:val="vi-VN" w:eastAsia="vi-VN"/>
        </w:rPr>
        <w:t xml:space="preserve">SQLite được nhúng trong các thiết bị Android, sử dụng một cơ sở dữ liệu SQLite trong Android </w:t>
      </w:r>
      <w:r w:rsidRPr="0079171A">
        <w:rPr>
          <w:rFonts w:eastAsia="Times New Roman" w:cs="Times New Roman"/>
          <w:color w:val="0B1A33"/>
          <w:spacing w:val="-1"/>
          <w:sz w:val="26"/>
          <w:szCs w:val="26"/>
          <w:lang w:val="vi-VN" w:eastAsia="vi-VN"/>
        </w:rPr>
        <w:t xml:space="preserve">không yêu cầu thủ tục thiết lập hoặc quản lý cơ sở dữ liệu. Bạn chỉ phải xác định các câu lệnh SQL để tạo và cập nhật cơ sở dữ liệu. Sau đó các cơ sở dữ liệu được quản lý tự động cho bạn bởi các nền tảng Android. Truy cập vào một cơ sở dữ liệu SQLite liên quan đến việc truy cập vào hệ thống tập tin. Điều này có thể được làm chậm. Vì vậy nó được khuyến khích để thực hiện các hoạt động cơ sở dữ liệu không đồng bộ. Nếu ứng dụng của bạn tạo ra một cơ sở dữ liệu, cơ sở dữ liệu này là bởi mặc </w:t>
      </w:r>
      <w:r w:rsidRPr="0079171A">
        <w:rPr>
          <w:rFonts w:eastAsia="Times New Roman" w:cs="Times New Roman"/>
          <w:color w:val="0B1A33"/>
          <w:spacing w:val="-1"/>
          <w:sz w:val="26"/>
          <w:szCs w:val="26"/>
          <w:lang w:val="vi-VN" w:eastAsia="vi-VN"/>
        </w:rPr>
        <w:lastRenderedPageBreak/>
        <w:t>DATA: Là đường dẫn mà bạn có thể get bởi câu lệnh Environment.getDataDirectory().</w:t>
      </w:r>
    </w:p>
    <w:p w:rsidR="00770671" w:rsidRPr="006C6BB6" w:rsidRDefault="00770671" w:rsidP="007F76EF">
      <w:pPr>
        <w:numPr>
          <w:ilvl w:val="1"/>
          <w:numId w:val="103"/>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APP_NAME: Là tên ứng dụng của bạn.</w:t>
      </w:r>
    </w:p>
    <w:p w:rsidR="00770671" w:rsidRPr="006C6BB6" w:rsidRDefault="00770671" w:rsidP="007F76EF">
      <w:pPr>
        <w:numPr>
          <w:ilvl w:val="1"/>
          <w:numId w:val="103"/>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FILENAME: Là tên cơ dở dữ liệu mà bạn tạo trong ứng dụng.</w:t>
      </w:r>
    </w:p>
    <w:p w:rsidR="00770671" w:rsidRPr="0079171A" w:rsidRDefault="00770671" w:rsidP="007F76EF">
      <w:pPr>
        <w:pStyle w:val="ListParagraph"/>
        <w:numPr>
          <w:ilvl w:val="0"/>
          <w:numId w:val="104"/>
        </w:numPr>
        <w:shd w:val="clear" w:color="auto" w:fill="FFFFFF"/>
        <w:spacing w:before="100" w:beforeAutospacing="1" w:after="120" w:afterAutospacing="1" w:line="360" w:lineRule="auto"/>
        <w:jc w:val="both"/>
        <w:rPr>
          <w:rFonts w:eastAsia="Times New Roman" w:cs="Times New Roman"/>
          <w:b/>
          <w:color w:val="0B1A33"/>
          <w:spacing w:val="-1"/>
          <w:sz w:val="26"/>
          <w:szCs w:val="26"/>
          <w:u w:val="single"/>
          <w:lang w:val="vi-VN" w:eastAsia="vi-VN"/>
        </w:rPr>
      </w:pPr>
      <w:r w:rsidRPr="0079171A">
        <w:rPr>
          <w:rFonts w:eastAsia="Times New Roman" w:cs="Times New Roman"/>
          <w:b/>
          <w:color w:val="0B1A33"/>
          <w:spacing w:val="-1"/>
          <w:sz w:val="26"/>
          <w:szCs w:val="26"/>
          <w:u w:val="single"/>
          <w:lang w:eastAsia="vi-VN"/>
        </w:rPr>
        <w:t>Kiến trúc SqLite:</w:t>
      </w:r>
    </w:p>
    <w:p w:rsidR="00770671" w:rsidRPr="006C6BB6" w:rsidRDefault="00770671" w:rsidP="007F76EF">
      <w:pPr>
        <w:numPr>
          <w:ilvl w:val="1"/>
          <w:numId w:val="106"/>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z w:val="26"/>
          <w:szCs w:val="26"/>
          <w:lang w:val="vi-VN" w:eastAsia="vi-VN"/>
        </w:rPr>
        <w:t xml:space="preserve">Để sử dụng SQLite chúng ta cần import gói android.database trong ứng dụng, gói này chứa tất cả </w:t>
      </w:r>
      <w:r w:rsidRPr="006C6BB6">
        <w:rPr>
          <w:rFonts w:eastAsia="Times New Roman" w:cs="Times New Roman"/>
          <w:color w:val="0B1A33"/>
          <w:spacing w:val="-1"/>
          <w:sz w:val="26"/>
          <w:szCs w:val="26"/>
          <w:lang w:val="vi-VN" w:eastAsia="vi-VN"/>
        </w:rPr>
        <w:t>các phương thức cần thiết để làm việc với cơ sở dữ liệu. Để làm việc cơ sở dự liệu SQLite android chúng ta sử dụng 2 phương thức chính là SQLiteOpenHelper và  SQLiteDatabase.</w:t>
      </w:r>
    </w:p>
    <w:p w:rsidR="00770671" w:rsidRPr="006C6BB6" w:rsidRDefault="00770671" w:rsidP="007F76EF">
      <w:pPr>
        <w:numPr>
          <w:ilvl w:val="1"/>
          <w:numId w:val="106"/>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SQLiteOpenHelper là lớp cung cấp các phương thức getReadableDatabase() và getWriteableDatabase() để truy cập đến các đối tượng của lớp SQLiteDatabase để đọc và ghi dữ liệu.</w:t>
      </w:r>
    </w:p>
    <w:p w:rsidR="00770671" w:rsidRPr="006C6BB6" w:rsidRDefault="00770671" w:rsidP="007F76EF">
      <w:pPr>
        <w:numPr>
          <w:ilvl w:val="1"/>
          <w:numId w:val="106"/>
        </w:numPr>
        <w:shd w:val="clear" w:color="auto" w:fill="FFFFFF"/>
        <w:spacing w:before="100" w:beforeAutospacing="1" w:after="100" w:afterAutospacing="1" w:line="360" w:lineRule="auto"/>
        <w:ind w:left="1080" w:firstLine="0"/>
        <w:jc w:val="both"/>
        <w:rPr>
          <w:rFonts w:eastAsia="Times New Roman" w:cs="Times New Roman"/>
          <w:color w:val="0B1A33"/>
          <w:sz w:val="26"/>
          <w:szCs w:val="26"/>
          <w:lang w:val="vi-VN" w:eastAsia="vi-VN"/>
        </w:rPr>
      </w:pPr>
      <w:r w:rsidRPr="006C6BB6">
        <w:rPr>
          <w:rFonts w:eastAsia="Times New Roman" w:cs="Times New Roman"/>
          <w:color w:val="0B1A33"/>
          <w:sz w:val="26"/>
          <w:szCs w:val="26"/>
          <w:lang w:val="vi-VN" w:eastAsia="vi-VN"/>
        </w:rPr>
        <w:t>SQLiteDatabase là lớp cung cấp các phương thức thao tác với cơ sở dữ liệu.</w:t>
      </w:r>
    </w:p>
    <w:p w:rsidR="00770671" w:rsidRPr="0079171A" w:rsidRDefault="00770671" w:rsidP="007F76EF">
      <w:pPr>
        <w:pStyle w:val="ListParagraph"/>
        <w:numPr>
          <w:ilvl w:val="0"/>
          <w:numId w:val="104"/>
        </w:numPr>
        <w:shd w:val="clear" w:color="auto" w:fill="FFFFFF"/>
        <w:spacing w:before="100" w:beforeAutospacing="1" w:after="0" w:afterAutospacing="1" w:line="360" w:lineRule="auto"/>
        <w:jc w:val="both"/>
        <w:rPr>
          <w:rFonts w:eastAsia="Times New Roman" w:cs="Times New Roman"/>
          <w:color w:val="0B1A33"/>
          <w:spacing w:val="-1"/>
          <w:sz w:val="26"/>
          <w:szCs w:val="26"/>
          <w:lang w:val="vi-VN" w:eastAsia="vi-VN"/>
        </w:rPr>
      </w:pPr>
      <w:r w:rsidRPr="0079171A">
        <w:rPr>
          <w:rFonts w:eastAsia="Times New Roman" w:cs="Times New Roman"/>
          <w:b/>
          <w:bCs/>
          <w:color w:val="0B1A33"/>
          <w:spacing w:val="-1"/>
          <w:sz w:val="26"/>
          <w:szCs w:val="26"/>
          <w:shd w:val="clear" w:color="auto" w:fill="FFFFFF"/>
          <w:lang w:val="vi-VN" w:eastAsia="vi-VN"/>
        </w:rPr>
        <w:t xml:space="preserve">Tạo và cập nhật cơ sở dữ liệu với SQLiteOpenHelper : </w:t>
      </w:r>
    </w:p>
    <w:p w:rsidR="00770671" w:rsidRPr="006C6BB6" w:rsidRDefault="00770671" w:rsidP="007F76EF">
      <w:pPr>
        <w:numPr>
          <w:ilvl w:val="1"/>
          <w:numId w:val="107"/>
        </w:numPr>
        <w:shd w:val="clear" w:color="auto" w:fill="FFFFFF"/>
        <w:spacing w:before="100" w:beforeAutospacing="1" w:after="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z w:val="26"/>
          <w:szCs w:val="26"/>
          <w:lang w:val="vi-VN" w:eastAsia="vi-VN"/>
        </w:rPr>
        <w:t xml:space="preserve">Tạo và nâng cấp cơ sở dữ liệu trong ứng dụng Android của bạn, bạn tạo ra một lớp con của lớp </w:t>
      </w:r>
      <w:r w:rsidRPr="006C6BB6">
        <w:rPr>
          <w:rFonts w:eastAsia="Times New Roman" w:cs="Times New Roman"/>
          <w:color w:val="0B1A33"/>
          <w:spacing w:val="-1"/>
          <w:sz w:val="26"/>
          <w:szCs w:val="26"/>
          <w:lang w:val="vi-VN" w:eastAsia="vi-VN"/>
        </w:rPr>
        <w:t>SQLiteOpenHelper.Trong hàm khởi tạo của lớp con, bạn gọi super() phương thức của SQLiteOpenHelper, ghi tên cơ sở dữ liệu và phiên bản cơ sở dữ liệu hiện hành.Trong lớp này chúng ta cần ghi đè phương thức tạo và cập nhật cơ sở dữ liệu. Chúng ta sẽ có hai phương thức được ghi đè là:</w:t>
      </w:r>
    </w:p>
    <w:p w:rsidR="00770671" w:rsidRPr="006C6BB6" w:rsidRDefault="00770671" w:rsidP="007F76EF">
      <w:pPr>
        <w:numPr>
          <w:ilvl w:val="1"/>
          <w:numId w:val="107"/>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 xml:space="preserve">onCreate(): Phương thức này được gọi bởi framework, cơ sở dữ liệu đã được truy cập nhưng chưa được tạo. </w:t>
      </w:r>
    </w:p>
    <w:p w:rsidR="00770671" w:rsidRPr="006C6BB6" w:rsidRDefault="00770671" w:rsidP="007F76EF">
      <w:pPr>
        <w:numPr>
          <w:ilvl w:val="1"/>
          <w:numId w:val="107"/>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onUpgrade(): Phương thức này cho phép bạn cập nhật phiên bản mới cơ sở dữ liệu của bạn hoặc xóa cơ sở dữ liệu đã tồn tại và cập nhật cơ sở dữ liệu mới thông qua phương thức onCreate(). Cả hai phương thức này đều nhận đối tượng SQLiteDatabase làm tham số.</w:t>
      </w:r>
    </w:p>
    <w:p w:rsidR="00770671" w:rsidRPr="00973D69" w:rsidRDefault="00770671" w:rsidP="007F76EF">
      <w:pPr>
        <w:pStyle w:val="ListParagraph"/>
        <w:numPr>
          <w:ilvl w:val="0"/>
          <w:numId w:val="104"/>
        </w:numPr>
        <w:shd w:val="clear" w:color="auto" w:fill="FFFFFF"/>
        <w:spacing w:before="100" w:beforeAutospacing="1" w:after="120" w:afterAutospacing="1" w:line="360" w:lineRule="auto"/>
        <w:jc w:val="both"/>
        <w:rPr>
          <w:rFonts w:eastAsia="Times New Roman" w:cs="Times New Roman"/>
          <w:color w:val="0B1A33"/>
          <w:sz w:val="26"/>
          <w:szCs w:val="26"/>
          <w:lang w:val="vi-VN" w:eastAsia="vi-VN"/>
        </w:rPr>
      </w:pPr>
      <w:r w:rsidRPr="00973D69">
        <w:rPr>
          <w:rFonts w:eastAsia="Times New Roman" w:cs="Times New Roman"/>
          <w:b/>
          <w:bCs/>
          <w:color w:val="0B1A33"/>
          <w:spacing w:val="-1"/>
          <w:sz w:val="26"/>
          <w:szCs w:val="26"/>
          <w:shd w:val="clear" w:color="auto" w:fill="FFFFFF"/>
          <w:lang w:val="vi-VN" w:eastAsia="vi-VN"/>
        </w:rPr>
        <w:lastRenderedPageBreak/>
        <w:t xml:space="preserve">Thao tác cơ sở dữ liệu với SQLiteDatabase: </w:t>
      </w:r>
    </w:p>
    <w:p w:rsidR="00770671" w:rsidRPr="006C6BB6" w:rsidRDefault="00770671" w:rsidP="007F76EF">
      <w:pPr>
        <w:numPr>
          <w:ilvl w:val="1"/>
          <w:numId w:val="108"/>
        </w:numPr>
        <w:shd w:val="clear" w:color="auto" w:fill="FFFFFF"/>
        <w:spacing w:before="100" w:beforeAutospacing="1" w:after="120" w:afterAutospacing="1" w:line="24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z w:val="26"/>
          <w:szCs w:val="26"/>
          <w:lang w:val="vi-VN" w:eastAsia="vi-VN"/>
        </w:rPr>
        <w:t xml:space="preserve">SQLiteDatabase là lớp cơ sở để làm việc với cơ sở dữ liệu SQLite trong Android và nó cung cấp </w:t>
      </w:r>
      <w:r w:rsidRPr="006C6BB6">
        <w:rPr>
          <w:rFonts w:eastAsia="Times New Roman" w:cs="Times New Roman"/>
          <w:color w:val="0B1A33"/>
          <w:spacing w:val="-1"/>
          <w:sz w:val="26"/>
          <w:szCs w:val="26"/>
          <w:lang w:val="vi-VN" w:eastAsia="vi-VN"/>
        </w:rPr>
        <w:t>các phương thức mở, truy vấn, cập nhật và đóng cơ sở dữ liệu, ngoài ra còn cung cấp phương thức execSQL() để truy vấn trực tiếp đến cơ sở dữ liệu.</w:t>
      </w:r>
    </w:p>
    <w:p w:rsidR="00770671" w:rsidRPr="006C6BB6" w:rsidRDefault="00770671" w:rsidP="007F76EF">
      <w:pPr>
        <w:numPr>
          <w:ilvl w:val="1"/>
          <w:numId w:val="108"/>
        </w:numPr>
        <w:shd w:val="clear" w:color="auto" w:fill="FFFFFF"/>
        <w:spacing w:before="100" w:beforeAutospacing="1" w:after="120" w:afterAutospacing="1" w:line="24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z w:val="26"/>
          <w:szCs w:val="26"/>
          <w:lang w:val="vi-VN" w:eastAsia="vi-VN"/>
        </w:rPr>
        <w:t xml:space="preserve">Sử dụng đối tượng ContentValues để định nghĩa key/values. Key định danh cho cột của bảng và </w:t>
      </w:r>
      <w:r w:rsidRPr="006C6BB6">
        <w:rPr>
          <w:rFonts w:eastAsia="Times New Roman" w:cs="Times New Roman"/>
          <w:color w:val="0B1A33"/>
          <w:spacing w:val="-1"/>
          <w:sz w:val="26"/>
          <w:szCs w:val="26"/>
          <w:lang w:val="vi-VN" w:eastAsia="vi-VN"/>
        </w:rPr>
        <w:t>value là giá trị của bản ghi của cột này. </w:t>
      </w:r>
      <w:r w:rsidRPr="006C6BB6">
        <w:rPr>
          <w:rFonts w:eastAsia="Times New Roman" w:cs="Times New Roman"/>
          <w:b/>
          <w:bCs/>
          <w:color w:val="0B1A33"/>
          <w:spacing w:val="-1"/>
          <w:sz w:val="26"/>
          <w:szCs w:val="26"/>
          <w:lang w:val="vi-VN" w:eastAsia="vi-VN"/>
        </w:rPr>
        <w:t>ContentValues</w:t>
      </w:r>
      <w:r w:rsidRPr="006C6BB6">
        <w:rPr>
          <w:rFonts w:eastAsia="Times New Roman" w:cs="Times New Roman"/>
          <w:color w:val="0B1A33"/>
          <w:spacing w:val="-1"/>
          <w:sz w:val="26"/>
          <w:szCs w:val="26"/>
          <w:lang w:val="vi-VN" w:eastAsia="vi-VN"/>
        </w:rPr>
        <w:t> sử dụng để insert và cập nhật dữ liệu trong bản ghi. Ngoài ra để truy vấn cơ sở dữ liệu chúng ta sử dụng phương thức rawQuery() và query() thông qua lớp  SQLiteQueryBuilder.</w:t>
      </w:r>
    </w:p>
    <w:p w:rsidR="00770671" w:rsidRPr="006C6BB6" w:rsidRDefault="00770671" w:rsidP="007F76EF">
      <w:pPr>
        <w:numPr>
          <w:ilvl w:val="1"/>
          <w:numId w:val="108"/>
        </w:numPr>
        <w:shd w:val="clear" w:color="auto" w:fill="FFFFFF"/>
        <w:spacing w:before="100" w:beforeAutospacing="1" w:after="120" w:afterAutospacing="1" w:line="24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SQLiteQueryBuilder là lớp rất thuận tiện giúp truy vấn cơ sở dữ liệu.</w:t>
      </w:r>
    </w:p>
    <w:p w:rsidR="00770671" w:rsidRPr="006C6BB6" w:rsidRDefault="00770671" w:rsidP="007F76EF">
      <w:pPr>
        <w:numPr>
          <w:ilvl w:val="1"/>
          <w:numId w:val="108"/>
        </w:numPr>
        <w:shd w:val="clear" w:color="auto" w:fill="FFFFFF"/>
        <w:spacing w:before="100" w:beforeAutospacing="1" w:after="120" w:afterAutospacing="1" w:line="360" w:lineRule="auto"/>
        <w:ind w:left="1080" w:firstLine="0"/>
        <w:jc w:val="both"/>
        <w:rPr>
          <w:rFonts w:eastAsia="Times New Roman" w:cs="Times New Roman"/>
          <w:color w:val="0B1A33"/>
          <w:spacing w:val="-1"/>
          <w:sz w:val="26"/>
          <w:szCs w:val="26"/>
          <w:lang w:val="vi-VN" w:eastAsia="vi-VN"/>
        </w:rPr>
      </w:pPr>
      <w:r w:rsidRPr="006C6BB6">
        <w:rPr>
          <w:rFonts w:eastAsia="Times New Roman" w:cs="Times New Roman"/>
          <w:color w:val="0B1A33"/>
          <w:spacing w:val="-1"/>
          <w:sz w:val="26"/>
          <w:szCs w:val="26"/>
          <w:lang w:val="vi-VN" w:eastAsia="vi-VN"/>
        </w:rPr>
        <w:t>rawQuery() chấp nhận một câu lệnh lựa chọn như một đầu vào.</w:t>
      </w:r>
    </w:p>
    <w:p w:rsidR="00770671" w:rsidRPr="006C6BB6" w:rsidRDefault="00241079" w:rsidP="00241079">
      <w:pPr>
        <w:pStyle w:val="Heading1"/>
        <w:rPr>
          <w:rFonts w:eastAsia="Arial"/>
          <w:lang w:val="vi-VN"/>
        </w:rPr>
      </w:pPr>
      <w:bookmarkStart w:id="12" w:name="_Toc470898833"/>
      <w:bookmarkStart w:id="13" w:name="_Toc470916305"/>
      <w:r>
        <w:rPr>
          <w:rFonts w:eastAsia="Arial"/>
          <w:lang w:val="vi-VN"/>
        </w:rPr>
        <w:t>T</w:t>
      </w:r>
      <w:r w:rsidRPr="00241079">
        <w:rPr>
          <w:rFonts w:eastAsia="Arial"/>
          <w:lang w:val="vi-VN"/>
        </w:rPr>
        <w:t>HIẾT KẾ VÀ CÀI ĐẶT</w:t>
      </w:r>
      <w:r w:rsidR="00770671" w:rsidRPr="006C6BB6">
        <w:rPr>
          <w:rFonts w:eastAsia="Arial"/>
          <w:lang w:val="vi-VN"/>
        </w:rPr>
        <w:t>:</w:t>
      </w:r>
      <w:bookmarkEnd w:id="12"/>
      <w:bookmarkEnd w:id="13"/>
    </w:p>
    <w:p w:rsidR="00770671" w:rsidRPr="00FC3129" w:rsidRDefault="00646CE1" w:rsidP="00241079">
      <w:pPr>
        <w:pStyle w:val="Heading2"/>
        <w:rPr>
          <w:rFonts w:eastAsia="Arial"/>
          <w:lang w:val="vi-VN"/>
        </w:rPr>
      </w:pPr>
      <w:bookmarkStart w:id="14" w:name="_Toc470898834"/>
      <w:r w:rsidRPr="00FC3129">
        <w:rPr>
          <w:rFonts w:eastAsia="Arial"/>
          <w:lang w:val="vi-VN"/>
        </w:rPr>
        <w:t xml:space="preserve"> </w:t>
      </w:r>
      <w:bookmarkStart w:id="15" w:name="_Toc470916306"/>
      <w:r w:rsidR="00770671" w:rsidRPr="00FC3129">
        <w:rPr>
          <w:rFonts w:eastAsia="Arial"/>
          <w:lang w:val="vi-VN"/>
        </w:rPr>
        <w:t>Thiết kế:</w:t>
      </w:r>
      <w:bookmarkEnd w:id="14"/>
      <w:bookmarkEnd w:id="15"/>
    </w:p>
    <w:p w:rsidR="00FC3129" w:rsidRPr="00FC3129" w:rsidRDefault="00770671" w:rsidP="00241079">
      <w:pPr>
        <w:pStyle w:val="Heading3"/>
        <w:rPr>
          <w:rFonts w:eastAsia="Arial"/>
        </w:rPr>
      </w:pPr>
      <w:bookmarkStart w:id="16" w:name="_Toc470898835"/>
      <w:bookmarkStart w:id="17" w:name="_Toc470916307"/>
      <w:r w:rsidRPr="00FC3129">
        <w:rPr>
          <w:rFonts w:eastAsia="Arial"/>
          <w:lang w:val="vi-VN"/>
        </w:rPr>
        <w:t>Thiết kế chức năng:</w:t>
      </w:r>
      <w:bookmarkEnd w:id="16"/>
      <w:bookmarkEnd w:id="17"/>
    </w:p>
    <w:p w:rsidR="00770671" w:rsidRPr="00973D69" w:rsidRDefault="00770671" w:rsidP="007F76EF">
      <w:pPr>
        <w:pStyle w:val="ListParagraph"/>
        <w:numPr>
          <w:ilvl w:val="0"/>
          <w:numId w:val="104"/>
        </w:numPr>
        <w:spacing w:after="160" w:line="360" w:lineRule="auto"/>
        <w:jc w:val="both"/>
        <w:rPr>
          <w:rFonts w:eastAsia="Arial" w:cs="Times New Roman"/>
          <w:b/>
          <w:sz w:val="26"/>
          <w:szCs w:val="26"/>
          <w:u w:val="single"/>
          <w:lang w:val="vi-VN"/>
        </w:rPr>
      </w:pPr>
      <w:r w:rsidRPr="00973D69">
        <w:rPr>
          <w:rFonts w:eastAsia="Arial" w:cs="Times New Roman"/>
          <w:b/>
          <w:sz w:val="26"/>
          <w:szCs w:val="26"/>
          <w:u w:val="single"/>
          <w:lang w:val="vi-VN"/>
        </w:rPr>
        <w:t xml:space="preserve">Sơ đồ UseCase: </w:t>
      </w:r>
      <w:r w:rsidRPr="00973D69">
        <w:rPr>
          <w:rFonts w:eastAsia="Arial" w:cs="Times New Roman"/>
          <w:sz w:val="26"/>
          <w:szCs w:val="26"/>
          <w:lang w:val="vi-VN"/>
        </w:rPr>
        <w:t>tổng quát chức năng của ứng dụng “Order Food”:</w:t>
      </w:r>
    </w:p>
    <w:p w:rsidR="00770671" w:rsidRPr="006C6BB6" w:rsidRDefault="00770671" w:rsidP="00FD2798">
      <w:pPr>
        <w:spacing w:after="160" w:line="360" w:lineRule="auto"/>
        <w:jc w:val="both"/>
        <w:rPr>
          <w:rFonts w:eastAsia="Arial" w:cs="Times New Roman"/>
          <w:b/>
          <w:sz w:val="26"/>
          <w:szCs w:val="26"/>
          <w:u w:val="single"/>
          <w:lang w:val="vi-VN"/>
        </w:rPr>
      </w:pPr>
      <w:r w:rsidRPr="006C6BB6">
        <w:rPr>
          <w:rFonts w:eastAsia="Arial" w:cs="Times New Roman"/>
          <w:noProof/>
          <w:sz w:val="26"/>
          <w:szCs w:val="26"/>
        </w:rPr>
        <w:drawing>
          <wp:inline distT="0" distB="0" distL="0" distR="0" wp14:anchorId="51A6AA7D" wp14:editId="01E75F45">
            <wp:extent cx="5572461" cy="300138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4013" cy="3002220"/>
                    </a:xfrm>
                    <a:prstGeom prst="rect">
                      <a:avLst/>
                    </a:prstGeom>
                    <a:noFill/>
                    <a:ln>
                      <a:noFill/>
                    </a:ln>
                  </pic:spPr>
                </pic:pic>
              </a:graphicData>
            </a:graphic>
          </wp:inline>
        </w:drawing>
      </w:r>
    </w:p>
    <w:p w:rsidR="00973D69" w:rsidRDefault="00973D69" w:rsidP="00973D69">
      <w:pPr>
        <w:pStyle w:val="ListParagraph"/>
        <w:spacing w:after="160" w:line="360" w:lineRule="auto"/>
        <w:jc w:val="both"/>
        <w:rPr>
          <w:rFonts w:eastAsia="Arial" w:cs="Times New Roman"/>
          <w:b/>
          <w:sz w:val="26"/>
          <w:szCs w:val="26"/>
          <w:u w:val="single"/>
          <w:lang w:val="vi-VN"/>
        </w:rPr>
      </w:pPr>
    </w:p>
    <w:p w:rsidR="00973D69" w:rsidRDefault="00973D69" w:rsidP="00973D69">
      <w:pPr>
        <w:pStyle w:val="ListParagraph"/>
        <w:spacing w:after="160" w:line="360" w:lineRule="auto"/>
        <w:jc w:val="both"/>
        <w:rPr>
          <w:rFonts w:eastAsia="Arial" w:cs="Times New Roman"/>
          <w:b/>
          <w:sz w:val="26"/>
          <w:szCs w:val="26"/>
          <w:u w:val="single"/>
          <w:lang w:val="vi-VN"/>
        </w:rPr>
      </w:pPr>
    </w:p>
    <w:p w:rsidR="00973D69" w:rsidRDefault="00973D69" w:rsidP="00973D69">
      <w:pPr>
        <w:pStyle w:val="ListParagraph"/>
        <w:spacing w:after="160" w:line="360" w:lineRule="auto"/>
        <w:jc w:val="both"/>
        <w:rPr>
          <w:rFonts w:eastAsia="Arial" w:cs="Times New Roman"/>
          <w:b/>
          <w:sz w:val="26"/>
          <w:szCs w:val="26"/>
          <w:u w:val="single"/>
          <w:lang w:val="vi-VN"/>
        </w:rPr>
      </w:pPr>
    </w:p>
    <w:p w:rsidR="00973D69" w:rsidRDefault="00973D69" w:rsidP="00973D69">
      <w:pPr>
        <w:pStyle w:val="ListParagraph"/>
        <w:spacing w:after="160" w:line="360" w:lineRule="auto"/>
        <w:jc w:val="both"/>
        <w:rPr>
          <w:rFonts w:eastAsia="Arial" w:cs="Times New Roman"/>
          <w:b/>
          <w:sz w:val="26"/>
          <w:szCs w:val="26"/>
          <w:u w:val="single"/>
          <w:lang w:val="vi-VN"/>
        </w:rPr>
      </w:pPr>
    </w:p>
    <w:p w:rsidR="00973D69" w:rsidRPr="00973D69" w:rsidRDefault="00973D69" w:rsidP="00973D69">
      <w:pPr>
        <w:pStyle w:val="ListParagraph"/>
        <w:spacing w:after="160" w:line="360" w:lineRule="auto"/>
        <w:jc w:val="both"/>
        <w:rPr>
          <w:rFonts w:eastAsia="Arial" w:cs="Times New Roman"/>
          <w:b/>
          <w:sz w:val="26"/>
          <w:szCs w:val="26"/>
          <w:u w:val="single"/>
          <w:lang w:val="vi-VN"/>
        </w:rPr>
      </w:pPr>
    </w:p>
    <w:p w:rsidR="00770671" w:rsidRPr="00973D69" w:rsidRDefault="00770671" w:rsidP="007F76EF">
      <w:pPr>
        <w:pStyle w:val="ListParagraph"/>
        <w:numPr>
          <w:ilvl w:val="0"/>
          <w:numId w:val="104"/>
        </w:numPr>
        <w:spacing w:after="160" w:line="360" w:lineRule="auto"/>
        <w:jc w:val="both"/>
        <w:rPr>
          <w:rFonts w:eastAsia="Arial" w:cs="Times New Roman"/>
          <w:b/>
          <w:sz w:val="26"/>
          <w:szCs w:val="26"/>
          <w:u w:val="single"/>
          <w:lang w:val="vi-VN"/>
        </w:rPr>
      </w:pPr>
      <w:r w:rsidRPr="00973D69">
        <w:rPr>
          <w:rFonts w:eastAsia="Arial" w:cs="Times New Roman"/>
          <w:b/>
          <w:sz w:val="26"/>
          <w:szCs w:val="26"/>
          <w:u w:val="single"/>
        </w:rPr>
        <w:lastRenderedPageBreak/>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1629"/>
        <w:gridCol w:w="6465"/>
      </w:tblGrid>
      <w:tr w:rsidR="00770671" w:rsidRPr="006C6BB6" w:rsidTr="006C6BB6">
        <w:trPr>
          <w:jc w:val="center"/>
        </w:trPr>
        <w:tc>
          <w:tcPr>
            <w:tcW w:w="803"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STT</w:t>
            </w:r>
          </w:p>
        </w:tc>
        <w:tc>
          <w:tcPr>
            <w:tcW w:w="1629"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Tên Actor</w:t>
            </w:r>
          </w:p>
        </w:tc>
        <w:tc>
          <w:tcPr>
            <w:tcW w:w="6465"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Ý nghĩa/Ghi chú</w:t>
            </w:r>
          </w:p>
        </w:tc>
      </w:tr>
      <w:tr w:rsidR="00770671" w:rsidRPr="00ED18CE" w:rsidTr="006C6BB6">
        <w:trPr>
          <w:jc w:val="center"/>
        </w:trPr>
        <w:tc>
          <w:tcPr>
            <w:tcW w:w="803"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1</w:t>
            </w:r>
          </w:p>
        </w:tc>
        <w:tc>
          <w:tcPr>
            <w:tcW w:w="162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User</w:t>
            </w:r>
          </w:p>
        </w:tc>
        <w:tc>
          <w:tcPr>
            <w:tcW w:w="646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Người sử dụng ứng dụng, bao gồm nhân viên và chủ nhà hàng.</w:t>
            </w:r>
          </w:p>
        </w:tc>
      </w:tr>
      <w:tr w:rsidR="00770671" w:rsidRPr="00ED18CE" w:rsidTr="006C6BB6">
        <w:trPr>
          <w:jc w:val="center"/>
        </w:trPr>
        <w:tc>
          <w:tcPr>
            <w:tcW w:w="803"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2</w:t>
            </w:r>
          </w:p>
        </w:tc>
        <w:tc>
          <w:tcPr>
            <w:tcW w:w="162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Khách hàng</w:t>
            </w:r>
          </w:p>
        </w:tc>
        <w:tc>
          <w:tcPr>
            <w:tcW w:w="646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Người có nhu cầu ăn uống</w:t>
            </w:r>
          </w:p>
        </w:tc>
      </w:tr>
    </w:tbl>
    <w:p w:rsidR="006C6BB6" w:rsidRPr="004A6EA4" w:rsidRDefault="006C6BB6" w:rsidP="00FD2798">
      <w:pPr>
        <w:spacing w:after="160" w:line="360" w:lineRule="auto"/>
        <w:jc w:val="both"/>
        <w:rPr>
          <w:rFonts w:eastAsia="Arial" w:cs="Times New Roman"/>
          <w:b/>
          <w:sz w:val="26"/>
          <w:szCs w:val="26"/>
          <w:u w:val="single"/>
          <w:lang w:val="vi-VN"/>
        </w:rPr>
      </w:pPr>
    </w:p>
    <w:p w:rsidR="00770671" w:rsidRPr="00973D69" w:rsidRDefault="00770671" w:rsidP="007F76EF">
      <w:pPr>
        <w:pStyle w:val="ListParagraph"/>
        <w:numPr>
          <w:ilvl w:val="0"/>
          <w:numId w:val="104"/>
        </w:numPr>
        <w:spacing w:after="160" w:line="360" w:lineRule="auto"/>
        <w:jc w:val="both"/>
        <w:rPr>
          <w:rFonts w:eastAsia="Arial" w:cs="Times New Roman"/>
          <w:b/>
          <w:sz w:val="26"/>
          <w:szCs w:val="26"/>
          <w:u w:val="single"/>
          <w:lang w:val="vi-VN"/>
        </w:rPr>
      </w:pPr>
      <w:r w:rsidRPr="00973D69">
        <w:rPr>
          <w:rFonts w:eastAsia="Arial" w:cs="Times New Roman"/>
          <w:b/>
          <w:sz w:val="26"/>
          <w:szCs w:val="26"/>
          <w:u w:val="single"/>
        </w:rPr>
        <w:t>Danh sách các UseCase: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2515"/>
        <w:gridCol w:w="5588"/>
      </w:tblGrid>
      <w:tr w:rsidR="00770671" w:rsidRPr="006C6BB6" w:rsidTr="006C6BB6">
        <w:tc>
          <w:tcPr>
            <w:tcW w:w="799"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STT</w:t>
            </w:r>
          </w:p>
        </w:tc>
        <w:tc>
          <w:tcPr>
            <w:tcW w:w="2515"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Tên Use-case</w:t>
            </w:r>
          </w:p>
        </w:tc>
        <w:tc>
          <w:tcPr>
            <w:tcW w:w="5588"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Ý nghĩa/Ghi chú</w:t>
            </w:r>
          </w:p>
        </w:tc>
      </w:tr>
      <w:tr w:rsidR="00770671" w:rsidRPr="00ED18CE" w:rsidTr="006C6BB6">
        <w:tc>
          <w:tcPr>
            <w:tcW w:w="79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1</w:t>
            </w:r>
          </w:p>
        </w:tc>
        <w:tc>
          <w:tcPr>
            <w:tcW w:w="251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Đặt Bàn</w:t>
            </w:r>
          </w:p>
        </w:tc>
        <w:tc>
          <w:tcPr>
            <w:tcW w:w="5588"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Khách hàng vào nhà hàng và gọi bàn.</w:t>
            </w:r>
          </w:p>
        </w:tc>
      </w:tr>
      <w:tr w:rsidR="00770671" w:rsidRPr="006C6BB6" w:rsidTr="006C6BB6">
        <w:tc>
          <w:tcPr>
            <w:tcW w:w="79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2</w:t>
            </w:r>
          </w:p>
        </w:tc>
        <w:tc>
          <w:tcPr>
            <w:tcW w:w="251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Nhân Viên</w:t>
            </w:r>
          </w:p>
        </w:tc>
        <w:tc>
          <w:tcPr>
            <w:tcW w:w="5588"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người dùng</w:t>
            </w:r>
          </w:p>
        </w:tc>
      </w:tr>
      <w:tr w:rsidR="00770671" w:rsidRPr="00ED18CE" w:rsidTr="006C6BB6">
        <w:tc>
          <w:tcPr>
            <w:tcW w:w="79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3</w:t>
            </w:r>
          </w:p>
        </w:tc>
        <w:tc>
          <w:tcPr>
            <w:tcW w:w="251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Bàn Ăn</w:t>
            </w:r>
          </w:p>
        </w:tc>
        <w:tc>
          <w:tcPr>
            <w:tcW w:w="5588"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bàn ăn có trong nhà hàng</w:t>
            </w:r>
          </w:p>
        </w:tc>
      </w:tr>
      <w:tr w:rsidR="00770671" w:rsidRPr="00ED18CE" w:rsidTr="006C6BB6">
        <w:tc>
          <w:tcPr>
            <w:tcW w:w="79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4</w:t>
            </w:r>
          </w:p>
        </w:tc>
        <w:tc>
          <w:tcPr>
            <w:tcW w:w="251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Loại Món Ăn</w:t>
            </w:r>
          </w:p>
        </w:tc>
        <w:tc>
          <w:tcPr>
            <w:tcW w:w="5588"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các loại món ăn mà nhà hàng có</w:t>
            </w:r>
          </w:p>
        </w:tc>
      </w:tr>
      <w:tr w:rsidR="00770671" w:rsidRPr="00ED18CE" w:rsidTr="006C6BB6">
        <w:tc>
          <w:tcPr>
            <w:tcW w:w="799"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5</w:t>
            </w:r>
          </w:p>
        </w:tc>
        <w:tc>
          <w:tcPr>
            <w:tcW w:w="2515"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Món Ăn</w:t>
            </w:r>
          </w:p>
        </w:tc>
        <w:tc>
          <w:tcPr>
            <w:tcW w:w="5588"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Quản lý món ăn của nhà hàng</w:t>
            </w:r>
          </w:p>
        </w:tc>
      </w:tr>
    </w:tbl>
    <w:p w:rsidR="00770671" w:rsidRPr="004A6EA4" w:rsidRDefault="00770671" w:rsidP="00FD2798">
      <w:pPr>
        <w:spacing w:after="160" w:line="360" w:lineRule="auto"/>
        <w:jc w:val="both"/>
        <w:rPr>
          <w:rFonts w:eastAsia="Arial" w:cs="Times New Roman"/>
          <w:b/>
          <w:sz w:val="26"/>
          <w:szCs w:val="26"/>
          <w:u w:val="single"/>
          <w:lang w:val="vi-VN"/>
        </w:rPr>
      </w:pPr>
    </w:p>
    <w:p w:rsidR="00770671" w:rsidRPr="00241079" w:rsidRDefault="00973D69" w:rsidP="00973D69">
      <w:pPr>
        <w:pStyle w:val="Heading4"/>
        <w:numPr>
          <w:ilvl w:val="0"/>
          <w:numId w:val="0"/>
        </w:numPr>
        <w:rPr>
          <w:rFonts w:eastAsia="Arial"/>
          <w:lang w:val="vi-VN"/>
        </w:rPr>
      </w:pPr>
      <w:r>
        <w:rPr>
          <w:rFonts w:eastAsia="Arial"/>
          <w:lang w:val="vi-VN"/>
        </w:rPr>
        <w:t>3.1.2</w:t>
      </w:r>
      <w:r>
        <w:rPr>
          <w:rFonts w:eastAsia="Arial"/>
        </w:rPr>
        <w:t xml:space="preserve"> </w:t>
      </w:r>
      <w:r w:rsidR="00241079">
        <w:rPr>
          <w:rFonts w:eastAsia="Arial"/>
        </w:rPr>
        <w:t xml:space="preserve"> </w:t>
      </w:r>
      <w:r w:rsidR="00770671" w:rsidRPr="00241079">
        <w:rPr>
          <w:rFonts w:eastAsia="Arial"/>
        </w:rPr>
        <w:t>Đặc tả UseCase:</w:t>
      </w:r>
    </w:p>
    <w:p w:rsidR="00770671" w:rsidRPr="006C6BB6" w:rsidRDefault="00770671" w:rsidP="00B872E0">
      <w:pPr>
        <w:numPr>
          <w:ilvl w:val="0"/>
          <w:numId w:val="2"/>
        </w:numPr>
        <w:spacing w:after="160" w:line="240" w:lineRule="auto"/>
        <w:ind w:left="0" w:firstLine="0"/>
        <w:jc w:val="both"/>
        <w:rPr>
          <w:rFonts w:eastAsia="Arial" w:cs="Times New Roman"/>
          <w:b/>
          <w:sz w:val="26"/>
          <w:szCs w:val="26"/>
          <w:u w:val="single"/>
          <w:lang w:val="vi-VN"/>
        </w:rPr>
      </w:pPr>
      <w:bookmarkStart w:id="18" w:name="_Toc441175805"/>
      <w:r w:rsidRPr="006C6BB6">
        <w:rPr>
          <w:rFonts w:eastAsia="Arial" w:cs="Times New Roman"/>
          <w:b/>
          <w:sz w:val="26"/>
          <w:szCs w:val="26"/>
          <w:u w:val="single"/>
          <w:lang w:val="vi-VN"/>
        </w:rPr>
        <w:t>Đặc tả Use-case “Đặt Bàn”</w:t>
      </w:r>
      <w:bookmarkEnd w:id="18"/>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3"/>
        </w:numPr>
        <w:spacing w:after="160" w:line="240" w:lineRule="auto"/>
        <w:ind w:left="1260" w:firstLine="0"/>
        <w:jc w:val="both"/>
        <w:rPr>
          <w:rFonts w:eastAsia="Arial" w:cs="Times New Roman"/>
          <w:sz w:val="26"/>
          <w:szCs w:val="26"/>
          <w:lang w:val="vi-VN"/>
        </w:rPr>
      </w:pPr>
      <w:r w:rsidRPr="006C6BB6">
        <w:rPr>
          <w:rFonts w:eastAsia="Arial" w:cs="Times New Roman"/>
          <w:sz w:val="26"/>
          <w:szCs w:val="26"/>
          <w:lang w:val="vi-VN"/>
        </w:rPr>
        <w:t>User và Khách hàng sử dụng Use-case.</w:t>
      </w:r>
    </w:p>
    <w:p w:rsidR="00770671" w:rsidRPr="006C6BB6" w:rsidRDefault="00770671" w:rsidP="007F76EF">
      <w:pPr>
        <w:numPr>
          <w:ilvl w:val="0"/>
          <w:numId w:val="3"/>
        </w:numPr>
        <w:spacing w:after="160" w:line="240" w:lineRule="auto"/>
        <w:ind w:left="126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đặt bàn cho Khách hàng.</w:t>
      </w:r>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kiến chính</w:t>
      </w:r>
    </w:p>
    <w:p w:rsidR="00770671" w:rsidRPr="006C6BB6" w:rsidRDefault="00770671" w:rsidP="007F76EF">
      <w:pPr>
        <w:numPr>
          <w:ilvl w:val="0"/>
          <w:numId w:val="4"/>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Nhận thông tin bàn  khách hàng đặt.</w:t>
      </w:r>
    </w:p>
    <w:p w:rsidR="00770671" w:rsidRPr="006C6BB6" w:rsidRDefault="00770671" w:rsidP="007F76EF">
      <w:pPr>
        <w:numPr>
          <w:ilvl w:val="0"/>
          <w:numId w:val="4"/>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Kiểm tra trong kho dữ liệu coi có đáp ứng được yêu cầu của khách hàng.</w:t>
      </w:r>
    </w:p>
    <w:p w:rsidR="00770671" w:rsidRPr="006C6BB6" w:rsidRDefault="00770671" w:rsidP="007F76EF">
      <w:pPr>
        <w:numPr>
          <w:ilvl w:val="0"/>
          <w:numId w:val="4"/>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Giao bàn cho khách hàng.</w:t>
      </w:r>
    </w:p>
    <w:p w:rsidR="00770671" w:rsidRPr="006C6BB6" w:rsidRDefault="00770671" w:rsidP="007F76EF">
      <w:pPr>
        <w:numPr>
          <w:ilvl w:val="0"/>
          <w:numId w:val="4"/>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Thay đổi tình trạng bàn mà khách hàng đã đặt.</w:t>
      </w:r>
    </w:p>
    <w:p w:rsidR="00770671" w:rsidRPr="006C6BB6" w:rsidRDefault="00770671" w:rsidP="007F76EF">
      <w:pPr>
        <w:numPr>
          <w:ilvl w:val="0"/>
          <w:numId w:val="4"/>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Lưu thông tin trên CSDL.</w:t>
      </w:r>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5"/>
        </w:numPr>
        <w:spacing w:after="160" w:line="360" w:lineRule="auto"/>
        <w:ind w:left="1260" w:firstLine="0"/>
        <w:jc w:val="both"/>
        <w:rPr>
          <w:rFonts w:eastAsia="Arial" w:cs="Times New Roman"/>
          <w:b/>
          <w:sz w:val="26"/>
          <w:szCs w:val="26"/>
          <w:lang w:val="vi-VN"/>
        </w:rPr>
      </w:pPr>
      <w:r w:rsidRPr="006C6BB6">
        <w:rPr>
          <w:rFonts w:eastAsia="Arial" w:cs="Times New Roman"/>
          <w:sz w:val="26"/>
          <w:szCs w:val="26"/>
          <w:lang w:val="vi-VN"/>
        </w:rPr>
        <w:t>Nếu không đáp ứng được yêu cầu của khách hàng thì thông báo cho khách hàng.</w:t>
      </w:r>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lastRenderedPageBreak/>
        <w:t>Tiền điều kiện</w:t>
      </w:r>
    </w:p>
    <w:p w:rsidR="00770671" w:rsidRPr="006C6BB6" w:rsidRDefault="00770671" w:rsidP="007F76EF">
      <w:pPr>
        <w:numPr>
          <w:ilvl w:val="0"/>
          <w:numId w:val="5"/>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Có thông tin bàn trong kho dữ liệu.</w:t>
      </w:r>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5"/>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7F76EF">
      <w:pPr>
        <w:numPr>
          <w:ilvl w:val="0"/>
          <w:numId w:val="109"/>
        </w:numPr>
        <w:spacing w:after="160" w:line="240" w:lineRule="auto"/>
        <w:ind w:left="1080" w:firstLine="0"/>
        <w:contextualSpacing/>
        <w:jc w:val="both"/>
        <w:rPr>
          <w:rFonts w:eastAsia="Arial" w:cs="Times New Roman"/>
          <w:sz w:val="26"/>
          <w:szCs w:val="26"/>
          <w:lang w:val="vi-VN"/>
        </w:rPr>
      </w:pPr>
      <w:r w:rsidRPr="006C6BB6">
        <w:rPr>
          <w:rFonts w:eastAsia="Arial" w:cs="Times New Roman"/>
          <w:sz w:val="26"/>
          <w:szCs w:val="26"/>
          <w:lang w:val="vi-VN"/>
        </w:rPr>
        <w:t>Sequence Diagram</w:t>
      </w:r>
      <w:r w:rsidRPr="006C6BB6">
        <w:rPr>
          <w:rFonts w:eastAsia="Arial" w:cs="Times New Roman"/>
          <w:sz w:val="26"/>
          <w:szCs w:val="26"/>
        </w:rPr>
        <w:t>:</w:t>
      </w:r>
    </w:p>
    <w:p w:rsidR="00770671" w:rsidRPr="006C6BB6" w:rsidRDefault="00770671" w:rsidP="00FD2798">
      <w:pPr>
        <w:spacing w:after="160" w:line="240" w:lineRule="auto"/>
        <w:contextualSpacing/>
        <w:jc w:val="both"/>
        <w:rPr>
          <w:rFonts w:eastAsia="Arial" w:cs="Times New Roman"/>
          <w:sz w:val="26"/>
          <w:szCs w:val="26"/>
          <w:lang w:val="vi-VN"/>
        </w:rPr>
      </w:pP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extent cx="5404485" cy="577278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485" cy="5772785"/>
                    </a:xfrm>
                    <a:prstGeom prst="rect">
                      <a:avLst/>
                    </a:prstGeom>
                    <a:noFill/>
                    <a:ln>
                      <a:noFill/>
                    </a:ln>
                  </pic:spPr>
                </pic:pic>
              </a:graphicData>
            </a:graphic>
          </wp:inline>
        </w:drawing>
      </w:r>
    </w:p>
    <w:p w:rsidR="00973D69" w:rsidRDefault="00973D69" w:rsidP="00973D69">
      <w:pPr>
        <w:spacing w:after="160" w:line="240" w:lineRule="auto"/>
        <w:ind w:left="1080"/>
        <w:jc w:val="both"/>
        <w:rPr>
          <w:rFonts w:eastAsia="Arial" w:cs="Times New Roman"/>
          <w:sz w:val="26"/>
          <w:szCs w:val="26"/>
          <w:lang w:val="vi-VN"/>
        </w:rPr>
      </w:pPr>
    </w:p>
    <w:p w:rsidR="00973D69" w:rsidRDefault="00973D69" w:rsidP="00973D69">
      <w:pPr>
        <w:spacing w:after="160" w:line="240" w:lineRule="auto"/>
        <w:ind w:left="1080"/>
        <w:jc w:val="both"/>
        <w:rPr>
          <w:rFonts w:eastAsia="Arial" w:cs="Times New Roman"/>
          <w:sz w:val="26"/>
          <w:szCs w:val="26"/>
          <w:lang w:val="vi-VN"/>
        </w:rPr>
      </w:pPr>
    </w:p>
    <w:p w:rsidR="00973D69" w:rsidRDefault="00973D69" w:rsidP="00973D69">
      <w:pPr>
        <w:spacing w:after="160" w:line="240" w:lineRule="auto"/>
        <w:ind w:left="1080"/>
        <w:jc w:val="both"/>
        <w:rPr>
          <w:rFonts w:eastAsia="Arial" w:cs="Times New Roman"/>
          <w:sz w:val="26"/>
          <w:szCs w:val="26"/>
          <w:lang w:val="vi-VN"/>
        </w:rPr>
      </w:pPr>
    </w:p>
    <w:p w:rsidR="00973D69" w:rsidRDefault="00973D69" w:rsidP="00973D69">
      <w:pPr>
        <w:spacing w:after="160" w:line="240" w:lineRule="auto"/>
        <w:ind w:left="1080"/>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770671" w:rsidRPr="006C6BB6" w:rsidRDefault="00770671" w:rsidP="007F76EF">
      <w:pPr>
        <w:numPr>
          <w:ilvl w:val="0"/>
          <w:numId w:val="10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lastRenderedPageBreak/>
        <w:t>Activity Diagram</w:t>
      </w:r>
      <w:r w:rsidRPr="006C6BB6">
        <w:rPr>
          <w:rFonts w:eastAsia="Arial" w:cs="Times New Roman"/>
          <w:sz w:val="26"/>
          <w:szCs w:val="26"/>
        </w:rPr>
        <w:t>:</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66818C8C" wp14:editId="12F9C6BB">
            <wp:extent cx="5725160" cy="2204085"/>
            <wp:effectExtent l="0" t="0" r="889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204085"/>
                    </a:xfrm>
                    <a:prstGeom prst="rect">
                      <a:avLst/>
                    </a:prstGeom>
                    <a:noFill/>
                    <a:ln>
                      <a:noFill/>
                    </a:ln>
                  </pic:spPr>
                </pic:pic>
              </a:graphicData>
            </a:graphic>
          </wp:inline>
        </w:drawing>
      </w:r>
    </w:p>
    <w:p w:rsidR="00770671" w:rsidRPr="006C6BB6" w:rsidRDefault="00770671" w:rsidP="00FD2798">
      <w:pPr>
        <w:spacing w:after="160" w:line="240" w:lineRule="auto"/>
        <w:contextualSpacing/>
        <w:jc w:val="both"/>
        <w:rPr>
          <w:rFonts w:eastAsia="Arial" w:cs="Times New Roman"/>
          <w:sz w:val="26"/>
          <w:szCs w:val="26"/>
          <w:lang w:val="vi-VN"/>
        </w:rPr>
      </w:pPr>
    </w:p>
    <w:p w:rsidR="00770671" w:rsidRPr="006C6BB6" w:rsidRDefault="00770671" w:rsidP="00B872E0">
      <w:pPr>
        <w:numPr>
          <w:ilvl w:val="0"/>
          <w:numId w:val="2"/>
        </w:numPr>
        <w:spacing w:after="160" w:line="240" w:lineRule="auto"/>
        <w:ind w:left="0" w:firstLine="0"/>
        <w:jc w:val="both"/>
        <w:rPr>
          <w:rFonts w:eastAsia="Arial" w:cs="Times New Roman"/>
          <w:b/>
          <w:sz w:val="26"/>
          <w:szCs w:val="26"/>
          <w:u w:val="single"/>
          <w:lang w:val="vi-VN"/>
        </w:rPr>
      </w:pPr>
      <w:bookmarkStart w:id="19" w:name="_Toc441175807"/>
      <w:r w:rsidRPr="006C6BB6">
        <w:rPr>
          <w:rFonts w:eastAsia="Arial" w:cs="Times New Roman"/>
          <w:b/>
          <w:sz w:val="26"/>
          <w:szCs w:val="26"/>
          <w:u w:val="single"/>
          <w:lang w:val="vi-VN"/>
        </w:rPr>
        <w:t>Đặc tả Use-case “Quản lý Nhân Viên”</w:t>
      </w:r>
      <w:bookmarkEnd w:id="19"/>
    </w:p>
    <w:p w:rsidR="00770671" w:rsidRPr="006C6BB6" w:rsidRDefault="00770671" w:rsidP="007F76EF">
      <w:pPr>
        <w:numPr>
          <w:ilvl w:val="0"/>
          <w:numId w:val="110"/>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9"/>
        </w:numPr>
        <w:spacing w:after="160" w:line="240" w:lineRule="auto"/>
        <w:ind w:left="1350" w:firstLine="0"/>
        <w:jc w:val="both"/>
        <w:rPr>
          <w:rFonts w:eastAsia="Arial" w:cs="Times New Roman"/>
          <w:sz w:val="26"/>
          <w:szCs w:val="26"/>
          <w:lang w:val="vi-VN"/>
        </w:rPr>
      </w:pPr>
      <w:r w:rsidRPr="006C6BB6">
        <w:rPr>
          <w:rFonts w:eastAsia="Arial" w:cs="Times New Roman"/>
          <w:sz w:val="26"/>
          <w:szCs w:val="26"/>
          <w:lang w:val="vi-VN"/>
        </w:rPr>
        <w:t>Chủ nhà hàng sử dụng Use-case.</w:t>
      </w:r>
    </w:p>
    <w:p w:rsidR="00770671" w:rsidRPr="006C6BB6" w:rsidRDefault="00770671" w:rsidP="007F76EF">
      <w:pPr>
        <w:numPr>
          <w:ilvl w:val="0"/>
          <w:numId w:val="9"/>
        </w:numPr>
        <w:spacing w:after="160" w:line="240" w:lineRule="auto"/>
        <w:ind w:left="135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Quản lý nhân viên.</w:t>
      </w:r>
    </w:p>
    <w:p w:rsidR="00770671" w:rsidRPr="006C6BB6" w:rsidRDefault="00770671" w:rsidP="007F76EF">
      <w:pPr>
        <w:numPr>
          <w:ilvl w:val="0"/>
          <w:numId w:val="110"/>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10"/>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Thông tin tài khoản: tên user, tên đăng nhập, password...</w:t>
      </w:r>
    </w:p>
    <w:p w:rsidR="00770671" w:rsidRPr="006C6BB6" w:rsidRDefault="00770671" w:rsidP="007F76EF">
      <w:pPr>
        <w:numPr>
          <w:ilvl w:val="0"/>
          <w:numId w:val="10"/>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Kiểm tra đã tồn tài tài khoản trong cơ sở dữ liệu hay chưa.</w:t>
      </w:r>
    </w:p>
    <w:p w:rsidR="00770671" w:rsidRPr="006C6BB6" w:rsidRDefault="00770671" w:rsidP="007F76EF">
      <w:pPr>
        <w:numPr>
          <w:ilvl w:val="0"/>
          <w:numId w:val="10"/>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Thêm tài khoản vào dữ liệu phần mềm.</w:t>
      </w:r>
    </w:p>
    <w:p w:rsidR="00770671" w:rsidRPr="006C6BB6" w:rsidRDefault="00770671" w:rsidP="007F76EF">
      <w:pPr>
        <w:numPr>
          <w:ilvl w:val="0"/>
          <w:numId w:val="10"/>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Cấp tài khoản cho người sử dụng.</w:t>
      </w:r>
    </w:p>
    <w:p w:rsidR="00770671" w:rsidRPr="006C6BB6" w:rsidRDefault="00770671" w:rsidP="007F76EF">
      <w:pPr>
        <w:numPr>
          <w:ilvl w:val="0"/>
          <w:numId w:val="110"/>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110"/>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11"/>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Tải được dữ liệu từ cơ sở dữ liệu.</w:t>
      </w:r>
    </w:p>
    <w:p w:rsidR="00770671" w:rsidRPr="006C6BB6" w:rsidRDefault="00770671" w:rsidP="007F76EF">
      <w:pPr>
        <w:numPr>
          <w:ilvl w:val="0"/>
          <w:numId w:val="110"/>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11"/>
        </w:numPr>
        <w:spacing w:after="160" w:line="240" w:lineRule="auto"/>
        <w:ind w:left="1350" w:firstLine="0"/>
        <w:jc w:val="both"/>
        <w:rPr>
          <w:rFonts w:eastAsia="Arial" w:cs="Times New Roman"/>
          <w:b/>
          <w:sz w:val="26"/>
          <w:szCs w:val="26"/>
          <w:lang w:val="vi-VN"/>
        </w:rPr>
      </w:pPr>
      <w:r w:rsidRPr="006C6BB6">
        <w:rPr>
          <w:rFonts w:eastAsia="Arial" w:cs="Times New Roman"/>
          <w:sz w:val="26"/>
          <w:szCs w:val="26"/>
          <w:lang w:val="vi-VN"/>
        </w:rPr>
        <w:t>Lưu được vào cơ sở dữ liệu.</w:t>
      </w:r>
    </w:p>
    <w:p w:rsidR="00770671" w:rsidRDefault="00770671" w:rsidP="007F76EF">
      <w:pPr>
        <w:numPr>
          <w:ilvl w:val="0"/>
          <w:numId w:val="11"/>
        </w:numPr>
        <w:spacing w:after="160" w:line="240" w:lineRule="auto"/>
        <w:ind w:left="1350" w:firstLine="0"/>
        <w:jc w:val="both"/>
        <w:rPr>
          <w:rFonts w:eastAsia="Arial" w:cs="Times New Roman"/>
          <w:sz w:val="26"/>
          <w:szCs w:val="26"/>
          <w:lang w:val="vi-VN"/>
        </w:rPr>
      </w:pPr>
      <w:r w:rsidRPr="006C6BB6">
        <w:rPr>
          <w:rFonts w:eastAsia="Arial" w:cs="Times New Roman"/>
          <w:sz w:val="26"/>
          <w:szCs w:val="26"/>
          <w:lang w:val="vi-VN"/>
        </w:rPr>
        <w:t>Thực hiện Use-case thành công.</w:t>
      </w:r>
    </w:p>
    <w:p w:rsidR="00973D69" w:rsidRDefault="00973D69" w:rsidP="00973D69">
      <w:pPr>
        <w:spacing w:after="160" w:line="240" w:lineRule="auto"/>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973D69" w:rsidRDefault="00973D69" w:rsidP="00973D69">
      <w:pPr>
        <w:spacing w:after="160" w:line="240" w:lineRule="auto"/>
        <w:jc w:val="both"/>
        <w:rPr>
          <w:rFonts w:eastAsia="Arial" w:cs="Times New Roman"/>
          <w:sz w:val="26"/>
          <w:szCs w:val="26"/>
          <w:lang w:val="vi-VN"/>
        </w:rPr>
      </w:pPr>
    </w:p>
    <w:p w:rsidR="00973D69" w:rsidRPr="006C6BB6" w:rsidRDefault="00973D69" w:rsidP="00973D69">
      <w:pPr>
        <w:spacing w:after="160" w:line="240" w:lineRule="auto"/>
        <w:jc w:val="both"/>
        <w:rPr>
          <w:rFonts w:eastAsia="Arial" w:cs="Times New Roman"/>
          <w:sz w:val="26"/>
          <w:szCs w:val="26"/>
          <w:lang w:val="vi-VN"/>
        </w:rPr>
      </w:pPr>
    </w:p>
    <w:p w:rsidR="00973D69" w:rsidRPr="00973D69" w:rsidRDefault="00770671" w:rsidP="00973D69">
      <w:pPr>
        <w:tabs>
          <w:tab w:val="left" w:pos="1170"/>
        </w:tabs>
        <w:spacing w:after="160" w:line="240" w:lineRule="auto"/>
        <w:ind w:left="-90"/>
        <w:jc w:val="both"/>
        <w:rPr>
          <w:rFonts w:eastAsia="Arial" w:cs="Times New Roman"/>
          <w:b/>
          <w:sz w:val="26"/>
          <w:szCs w:val="26"/>
          <w:u w:val="single"/>
          <w:lang w:val="vi-VN"/>
        </w:rPr>
      </w:pPr>
      <w:r w:rsidRPr="00973D69">
        <w:rPr>
          <w:rFonts w:eastAsia="Arial" w:cs="Times New Roman"/>
          <w:b/>
          <w:sz w:val="26"/>
          <w:szCs w:val="26"/>
          <w:u w:val="single"/>
          <w:lang w:val="vi-VN"/>
        </w:rPr>
        <w:t>Thêm User</w:t>
      </w:r>
    </w:p>
    <w:p w:rsidR="00770671" w:rsidRPr="00973D69" w:rsidRDefault="00770671" w:rsidP="007F76EF">
      <w:pPr>
        <w:pStyle w:val="ListParagraph"/>
        <w:numPr>
          <w:ilvl w:val="0"/>
          <w:numId w:val="104"/>
        </w:numPr>
        <w:spacing w:after="160" w:line="240" w:lineRule="auto"/>
        <w:ind w:left="900"/>
        <w:jc w:val="both"/>
        <w:rPr>
          <w:rFonts w:eastAsia="Arial" w:cs="Times New Roman"/>
          <w:sz w:val="26"/>
          <w:szCs w:val="26"/>
          <w:lang w:val="vi-VN"/>
        </w:rPr>
      </w:pPr>
      <w:r w:rsidRPr="00973D69">
        <w:rPr>
          <w:rFonts w:eastAsia="Arial" w:cs="Times New Roman"/>
          <w:sz w:val="26"/>
          <w:szCs w:val="26"/>
          <w:lang w:val="vi-VN"/>
        </w:rPr>
        <w:t>Sequence Diagam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349AEAE" wp14:editId="0CBF0C46">
            <wp:extent cx="5419725" cy="4886325"/>
            <wp:effectExtent l="0" t="0" r="9525" b="9525"/>
            <wp:docPr id="24" name="Picture 24" descr="C:\Users\chanphat\Desktop\UseCase\Thê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phat\Desktop\UseCase\Thêm 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488632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846A2B6" wp14:editId="68DCEC51">
            <wp:extent cx="5731510" cy="2512443"/>
            <wp:effectExtent l="0" t="0" r="2540" b="2540"/>
            <wp:docPr id="25" name="Picture 25" descr="C:\Users\chanphat\Desktop\UseCase\acDi\THê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chanphat\Desktop\UseCase\acDi\THêm 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12443"/>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p>
    <w:p w:rsidR="00770671" w:rsidRPr="00973D69" w:rsidRDefault="00770671" w:rsidP="00973D69">
      <w:pPr>
        <w:spacing w:after="160" w:line="240" w:lineRule="auto"/>
        <w:jc w:val="both"/>
        <w:rPr>
          <w:rFonts w:eastAsia="Arial" w:cs="Times New Roman"/>
          <w:b/>
          <w:sz w:val="26"/>
          <w:szCs w:val="26"/>
          <w:u w:val="single"/>
          <w:lang w:val="vi-VN"/>
        </w:rPr>
      </w:pPr>
      <w:r w:rsidRPr="00973D69">
        <w:rPr>
          <w:rFonts w:eastAsia="Arial" w:cs="Times New Roman"/>
          <w:b/>
          <w:sz w:val="26"/>
          <w:szCs w:val="26"/>
          <w:u w:val="single"/>
          <w:lang w:val="vi-VN"/>
        </w:rPr>
        <w:t>Xóa User</w:t>
      </w:r>
    </w:p>
    <w:p w:rsidR="00770671" w:rsidRPr="006C6BB6" w:rsidRDefault="00770671" w:rsidP="007F76EF">
      <w:pPr>
        <w:numPr>
          <w:ilvl w:val="0"/>
          <w:numId w:val="7"/>
        </w:numPr>
        <w:spacing w:after="160" w:line="240" w:lineRule="auto"/>
        <w:ind w:left="99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7E62D536" wp14:editId="309A6723">
            <wp:extent cx="5731510" cy="4196284"/>
            <wp:effectExtent l="0" t="0" r="2540" b="0"/>
            <wp:docPr id="26" name="Picture 26" descr="C:\Users\chanphat\Desktop\UseCase\Xó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hanphat\Desktop\UseCase\Xóa 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96284"/>
                    </a:xfrm>
                    <a:prstGeom prst="rect">
                      <a:avLst/>
                    </a:prstGeom>
                    <a:noFill/>
                    <a:ln>
                      <a:noFill/>
                    </a:ln>
                  </pic:spPr>
                </pic:pic>
              </a:graphicData>
            </a:graphic>
          </wp:inline>
        </w:drawing>
      </w:r>
    </w:p>
    <w:p w:rsidR="00770671" w:rsidRPr="006C6BB6" w:rsidRDefault="00770671" w:rsidP="007F76EF">
      <w:pPr>
        <w:numPr>
          <w:ilvl w:val="0"/>
          <w:numId w:val="7"/>
        </w:numPr>
        <w:tabs>
          <w:tab w:val="left" w:pos="1080"/>
        </w:tabs>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2E73808F" wp14:editId="2017B56F">
            <wp:extent cx="5731510" cy="2374483"/>
            <wp:effectExtent l="0" t="0" r="2540" b="6985"/>
            <wp:docPr id="27" name="Picture 27" descr="C:\Users\chanphat\Desktop\UseCase\acDi\Xó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chanphat\Desktop\UseCase\acDi\Xóa 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74483"/>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770671" w:rsidRPr="00973D69" w:rsidRDefault="00770671" w:rsidP="00973D69">
      <w:pPr>
        <w:spacing w:after="160" w:line="240" w:lineRule="auto"/>
        <w:jc w:val="both"/>
        <w:rPr>
          <w:rFonts w:eastAsia="Arial" w:cs="Times New Roman"/>
          <w:b/>
          <w:sz w:val="26"/>
          <w:szCs w:val="26"/>
          <w:u w:val="single"/>
          <w:lang w:val="vi-VN"/>
        </w:rPr>
      </w:pPr>
      <w:r w:rsidRPr="00973D69">
        <w:rPr>
          <w:rFonts w:eastAsia="Arial" w:cs="Times New Roman"/>
          <w:b/>
          <w:sz w:val="26"/>
          <w:szCs w:val="26"/>
          <w:u w:val="single"/>
          <w:lang w:val="vi-VN"/>
        </w:rPr>
        <w:lastRenderedPageBreak/>
        <w:t>Cập nhật User</w:t>
      </w:r>
    </w:p>
    <w:p w:rsidR="00770671" w:rsidRPr="006C6BB6" w:rsidRDefault="00770671" w:rsidP="007F76EF">
      <w:pPr>
        <w:numPr>
          <w:ilvl w:val="0"/>
          <w:numId w:val="7"/>
        </w:numPr>
        <w:spacing w:after="160" w:line="240" w:lineRule="auto"/>
        <w:ind w:left="27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anchor distT="0" distB="0" distL="114300" distR="114300" simplePos="0" relativeHeight="251660288" behindDoc="1" locked="0" layoutInCell="1" allowOverlap="1">
            <wp:simplePos x="0" y="0"/>
            <wp:positionH relativeFrom="column">
              <wp:posOffset>-3175</wp:posOffset>
            </wp:positionH>
            <wp:positionV relativeFrom="paragraph">
              <wp:posOffset>2540</wp:posOffset>
            </wp:positionV>
            <wp:extent cx="5629275" cy="4181475"/>
            <wp:effectExtent l="0" t="0" r="9525" b="9525"/>
            <wp:wrapTight wrapText="bothSides">
              <wp:wrapPolygon edited="0">
                <wp:start x="0" y="0"/>
                <wp:lineTo x="0" y="21551"/>
                <wp:lineTo x="21563" y="21551"/>
                <wp:lineTo x="21563" y="0"/>
                <wp:lineTo x="0" y="0"/>
              </wp:wrapPolygon>
            </wp:wrapTight>
            <wp:docPr id="28" name="Picture 28" descr="C:\Users\chanphat\Desktop\UseCase\sử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hanphat\Desktop\UseCase\sửa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4181475"/>
                    </a:xfrm>
                    <a:prstGeom prst="rect">
                      <a:avLst/>
                    </a:prstGeom>
                    <a:noFill/>
                    <a:ln>
                      <a:noFill/>
                    </a:ln>
                  </pic:spPr>
                </pic:pic>
              </a:graphicData>
            </a:graphic>
          </wp:anchor>
        </w:drawing>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anchor distT="0" distB="0" distL="114300" distR="114300" simplePos="0" relativeHeight="251661312" behindDoc="1" locked="0" layoutInCell="1" allowOverlap="1">
            <wp:simplePos x="0" y="0"/>
            <wp:positionH relativeFrom="column">
              <wp:posOffset>-3175</wp:posOffset>
            </wp:positionH>
            <wp:positionV relativeFrom="paragraph">
              <wp:posOffset>-3810</wp:posOffset>
            </wp:positionV>
            <wp:extent cx="5731510" cy="2563507"/>
            <wp:effectExtent l="0" t="0" r="2540" b="8255"/>
            <wp:wrapTight wrapText="bothSides">
              <wp:wrapPolygon edited="0">
                <wp:start x="0" y="0"/>
                <wp:lineTo x="0" y="21509"/>
                <wp:lineTo x="21538" y="21509"/>
                <wp:lineTo x="21538" y="0"/>
                <wp:lineTo x="0" y="0"/>
              </wp:wrapPolygon>
            </wp:wrapTight>
            <wp:docPr id="29" name="Picture 29" descr="C:\Users\chanphat\Desktop\UseCase\acDi\sử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hanphat\Desktop\UseCase\acDi\sửa 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63507"/>
                    </a:xfrm>
                    <a:prstGeom prst="rect">
                      <a:avLst/>
                    </a:prstGeom>
                    <a:noFill/>
                    <a:ln>
                      <a:noFill/>
                    </a:ln>
                  </pic:spPr>
                </pic:pic>
              </a:graphicData>
            </a:graphic>
          </wp:anchor>
        </w:drawing>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770671" w:rsidRPr="006C6BB6" w:rsidRDefault="00770671" w:rsidP="00B872E0">
      <w:pPr>
        <w:numPr>
          <w:ilvl w:val="0"/>
          <w:numId w:val="2"/>
        </w:numPr>
        <w:spacing w:after="160" w:line="240" w:lineRule="auto"/>
        <w:ind w:left="0" w:firstLine="0"/>
        <w:jc w:val="both"/>
        <w:rPr>
          <w:rFonts w:eastAsia="Arial" w:cs="Times New Roman"/>
          <w:b/>
          <w:sz w:val="26"/>
          <w:szCs w:val="26"/>
          <w:u w:val="single"/>
          <w:lang w:val="vi-VN"/>
        </w:rPr>
      </w:pPr>
      <w:bookmarkStart w:id="20" w:name="_Toc441175808"/>
      <w:r w:rsidRPr="006C6BB6">
        <w:rPr>
          <w:rFonts w:eastAsia="Arial" w:cs="Times New Roman"/>
          <w:b/>
          <w:sz w:val="26"/>
          <w:szCs w:val="26"/>
          <w:u w:val="single"/>
          <w:lang w:val="vi-VN"/>
        </w:rPr>
        <w:lastRenderedPageBreak/>
        <w:t>Đặc tả Use-case “Quản lý Loại Món Ăn”</w:t>
      </w:r>
      <w:bookmarkEnd w:id="20"/>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Thêm Loại Món Ăn</w:t>
      </w:r>
    </w:p>
    <w:p w:rsidR="00770671" w:rsidRPr="006C6BB6" w:rsidRDefault="00770671" w:rsidP="007F76EF">
      <w:pPr>
        <w:numPr>
          <w:ilvl w:val="0"/>
          <w:numId w:val="7"/>
        </w:numPr>
        <w:spacing w:after="160" w:line="240" w:lineRule="auto"/>
        <w:ind w:left="72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12"/>
        </w:numPr>
        <w:spacing w:after="160" w:line="240" w:lineRule="auto"/>
        <w:ind w:left="153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12"/>
        </w:numPr>
        <w:spacing w:after="160" w:line="240" w:lineRule="auto"/>
        <w:ind w:left="153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Thêm Loại Món Ăn.</w:t>
      </w:r>
    </w:p>
    <w:p w:rsidR="00770671" w:rsidRPr="006C6BB6" w:rsidRDefault="00770671" w:rsidP="007F76EF">
      <w:pPr>
        <w:numPr>
          <w:ilvl w:val="0"/>
          <w:numId w:val="7"/>
        </w:numPr>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13"/>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Nhận thông tin Loại Món Ăn.</w:t>
      </w:r>
    </w:p>
    <w:p w:rsidR="00770671" w:rsidRPr="006C6BB6" w:rsidRDefault="00770671" w:rsidP="007F76EF">
      <w:pPr>
        <w:numPr>
          <w:ilvl w:val="0"/>
          <w:numId w:val="13"/>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Nhập thông tin Loại Món Ăn.</w:t>
      </w:r>
    </w:p>
    <w:p w:rsidR="00770671" w:rsidRPr="006C6BB6" w:rsidRDefault="00770671" w:rsidP="007F76EF">
      <w:pPr>
        <w:numPr>
          <w:ilvl w:val="0"/>
          <w:numId w:val="13"/>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Kiểm tra thông tin.</w:t>
      </w:r>
    </w:p>
    <w:p w:rsidR="00770671" w:rsidRPr="006C6BB6" w:rsidRDefault="00770671" w:rsidP="007F76EF">
      <w:pPr>
        <w:numPr>
          <w:ilvl w:val="0"/>
          <w:numId w:val="13"/>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Lưu thông tin lại.</w:t>
      </w:r>
    </w:p>
    <w:p w:rsidR="00770671" w:rsidRPr="006C6BB6" w:rsidRDefault="00770671" w:rsidP="007F76EF">
      <w:pPr>
        <w:numPr>
          <w:ilvl w:val="0"/>
          <w:numId w:val="13"/>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Xem thông tin loại món ăn.</w:t>
      </w:r>
    </w:p>
    <w:p w:rsidR="00770671" w:rsidRPr="006C6BB6" w:rsidRDefault="00770671" w:rsidP="007F76EF">
      <w:pPr>
        <w:numPr>
          <w:ilvl w:val="0"/>
          <w:numId w:val="7"/>
        </w:numPr>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14"/>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Nếu đã tồn tại loại món ăn trong cơ sở dữ liệu thì không cho nhập.</w:t>
      </w:r>
    </w:p>
    <w:p w:rsidR="00770671" w:rsidRPr="006C6BB6" w:rsidRDefault="00770671" w:rsidP="007F76EF">
      <w:pPr>
        <w:numPr>
          <w:ilvl w:val="0"/>
          <w:numId w:val="7"/>
        </w:numPr>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14"/>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Thông tin loại món ăn chưa có trong cơ sở dữ liệu.</w:t>
      </w:r>
    </w:p>
    <w:p w:rsidR="00770671" w:rsidRPr="006C6BB6" w:rsidRDefault="00770671" w:rsidP="007F76EF">
      <w:pPr>
        <w:numPr>
          <w:ilvl w:val="0"/>
          <w:numId w:val="7"/>
        </w:numPr>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14"/>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Hệ thống lưu được thông tin loại món ăn xuống cơ sở dữ liệu.</w:t>
      </w:r>
    </w:p>
    <w:p w:rsidR="00770671" w:rsidRPr="006C6BB6" w:rsidRDefault="00770671" w:rsidP="007F76EF">
      <w:pPr>
        <w:numPr>
          <w:ilvl w:val="0"/>
          <w:numId w:val="14"/>
        </w:numPr>
        <w:spacing w:after="160" w:line="240" w:lineRule="auto"/>
        <w:ind w:left="153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AB7C75" w:rsidRPr="00AB7C75" w:rsidRDefault="00AB7C75" w:rsidP="00AB7C75">
      <w:pPr>
        <w:spacing w:after="160" w:line="240" w:lineRule="auto"/>
        <w:jc w:val="both"/>
        <w:rPr>
          <w:rFonts w:eastAsia="Arial" w:cs="Times New Roman"/>
          <w:b/>
          <w:sz w:val="26"/>
          <w:szCs w:val="26"/>
          <w:u w:val="single"/>
          <w:lang w:val="vi-VN"/>
        </w:rPr>
      </w:pPr>
      <w:r w:rsidRPr="00AB7C75">
        <w:rPr>
          <w:rFonts w:eastAsia="Arial" w:cs="Times New Roman"/>
          <w:b/>
          <w:sz w:val="26"/>
          <w:szCs w:val="26"/>
          <w:u w:val="single"/>
          <w:lang w:val="vi-VN"/>
        </w:rPr>
        <w:lastRenderedPageBreak/>
        <w:t>Thêm món ăn</w:t>
      </w:r>
    </w:p>
    <w:p w:rsidR="00770671" w:rsidRPr="00AB7C75" w:rsidRDefault="00770671" w:rsidP="007F76EF">
      <w:pPr>
        <w:pStyle w:val="ListParagraph"/>
        <w:numPr>
          <w:ilvl w:val="0"/>
          <w:numId w:val="7"/>
        </w:numPr>
        <w:spacing w:after="160" w:line="240" w:lineRule="auto"/>
        <w:ind w:left="810"/>
        <w:jc w:val="both"/>
        <w:rPr>
          <w:rFonts w:eastAsia="Arial" w:cs="Times New Roman"/>
          <w:sz w:val="26"/>
          <w:szCs w:val="26"/>
          <w:lang w:val="vi-VN"/>
        </w:rPr>
      </w:pPr>
      <w:r w:rsidRPr="00AB7C75">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55863AEF" wp14:editId="198FC522">
            <wp:extent cx="5486400" cy="5861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861685"/>
                    </a:xfrm>
                    <a:prstGeom prst="rect">
                      <a:avLst/>
                    </a:prstGeom>
                    <a:noFill/>
                    <a:ln>
                      <a:noFill/>
                    </a:ln>
                  </pic:spPr>
                </pic:pic>
              </a:graphicData>
            </a:graphic>
          </wp:inline>
        </w:drawing>
      </w: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Pr="00AB7C75" w:rsidRDefault="00AB7C75" w:rsidP="00AB7C75">
      <w:pPr>
        <w:spacing w:after="160" w:line="240" w:lineRule="auto"/>
        <w:ind w:left="45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Default="00AB7C75" w:rsidP="00AB7C75">
      <w:pPr>
        <w:pStyle w:val="ListParagraph"/>
        <w:spacing w:after="160" w:line="240" w:lineRule="auto"/>
        <w:ind w:left="810"/>
        <w:jc w:val="both"/>
        <w:rPr>
          <w:rFonts w:eastAsia="Arial" w:cs="Times New Roman"/>
          <w:sz w:val="26"/>
          <w:szCs w:val="26"/>
          <w:lang w:val="vi-VN"/>
        </w:rPr>
      </w:pPr>
    </w:p>
    <w:p w:rsidR="00AB7C75" w:rsidRPr="00AB7C75" w:rsidRDefault="00AB7C75" w:rsidP="00AB7C75">
      <w:pPr>
        <w:spacing w:after="160" w:line="240" w:lineRule="auto"/>
        <w:ind w:left="450"/>
        <w:jc w:val="both"/>
        <w:rPr>
          <w:rFonts w:eastAsia="Arial" w:cs="Times New Roman"/>
          <w:sz w:val="26"/>
          <w:szCs w:val="26"/>
          <w:lang w:val="vi-VN"/>
        </w:rPr>
      </w:pPr>
    </w:p>
    <w:p w:rsidR="00770671" w:rsidRPr="00AB7C75" w:rsidRDefault="00770671" w:rsidP="007F76EF">
      <w:pPr>
        <w:pStyle w:val="ListParagraph"/>
        <w:numPr>
          <w:ilvl w:val="0"/>
          <w:numId w:val="7"/>
        </w:numPr>
        <w:spacing w:after="160" w:line="240" w:lineRule="auto"/>
        <w:ind w:left="810"/>
        <w:jc w:val="both"/>
        <w:rPr>
          <w:rFonts w:eastAsia="Arial" w:cs="Times New Roman"/>
          <w:sz w:val="26"/>
          <w:szCs w:val="26"/>
          <w:lang w:val="vi-VN"/>
        </w:rPr>
      </w:pPr>
      <w:r w:rsidRPr="00AB7C75">
        <w:rPr>
          <w:rFonts w:eastAsia="Arial" w:cs="Times New Roman"/>
          <w:sz w:val="26"/>
          <w:szCs w:val="26"/>
          <w:lang w:val="vi-VN"/>
        </w:rPr>
        <w:lastRenderedPageBreak/>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3B8A68D1" wp14:editId="47E3EDFF">
            <wp:extent cx="5725160" cy="277050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770505"/>
                    </a:xfrm>
                    <a:prstGeom prst="rect">
                      <a:avLst/>
                    </a:prstGeom>
                    <a:noFill/>
                    <a:ln>
                      <a:noFill/>
                    </a:ln>
                  </pic:spPr>
                </pic:pic>
              </a:graphicData>
            </a:graphic>
          </wp:inline>
        </w:drawing>
      </w:r>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Xóa Loại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14"/>
        </w:numPr>
        <w:spacing w:after="160" w:line="240" w:lineRule="auto"/>
        <w:ind w:left="72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14"/>
        </w:numPr>
        <w:spacing w:after="160" w:line="240" w:lineRule="auto"/>
        <w:ind w:left="72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Xóa Loại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1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Xác định thông tin loại Món Ăn cần xóa.</w:t>
      </w:r>
    </w:p>
    <w:p w:rsidR="00770671" w:rsidRPr="006C6BB6" w:rsidRDefault="00770671" w:rsidP="007F76EF">
      <w:pPr>
        <w:numPr>
          <w:ilvl w:val="0"/>
          <w:numId w:val="1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Xóa Loại Món Ăn.</w:t>
      </w:r>
    </w:p>
    <w:p w:rsidR="00770671" w:rsidRPr="006C6BB6" w:rsidRDefault="00770671" w:rsidP="007F76EF">
      <w:pPr>
        <w:numPr>
          <w:ilvl w:val="0"/>
          <w:numId w:val="1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Cập nhật lại cơ sở dữ liệu.</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16"/>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Nếu không thể xóa được loại món ăn cần kiểm tra lại hệ thống.</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16"/>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Tồn tại thông tin loại món ăn trong cơ sở dữ liệu.</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16"/>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loại món ăn.</w:t>
      </w:r>
    </w:p>
    <w:p w:rsidR="00770671" w:rsidRPr="006C6BB6" w:rsidRDefault="00770671" w:rsidP="007F76EF">
      <w:pPr>
        <w:numPr>
          <w:ilvl w:val="0"/>
          <w:numId w:val="16"/>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AB7C75" w:rsidRDefault="00AB7C75" w:rsidP="00AB7C75">
      <w:pPr>
        <w:spacing w:after="160" w:line="240" w:lineRule="auto"/>
        <w:jc w:val="both"/>
        <w:rPr>
          <w:rFonts w:eastAsia="Arial" w:cs="Times New Roman"/>
          <w:sz w:val="26"/>
          <w:szCs w:val="26"/>
          <w:lang w:val="vi-VN"/>
        </w:rPr>
      </w:pPr>
    </w:p>
    <w:p w:rsidR="00AB7C75" w:rsidRPr="00AB7C75" w:rsidRDefault="00AB7C75" w:rsidP="00AB7C75">
      <w:pPr>
        <w:spacing w:after="160" w:line="240" w:lineRule="auto"/>
        <w:jc w:val="both"/>
        <w:rPr>
          <w:rFonts w:eastAsia="Arial" w:cs="Times New Roman"/>
          <w:b/>
          <w:sz w:val="26"/>
          <w:szCs w:val="26"/>
          <w:u w:val="single"/>
          <w:lang w:val="vi-VN"/>
        </w:rPr>
      </w:pPr>
      <w:r w:rsidRPr="00AB7C75">
        <w:rPr>
          <w:rFonts w:eastAsia="Arial" w:cs="Times New Roman"/>
          <w:b/>
          <w:sz w:val="26"/>
          <w:szCs w:val="26"/>
          <w:u w:val="single"/>
          <w:lang w:val="vi-VN"/>
        </w:rPr>
        <w:t>Xóa Loại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0E2E21D6" wp14:editId="1AD4CC30">
            <wp:extent cx="5315585" cy="4988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5585" cy="4988560"/>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lastRenderedPageBreak/>
        <w:drawing>
          <wp:inline distT="0" distB="0" distL="0" distR="0" wp14:anchorId="70A9FED0" wp14:editId="44A1664D">
            <wp:extent cx="576072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lastRenderedPageBreak/>
        <w:t>Cập nhật Loại Món Ăn</w:t>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17"/>
        </w:numPr>
        <w:spacing w:after="160" w:line="240" w:lineRule="auto"/>
        <w:ind w:left="126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17"/>
        </w:numPr>
        <w:spacing w:after="160" w:line="240" w:lineRule="auto"/>
        <w:ind w:left="126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Cập nhật thông tin loại món ăn.</w:t>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18"/>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Xác định thông tin loại món ăn cần cập nhật.</w:t>
      </w:r>
    </w:p>
    <w:p w:rsidR="00770671" w:rsidRPr="006C6BB6" w:rsidRDefault="00770671" w:rsidP="007F76EF">
      <w:pPr>
        <w:numPr>
          <w:ilvl w:val="0"/>
          <w:numId w:val="18"/>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Cập nhật lại thông tin Loại Món ăn.</w:t>
      </w:r>
    </w:p>
    <w:p w:rsidR="00770671" w:rsidRPr="006C6BB6" w:rsidRDefault="00770671" w:rsidP="007F76EF">
      <w:pPr>
        <w:numPr>
          <w:ilvl w:val="0"/>
          <w:numId w:val="18"/>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Lưu xuống cơ sở dữ liệu.</w:t>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19"/>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Nếu không cập nhật được thông tin Loại Món Ăn cần kiểm tra lại hệ thống.</w:t>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19"/>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Tồn tại thông tin loại món ăn trong cơ sở dữ liệu.</w:t>
      </w:r>
    </w:p>
    <w:p w:rsidR="00770671" w:rsidRPr="006C6BB6" w:rsidRDefault="00770671" w:rsidP="007F76EF">
      <w:pPr>
        <w:numPr>
          <w:ilvl w:val="0"/>
          <w:numId w:val="7"/>
        </w:numPr>
        <w:spacing w:after="160" w:line="240" w:lineRule="auto"/>
        <w:ind w:left="90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19"/>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loại món ăn đã chỉnh sửa.</w:t>
      </w:r>
    </w:p>
    <w:p w:rsidR="00770671" w:rsidRPr="006C6BB6" w:rsidRDefault="00770671" w:rsidP="007F76EF">
      <w:pPr>
        <w:numPr>
          <w:ilvl w:val="0"/>
          <w:numId w:val="19"/>
        </w:numPr>
        <w:spacing w:after="160" w:line="240" w:lineRule="auto"/>
        <w:ind w:left="126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AB7C75" w:rsidRPr="00AB7C75" w:rsidRDefault="00AB7C75" w:rsidP="00AB7C75">
      <w:pPr>
        <w:spacing w:after="160" w:line="240" w:lineRule="auto"/>
        <w:jc w:val="both"/>
        <w:rPr>
          <w:rFonts w:eastAsia="Arial" w:cs="Times New Roman"/>
          <w:b/>
          <w:sz w:val="26"/>
          <w:szCs w:val="26"/>
          <w:u w:val="single"/>
          <w:lang w:val="vi-VN"/>
        </w:rPr>
      </w:pPr>
      <w:r w:rsidRPr="00AB7C75">
        <w:rPr>
          <w:rFonts w:eastAsia="Arial" w:cs="Times New Roman"/>
          <w:b/>
          <w:sz w:val="26"/>
          <w:szCs w:val="26"/>
          <w:u w:val="single"/>
          <w:lang w:val="vi-VN"/>
        </w:rPr>
        <w:lastRenderedPageBreak/>
        <w:t>Cập nhật Loại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7EDE71CF" wp14:editId="36C10A3C">
            <wp:extent cx="5459095" cy="45993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9095" cy="459930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26B27957" wp14:editId="27E5B468">
            <wp:extent cx="5583219" cy="2764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582" cy="2763520"/>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770671" w:rsidRPr="006C6BB6" w:rsidRDefault="00770671" w:rsidP="00B872E0">
      <w:pPr>
        <w:numPr>
          <w:ilvl w:val="0"/>
          <w:numId w:val="2"/>
        </w:numPr>
        <w:spacing w:after="160" w:line="240" w:lineRule="auto"/>
        <w:ind w:left="0" w:firstLine="0"/>
        <w:jc w:val="both"/>
        <w:rPr>
          <w:rFonts w:eastAsia="Arial" w:cs="Times New Roman"/>
          <w:b/>
          <w:sz w:val="26"/>
          <w:szCs w:val="26"/>
          <w:u w:val="single"/>
          <w:lang w:val="vi-VN"/>
        </w:rPr>
      </w:pPr>
      <w:bookmarkStart w:id="21" w:name="_Toc441175809"/>
      <w:r w:rsidRPr="006C6BB6">
        <w:rPr>
          <w:rFonts w:eastAsia="Arial" w:cs="Times New Roman"/>
          <w:b/>
          <w:sz w:val="26"/>
          <w:szCs w:val="26"/>
          <w:u w:val="single"/>
          <w:lang w:val="vi-VN"/>
        </w:rPr>
        <w:lastRenderedPageBreak/>
        <w:t>Đặc tả Use-case “Quản lý Món ăn ”</w:t>
      </w:r>
      <w:bookmarkEnd w:id="21"/>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Thêm Món Ăn</w:t>
      </w:r>
    </w:p>
    <w:p w:rsidR="00770671" w:rsidRPr="006C6BB6" w:rsidRDefault="00770671" w:rsidP="007F76EF">
      <w:pPr>
        <w:numPr>
          <w:ilvl w:val="0"/>
          <w:numId w:val="7"/>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0"/>
        </w:numPr>
        <w:spacing w:after="160" w:line="240" w:lineRule="auto"/>
        <w:ind w:left="144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20"/>
        </w:numPr>
        <w:spacing w:after="160" w:line="240" w:lineRule="auto"/>
        <w:ind w:left="144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Quản lý sản phẩm.</w:t>
      </w:r>
    </w:p>
    <w:p w:rsidR="00770671" w:rsidRPr="006C6BB6" w:rsidRDefault="00770671" w:rsidP="007F76EF">
      <w:pPr>
        <w:numPr>
          <w:ilvl w:val="0"/>
          <w:numId w:val="7"/>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21"/>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Nhập thông tin món ăn: tên , đơn giá, …</w:t>
      </w:r>
    </w:p>
    <w:p w:rsidR="00770671" w:rsidRPr="006C6BB6" w:rsidRDefault="00770671" w:rsidP="007F76EF">
      <w:pPr>
        <w:numPr>
          <w:ilvl w:val="0"/>
          <w:numId w:val="21"/>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Kiểm tra món ăn có trong CSDL chưa.</w:t>
      </w:r>
    </w:p>
    <w:p w:rsidR="00770671" w:rsidRPr="006C6BB6" w:rsidRDefault="00770671" w:rsidP="007F76EF">
      <w:pPr>
        <w:numPr>
          <w:ilvl w:val="0"/>
          <w:numId w:val="21"/>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Lưu thông tin món ăn.</w:t>
      </w:r>
    </w:p>
    <w:p w:rsidR="00770671" w:rsidRPr="006C6BB6" w:rsidRDefault="00770671" w:rsidP="007F76EF">
      <w:pPr>
        <w:numPr>
          <w:ilvl w:val="0"/>
          <w:numId w:val="21"/>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Xem thông tin món ăn.</w:t>
      </w:r>
    </w:p>
    <w:p w:rsidR="00770671" w:rsidRPr="006C6BB6" w:rsidRDefault="00770671" w:rsidP="007F76EF">
      <w:pPr>
        <w:numPr>
          <w:ilvl w:val="0"/>
          <w:numId w:val="7"/>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22"/>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Nếu đã tồn tại món ăn trong cơ sở dữ liệu thì không cho nhập.</w:t>
      </w:r>
    </w:p>
    <w:p w:rsidR="00770671" w:rsidRPr="006C6BB6" w:rsidRDefault="00770671" w:rsidP="007F76EF">
      <w:pPr>
        <w:numPr>
          <w:ilvl w:val="0"/>
          <w:numId w:val="7"/>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22"/>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Thông tin món ăn chưa có trong cơ sở dữ liệu.</w:t>
      </w:r>
    </w:p>
    <w:p w:rsidR="00770671" w:rsidRPr="006C6BB6" w:rsidRDefault="00770671" w:rsidP="007F76EF">
      <w:pPr>
        <w:numPr>
          <w:ilvl w:val="0"/>
          <w:numId w:val="7"/>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22"/>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Hệ thống lưu được thông tin món ăn xuống cơ sở dữ liệu.</w:t>
      </w:r>
    </w:p>
    <w:p w:rsidR="00770671" w:rsidRPr="006C6BB6" w:rsidRDefault="00770671" w:rsidP="007F76EF">
      <w:pPr>
        <w:numPr>
          <w:ilvl w:val="0"/>
          <w:numId w:val="22"/>
        </w:numPr>
        <w:spacing w:after="160" w:line="240" w:lineRule="auto"/>
        <w:ind w:left="144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AB7C75" w:rsidRPr="00AB7C75" w:rsidRDefault="00AB7C75" w:rsidP="00AB7C75">
      <w:pPr>
        <w:spacing w:after="160" w:line="240" w:lineRule="auto"/>
        <w:jc w:val="both"/>
        <w:rPr>
          <w:rFonts w:eastAsia="Arial" w:cs="Times New Roman"/>
          <w:b/>
          <w:sz w:val="26"/>
          <w:szCs w:val="26"/>
          <w:u w:val="single"/>
          <w:lang w:val="vi-VN"/>
        </w:rPr>
      </w:pPr>
      <w:r w:rsidRPr="00AB7C75">
        <w:rPr>
          <w:rFonts w:eastAsia="Arial" w:cs="Times New Roman"/>
          <w:b/>
          <w:sz w:val="26"/>
          <w:szCs w:val="26"/>
          <w:u w:val="single"/>
          <w:lang w:val="vi-VN"/>
        </w:rPr>
        <w:lastRenderedPageBreak/>
        <w:t>Thêm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3246BD4B" wp14:editId="5ED8B2F9">
            <wp:extent cx="5370195" cy="525462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195" cy="525462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lastRenderedPageBreak/>
        <w:drawing>
          <wp:inline distT="0" distB="0" distL="0" distR="0" wp14:anchorId="3A56D44C" wp14:editId="301B3948">
            <wp:extent cx="5550946" cy="274063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6134" cy="2743200"/>
                    </a:xfrm>
                    <a:prstGeom prst="rect">
                      <a:avLst/>
                    </a:prstGeom>
                    <a:noFill/>
                    <a:ln>
                      <a:noFill/>
                    </a:ln>
                  </pic:spPr>
                </pic:pic>
              </a:graphicData>
            </a:graphic>
          </wp:inline>
        </w:drawing>
      </w:r>
    </w:p>
    <w:p w:rsidR="00770671" w:rsidRPr="006C6BB6" w:rsidRDefault="00770671" w:rsidP="007F76EF">
      <w:pPr>
        <w:numPr>
          <w:ilvl w:val="0"/>
          <w:numId w:val="6"/>
        </w:numPr>
        <w:spacing w:after="160" w:line="240" w:lineRule="auto"/>
        <w:ind w:left="0" w:firstLine="0"/>
        <w:contextualSpacing/>
        <w:jc w:val="both"/>
        <w:rPr>
          <w:rFonts w:eastAsia="Arial" w:cs="Times New Roman"/>
          <w:sz w:val="26"/>
          <w:szCs w:val="26"/>
          <w:lang w:val="vi-VN"/>
        </w:rPr>
      </w:pPr>
      <w:r w:rsidRPr="006C6BB6">
        <w:rPr>
          <w:rFonts w:eastAsia="Arial" w:cs="Times New Roman"/>
          <w:sz w:val="26"/>
          <w:szCs w:val="26"/>
          <w:lang w:val="vi-VN"/>
        </w:rPr>
        <w:br w:type="page"/>
      </w:r>
      <w:r w:rsidR="00AB7C75">
        <w:rPr>
          <w:rFonts w:eastAsia="Arial" w:cs="Times New Roman"/>
          <w:sz w:val="26"/>
          <w:szCs w:val="26"/>
          <w:lang w:val="vi-VN"/>
        </w:rPr>
        <w:lastRenderedPageBreak/>
        <w:t>Xóa Món ăn</w:t>
      </w:r>
    </w:p>
    <w:p w:rsidR="00770671" w:rsidRPr="006C6BB6" w:rsidRDefault="00770671" w:rsidP="007F76EF">
      <w:pPr>
        <w:numPr>
          <w:ilvl w:val="0"/>
          <w:numId w:val="7"/>
        </w:numPr>
        <w:spacing w:after="160" w:line="240" w:lineRule="auto"/>
        <w:ind w:left="540" w:hanging="18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3"/>
        </w:numPr>
        <w:spacing w:after="160" w:line="240" w:lineRule="auto"/>
        <w:ind w:left="72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23"/>
        </w:numPr>
        <w:spacing w:after="160" w:line="240" w:lineRule="auto"/>
        <w:ind w:left="72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Xóa món ăn.</w:t>
      </w:r>
    </w:p>
    <w:p w:rsidR="00770671" w:rsidRPr="006C6BB6" w:rsidRDefault="00770671" w:rsidP="007F76EF">
      <w:pPr>
        <w:numPr>
          <w:ilvl w:val="0"/>
          <w:numId w:val="7"/>
        </w:numPr>
        <w:spacing w:after="160" w:line="240" w:lineRule="auto"/>
        <w:ind w:left="540" w:hanging="18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24"/>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Xác định thông tin món ăn cần xóa.</w:t>
      </w:r>
    </w:p>
    <w:p w:rsidR="00770671" w:rsidRPr="006C6BB6" w:rsidRDefault="00770671" w:rsidP="007F76EF">
      <w:pPr>
        <w:numPr>
          <w:ilvl w:val="0"/>
          <w:numId w:val="24"/>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Xóa món ăn.</w:t>
      </w:r>
    </w:p>
    <w:p w:rsidR="00770671" w:rsidRPr="006C6BB6" w:rsidRDefault="00770671" w:rsidP="007F76EF">
      <w:pPr>
        <w:numPr>
          <w:ilvl w:val="0"/>
          <w:numId w:val="24"/>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Cập nhật lại cơ sở dữ liệu.</w:t>
      </w:r>
    </w:p>
    <w:p w:rsidR="00770671" w:rsidRPr="006C6BB6" w:rsidRDefault="00770671" w:rsidP="007F76EF">
      <w:pPr>
        <w:numPr>
          <w:ilvl w:val="0"/>
          <w:numId w:val="7"/>
        </w:numPr>
        <w:spacing w:after="160" w:line="240" w:lineRule="auto"/>
        <w:ind w:left="540" w:hanging="180"/>
        <w:jc w:val="both"/>
        <w:rPr>
          <w:rFonts w:eastAsia="Arial" w:cs="Times New Roman"/>
          <w:sz w:val="26"/>
          <w:szCs w:val="26"/>
          <w:lang w:val="vi-VN"/>
        </w:rPr>
      </w:pPr>
      <w:r w:rsidRPr="006C6BB6">
        <w:rPr>
          <w:rFonts w:eastAsia="Arial" w:cs="Times New Roman"/>
          <w:sz w:val="26"/>
          <w:szCs w:val="26"/>
          <w:lang w:val="vi-VN"/>
        </w:rPr>
        <w:t>Dòng dự kiện phụ</w:t>
      </w:r>
    </w:p>
    <w:p w:rsidR="00770671" w:rsidRPr="006C6BB6" w:rsidRDefault="00770671" w:rsidP="007F76EF">
      <w:pPr>
        <w:numPr>
          <w:ilvl w:val="0"/>
          <w:numId w:val="2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Nếu không thể xóa được món ăn cần kiểm tra lại hệ thống.</w:t>
      </w:r>
    </w:p>
    <w:p w:rsidR="00770671" w:rsidRPr="006C6BB6" w:rsidRDefault="00770671" w:rsidP="007F76EF">
      <w:pPr>
        <w:numPr>
          <w:ilvl w:val="0"/>
          <w:numId w:val="7"/>
        </w:numPr>
        <w:spacing w:after="160" w:line="240" w:lineRule="auto"/>
        <w:ind w:left="540" w:hanging="18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2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Tồn tại thông tin món ăn trong cơ sở dữ liệu.</w:t>
      </w:r>
    </w:p>
    <w:p w:rsidR="00770671" w:rsidRPr="006C6BB6" w:rsidRDefault="00770671" w:rsidP="007F76EF">
      <w:pPr>
        <w:numPr>
          <w:ilvl w:val="0"/>
          <w:numId w:val="7"/>
        </w:numPr>
        <w:spacing w:after="160" w:line="240" w:lineRule="auto"/>
        <w:ind w:left="540" w:hanging="18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2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món ăn.</w:t>
      </w:r>
    </w:p>
    <w:p w:rsidR="00770671" w:rsidRPr="006C6BB6" w:rsidRDefault="00770671" w:rsidP="007F76EF">
      <w:pPr>
        <w:numPr>
          <w:ilvl w:val="0"/>
          <w:numId w:val="25"/>
        </w:numPr>
        <w:spacing w:after="160" w:line="240" w:lineRule="auto"/>
        <w:ind w:left="72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AB7C75" w:rsidRPr="00AB7C75" w:rsidRDefault="00AB7C75" w:rsidP="00AB7C75">
      <w:pPr>
        <w:spacing w:after="160" w:line="240" w:lineRule="auto"/>
        <w:jc w:val="both"/>
        <w:rPr>
          <w:rFonts w:eastAsia="Arial" w:cs="Times New Roman"/>
          <w:b/>
          <w:sz w:val="26"/>
          <w:szCs w:val="26"/>
          <w:u w:val="single"/>
          <w:lang w:val="vi-VN"/>
        </w:rPr>
      </w:pPr>
      <w:r w:rsidRPr="00AB7C75">
        <w:rPr>
          <w:rFonts w:eastAsia="Arial" w:cs="Times New Roman"/>
          <w:b/>
          <w:sz w:val="26"/>
          <w:szCs w:val="26"/>
          <w:u w:val="single"/>
          <w:lang w:val="vi-VN"/>
        </w:rPr>
        <w:lastRenderedPageBreak/>
        <w:t>Xóa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F71588C" wp14:editId="5A5EC115">
            <wp:extent cx="5356860" cy="493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60" cy="4933950"/>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002234C0" wp14:editId="3B4E4F5D">
            <wp:extent cx="5572461" cy="283199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669" cy="2834640"/>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Sử</w:t>
      </w:r>
      <w:r w:rsidRPr="006C6BB6">
        <w:rPr>
          <w:rFonts w:eastAsia="Arial" w:cs="Times New Roman"/>
          <w:sz w:val="26"/>
          <w:szCs w:val="26"/>
        </w:rPr>
        <w:t>a</w:t>
      </w:r>
      <w:r w:rsidRPr="006C6BB6">
        <w:rPr>
          <w:rFonts w:eastAsia="Arial" w:cs="Times New Roman"/>
          <w:sz w:val="26"/>
          <w:szCs w:val="26"/>
          <w:lang w:val="vi-VN"/>
        </w:rPr>
        <w:t xml:space="preserve"> thông tin món ăn.</w:t>
      </w:r>
    </w:p>
    <w:p w:rsidR="00770671" w:rsidRPr="006C6BB6" w:rsidRDefault="00770671" w:rsidP="007F76EF">
      <w:pPr>
        <w:numPr>
          <w:ilvl w:val="0"/>
          <w:numId w:val="7"/>
        </w:numPr>
        <w:spacing w:after="160" w:line="240" w:lineRule="auto"/>
        <w:ind w:left="540" w:hanging="9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6"/>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26"/>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sửa thông tin món ăn.</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2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Xác định thông tin món ăn cần sửa.</w:t>
      </w:r>
    </w:p>
    <w:p w:rsidR="00770671" w:rsidRPr="006C6BB6" w:rsidRDefault="00770671" w:rsidP="007F76EF">
      <w:pPr>
        <w:numPr>
          <w:ilvl w:val="0"/>
          <w:numId w:val="2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Cập nhật lại thông tin món ăn.</w:t>
      </w:r>
    </w:p>
    <w:p w:rsidR="00770671" w:rsidRPr="006C6BB6" w:rsidRDefault="00770671" w:rsidP="007F76EF">
      <w:pPr>
        <w:numPr>
          <w:ilvl w:val="0"/>
          <w:numId w:val="2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Lưu xuống cơ sở dữ liệu.</w:t>
      </w:r>
    </w:p>
    <w:p w:rsidR="00770671" w:rsidRPr="006C6BB6" w:rsidRDefault="00770671" w:rsidP="007F76EF">
      <w:pPr>
        <w:numPr>
          <w:ilvl w:val="0"/>
          <w:numId w:val="7"/>
        </w:numPr>
        <w:spacing w:after="160" w:line="240" w:lineRule="auto"/>
        <w:ind w:left="540" w:hanging="9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28"/>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Nếu không cập nhật được thông tin món ăn cần kiểm tra lại hệ thống.</w:t>
      </w:r>
    </w:p>
    <w:p w:rsidR="00770671" w:rsidRPr="006C6BB6" w:rsidRDefault="00770671" w:rsidP="007F76EF">
      <w:pPr>
        <w:numPr>
          <w:ilvl w:val="0"/>
          <w:numId w:val="7"/>
        </w:numPr>
        <w:spacing w:after="160" w:line="240" w:lineRule="auto"/>
        <w:ind w:left="540" w:hanging="9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28"/>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Tồn tại thông tin món ăn trong cơ sở dữ liệu.</w:t>
      </w:r>
    </w:p>
    <w:p w:rsidR="00770671" w:rsidRPr="006C6BB6" w:rsidRDefault="00770671" w:rsidP="007F76EF">
      <w:pPr>
        <w:numPr>
          <w:ilvl w:val="0"/>
          <w:numId w:val="7"/>
        </w:numPr>
        <w:spacing w:after="160" w:line="240" w:lineRule="auto"/>
        <w:ind w:left="540" w:hanging="9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28"/>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món ăn đã chỉnh sửa.</w:t>
      </w:r>
    </w:p>
    <w:p w:rsidR="00770671" w:rsidRPr="006C6BB6" w:rsidRDefault="00770671" w:rsidP="007F76EF">
      <w:pPr>
        <w:numPr>
          <w:ilvl w:val="0"/>
          <w:numId w:val="28"/>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spacing w:after="160" w:line="240" w:lineRule="auto"/>
        <w:ind w:left="360"/>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Sử</w:t>
      </w:r>
      <w:r w:rsidRPr="00207B26">
        <w:rPr>
          <w:rFonts w:eastAsia="Arial" w:cs="Times New Roman"/>
          <w:b/>
          <w:sz w:val="26"/>
          <w:szCs w:val="26"/>
          <w:u w:val="single"/>
        </w:rPr>
        <w:t>a</w:t>
      </w:r>
      <w:r w:rsidRPr="00207B26">
        <w:rPr>
          <w:rFonts w:eastAsia="Arial" w:cs="Times New Roman"/>
          <w:b/>
          <w:sz w:val="26"/>
          <w:szCs w:val="26"/>
          <w:u w:val="single"/>
          <w:lang w:val="vi-VN"/>
        </w:rPr>
        <w:t xml:space="preserve"> thông tin món ăn.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464783AB" wp14:editId="40931A07">
            <wp:extent cx="5572461" cy="478170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498" cy="478345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665A4F63" wp14:editId="31A488CB">
            <wp:extent cx="5391150" cy="28248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48" cy="2825115"/>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770671" w:rsidRPr="006C6BB6" w:rsidRDefault="00770671" w:rsidP="00B872E0">
      <w:pPr>
        <w:numPr>
          <w:ilvl w:val="0"/>
          <w:numId w:val="2"/>
        </w:numPr>
        <w:spacing w:after="160" w:line="240" w:lineRule="auto"/>
        <w:ind w:left="0" w:firstLine="0"/>
        <w:jc w:val="both"/>
        <w:rPr>
          <w:rFonts w:eastAsia="Arial" w:cs="Times New Roman"/>
          <w:b/>
          <w:sz w:val="26"/>
          <w:szCs w:val="26"/>
          <w:u w:val="single"/>
          <w:lang w:val="vi-VN"/>
        </w:rPr>
      </w:pPr>
      <w:bookmarkStart w:id="22" w:name="_Toc441175810"/>
      <w:r w:rsidRPr="006C6BB6">
        <w:rPr>
          <w:rFonts w:eastAsia="Arial" w:cs="Times New Roman"/>
          <w:b/>
          <w:sz w:val="26"/>
          <w:szCs w:val="26"/>
          <w:u w:val="single"/>
          <w:lang w:val="vi-VN"/>
        </w:rPr>
        <w:lastRenderedPageBreak/>
        <w:t>Đặc tả Use-case “Quản lý Bàn”</w:t>
      </w:r>
      <w:bookmarkEnd w:id="22"/>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Gọi Món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9"/>
        </w:numPr>
        <w:spacing w:after="160" w:line="240" w:lineRule="auto"/>
        <w:ind w:left="540" w:firstLine="0"/>
        <w:jc w:val="both"/>
        <w:rPr>
          <w:rFonts w:eastAsia="Arial" w:cs="Times New Roman"/>
          <w:sz w:val="26"/>
          <w:szCs w:val="26"/>
          <w:lang w:val="vi-VN"/>
        </w:rPr>
      </w:pPr>
      <w:r w:rsidRPr="006C6BB6">
        <w:rPr>
          <w:rFonts w:eastAsia="Arial" w:cs="Times New Roman"/>
          <w:sz w:val="26"/>
          <w:szCs w:val="26"/>
          <w:lang w:val="vi-VN"/>
        </w:rPr>
        <w:t>User và khách Hàng sử dụng Use-case.</w:t>
      </w:r>
    </w:p>
    <w:p w:rsidR="00770671" w:rsidRPr="006C6BB6" w:rsidRDefault="00770671" w:rsidP="007F76EF">
      <w:pPr>
        <w:numPr>
          <w:ilvl w:val="0"/>
          <w:numId w:val="29"/>
        </w:numPr>
        <w:spacing w:after="160" w:line="240" w:lineRule="auto"/>
        <w:ind w:left="54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gọi món.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Nhận thông tin món ăn cần gọi từ khách hàng.</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Nhập thông tin món ăn cần gọi.</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Kiểm tra thông tin thức ăn cần gọi.</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Lưu thông tin thức ăn được gọi vào bàn tương ứng.</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Xem thông tin thức ăn của bàn.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FD2798">
      <w:pPr>
        <w:spacing w:after="160" w:line="240" w:lineRule="auto"/>
        <w:jc w:val="both"/>
        <w:rPr>
          <w:rFonts w:eastAsia="Arial" w:cs="Times New Roman"/>
          <w:b/>
          <w:sz w:val="26"/>
          <w:szCs w:val="26"/>
          <w:lang w:val="vi-VN"/>
        </w:rPr>
      </w:pP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Bàn phải có khách hàng sử dụng.</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Hệ thống lưu được thông tin món ăn của bàn xuống cơ sở dữ liệu.</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spacing w:after="160" w:line="240" w:lineRule="auto"/>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Gọi Món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020A8F1" wp14:editId="4FFDED2E">
            <wp:extent cx="5353050" cy="5572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6100" cy="5575300"/>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lastRenderedPageBreak/>
        <w:drawing>
          <wp:inline distT="0" distB="0" distL="0" distR="0" wp14:anchorId="5B80F06D" wp14:editId="7C9462F4">
            <wp:extent cx="5467350" cy="2835577"/>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5543" cy="2834640"/>
                    </a:xfrm>
                    <a:prstGeom prst="rect">
                      <a:avLst/>
                    </a:prstGeom>
                    <a:noFill/>
                    <a:ln>
                      <a:noFill/>
                    </a:ln>
                  </pic:spPr>
                </pic:pic>
              </a:graphicData>
            </a:graphic>
          </wp:inline>
        </w:drawing>
      </w:r>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Tính Tiền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9"/>
        </w:numPr>
        <w:spacing w:after="160" w:line="240" w:lineRule="auto"/>
        <w:ind w:left="540" w:firstLine="0"/>
        <w:jc w:val="both"/>
        <w:rPr>
          <w:rFonts w:eastAsia="Arial" w:cs="Times New Roman"/>
          <w:sz w:val="26"/>
          <w:szCs w:val="26"/>
          <w:lang w:val="vi-VN"/>
        </w:rPr>
      </w:pPr>
      <w:r w:rsidRPr="006C6BB6">
        <w:rPr>
          <w:rFonts w:eastAsia="Arial" w:cs="Times New Roman"/>
          <w:sz w:val="26"/>
          <w:szCs w:val="26"/>
          <w:lang w:val="vi-VN"/>
        </w:rPr>
        <w:t>User và khách Hàng sử dụng Use-case.</w:t>
      </w:r>
    </w:p>
    <w:p w:rsidR="00770671" w:rsidRPr="006C6BB6" w:rsidRDefault="00770671" w:rsidP="007F76EF">
      <w:pPr>
        <w:numPr>
          <w:ilvl w:val="0"/>
          <w:numId w:val="29"/>
        </w:numPr>
        <w:spacing w:after="160" w:line="240" w:lineRule="auto"/>
        <w:ind w:left="54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tính tiền cho bàn ăn.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Nhận thông tin từ khách hàng.</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Kiểm tra thông tin món ăn của bàn ăn .</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Thực hiện tính tiền.</w:t>
      </w:r>
    </w:p>
    <w:p w:rsidR="00770671" w:rsidRPr="006C6BB6" w:rsidRDefault="00770671" w:rsidP="007F76EF">
      <w:pPr>
        <w:numPr>
          <w:ilvl w:val="0"/>
          <w:numId w:val="30"/>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Lưu thông tin.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Bàn đã có khách hàng sử dụng.</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Hệ thống lưu được thông tin.</w:t>
      </w:r>
    </w:p>
    <w:p w:rsidR="00770671" w:rsidRPr="006C6BB6" w:rsidRDefault="00770671" w:rsidP="007F76EF">
      <w:pPr>
        <w:numPr>
          <w:ilvl w:val="0"/>
          <w:numId w:val="31"/>
        </w:numPr>
        <w:spacing w:after="160" w:line="240" w:lineRule="auto"/>
        <w:ind w:left="54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spacing w:after="160" w:line="240" w:lineRule="auto"/>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Tính Tiền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63A53747" wp14:editId="54469CBF">
            <wp:extent cx="5518673" cy="557263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3831" cy="5577840"/>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lastRenderedPageBreak/>
        <w:drawing>
          <wp:inline distT="0" distB="0" distL="0" distR="0" wp14:anchorId="33F83230" wp14:editId="53AA3D5E">
            <wp:extent cx="5540188" cy="272886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2213" cy="2729865"/>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p>
    <w:p w:rsidR="00770671" w:rsidRPr="00207B26" w:rsidRDefault="00770671" w:rsidP="007F76EF">
      <w:pPr>
        <w:pStyle w:val="ListParagraph"/>
        <w:numPr>
          <w:ilvl w:val="0"/>
          <w:numId w:val="8"/>
        </w:numPr>
        <w:tabs>
          <w:tab w:val="left" w:pos="90"/>
        </w:tabs>
        <w:spacing w:after="160" w:line="240" w:lineRule="auto"/>
        <w:ind w:left="360"/>
        <w:jc w:val="both"/>
        <w:rPr>
          <w:rFonts w:eastAsia="Arial" w:cs="Times New Roman"/>
          <w:sz w:val="26"/>
          <w:szCs w:val="26"/>
          <w:lang w:val="vi-VN"/>
        </w:rPr>
      </w:pPr>
      <w:r w:rsidRPr="00207B26">
        <w:rPr>
          <w:rFonts w:eastAsia="Arial" w:cs="Times New Roman"/>
          <w:sz w:val="26"/>
          <w:szCs w:val="26"/>
          <w:lang w:val="vi-VN"/>
        </w:rPr>
        <w:t>Thêm Bàn</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2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29"/>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thêm bàn.</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30"/>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Nhập thông tin bàn cần thêm.</w:t>
      </w:r>
    </w:p>
    <w:p w:rsidR="00770671" w:rsidRPr="006C6BB6" w:rsidRDefault="00770671" w:rsidP="007F76EF">
      <w:pPr>
        <w:numPr>
          <w:ilvl w:val="0"/>
          <w:numId w:val="30"/>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Kiểm tra thông tin bàn.</w:t>
      </w:r>
    </w:p>
    <w:p w:rsidR="00770671" w:rsidRPr="006C6BB6" w:rsidRDefault="00770671" w:rsidP="007F76EF">
      <w:pPr>
        <w:numPr>
          <w:ilvl w:val="0"/>
          <w:numId w:val="30"/>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Lưu thông tin bàn.</w:t>
      </w:r>
    </w:p>
    <w:p w:rsidR="00770671" w:rsidRPr="006C6BB6" w:rsidRDefault="00770671" w:rsidP="007F76EF">
      <w:pPr>
        <w:numPr>
          <w:ilvl w:val="0"/>
          <w:numId w:val="30"/>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Xem thông tin bàn.</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31"/>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Nếu đã tồn tại bàn trong cơ sở dữ liệu thì không cho nhập.</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31"/>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Thông tin bàn chưa có trong cơ sở dữ liệu.</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31"/>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Hệ thống lưu được thông tin bàn xuống cơ sở dữ liệu.</w:t>
      </w:r>
    </w:p>
    <w:p w:rsidR="00770671" w:rsidRPr="006C6BB6" w:rsidRDefault="00770671" w:rsidP="007F76EF">
      <w:pPr>
        <w:numPr>
          <w:ilvl w:val="0"/>
          <w:numId w:val="31"/>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tabs>
          <w:tab w:val="left" w:pos="90"/>
        </w:tabs>
        <w:spacing w:after="160" w:line="240" w:lineRule="auto"/>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Thêm Bàn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4501287F" wp14:editId="587B78CF">
            <wp:extent cx="5540188" cy="5658522"/>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8908" cy="565721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lastRenderedPageBreak/>
        <w:drawing>
          <wp:inline distT="0" distB="0" distL="0" distR="0" wp14:anchorId="13D693E3" wp14:editId="29F43A84">
            <wp:extent cx="5561703" cy="2837413"/>
            <wp:effectExtent l="0" t="0" r="127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3736" cy="2838450"/>
                    </a:xfrm>
                    <a:prstGeom prst="rect">
                      <a:avLst/>
                    </a:prstGeom>
                    <a:noFill/>
                    <a:ln>
                      <a:noFill/>
                    </a:ln>
                  </pic:spPr>
                </pic:pic>
              </a:graphicData>
            </a:graphic>
          </wp:inline>
        </w:drawing>
      </w:r>
    </w:p>
    <w:p w:rsidR="00770671" w:rsidRPr="00207B26" w:rsidRDefault="00770671" w:rsidP="007F76EF">
      <w:pPr>
        <w:pStyle w:val="ListParagraph"/>
        <w:numPr>
          <w:ilvl w:val="0"/>
          <w:numId w:val="8"/>
        </w:numPr>
        <w:tabs>
          <w:tab w:val="left" w:pos="0"/>
          <w:tab w:val="left" w:pos="990"/>
        </w:tabs>
        <w:spacing w:after="160" w:line="240" w:lineRule="auto"/>
        <w:ind w:left="180"/>
        <w:jc w:val="both"/>
        <w:rPr>
          <w:rFonts w:eastAsia="Arial" w:cs="Times New Roman"/>
          <w:sz w:val="26"/>
          <w:szCs w:val="26"/>
          <w:lang w:val="vi-VN"/>
        </w:rPr>
      </w:pPr>
      <w:r w:rsidRPr="00207B26">
        <w:rPr>
          <w:rFonts w:eastAsia="Arial" w:cs="Times New Roman"/>
          <w:sz w:val="26"/>
          <w:szCs w:val="26"/>
          <w:lang w:val="vi-VN"/>
        </w:rPr>
        <w:t>Xóa Thông tin bàn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32"/>
        </w:numPr>
        <w:tabs>
          <w:tab w:val="left" w:pos="450"/>
        </w:tabs>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32"/>
        </w:numPr>
        <w:tabs>
          <w:tab w:val="left" w:pos="450"/>
        </w:tabs>
        <w:spacing w:after="160" w:line="240" w:lineRule="auto"/>
        <w:ind w:left="630" w:firstLine="0"/>
        <w:jc w:val="both"/>
        <w:rPr>
          <w:rFonts w:eastAsia="Arial" w:cs="Times New Roman"/>
          <w:sz w:val="26"/>
          <w:szCs w:val="26"/>
          <w:lang w:val="vi-VN"/>
        </w:rPr>
      </w:pPr>
      <w:r w:rsidRPr="006C6BB6">
        <w:rPr>
          <w:rFonts w:eastAsia="Arial" w:cs="Times New Roman"/>
          <w:sz w:val="26"/>
          <w:szCs w:val="26"/>
          <w:lang w:val="vi-VN"/>
        </w:rPr>
        <w:t>Use-case thực hiện chức năng chính la Xóa bàn.</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chính</w:t>
      </w:r>
    </w:p>
    <w:p w:rsidR="00770671" w:rsidRPr="006C6BB6" w:rsidRDefault="00770671" w:rsidP="007F76EF">
      <w:pPr>
        <w:numPr>
          <w:ilvl w:val="0"/>
          <w:numId w:val="33"/>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Xác định thông tin nhà bàn xóa</w:t>
      </w:r>
    </w:p>
    <w:p w:rsidR="00770671" w:rsidRPr="006C6BB6" w:rsidRDefault="00770671" w:rsidP="007F76EF">
      <w:pPr>
        <w:numPr>
          <w:ilvl w:val="0"/>
          <w:numId w:val="33"/>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Xóa thông tin bàn.</w:t>
      </w:r>
    </w:p>
    <w:p w:rsidR="00770671" w:rsidRPr="006C6BB6" w:rsidRDefault="00770671" w:rsidP="007F76EF">
      <w:pPr>
        <w:numPr>
          <w:ilvl w:val="0"/>
          <w:numId w:val="33"/>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Cập nhật lại cơ sở dữ liệu.</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34"/>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Nếu không thể xóa được bàn cần kiểm tra lại hệ thống.</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34"/>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Tồn tại thông tin bàn trong cơ sở dữ liệu.</w:t>
      </w:r>
    </w:p>
    <w:p w:rsidR="00770671" w:rsidRPr="006C6BB6" w:rsidRDefault="00770671" w:rsidP="007F76EF">
      <w:pPr>
        <w:numPr>
          <w:ilvl w:val="0"/>
          <w:numId w:val="7"/>
        </w:numPr>
        <w:spacing w:after="160" w:line="240" w:lineRule="auto"/>
        <w:ind w:left="36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34"/>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bàn.</w:t>
      </w:r>
    </w:p>
    <w:p w:rsidR="00770671" w:rsidRPr="006C6BB6" w:rsidRDefault="00770671" w:rsidP="007F76EF">
      <w:pPr>
        <w:numPr>
          <w:ilvl w:val="0"/>
          <w:numId w:val="34"/>
        </w:numPr>
        <w:tabs>
          <w:tab w:val="left" w:pos="450"/>
        </w:tabs>
        <w:spacing w:after="160" w:line="240" w:lineRule="auto"/>
        <w:ind w:left="63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tabs>
          <w:tab w:val="left" w:pos="0"/>
          <w:tab w:val="left" w:pos="990"/>
        </w:tabs>
        <w:spacing w:after="160" w:line="240" w:lineRule="auto"/>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Xóa Thông tin bàn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975A5A2" wp14:editId="515FFCDC">
            <wp:extent cx="5572461" cy="503457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267" cy="5042535"/>
                    </a:xfrm>
                    <a:prstGeom prst="rect">
                      <a:avLst/>
                    </a:prstGeom>
                    <a:noFill/>
                    <a:ln>
                      <a:noFill/>
                    </a:ln>
                  </pic:spPr>
                </pic:pic>
              </a:graphicData>
            </a:graphic>
          </wp:inline>
        </w:drawing>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6A7468EC" wp14:editId="0EEA203F">
            <wp:extent cx="5507915" cy="282926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8387" cy="2834640"/>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sz w:val="26"/>
          <w:szCs w:val="26"/>
          <w:lang w:val="vi-VN"/>
        </w:rPr>
      </w:pPr>
    </w:p>
    <w:p w:rsidR="00770671" w:rsidRPr="006C6BB6" w:rsidRDefault="00770671" w:rsidP="007F76EF">
      <w:pPr>
        <w:numPr>
          <w:ilvl w:val="0"/>
          <w:numId w:val="8"/>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Sử</w:t>
      </w:r>
      <w:r w:rsidRPr="006C6BB6">
        <w:rPr>
          <w:rFonts w:eastAsia="Arial" w:cs="Times New Roman"/>
          <w:sz w:val="26"/>
          <w:szCs w:val="26"/>
        </w:rPr>
        <w:t>a</w:t>
      </w:r>
      <w:r w:rsidRPr="006C6BB6">
        <w:rPr>
          <w:rFonts w:eastAsia="Arial" w:cs="Times New Roman"/>
          <w:sz w:val="26"/>
          <w:szCs w:val="26"/>
          <w:lang w:val="vi-VN"/>
        </w:rPr>
        <w:t xml:space="preserve"> thông tin bàn</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Tóm tắt</w:t>
      </w:r>
    </w:p>
    <w:p w:rsidR="00770671" w:rsidRPr="006C6BB6" w:rsidRDefault="00770671" w:rsidP="007F76EF">
      <w:pPr>
        <w:numPr>
          <w:ilvl w:val="0"/>
          <w:numId w:val="35"/>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User sử dụng Use-case.</w:t>
      </w:r>
    </w:p>
    <w:p w:rsidR="00770671" w:rsidRPr="006C6BB6" w:rsidRDefault="00770671" w:rsidP="007F76EF">
      <w:pPr>
        <w:numPr>
          <w:ilvl w:val="0"/>
          <w:numId w:val="35"/>
        </w:numPr>
        <w:spacing w:after="160" w:line="240" w:lineRule="auto"/>
        <w:ind w:left="1080" w:firstLine="0"/>
        <w:jc w:val="both"/>
        <w:rPr>
          <w:rFonts w:eastAsia="Arial" w:cs="Times New Roman"/>
          <w:sz w:val="26"/>
          <w:szCs w:val="26"/>
          <w:lang w:val="vi-VN"/>
        </w:rPr>
      </w:pPr>
      <w:r w:rsidRPr="006C6BB6">
        <w:rPr>
          <w:rFonts w:eastAsia="Arial" w:cs="Times New Roman"/>
          <w:sz w:val="26"/>
          <w:szCs w:val="26"/>
          <w:lang w:val="vi-VN"/>
        </w:rPr>
        <w:t>Use-case thực hiện chức năng chính là sửa bàn.</w:t>
      </w:r>
    </w:p>
    <w:p w:rsidR="00770671" w:rsidRPr="00207B26" w:rsidRDefault="00770671" w:rsidP="007F76EF">
      <w:pPr>
        <w:pStyle w:val="ListParagraph"/>
        <w:numPr>
          <w:ilvl w:val="0"/>
          <w:numId w:val="7"/>
        </w:numPr>
        <w:spacing w:after="160" w:line="240" w:lineRule="auto"/>
        <w:ind w:left="810"/>
        <w:jc w:val="both"/>
        <w:rPr>
          <w:rFonts w:eastAsia="Arial" w:cs="Times New Roman"/>
          <w:sz w:val="26"/>
          <w:szCs w:val="26"/>
          <w:lang w:val="vi-VN"/>
        </w:rPr>
      </w:pPr>
      <w:r w:rsidRPr="00207B26">
        <w:rPr>
          <w:rFonts w:eastAsia="Arial" w:cs="Times New Roman"/>
          <w:sz w:val="26"/>
          <w:szCs w:val="26"/>
          <w:lang w:val="vi-VN"/>
        </w:rPr>
        <w:t>Dòng sự kiện chính</w:t>
      </w:r>
    </w:p>
    <w:p w:rsidR="00770671" w:rsidRPr="006C6BB6" w:rsidRDefault="00770671" w:rsidP="007F76EF">
      <w:pPr>
        <w:numPr>
          <w:ilvl w:val="0"/>
          <w:numId w:val="36"/>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Xác định thông tin bàn cần cập nhật.</w:t>
      </w:r>
    </w:p>
    <w:p w:rsidR="00770671" w:rsidRPr="006C6BB6" w:rsidRDefault="00770671" w:rsidP="007F76EF">
      <w:pPr>
        <w:numPr>
          <w:ilvl w:val="0"/>
          <w:numId w:val="36"/>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Cập nhật lại thông tin bàn.</w:t>
      </w:r>
    </w:p>
    <w:p w:rsidR="00770671" w:rsidRPr="006C6BB6" w:rsidRDefault="00770671" w:rsidP="007F76EF">
      <w:pPr>
        <w:numPr>
          <w:ilvl w:val="0"/>
          <w:numId w:val="36"/>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Lưu xuống cơ sở dữ liệu.</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Dòng sự kiện phụ</w:t>
      </w:r>
    </w:p>
    <w:p w:rsidR="00770671" w:rsidRPr="006C6BB6" w:rsidRDefault="00770671" w:rsidP="007F76EF">
      <w:pPr>
        <w:numPr>
          <w:ilvl w:val="0"/>
          <w:numId w:val="3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Nếu không cập nhật được thông tin bàn cần kiểm tra lại hệ thống.</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Tiền điều kiện</w:t>
      </w:r>
    </w:p>
    <w:p w:rsidR="00770671" w:rsidRPr="006C6BB6" w:rsidRDefault="00770671" w:rsidP="007F76EF">
      <w:pPr>
        <w:numPr>
          <w:ilvl w:val="0"/>
          <w:numId w:val="3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Tồn tại thông tin bàn trong cơ sở dữ liệu.</w:t>
      </w:r>
    </w:p>
    <w:p w:rsidR="00770671" w:rsidRPr="006C6BB6" w:rsidRDefault="00770671" w:rsidP="007F76EF">
      <w:pPr>
        <w:numPr>
          <w:ilvl w:val="0"/>
          <w:numId w:val="7"/>
        </w:numPr>
        <w:spacing w:after="160" w:line="240" w:lineRule="auto"/>
        <w:ind w:left="450" w:firstLine="0"/>
        <w:jc w:val="both"/>
        <w:rPr>
          <w:rFonts w:eastAsia="Arial" w:cs="Times New Roman"/>
          <w:sz w:val="26"/>
          <w:szCs w:val="26"/>
          <w:lang w:val="vi-VN"/>
        </w:rPr>
      </w:pPr>
      <w:r w:rsidRPr="006C6BB6">
        <w:rPr>
          <w:rFonts w:eastAsia="Arial" w:cs="Times New Roman"/>
          <w:sz w:val="26"/>
          <w:szCs w:val="26"/>
          <w:lang w:val="vi-VN"/>
        </w:rPr>
        <w:t>Hậu điều kiện</w:t>
      </w:r>
    </w:p>
    <w:p w:rsidR="00770671" w:rsidRPr="006C6BB6" w:rsidRDefault="00770671" w:rsidP="007F76EF">
      <w:pPr>
        <w:numPr>
          <w:ilvl w:val="0"/>
          <w:numId w:val="3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Hệ thống cập nhật lại thông tin bàn đã chỉnh sửa.</w:t>
      </w:r>
    </w:p>
    <w:p w:rsidR="00770671" w:rsidRPr="006C6BB6" w:rsidRDefault="00770671" w:rsidP="007F76EF">
      <w:pPr>
        <w:numPr>
          <w:ilvl w:val="0"/>
          <w:numId w:val="37"/>
        </w:numPr>
        <w:spacing w:after="160" w:line="240" w:lineRule="auto"/>
        <w:ind w:left="1080" w:firstLine="0"/>
        <w:jc w:val="both"/>
        <w:rPr>
          <w:rFonts w:eastAsia="Arial" w:cs="Times New Roman"/>
          <w:b/>
          <w:sz w:val="26"/>
          <w:szCs w:val="26"/>
          <w:lang w:val="vi-VN"/>
        </w:rPr>
      </w:pPr>
      <w:r w:rsidRPr="006C6BB6">
        <w:rPr>
          <w:rFonts w:eastAsia="Arial" w:cs="Times New Roman"/>
          <w:sz w:val="26"/>
          <w:szCs w:val="26"/>
          <w:lang w:val="vi-VN"/>
        </w:rPr>
        <w:t>Thực hiện Use-case thành công.</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br w:type="page"/>
      </w:r>
    </w:p>
    <w:p w:rsidR="00207B26" w:rsidRPr="00207B26" w:rsidRDefault="00207B26" w:rsidP="00207B26">
      <w:pPr>
        <w:spacing w:after="160" w:line="240" w:lineRule="auto"/>
        <w:jc w:val="both"/>
        <w:rPr>
          <w:rFonts w:eastAsia="Arial" w:cs="Times New Roman"/>
          <w:b/>
          <w:sz w:val="26"/>
          <w:szCs w:val="26"/>
          <w:u w:val="single"/>
          <w:lang w:val="vi-VN"/>
        </w:rPr>
      </w:pPr>
      <w:r w:rsidRPr="00207B26">
        <w:rPr>
          <w:rFonts w:eastAsia="Arial" w:cs="Times New Roman"/>
          <w:b/>
          <w:sz w:val="26"/>
          <w:szCs w:val="26"/>
          <w:u w:val="single"/>
          <w:lang w:val="vi-VN"/>
        </w:rPr>
        <w:lastRenderedPageBreak/>
        <w:t>Sử</w:t>
      </w:r>
      <w:r w:rsidRPr="00207B26">
        <w:rPr>
          <w:rFonts w:eastAsia="Arial" w:cs="Times New Roman"/>
          <w:b/>
          <w:sz w:val="26"/>
          <w:szCs w:val="26"/>
          <w:u w:val="single"/>
        </w:rPr>
        <w:t>a</w:t>
      </w:r>
      <w:r w:rsidRPr="00207B26">
        <w:rPr>
          <w:rFonts w:eastAsia="Arial" w:cs="Times New Roman"/>
          <w:b/>
          <w:sz w:val="26"/>
          <w:szCs w:val="26"/>
          <w:u w:val="single"/>
          <w:lang w:val="vi-VN"/>
        </w:rPr>
        <w:t xml:space="preserve"> thông tin bàn</w:t>
      </w: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t>Sequence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46E3C3B0" wp14:editId="2AD7169F">
            <wp:extent cx="5732145" cy="488569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885690"/>
                    </a:xfrm>
                    <a:prstGeom prst="rect">
                      <a:avLst/>
                    </a:prstGeom>
                    <a:noFill/>
                    <a:ln>
                      <a:noFill/>
                    </a:ln>
                  </pic:spPr>
                </pic:pic>
              </a:graphicData>
            </a:graphic>
          </wp:inline>
        </w:drawing>
      </w: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207B26" w:rsidRPr="00207B26" w:rsidRDefault="00207B26" w:rsidP="00207B26">
      <w:pPr>
        <w:spacing w:after="160" w:line="240" w:lineRule="auto"/>
        <w:jc w:val="both"/>
        <w:rPr>
          <w:rFonts w:eastAsia="Arial" w:cs="Times New Roman"/>
          <w:sz w:val="26"/>
          <w:szCs w:val="26"/>
          <w:lang w:val="vi-VN"/>
        </w:rPr>
      </w:pPr>
    </w:p>
    <w:p w:rsidR="00207B26" w:rsidRDefault="00207B26" w:rsidP="00207B26">
      <w:pPr>
        <w:spacing w:after="160" w:line="240" w:lineRule="auto"/>
        <w:jc w:val="both"/>
        <w:rPr>
          <w:rFonts w:eastAsia="Arial" w:cs="Times New Roman"/>
          <w:sz w:val="26"/>
          <w:szCs w:val="26"/>
          <w:lang w:val="vi-VN"/>
        </w:rPr>
      </w:pPr>
    </w:p>
    <w:p w:rsidR="00770671" w:rsidRPr="006C6BB6" w:rsidRDefault="00770671" w:rsidP="007F76EF">
      <w:pPr>
        <w:numPr>
          <w:ilvl w:val="0"/>
          <w:numId w:val="7"/>
        </w:numPr>
        <w:spacing w:after="160" w:line="240" w:lineRule="auto"/>
        <w:ind w:left="0" w:firstLine="0"/>
        <w:jc w:val="both"/>
        <w:rPr>
          <w:rFonts w:eastAsia="Arial" w:cs="Times New Roman"/>
          <w:sz w:val="26"/>
          <w:szCs w:val="26"/>
          <w:lang w:val="vi-VN"/>
        </w:rPr>
      </w:pPr>
      <w:r w:rsidRPr="006C6BB6">
        <w:rPr>
          <w:rFonts w:eastAsia="Arial" w:cs="Times New Roman"/>
          <w:sz w:val="26"/>
          <w:szCs w:val="26"/>
          <w:lang w:val="vi-VN"/>
        </w:rPr>
        <w:lastRenderedPageBreak/>
        <w:t>Activity Diagram</w:t>
      </w:r>
    </w:p>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noProof/>
          <w:sz w:val="26"/>
          <w:szCs w:val="26"/>
        </w:rPr>
        <w:drawing>
          <wp:inline distT="0" distB="0" distL="0" distR="0" wp14:anchorId="188BA9E1" wp14:editId="4100E798">
            <wp:extent cx="5550946" cy="2753958"/>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6140" cy="2756535"/>
                    </a:xfrm>
                    <a:prstGeom prst="rect">
                      <a:avLst/>
                    </a:prstGeom>
                    <a:noFill/>
                    <a:ln>
                      <a:noFill/>
                    </a:ln>
                  </pic:spPr>
                </pic:pic>
              </a:graphicData>
            </a:graphic>
          </wp:inline>
        </w:drawing>
      </w:r>
    </w:p>
    <w:p w:rsidR="00770671" w:rsidRPr="006C6BB6" w:rsidRDefault="00770671" w:rsidP="00FD2798">
      <w:pPr>
        <w:spacing w:after="160" w:line="240" w:lineRule="auto"/>
        <w:jc w:val="both"/>
        <w:rPr>
          <w:rFonts w:eastAsia="Arial" w:cs="Times New Roman"/>
          <w:b/>
          <w:sz w:val="26"/>
          <w:szCs w:val="26"/>
          <w:u w:val="single"/>
          <w:lang w:val="vi-VN"/>
        </w:rPr>
      </w:pPr>
      <w:r w:rsidRPr="006C6BB6">
        <w:rPr>
          <w:rFonts w:eastAsia="Arial" w:cs="Times New Roman"/>
          <w:sz w:val="26"/>
          <w:szCs w:val="26"/>
          <w:lang w:val="vi-VN"/>
        </w:rPr>
        <w:br w:type="page"/>
      </w:r>
    </w:p>
    <w:p w:rsidR="00770671" w:rsidRPr="006C6BB6" w:rsidRDefault="00207B26" w:rsidP="00207B26">
      <w:pPr>
        <w:pStyle w:val="Heading3"/>
        <w:numPr>
          <w:ilvl w:val="0"/>
          <w:numId w:val="0"/>
        </w:numPr>
        <w:rPr>
          <w:rFonts w:eastAsia="Arial"/>
          <w:lang w:val="vi-VN"/>
        </w:rPr>
      </w:pPr>
      <w:bookmarkStart w:id="23" w:name="_Toc470898836"/>
      <w:bookmarkStart w:id="24" w:name="_Toc470916308"/>
      <w:r>
        <w:rPr>
          <w:rFonts w:eastAsia="Arial"/>
          <w:lang w:val="vi-VN"/>
        </w:rPr>
        <w:lastRenderedPageBreak/>
        <w:t>3.1.3</w:t>
      </w:r>
      <w:r w:rsidR="00555D08">
        <w:rPr>
          <w:rFonts w:eastAsia="Arial"/>
          <w:lang w:val="vi-VN"/>
        </w:rPr>
        <w:t>.</w:t>
      </w:r>
      <w:r w:rsidR="00770671" w:rsidRPr="006C6BB6">
        <w:rPr>
          <w:rFonts w:eastAsia="Arial"/>
          <w:lang w:val="vi-VN"/>
        </w:rPr>
        <w:t>Thiết kế cơ sử dữ liệu:</w:t>
      </w:r>
      <w:bookmarkEnd w:id="23"/>
      <w:bookmarkEnd w:id="24"/>
    </w:p>
    <w:p w:rsidR="00770671" w:rsidRPr="006C6BB6" w:rsidRDefault="00770671" w:rsidP="00FD2798">
      <w:pPr>
        <w:spacing w:after="160" w:line="360" w:lineRule="auto"/>
        <w:contextualSpacing/>
        <w:jc w:val="both"/>
        <w:outlineLvl w:val="2"/>
        <w:rPr>
          <w:rFonts w:eastAsia="Arial" w:cs="Times New Roman"/>
          <w:b/>
          <w:sz w:val="26"/>
          <w:szCs w:val="26"/>
          <w:u w:val="single"/>
          <w:lang w:val="vi-VN"/>
        </w:rPr>
      </w:pPr>
      <w:bookmarkStart w:id="25" w:name="_Toc470915756"/>
      <w:bookmarkStart w:id="26" w:name="_Toc470915987"/>
      <w:bookmarkStart w:id="27" w:name="_Toc470916185"/>
      <w:bookmarkStart w:id="28" w:name="_Toc470916309"/>
      <w:r w:rsidRPr="006C6BB6">
        <w:rPr>
          <w:rFonts w:eastAsia="Arial" w:cs="Times New Roman"/>
          <w:noProof/>
          <w:sz w:val="26"/>
          <w:szCs w:val="26"/>
        </w:rPr>
        <w:drawing>
          <wp:inline distT="0" distB="0" distL="0" distR="0" wp14:anchorId="5AC1774D" wp14:editId="4B0AB0F2">
            <wp:extent cx="5518673" cy="3012141"/>
            <wp:effectExtent l="0" t="0" r="6350" b="0"/>
            <wp:docPr id="77" name="Picture 77" descr="C:\Users\DOCNHAN\AppData\Local\Microsoft\Windows\INetCacheContent.Word\15801007_693000497543887_3977336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NHAN\AppData\Local\Microsoft\Windows\INetCacheContent.Word\15801007_693000497543887_39773365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6154" cy="3016224"/>
                    </a:xfrm>
                    <a:prstGeom prst="rect">
                      <a:avLst/>
                    </a:prstGeom>
                    <a:noFill/>
                    <a:ln>
                      <a:noFill/>
                    </a:ln>
                  </pic:spPr>
                </pic:pic>
              </a:graphicData>
            </a:graphic>
          </wp:inline>
        </w:drawing>
      </w:r>
      <w:bookmarkEnd w:id="25"/>
      <w:bookmarkEnd w:id="26"/>
      <w:bookmarkEnd w:id="27"/>
      <w:bookmarkEnd w:id="28"/>
    </w:p>
    <w:p w:rsidR="00770671" w:rsidRPr="006C6BB6" w:rsidRDefault="00555D08" w:rsidP="00555D08">
      <w:pPr>
        <w:pStyle w:val="Heading3"/>
        <w:numPr>
          <w:ilvl w:val="0"/>
          <w:numId w:val="0"/>
        </w:numPr>
        <w:rPr>
          <w:rFonts w:eastAsia="Arial"/>
          <w:lang w:val="vi-VN"/>
        </w:rPr>
      </w:pPr>
      <w:bookmarkStart w:id="29" w:name="_Toc470898837"/>
      <w:bookmarkStart w:id="30" w:name="_Toc470916310"/>
      <w:r>
        <w:rPr>
          <w:rFonts w:eastAsia="Arial"/>
          <w:lang w:val="vi-VN"/>
        </w:rPr>
        <w:t>3.1.4.</w:t>
      </w:r>
      <w:r w:rsidR="00770671" w:rsidRPr="006C6BB6">
        <w:rPr>
          <w:rFonts w:eastAsia="Arial"/>
          <w:lang w:val="vi-VN"/>
        </w:rPr>
        <w:t>Thiết kế kiến trúc:</w:t>
      </w:r>
      <w:bookmarkEnd w:id="29"/>
      <w:bookmarkEnd w:id="30"/>
    </w:p>
    <w:p w:rsidR="00770671" w:rsidRPr="006C6BB6" w:rsidRDefault="00555D08" w:rsidP="00555D08">
      <w:pPr>
        <w:pStyle w:val="Heading4"/>
        <w:numPr>
          <w:ilvl w:val="0"/>
          <w:numId w:val="0"/>
        </w:numPr>
        <w:rPr>
          <w:rFonts w:eastAsia="Arial"/>
          <w:lang w:val="vi-VN"/>
        </w:rPr>
      </w:pPr>
      <w:r>
        <w:rPr>
          <w:rFonts w:eastAsia="Arial"/>
          <w:lang w:val="vi-VN"/>
        </w:rPr>
        <w:t>3.1.4.1.</w:t>
      </w:r>
      <w:r w:rsidR="00770671" w:rsidRPr="006C6BB6">
        <w:rPr>
          <w:rFonts w:eastAsia="Arial"/>
          <w:lang w:val="vi-VN"/>
        </w:rPr>
        <w:t>Kiến trúc hệ thống:</w:t>
      </w:r>
    </w:p>
    <w:p w:rsidR="00770671" w:rsidRPr="00241079" w:rsidRDefault="00770671" w:rsidP="00241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lang w:val="vi-VN"/>
        </w:rPr>
      </w:pPr>
      <w:r w:rsidRPr="006C6BB6">
        <w:rPr>
          <w:rFonts w:eastAsia="Times New Roman" w:cs="Times New Roman"/>
          <w:sz w:val="26"/>
          <w:szCs w:val="26"/>
          <w:lang w:val="vi-VN"/>
        </w:rPr>
        <w:t>Sử dụng mô hình 3 lớp :Lớp DTO,Lớp DAO,Lớp Custom Adapter,</w:t>
      </w:r>
      <w:r w:rsidRPr="006C6BB6">
        <w:rPr>
          <w:rFonts w:eastAsia="Times New Roman" w:cs="Times New Roman"/>
          <w:color w:val="000000"/>
          <w:sz w:val="26"/>
          <w:szCs w:val="26"/>
          <w:lang w:val="vi-VN"/>
        </w:rPr>
        <w:t xml:space="preserve"> FlagmentApp</w:t>
      </w:r>
    </w:p>
    <w:p w:rsidR="00770671" w:rsidRPr="006C6BB6" w:rsidRDefault="00555D08" w:rsidP="00555D08">
      <w:pPr>
        <w:pStyle w:val="Heading4"/>
        <w:numPr>
          <w:ilvl w:val="0"/>
          <w:numId w:val="0"/>
        </w:numPr>
        <w:rPr>
          <w:rFonts w:eastAsia="Arial"/>
          <w:lang w:val="vi-VN"/>
        </w:rPr>
      </w:pPr>
      <w:r>
        <w:rPr>
          <w:rFonts w:eastAsia="Arial"/>
          <w:lang w:val="vi-VN"/>
        </w:rPr>
        <w:t>3.1.4.2.</w:t>
      </w:r>
      <w:r w:rsidR="00770671" w:rsidRPr="006C6BB6">
        <w:rPr>
          <w:rFonts w:eastAsia="Arial"/>
          <w:lang w:val="vi-VN"/>
        </w:rPr>
        <w:t xml:space="preserve">Mô tả chi tiết từng thành phần của hệ thống: </w:t>
      </w:r>
    </w:p>
    <w:p w:rsidR="00770671" w:rsidRPr="006C6BB6" w:rsidRDefault="00770671" w:rsidP="00FD2798">
      <w:pPr>
        <w:spacing w:after="160" w:line="360" w:lineRule="auto"/>
        <w:jc w:val="both"/>
        <w:rPr>
          <w:rFonts w:eastAsia="Arial" w:cs="Times New Roman"/>
          <w:b/>
          <w:sz w:val="26"/>
          <w:szCs w:val="26"/>
          <w:u w:val="single"/>
          <w:lang w:val="vi-VN"/>
        </w:rPr>
      </w:pPr>
      <w:r w:rsidRPr="006C6BB6">
        <w:rPr>
          <w:rFonts w:eastAsia="Arial" w:cs="Times New Roman"/>
          <w:sz w:val="26"/>
          <w:szCs w:val="26"/>
          <w:lang w:val="vi-VN"/>
        </w:rPr>
        <w:t>Lớp DTO:lớp DTO đối tượng để trao đổi dữ liệu</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BanAnDTO</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ChiTietGoiMonDTO</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GoiMonDTO</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LoaiMonAnDTO</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NhanVienDTO</w:t>
      </w:r>
    </w:p>
    <w:p w:rsidR="00770671" w:rsidRPr="006C6BB6" w:rsidRDefault="00770671" w:rsidP="007F76EF">
      <w:pPr>
        <w:numPr>
          <w:ilvl w:val="0"/>
          <w:numId w:val="38"/>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ThanhToanDTO</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sz w:val="26"/>
          <w:szCs w:val="26"/>
        </w:rPr>
        <w:t>Lớp DAO:Chức năng của lớp này là kết nối với cơ sở dữ liệu</w:t>
      </w:r>
    </w:p>
    <w:p w:rsidR="00770671" w:rsidRPr="006C6BB6" w:rsidRDefault="00770671" w:rsidP="007F76EF">
      <w:pPr>
        <w:numPr>
          <w:ilvl w:val="0"/>
          <w:numId w:val="3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BanAnDAO</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BanAnDAO(Context context) {}</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ThemBanAn(String tenbanan){}</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List&lt;BanAnDTO&gt; LayTatCaBanAn(){}</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String LayTinhTrangBanTheoMa(</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maban){}</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XoaBanAnTheoMa(</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maban){}</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CapNhatTenBan(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maban, String tenban){}</w:t>
      </w:r>
    </w:p>
    <w:p w:rsidR="00770671" w:rsidRPr="006C6BB6" w:rsidRDefault="00770671" w:rsidP="007F76EF">
      <w:pPr>
        <w:numPr>
          <w:ilvl w:val="2"/>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CapNhatTinhTrangBan(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maban, Stringtinhtrang) {}</w:t>
      </w:r>
    </w:p>
    <w:p w:rsidR="00770671" w:rsidRPr="006C6BB6" w:rsidRDefault="00770671" w:rsidP="007F76EF">
      <w:pPr>
        <w:numPr>
          <w:ilvl w:val="0"/>
          <w:numId w:val="3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GoiMonDAO</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lastRenderedPageBreak/>
        <w:t xml:space="preserve">public  </w:t>
      </w:r>
      <w:r w:rsidRPr="006C6BB6">
        <w:rPr>
          <w:rFonts w:eastAsia="Times New Roman" w:cs="Times New Roman"/>
          <w:color w:val="000000"/>
          <w:sz w:val="26"/>
          <w:szCs w:val="26"/>
        </w:rPr>
        <w:t>GoiMonDAO(Context context){}</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long </w:t>
      </w:r>
      <w:r w:rsidRPr="006C6BB6">
        <w:rPr>
          <w:rFonts w:eastAsia="Times New Roman" w:cs="Times New Roman"/>
          <w:color w:val="000000"/>
          <w:sz w:val="26"/>
          <w:szCs w:val="26"/>
        </w:rPr>
        <w:t>ThemGoiMon(GoiMonDTO goiMonDTO) {}</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long </w:t>
      </w:r>
      <w:r w:rsidRPr="006C6BB6">
        <w:rPr>
          <w:rFonts w:eastAsia="Times New Roman" w:cs="Times New Roman"/>
          <w:color w:val="000000"/>
          <w:sz w:val="26"/>
          <w:szCs w:val="26"/>
        </w:rPr>
        <w:t>LayMaGoiMonTheoBan(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maban,String tinhtrang) {}</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KiemTraMonTonTai(</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magoimon,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mamonan) {}</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int </w:t>
      </w:r>
      <w:r w:rsidRPr="006C6BB6">
        <w:rPr>
          <w:rFonts w:eastAsia="Times New Roman" w:cs="Times New Roman"/>
          <w:color w:val="000000"/>
          <w:sz w:val="26"/>
          <w:szCs w:val="26"/>
        </w:rPr>
        <w:t>LaySLMonAnCu(</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magoimon,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mamonan) {}</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CapNhatSL(ChiTietGoiMonDTO chiTietGoiMonDTO){</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ThemChiTietGoiMon(ChiTietGoiMonDTOchiTietGoiMonDTO) {}</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List&lt;ThanhToanDTO&gt; LayDanhSachMonAnTheoMaGoiMon(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magoimon){}</w:t>
      </w:r>
    </w:p>
    <w:p w:rsidR="00770671" w:rsidRPr="006C6BB6" w:rsidRDefault="00770671" w:rsidP="007F76EF">
      <w:pPr>
        <w:numPr>
          <w:ilvl w:val="2"/>
          <w:numId w:val="41"/>
        </w:numPr>
        <w:shd w:val="clear" w:color="auto" w:fill="FFFFFF"/>
        <w:tabs>
          <w:tab w:val="left" w:pos="916"/>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CapNhatTrangThaiGoiMonTheoMaBan(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 xml:space="preserve">maban,String tinhTrang) </w:t>
      </w:r>
    </w:p>
    <w:p w:rsidR="00770671" w:rsidRPr="006C6BB6" w:rsidRDefault="00770671" w:rsidP="00FD2798">
      <w:pPr>
        <w:spacing w:after="160" w:line="360" w:lineRule="auto"/>
        <w:jc w:val="both"/>
        <w:rPr>
          <w:rFonts w:eastAsia="Arial" w:cs="Times New Roman"/>
          <w:sz w:val="26"/>
          <w:szCs w:val="26"/>
        </w:rPr>
      </w:pPr>
    </w:p>
    <w:p w:rsidR="00770671" w:rsidRPr="006C6BB6" w:rsidRDefault="00770671" w:rsidP="007F76EF">
      <w:pPr>
        <w:numPr>
          <w:ilvl w:val="0"/>
          <w:numId w:val="3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LoaiMonAnDAO</w:t>
      </w:r>
    </w:p>
    <w:p w:rsidR="00770671" w:rsidRPr="006C6BB6" w:rsidRDefault="00770671" w:rsidP="007F76EF">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LoaiMonAnDAO(Context context){}</w:t>
      </w:r>
    </w:p>
    <w:p w:rsidR="00770671" w:rsidRPr="006C6BB6" w:rsidRDefault="00770671" w:rsidP="007F76EF">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ThemLoaiMonAn(String tenLoai){}</w:t>
      </w:r>
    </w:p>
    <w:p w:rsidR="00770671" w:rsidRPr="006C6BB6" w:rsidRDefault="00770671" w:rsidP="007F76EF">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List&lt;LoaiMonAnDTO&gt; LayDanhSachLoaiMonAn(){}</w:t>
      </w:r>
    </w:p>
    <w:p w:rsidR="00770671" w:rsidRPr="006C6BB6" w:rsidRDefault="00770671" w:rsidP="007F76EF">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XoaMaLoai(</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maloai){}</w:t>
      </w:r>
    </w:p>
    <w:p w:rsidR="00770671" w:rsidRPr="006C6BB6" w:rsidRDefault="00770671" w:rsidP="007F76EF">
      <w:pPr>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String LayHinhMaLoai(</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maLoai){}</w:t>
      </w: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rPr>
      </w:pPr>
    </w:p>
    <w:p w:rsidR="00770671" w:rsidRPr="006C6BB6" w:rsidRDefault="00770671" w:rsidP="007F76EF">
      <w:pPr>
        <w:numPr>
          <w:ilvl w:val="0"/>
          <w:numId w:val="3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MonAnDAO</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MonAnDAO(Context context){}</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ThemMonAn(MonAnDTO monAnDTO){}</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XoaMonAn(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mamonan){}</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SuaMonAn(MonAnDTO monAnDTO){}</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MonAnDTO LayDanhSachMonAnTheoMa(</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mamonan){}</w:t>
      </w:r>
    </w:p>
    <w:p w:rsidR="00770671" w:rsidRPr="006C6BB6" w:rsidRDefault="00770671" w:rsidP="007F76EF">
      <w:pPr>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List&lt;MonAnDTO&gt; LayDanhSachMonAnTheoLoai(</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maLoai){}</w:t>
      </w:r>
    </w:p>
    <w:p w:rsidR="00770671" w:rsidRPr="006C6BB6" w:rsidRDefault="00770671" w:rsidP="007F76EF">
      <w:pPr>
        <w:numPr>
          <w:ilvl w:val="0"/>
          <w:numId w:val="39"/>
        </w:numPr>
        <w:spacing w:after="160" w:line="360" w:lineRule="auto"/>
        <w:ind w:left="0" w:firstLine="0"/>
        <w:contextualSpacing/>
        <w:jc w:val="both"/>
        <w:rPr>
          <w:rFonts w:eastAsia="Arial" w:cs="Times New Roman"/>
          <w:sz w:val="26"/>
          <w:szCs w:val="26"/>
        </w:rPr>
      </w:pPr>
      <w:r w:rsidRPr="006C6BB6">
        <w:rPr>
          <w:rFonts w:eastAsia="Arial" w:cs="Times New Roman"/>
          <w:sz w:val="26"/>
          <w:szCs w:val="26"/>
        </w:rPr>
        <w:t>NhanVienDAO</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NhanVienDAO(Context context){}</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long </w:t>
      </w:r>
      <w:r w:rsidRPr="006C6BB6">
        <w:rPr>
          <w:rFonts w:eastAsia="Times New Roman" w:cs="Times New Roman"/>
          <w:color w:val="000000"/>
          <w:sz w:val="26"/>
          <w:szCs w:val="26"/>
        </w:rPr>
        <w:t>ThemNhanVien(NhanVienDTO nhanVienDTO){}</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SuaNhanVien(NhanVienDTO nhanVienDTO){}</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KiemTraNhanVien(){}</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int </w:t>
      </w:r>
      <w:r w:rsidRPr="006C6BB6">
        <w:rPr>
          <w:rFonts w:eastAsia="Times New Roman" w:cs="Times New Roman"/>
          <w:color w:val="000000"/>
          <w:sz w:val="26"/>
          <w:szCs w:val="26"/>
        </w:rPr>
        <w:t>KiemTraDangNhap(String tendangnhap,String matkhau){}</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boolean </w:t>
      </w:r>
      <w:r w:rsidRPr="006C6BB6">
        <w:rPr>
          <w:rFonts w:eastAsia="Times New Roman" w:cs="Times New Roman"/>
          <w:color w:val="000000"/>
          <w:sz w:val="26"/>
          <w:szCs w:val="26"/>
        </w:rPr>
        <w:t>XoaNhanVien(</w:t>
      </w:r>
      <w:r w:rsidRPr="006C6BB6">
        <w:rPr>
          <w:rFonts w:eastAsia="Times New Roman" w:cs="Times New Roman"/>
          <w:b/>
          <w:bCs/>
          <w:color w:val="000080"/>
          <w:sz w:val="26"/>
          <w:szCs w:val="26"/>
        </w:rPr>
        <w:t xml:space="preserve">int </w:t>
      </w:r>
      <w:r w:rsidRPr="006C6BB6">
        <w:rPr>
          <w:rFonts w:eastAsia="Times New Roman" w:cs="Times New Roman"/>
          <w:color w:val="000000"/>
          <w:sz w:val="26"/>
          <w:szCs w:val="26"/>
        </w:rPr>
        <w:t>manv){}</w:t>
      </w:r>
    </w:p>
    <w:p w:rsidR="00770671" w:rsidRPr="006C6BB6" w:rsidRDefault="00770671" w:rsidP="007F76EF">
      <w:pPr>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b/>
          <w:bCs/>
          <w:color w:val="000080"/>
          <w:sz w:val="26"/>
          <w:szCs w:val="26"/>
        </w:rPr>
        <w:t xml:space="preserve">public </w:t>
      </w:r>
      <w:r w:rsidRPr="006C6BB6">
        <w:rPr>
          <w:rFonts w:eastAsia="Times New Roman" w:cs="Times New Roman"/>
          <w:color w:val="000000"/>
          <w:sz w:val="26"/>
          <w:szCs w:val="26"/>
        </w:rPr>
        <w:t>List&lt;NhanVienDTO&gt; LayDanhSachNhanVien(){}</w:t>
      </w:r>
    </w:p>
    <w:p w:rsidR="00770671" w:rsidRPr="006C6BB6" w:rsidRDefault="00770671" w:rsidP="007F76EF">
      <w:pPr>
        <w:numPr>
          <w:ilvl w:val="0"/>
          <w:numId w:val="44"/>
        </w:numPr>
        <w:spacing w:after="160" w:line="360" w:lineRule="auto"/>
        <w:ind w:left="0" w:firstLine="0"/>
        <w:contextualSpacing/>
        <w:jc w:val="both"/>
        <w:rPr>
          <w:rFonts w:eastAsia="Arial" w:cs="Times New Roman"/>
          <w:b/>
          <w:sz w:val="26"/>
          <w:szCs w:val="26"/>
          <w:u w:val="single"/>
          <w:lang w:val="vi-VN"/>
        </w:rPr>
      </w:pPr>
      <w:r w:rsidRPr="006C6BB6">
        <w:rPr>
          <w:rFonts w:eastAsia="Arial" w:cs="Times New Roman"/>
          <w:b/>
          <w:bCs/>
          <w:color w:val="000080"/>
          <w:sz w:val="26"/>
          <w:szCs w:val="26"/>
          <w:lang w:val="vi-VN"/>
        </w:rPr>
        <w:t xml:space="preserve">public </w:t>
      </w:r>
      <w:r w:rsidRPr="006C6BB6">
        <w:rPr>
          <w:rFonts w:eastAsia="Arial" w:cs="Times New Roman"/>
          <w:color w:val="000000"/>
          <w:sz w:val="26"/>
          <w:szCs w:val="26"/>
          <w:lang w:val="vi-VN"/>
        </w:rPr>
        <w:t>NhanVienDTO LayDanhSachNhanVienTheoMa(</w:t>
      </w:r>
      <w:r w:rsidRPr="006C6BB6">
        <w:rPr>
          <w:rFonts w:eastAsia="Arial" w:cs="Times New Roman"/>
          <w:b/>
          <w:bCs/>
          <w:color w:val="000080"/>
          <w:sz w:val="26"/>
          <w:szCs w:val="26"/>
          <w:lang w:val="vi-VN"/>
        </w:rPr>
        <w:t xml:space="preserve">int </w:t>
      </w:r>
      <w:r w:rsidRPr="006C6BB6">
        <w:rPr>
          <w:rFonts w:eastAsia="Arial" w:cs="Times New Roman"/>
          <w:color w:val="000000"/>
          <w:sz w:val="26"/>
          <w:szCs w:val="26"/>
          <w:lang w:val="vi-VN"/>
        </w:rPr>
        <w:t>manv){</w:t>
      </w:r>
      <w:r w:rsidRPr="006C6BB6">
        <w:rPr>
          <w:rFonts w:eastAsia="Arial" w:cs="Times New Roman"/>
          <w:color w:val="000000"/>
          <w:sz w:val="26"/>
          <w:szCs w:val="26"/>
        </w:rPr>
        <w:t>}</w:t>
      </w:r>
    </w:p>
    <w:p w:rsidR="00555D08" w:rsidRDefault="00555D08" w:rsidP="00A671F7">
      <w:pPr>
        <w:spacing w:after="160" w:line="360" w:lineRule="auto"/>
        <w:ind w:right="-2"/>
        <w:jc w:val="both"/>
        <w:rPr>
          <w:rFonts w:eastAsia="Arial" w:cs="Times New Roman"/>
          <w:b/>
          <w:sz w:val="26"/>
          <w:szCs w:val="26"/>
          <w:u w:val="single"/>
          <w:lang w:val="vi-VN"/>
        </w:rPr>
      </w:pPr>
    </w:p>
    <w:p w:rsidR="00555D08" w:rsidRDefault="00555D08" w:rsidP="00A671F7">
      <w:pPr>
        <w:spacing w:after="160" w:line="360" w:lineRule="auto"/>
        <w:ind w:right="-2"/>
        <w:jc w:val="both"/>
        <w:rPr>
          <w:rFonts w:eastAsia="Arial" w:cs="Times New Roman"/>
          <w:b/>
          <w:sz w:val="26"/>
          <w:szCs w:val="26"/>
          <w:u w:val="single"/>
          <w:lang w:val="vi-VN"/>
        </w:rPr>
      </w:pPr>
    </w:p>
    <w:p w:rsidR="00555D08" w:rsidRDefault="00555D08" w:rsidP="00A671F7">
      <w:pPr>
        <w:spacing w:after="160" w:line="360" w:lineRule="auto"/>
        <w:ind w:right="-2"/>
        <w:jc w:val="both"/>
        <w:rPr>
          <w:rFonts w:eastAsia="Arial" w:cs="Times New Roman"/>
          <w:b/>
          <w:sz w:val="26"/>
          <w:szCs w:val="26"/>
          <w:u w:val="single"/>
          <w:lang w:val="vi-VN"/>
        </w:rPr>
      </w:pPr>
    </w:p>
    <w:p w:rsidR="00770671" w:rsidRPr="00ED18CE" w:rsidRDefault="00770671" w:rsidP="00A671F7">
      <w:pPr>
        <w:spacing w:after="160" w:line="360" w:lineRule="auto"/>
        <w:ind w:right="-2"/>
        <w:jc w:val="both"/>
        <w:rPr>
          <w:rFonts w:eastAsia="Arial" w:cs="Times New Roman"/>
          <w:sz w:val="26"/>
          <w:szCs w:val="26"/>
          <w:lang w:val="vi-VN"/>
        </w:rPr>
      </w:pPr>
      <w:r w:rsidRPr="006C6BB6">
        <w:rPr>
          <w:rFonts w:eastAsia="Arial" w:cs="Times New Roman"/>
          <w:b/>
          <w:sz w:val="26"/>
          <w:szCs w:val="26"/>
          <w:u w:val="single"/>
          <w:lang w:val="vi-VN"/>
        </w:rPr>
        <w:lastRenderedPageBreak/>
        <w:t>-Lơp CustomAdapter:</w:t>
      </w:r>
      <w:r w:rsidRPr="006C6BB6">
        <w:rPr>
          <w:rFonts w:eastAsia="Arial" w:cs="Times New Roman"/>
          <w:sz w:val="26"/>
          <w:szCs w:val="26"/>
          <w:lang w:val="vi-VN"/>
        </w:rPr>
        <w:t xml:space="preserve"> Là một thuật ngữ nói chung nhằm để tùy chỉnh một </w:t>
      </w:r>
      <w:hyperlink r:id="rId49" w:history="1">
        <w:r w:rsidRPr="006C6BB6">
          <w:rPr>
            <w:rFonts w:eastAsia="Arial" w:cs="Times New Roman"/>
            <w:color w:val="0563C1"/>
            <w:sz w:val="26"/>
            <w:szCs w:val="26"/>
            <w:u w:val="single"/>
            <w:lang w:val="vi-VN"/>
          </w:rPr>
          <w:t>View</w:t>
        </w:r>
      </w:hyperlink>
      <w:r w:rsidRPr="006C6BB6">
        <w:rPr>
          <w:rFonts w:eastAsia="Arial" w:cs="Times New Roman"/>
          <w:sz w:val="26"/>
          <w:szCs w:val="26"/>
          <w:lang w:val="vi-VN"/>
        </w:rPr>
        <w:t xml:space="preserve"> (hiển thị)</w:t>
      </w:r>
    </w:p>
    <w:p w:rsidR="00770671" w:rsidRPr="00ED18CE" w:rsidRDefault="00770671" w:rsidP="00A671F7">
      <w:pPr>
        <w:spacing w:after="160" w:line="360" w:lineRule="auto"/>
        <w:ind w:right="-2"/>
        <w:jc w:val="both"/>
        <w:rPr>
          <w:rFonts w:eastAsia="Arial" w:cs="Times New Roman"/>
          <w:sz w:val="26"/>
          <w:szCs w:val="26"/>
          <w:lang w:val="vi-VN"/>
        </w:rPr>
      </w:pPr>
      <w:r w:rsidRPr="006C6BB6">
        <w:rPr>
          <w:rFonts w:eastAsia="Arial" w:cs="Times New Roman"/>
          <w:sz w:val="26"/>
          <w:szCs w:val="26"/>
          <w:lang w:val="vi-VN"/>
        </w:rPr>
        <w:t xml:space="preserve"> theo ý của bạn. Và bằng thủ thuật này bạn có thể làm chủ đượccác đối tượng do chính các</w:t>
      </w:r>
    </w:p>
    <w:p w:rsidR="00770671" w:rsidRPr="006C6BB6" w:rsidRDefault="00770671" w:rsidP="00FD2798">
      <w:pPr>
        <w:spacing w:after="160" w:line="360" w:lineRule="auto"/>
        <w:ind w:right="-1054"/>
        <w:jc w:val="both"/>
        <w:rPr>
          <w:rFonts w:eastAsia="Arial" w:cs="Times New Roman"/>
          <w:sz w:val="26"/>
          <w:szCs w:val="26"/>
          <w:lang w:val="vi-VN"/>
        </w:rPr>
      </w:pPr>
      <w:r w:rsidRPr="006C6BB6">
        <w:rPr>
          <w:rFonts w:eastAsia="Arial" w:cs="Times New Roman"/>
          <w:sz w:val="26"/>
          <w:szCs w:val="26"/>
          <w:lang w:val="vi-VN"/>
        </w:rPr>
        <w:t xml:space="preserve"> bạn tạo ra.</w:t>
      </w:r>
    </w:p>
    <w:p w:rsidR="00770671" w:rsidRPr="006C6BB6" w:rsidRDefault="00770671" w:rsidP="00FD2798">
      <w:pPr>
        <w:spacing w:after="160" w:line="360" w:lineRule="auto"/>
        <w:jc w:val="both"/>
        <w:rPr>
          <w:rFonts w:eastAsia="Arial" w:cs="Times New Roman"/>
          <w:sz w:val="26"/>
          <w:szCs w:val="26"/>
        </w:rPr>
      </w:pPr>
      <w:r w:rsidRPr="006C6BB6">
        <w:rPr>
          <w:rFonts w:eastAsia="Arial" w:cs="Times New Roman"/>
          <w:sz w:val="26"/>
          <w:szCs w:val="26"/>
        </w:rPr>
        <w:t>Trong lớp này có các class:</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AdapterHienThiBanAn</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AdapterHienThiDanhSachMonAn</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AdapterHienThiLoaiMonAn</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AdapterHienThiLoaiMonAnThucDon</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AdapterHienThiNhanVien</w:t>
      </w:r>
    </w:p>
    <w:p w:rsidR="00770671" w:rsidRPr="006C6BB6" w:rsidRDefault="00770671" w:rsidP="007F76EF">
      <w:pPr>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AdapterHienThiThanhToan</w:t>
      </w: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rPr>
      </w:pPr>
    </w:p>
    <w:p w:rsidR="00770671" w:rsidRPr="006C6BB6" w:rsidRDefault="00770671" w:rsidP="00A67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
        <w:jc w:val="both"/>
        <w:rPr>
          <w:rFonts w:eastAsia="Times New Roman" w:cs="Times New Roman"/>
          <w:color w:val="000000"/>
          <w:sz w:val="26"/>
          <w:szCs w:val="26"/>
        </w:rPr>
      </w:pPr>
      <w:r w:rsidRPr="006C6BB6">
        <w:rPr>
          <w:rFonts w:eastAsia="Times New Roman" w:cs="Times New Roman"/>
          <w:color w:val="000000"/>
          <w:sz w:val="26"/>
          <w:szCs w:val="26"/>
        </w:rPr>
        <w:t xml:space="preserve">-Lớp FlagmentApp: </w:t>
      </w:r>
      <w:r w:rsidRPr="006C6BB6">
        <w:rPr>
          <w:rFonts w:eastAsia="Times New Roman" w:cs="Times New Roman"/>
          <w:b/>
          <w:bCs/>
          <w:color w:val="000000"/>
          <w:sz w:val="26"/>
          <w:szCs w:val="26"/>
        </w:rPr>
        <w:t>Fragment</w:t>
      </w:r>
      <w:r w:rsidRPr="006C6BB6">
        <w:rPr>
          <w:rFonts w:eastAsia="Times New Roman" w:cs="Times New Roman"/>
          <w:color w:val="000000"/>
          <w:sz w:val="26"/>
          <w:szCs w:val="26"/>
        </w:rPr>
        <w:t xml:space="preserve"> là một phần giao diện người dùng hoặc hành vi của một ứng dụng. </w:t>
      </w:r>
      <w:r w:rsidRPr="006C6BB6">
        <w:rPr>
          <w:rFonts w:eastAsia="Times New Roman" w:cs="Times New Roman"/>
          <w:b/>
          <w:bCs/>
          <w:color w:val="000000"/>
          <w:sz w:val="26"/>
          <w:szCs w:val="26"/>
        </w:rPr>
        <w:t>Fragment</w:t>
      </w:r>
      <w:r w:rsidRPr="006C6BB6">
        <w:rPr>
          <w:rFonts w:eastAsia="Times New Roman" w:cs="Times New Roman"/>
          <w:color w:val="000000"/>
          <w:sz w:val="26"/>
          <w:szCs w:val="26"/>
        </w:rPr>
        <w:t xml:space="preserve"> có thể được đặt trong </w:t>
      </w:r>
      <w:r w:rsidRPr="006C6BB6">
        <w:rPr>
          <w:rFonts w:eastAsia="Times New Roman" w:cs="Times New Roman"/>
          <w:b/>
          <w:bCs/>
          <w:color w:val="000000"/>
          <w:sz w:val="26"/>
          <w:szCs w:val="26"/>
        </w:rPr>
        <w:t>Activity</w:t>
      </w:r>
      <w:r w:rsidRPr="006C6BB6">
        <w:rPr>
          <w:rFonts w:eastAsia="Times New Roman" w:cs="Times New Roman"/>
          <w:color w:val="000000"/>
          <w:sz w:val="26"/>
          <w:szCs w:val="26"/>
        </w:rPr>
        <w:t xml:space="preserve">, nó có thể cho phép thiết kế </w:t>
      </w:r>
      <w:r w:rsidRPr="006C6BB6">
        <w:rPr>
          <w:rFonts w:eastAsia="Times New Roman" w:cs="Times New Roman"/>
          <w:b/>
          <w:bCs/>
          <w:color w:val="000000"/>
          <w:sz w:val="26"/>
          <w:szCs w:val="26"/>
        </w:rPr>
        <w:t>activity</w:t>
      </w:r>
      <w:r w:rsidRPr="006C6BB6">
        <w:rPr>
          <w:rFonts w:eastAsia="Times New Roman" w:cs="Times New Roman"/>
          <w:color w:val="000000"/>
          <w:sz w:val="26"/>
          <w:szCs w:val="26"/>
        </w:rPr>
        <w:t xml:space="preserve"> </w:t>
      </w: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964"/>
        <w:jc w:val="both"/>
        <w:rPr>
          <w:rFonts w:eastAsia="Times New Roman" w:cs="Times New Roman"/>
          <w:color w:val="000000"/>
          <w:sz w:val="26"/>
          <w:szCs w:val="26"/>
        </w:rPr>
      </w:pPr>
      <w:r w:rsidRPr="006C6BB6">
        <w:rPr>
          <w:rFonts w:eastAsia="Times New Roman" w:cs="Times New Roman"/>
          <w:color w:val="000000"/>
          <w:sz w:val="26"/>
          <w:szCs w:val="26"/>
        </w:rPr>
        <w:t xml:space="preserve">với nhiều mô-đun. Có thể nói </w:t>
      </w:r>
      <w:r w:rsidRPr="006C6BB6">
        <w:rPr>
          <w:rFonts w:eastAsia="Times New Roman" w:cs="Times New Roman"/>
          <w:b/>
          <w:bCs/>
          <w:color w:val="000000"/>
          <w:sz w:val="26"/>
          <w:szCs w:val="26"/>
        </w:rPr>
        <w:t>Fragment</w:t>
      </w:r>
      <w:r w:rsidRPr="006C6BB6">
        <w:rPr>
          <w:rFonts w:eastAsia="Times New Roman" w:cs="Times New Roman"/>
          <w:color w:val="000000"/>
          <w:sz w:val="26"/>
          <w:szCs w:val="26"/>
        </w:rPr>
        <w:t xml:space="preserve"> là một loại </w:t>
      </w:r>
      <w:r w:rsidRPr="006C6BB6">
        <w:rPr>
          <w:rFonts w:eastAsia="Times New Roman" w:cs="Times New Roman"/>
          <w:b/>
          <w:bCs/>
          <w:color w:val="000000"/>
          <w:sz w:val="26"/>
          <w:szCs w:val="26"/>
        </w:rPr>
        <w:t>sub-Activity</w:t>
      </w:r>
      <w:r w:rsidRPr="006C6BB6">
        <w:rPr>
          <w:rFonts w:eastAsia="Times New Roman" w:cs="Times New Roman"/>
          <w:color w:val="000000"/>
          <w:sz w:val="26"/>
          <w:szCs w:val="26"/>
        </w:rPr>
        <w:t>.</w:t>
      </w: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rPr>
      </w:pP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rPr>
      </w:pPr>
      <w:r w:rsidRPr="006C6BB6">
        <w:rPr>
          <w:rFonts w:eastAsia="Times New Roman" w:cs="Times New Roman"/>
          <w:color w:val="000000"/>
          <w:sz w:val="26"/>
          <w:szCs w:val="26"/>
        </w:rPr>
        <w:t>Trong lớp này có Class:</w:t>
      </w:r>
    </w:p>
    <w:p w:rsidR="00770671" w:rsidRPr="006C6BB6" w:rsidRDefault="00770671" w:rsidP="007F76EF">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DatePickerFragment</w:t>
      </w:r>
    </w:p>
    <w:p w:rsidR="00770671" w:rsidRPr="006C6BB6" w:rsidRDefault="00770671" w:rsidP="007F76EF">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HienThiBanAnFagment</w:t>
      </w:r>
    </w:p>
    <w:p w:rsidR="00770671" w:rsidRPr="006C6BB6" w:rsidRDefault="00770671" w:rsidP="007F76EF">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HienThiDanhSachMonAnFagment</w:t>
      </w:r>
    </w:p>
    <w:p w:rsidR="00770671" w:rsidRPr="006C6BB6" w:rsidRDefault="00770671" w:rsidP="007F76EF">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HienThiNhanVienFagment</w:t>
      </w:r>
    </w:p>
    <w:p w:rsidR="00770671" w:rsidRPr="006C6BB6" w:rsidRDefault="00770671" w:rsidP="007F76EF">
      <w:pPr>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HienThiThucDonFagment</w:t>
      </w:r>
    </w:p>
    <w:p w:rsidR="00770671" w:rsidRPr="006C6BB6" w:rsidRDefault="00770671" w:rsidP="00FD2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6"/>
          <w:szCs w:val="26"/>
        </w:rPr>
      </w:pPr>
    </w:p>
    <w:p w:rsidR="00770671" w:rsidRPr="006C6BB6" w:rsidRDefault="00770671" w:rsidP="00A671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
        <w:jc w:val="both"/>
        <w:rPr>
          <w:rFonts w:eastAsia="Times New Roman" w:cs="Times New Roman"/>
          <w:sz w:val="26"/>
          <w:szCs w:val="26"/>
        </w:rPr>
      </w:pPr>
      <w:r w:rsidRPr="006C6BB6">
        <w:rPr>
          <w:rFonts w:eastAsia="Times New Roman" w:cs="Times New Roman"/>
          <w:color w:val="000000"/>
          <w:sz w:val="26"/>
          <w:szCs w:val="26"/>
        </w:rPr>
        <w:t>+Lơp Activity:Activity là vòng đời trong 1 ứng dụng,</w:t>
      </w:r>
      <w:r w:rsidRPr="006C6BB6">
        <w:rPr>
          <w:rFonts w:eastAsia="Times New Roman" w:cs="Times New Roman"/>
          <w:sz w:val="26"/>
          <w:szCs w:val="26"/>
        </w:rPr>
        <w:t xml:space="preserve"> là giao diện của một “màn hình” ứng dụng, mỗi màn hình chỉ chứa 01 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DangKyActivity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DangNhapActivity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SoLuongActivity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SuaBanAnActivity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ThanhToanActivity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ThemBanAnActivity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ThemLoaiThucDonActivity</w:t>
      </w:r>
    </w:p>
    <w:p w:rsidR="00770671" w:rsidRPr="006C6BB6"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ThemThucDonActivity</w:t>
      </w:r>
    </w:p>
    <w:p w:rsidR="00770671" w:rsidRPr="00A671F7" w:rsidRDefault="00770671" w:rsidP="007F76EF">
      <w:pPr>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imes New Roman"/>
          <w:color w:val="000000"/>
          <w:sz w:val="26"/>
          <w:szCs w:val="26"/>
        </w:rPr>
      </w:pPr>
      <w:r w:rsidRPr="006C6BB6">
        <w:rPr>
          <w:rFonts w:eastAsia="Times New Roman" w:cs="Times New Roman"/>
          <w:color w:val="000000"/>
          <w:sz w:val="26"/>
          <w:szCs w:val="26"/>
        </w:rPr>
        <w:t>TrangChuActivity</w:t>
      </w:r>
    </w:p>
    <w:p w:rsidR="00770671" w:rsidRPr="006C6BB6" w:rsidRDefault="00555D08" w:rsidP="00555D08">
      <w:pPr>
        <w:pStyle w:val="Heading3"/>
        <w:numPr>
          <w:ilvl w:val="0"/>
          <w:numId w:val="0"/>
        </w:numPr>
        <w:rPr>
          <w:rFonts w:eastAsia="Arial"/>
          <w:lang w:val="vi-VN"/>
        </w:rPr>
      </w:pPr>
      <w:bookmarkStart w:id="31" w:name="_Toc470898838"/>
      <w:bookmarkStart w:id="32" w:name="_Toc470916311"/>
      <w:r>
        <w:rPr>
          <w:rFonts w:eastAsia="Arial"/>
          <w:lang w:val="vi-VN"/>
        </w:rPr>
        <w:lastRenderedPageBreak/>
        <w:t>3.1.5.</w:t>
      </w:r>
      <w:r w:rsidR="00770671" w:rsidRPr="006C6BB6">
        <w:rPr>
          <w:rFonts w:eastAsia="Arial"/>
          <w:lang w:val="vi-VN"/>
        </w:rPr>
        <w:t>Thiết kế giao diện:</w:t>
      </w:r>
      <w:bookmarkEnd w:id="31"/>
      <w:bookmarkEnd w:id="32"/>
    </w:p>
    <w:p w:rsidR="00770671" w:rsidRPr="006C6BB6" w:rsidRDefault="00555D08" w:rsidP="00555D08">
      <w:pPr>
        <w:pStyle w:val="Heading4"/>
        <w:numPr>
          <w:ilvl w:val="0"/>
          <w:numId w:val="0"/>
        </w:numPr>
        <w:rPr>
          <w:rFonts w:eastAsia="Arial"/>
          <w:lang w:val="vi-VN"/>
        </w:rPr>
      </w:pPr>
      <w:r>
        <w:rPr>
          <w:rFonts w:eastAsia="Arial"/>
          <w:lang w:val="vi-VN"/>
        </w:rPr>
        <w:t>3.1.5.1.</w:t>
      </w:r>
      <w:r w:rsidR="00770671" w:rsidRPr="006C6BB6">
        <w:rPr>
          <w:rFonts w:eastAsia="Arial"/>
          <w:lang w:val="vi-VN"/>
        </w:rPr>
        <w:t>Mô hình phân rã giao diện:</w:t>
      </w:r>
    </w:p>
    <w:p w:rsidR="00770671" w:rsidRPr="006C6BB6" w:rsidRDefault="00770671" w:rsidP="00FD2798">
      <w:pPr>
        <w:spacing w:after="160" w:line="259" w:lineRule="auto"/>
        <w:jc w:val="both"/>
        <w:rPr>
          <w:rFonts w:eastAsia="Arial" w:cs="Times New Roman"/>
          <w:b/>
          <w:sz w:val="26"/>
          <w:szCs w:val="26"/>
          <w:u w:val="single"/>
          <w:lang w:val="vi-VN"/>
        </w:rPr>
      </w:pPr>
      <w:r w:rsidRPr="006C6BB6">
        <w:rPr>
          <w:rFonts w:eastAsia="Arial" w:cs="Times New Roman"/>
          <w:b/>
          <w:noProof/>
          <w:sz w:val="26"/>
          <w:szCs w:val="26"/>
          <w:u w:val="single"/>
        </w:rPr>
        <w:drawing>
          <wp:inline distT="0" distB="0" distL="0" distR="0" wp14:anchorId="743303EF" wp14:editId="642AE7BA">
            <wp:extent cx="3705225" cy="3562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3562350"/>
                    </a:xfrm>
                    <a:prstGeom prst="rect">
                      <a:avLst/>
                    </a:prstGeom>
                    <a:noFill/>
                    <a:ln>
                      <a:noFill/>
                    </a:ln>
                  </pic:spPr>
                </pic:pic>
              </a:graphicData>
            </a:graphic>
          </wp:inline>
        </w:drawing>
      </w:r>
    </w:p>
    <w:p w:rsidR="00770671" w:rsidRPr="006C6BB6" w:rsidRDefault="00555D08" w:rsidP="00555D08">
      <w:pPr>
        <w:pStyle w:val="Heading4"/>
        <w:numPr>
          <w:ilvl w:val="0"/>
          <w:numId w:val="0"/>
        </w:numPr>
        <w:rPr>
          <w:rFonts w:eastAsia="Arial"/>
          <w:lang w:val="vi-VN"/>
        </w:rPr>
      </w:pPr>
      <w:r>
        <w:rPr>
          <w:rFonts w:eastAsia="Arial"/>
          <w:lang w:val="vi-VN"/>
        </w:rPr>
        <w:t>3.1.5.2.</w:t>
      </w:r>
      <w:r w:rsidR="00770671" w:rsidRPr="006C6BB6">
        <w:rPr>
          <w:rFonts w:eastAsia="Arial"/>
          <w:lang w:val="vi-VN"/>
        </w:rPr>
        <w:t>Danh sách các giao diện: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4123"/>
        <w:gridCol w:w="3916"/>
      </w:tblGrid>
      <w:tr w:rsidR="00770671" w:rsidRPr="006C6BB6" w:rsidTr="00A671F7">
        <w:trPr>
          <w:jc w:val="center"/>
        </w:trPr>
        <w:tc>
          <w:tcPr>
            <w:tcW w:w="716"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STT</w:t>
            </w:r>
          </w:p>
        </w:tc>
        <w:tc>
          <w:tcPr>
            <w:tcW w:w="4123"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Tên màn hình</w:t>
            </w:r>
          </w:p>
        </w:tc>
        <w:tc>
          <w:tcPr>
            <w:tcW w:w="3916" w:type="dxa"/>
            <w:shd w:val="clear" w:color="auto" w:fill="BFBFBF" w:themeFill="background1" w:themeFillShade="BF"/>
          </w:tcPr>
          <w:p w:rsidR="00770671" w:rsidRPr="006C6BB6" w:rsidRDefault="00770671" w:rsidP="00FD2798">
            <w:pPr>
              <w:spacing w:after="160" w:line="240" w:lineRule="auto"/>
              <w:jc w:val="both"/>
              <w:rPr>
                <w:rFonts w:eastAsia="Arial" w:cs="Times New Roman"/>
                <w:b/>
                <w:sz w:val="26"/>
                <w:szCs w:val="26"/>
                <w:lang w:val="vi-VN"/>
              </w:rPr>
            </w:pPr>
            <w:r w:rsidRPr="006C6BB6">
              <w:rPr>
                <w:rFonts w:eastAsia="Arial" w:cs="Times New Roman"/>
                <w:b/>
                <w:sz w:val="26"/>
                <w:szCs w:val="26"/>
                <w:lang w:val="vi-VN"/>
              </w:rPr>
              <w:t>Ý nghĩa/Ghi chú</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1</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Đăng nhập</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Đăng nhập vào chương trình</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2</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Đăng ký</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Đăng ký tài khoản</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3</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Trang chủ</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Hiển thị các menu</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4</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Bàn ăn</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Hiển thị các bàn ăn</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5</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Loại món ăn</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Hiển thị các loại món ăn</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6</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Món ăn</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Hiển thị các chi tiết món ăn</w:t>
            </w:r>
          </w:p>
        </w:tc>
      </w:tr>
      <w:tr w:rsidR="00770671" w:rsidRPr="006C6BB6" w:rsidTr="00A671F7">
        <w:trPr>
          <w:jc w:val="center"/>
        </w:trPr>
        <w:tc>
          <w:tcPr>
            <w:tcW w:w="716" w:type="dxa"/>
          </w:tcPr>
          <w:p w:rsidR="00770671" w:rsidRPr="006C6BB6" w:rsidRDefault="00770671" w:rsidP="00FD2798">
            <w:pPr>
              <w:spacing w:after="160" w:line="240" w:lineRule="auto"/>
              <w:jc w:val="both"/>
              <w:rPr>
                <w:rFonts w:eastAsia="Arial" w:cs="Times New Roman"/>
                <w:sz w:val="26"/>
                <w:szCs w:val="26"/>
                <w:lang w:val="vi-VN"/>
              </w:rPr>
            </w:pPr>
            <w:r w:rsidRPr="006C6BB6">
              <w:rPr>
                <w:rFonts w:eastAsia="Arial" w:cs="Times New Roman"/>
                <w:sz w:val="26"/>
                <w:szCs w:val="26"/>
                <w:lang w:val="vi-VN"/>
              </w:rPr>
              <w:t>7</w:t>
            </w:r>
          </w:p>
        </w:tc>
        <w:tc>
          <w:tcPr>
            <w:tcW w:w="4123"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Nhân viên</w:t>
            </w:r>
          </w:p>
        </w:tc>
        <w:tc>
          <w:tcPr>
            <w:tcW w:w="3916" w:type="dxa"/>
          </w:tcPr>
          <w:p w:rsidR="00770671" w:rsidRPr="006C6BB6" w:rsidRDefault="00555D08" w:rsidP="00FD2798">
            <w:pPr>
              <w:spacing w:after="160" w:line="240" w:lineRule="auto"/>
              <w:jc w:val="both"/>
              <w:rPr>
                <w:rFonts w:eastAsia="Arial" w:cs="Times New Roman"/>
                <w:sz w:val="26"/>
                <w:szCs w:val="26"/>
                <w:lang w:val="vi-VN"/>
              </w:rPr>
            </w:pPr>
            <w:r>
              <w:rPr>
                <w:rFonts w:eastAsia="Arial" w:cs="Times New Roman"/>
                <w:sz w:val="26"/>
                <w:szCs w:val="26"/>
                <w:lang w:val="vi-VN"/>
              </w:rPr>
              <w:t>Hiển thị nhân viên</w:t>
            </w:r>
          </w:p>
        </w:tc>
      </w:tr>
    </w:tbl>
    <w:p w:rsidR="00770671" w:rsidRPr="006C6BB6" w:rsidRDefault="00770671" w:rsidP="00FD2798">
      <w:pPr>
        <w:spacing w:after="160" w:line="360" w:lineRule="auto"/>
        <w:jc w:val="both"/>
        <w:rPr>
          <w:rFonts w:eastAsia="Arial" w:cs="Times New Roman"/>
          <w:b/>
          <w:sz w:val="26"/>
          <w:szCs w:val="26"/>
          <w:u w:val="single"/>
          <w:lang w:val="vi-VN"/>
        </w:rPr>
      </w:pPr>
    </w:p>
    <w:p w:rsidR="00770671" w:rsidRPr="006C6BB6" w:rsidRDefault="00555D08" w:rsidP="00555D08">
      <w:pPr>
        <w:pStyle w:val="Heading4"/>
        <w:numPr>
          <w:ilvl w:val="0"/>
          <w:numId w:val="0"/>
        </w:numPr>
        <w:rPr>
          <w:rFonts w:eastAsia="Arial"/>
          <w:lang w:val="vi-VN"/>
        </w:rPr>
      </w:pPr>
      <w:r>
        <w:rPr>
          <w:rFonts w:eastAsia="Arial"/>
          <w:lang w:val="vi-VN"/>
        </w:rPr>
        <w:t>3.1.5.3</w:t>
      </w:r>
      <w:r w:rsidR="00770671" w:rsidRPr="006C6BB6">
        <w:rPr>
          <w:rFonts w:eastAsia="Arial"/>
          <w:lang w:val="vi-VN"/>
        </w:rPr>
        <w:t>Mô tả chi tiết mỗi giao diện</w:t>
      </w:r>
    </w:p>
    <w:p w:rsidR="00770671" w:rsidRPr="006C6BB6" w:rsidRDefault="00770671" w:rsidP="00B872E0">
      <w:pPr>
        <w:numPr>
          <w:ilvl w:val="1"/>
          <w:numId w:val="1"/>
        </w:numPr>
        <w:spacing w:after="160" w:line="360" w:lineRule="auto"/>
        <w:ind w:left="0" w:firstLine="0"/>
        <w:contextualSpacing/>
        <w:jc w:val="both"/>
        <w:rPr>
          <w:rFonts w:eastAsia="Arial" w:cs="Times New Roman"/>
          <w:b/>
          <w:sz w:val="26"/>
          <w:szCs w:val="26"/>
          <w:u w:val="single"/>
          <w:lang w:val="vi-VN"/>
        </w:rPr>
      </w:pPr>
      <w:r w:rsidRPr="006C6BB6">
        <w:rPr>
          <w:rFonts w:eastAsia="Arial" w:cs="Times New Roman"/>
          <w:b/>
          <w:sz w:val="26"/>
          <w:szCs w:val="26"/>
          <w:u w:val="single"/>
        </w:rPr>
        <w:t>Giao diện 1:</w:t>
      </w:r>
      <w:r w:rsidR="00555D08">
        <w:rPr>
          <w:rFonts w:eastAsia="Arial" w:cs="Times New Roman"/>
          <w:b/>
          <w:sz w:val="26"/>
          <w:szCs w:val="26"/>
          <w:u w:val="single"/>
          <w:lang w:val="vi-VN"/>
        </w:rPr>
        <w:t>Đăng nhập</w:t>
      </w:r>
    </w:p>
    <w:p w:rsidR="00555D08" w:rsidRPr="00555D08" w:rsidRDefault="00555D08" w:rsidP="00555D08">
      <w:pPr>
        <w:spacing w:after="160" w:line="360" w:lineRule="auto"/>
        <w:contextualSpacing/>
        <w:jc w:val="both"/>
        <w:rPr>
          <w:rFonts w:eastAsia="Arial" w:cs="Times New Roman"/>
          <w:b/>
          <w:sz w:val="26"/>
          <w:szCs w:val="26"/>
          <w:u w:val="single"/>
          <w:lang w:val="vi-VN"/>
        </w:rPr>
      </w:pPr>
    </w:p>
    <w:p w:rsidR="00555D08" w:rsidRPr="00555D08" w:rsidRDefault="00555D08" w:rsidP="00555D08">
      <w:pPr>
        <w:spacing w:after="160" w:line="360" w:lineRule="auto"/>
        <w:contextualSpacing/>
        <w:jc w:val="both"/>
        <w:rPr>
          <w:rFonts w:eastAsia="Arial" w:cs="Times New Roman"/>
          <w:b/>
          <w:sz w:val="26"/>
          <w:szCs w:val="26"/>
          <w:u w:val="single"/>
          <w:lang w:val="vi-VN"/>
        </w:rPr>
      </w:pPr>
    </w:p>
    <w:p w:rsidR="00555D08" w:rsidRDefault="00555D08" w:rsidP="00555D08">
      <w:pPr>
        <w:spacing w:after="160" w:line="360" w:lineRule="auto"/>
        <w:contextualSpacing/>
        <w:jc w:val="both"/>
        <w:rPr>
          <w:rFonts w:eastAsia="Arial" w:cs="Times New Roman"/>
          <w:b/>
          <w:sz w:val="26"/>
          <w:szCs w:val="26"/>
          <w:u w:val="single"/>
          <w:lang w:val="vi-VN"/>
        </w:rPr>
      </w:pPr>
    </w:p>
    <w:p w:rsidR="00555D08" w:rsidRPr="00555D08" w:rsidRDefault="00555D08" w:rsidP="00555D08">
      <w:pPr>
        <w:spacing w:after="160" w:line="360" w:lineRule="auto"/>
        <w:contextualSpacing/>
        <w:jc w:val="both"/>
        <w:rPr>
          <w:rFonts w:eastAsia="Arial" w:cs="Times New Roman"/>
          <w:b/>
          <w:sz w:val="26"/>
          <w:szCs w:val="26"/>
          <w:u w:val="single"/>
          <w:lang w:val="vi-VN"/>
        </w:rPr>
      </w:pPr>
    </w:p>
    <w:p w:rsidR="00770671" w:rsidRPr="006C6BB6" w:rsidRDefault="00770671" w:rsidP="00B872E0">
      <w:pPr>
        <w:numPr>
          <w:ilvl w:val="2"/>
          <w:numId w:val="1"/>
        </w:numPr>
        <w:spacing w:after="160" w:line="360" w:lineRule="auto"/>
        <w:ind w:left="0" w:firstLine="0"/>
        <w:contextualSpacing/>
        <w:jc w:val="both"/>
        <w:rPr>
          <w:rFonts w:eastAsia="Arial" w:cs="Times New Roman"/>
          <w:b/>
          <w:sz w:val="26"/>
          <w:szCs w:val="26"/>
          <w:u w:val="single"/>
          <w:lang w:val="vi-VN"/>
        </w:rPr>
      </w:pPr>
      <w:r w:rsidRPr="006C6BB6">
        <w:rPr>
          <w:rFonts w:eastAsia="Arial" w:cs="Times New Roman"/>
          <w:b/>
          <w:sz w:val="26"/>
          <w:szCs w:val="26"/>
          <w:u w:val="single"/>
        </w:rPr>
        <w:lastRenderedPageBreak/>
        <w:t>Giao diện:</w:t>
      </w:r>
      <w:r w:rsidR="00555D08">
        <w:rPr>
          <w:rFonts w:eastAsia="Arial" w:cs="Times New Roman"/>
          <w:sz w:val="26"/>
          <w:szCs w:val="26"/>
        </w:rPr>
        <w:t xml:space="preserve"> </w:t>
      </w:r>
    </w:p>
    <w:p w:rsidR="00555D08" w:rsidRDefault="00555D08" w:rsidP="00555D08">
      <w:pPr>
        <w:spacing w:after="160" w:line="360" w:lineRule="auto"/>
        <w:contextualSpacing/>
        <w:jc w:val="both"/>
        <w:rPr>
          <w:rFonts w:eastAsia="Arial" w:cs="Times New Roman"/>
          <w:b/>
          <w:sz w:val="26"/>
          <w:szCs w:val="26"/>
          <w:u w:val="single"/>
          <w:lang w:val="vi-VN"/>
        </w:rPr>
      </w:pPr>
      <w:r>
        <w:rPr>
          <w:noProof/>
        </w:rPr>
        <w:drawing>
          <wp:inline distT="0" distB="0" distL="0" distR="0">
            <wp:extent cx="2612157" cy="4892634"/>
            <wp:effectExtent l="0" t="0" r="0" b="3810"/>
            <wp:docPr id="3" name="Picture 3" descr="C:\Users\DOCNHAN\AppData\Local\Microsoft\Windows\INetCacheContent.Word\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CNHAN\AppData\Local\Microsoft\Windows\INetCacheContent.Word\DangNh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3745" cy="4951799"/>
                    </a:xfrm>
                    <a:prstGeom prst="rect">
                      <a:avLst/>
                    </a:prstGeom>
                    <a:noFill/>
                    <a:ln>
                      <a:noFill/>
                    </a:ln>
                  </pic:spPr>
                </pic:pic>
              </a:graphicData>
            </a:graphic>
          </wp:inline>
        </w:drawing>
      </w:r>
    </w:p>
    <w:p w:rsidR="00555D08" w:rsidRDefault="00555D08" w:rsidP="00555D08">
      <w:pPr>
        <w:spacing w:after="160" w:line="360" w:lineRule="auto"/>
        <w:contextualSpacing/>
        <w:jc w:val="both"/>
        <w:rPr>
          <w:rFonts w:eastAsia="Arial" w:cs="Times New Roman"/>
          <w:b/>
          <w:sz w:val="26"/>
          <w:szCs w:val="26"/>
          <w:u w:val="single"/>
          <w:lang w:val="vi-VN"/>
        </w:rPr>
      </w:pPr>
    </w:p>
    <w:p w:rsidR="00555D08" w:rsidRDefault="00555D08" w:rsidP="00555D08">
      <w:pPr>
        <w:spacing w:after="160" w:line="360" w:lineRule="auto"/>
        <w:contextualSpacing/>
        <w:jc w:val="both"/>
        <w:rPr>
          <w:rFonts w:eastAsia="Arial" w:cs="Times New Roman"/>
          <w:b/>
          <w:sz w:val="26"/>
          <w:szCs w:val="26"/>
          <w:u w:val="single"/>
          <w:lang w:val="vi-VN"/>
        </w:rPr>
      </w:pPr>
      <w:r>
        <w:rPr>
          <w:rFonts w:eastAsia="Arial" w:cs="Times New Roman"/>
          <w:b/>
          <w:sz w:val="26"/>
          <w:szCs w:val="26"/>
          <w:u w:val="single"/>
          <w:lang w:val="vi-VN"/>
        </w:rPr>
        <w:t>Giao diện đăng ký:</w:t>
      </w:r>
    </w:p>
    <w:p w:rsidR="00555D08" w:rsidRDefault="00555D08" w:rsidP="00555D08">
      <w:pPr>
        <w:spacing w:after="160" w:line="360" w:lineRule="auto"/>
        <w:contextualSpacing/>
        <w:jc w:val="both"/>
        <w:rPr>
          <w:rFonts w:eastAsia="Arial" w:cs="Times New Roman"/>
          <w:b/>
          <w:sz w:val="26"/>
          <w:szCs w:val="26"/>
          <w:u w:val="single"/>
          <w:lang w:val="vi-VN"/>
        </w:rPr>
      </w:pPr>
      <w:r>
        <w:rPr>
          <w:noProof/>
        </w:rPr>
        <w:lastRenderedPageBreak/>
        <w:drawing>
          <wp:inline distT="0" distB="0" distL="0" distR="0">
            <wp:extent cx="4203700" cy="6436360"/>
            <wp:effectExtent l="0" t="0" r="6350" b="2540"/>
            <wp:docPr id="4" name="Picture 4" descr="C:\Users\DOCNHAN\AppData\Local\Microsoft\Windows\INetCacheContent.Word\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CNHAN\AppData\Local\Microsoft\Windows\INetCacheContent.Word\dangk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3700" cy="6436360"/>
                    </a:xfrm>
                    <a:prstGeom prst="rect">
                      <a:avLst/>
                    </a:prstGeom>
                    <a:noFill/>
                    <a:ln>
                      <a:noFill/>
                    </a:ln>
                  </pic:spPr>
                </pic:pic>
              </a:graphicData>
            </a:graphic>
          </wp:inline>
        </w:drawing>
      </w: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r>
        <w:rPr>
          <w:rFonts w:eastAsia="Arial" w:cs="Times New Roman"/>
          <w:b/>
          <w:sz w:val="26"/>
          <w:szCs w:val="26"/>
          <w:u w:val="single"/>
          <w:lang w:val="vi-VN"/>
        </w:rPr>
        <w:t>Giao diện trang chủ</w:t>
      </w:r>
    </w:p>
    <w:p w:rsidR="00EA1940" w:rsidRDefault="00EA1940" w:rsidP="00555D08">
      <w:pPr>
        <w:spacing w:after="160" w:line="360" w:lineRule="auto"/>
        <w:contextualSpacing/>
        <w:jc w:val="both"/>
        <w:rPr>
          <w:rFonts w:eastAsia="Arial" w:cs="Times New Roman"/>
          <w:b/>
          <w:sz w:val="26"/>
          <w:szCs w:val="26"/>
          <w:u w:val="single"/>
          <w:lang w:val="vi-VN"/>
        </w:rPr>
      </w:pPr>
      <w:r>
        <w:rPr>
          <w:noProof/>
        </w:rPr>
        <w:lastRenderedPageBreak/>
        <w:drawing>
          <wp:inline distT="0" distB="0" distL="0" distR="0">
            <wp:extent cx="4192270" cy="6471920"/>
            <wp:effectExtent l="0" t="0" r="0" b="5080"/>
            <wp:docPr id="8" name="Picture 8" descr="C:\Users\DOCNHAN\AppData\Local\Microsoft\Windows\INetCacheContent.Word\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CNHAN\AppData\Local\Microsoft\Windows\INetCacheContent.Word\trangch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2270" cy="6471920"/>
                    </a:xfrm>
                    <a:prstGeom prst="rect">
                      <a:avLst/>
                    </a:prstGeom>
                    <a:noFill/>
                    <a:ln>
                      <a:noFill/>
                    </a:ln>
                  </pic:spPr>
                </pic:pic>
              </a:graphicData>
            </a:graphic>
          </wp:inline>
        </w:drawing>
      </w: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r>
        <w:rPr>
          <w:rFonts w:eastAsia="Arial" w:cs="Times New Roman"/>
          <w:b/>
          <w:sz w:val="26"/>
          <w:szCs w:val="26"/>
          <w:u w:val="single"/>
          <w:lang w:val="vi-VN"/>
        </w:rPr>
        <w:t>Giao diện bàn ăn:</w:t>
      </w:r>
    </w:p>
    <w:p w:rsidR="00EA1940" w:rsidRDefault="00EA1940" w:rsidP="00555D08">
      <w:pPr>
        <w:spacing w:after="160" w:line="360" w:lineRule="auto"/>
        <w:contextualSpacing/>
        <w:jc w:val="both"/>
        <w:rPr>
          <w:rFonts w:eastAsia="Arial" w:cs="Times New Roman"/>
          <w:b/>
          <w:sz w:val="26"/>
          <w:szCs w:val="26"/>
          <w:u w:val="single"/>
          <w:lang w:val="vi-VN"/>
        </w:rPr>
      </w:pPr>
      <w:r>
        <w:rPr>
          <w:noProof/>
        </w:rPr>
        <w:lastRenderedPageBreak/>
        <w:drawing>
          <wp:inline distT="0" distB="0" distL="0" distR="0">
            <wp:extent cx="4215765" cy="6412865"/>
            <wp:effectExtent l="0" t="0" r="0" b="6985"/>
            <wp:docPr id="9" name="Picture 9" descr="C:\Users\DOCNHAN\AppData\Local\Microsoft\Windows\INetCacheContent.Word\bâ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CNHAN\AppData\Local\Microsoft\Windows\INetCacheContent.Word\bân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5765" cy="6412865"/>
                    </a:xfrm>
                    <a:prstGeom prst="rect">
                      <a:avLst/>
                    </a:prstGeom>
                    <a:noFill/>
                    <a:ln>
                      <a:noFill/>
                    </a:ln>
                  </pic:spPr>
                </pic:pic>
              </a:graphicData>
            </a:graphic>
          </wp:inline>
        </w:drawing>
      </w: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r>
        <w:rPr>
          <w:rFonts w:eastAsia="Arial" w:cs="Times New Roman"/>
          <w:b/>
          <w:sz w:val="26"/>
          <w:szCs w:val="26"/>
          <w:u w:val="single"/>
          <w:lang w:val="vi-VN"/>
        </w:rPr>
        <w:t>Giao diện thực đơn</w:t>
      </w:r>
    </w:p>
    <w:p w:rsidR="00EA1940" w:rsidRDefault="00EA1940" w:rsidP="00555D08">
      <w:pPr>
        <w:spacing w:after="160" w:line="360" w:lineRule="auto"/>
        <w:contextualSpacing/>
        <w:jc w:val="both"/>
        <w:rPr>
          <w:rFonts w:eastAsia="Arial" w:cs="Times New Roman"/>
          <w:b/>
          <w:sz w:val="26"/>
          <w:szCs w:val="26"/>
          <w:u w:val="single"/>
          <w:lang w:val="vi-VN"/>
        </w:rPr>
      </w:pPr>
      <w:r>
        <w:rPr>
          <w:noProof/>
        </w:rPr>
        <w:lastRenderedPageBreak/>
        <w:drawing>
          <wp:inline distT="0" distB="0" distL="0" distR="0">
            <wp:extent cx="4227830" cy="6436360"/>
            <wp:effectExtent l="0" t="0" r="1270" b="2540"/>
            <wp:docPr id="10" name="Picture 10" descr="C:\Users\DOCNHAN\AppData\Local\Microsoft\Windows\INetCacheContent.Word\thuc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CNHAN\AppData\Local\Microsoft\Windows\INetCacheContent.Word\thucd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7830" cy="6436360"/>
                    </a:xfrm>
                    <a:prstGeom prst="rect">
                      <a:avLst/>
                    </a:prstGeom>
                    <a:noFill/>
                    <a:ln>
                      <a:noFill/>
                    </a:ln>
                  </pic:spPr>
                </pic:pic>
              </a:graphicData>
            </a:graphic>
          </wp:inline>
        </w:drawing>
      </w: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r>
        <w:rPr>
          <w:rFonts w:eastAsia="Arial" w:cs="Times New Roman"/>
          <w:b/>
          <w:sz w:val="26"/>
          <w:szCs w:val="26"/>
          <w:u w:val="single"/>
          <w:lang w:val="vi-VN"/>
        </w:rPr>
        <w:t>Giao diện thêm món ăn</w:t>
      </w:r>
    </w:p>
    <w:p w:rsidR="00EA1940" w:rsidRDefault="00EA1940" w:rsidP="00555D08">
      <w:pPr>
        <w:spacing w:after="160" w:line="360" w:lineRule="auto"/>
        <w:contextualSpacing/>
        <w:jc w:val="both"/>
        <w:rPr>
          <w:rFonts w:eastAsia="Arial" w:cs="Times New Roman"/>
          <w:b/>
          <w:sz w:val="26"/>
          <w:szCs w:val="26"/>
          <w:u w:val="single"/>
          <w:lang w:val="vi-VN"/>
        </w:rPr>
      </w:pPr>
      <w:r>
        <w:rPr>
          <w:noProof/>
        </w:rPr>
        <w:lastRenderedPageBreak/>
        <w:drawing>
          <wp:inline distT="0" distB="0" distL="0" distR="0">
            <wp:extent cx="4227830" cy="6424295"/>
            <wp:effectExtent l="0" t="0" r="1270" b="0"/>
            <wp:docPr id="11" name="Picture 11" descr="C:\Users\DOCNHAN\AppData\Local\Microsoft\Windows\INetCacheContent.Word\themmo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CNHAN\AppData\Local\Microsoft\Windows\INetCacheContent.Word\themmon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7830" cy="6424295"/>
                    </a:xfrm>
                    <a:prstGeom prst="rect">
                      <a:avLst/>
                    </a:prstGeom>
                    <a:noFill/>
                    <a:ln>
                      <a:noFill/>
                    </a:ln>
                  </pic:spPr>
                </pic:pic>
              </a:graphicData>
            </a:graphic>
          </wp:inline>
        </w:drawing>
      </w: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Default="00EA1940" w:rsidP="00555D08">
      <w:pPr>
        <w:spacing w:after="160" w:line="360" w:lineRule="auto"/>
        <w:contextualSpacing/>
        <w:jc w:val="both"/>
        <w:rPr>
          <w:rFonts w:eastAsia="Arial" w:cs="Times New Roman"/>
          <w:b/>
          <w:sz w:val="26"/>
          <w:szCs w:val="26"/>
          <w:u w:val="single"/>
          <w:lang w:val="vi-VN"/>
        </w:rPr>
      </w:pPr>
    </w:p>
    <w:p w:rsidR="00EA1940" w:rsidRPr="006C6BB6" w:rsidRDefault="00EA1940" w:rsidP="00555D08">
      <w:pPr>
        <w:spacing w:after="160" w:line="360" w:lineRule="auto"/>
        <w:contextualSpacing/>
        <w:jc w:val="both"/>
        <w:rPr>
          <w:rFonts w:eastAsia="Arial" w:cs="Times New Roman"/>
          <w:b/>
          <w:sz w:val="26"/>
          <w:szCs w:val="26"/>
          <w:u w:val="single"/>
          <w:lang w:val="vi-VN"/>
        </w:rPr>
      </w:pPr>
    </w:p>
    <w:p w:rsidR="00770671" w:rsidRPr="006C6BB6" w:rsidRDefault="004C4B8E" w:rsidP="00241079">
      <w:pPr>
        <w:pStyle w:val="Heading1"/>
        <w:rPr>
          <w:rFonts w:eastAsia="Arial"/>
          <w:lang w:val="vi-VN"/>
        </w:rPr>
      </w:pPr>
      <w:bookmarkStart w:id="33" w:name="_Toc470898839"/>
      <w:bookmarkStart w:id="34" w:name="_Toc470916312"/>
      <w:r>
        <w:rPr>
          <w:rFonts w:eastAsia="Arial"/>
          <w:lang w:val="vi-VN"/>
        </w:rPr>
        <w:lastRenderedPageBreak/>
        <w:t>P</w:t>
      </w:r>
      <w:r w:rsidRPr="004C4B8E">
        <w:rPr>
          <w:rFonts w:eastAsia="Arial"/>
          <w:lang w:val="vi-VN"/>
        </w:rPr>
        <w:t>HỤ LỤC</w:t>
      </w:r>
      <w:r>
        <w:rPr>
          <w:rFonts w:eastAsia="Arial"/>
          <w:lang w:val="vi-VN"/>
        </w:rPr>
        <w:t xml:space="preserve">- </w:t>
      </w:r>
      <w:r w:rsidRPr="004C4B8E">
        <w:rPr>
          <w:rFonts w:eastAsia="Arial"/>
          <w:lang w:val="vi-VN"/>
        </w:rPr>
        <w:t>HƯỚNG DẪN CÀI ĐẶT VÀ SỬ DỤNG</w:t>
      </w:r>
      <w:r w:rsidR="00770671" w:rsidRPr="006C6BB6">
        <w:rPr>
          <w:rFonts w:eastAsia="Arial"/>
          <w:lang w:val="vi-VN"/>
        </w:rPr>
        <w:t>:</w:t>
      </w:r>
      <w:bookmarkEnd w:id="33"/>
      <w:bookmarkEnd w:id="34"/>
    </w:p>
    <w:p w:rsidR="00200B49" w:rsidRPr="00200B49" w:rsidRDefault="00770671" w:rsidP="00200B49">
      <w:pPr>
        <w:pStyle w:val="Heading2"/>
        <w:rPr>
          <w:rFonts w:eastAsia="Arial"/>
        </w:rPr>
      </w:pPr>
      <w:bookmarkStart w:id="35" w:name="_Toc470898840"/>
      <w:bookmarkStart w:id="36" w:name="_Toc470916313"/>
      <w:r w:rsidRPr="006C6BB6">
        <w:rPr>
          <w:rFonts w:eastAsia="Arial"/>
        </w:rPr>
        <w:t>Hướng dẫn cài đặt:</w:t>
      </w:r>
      <w:bookmarkEnd w:id="35"/>
      <w:bookmarkEnd w:id="36"/>
    </w:p>
    <w:p w:rsidR="00A72DDA" w:rsidRDefault="00A72DDA" w:rsidP="00A72DDA">
      <w:pPr>
        <w:pStyle w:val="Heading3"/>
        <w:jc w:val="both"/>
      </w:pPr>
      <w:r>
        <w:t>. Giới thiệu về Android Studio</w:t>
      </w:r>
    </w:p>
    <w:p w:rsidR="00A72DDA" w:rsidRDefault="00A72DDA" w:rsidP="00A72DDA">
      <w:pPr>
        <w:pStyle w:val="NormalWeb"/>
        <w:jc w:val="both"/>
      </w:pPr>
      <w:r>
        <w:t>Android Studio là một nền tảng IDE (integrated development environment) dùng để phát triển các ứng dụng android, được Google release vào khoảng đầu năm 2015 thay thế cho bản Eclipse cũ. Android Studio được phát triển dựa trên IntelliJ IDEA Community Edition – công cụ lập trình tốt nhất cho java, giúp cho các lập trình viên tạo ứng dụng, thực hiện các thay đổi một cách dễ dàng, bên cạnh đó có thể xem trước trong thời gian thực và thiết kế giao diện đẹp hơn trước. Tiếng Việt cũng đã được tích hợp trong Android Studio. Đặc biệt, Android Studio cho phép người dùng Import Project từ Eclipse sang và logic lập trình cũng tương tự.</w:t>
      </w:r>
    </w:p>
    <w:p w:rsidR="00A72DDA" w:rsidRDefault="00A72DDA" w:rsidP="00A72DDA">
      <w:pPr>
        <w:pStyle w:val="Heading3"/>
        <w:numPr>
          <w:ilvl w:val="0"/>
          <w:numId w:val="0"/>
        </w:numPr>
        <w:jc w:val="both"/>
      </w:pPr>
      <w:r>
        <w:rPr>
          <w:lang w:val="vi-VN"/>
        </w:rPr>
        <w:t>4.1.2</w:t>
      </w:r>
      <w:r>
        <w:t xml:space="preserve"> Hướng dẫn download Android Studio cho Window</w:t>
      </w:r>
    </w:p>
    <w:p w:rsidR="00A72DDA" w:rsidRDefault="00A72DDA" w:rsidP="00A72DDA">
      <w:pPr>
        <w:pStyle w:val="Heading3"/>
        <w:numPr>
          <w:ilvl w:val="0"/>
          <w:numId w:val="0"/>
        </w:numPr>
        <w:jc w:val="both"/>
      </w:pPr>
      <w:r>
        <w:t xml:space="preserve"> Hướng dẫn cài đặt Android Studio</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Một số yêu cầu về cấu hình khi cài đặt Android Studio</w:t>
      </w:r>
    </w:p>
    <w:p w:rsidR="00555D08" w:rsidRDefault="00A72DDA" w:rsidP="00FD2798">
      <w:pPr>
        <w:spacing w:after="160" w:line="360" w:lineRule="auto"/>
        <w:jc w:val="both"/>
      </w:pPr>
      <w:r>
        <w:t>Microsoft®Windows®8/7/Vista/2003(32or64-bit)</w:t>
      </w:r>
      <w:r>
        <w:br/>
        <w:t>Tối thiểu 2 GB RAM, cấu hình đề nghị: 4 GB RAMĐộ phân giải tối thiếu 1280 x 800</w:t>
      </w:r>
      <w:r>
        <w:br/>
        <w:t>Lựa chọn thêm cho accelerated emulator: Intel® processor with support for Intel® VT-x, Intel® EM64T (Intel® 64), and Execute Disable (XD) Bit functionality</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b/>
          <w:bCs/>
          <w:sz w:val="24"/>
          <w:szCs w:val="24"/>
        </w:rPr>
        <w:t>* Cài đặt</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Bước 1:</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xml:space="preserve">Vào thư mục chứa tập tin android studio bạn vừa download về, click vào </w:t>
      </w:r>
      <w:r w:rsidRPr="00A72DDA">
        <w:rPr>
          <w:rFonts w:eastAsia="Times New Roman" w:cs="Times New Roman"/>
          <w:b/>
          <w:bCs/>
          <w:sz w:val="24"/>
          <w:szCs w:val="24"/>
        </w:rPr>
        <w:t>android-studio-bundle-141.2456560-windows</w:t>
      </w:r>
    </w:p>
    <w:p w:rsidR="00A72DDA" w:rsidRDefault="00A72DDA" w:rsidP="00FD2798">
      <w:pPr>
        <w:spacing w:after="160" w:line="360" w:lineRule="auto"/>
        <w:jc w:val="both"/>
        <w:rPr>
          <w:rFonts w:eastAsia="Arial" w:cs="Times New Roman"/>
          <w:b/>
          <w:sz w:val="26"/>
          <w:szCs w:val="26"/>
          <w:lang w:val="vi-VN"/>
        </w:rPr>
      </w:pPr>
      <w:r>
        <w:rPr>
          <w:noProof/>
        </w:rPr>
        <w:drawing>
          <wp:inline distT="0" distB="0" distL="0" distR="0">
            <wp:extent cx="5578501" cy="1330036"/>
            <wp:effectExtent l="0" t="0" r="3175" b="3810"/>
            <wp:docPr id="1" name="Picture 1" descr="C:\Users\DOCNH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NHAN\AppData\Local\Microsoft\Windows\INetCacheContent.Word\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0451" cy="1335269"/>
                    </a:xfrm>
                    <a:prstGeom prst="rect">
                      <a:avLst/>
                    </a:prstGeom>
                    <a:noFill/>
                    <a:ln>
                      <a:noFill/>
                    </a:ln>
                  </pic:spPr>
                </pic:pic>
              </a:graphicData>
            </a:graphic>
          </wp:inline>
        </w:drawing>
      </w:r>
    </w:p>
    <w:p w:rsidR="00555D08" w:rsidRDefault="00555D08" w:rsidP="00FD2798">
      <w:pPr>
        <w:spacing w:after="160" w:line="360" w:lineRule="auto"/>
        <w:jc w:val="both"/>
        <w:rPr>
          <w:rFonts w:eastAsia="Arial" w:cs="Times New Roman"/>
          <w:b/>
          <w:sz w:val="26"/>
          <w:szCs w:val="26"/>
          <w:lang w:val="vi-VN"/>
        </w:rPr>
      </w:pPr>
    </w:p>
    <w:p w:rsidR="00555D08" w:rsidRDefault="00555D08" w:rsidP="00FD2798">
      <w:pPr>
        <w:spacing w:after="160" w:line="360" w:lineRule="auto"/>
        <w:jc w:val="both"/>
        <w:rPr>
          <w:rFonts w:eastAsia="Arial" w:cs="Times New Roman"/>
          <w:b/>
          <w:sz w:val="26"/>
          <w:szCs w:val="26"/>
          <w:lang w:val="vi-VN"/>
        </w:rPr>
      </w:pP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lastRenderedPageBreak/>
        <w:t>– Bước 2:</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Màn hình chọn thành phần cài đặt. Ta chọn cấu hình cài đặt tất cả như trên rồi bấm Next.</w:t>
      </w:r>
    </w:p>
    <w:p w:rsid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drawing>
          <wp:inline distT="0" distB="0" distL="0" distR="0">
            <wp:extent cx="4892675" cy="3823970"/>
            <wp:effectExtent l="0" t="0" r="3175" b="5080"/>
            <wp:docPr id="5" name="Picture 5" descr="Hướng dẫn download và cài đặt Android Studi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ướng dẫn download và cài đặt Android Studio">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2675" cy="3823970"/>
                    </a:xfrm>
                    <a:prstGeom prst="rect">
                      <a:avLst/>
                    </a:prstGeom>
                    <a:noFill/>
                    <a:ln>
                      <a:noFill/>
                    </a:ln>
                  </pic:spPr>
                </pic:pic>
              </a:graphicData>
            </a:graphic>
          </wp:inline>
        </w:drawing>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Bước 3: Chon “I agree” để xác nhận, đồng ý vợi các điều khoản và tiếp tục.</w:t>
      </w:r>
    </w:p>
    <w:p w:rsid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lastRenderedPageBreak/>
        <w:drawing>
          <wp:inline distT="0" distB="0" distL="0" distR="0">
            <wp:extent cx="4904740" cy="3823970"/>
            <wp:effectExtent l="0" t="0" r="0" b="5080"/>
            <wp:docPr id="6" name="Picture 6" descr="Hướng dẫn download và cài đặt Android Studio">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download và cài đặt Android Studio">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4740" cy="3823970"/>
                    </a:xfrm>
                    <a:prstGeom prst="rect">
                      <a:avLst/>
                    </a:prstGeom>
                    <a:noFill/>
                    <a:ln>
                      <a:noFill/>
                    </a:ln>
                  </pic:spPr>
                </pic:pic>
              </a:graphicData>
            </a:graphic>
          </wp:inline>
        </w:drawing>
      </w:r>
    </w:p>
    <w:p w:rsidR="00A72DDA" w:rsidRDefault="00A72DDA" w:rsidP="00A72DDA">
      <w:pPr>
        <w:spacing w:before="100" w:beforeAutospacing="1" w:after="100" w:afterAutospacing="1" w:line="240" w:lineRule="auto"/>
        <w:jc w:val="both"/>
        <w:rPr>
          <w:rFonts w:eastAsia="Times New Roman" w:cs="Times New Roman"/>
          <w:sz w:val="24"/>
          <w:szCs w:val="24"/>
        </w:rPr>
      </w:pP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Bước 4: Chọn nơi cài đặt Android Studio và Android SDK</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drawing>
          <wp:inline distT="0" distB="0" distL="0" distR="0">
            <wp:extent cx="4892675" cy="3823970"/>
            <wp:effectExtent l="0" t="0" r="3175" b="5080"/>
            <wp:docPr id="15" name="Picture 15" descr="Hướng dẫn download và cài đặt Android Studio">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ướng dẫn download và cài đặt Android Studio">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2675" cy="3823970"/>
                    </a:xfrm>
                    <a:prstGeom prst="rect">
                      <a:avLst/>
                    </a:prstGeom>
                    <a:noFill/>
                    <a:ln>
                      <a:noFill/>
                    </a:ln>
                  </pic:spPr>
                </pic:pic>
              </a:graphicData>
            </a:graphic>
          </wp:inline>
        </w:drawing>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lastRenderedPageBreak/>
        <w:t>– Bước 5: Chọn Start Menu Folder. Ở bước này, bạn có thể tích tạo short cut cho ứng dụng hoặc không</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drawing>
          <wp:inline distT="0" distB="0" distL="0" distR="0">
            <wp:extent cx="4880610" cy="3823970"/>
            <wp:effectExtent l="0" t="0" r="0" b="5080"/>
            <wp:docPr id="13" name="Picture 13" descr="Hướng dẫn download và cài đặt Android Studio">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ướng dẫn download và cài đặt Android Studio">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0610" cy="3823970"/>
                    </a:xfrm>
                    <a:prstGeom prst="rect">
                      <a:avLst/>
                    </a:prstGeom>
                    <a:noFill/>
                    <a:ln>
                      <a:noFill/>
                    </a:ln>
                  </pic:spPr>
                </pic:pic>
              </a:graphicData>
            </a:graphic>
          </wp:inline>
        </w:drawing>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Bấm Install để bắt đầu cài đặt.</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Bước 6: Chờ hệ thống cài đặt các package cần thiết cho tới khi hoàn thành và bấm Next để tiếp tục</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lastRenderedPageBreak/>
        <w:drawing>
          <wp:inline distT="0" distB="0" distL="0" distR="0">
            <wp:extent cx="4928235" cy="3836035"/>
            <wp:effectExtent l="0" t="0" r="5715" b="0"/>
            <wp:docPr id="12" name="Picture 12" descr="Hướng dẫn download và cài đặt Android Studi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ướng dẫn download và cài đặt Android Studi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8235" cy="3836035"/>
                    </a:xfrm>
                    <a:prstGeom prst="rect">
                      <a:avLst/>
                    </a:prstGeom>
                    <a:noFill/>
                    <a:ln>
                      <a:noFill/>
                    </a:ln>
                  </pic:spPr>
                </pic:pic>
              </a:graphicData>
            </a:graphic>
          </wp:inline>
        </w:drawing>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sz w:val="24"/>
          <w:szCs w:val="24"/>
        </w:rPr>
        <w:t>– Bước 7: Bấm Finish và click Start Android Studio để khởi động phần mềm</w:t>
      </w:r>
    </w:p>
    <w:p w:rsidR="00A72DDA" w:rsidRPr="00A72DDA" w:rsidRDefault="00A72DDA" w:rsidP="00A72DDA">
      <w:pPr>
        <w:spacing w:before="100" w:beforeAutospacing="1" w:after="100" w:afterAutospacing="1" w:line="240" w:lineRule="auto"/>
        <w:jc w:val="both"/>
        <w:rPr>
          <w:rFonts w:eastAsia="Times New Roman" w:cs="Times New Roman"/>
          <w:sz w:val="24"/>
          <w:szCs w:val="24"/>
        </w:rPr>
      </w:pPr>
      <w:r w:rsidRPr="00A72DDA">
        <w:rPr>
          <w:rFonts w:eastAsia="Times New Roman" w:cs="Times New Roman"/>
          <w:noProof/>
          <w:color w:val="0000FF"/>
          <w:sz w:val="24"/>
          <w:szCs w:val="24"/>
        </w:rPr>
        <w:drawing>
          <wp:inline distT="0" distB="0" distL="0" distR="0">
            <wp:extent cx="4916170" cy="3823970"/>
            <wp:effectExtent l="0" t="0" r="0" b="5080"/>
            <wp:docPr id="7" name="Picture 7" descr="Hướng dẫn download và cài đặt Android Studi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ướng dẫn download và cài đặt Android Studio">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6170" cy="3823970"/>
                    </a:xfrm>
                    <a:prstGeom prst="rect">
                      <a:avLst/>
                    </a:prstGeom>
                    <a:noFill/>
                    <a:ln>
                      <a:noFill/>
                    </a:ln>
                  </pic:spPr>
                </pic:pic>
              </a:graphicData>
            </a:graphic>
          </wp:inline>
        </w:drawing>
      </w:r>
    </w:p>
    <w:p w:rsidR="00A72DDA" w:rsidRDefault="00A72DDA" w:rsidP="00200B49">
      <w:pPr>
        <w:pStyle w:val="Heading2"/>
        <w:numPr>
          <w:ilvl w:val="0"/>
          <w:numId w:val="0"/>
        </w:numPr>
        <w:rPr>
          <w:lang w:val="vi-VN"/>
        </w:rPr>
      </w:pPr>
      <w:bookmarkStart w:id="37" w:name="_GoBack"/>
      <w:bookmarkEnd w:id="37"/>
      <w:r>
        <w:rPr>
          <w:lang w:val="vi-VN"/>
        </w:rPr>
        <w:lastRenderedPageBreak/>
        <w:t>4.2.Hướng dẫn sử dụng</w:t>
      </w:r>
    </w:p>
    <w:p w:rsidR="00A72DDA" w:rsidRDefault="00A72DDA" w:rsidP="00A72DDA">
      <w:pPr>
        <w:spacing w:before="100" w:beforeAutospacing="1" w:after="100" w:afterAutospacing="1" w:line="240" w:lineRule="auto"/>
        <w:jc w:val="both"/>
        <w:rPr>
          <w:rFonts w:eastAsia="Times New Roman" w:cs="Times New Roman"/>
          <w:sz w:val="24"/>
          <w:szCs w:val="24"/>
          <w:lang w:val="vi-VN"/>
        </w:rPr>
      </w:pPr>
      <w:r>
        <w:rPr>
          <w:rFonts w:eastAsia="Times New Roman" w:cs="Times New Roman"/>
          <w:sz w:val="24"/>
          <w:szCs w:val="24"/>
          <w:lang w:val="vi-VN"/>
        </w:rPr>
        <w:t>-Để chạy  được project  ta import vào Android studio</w:t>
      </w:r>
    </w:p>
    <w:p w:rsidR="00A72DDA" w:rsidRDefault="00A72DDA" w:rsidP="00A72DDA">
      <w:pPr>
        <w:spacing w:before="100" w:beforeAutospacing="1" w:after="100" w:afterAutospacing="1" w:line="240" w:lineRule="auto"/>
        <w:jc w:val="both"/>
        <w:rPr>
          <w:rFonts w:eastAsia="Times New Roman" w:cs="Times New Roman"/>
          <w:sz w:val="24"/>
          <w:szCs w:val="24"/>
          <w:lang w:val="vi-VN"/>
        </w:rPr>
      </w:pPr>
      <w:r>
        <w:rPr>
          <w:rFonts w:eastAsia="Times New Roman" w:cs="Times New Roman"/>
          <w:sz w:val="24"/>
          <w:szCs w:val="24"/>
          <w:lang w:val="vi-VN"/>
        </w:rPr>
        <w:t>-Cài máy ảo Genymotion</w:t>
      </w:r>
    </w:p>
    <w:p w:rsidR="00A72DDA" w:rsidRDefault="00200B49" w:rsidP="00A72DDA">
      <w:pPr>
        <w:spacing w:before="100" w:beforeAutospacing="1" w:after="100" w:afterAutospacing="1" w:line="240" w:lineRule="auto"/>
        <w:jc w:val="both"/>
        <w:rPr>
          <w:rFonts w:eastAsia="Times New Roman" w:cs="Times New Roman"/>
          <w:sz w:val="24"/>
          <w:szCs w:val="24"/>
          <w:lang w:val="vi-VN"/>
        </w:rPr>
      </w:pPr>
      <w:r>
        <w:rPr>
          <w:rFonts w:eastAsia="Times New Roman" w:cs="Times New Roman"/>
          <w:sz w:val="24"/>
          <w:szCs w:val="24"/>
          <w:lang w:val="vi-VN"/>
        </w:rPr>
        <w:t xml:space="preserve">-Lấy file Apk cại trên điện thoại </w:t>
      </w:r>
    </w:p>
    <w:p w:rsidR="00A72DDA" w:rsidRPr="00A72DDA" w:rsidRDefault="00A72DDA" w:rsidP="00A72DDA">
      <w:pPr>
        <w:spacing w:before="100" w:beforeAutospacing="1" w:after="100" w:afterAutospacing="1" w:line="240" w:lineRule="auto"/>
        <w:jc w:val="both"/>
        <w:rPr>
          <w:rFonts w:eastAsia="Times New Roman" w:cs="Times New Roman"/>
          <w:sz w:val="24"/>
          <w:szCs w:val="24"/>
          <w:lang w:val="vi-VN"/>
        </w:rPr>
      </w:pPr>
    </w:p>
    <w:p w:rsidR="00A72DDA" w:rsidRPr="00A72DDA" w:rsidRDefault="00A72DDA" w:rsidP="00A72DDA">
      <w:pPr>
        <w:spacing w:before="100" w:beforeAutospacing="1" w:after="100" w:afterAutospacing="1" w:line="240" w:lineRule="auto"/>
        <w:jc w:val="both"/>
        <w:rPr>
          <w:rFonts w:eastAsia="Times New Roman" w:cs="Times New Roman"/>
          <w:sz w:val="24"/>
          <w:szCs w:val="24"/>
        </w:rPr>
      </w:pPr>
    </w:p>
    <w:p w:rsidR="00A72DDA" w:rsidRDefault="00A72DDA" w:rsidP="00FD2798">
      <w:pPr>
        <w:spacing w:after="160" w:line="360" w:lineRule="auto"/>
        <w:jc w:val="both"/>
        <w:rPr>
          <w:rFonts w:eastAsia="Arial" w:cs="Times New Roman"/>
          <w:b/>
          <w:sz w:val="26"/>
          <w:szCs w:val="26"/>
          <w:lang w:val="vi-VN"/>
        </w:rPr>
      </w:pPr>
    </w:p>
    <w:p w:rsidR="00555D08" w:rsidRDefault="00555D08" w:rsidP="00FD2798">
      <w:pPr>
        <w:spacing w:after="160" w:line="360" w:lineRule="auto"/>
        <w:jc w:val="both"/>
        <w:rPr>
          <w:rFonts w:eastAsia="Arial" w:cs="Times New Roman"/>
          <w:b/>
          <w:sz w:val="26"/>
          <w:szCs w:val="26"/>
          <w:lang w:val="vi-VN"/>
        </w:rPr>
      </w:pPr>
    </w:p>
    <w:p w:rsidR="00555D08" w:rsidRDefault="00555D08" w:rsidP="00FD2798">
      <w:pPr>
        <w:spacing w:after="160" w:line="360" w:lineRule="auto"/>
        <w:jc w:val="both"/>
        <w:rPr>
          <w:rFonts w:eastAsia="Arial" w:cs="Times New Roman"/>
          <w:b/>
          <w:sz w:val="26"/>
          <w:szCs w:val="26"/>
          <w:lang w:val="vi-VN"/>
        </w:rPr>
      </w:pPr>
    </w:p>
    <w:p w:rsidR="00555D08" w:rsidRPr="006C6BB6" w:rsidRDefault="00555D08"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555D08" w:rsidRPr="006C6BB6" w:rsidRDefault="00555D08"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770671" w:rsidRPr="006C6BB6" w:rsidRDefault="00770671" w:rsidP="00FD2798">
      <w:pPr>
        <w:spacing w:after="160" w:line="360" w:lineRule="auto"/>
        <w:jc w:val="both"/>
        <w:rPr>
          <w:rFonts w:eastAsia="Arial" w:cs="Times New Roman"/>
          <w:b/>
          <w:sz w:val="26"/>
          <w:szCs w:val="26"/>
          <w:lang w:val="vi-VN"/>
        </w:rPr>
      </w:pPr>
    </w:p>
    <w:p w:rsidR="00320159" w:rsidRPr="006C6BB6" w:rsidRDefault="00320159" w:rsidP="00FD2798">
      <w:pPr>
        <w:jc w:val="both"/>
        <w:rPr>
          <w:rFonts w:cs="Times New Roman"/>
          <w:sz w:val="26"/>
          <w:szCs w:val="26"/>
        </w:rPr>
      </w:pPr>
    </w:p>
    <w:sectPr w:rsidR="00320159" w:rsidRPr="006C6BB6" w:rsidSect="00334BEC">
      <w:type w:val="nextColumn"/>
      <w:pgSz w:w="11906" w:h="16838" w:code="9"/>
      <w:pgMar w:top="1418" w:right="1134" w:bottom="1418" w:left="1985" w:header="964" w:footer="709" w:gutter="0"/>
      <w:pgBorders>
        <w:top w:val="thickThinSmallGap" w:sz="24" w:space="1" w:color="215868" w:themeColor="accent5" w:themeShade="80"/>
        <w:bottom w:val="thinThickSmallGap" w:sz="24" w:space="1" w:color="215868"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2CC" w:rsidRDefault="002042CC" w:rsidP="00A73945">
      <w:pPr>
        <w:spacing w:after="0" w:line="240" w:lineRule="auto"/>
      </w:pPr>
      <w:r>
        <w:separator/>
      </w:r>
    </w:p>
  </w:endnote>
  <w:endnote w:type="continuationSeparator" w:id="0">
    <w:p w:rsidR="002042CC" w:rsidRDefault="002042CC" w:rsidP="00A7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DDA" w:rsidRPr="00FD562D" w:rsidRDefault="00A72DDA" w:rsidP="00FD562D">
    <w:pPr>
      <w:pStyle w:val="Footer"/>
      <w:tabs>
        <w:tab w:val="clear" w:pos="9360"/>
        <w:tab w:val="right" w:pos="8789"/>
      </w:tabs>
      <w:rPr>
        <w:rFonts w:cs="Times New Roman"/>
        <w:b/>
        <w:noProof/>
        <w:sz w:val="24"/>
        <w:szCs w:val="24"/>
      </w:rPr>
    </w:pPr>
    <w:r w:rsidRPr="00FD562D">
      <w:rPr>
        <w:rFonts w:cs="Times New Roman"/>
        <w:b/>
        <w:sz w:val="24"/>
        <w:szCs w:val="24"/>
      </w:rPr>
      <w:t>GVHD: NGUYỄN TRÁC THỨC</w:t>
    </w:r>
    <w:r w:rsidRPr="00FD562D">
      <w:rPr>
        <w:rFonts w:cs="Times New Roman"/>
        <w:b/>
        <w:sz w:val="24"/>
        <w:szCs w:val="24"/>
      </w:rPr>
      <w:tab/>
      <w:t>-</w:t>
    </w:r>
    <w:r w:rsidRPr="00FD562D">
      <w:rPr>
        <w:rFonts w:cs="Times New Roman"/>
        <w:b/>
        <w:sz w:val="24"/>
        <w:szCs w:val="24"/>
      </w:rPr>
      <w:fldChar w:fldCharType="begin"/>
    </w:r>
    <w:r w:rsidRPr="00FD562D">
      <w:rPr>
        <w:rFonts w:cs="Times New Roman"/>
        <w:b/>
        <w:sz w:val="24"/>
        <w:szCs w:val="24"/>
      </w:rPr>
      <w:instrText xml:space="preserve"> PAGE   \* MERGEFORMAT </w:instrText>
    </w:r>
    <w:r w:rsidRPr="00FD562D">
      <w:rPr>
        <w:rFonts w:cs="Times New Roman"/>
        <w:b/>
        <w:sz w:val="24"/>
        <w:szCs w:val="24"/>
      </w:rPr>
      <w:fldChar w:fldCharType="separate"/>
    </w:r>
    <w:r w:rsidR="00200B49">
      <w:rPr>
        <w:rFonts w:cs="Times New Roman"/>
        <w:b/>
        <w:noProof/>
        <w:sz w:val="24"/>
        <w:szCs w:val="24"/>
      </w:rPr>
      <w:t>2</w:t>
    </w:r>
    <w:r w:rsidRPr="00FD562D">
      <w:rPr>
        <w:rFonts w:cs="Times New Roman"/>
        <w:b/>
        <w:noProof/>
        <w:sz w:val="24"/>
        <w:szCs w:val="24"/>
      </w:rPr>
      <w:fldChar w:fldCharType="end"/>
    </w:r>
    <w:r w:rsidRPr="00FD562D">
      <w:rPr>
        <w:rFonts w:cs="Times New Roman"/>
        <w:b/>
        <w:noProof/>
        <w:sz w:val="24"/>
        <w:szCs w:val="24"/>
      </w:rPr>
      <w:t>-</w:t>
    </w:r>
    <w:r w:rsidRPr="00FD562D">
      <w:rPr>
        <w:rFonts w:cs="Times New Roman"/>
        <w:b/>
        <w:noProof/>
        <w:sz w:val="24"/>
        <w:szCs w:val="24"/>
      </w:rPr>
      <w:tab/>
      <w:t>SVTH: TRỊNH ĐÌNH LOAN</w:t>
    </w:r>
  </w:p>
  <w:p w:rsidR="00A72DDA" w:rsidRPr="00FD562D" w:rsidRDefault="00A72DDA" w:rsidP="00FD562D">
    <w:pPr>
      <w:pStyle w:val="Footer"/>
      <w:tabs>
        <w:tab w:val="clear" w:pos="9360"/>
        <w:tab w:val="right" w:pos="8789"/>
      </w:tabs>
      <w:rPr>
        <w:b/>
      </w:rPr>
    </w:pPr>
    <w:r w:rsidRPr="00FD562D">
      <w:rPr>
        <w:rFonts w:cs="Times New Roman"/>
        <w:b/>
        <w:noProof/>
        <w:sz w:val="24"/>
        <w:szCs w:val="24"/>
      </w:rPr>
      <w:tab/>
    </w:r>
    <w:r w:rsidRPr="00FD562D">
      <w:rPr>
        <w:rFonts w:cs="Times New Roman"/>
        <w:b/>
        <w:noProof/>
        <w:sz w:val="24"/>
        <w:szCs w:val="24"/>
      </w:rPr>
      <w:tab/>
      <w:t>TRỊNH CHẤN PHÁT</w:t>
    </w:r>
    <w:r>
      <w:rPr>
        <w:b/>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2CC" w:rsidRDefault="002042CC" w:rsidP="00A73945">
      <w:pPr>
        <w:spacing w:after="0" w:line="240" w:lineRule="auto"/>
      </w:pPr>
      <w:r>
        <w:separator/>
      </w:r>
    </w:p>
  </w:footnote>
  <w:footnote w:type="continuationSeparator" w:id="0">
    <w:p w:rsidR="002042CC" w:rsidRDefault="002042CC" w:rsidP="00A73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DDA" w:rsidRPr="00FD562D" w:rsidRDefault="00A72DDA" w:rsidP="00A73945">
    <w:pPr>
      <w:pStyle w:val="Header"/>
      <w:tabs>
        <w:tab w:val="clear" w:pos="4680"/>
        <w:tab w:val="clear" w:pos="9360"/>
        <w:tab w:val="right" w:pos="8789"/>
      </w:tabs>
      <w:rPr>
        <w:rFonts w:cs="Times New Roman"/>
        <w:b/>
        <w:sz w:val="24"/>
        <w:szCs w:val="24"/>
      </w:rPr>
    </w:pPr>
    <w:r w:rsidRPr="00FD562D">
      <w:rPr>
        <w:rFonts w:cs="Times New Roman"/>
        <w:b/>
        <w:sz w:val="24"/>
        <w:szCs w:val="24"/>
      </w:rPr>
      <w:t>BÁO CÁO</w:t>
    </w:r>
    <w:r>
      <w:rPr>
        <w:rFonts w:cs="Times New Roman"/>
        <w:b/>
        <w:sz w:val="24"/>
        <w:szCs w:val="24"/>
      </w:rPr>
      <w:t xml:space="preserve"> CHUYỂN ĐỀ MOBILE</w:t>
    </w:r>
    <w:r w:rsidRPr="00FD562D">
      <w:rPr>
        <w:rFonts w:cs="Times New Roman"/>
        <w:b/>
        <w:sz w:val="24"/>
        <w:szCs w:val="24"/>
      </w:rPr>
      <w:tab/>
      <w:t>ĐỀ TÀI: ỨNG DỤNG ORDERFOOD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FF4"/>
      </v:shape>
    </w:pict>
  </w:numPicBullet>
  <w:abstractNum w:abstractNumId="0" w15:restartNumberingAfterBreak="0">
    <w:nsid w:val="01392130"/>
    <w:multiLevelType w:val="hybridMultilevel"/>
    <w:tmpl w:val="D9481E02"/>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1EE260E"/>
    <w:multiLevelType w:val="hybridMultilevel"/>
    <w:tmpl w:val="2EC8226C"/>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24F3057"/>
    <w:multiLevelType w:val="hybridMultilevel"/>
    <w:tmpl w:val="9206967E"/>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2AB7C59"/>
    <w:multiLevelType w:val="hybridMultilevel"/>
    <w:tmpl w:val="8DB034A2"/>
    <w:lvl w:ilvl="0" w:tplc="BBF894EC">
      <w:start w:val="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4B84717"/>
    <w:multiLevelType w:val="hybridMultilevel"/>
    <w:tmpl w:val="E7543ABA"/>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8B40E6E"/>
    <w:multiLevelType w:val="hybridMultilevel"/>
    <w:tmpl w:val="9AF6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884ABE"/>
    <w:multiLevelType w:val="hybridMultilevel"/>
    <w:tmpl w:val="30BE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4254F"/>
    <w:multiLevelType w:val="hybridMultilevel"/>
    <w:tmpl w:val="56381550"/>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09DE4261"/>
    <w:multiLevelType w:val="hybridMultilevel"/>
    <w:tmpl w:val="6A36FDA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A2C61A5"/>
    <w:multiLevelType w:val="hybridMultilevel"/>
    <w:tmpl w:val="74F67778"/>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0CE01F0D"/>
    <w:multiLevelType w:val="hybridMultilevel"/>
    <w:tmpl w:val="A258BC7E"/>
    <w:lvl w:ilvl="0" w:tplc="618CB570">
      <w:start w:val="1"/>
      <w:numFmt w:val="bullet"/>
      <w:lvlText w:val=""/>
      <w:lvlJc w:val="left"/>
      <w:pPr>
        <w:ind w:left="6120" w:hanging="360"/>
      </w:pPr>
      <w:rPr>
        <w:rFonts w:ascii="Wingdings" w:hAnsi="Wingdings"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1" w15:restartNumberingAfterBreak="0">
    <w:nsid w:val="0F486820"/>
    <w:multiLevelType w:val="hybridMultilevel"/>
    <w:tmpl w:val="A8FC4CDE"/>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0FF862EF"/>
    <w:multiLevelType w:val="hybridMultilevel"/>
    <w:tmpl w:val="54EC379A"/>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3857FFC"/>
    <w:multiLevelType w:val="hybridMultilevel"/>
    <w:tmpl w:val="1C74D676"/>
    <w:lvl w:ilvl="0" w:tplc="18A82A0A">
      <w:start w:val="1"/>
      <w:numFmt w:val="lowerLetter"/>
      <w:lvlText w:val="%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FF43A9"/>
    <w:multiLevelType w:val="hybridMultilevel"/>
    <w:tmpl w:val="E8B0557A"/>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41C3B77"/>
    <w:multiLevelType w:val="hybridMultilevel"/>
    <w:tmpl w:val="E1ECD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5D4C28"/>
    <w:multiLevelType w:val="hybridMultilevel"/>
    <w:tmpl w:val="5E0ED45C"/>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15BD2FF8"/>
    <w:multiLevelType w:val="hybridMultilevel"/>
    <w:tmpl w:val="D83C25E2"/>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15D37ABB"/>
    <w:multiLevelType w:val="hybridMultilevel"/>
    <w:tmpl w:val="6AEA2422"/>
    <w:lvl w:ilvl="0" w:tplc="D7EC202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18B054C7"/>
    <w:multiLevelType w:val="hybridMultilevel"/>
    <w:tmpl w:val="1F94BE9C"/>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9E35EF9"/>
    <w:multiLevelType w:val="hybridMultilevel"/>
    <w:tmpl w:val="66D6BEDE"/>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EC103F7"/>
    <w:multiLevelType w:val="hybridMultilevel"/>
    <w:tmpl w:val="9098AEC0"/>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1EE01F78"/>
    <w:multiLevelType w:val="hybridMultilevel"/>
    <w:tmpl w:val="02920008"/>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17C5C53"/>
    <w:multiLevelType w:val="hybridMultilevel"/>
    <w:tmpl w:val="72848E3E"/>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220C6862"/>
    <w:multiLevelType w:val="hybridMultilevel"/>
    <w:tmpl w:val="A20C19F2"/>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237A259D"/>
    <w:multiLevelType w:val="hybridMultilevel"/>
    <w:tmpl w:val="61847D48"/>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3C87727"/>
    <w:multiLevelType w:val="hybridMultilevel"/>
    <w:tmpl w:val="A580BCBE"/>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276B753A"/>
    <w:multiLevelType w:val="hybridMultilevel"/>
    <w:tmpl w:val="350A19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93E6393"/>
    <w:multiLevelType w:val="hybridMultilevel"/>
    <w:tmpl w:val="496C246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2B464FCC"/>
    <w:multiLevelType w:val="hybridMultilevel"/>
    <w:tmpl w:val="732267EC"/>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2BC31199"/>
    <w:multiLevelType w:val="hybridMultilevel"/>
    <w:tmpl w:val="B52CD434"/>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2C1320A5"/>
    <w:multiLevelType w:val="hybridMultilevel"/>
    <w:tmpl w:val="3D5EBE8C"/>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2C5034F0"/>
    <w:multiLevelType w:val="multilevel"/>
    <w:tmpl w:val="C3006B38"/>
    <w:name w:val="BÁO CÁO CHUYÊN ĐỀ"/>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caps w:val="0"/>
        <w:sz w:val="26"/>
      </w:rPr>
    </w:lvl>
    <w:lvl w:ilvl="3">
      <w:start w:val="1"/>
      <w:numFmt w:val="decimal"/>
      <w:pStyle w:val="Heading4"/>
      <w:suff w:val="space"/>
      <w:lvlText w:val="%1.%2.%3.%4"/>
      <w:lvlJc w:val="left"/>
      <w:pPr>
        <w:ind w:left="0" w:firstLine="0"/>
      </w:pPr>
      <w:rPr>
        <w:rFonts w:ascii="Times New Roman" w:hAnsi="Times New Roman" w:hint="default"/>
        <w:b/>
        <w:i/>
        <w:caps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3" w15:restartNumberingAfterBreak="0">
    <w:nsid w:val="2CBC6F5A"/>
    <w:multiLevelType w:val="hybridMultilevel"/>
    <w:tmpl w:val="630C4D2C"/>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2D637A63"/>
    <w:multiLevelType w:val="hybridMultilevel"/>
    <w:tmpl w:val="05B65616"/>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2FD95131"/>
    <w:multiLevelType w:val="hybridMultilevel"/>
    <w:tmpl w:val="20469BDA"/>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312335A0"/>
    <w:multiLevelType w:val="hybridMultilevel"/>
    <w:tmpl w:val="11CE7C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5A0F8C"/>
    <w:multiLevelType w:val="hybridMultilevel"/>
    <w:tmpl w:val="3C4C9006"/>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317630A5"/>
    <w:multiLevelType w:val="hybridMultilevel"/>
    <w:tmpl w:val="EA4A9EDC"/>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32B577D4"/>
    <w:multiLevelType w:val="hybridMultilevel"/>
    <w:tmpl w:val="9438AD02"/>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32C57AB6"/>
    <w:multiLevelType w:val="hybridMultilevel"/>
    <w:tmpl w:val="D47C168A"/>
    <w:lvl w:ilvl="0" w:tplc="BBF894EC">
      <w:start w:val="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33021A4B"/>
    <w:multiLevelType w:val="hybridMultilevel"/>
    <w:tmpl w:val="A4D65192"/>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37EF088F"/>
    <w:multiLevelType w:val="hybridMultilevel"/>
    <w:tmpl w:val="F4725E00"/>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38252329"/>
    <w:multiLevelType w:val="hybridMultilevel"/>
    <w:tmpl w:val="434C05B2"/>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4" w15:restartNumberingAfterBreak="0">
    <w:nsid w:val="38500F75"/>
    <w:multiLevelType w:val="hybridMultilevel"/>
    <w:tmpl w:val="696859FA"/>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3B15636C"/>
    <w:multiLevelType w:val="hybridMultilevel"/>
    <w:tmpl w:val="F5EA9D82"/>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3B9C139F"/>
    <w:multiLevelType w:val="hybridMultilevel"/>
    <w:tmpl w:val="95B4A216"/>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3E017782"/>
    <w:multiLevelType w:val="hybridMultilevel"/>
    <w:tmpl w:val="1C9605E4"/>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15:restartNumberingAfterBreak="0">
    <w:nsid w:val="3E353926"/>
    <w:multiLevelType w:val="hybridMultilevel"/>
    <w:tmpl w:val="2D8A6D24"/>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9" w15:restartNumberingAfterBreak="0">
    <w:nsid w:val="3EAE5D09"/>
    <w:multiLevelType w:val="hybridMultilevel"/>
    <w:tmpl w:val="CA221ABE"/>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3F031B86"/>
    <w:multiLevelType w:val="hybridMultilevel"/>
    <w:tmpl w:val="2848A322"/>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40717CC9"/>
    <w:multiLevelType w:val="hybridMultilevel"/>
    <w:tmpl w:val="D91EEACA"/>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41633555"/>
    <w:multiLevelType w:val="hybridMultilevel"/>
    <w:tmpl w:val="7E92163E"/>
    <w:lvl w:ilvl="0" w:tplc="04090005">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3" w15:restartNumberingAfterBreak="0">
    <w:nsid w:val="42BD21A4"/>
    <w:multiLevelType w:val="hybridMultilevel"/>
    <w:tmpl w:val="9094F376"/>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434A2B89"/>
    <w:multiLevelType w:val="hybridMultilevel"/>
    <w:tmpl w:val="0F72E24E"/>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5" w15:restartNumberingAfterBreak="0">
    <w:nsid w:val="43E855C0"/>
    <w:multiLevelType w:val="hybridMultilevel"/>
    <w:tmpl w:val="7AD60162"/>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6" w15:restartNumberingAfterBreak="0">
    <w:nsid w:val="44315FA6"/>
    <w:multiLevelType w:val="hybridMultilevel"/>
    <w:tmpl w:val="883022E8"/>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7" w15:restartNumberingAfterBreak="0">
    <w:nsid w:val="449678C1"/>
    <w:multiLevelType w:val="hybridMultilevel"/>
    <w:tmpl w:val="EAE87110"/>
    <w:lvl w:ilvl="0" w:tplc="04090009">
      <w:start w:val="1"/>
      <w:numFmt w:val="bullet"/>
      <w:lvlText w:val=""/>
      <w:lvlJc w:val="left"/>
      <w:pPr>
        <w:ind w:left="13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44EE2EB5"/>
    <w:multiLevelType w:val="hybridMultilevel"/>
    <w:tmpl w:val="2DCE97B6"/>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9" w15:restartNumberingAfterBreak="0">
    <w:nsid w:val="44FE7902"/>
    <w:multiLevelType w:val="hybridMultilevel"/>
    <w:tmpl w:val="12F829DA"/>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 w15:restartNumberingAfterBreak="0">
    <w:nsid w:val="46086870"/>
    <w:multiLevelType w:val="hybridMultilevel"/>
    <w:tmpl w:val="A9387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6D19B4"/>
    <w:multiLevelType w:val="hybridMultilevel"/>
    <w:tmpl w:val="50C8970A"/>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46B25E32"/>
    <w:multiLevelType w:val="hybridMultilevel"/>
    <w:tmpl w:val="9306BCEE"/>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3" w15:restartNumberingAfterBreak="0">
    <w:nsid w:val="47762A6D"/>
    <w:multiLevelType w:val="hybridMultilevel"/>
    <w:tmpl w:val="C220F41E"/>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3E5D5A"/>
    <w:multiLevelType w:val="hybridMultilevel"/>
    <w:tmpl w:val="E67E1236"/>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5" w15:restartNumberingAfterBreak="0">
    <w:nsid w:val="4C16205E"/>
    <w:multiLevelType w:val="hybridMultilevel"/>
    <w:tmpl w:val="DD3E45B0"/>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6" w15:restartNumberingAfterBreak="0">
    <w:nsid w:val="4C35438F"/>
    <w:multiLevelType w:val="hybridMultilevel"/>
    <w:tmpl w:val="0930B212"/>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4C9B197B"/>
    <w:multiLevelType w:val="hybridMultilevel"/>
    <w:tmpl w:val="29B0911E"/>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8" w15:restartNumberingAfterBreak="0">
    <w:nsid w:val="4D94773C"/>
    <w:multiLevelType w:val="hybridMultilevel"/>
    <w:tmpl w:val="3BA232D6"/>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9" w15:restartNumberingAfterBreak="0">
    <w:nsid w:val="4F2D39D2"/>
    <w:multiLevelType w:val="hybridMultilevel"/>
    <w:tmpl w:val="DFB60282"/>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0" w15:restartNumberingAfterBreak="0">
    <w:nsid w:val="4F455EA5"/>
    <w:multiLevelType w:val="hybridMultilevel"/>
    <w:tmpl w:val="91608B4E"/>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1" w15:restartNumberingAfterBreak="0">
    <w:nsid w:val="50AA41E4"/>
    <w:multiLevelType w:val="hybridMultilevel"/>
    <w:tmpl w:val="0DFA9244"/>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2" w15:restartNumberingAfterBreak="0">
    <w:nsid w:val="50BB681F"/>
    <w:multiLevelType w:val="hybridMultilevel"/>
    <w:tmpl w:val="582E78C8"/>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3" w15:restartNumberingAfterBreak="0">
    <w:nsid w:val="52135983"/>
    <w:multiLevelType w:val="hybridMultilevel"/>
    <w:tmpl w:val="6360AE96"/>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524D2D35"/>
    <w:multiLevelType w:val="hybridMultilevel"/>
    <w:tmpl w:val="10DE7404"/>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5" w15:restartNumberingAfterBreak="0">
    <w:nsid w:val="5254233C"/>
    <w:multiLevelType w:val="hybridMultilevel"/>
    <w:tmpl w:val="B80E83D0"/>
    <w:lvl w:ilvl="0" w:tplc="D7EC202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52F95F18"/>
    <w:multiLevelType w:val="hybridMultilevel"/>
    <w:tmpl w:val="B6A20F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15:restartNumberingAfterBreak="0">
    <w:nsid w:val="53FE0175"/>
    <w:multiLevelType w:val="hybridMultilevel"/>
    <w:tmpl w:val="1584C8CE"/>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15:restartNumberingAfterBreak="0">
    <w:nsid w:val="5597478C"/>
    <w:multiLevelType w:val="hybridMultilevel"/>
    <w:tmpl w:val="F2D0DF04"/>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9" w15:restartNumberingAfterBreak="0">
    <w:nsid w:val="5609615E"/>
    <w:multiLevelType w:val="hybridMultilevel"/>
    <w:tmpl w:val="2ACA10DC"/>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57C9799F"/>
    <w:multiLevelType w:val="hybridMultilevel"/>
    <w:tmpl w:val="758E6D50"/>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1" w15:restartNumberingAfterBreak="0">
    <w:nsid w:val="59752ED4"/>
    <w:multiLevelType w:val="hybridMultilevel"/>
    <w:tmpl w:val="516034D0"/>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2" w15:restartNumberingAfterBreak="0">
    <w:nsid w:val="5AE37FF2"/>
    <w:multiLevelType w:val="hybridMultilevel"/>
    <w:tmpl w:val="8A20603A"/>
    <w:lvl w:ilvl="0" w:tplc="042A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993EBA"/>
    <w:multiLevelType w:val="hybridMultilevel"/>
    <w:tmpl w:val="3A3EBB08"/>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4" w15:restartNumberingAfterBreak="0">
    <w:nsid w:val="5BBB6DDE"/>
    <w:multiLevelType w:val="hybridMultilevel"/>
    <w:tmpl w:val="A93E232A"/>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5" w15:restartNumberingAfterBreak="0">
    <w:nsid w:val="60CC3F6E"/>
    <w:multiLevelType w:val="hybridMultilevel"/>
    <w:tmpl w:val="A6BE3B4A"/>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6" w15:restartNumberingAfterBreak="0">
    <w:nsid w:val="614D032E"/>
    <w:multiLevelType w:val="hybridMultilevel"/>
    <w:tmpl w:val="6D2EFB5A"/>
    <w:lvl w:ilvl="0" w:tplc="BBF894EC">
      <w:start w:val="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7" w15:restartNumberingAfterBreak="0">
    <w:nsid w:val="61775D78"/>
    <w:multiLevelType w:val="hybridMultilevel"/>
    <w:tmpl w:val="323CA2DA"/>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8" w15:restartNumberingAfterBreak="0">
    <w:nsid w:val="61D44CF8"/>
    <w:multiLevelType w:val="hybridMultilevel"/>
    <w:tmpl w:val="F892997A"/>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9" w15:restartNumberingAfterBreak="0">
    <w:nsid w:val="62400D22"/>
    <w:multiLevelType w:val="hybridMultilevel"/>
    <w:tmpl w:val="0AA0083C"/>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0" w15:restartNumberingAfterBreak="0">
    <w:nsid w:val="63CF51F9"/>
    <w:multiLevelType w:val="hybridMultilevel"/>
    <w:tmpl w:val="F532409E"/>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1" w15:restartNumberingAfterBreak="0">
    <w:nsid w:val="65B523FD"/>
    <w:multiLevelType w:val="hybridMultilevel"/>
    <w:tmpl w:val="305CA6AA"/>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2" w15:restartNumberingAfterBreak="0">
    <w:nsid w:val="675273D1"/>
    <w:multiLevelType w:val="hybridMultilevel"/>
    <w:tmpl w:val="B64E726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3" w15:restartNumberingAfterBreak="0">
    <w:nsid w:val="6C775F70"/>
    <w:multiLevelType w:val="hybridMultilevel"/>
    <w:tmpl w:val="52562F44"/>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4" w15:restartNumberingAfterBreak="0">
    <w:nsid w:val="6C902EFE"/>
    <w:multiLevelType w:val="hybridMultilevel"/>
    <w:tmpl w:val="0254B866"/>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5" w15:restartNumberingAfterBreak="0">
    <w:nsid w:val="6CEB3355"/>
    <w:multiLevelType w:val="hybridMultilevel"/>
    <w:tmpl w:val="F4702F3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6" w15:restartNumberingAfterBreak="0">
    <w:nsid w:val="6E0579EB"/>
    <w:multiLevelType w:val="hybridMultilevel"/>
    <w:tmpl w:val="FB00CA68"/>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7" w15:restartNumberingAfterBreak="0">
    <w:nsid w:val="6E2306F2"/>
    <w:multiLevelType w:val="hybridMultilevel"/>
    <w:tmpl w:val="4978F0EE"/>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8" w15:restartNumberingAfterBreak="0">
    <w:nsid w:val="70B35E0C"/>
    <w:multiLevelType w:val="hybridMultilevel"/>
    <w:tmpl w:val="61DA73E6"/>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9" w15:restartNumberingAfterBreak="0">
    <w:nsid w:val="72D947CB"/>
    <w:multiLevelType w:val="hybridMultilevel"/>
    <w:tmpl w:val="F4C844D4"/>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0" w15:restartNumberingAfterBreak="0">
    <w:nsid w:val="75C259BF"/>
    <w:multiLevelType w:val="hybridMultilevel"/>
    <w:tmpl w:val="944EF216"/>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1" w15:restartNumberingAfterBreak="0">
    <w:nsid w:val="75CF54BF"/>
    <w:multiLevelType w:val="hybridMultilevel"/>
    <w:tmpl w:val="F6409B70"/>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2" w15:restartNumberingAfterBreak="0">
    <w:nsid w:val="75D42616"/>
    <w:multiLevelType w:val="hybridMultilevel"/>
    <w:tmpl w:val="9CA847D2"/>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3" w15:restartNumberingAfterBreak="0">
    <w:nsid w:val="762F43AD"/>
    <w:multiLevelType w:val="hybridMultilevel"/>
    <w:tmpl w:val="2602717C"/>
    <w:lvl w:ilvl="0" w:tplc="BBF894EC">
      <w:start w:val="2"/>
      <w:numFmt w:val="bullet"/>
      <w:lvlText w:val="-"/>
      <w:lvlJc w:val="left"/>
      <w:pPr>
        <w:ind w:left="1800" w:hanging="360"/>
      </w:pPr>
      <w:rPr>
        <w:rFonts w:ascii="Times New Roman" w:eastAsiaTheme="minorHAnsi" w:hAnsi="Times New Roman" w:cs="Times New Roman" w:hint="default"/>
      </w:rPr>
    </w:lvl>
    <w:lvl w:ilvl="1" w:tplc="0409000B">
      <w:start w:val="1"/>
      <w:numFmt w:val="bullet"/>
      <w:lvlText w:val=""/>
      <w:lvlJc w:val="left"/>
      <w:pPr>
        <w:ind w:left="2520" w:hanging="360"/>
      </w:pPr>
      <w:rPr>
        <w:rFonts w:ascii="Wingdings" w:hAnsi="Wingdings"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4" w15:restartNumberingAfterBreak="0">
    <w:nsid w:val="776666D0"/>
    <w:multiLevelType w:val="hybridMultilevel"/>
    <w:tmpl w:val="21AABADC"/>
    <w:lvl w:ilvl="0" w:tplc="BBF894EC">
      <w:start w:val="2"/>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5" w15:restartNumberingAfterBreak="0">
    <w:nsid w:val="783A0F95"/>
    <w:multiLevelType w:val="hybridMultilevel"/>
    <w:tmpl w:val="DD3613C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6" w15:restartNumberingAfterBreak="0">
    <w:nsid w:val="79C13AAF"/>
    <w:multiLevelType w:val="hybridMultilevel"/>
    <w:tmpl w:val="2DAEC024"/>
    <w:lvl w:ilvl="0" w:tplc="D7EC202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7" w15:restartNumberingAfterBreak="0">
    <w:nsid w:val="7C134193"/>
    <w:multiLevelType w:val="multilevel"/>
    <w:tmpl w:val="04090025"/>
    <w:name w:val="BÁO CÁO CHUYÊN ĐỀ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8" w15:restartNumberingAfterBreak="0">
    <w:nsid w:val="7C6E6C2B"/>
    <w:multiLevelType w:val="hybridMultilevel"/>
    <w:tmpl w:val="786E996E"/>
    <w:lvl w:ilvl="0" w:tplc="D7EC202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9" w15:restartNumberingAfterBreak="0">
    <w:nsid w:val="7DA16581"/>
    <w:multiLevelType w:val="hybridMultilevel"/>
    <w:tmpl w:val="AE627362"/>
    <w:lvl w:ilvl="0" w:tplc="BBF894EC">
      <w:start w:val="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090007">
      <w:start w:val="1"/>
      <w:numFmt w:val="bullet"/>
      <w:lvlText w:val=""/>
      <w:lvlPicBulletId w:val="0"/>
      <w:lvlJc w:val="left"/>
      <w:pPr>
        <w:ind w:left="3240" w:hanging="360"/>
      </w:pPr>
      <w:rPr>
        <w:rFonts w:ascii="Symbol" w:hAnsi="Symbol"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0" w15:restartNumberingAfterBreak="0">
    <w:nsid w:val="7DDE0759"/>
    <w:multiLevelType w:val="hybridMultilevel"/>
    <w:tmpl w:val="21E83E52"/>
    <w:lvl w:ilvl="0" w:tplc="D7EC202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6"/>
  </w:num>
  <w:num w:numId="2">
    <w:abstractNumId w:val="13"/>
  </w:num>
  <w:num w:numId="3">
    <w:abstractNumId w:val="110"/>
  </w:num>
  <w:num w:numId="4">
    <w:abstractNumId w:val="84"/>
  </w:num>
  <w:num w:numId="5">
    <w:abstractNumId w:val="83"/>
  </w:num>
  <w:num w:numId="6">
    <w:abstractNumId w:val="28"/>
  </w:num>
  <w:num w:numId="7">
    <w:abstractNumId w:val="22"/>
  </w:num>
  <w:num w:numId="8">
    <w:abstractNumId w:val="57"/>
  </w:num>
  <w:num w:numId="9">
    <w:abstractNumId w:val="75"/>
  </w:num>
  <w:num w:numId="10">
    <w:abstractNumId w:val="7"/>
  </w:num>
  <w:num w:numId="11">
    <w:abstractNumId w:val="53"/>
  </w:num>
  <w:num w:numId="12">
    <w:abstractNumId w:val="18"/>
  </w:num>
  <w:num w:numId="13">
    <w:abstractNumId w:val="67"/>
  </w:num>
  <w:num w:numId="14">
    <w:abstractNumId w:val="19"/>
  </w:num>
  <w:num w:numId="15">
    <w:abstractNumId w:val="108"/>
  </w:num>
  <w:num w:numId="16">
    <w:abstractNumId w:val="23"/>
  </w:num>
  <w:num w:numId="17">
    <w:abstractNumId w:val="79"/>
  </w:num>
  <w:num w:numId="18">
    <w:abstractNumId w:val="81"/>
  </w:num>
  <w:num w:numId="19">
    <w:abstractNumId w:val="29"/>
  </w:num>
  <w:num w:numId="20">
    <w:abstractNumId w:val="2"/>
  </w:num>
  <w:num w:numId="21">
    <w:abstractNumId w:val="64"/>
  </w:num>
  <w:num w:numId="22">
    <w:abstractNumId w:val="54"/>
  </w:num>
  <w:num w:numId="23">
    <w:abstractNumId w:val="77"/>
  </w:num>
  <w:num w:numId="24">
    <w:abstractNumId w:val="70"/>
  </w:num>
  <w:num w:numId="25">
    <w:abstractNumId w:val="16"/>
  </w:num>
  <w:num w:numId="26">
    <w:abstractNumId w:val="90"/>
  </w:num>
  <w:num w:numId="27">
    <w:abstractNumId w:val="80"/>
  </w:num>
  <w:num w:numId="28">
    <w:abstractNumId w:val="9"/>
  </w:num>
  <w:num w:numId="29">
    <w:abstractNumId w:val="30"/>
  </w:num>
  <w:num w:numId="30">
    <w:abstractNumId w:val="45"/>
  </w:num>
  <w:num w:numId="31">
    <w:abstractNumId w:val="59"/>
  </w:num>
  <w:num w:numId="32">
    <w:abstractNumId w:val="106"/>
  </w:num>
  <w:num w:numId="33">
    <w:abstractNumId w:val="61"/>
  </w:num>
  <w:num w:numId="34">
    <w:abstractNumId w:val="46"/>
  </w:num>
  <w:num w:numId="35">
    <w:abstractNumId w:val="37"/>
  </w:num>
  <w:num w:numId="36">
    <w:abstractNumId w:val="85"/>
  </w:num>
  <w:num w:numId="37">
    <w:abstractNumId w:val="91"/>
  </w:num>
  <w:num w:numId="38">
    <w:abstractNumId w:val="63"/>
  </w:num>
  <w:num w:numId="39">
    <w:abstractNumId w:val="27"/>
  </w:num>
  <w:num w:numId="40">
    <w:abstractNumId w:val="82"/>
  </w:num>
  <w:num w:numId="41">
    <w:abstractNumId w:val="6"/>
  </w:num>
  <w:num w:numId="42">
    <w:abstractNumId w:val="58"/>
  </w:num>
  <w:num w:numId="43">
    <w:abstractNumId w:val="89"/>
  </w:num>
  <w:num w:numId="44">
    <w:abstractNumId w:val="49"/>
  </w:num>
  <w:num w:numId="45">
    <w:abstractNumId w:val="8"/>
  </w:num>
  <w:num w:numId="46">
    <w:abstractNumId w:val="36"/>
  </w:num>
  <w:num w:numId="47">
    <w:abstractNumId w:val="5"/>
  </w:num>
  <w:num w:numId="48">
    <w:abstractNumId w:val="68"/>
  </w:num>
  <w:num w:numId="49">
    <w:abstractNumId w:val="10"/>
  </w:num>
  <w:num w:numId="50">
    <w:abstractNumId w:val="71"/>
  </w:num>
  <w:num w:numId="51">
    <w:abstractNumId w:val="104"/>
  </w:num>
  <w:num w:numId="52">
    <w:abstractNumId w:val="3"/>
  </w:num>
  <w:num w:numId="53">
    <w:abstractNumId w:val="95"/>
  </w:num>
  <w:num w:numId="54">
    <w:abstractNumId w:val="0"/>
  </w:num>
  <w:num w:numId="55">
    <w:abstractNumId w:val="103"/>
  </w:num>
  <w:num w:numId="56">
    <w:abstractNumId w:val="47"/>
  </w:num>
  <w:num w:numId="57">
    <w:abstractNumId w:val="40"/>
  </w:num>
  <w:num w:numId="58">
    <w:abstractNumId w:val="31"/>
  </w:num>
  <w:num w:numId="59">
    <w:abstractNumId w:val="35"/>
  </w:num>
  <w:num w:numId="60">
    <w:abstractNumId w:val="101"/>
  </w:num>
  <w:num w:numId="61">
    <w:abstractNumId w:val="102"/>
  </w:num>
  <w:num w:numId="62">
    <w:abstractNumId w:val="42"/>
  </w:num>
  <w:num w:numId="63">
    <w:abstractNumId w:val="73"/>
  </w:num>
  <w:num w:numId="64">
    <w:abstractNumId w:val="25"/>
  </w:num>
  <w:num w:numId="65">
    <w:abstractNumId w:val="24"/>
  </w:num>
  <w:num w:numId="66">
    <w:abstractNumId w:val="39"/>
  </w:num>
  <w:num w:numId="67">
    <w:abstractNumId w:val="100"/>
  </w:num>
  <w:num w:numId="68">
    <w:abstractNumId w:val="34"/>
  </w:num>
  <w:num w:numId="69">
    <w:abstractNumId w:val="88"/>
  </w:num>
  <w:num w:numId="70">
    <w:abstractNumId w:val="14"/>
  </w:num>
  <w:num w:numId="71">
    <w:abstractNumId w:val="1"/>
  </w:num>
  <w:num w:numId="72">
    <w:abstractNumId w:val="109"/>
  </w:num>
  <w:num w:numId="73">
    <w:abstractNumId w:val="86"/>
  </w:num>
  <w:num w:numId="74">
    <w:abstractNumId w:val="12"/>
  </w:num>
  <w:num w:numId="75">
    <w:abstractNumId w:val="98"/>
  </w:num>
  <w:num w:numId="76">
    <w:abstractNumId w:val="94"/>
  </w:num>
  <w:num w:numId="77">
    <w:abstractNumId w:val="65"/>
  </w:num>
  <w:num w:numId="78">
    <w:abstractNumId w:val="11"/>
  </w:num>
  <w:num w:numId="79">
    <w:abstractNumId w:val="51"/>
  </w:num>
  <w:num w:numId="80">
    <w:abstractNumId w:val="74"/>
  </w:num>
  <w:num w:numId="81">
    <w:abstractNumId w:val="44"/>
  </w:num>
  <w:num w:numId="82">
    <w:abstractNumId w:val="62"/>
  </w:num>
  <w:num w:numId="83">
    <w:abstractNumId w:val="50"/>
  </w:num>
  <w:num w:numId="84">
    <w:abstractNumId w:val="55"/>
  </w:num>
  <w:num w:numId="85">
    <w:abstractNumId w:val="43"/>
  </w:num>
  <w:num w:numId="86">
    <w:abstractNumId w:val="87"/>
  </w:num>
  <w:num w:numId="87">
    <w:abstractNumId w:val="41"/>
  </w:num>
  <w:num w:numId="88">
    <w:abstractNumId w:val="96"/>
  </w:num>
  <w:num w:numId="89">
    <w:abstractNumId w:val="4"/>
  </w:num>
  <w:num w:numId="90">
    <w:abstractNumId w:val="72"/>
  </w:num>
  <w:num w:numId="91">
    <w:abstractNumId w:val="76"/>
  </w:num>
  <w:num w:numId="92">
    <w:abstractNumId w:val="33"/>
  </w:num>
  <w:num w:numId="93">
    <w:abstractNumId w:val="105"/>
  </w:num>
  <w:num w:numId="94">
    <w:abstractNumId w:val="26"/>
  </w:num>
  <w:num w:numId="95">
    <w:abstractNumId w:val="97"/>
  </w:num>
  <w:num w:numId="96">
    <w:abstractNumId w:val="17"/>
  </w:num>
  <w:num w:numId="97">
    <w:abstractNumId w:val="21"/>
  </w:num>
  <w:num w:numId="98">
    <w:abstractNumId w:val="78"/>
  </w:num>
  <w:num w:numId="99">
    <w:abstractNumId w:val="32"/>
  </w:num>
  <w:num w:numId="100">
    <w:abstractNumId w:val="48"/>
  </w:num>
  <w:num w:numId="101">
    <w:abstractNumId w:val="69"/>
  </w:num>
  <w:num w:numId="102">
    <w:abstractNumId w:val="92"/>
  </w:num>
  <w:num w:numId="103">
    <w:abstractNumId w:val="66"/>
  </w:num>
  <w:num w:numId="104">
    <w:abstractNumId w:val="15"/>
  </w:num>
  <w:num w:numId="105">
    <w:abstractNumId w:val="60"/>
  </w:num>
  <w:num w:numId="106">
    <w:abstractNumId w:val="38"/>
  </w:num>
  <w:num w:numId="107">
    <w:abstractNumId w:val="93"/>
  </w:num>
  <w:num w:numId="108">
    <w:abstractNumId w:val="99"/>
  </w:num>
  <w:num w:numId="109">
    <w:abstractNumId w:val="52"/>
  </w:num>
  <w:num w:numId="110">
    <w:abstractNumId w:val="2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lignBordersAndEdges/>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C42"/>
    <w:rsid w:val="00171501"/>
    <w:rsid w:val="0018697F"/>
    <w:rsid w:val="00200B49"/>
    <w:rsid w:val="002042CC"/>
    <w:rsid w:val="00207B26"/>
    <w:rsid w:val="00241079"/>
    <w:rsid w:val="0026397D"/>
    <w:rsid w:val="00320159"/>
    <w:rsid w:val="00334BEC"/>
    <w:rsid w:val="00390AAE"/>
    <w:rsid w:val="00415A82"/>
    <w:rsid w:val="004A34BF"/>
    <w:rsid w:val="004A6EA4"/>
    <w:rsid w:val="004C4B8E"/>
    <w:rsid w:val="004E7D65"/>
    <w:rsid w:val="00555D08"/>
    <w:rsid w:val="00560A8A"/>
    <w:rsid w:val="005F6453"/>
    <w:rsid w:val="00646CE1"/>
    <w:rsid w:val="006A7B78"/>
    <w:rsid w:val="006C6BB6"/>
    <w:rsid w:val="00770671"/>
    <w:rsid w:val="0079171A"/>
    <w:rsid w:val="007F76EF"/>
    <w:rsid w:val="00973D69"/>
    <w:rsid w:val="009F148F"/>
    <w:rsid w:val="00A56571"/>
    <w:rsid w:val="00A671F7"/>
    <w:rsid w:val="00A72DDA"/>
    <w:rsid w:val="00A73945"/>
    <w:rsid w:val="00AB7C75"/>
    <w:rsid w:val="00B872E0"/>
    <w:rsid w:val="00E15C42"/>
    <w:rsid w:val="00EA1940"/>
    <w:rsid w:val="00ED18CE"/>
    <w:rsid w:val="00FC3129"/>
    <w:rsid w:val="00FD2798"/>
    <w:rsid w:val="00FD5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E8D8D"/>
  <w15:docId w15:val="{D9380945-14BF-4811-8AF6-39D8D3E1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6CE1"/>
    <w:rPr>
      <w:rFonts w:ascii="Times New Roman" w:hAnsi="Times New Roman"/>
    </w:rPr>
  </w:style>
  <w:style w:type="paragraph" w:styleId="Heading1">
    <w:name w:val="heading 1"/>
    <w:basedOn w:val="Normal"/>
    <w:next w:val="Normal"/>
    <w:link w:val="Heading1Char"/>
    <w:uiPriority w:val="9"/>
    <w:qFormat/>
    <w:rsid w:val="00241079"/>
    <w:pPr>
      <w:keepNext/>
      <w:keepLines/>
      <w:numPr>
        <w:numId w:val="99"/>
      </w:numPr>
      <w:spacing w:before="480" w:after="0"/>
      <w:outlineLvl w:val="0"/>
    </w:pPr>
    <w:rPr>
      <w:rFonts w:eastAsia="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646CE1"/>
    <w:pPr>
      <w:keepNext/>
      <w:keepLines/>
      <w:numPr>
        <w:ilvl w:val="1"/>
        <w:numId w:val="99"/>
      </w:numPr>
      <w:spacing w:before="200" w:after="0"/>
      <w:outlineLvl w:val="1"/>
    </w:pPr>
    <w:rPr>
      <w:rFonts w:eastAsia="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41079"/>
    <w:pPr>
      <w:keepNext/>
      <w:keepLines/>
      <w:numPr>
        <w:ilvl w:val="2"/>
        <w:numId w:val="99"/>
      </w:numPr>
      <w:spacing w:before="200" w:after="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241079"/>
    <w:pPr>
      <w:keepNext/>
      <w:keepLines/>
      <w:numPr>
        <w:ilvl w:val="3"/>
        <w:numId w:val="99"/>
      </w:numPr>
      <w:spacing w:before="200" w:after="0"/>
      <w:outlineLvl w:val="3"/>
    </w:pPr>
    <w:rPr>
      <w:rFonts w:eastAsiaTheme="majorEastAsia" w:cstheme="majorBidi"/>
      <w:b/>
      <w:bCs/>
      <w:i/>
      <w:iCs/>
      <w:color w:val="000000" w:themeColor="text1"/>
      <w:sz w:val="26"/>
    </w:rPr>
  </w:style>
  <w:style w:type="paragraph" w:styleId="Heading5">
    <w:name w:val="heading 5"/>
    <w:basedOn w:val="Normal"/>
    <w:next w:val="Normal"/>
    <w:link w:val="Heading5Char"/>
    <w:uiPriority w:val="9"/>
    <w:semiHidden/>
    <w:unhideWhenUsed/>
    <w:qFormat/>
    <w:rsid w:val="0026397D"/>
    <w:pPr>
      <w:keepNext/>
      <w:keepLines/>
      <w:numPr>
        <w:ilvl w:val="4"/>
        <w:numId w:val="9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397D"/>
    <w:pPr>
      <w:keepNext/>
      <w:keepLines/>
      <w:numPr>
        <w:ilvl w:val="5"/>
        <w:numId w:val="9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397D"/>
    <w:pPr>
      <w:keepNext/>
      <w:keepLines/>
      <w:numPr>
        <w:ilvl w:val="6"/>
        <w:numId w:val="9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397D"/>
    <w:pPr>
      <w:keepNext/>
      <w:keepLines/>
      <w:numPr>
        <w:ilvl w:val="7"/>
        <w:numId w:val="9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397D"/>
    <w:pPr>
      <w:keepNext/>
      <w:keepLines/>
      <w:numPr>
        <w:ilvl w:val="8"/>
        <w:numId w:val="9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770671"/>
    <w:pPr>
      <w:keepNext/>
      <w:keepLines/>
      <w:spacing w:before="240" w:after="0" w:line="259" w:lineRule="auto"/>
      <w:outlineLvl w:val="0"/>
    </w:pPr>
    <w:rPr>
      <w:rFonts w:eastAsia="Times New Roman" w:cs="Times New Roman"/>
      <w:color w:val="2E74B5"/>
      <w:sz w:val="32"/>
      <w:szCs w:val="32"/>
      <w:lang w:val="vi-VN"/>
    </w:rPr>
  </w:style>
  <w:style w:type="paragraph" w:customStyle="1" w:styleId="Heading21">
    <w:name w:val="Heading 21"/>
    <w:basedOn w:val="Normal"/>
    <w:next w:val="Normal"/>
    <w:uiPriority w:val="9"/>
    <w:unhideWhenUsed/>
    <w:qFormat/>
    <w:rsid w:val="00770671"/>
    <w:pPr>
      <w:keepNext/>
      <w:keepLines/>
      <w:spacing w:before="40" w:after="0" w:line="259" w:lineRule="auto"/>
      <w:outlineLvl w:val="1"/>
    </w:pPr>
    <w:rPr>
      <w:rFonts w:eastAsia="Times New Roman" w:cs="Times New Roman"/>
      <w:color w:val="2E74B5"/>
      <w:sz w:val="26"/>
      <w:szCs w:val="26"/>
      <w:lang w:val="vi-VN"/>
    </w:rPr>
  </w:style>
  <w:style w:type="numbering" w:customStyle="1" w:styleId="NoList1">
    <w:name w:val="No List1"/>
    <w:next w:val="NoList"/>
    <w:uiPriority w:val="99"/>
    <w:semiHidden/>
    <w:unhideWhenUsed/>
    <w:rsid w:val="00770671"/>
  </w:style>
  <w:style w:type="character" w:customStyle="1" w:styleId="Heading1Char">
    <w:name w:val="Heading 1 Char"/>
    <w:basedOn w:val="DefaultParagraphFont"/>
    <w:link w:val="Heading1"/>
    <w:uiPriority w:val="9"/>
    <w:rsid w:val="00241079"/>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646CE1"/>
    <w:rPr>
      <w:rFonts w:ascii="Times New Roman" w:eastAsia="Times New Roman" w:hAnsi="Times New Roman" w:cs="Times New Roman"/>
      <w:b/>
      <w:color w:val="000000" w:themeColor="text1"/>
      <w:sz w:val="26"/>
      <w:szCs w:val="26"/>
    </w:rPr>
  </w:style>
  <w:style w:type="paragraph" w:styleId="NormalWeb">
    <w:name w:val="Normal (Web)"/>
    <w:basedOn w:val="Normal"/>
    <w:uiPriority w:val="99"/>
    <w:unhideWhenUsed/>
    <w:rsid w:val="00770671"/>
    <w:pPr>
      <w:spacing w:before="100" w:beforeAutospacing="1" w:after="100" w:afterAutospacing="1" w:line="240" w:lineRule="auto"/>
    </w:pPr>
    <w:rPr>
      <w:rFonts w:eastAsia="Times New Roman" w:cs="Times New Roman"/>
      <w:sz w:val="24"/>
      <w:szCs w:val="24"/>
      <w:lang w:val="vi-VN" w:eastAsia="vi-VN"/>
    </w:rPr>
  </w:style>
  <w:style w:type="paragraph" w:customStyle="1" w:styleId="ListParagraph1">
    <w:name w:val="List Paragraph1"/>
    <w:basedOn w:val="Normal"/>
    <w:next w:val="ListParagraph"/>
    <w:uiPriority w:val="34"/>
    <w:qFormat/>
    <w:rsid w:val="00770671"/>
    <w:pPr>
      <w:spacing w:after="160" w:line="259" w:lineRule="auto"/>
      <w:ind w:left="720"/>
      <w:contextualSpacing/>
    </w:pPr>
    <w:rPr>
      <w:lang w:val="vi-VN"/>
    </w:rPr>
  </w:style>
  <w:style w:type="paragraph" w:customStyle="1" w:styleId="TOCHeading1">
    <w:name w:val="TOC Heading1"/>
    <w:basedOn w:val="Heading1"/>
    <w:next w:val="Normal"/>
    <w:uiPriority w:val="39"/>
    <w:unhideWhenUsed/>
    <w:qFormat/>
    <w:rsid w:val="00770671"/>
  </w:style>
  <w:style w:type="paragraph" w:customStyle="1" w:styleId="TOC21">
    <w:name w:val="TOC 21"/>
    <w:basedOn w:val="Normal"/>
    <w:next w:val="Normal"/>
    <w:autoRedefine/>
    <w:uiPriority w:val="39"/>
    <w:unhideWhenUsed/>
    <w:rsid w:val="00770671"/>
    <w:pPr>
      <w:spacing w:after="100" w:line="259" w:lineRule="auto"/>
      <w:ind w:left="220"/>
    </w:pPr>
    <w:rPr>
      <w:rFonts w:eastAsia="Times New Roman" w:cs="Times New Roman"/>
    </w:rPr>
  </w:style>
  <w:style w:type="paragraph" w:customStyle="1" w:styleId="TOC11">
    <w:name w:val="TOC 11"/>
    <w:basedOn w:val="Normal"/>
    <w:next w:val="Normal"/>
    <w:autoRedefine/>
    <w:uiPriority w:val="39"/>
    <w:unhideWhenUsed/>
    <w:rsid w:val="00770671"/>
    <w:pPr>
      <w:spacing w:after="100" w:line="259" w:lineRule="auto"/>
    </w:pPr>
    <w:rPr>
      <w:rFonts w:eastAsia="Times New Roman" w:cs="Times New Roman"/>
    </w:rPr>
  </w:style>
  <w:style w:type="paragraph" w:customStyle="1" w:styleId="TOC31">
    <w:name w:val="TOC 31"/>
    <w:basedOn w:val="Normal"/>
    <w:next w:val="Normal"/>
    <w:autoRedefine/>
    <w:uiPriority w:val="39"/>
    <w:unhideWhenUsed/>
    <w:rsid w:val="00770671"/>
    <w:pPr>
      <w:spacing w:after="100" w:line="259" w:lineRule="auto"/>
      <w:ind w:left="440"/>
    </w:pPr>
    <w:rPr>
      <w:rFonts w:eastAsia="Times New Roman" w:cs="Times New Roman"/>
    </w:rPr>
  </w:style>
  <w:style w:type="character" w:customStyle="1" w:styleId="Hyperlink1">
    <w:name w:val="Hyperlink1"/>
    <w:basedOn w:val="DefaultParagraphFont"/>
    <w:uiPriority w:val="99"/>
    <w:unhideWhenUsed/>
    <w:rsid w:val="00770671"/>
    <w:rPr>
      <w:color w:val="0563C1"/>
      <w:u w:val="single"/>
    </w:rPr>
  </w:style>
  <w:style w:type="character" w:styleId="Strong">
    <w:name w:val="Strong"/>
    <w:basedOn w:val="DefaultParagraphFont"/>
    <w:uiPriority w:val="22"/>
    <w:qFormat/>
    <w:rsid w:val="00770671"/>
    <w:rPr>
      <w:b/>
      <w:bCs/>
    </w:rPr>
  </w:style>
  <w:style w:type="character" w:customStyle="1" w:styleId="apple-converted-space">
    <w:name w:val="apple-converted-space"/>
    <w:basedOn w:val="DefaultParagraphFont"/>
    <w:rsid w:val="00770671"/>
  </w:style>
  <w:style w:type="paragraph" w:styleId="HTMLPreformatted">
    <w:name w:val="HTML Preformatted"/>
    <w:basedOn w:val="Normal"/>
    <w:link w:val="HTMLPreformattedChar"/>
    <w:uiPriority w:val="99"/>
    <w:unhideWhenUsed/>
    <w:rsid w:val="00770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671"/>
    <w:rPr>
      <w:rFonts w:ascii="Courier New" w:eastAsia="Times New Roman" w:hAnsi="Courier New" w:cs="Courier New"/>
      <w:sz w:val="20"/>
      <w:szCs w:val="20"/>
    </w:rPr>
  </w:style>
  <w:style w:type="paragraph" w:customStyle="1" w:styleId="BalloonText1">
    <w:name w:val="Balloon Text1"/>
    <w:basedOn w:val="Normal"/>
    <w:next w:val="BalloonText"/>
    <w:link w:val="BalloonTextChar"/>
    <w:uiPriority w:val="99"/>
    <w:semiHidden/>
    <w:unhideWhenUsed/>
    <w:rsid w:val="00770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1"/>
    <w:uiPriority w:val="99"/>
    <w:semiHidden/>
    <w:rsid w:val="00770671"/>
    <w:rPr>
      <w:rFonts w:ascii="Tahoma" w:hAnsi="Tahoma" w:cs="Tahoma"/>
      <w:sz w:val="16"/>
      <w:szCs w:val="16"/>
    </w:rPr>
  </w:style>
  <w:style w:type="character" w:customStyle="1" w:styleId="Heading1Char1">
    <w:name w:val="Heading 1 Char1"/>
    <w:basedOn w:val="DefaultParagraphFont"/>
    <w:uiPriority w:val="9"/>
    <w:rsid w:val="00770671"/>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basedOn w:val="DefaultParagraphFont"/>
    <w:uiPriority w:val="9"/>
    <w:semiHidden/>
    <w:rsid w:val="0077067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70671"/>
    <w:pPr>
      <w:ind w:left="720"/>
      <w:contextualSpacing/>
    </w:pPr>
  </w:style>
  <w:style w:type="character" w:styleId="Hyperlink">
    <w:name w:val="Hyperlink"/>
    <w:basedOn w:val="DefaultParagraphFont"/>
    <w:uiPriority w:val="99"/>
    <w:unhideWhenUsed/>
    <w:rsid w:val="00770671"/>
    <w:rPr>
      <w:color w:val="0000FF" w:themeColor="hyperlink"/>
      <w:u w:val="single"/>
    </w:rPr>
  </w:style>
  <w:style w:type="paragraph" w:styleId="BalloonText">
    <w:name w:val="Balloon Text"/>
    <w:basedOn w:val="Normal"/>
    <w:link w:val="BalloonTextChar1"/>
    <w:uiPriority w:val="99"/>
    <w:semiHidden/>
    <w:unhideWhenUsed/>
    <w:rsid w:val="00770671"/>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770671"/>
    <w:rPr>
      <w:rFonts w:ascii="Tahoma" w:hAnsi="Tahoma" w:cs="Tahoma"/>
      <w:sz w:val="16"/>
      <w:szCs w:val="16"/>
    </w:rPr>
  </w:style>
  <w:style w:type="paragraph" w:styleId="Header">
    <w:name w:val="header"/>
    <w:basedOn w:val="Normal"/>
    <w:link w:val="HeaderChar"/>
    <w:uiPriority w:val="99"/>
    <w:unhideWhenUsed/>
    <w:rsid w:val="00A73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945"/>
  </w:style>
  <w:style w:type="paragraph" w:styleId="Footer">
    <w:name w:val="footer"/>
    <w:basedOn w:val="Normal"/>
    <w:link w:val="FooterChar"/>
    <w:uiPriority w:val="99"/>
    <w:unhideWhenUsed/>
    <w:rsid w:val="00A73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945"/>
  </w:style>
  <w:style w:type="character" w:customStyle="1" w:styleId="Heading3Char">
    <w:name w:val="Heading 3 Char"/>
    <w:basedOn w:val="DefaultParagraphFont"/>
    <w:link w:val="Heading3"/>
    <w:uiPriority w:val="9"/>
    <w:rsid w:val="00241079"/>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241079"/>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semiHidden/>
    <w:rsid w:val="002639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39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39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39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397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C4B8E"/>
    <w:pPr>
      <w:numPr>
        <w:numId w:val="0"/>
      </w:numPr>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4A6EA4"/>
    <w:pPr>
      <w:spacing w:after="100"/>
    </w:pPr>
    <w:rPr>
      <w:b/>
      <w:color w:val="000000" w:themeColor="text1"/>
      <w:sz w:val="28"/>
    </w:rPr>
  </w:style>
  <w:style w:type="paragraph" w:styleId="TOC2">
    <w:name w:val="toc 2"/>
    <w:basedOn w:val="Normal"/>
    <w:next w:val="Normal"/>
    <w:autoRedefine/>
    <w:uiPriority w:val="39"/>
    <w:unhideWhenUsed/>
    <w:rsid w:val="004A6EA4"/>
    <w:pPr>
      <w:tabs>
        <w:tab w:val="right" w:leader="dot" w:pos="8777"/>
      </w:tabs>
      <w:spacing w:after="100"/>
      <w:ind w:left="220"/>
    </w:pPr>
    <w:rPr>
      <w:b/>
      <w:noProof/>
      <w:color w:val="000000" w:themeColor="text1"/>
      <w:sz w:val="26"/>
    </w:rPr>
  </w:style>
  <w:style w:type="paragraph" w:styleId="TOC3">
    <w:name w:val="toc 3"/>
    <w:basedOn w:val="Normal"/>
    <w:next w:val="Normal"/>
    <w:autoRedefine/>
    <w:uiPriority w:val="39"/>
    <w:unhideWhenUsed/>
    <w:rsid w:val="004A6EA4"/>
    <w:pPr>
      <w:spacing w:after="100"/>
      <w:ind w:left="440"/>
    </w:pPr>
    <w:rPr>
      <w:color w:val="000000" w:themeColor="text1"/>
      <w:sz w:val="26"/>
    </w:rPr>
  </w:style>
  <w:style w:type="paragraph" w:styleId="TOC4">
    <w:name w:val="toc 4"/>
    <w:basedOn w:val="Normal"/>
    <w:next w:val="Normal"/>
    <w:autoRedefine/>
    <w:uiPriority w:val="39"/>
    <w:semiHidden/>
    <w:unhideWhenUsed/>
    <w:rsid w:val="004A6EA4"/>
    <w:pPr>
      <w:spacing w:after="100"/>
      <w:ind w:left="660"/>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209574">
      <w:bodyDiv w:val="1"/>
      <w:marLeft w:val="0"/>
      <w:marRight w:val="0"/>
      <w:marTop w:val="0"/>
      <w:marBottom w:val="0"/>
      <w:divBdr>
        <w:top w:val="none" w:sz="0" w:space="0" w:color="auto"/>
        <w:left w:val="none" w:sz="0" w:space="0" w:color="auto"/>
        <w:bottom w:val="none" w:sz="0" w:space="0" w:color="auto"/>
        <w:right w:val="none" w:sz="0" w:space="0" w:color="auto"/>
      </w:divBdr>
    </w:div>
    <w:div w:id="1111556654">
      <w:bodyDiv w:val="1"/>
      <w:marLeft w:val="0"/>
      <w:marRight w:val="0"/>
      <w:marTop w:val="0"/>
      <w:marBottom w:val="0"/>
      <w:divBdr>
        <w:top w:val="none" w:sz="0" w:space="0" w:color="auto"/>
        <w:left w:val="none" w:sz="0" w:space="0" w:color="auto"/>
        <w:bottom w:val="none" w:sz="0" w:space="0" w:color="auto"/>
        <w:right w:val="none" w:sz="0" w:space="0" w:color="auto"/>
      </w:divBdr>
    </w:div>
    <w:div w:id="1350832142">
      <w:bodyDiv w:val="1"/>
      <w:marLeft w:val="0"/>
      <w:marRight w:val="0"/>
      <w:marTop w:val="0"/>
      <w:marBottom w:val="0"/>
      <w:divBdr>
        <w:top w:val="none" w:sz="0" w:space="0" w:color="auto"/>
        <w:left w:val="none" w:sz="0" w:space="0" w:color="auto"/>
        <w:bottom w:val="none" w:sz="0" w:space="0" w:color="auto"/>
        <w:right w:val="none" w:sz="0" w:space="0" w:color="auto"/>
      </w:divBdr>
    </w:div>
    <w:div w:id="1433818205">
      <w:bodyDiv w:val="1"/>
      <w:marLeft w:val="0"/>
      <w:marRight w:val="0"/>
      <w:marTop w:val="0"/>
      <w:marBottom w:val="0"/>
      <w:divBdr>
        <w:top w:val="none" w:sz="0" w:space="0" w:color="auto"/>
        <w:left w:val="none" w:sz="0" w:space="0" w:color="auto"/>
        <w:bottom w:val="none" w:sz="0" w:space="0" w:color="auto"/>
        <w:right w:val="none" w:sz="0" w:space="0" w:color="auto"/>
      </w:divBdr>
    </w:div>
    <w:div w:id="1626037515">
      <w:bodyDiv w:val="1"/>
      <w:marLeft w:val="0"/>
      <w:marRight w:val="0"/>
      <w:marTop w:val="0"/>
      <w:marBottom w:val="0"/>
      <w:divBdr>
        <w:top w:val="none" w:sz="0" w:space="0" w:color="auto"/>
        <w:left w:val="none" w:sz="0" w:space="0" w:color="auto"/>
        <w:bottom w:val="none" w:sz="0" w:space="0" w:color="auto"/>
        <w:right w:val="none" w:sz="0" w:space="0" w:color="auto"/>
      </w:divBdr>
    </w:div>
    <w:div w:id="1753160816">
      <w:bodyDiv w:val="1"/>
      <w:marLeft w:val="0"/>
      <w:marRight w:val="0"/>
      <w:marTop w:val="0"/>
      <w:marBottom w:val="0"/>
      <w:divBdr>
        <w:top w:val="none" w:sz="0" w:space="0" w:color="auto"/>
        <w:left w:val="none" w:sz="0" w:space="0" w:color="auto"/>
        <w:bottom w:val="none" w:sz="0" w:space="0" w:color="auto"/>
        <w:right w:val="none" w:sz="0" w:space="0" w:color="auto"/>
      </w:divBdr>
    </w:div>
    <w:div w:id="178907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hyperlink" Target="http://devpro.edu.vn/wp-content/uploads/2015/06/android-studio-9.p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devpro.edu.vn/wp-content/uploads/2015/06/android-studio-31.jpg" TargetMode="External"/><Relationship Id="rId66" Type="http://schemas.openxmlformats.org/officeDocument/2006/relationships/hyperlink" Target="http://devpro.edu.vn/wp-content/uploads/2015/06/android-studio-8.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android.vn/tags/view/" TargetMode="External"/><Relationship Id="rId57" Type="http://schemas.openxmlformats.org/officeDocument/2006/relationships/image" Target="media/image48.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devpro.edu.vn/wp-content/uploads/2015/06/android-studio-4.png"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devpro.edu.vn/wp-content/uploads/2015/06/android-studio-6.png" TargetMode="External"/><Relationship Id="rId69"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jpe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yperlink" Target="http://devpro.edu.vn/wp-content/uploads/2015/06/android-studio-5.png" TargetMode="External"/><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F4CC5-8E54-4047-A228-8E390B623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67</Pages>
  <Words>5514</Words>
  <Characters>31436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c:creator>
  <cp:keywords/>
  <dc:description/>
  <cp:lastModifiedBy>DOCNHAN</cp:lastModifiedBy>
  <cp:revision>11</cp:revision>
  <dcterms:created xsi:type="dcterms:W3CDTF">2016-12-30T17:18:00Z</dcterms:created>
  <dcterms:modified xsi:type="dcterms:W3CDTF">2016-12-31T00:32:00Z</dcterms:modified>
</cp:coreProperties>
</file>