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A507D18" w:rsidP="16AE3F42" w:rsidRDefault="0A507D18" w14:paraId="1A5A3E4E" w14:textId="45CE9447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6AE3F42" w:rsidR="0A507D18">
        <w:rPr>
          <w:rFonts w:ascii="Times New Roman" w:hAnsi="Times New Roman" w:eastAsia="Times New Roman" w:cs="Times New Roman"/>
          <w:b w:val="1"/>
          <w:bCs w:val="1"/>
        </w:rPr>
        <w:t>Interim</w:t>
      </w:r>
      <w:r w:rsidRPr="16AE3F42" w:rsidR="0A507D18">
        <w:rPr>
          <w:rFonts w:ascii="Times New Roman" w:hAnsi="Times New Roman" w:eastAsia="Times New Roman" w:cs="Times New Roman"/>
          <w:b w:val="1"/>
          <w:bCs w:val="1"/>
        </w:rPr>
        <w:t xml:space="preserve"> Proposal</w:t>
      </w:r>
    </w:p>
    <w:p w:rsidR="0A507D18" w:rsidRDefault="0A507D18" w14:paraId="43E9B0E5" w14:textId="0DA1B255">
      <w:r w:rsidR="0A507D18">
        <w:rPr/>
        <w:t>Group C2:</w:t>
      </w:r>
      <w:r w:rsidR="1C584FFF">
        <w:rPr/>
        <w:t xml:space="preserve"> </w:t>
      </w:r>
      <w:r w:rsidRPr="16AE3F42" w:rsidR="0A507D18">
        <w:rPr>
          <w:lang w:val="es-ES"/>
        </w:rPr>
        <w:t>Loay Al-</w:t>
      </w:r>
      <w:r w:rsidRPr="16AE3F42" w:rsidR="0A507D18">
        <w:rPr>
          <w:lang w:val="es-ES"/>
        </w:rPr>
        <w:t>Abri</w:t>
      </w:r>
      <w:r w:rsidRPr="16AE3F42" w:rsidR="073211A3">
        <w:rPr>
          <w:lang w:val="es-ES"/>
        </w:rPr>
        <w:t xml:space="preserve"> </w:t>
      </w:r>
      <w:r w:rsidRPr="16AE3F42" w:rsidR="0A507D18">
        <w:rPr>
          <w:lang w:val="es-ES"/>
        </w:rPr>
        <w:t>,</w:t>
      </w:r>
      <w:r w:rsidRPr="16AE3F42" w:rsidR="0A507D18">
        <w:rPr>
          <w:lang w:val="es-ES"/>
        </w:rPr>
        <w:t xml:space="preserve"> </w:t>
      </w:r>
      <w:r w:rsidRPr="16AE3F42" w:rsidR="0A507D18">
        <w:rPr>
          <w:lang w:val="es-ES"/>
        </w:rPr>
        <w:t>Sbrina</w:t>
      </w:r>
      <w:r w:rsidRPr="16AE3F42" w:rsidR="0A507D18">
        <w:rPr>
          <w:lang w:val="es-ES"/>
        </w:rPr>
        <w:t xml:space="preserve"> Lou, </w:t>
      </w:r>
      <w:r w:rsidRPr="16AE3F42" w:rsidR="4006C299">
        <w:rPr>
          <w:lang w:val="es-ES"/>
        </w:rPr>
        <w:t>Shaleen</w:t>
      </w:r>
      <w:r w:rsidRPr="16AE3F42" w:rsidR="4006C299">
        <w:rPr>
          <w:lang w:val="es-ES"/>
        </w:rPr>
        <w:t xml:space="preserve"> </w:t>
      </w:r>
      <w:r w:rsidRPr="16AE3F42" w:rsidR="4006C299">
        <w:rPr>
          <w:lang w:val="es-ES"/>
        </w:rPr>
        <w:t>Gorakatar</w:t>
      </w:r>
      <w:r w:rsidRPr="16AE3F42" w:rsidR="4006C299">
        <w:rPr>
          <w:lang w:val="es-ES"/>
        </w:rPr>
        <w:t xml:space="preserve">, Jorge </w:t>
      </w:r>
      <w:r w:rsidRPr="16AE3F42" w:rsidR="4006C299">
        <w:rPr>
          <w:lang w:val="es-ES"/>
        </w:rPr>
        <w:t>Punter</w:t>
      </w:r>
      <w:r w:rsidRPr="16AE3F42" w:rsidR="4006C299">
        <w:rPr>
          <w:lang w:val="es-ES"/>
        </w:rPr>
        <w:t xml:space="preserve"> Piquer</w:t>
      </w:r>
    </w:p>
    <w:p xmlns:wp14="http://schemas.microsoft.com/office/word/2010/wordml" w:rsidP="16AE3F42" wp14:paraId="2C078E63" wp14:textId="35C23552">
      <w:pPr>
        <w:rPr>
          <w:rStyle w:val="Hyperlink"/>
        </w:rPr>
      </w:pPr>
      <w:bookmarkStart w:name="_Int_pVnnxMia" w:id="1063390111"/>
      <w:r w:rsidR="0A507D18">
        <w:rPr/>
        <w:t xml:space="preserve">The </w:t>
      </w:r>
      <w:r w:rsidR="0A507D18">
        <w:rPr/>
        <w:t>data can</w:t>
      </w:r>
      <w:r w:rsidR="0A507D18">
        <w:rPr/>
        <w:t xml:space="preserve"> be found </w:t>
      </w:r>
      <w:hyperlink r:id="R28f5bc04f50c4840">
        <w:r w:rsidRPr="16AE3F42" w:rsidR="0A507D18">
          <w:rPr>
            <w:rStyle w:val="Hyperlink"/>
          </w:rPr>
          <w:t>here.</w:t>
        </w:r>
      </w:hyperlink>
      <w:bookmarkEnd w:id="1063390111"/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db8e7351b784884"/>
      <w:footerReference w:type="default" r:id="R86fb2d9f78404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AE3F42" w:rsidTr="16AE3F42" w14:paraId="14E1D611">
      <w:trPr>
        <w:trHeight w:val="300"/>
      </w:trPr>
      <w:tc>
        <w:tcPr>
          <w:tcW w:w="3120" w:type="dxa"/>
          <w:tcMar/>
        </w:tcPr>
        <w:p w:rsidR="16AE3F42" w:rsidP="16AE3F42" w:rsidRDefault="16AE3F42" w14:paraId="30C3665B" w14:textId="098606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AE3F42" w:rsidP="16AE3F42" w:rsidRDefault="16AE3F42" w14:paraId="4C986337" w14:textId="731355C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AE3F42" w:rsidP="16AE3F42" w:rsidRDefault="16AE3F42" w14:paraId="22026445" w14:textId="6F70667D">
          <w:pPr>
            <w:pStyle w:val="Header"/>
            <w:bidi w:val="0"/>
            <w:ind w:right="-115"/>
            <w:jc w:val="right"/>
          </w:pPr>
        </w:p>
      </w:tc>
    </w:tr>
  </w:tbl>
  <w:p w:rsidR="16AE3F42" w:rsidP="16AE3F42" w:rsidRDefault="16AE3F42" w14:paraId="13C6DA98" w14:textId="7BD6B1B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AE3F42" w:rsidTr="16AE3F42" w14:paraId="2364B48D">
      <w:trPr>
        <w:trHeight w:val="300"/>
      </w:trPr>
      <w:tc>
        <w:tcPr>
          <w:tcW w:w="3120" w:type="dxa"/>
          <w:tcMar/>
        </w:tcPr>
        <w:p w:rsidR="16AE3F42" w:rsidP="16AE3F42" w:rsidRDefault="16AE3F42" w14:paraId="22B8B46F" w14:textId="258F86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AE3F42" w:rsidP="16AE3F42" w:rsidRDefault="16AE3F42" w14:paraId="1091DAB9" w14:textId="775AAF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AE3F42" w:rsidP="16AE3F42" w:rsidRDefault="16AE3F42" w14:paraId="672370E3" w14:textId="12F1397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6AE3F42" w:rsidP="16AE3F42" w:rsidRDefault="16AE3F42" w14:paraId="2DE438DB" w14:textId="15D17BD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VnnxMia" int2:invalidationBookmarkName="" int2:hashCode="Wc9aGumJXA5NQL" int2:id="1gsuUkhQ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941FE"/>
    <w:rsid w:val="073211A3"/>
    <w:rsid w:val="0A507D18"/>
    <w:rsid w:val="16AE3F42"/>
    <w:rsid w:val="1C584FFF"/>
    <w:rsid w:val="20F6E763"/>
    <w:rsid w:val="4006C299"/>
    <w:rsid w:val="504342E3"/>
    <w:rsid w:val="51B5136D"/>
    <w:rsid w:val="7119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41FE"/>
  <w15:chartTrackingRefBased/>
  <w15:docId w15:val="{FF3E9885-5665-4E6B-81CA-1EA2F69BA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zafarali27/car-price-prediction" TargetMode="External" Id="R28f5bc04f50c4840" /><Relationship Type="http://schemas.openxmlformats.org/officeDocument/2006/relationships/header" Target="header.xml" Id="Rbdb8e7351b784884" /><Relationship Type="http://schemas.openxmlformats.org/officeDocument/2006/relationships/footer" Target="footer.xml" Id="R86fb2d9f78404145" /><Relationship Type="http://schemas.microsoft.com/office/2020/10/relationships/intelligence" Target="intelligence2.xml" Id="Re3836e29d40447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2024-10-22T19:33:47.1275513Z</dcterms:created>
  <dcterms:modified xsi:type="dcterms:W3CDTF">2024-10-22T19:39:22.3126062Z</dcterms:modified>
  <dc:creator>lalabri@student.ubc.ca</dc:creator>
  <lastModifiedBy>lalabri@student.ubc.ca</lastModifiedBy>
</coreProperties>
</file>