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https://youtu.be/3pBKZR79368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3pBKZR79368?fbclid=IwAR0RvWNPRDYbWjkO-Z9POSaSpzpqoHg2SRBBCE2jQxU4PD5J8bTI2tjNo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