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34C5A" w14:textId="77777777" w:rsidR="00ED31C4" w:rsidRDefault="00ED31C4" w:rsidP="00ED31C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4E70AE0" w14:textId="390654E3" w:rsidR="00ED31C4" w:rsidRPr="00ED31C4" w:rsidRDefault="0030770F" w:rsidP="00ED31C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D31C4">
        <w:rPr>
          <w:rFonts w:ascii="Times New Roman" w:hAnsi="Times New Roman" w:cs="Times New Roman"/>
          <w:sz w:val="32"/>
          <w:szCs w:val="32"/>
        </w:rPr>
        <w:t>My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is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Oksana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>.</w:t>
      </w:r>
    </w:p>
    <w:p w14:paraId="22ADB12A" w14:textId="2221FC66" w:rsidR="00ED31C4" w:rsidRDefault="0030770F" w:rsidP="00ED31C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r w:rsidR="00ED31C4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I'm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from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Ukraine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I'm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teacher</w:t>
      </w:r>
      <w:bookmarkStart w:id="0" w:name="_GoBack"/>
      <w:bookmarkEnd w:id="0"/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of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Mathematics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. </w:t>
      </w:r>
      <w:r w:rsidRPr="00ED31C4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But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during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last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5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years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worked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as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analist-logist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in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largest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logistics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company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in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Ukraine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. </w:t>
      </w:r>
      <w:r w:rsidR="00ED31C4"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ED31C4">
        <w:rPr>
          <w:rFonts w:ascii="Times New Roman" w:hAnsi="Times New Roman" w:cs="Times New Roman"/>
          <w:sz w:val="32"/>
          <w:szCs w:val="32"/>
        </w:rPr>
        <w:t xml:space="preserve">y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career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started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with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processing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internal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requests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But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after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months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, I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was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already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entrusted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with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serious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processes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such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as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supervising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repair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process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working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with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an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internal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database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But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last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year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was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responsible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container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supply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management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distribution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logistics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development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management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of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container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loss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control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project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4BFFAC93" w14:textId="77777777" w:rsidR="00ED31C4" w:rsidRDefault="0030770F" w:rsidP="00ED31C4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D31C4">
        <w:rPr>
          <w:rFonts w:ascii="Times New Roman" w:hAnsi="Times New Roman" w:cs="Times New Roman"/>
          <w:sz w:val="32"/>
          <w:szCs w:val="32"/>
        </w:rPr>
        <w:t>Experience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in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position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gave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me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skills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analyze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situation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solve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internal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problems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of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company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worrying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about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interests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of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company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working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in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multitasking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mode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also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working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under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pressure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My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responsibilities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included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work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with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company's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money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that’s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why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clearly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understand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how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important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be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responsible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personal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decisions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decisions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of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whole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team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>.</w:t>
      </w:r>
    </w:p>
    <w:p w14:paraId="6012A698" w14:textId="77777777" w:rsidR="00ED31C4" w:rsidRDefault="0030770F" w:rsidP="00ED31C4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At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moment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finished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my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studies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at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German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IT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school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During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course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, I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have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mastered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how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create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websites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according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given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layouts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created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row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of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interesting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projects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built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on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. </w:t>
      </w:r>
      <w:r w:rsidRPr="00ED31C4">
        <w:rPr>
          <w:rFonts w:ascii="Times New Roman" w:hAnsi="Times New Roman" w:cs="Times New Roman"/>
          <w:sz w:val="32"/>
          <w:szCs w:val="32"/>
        </w:rPr>
        <w:br/>
        <w:t xml:space="preserve">I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put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in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lot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of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efforts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get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IT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education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want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use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existing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knowledge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on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real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project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CB685DB" w14:textId="0A61AC10" w:rsidR="00703DB6" w:rsidRPr="00ED31C4" w:rsidRDefault="0030770F" w:rsidP="00ED31C4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D31C4">
        <w:rPr>
          <w:rFonts w:ascii="Times New Roman" w:hAnsi="Times New Roman" w:cs="Times New Roman"/>
          <w:sz w:val="32"/>
          <w:szCs w:val="32"/>
        </w:rPr>
        <w:t>My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purpose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is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find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serious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project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with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strong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purpouseful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friendly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team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that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would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like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be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part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1C4">
        <w:rPr>
          <w:rFonts w:ascii="Times New Roman" w:hAnsi="Times New Roman" w:cs="Times New Roman"/>
          <w:sz w:val="32"/>
          <w:szCs w:val="32"/>
        </w:rPr>
        <w:t>of</w:t>
      </w:r>
      <w:proofErr w:type="spellEnd"/>
      <w:r w:rsidRPr="00ED31C4">
        <w:rPr>
          <w:rFonts w:ascii="Times New Roman" w:hAnsi="Times New Roman" w:cs="Times New Roman"/>
          <w:sz w:val="32"/>
          <w:szCs w:val="32"/>
        </w:rPr>
        <w:t>.</w:t>
      </w:r>
    </w:p>
    <w:p w14:paraId="2581E27B" w14:textId="3A6366D8" w:rsidR="00ED31C4" w:rsidRPr="00ED31C4" w:rsidRDefault="00ED31C4" w:rsidP="00ED31C4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ED31C4" w:rsidRPr="00ED3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59"/>
    <w:rsid w:val="001E3298"/>
    <w:rsid w:val="002F5384"/>
    <w:rsid w:val="0030770F"/>
    <w:rsid w:val="00317FB7"/>
    <w:rsid w:val="00391E59"/>
    <w:rsid w:val="004E0973"/>
    <w:rsid w:val="00ED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1CE00"/>
  <w15:chartTrackingRefBased/>
  <w15:docId w15:val="{FDB9F258-D459-410E-9EBD-BF275C93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3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3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868</Words>
  <Characters>496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Lobach</dc:creator>
  <cp:keywords/>
  <dc:description/>
  <cp:lastModifiedBy>Oleksandr Lobach</cp:lastModifiedBy>
  <cp:revision>5</cp:revision>
  <dcterms:created xsi:type="dcterms:W3CDTF">2023-01-13T22:54:00Z</dcterms:created>
  <dcterms:modified xsi:type="dcterms:W3CDTF">2023-01-14T11:16:00Z</dcterms:modified>
</cp:coreProperties>
</file>