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47BA" w14:textId="63B31C09" w:rsidR="00703DB6" w:rsidRPr="003238A3" w:rsidRDefault="00B71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>Dear Anna!</w:t>
      </w:r>
    </w:p>
    <w:p w14:paraId="69477E47" w14:textId="2E8256DE" w:rsidR="00B71F4A" w:rsidRPr="003238A3" w:rsidRDefault="00B71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I’m </w:t>
      </w:r>
      <w:proofErr w:type="gramStart"/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writing 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End"/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ask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you about our next class. </w:t>
      </w:r>
    </w:p>
    <w:p w14:paraId="594B57C4" w14:textId="2A21B78C" w:rsidR="00030836" w:rsidRPr="003238A3" w:rsidRDefault="009B2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On the schedule </w:t>
      </w:r>
      <w:r w:rsidR="00E15E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n the next week no English lesson, but I guess that class will be held on Tuesday. Could you tell </w:t>
      </w:r>
      <w:proofErr w:type="gramStart"/>
      <w:r w:rsidRPr="003238A3">
        <w:rPr>
          <w:rFonts w:ascii="Times New Roman" w:hAnsi="Times New Roman" w:cs="Times New Roman"/>
          <w:sz w:val="28"/>
          <w:szCs w:val="28"/>
          <w:lang w:val="en-US"/>
        </w:rPr>
        <w:t>about  subject</w:t>
      </w:r>
      <w:proofErr w:type="gramEnd"/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our next lesson? </w:t>
      </w:r>
      <w:r w:rsidR="004636F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6F3" w:rsidRPr="003238A3">
        <w:rPr>
          <w:rFonts w:ascii="Times New Roman" w:hAnsi="Times New Roman" w:cs="Times New Roman"/>
          <w:sz w:val="28"/>
          <w:szCs w:val="28"/>
          <w:lang w:val="en-US"/>
        </w:rPr>
        <w:t>Also</w:t>
      </w:r>
      <w:r w:rsidR="00A9380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36F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I would like to know how the subgrouping will happen</w:t>
      </w:r>
      <w:r w:rsidR="004636F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and how to understand which group will be better for m</w:t>
      </w:r>
      <w:r w:rsidR="00A9380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>? If you have data, c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>ould you share info about lesson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time? </w:t>
      </w:r>
    </w:p>
    <w:p w14:paraId="2ED89213" w14:textId="4568A8CF" w:rsidR="004636F3" w:rsidRPr="003238A3" w:rsidRDefault="00463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F58CF" w14:textId="7D2FBB30" w:rsidR="00B71F4A" w:rsidRDefault="00463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I would like to thank you for </w:t>
      </w:r>
      <w:proofErr w:type="gramStart"/>
      <w:r w:rsidRPr="003238A3">
        <w:rPr>
          <w:rFonts w:ascii="Times New Roman" w:hAnsi="Times New Roman" w:cs="Times New Roman"/>
          <w:sz w:val="28"/>
          <w:szCs w:val="28"/>
          <w:lang w:val="en-US"/>
        </w:rPr>
        <w:t>our  l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>ast</w:t>
      </w:r>
      <w:proofErr w:type="gramEnd"/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lessons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, they 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>were sequential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836" w:rsidRPr="003238A3">
        <w:rPr>
          <w:rFonts w:ascii="Times New Roman" w:hAnsi="Times New Roman" w:cs="Times New Roman"/>
          <w:sz w:val="28"/>
          <w:szCs w:val="28"/>
          <w:lang w:val="en-US"/>
        </w:rPr>
        <w:t>well structured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>, all information and materials were relevant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>Also, I would like to share</w:t>
      </w:r>
      <w:r w:rsidR="003238A3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gramStart"/>
      <w:r w:rsidR="003238A3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8A3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idea. It would</w:t>
      </w:r>
      <w:r w:rsidR="003238A3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very </w:t>
      </w:r>
      <w:proofErr w:type="gramStart"/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good </w:t>
      </w:r>
      <w:r w:rsidR="003238A3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End"/>
      <w:r w:rsidR="003238A3">
        <w:rPr>
          <w:rFonts w:ascii="Times New Roman" w:hAnsi="Times New Roman" w:cs="Times New Roman"/>
          <w:sz w:val="28"/>
          <w:szCs w:val="28"/>
          <w:lang w:val="en-US"/>
        </w:rPr>
        <w:t xml:space="preserve"> review new 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words that belong to a  </w:t>
      </w:r>
      <w:r w:rsidR="00B71F4A" w:rsidRPr="003238A3">
        <w:rPr>
          <w:rFonts w:ascii="Times New Roman" w:hAnsi="Times New Roman" w:cs="Times New Roman"/>
          <w:sz w:val="28"/>
          <w:szCs w:val="28"/>
          <w:lang w:val="en-US"/>
        </w:rPr>
        <w:t>special professional vocabulary</w:t>
      </w:r>
      <w:r w:rsidR="003238A3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1F4A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before exercise which contain video </w:t>
      </w:r>
      <w:r w:rsidR="00E15E7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B71F4A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 audio, </w:t>
      </w:r>
      <w:r w:rsidR="00E0451D" w:rsidRPr="003238A3">
        <w:rPr>
          <w:rFonts w:ascii="Times New Roman" w:hAnsi="Times New Roman" w:cs="Times New Roman"/>
          <w:sz w:val="28"/>
          <w:szCs w:val="28"/>
          <w:lang w:val="en-US"/>
        </w:rPr>
        <w:t xml:space="preserve">it will help to achieve a high level of understanding. </w:t>
      </w:r>
    </w:p>
    <w:p w14:paraId="6457C6E1" w14:textId="77777777" w:rsidR="00E15E7F" w:rsidRDefault="00E15E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355F2" w14:textId="25FC40B6" w:rsidR="003238A3" w:rsidRDefault="00E15E7F" w:rsidP="00E15E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E7F">
        <w:rPr>
          <w:rFonts w:ascii="Times New Roman" w:hAnsi="Times New Roman" w:cs="Times New Roman"/>
          <w:sz w:val="28"/>
          <w:szCs w:val="28"/>
          <w:lang w:val="en-US"/>
        </w:rPr>
        <w:t xml:space="preserve">The file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with my homework </w:t>
      </w:r>
      <w:r w:rsidRPr="00E15E7F">
        <w:rPr>
          <w:rFonts w:ascii="Times New Roman" w:hAnsi="Times New Roman" w:cs="Times New Roman"/>
          <w:sz w:val="28"/>
          <w:szCs w:val="28"/>
          <w:lang w:val="en-US"/>
        </w:rPr>
        <w:t>is enclosed with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E7F">
        <w:rPr>
          <w:rFonts w:ascii="Times New Roman" w:hAnsi="Times New Roman" w:cs="Times New Roman"/>
          <w:sz w:val="28"/>
          <w:szCs w:val="28"/>
          <w:lang w:val="en-US"/>
        </w:rPr>
        <w:t>letter.</w:t>
      </w:r>
      <w:bookmarkStart w:id="0" w:name="_GoBack"/>
      <w:bookmarkEnd w:id="0"/>
    </w:p>
    <w:p w14:paraId="6B1C38FC" w14:textId="7AB5BC86" w:rsidR="003238A3" w:rsidRDefault="003238A3" w:rsidP="003238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>I'm looking forward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>your reply.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>Have a nice day!</w:t>
      </w:r>
    </w:p>
    <w:p w14:paraId="290E6634" w14:textId="77777777" w:rsidR="00E15E7F" w:rsidRDefault="00E15E7F" w:rsidP="003238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3595D" w14:textId="2F0E6389" w:rsidR="003238A3" w:rsidRDefault="003238A3" w:rsidP="003238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38A3">
        <w:rPr>
          <w:rFonts w:ascii="Times New Roman" w:hAnsi="Times New Roman" w:cs="Times New Roman"/>
          <w:sz w:val="28"/>
          <w:szCs w:val="28"/>
          <w:lang w:val="en-US"/>
        </w:rPr>
        <w:t>Best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8A3">
        <w:rPr>
          <w:rFonts w:ascii="Times New Roman" w:hAnsi="Times New Roman" w:cs="Times New Roman"/>
          <w:sz w:val="28"/>
          <w:szCs w:val="28"/>
          <w:lang w:val="en-US"/>
        </w:rPr>
        <w:t>regards,</w:t>
      </w:r>
    </w:p>
    <w:p w14:paraId="560D5BFB" w14:textId="66D13681" w:rsidR="003238A3" w:rsidRPr="003238A3" w:rsidRDefault="003238A3" w:rsidP="003238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Oksana</w:t>
      </w:r>
    </w:p>
    <w:sectPr w:rsidR="003238A3" w:rsidRPr="0032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F"/>
    <w:rsid w:val="00030836"/>
    <w:rsid w:val="002F5384"/>
    <w:rsid w:val="003238A3"/>
    <w:rsid w:val="004636F3"/>
    <w:rsid w:val="004E0973"/>
    <w:rsid w:val="009B28D7"/>
    <w:rsid w:val="00A9380F"/>
    <w:rsid w:val="00B71F4A"/>
    <w:rsid w:val="00CD0EFF"/>
    <w:rsid w:val="00E0451D"/>
    <w:rsid w:val="00E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1899"/>
  <w15:chartTrackingRefBased/>
  <w15:docId w15:val="{358E2933-3A22-4DB6-AA3F-2F219FB5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2</cp:revision>
  <dcterms:created xsi:type="dcterms:W3CDTF">2023-01-20T16:10:00Z</dcterms:created>
  <dcterms:modified xsi:type="dcterms:W3CDTF">2023-01-20T17:23:00Z</dcterms:modified>
</cp:coreProperties>
</file>