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7B79" w14:textId="6F95A4F7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reset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для полной очистки индекса</w:t>
      </w:r>
    </w:p>
    <w:p w14:paraId="1A91B823" w14:textId="594BB592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diff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HEAD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для просмотра разницы между раб.каталогом и посл. коммитом</w:t>
      </w:r>
    </w:p>
    <w:p w14:paraId="6351CEC2" w14:textId="2BC4C98A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checkout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-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b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name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для создания новой ветки и одновременного переключения в на нее</w:t>
      </w:r>
    </w:p>
    <w:p w14:paraId="5475E395" w14:textId="0B377651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diff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для сравнения веток между собой</w:t>
      </w:r>
    </w:p>
    <w:p w14:paraId="49A8B5AD" w14:textId="6E12EE8B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branch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-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d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для удаления локальной ветки</w:t>
      </w:r>
    </w:p>
    <w:p w14:paraId="684E92EC" w14:textId="73547404" w:rsidR="00AF42CB" w:rsidRP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merge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fix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для слияния веток</w:t>
      </w:r>
    </w:p>
    <w:p w14:paraId="29676936" w14:textId="44C14B4C" w:rsidR="00AF42CB" w:rsidRDefault="00AF42C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</w:pP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git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commit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ru-RU" w:eastAsia="uk-UA"/>
        </w:rPr>
        <w:t xml:space="preserve"> –</w:t>
      </w:r>
      <w:r w:rsidRPr="00264D65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US" w:eastAsia="uk-UA"/>
        </w:rPr>
        <w:t>amend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Pr="00AF42CB">
        <w:rPr>
          <w:rFonts w:asciiTheme="majorHAnsi" w:eastAsia="Times New Roman" w:hAnsiTheme="majorHAnsi" w:cstheme="majorHAnsi"/>
          <w:color w:val="000000"/>
          <w:sz w:val="28"/>
          <w:szCs w:val="28"/>
          <w:lang w:eastAsia="uk-UA"/>
        </w:rPr>
        <w:t>для перезаписи посл/коммита.</w:t>
      </w:r>
    </w:p>
    <w:p w14:paraId="46728B22" w14:textId="55240856" w:rsidR="00D3461B" w:rsidRPr="00D27D34" w:rsidRDefault="00D3461B" w:rsidP="00AF4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>Конфликты возникают если изменения привносятся и в основной ветке и в ветке, которая создана для  спец.задач (исправление багов,  разработки доп.функционала и тд ) , в этот момент программа просто не может определить, какие именно изменения необходимо внести. Если после выполнения команды слияния</w:t>
      </w:r>
      <w:r w:rsidR="00D27D34" w:rsidRPr="00D27D34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="00D27D3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uk-UA"/>
        </w:rPr>
        <w:t>git</w:t>
      </w:r>
      <w:r w:rsidR="00D27D34" w:rsidRPr="00D27D34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="00D27D3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uk-UA"/>
        </w:rPr>
        <w:t>merge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возник конфликт, при выводе ошибки терминал сообщит в каком файле возникла проблема, при этом можно вручную исправить конфликт, выбрав изменения, которые необходимо оставить. Также, можно отменить слияние командой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uk-UA"/>
        </w:rPr>
        <w:t>git</w:t>
      </w:r>
      <w:r w:rsidRPr="00D27D34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uk-UA"/>
        </w:rPr>
        <w:t>merge</w:t>
      </w:r>
      <w:r w:rsidRPr="00D27D34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 xml:space="preserve"> </w:t>
      </w:r>
      <w:r w:rsidR="00D27D34" w:rsidRPr="00D27D34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>–</w:t>
      </w:r>
      <w:r w:rsidR="00D27D34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uk-UA"/>
        </w:rPr>
        <w:t>abort</w:t>
      </w:r>
      <w:r w:rsidR="00D27D34" w:rsidRPr="00D27D34">
        <w:rPr>
          <w:rFonts w:asciiTheme="majorHAnsi" w:eastAsia="Times New Roman" w:hAnsiTheme="majorHAnsi" w:cstheme="majorHAnsi"/>
          <w:color w:val="000000"/>
          <w:sz w:val="28"/>
          <w:szCs w:val="28"/>
          <w:lang w:val="ru-RU" w:eastAsia="uk-UA"/>
        </w:rPr>
        <w:t>.</w:t>
      </w:r>
    </w:p>
    <w:p w14:paraId="20E60C3B" w14:textId="77777777" w:rsidR="006F449D" w:rsidRPr="00AF42CB" w:rsidRDefault="006F449D" w:rsidP="00AF42CB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6F449D" w:rsidRPr="00AF4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4261F"/>
    <w:multiLevelType w:val="multilevel"/>
    <w:tmpl w:val="5A72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640F5"/>
    <w:multiLevelType w:val="hybridMultilevel"/>
    <w:tmpl w:val="4B72A1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9D"/>
    <w:rsid w:val="00264D65"/>
    <w:rsid w:val="006F449D"/>
    <w:rsid w:val="00AF42CB"/>
    <w:rsid w:val="00D27D34"/>
    <w:rsid w:val="00D3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11A8"/>
  <w15:chartTrackingRefBased/>
  <w15:docId w15:val="{6EA7377F-5EC9-4DDA-ADC1-C8A2C14B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573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Oleksandr Lobach</cp:lastModifiedBy>
  <cp:revision>3</cp:revision>
  <dcterms:created xsi:type="dcterms:W3CDTF">2022-10-04T20:21:00Z</dcterms:created>
  <dcterms:modified xsi:type="dcterms:W3CDTF">2022-10-04T20:46:00Z</dcterms:modified>
</cp:coreProperties>
</file>