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6F0D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ДЗ:</w:t>
      </w:r>
    </w:p>
    <w:p w14:paraId="11E5F72E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1.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найти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людей,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зарабатывающих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1800</w:t>
      </w:r>
    </w:p>
    <w:p w14:paraId="3E484EB1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2.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найти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работников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старше 30</w:t>
      </w:r>
    </w:p>
    <w:p w14:paraId="76FFB1DE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3.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список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уникальных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фамилий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</w:p>
    <w:p w14:paraId="4A577C1F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4.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profiles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посчитайте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сколько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зарабатывают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Германии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Испании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разбавке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странам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) =&gt;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Germany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: sum1,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Spain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sum2</w:t>
      </w:r>
    </w:p>
    <w:p w14:paraId="19418F73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5. *В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profiles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посчитайте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сколько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зарабатывают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Германии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Испании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общая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сумма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двум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странам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) =&gt;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sum1 + sum2</w:t>
      </w:r>
    </w:p>
    <w:p w14:paraId="0328EE9F" w14:textId="77777777" w:rsidR="00503A50" w:rsidRPr="00503A50" w:rsidRDefault="00503A50" w:rsidP="00503A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56F3F2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1.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найти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людей,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зарабатывающих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1800</w:t>
      </w:r>
    </w:p>
    <w:p w14:paraId="26D96EDF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workers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E7F3753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17A74F1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workers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salary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$eq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800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}});</w:t>
      </w:r>
    </w:p>
    <w:p w14:paraId="01E54341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51D846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2.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найти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количество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работников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старше 30</w:t>
      </w:r>
    </w:p>
    <w:p w14:paraId="05E2D019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561151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workers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</w:t>
      </w:r>
      <w:proofErr w:type="spellEnd"/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age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$gte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}});</w:t>
      </w:r>
    </w:p>
    <w:p w14:paraId="25E34025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209E9D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3.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Вывести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список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уникальных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фамилий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workers</w:t>
      </w:r>
      <w:proofErr w:type="spellEnd"/>
    </w:p>
    <w:p w14:paraId="7071B856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5B9AA23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workers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distinct</w:t>
      </w:r>
      <w:proofErr w:type="spellEnd"/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lastname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4EC0D3F6" w14:textId="77777777" w:rsidR="00503A50" w:rsidRPr="00503A50" w:rsidRDefault="00503A50" w:rsidP="00503A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69056A3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4.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profiles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посчитайте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сколько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зарабатывают</w:t>
      </w:r>
      <w:proofErr w:type="spellEnd"/>
    </w:p>
    <w:p w14:paraId="7A5895FC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люди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Германии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Испании</w:t>
      </w:r>
      <w:proofErr w:type="spellEnd"/>
    </w:p>
    <w:p w14:paraId="337EDE88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(в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разбавке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странам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) =&gt;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Germany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: sum1,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Spain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sum2</w:t>
      </w:r>
    </w:p>
    <w:p w14:paraId="252BD628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DC392B4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aggregate</w:t>
      </w:r>
      <w:proofErr w:type="spellEnd"/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match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{}},{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group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country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salary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}}})</w:t>
      </w:r>
    </w:p>
    <w:p w14:paraId="72DFB285" w14:textId="77777777" w:rsidR="00503A50" w:rsidRPr="00503A50" w:rsidRDefault="00503A50" w:rsidP="00503A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D07BD3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5. *В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коллекции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profiles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посчитайте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сколько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в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сумме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зарабатывают</w:t>
      </w:r>
      <w:proofErr w:type="spellEnd"/>
    </w:p>
    <w:p w14:paraId="7B2B0984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люди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из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Германии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и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Испании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общая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сумма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по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двум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странам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) =&gt; </w:t>
      </w:r>
      <w:proofErr w:type="spellStart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: sum1 + sum2</w:t>
      </w:r>
    </w:p>
    <w:p w14:paraId="3D19122D" w14:textId="77777777" w:rsidR="00503A50" w:rsidRPr="00503A50" w:rsidRDefault="00503A50" w:rsidP="00503A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5DB20B1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aggregate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$match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$in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"Germany"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"France"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]}}},{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$group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_id: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salary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}}})</w:t>
      </w:r>
    </w:p>
    <w:p w14:paraId="4281DFB2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B6F8EC0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profiles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503A5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aggregate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$match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country: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$in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"Germany"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"France"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]}}},{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$group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_id: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"$country"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salary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}}},</w:t>
      </w:r>
    </w:p>
    <w:p w14:paraId="51C4227B" w14:textId="77777777" w:rsidR="00503A50" w:rsidRPr="00503A50" w:rsidRDefault="00503A50" w:rsidP="00503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group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proofErr w:type="spellStart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$</w:t>
      </w:r>
      <w:proofErr w:type="spellStart"/>
      <w:r w:rsidRPr="00503A5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sum</w:t>
      </w:r>
      <w:proofErr w:type="spellEnd"/>
      <w:r w:rsidRPr="00503A5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"$</w:t>
      </w:r>
      <w:proofErr w:type="spellStart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total</w:t>
      </w:r>
      <w:proofErr w:type="spellEnd"/>
      <w:r w:rsidRPr="00503A5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03A5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}}})</w:t>
      </w:r>
    </w:p>
    <w:p w14:paraId="6D2F8137" w14:textId="77777777" w:rsidR="00703DB6" w:rsidRPr="00503A50" w:rsidRDefault="00503A50" w:rsidP="00503A50">
      <w:bookmarkStart w:id="0" w:name="_GoBack"/>
      <w:bookmarkEnd w:id="0"/>
    </w:p>
    <w:sectPr w:rsidR="00703DB6" w:rsidRPr="0050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E1"/>
    <w:rsid w:val="002F5384"/>
    <w:rsid w:val="00407A93"/>
    <w:rsid w:val="004E0973"/>
    <w:rsid w:val="00503A50"/>
    <w:rsid w:val="007C23E1"/>
    <w:rsid w:val="00C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182E"/>
  <w15:chartTrackingRefBased/>
  <w15:docId w15:val="{A14DF6DC-498F-49B5-9D87-099D6A16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943</Words>
  <Characters>539</Characters>
  <Application>Microsoft Office Word</Application>
  <DocSecurity>0</DocSecurity>
  <Lines>4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Lobach</dc:creator>
  <cp:keywords/>
  <dc:description/>
  <cp:lastModifiedBy>Oleksandr Lobach</cp:lastModifiedBy>
  <cp:revision>6</cp:revision>
  <dcterms:created xsi:type="dcterms:W3CDTF">2023-02-05T22:09:00Z</dcterms:created>
  <dcterms:modified xsi:type="dcterms:W3CDTF">2023-02-06T13:34:00Z</dcterms:modified>
</cp:coreProperties>
</file>