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7623D" w14:textId="77777777" w:rsidR="007220CF" w:rsidRPr="00E67B5D" w:rsidRDefault="007220CF" w:rsidP="007220CF">
      <w:pPr>
        <w:jc w:val="center"/>
        <w:rPr>
          <w:rFonts w:ascii="Times New Roman" w:hAnsi="Times New Roman" w:cs="Times New Roman"/>
          <w:sz w:val="40"/>
          <w:szCs w:val="40"/>
        </w:rPr>
      </w:pPr>
      <w:r w:rsidRPr="00E67B5D">
        <w:rPr>
          <w:rFonts w:ascii="Times New Roman" w:hAnsi="Times New Roman" w:cs="Times New Roman"/>
          <w:sz w:val="40"/>
          <w:szCs w:val="40"/>
        </w:rPr>
        <w:t>Лабораторная работа 1. Работа с временем и системной информацией</w:t>
      </w:r>
    </w:p>
    <w:p w14:paraId="7FD0718A" w14:textId="4CC25B4C" w:rsidR="009F0237" w:rsidRPr="007220CF" w:rsidRDefault="009F0237">
      <w:pPr>
        <w:rPr>
          <w:rFonts w:ascii="Times New Roman" w:hAnsi="Times New Roman" w:cs="Times New Roman"/>
          <w:sz w:val="32"/>
          <w:szCs w:val="32"/>
        </w:rPr>
      </w:pPr>
    </w:p>
    <w:p w14:paraId="57355092" w14:textId="690DED5E" w:rsidR="007220CF" w:rsidRDefault="007220C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Код программы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6FBE5EA3" w14:textId="77777777" w:rsidR="007220CF" w:rsidRPr="007220CF" w:rsidRDefault="007220CF" w:rsidP="007220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20C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20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7220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windows.h</w:t>
      </w:r>
      <w:proofErr w:type="spellEnd"/>
      <w:r w:rsidRPr="007220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7541936A" w14:textId="77777777" w:rsidR="007220CF" w:rsidRPr="007220CF" w:rsidRDefault="007220CF" w:rsidP="007220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20C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20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6FC1419E" w14:textId="77777777" w:rsidR="007220CF" w:rsidRPr="007220CF" w:rsidRDefault="007220CF" w:rsidP="007220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20C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20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&lt;locale&gt;</w:t>
      </w:r>
    </w:p>
    <w:p w14:paraId="63FF2AD4" w14:textId="77777777" w:rsidR="007220CF" w:rsidRPr="007220CF" w:rsidRDefault="007220CF" w:rsidP="007220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F1AFE87" w14:textId="77777777" w:rsidR="007220CF" w:rsidRPr="007220CF" w:rsidRDefault="007220CF" w:rsidP="007220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20C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</w:t>
      </w:r>
      <w:proofErr w:type="gramStart"/>
      <w:r w:rsidRPr="007220C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define</w:t>
      </w:r>
      <w:proofErr w:type="gramEnd"/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20C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UNLEN</w:t>
      </w:r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256</w:t>
      </w:r>
    </w:p>
    <w:p w14:paraId="59A35004" w14:textId="77777777" w:rsidR="007220CF" w:rsidRPr="007220CF" w:rsidRDefault="007220CF" w:rsidP="007220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20C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</w:t>
      </w:r>
      <w:proofErr w:type="gramStart"/>
      <w:r w:rsidRPr="007220C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define</w:t>
      </w:r>
      <w:proofErr w:type="gramEnd"/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20C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MAX_COMPUTERNAME_LENGTH</w:t>
      </w:r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15</w:t>
      </w:r>
    </w:p>
    <w:p w14:paraId="69419486" w14:textId="77777777" w:rsidR="007220CF" w:rsidRPr="007220CF" w:rsidRDefault="007220CF" w:rsidP="007220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3EBC82D" w14:textId="77777777" w:rsidR="007220CF" w:rsidRPr="007220CF" w:rsidRDefault="007220CF" w:rsidP="007220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20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</w:t>
      </w:r>
    </w:p>
    <w:p w14:paraId="576B249D" w14:textId="77777777" w:rsidR="007220CF" w:rsidRPr="007220CF" w:rsidRDefault="007220CF" w:rsidP="007220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46872B4" w14:textId="77777777" w:rsidR="007220CF" w:rsidRPr="007220CF" w:rsidRDefault="007220CF" w:rsidP="007220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220C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220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"Russian"</w:t>
      </w:r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6052ACB" w14:textId="77777777" w:rsidR="007220CF" w:rsidRPr="007220CF" w:rsidRDefault="007220CF" w:rsidP="007220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220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ULONGLONG</w:t>
      </w:r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ticks = GetTickCount64();</w:t>
      </w:r>
    </w:p>
    <w:p w14:paraId="3F47B1EC" w14:textId="77777777" w:rsidR="007220CF" w:rsidRPr="007220CF" w:rsidRDefault="007220CF" w:rsidP="007220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20C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20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Система</w:t>
      </w:r>
      <w:r w:rsidRPr="007220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работает</w:t>
      </w:r>
      <w:r w:rsidRPr="007220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уже</w:t>
      </w:r>
      <w:r w:rsidRPr="007220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20C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ticks </w:t>
      </w:r>
      <w:r w:rsidRPr="007220C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20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миллисекунд</w:t>
      </w:r>
      <w:r w:rsidRPr="007220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20C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C816E18" w14:textId="77777777" w:rsidR="007220CF" w:rsidRPr="007220CF" w:rsidRDefault="007220CF" w:rsidP="007220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6973DF" w14:textId="77777777" w:rsidR="007220CF" w:rsidRPr="007220CF" w:rsidRDefault="007220CF" w:rsidP="007220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220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ULONGLONG</w:t>
      </w:r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total_seconds</w:t>
      </w:r>
      <w:proofErr w:type="spellEnd"/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ticks / 1000;</w:t>
      </w:r>
    </w:p>
    <w:p w14:paraId="048F1419" w14:textId="77777777" w:rsidR="007220CF" w:rsidRPr="007220CF" w:rsidRDefault="007220CF" w:rsidP="007220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002ADA5" w14:textId="77777777" w:rsidR="007220CF" w:rsidRPr="007220CF" w:rsidRDefault="007220CF" w:rsidP="007220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220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ULONGLONG</w:t>
      </w:r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total_minutes</w:t>
      </w:r>
      <w:proofErr w:type="spellEnd"/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total_seconds</w:t>
      </w:r>
      <w:proofErr w:type="spellEnd"/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60;</w:t>
      </w:r>
    </w:p>
    <w:p w14:paraId="01CC4D04" w14:textId="77777777" w:rsidR="007220CF" w:rsidRPr="007220CF" w:rsidRDefault="007220CF" w:rsidP="007220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220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ULONGLONG</w:t>
      </w:r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seconds = </w:t>
      </w:r>
      <w:proofErr w:type="spellStart"/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total_seconds</w:t>
      </w:r>
      <w:proofErr w:type="spellEnd"/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% 60;</w:t>
      </w:r>
    </w:p>
    <w:p w14:paraId="15B33D2B" w14:textId="77777777" w:rsidR="007220CF" w:rsidRPr="007220CF" w:rsidRDefault="007220CF" w:rsidP="007220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83E4A1A" w14:textId="77777777" w:rsidR="007220CF" w:rsidRPr="007220CF" w:rsidRDefault="007220CF" w:rsidP="007220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220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ULONGLONG</w:t>
      </w:r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total_hours</w:t>
      </w:r>
      <w:proofErr w:type="spellEnd"/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total_minutes</w:t>
      </w:r>
      <w:proofErr w:type="spellEnd"/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60;</w:t>
      </w:r>
    </w:p>
    <w:p w14:paraId="28AD90A7" w14:textId="77777777" w:rsidR="007220CF" w:rsidRPr="007220CF" w:rsidRDefault="007220CF" w:rsidP="007220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220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ULONGLONG</w:t>
      </w:r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minutes = </w:t>
      </w:r>
      <w:proofErr w:type="spellStart"/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total_minutes</w:t>
      </w:r>
      <w:proofErr w:type="spellEnd"/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% 60;</w:t>
      </w:r>
    </w:p>
    <w:p w14:paraId="25931BE7" w14:textId="77777777" w:rsidR="007220CF" w:rsidRPr="007220CF" w:rsidRDefault="007220CF" w:rsidP="007220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7A24077" w14:textId="77777777" w:rsidR="007220CF" w:rsidRPr="007220CF" w:rsidRDefault="007220CF" w:rsidP="007220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220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ULONGLONG</w:t>
      </w:r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days = </w:t>
      </w:r>
      <w:proofErr w:type="spellStart"/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total_hours</w:t>
      </w:r>
      <w:proofErr w:type="spellEnd"/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24;</w:t>
      </w:r>
    </w:p>
    <w:p w14:paraId="468FDD03" w14:textId="77777777" w:rsidR="007220CF" w:rsidRPr="007220CF" w:rsidRDefault="007220CF" w:rsidP="007220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220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ULONGLONG</w:t>
      </w:r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hours = </w:t>
      </w:r>
      <w:proofErr w:type="spellStart"/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total_hours</w:t>
      </w:r>
      <w:proofErr w:type="spellEnd"/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% 24;</w:t>
      </w:r>
    </w:p>
    <w:p w14:paraId="181E9662" w14:textId="77777777" w:rsidR="007220CF" w:rsidRPr="007220CF" w:rsidRDefault="007220CF" w:rsidP="007220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87BDC5B" w14:textId="77777777" w:rsidR="007220CF" w:rsidRPr="007220CF" w:rsidRDefault="007220CF" w:rsidP="007220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20C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20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Форматированное</w:t>
      </w:r>
      <w:r w:rsidRPr="007220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время</w:t>
      </w:r>
      <w:r w:rsidRPr="007220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2C17615" w14:textId="77777777" w:rsidR="007220CF" w:rsidRPr="007220CF" w:rsidRDefault="007220CF" w:rsidP="007220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20C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days </w:t>
      </w:r>
      <w:r w:rsidRPr="007220C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20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</w:t>
      </w:r>
      <w:r w:rsidRPr="007220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 "</w:t>
      </w:r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20C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hours </w:t>
      </w:r>
      <w:r w:rsidRPr="007220C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20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</w:t>
      </w:r>
      <w:r w:rsidRPr="007220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 "</w:t>
      </w:r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20C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minutes </w:t>
      </w:r>
      <w:r w:rsidRPr="007220C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20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</w:t>
      </w:r>
      <w:r w:rsidRPr="007220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 "</w:t>
      </w:r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20C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seconds </w:t>
      </w:r>
    </w:p>
    <w:p w14:paraId="02DBFA78" w14:textId="77777777" w:rsidR="007220CF" w:rsidRPr="007220CF" w:rsidRDefault="007220CF" w:rsidP="007220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220C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20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</w:t>
      </w:r>
      <w:r w:rsidRPr="007220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 "</w:t>
      </w:r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20C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C24845E" w14:textId="77777777" w:rsidR="007220CF" w:rsidRPr="007220CF" w:rsidRDefault="007220CF" w:rsidP="007220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FF6DB86" w14:textId="77777777" w:rsidR="007220CF" w:rsidRPr="007220CF" w:rsidRDefault="007220CF" w:rsidP="007220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7220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wchar_t</w:t>
      </w:r>
      <w:proofErr w:type="spellEnd"/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computerName</w:t>
      </w:r>
      <w:proofErr w:type="spellEnd"/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7220C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MAX_COMPUTERNAME_LENGTH</w:t>
      </w:r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+ 1] = { 0 };</w:t>
      </w:r>
    </w:p>
    <w:p w14:paraId="2C507833" w14:textId="77777777" w:rsidR="007220CF" w:rsidRPr="007220CF" w:rsidRDefault="007220CF" w:rsidP="007220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7220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wchar_t</w:t>
      </w:r>
      <w:proofErr w:type="spellEnd"/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userName</w:t>
      </w:r>
      <w:proofErr w:type="spellEnd"/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7220C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UNLEN</w:t>
      </w:r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+ 1] = { 0 };</w:t>
      </w:r>
    </w:p>
    <w:p w14:paraId="2620122C" w14:textId="77777777" w:rsidR="007220CF" w:rsidRPr="007220CF" w:rsidRDefault="007220CF" w:rsidP="007220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220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DWORD</w:t>
      </w:r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size = </w:t>
      </w:r>
      <w:r w:rsidRPr="007220C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MAX_COMPUTERNAME_LENGTH</w:t>
      </w:r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+ 1;</w:t>
      </w:r>
    </w:p>
    <w:p w14:paraId="3765ED10" w14:textId="77777777" w:rsidR="007220CF" w:rsidRPr="007220CF" w:rsidRDefault="007220CF" w:rsidP="007220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C4458CD" w14:textId="77777777" w:rsidR="007220CF" w:rsidRPr="007220CF" w:rsidRDefault="007220CF" w:rsidP="007220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220C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Получаем</w:t>
      </w:r>
      <w:r w:rsidRPr="007220C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данные</w:t>
      </w:r>
    </w:p>
    <w:p w14:paraId="450F9015" w14:textId="77777777" w:rsidR="007220CF" w:rsidRPr="007220CF" w:rsidRDefault="007220CF" w:rsidP="007220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GetComputerNameW</w:t>
      </w:r>
      <w:proofErr w:type="spellEnd"/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computerName</w:t>
      </w:r>
      <w:proofErr w:type="spellEnd"/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&amp;size);</w:t>
      </w:r>
    </w:p>
    <w:p w14:paraId="011746C8" w14:textId="77777777" w:rsidR="007220CF" w:rsidRPr="007220CF" w:rsidRDefault="007220CF" w:rsidP="007220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size = </w:t>
      </w:r>
      <w:r w:rsidRPr="007220C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UNLEN</w:t>
      </w:r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+ 1;</w:t>
      </w:r>
    </w:p>
    <w:p w14:paraId="75030F44" w14:textId="77777777" w:rsidR="007220CF" w:rsidRPr="007220CF" w:rsidRDefault="007220CF" w:rsidP="007220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GetUserNameW</w:t>
      </w:r>
      <w:proofErr w:type="spellEnd"/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userName</w:t>
      </w:r>
      <w:proofErr w:type="spellEnd"/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&amp;size);</w:t>
      </w:r>
    </w:p>
    <w:p w14:paraId="116D8EC8" w14:textId="77777777" w:rsidR="007220CF" w:rsidRPr="007220CF" w:rsidRDefault="007220CF" w:rsidP="007220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30B3D0A" w14:textId="77777777" w:rsidR="007220CF" w:rsidRPr="007220CF" w:rsidRDefault="007220CF" w:rsidP="007220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220C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Выводим</w:t>
      </w:r>
      <w:r w:rsidRPr="007220C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</w:t>
      </w:r>
      <w:r w:rsidRPr="007220C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консоль</w:t>
      </w:r>
    </w:p>
    <w:p w14:paraId="51316CD1" w14:textId="77777777" w:rsidR="007220CF" w:rsidRPr="007220CF" w:rsidRDefault="007220CF" w:rsidP="007220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wcout</w:t>
      </w:r>
      <w:proofErr w:type="spellEnd"/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20C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20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Имя</w:t>
      </w:r>
      <w:r w:rsidRPr="007220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компьютера</w:t>
      </w:r>
      <w:r w:rsidRPr="007220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20C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computerName</w:t>
      </w:r>
      <w:proofErr w:type="spellEnd"/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20C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0287300" w14:textId="77777777" w:rsidR="007220CF" w:rsidRPr="007220CF" w:rsidRDefault="007220CF" w:rsidP="007220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wcout</w:t>
      </w:r>
      <w:proofErr w:type="spellEnd"/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20C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20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Имя</w:t>
      </w:r>
      <w:r w:rsidRPr="007220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пользователя</w:t>
      </w:r>
      <w:r w:rsidRPr="007220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20C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userName</w:t>
      </w:r>
      <w:proofErr w:type="spellEnd"/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20C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AD0C87A" w14:textId="77777777" w:rsidR="007220CF" w:rsidRPr="007220CF" w:rsidRDefault="007220CF" w:rsidP="007220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6A7C55E" w14:textId="77777777" w:rsidR="007220CF" w:rsidRPr="007220CF" w:rsidRDefault="007220CF" w:rsidP="007220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D4B60D8" w14:textId="77777777" w:rsidR="007220CF" w:rsidRDefault="007220CF" w:rsidP="007220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Получаем текущее системное время</w:t>
      </w:r>
    </w:p>
    <w:p w14:paraId="0FCF1311" w14:textId="77777777" w:rsidR="007220CF" w:rsidRDefault="007220CF" w:rsidP="007220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SYSTEMTIME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61B296D" w14:textId="77777777" w:rsidR="007220CF" w:rsidRDefault="007220CF" w:rsidP="007220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GetLocalTime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Получаем локальное время</w:t>
      </w:r>
    </w:p>
    <w:p w14:paraId="2B11018E" w14:textId="77777777" w:rsidR="007220CF" w:rsidRDefault="007220CF" w:rsidP="007220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6757EF3" w14:textId="77777777" w:rsidR="007220CF" w:rsidRDefault="007220CF" w:rsidP="007220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Форматируем строку с датой и временем</w:t>
      </w:r>
    </w:p>
    <w:p w14:paraId="24940C5E" w14:textId="77777777" w:rsidR="007220CF" w:rsidRPr="007220CF" w:rsidRDefault="007220CF" w:rsidP="007220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7220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wchar_t</w:t>
      </w:r>
      <w:proofErr w:type="spellEnd"/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buffer[256];</w:t>
      </w:r>
    </w:p>
    <w:p w14:paraId="5EAB2EB0" w14:textId="77777777" w:rsidR="007220CF" w:rsidRPr="007220CF" w:rsidRDefault="007220CF" w:rsidP="007220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swprintf</w:t>
      </w:r>
      <w:proofErr w:type="spellEnd"/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(buffer, </w:t>
      </w:r>
      <w:proofErr w:type="spellStart"/>
      <w:r w:rsidRPr="007220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(buffer) / </w:t>
      </w:r>
      <w:proofErr w:type="spellStart"/>
      <w:r w:rsidRPr="007220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(buffer[0]),</w:t>
      </w:r>
    </w:p>
    <w:p w14:paraId="682B0D25" w14:textId="77777777" w:rsidR="007220CF" w:rsidRDefault="007220CF" w:rsidP="007220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L"Текущая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дата и время:\n"</w:t>
      </w:r>
    </w:p>
    <w:p w14:paraId="56A44445" w14:textId="77777777" w:rsidR="007220CF" w:rsidRPr="007220CF" w:rsidRDefault="007220CF" w:rsidP="007220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7220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L"%02d.%02d.%04d %02d:%02d:%02d"</w:t>
      </w:r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76DBE042" w14:textId="77777777" w:rsidR="007220CF" w:rsidRPr="007220CF" w:rsidRDefault="007220CF" w:rsidP="007220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st.wDay</w:t>
      </w:r>
      <w:proofErr w:type="spellEnd"/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st.wMonth</w:t>
      </w:r>
      <w:proofErr w:type="spellEnd"/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st.wYear</w:t>
      </w:r>
      <w:proofErr w:type="spellEnd"/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6C3731F8" w14:textId="77777777" w:rsidR="007220CF" w:rsidRPr="007220CF" w:rsidRDefault="007220CF" w:rsidP="007220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st.wHour</w:t>
      </w:r>
      <w:proofErr w:type="spellEnd"/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st.wMinute</w:t>
      </w:r>
      <w:proofErr w:type="spellEnd"/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st.wSecond</w:t>
      </w:r>
      <w:proofErr w:type="spellEnd"/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C84E9D0" w14:textId="77777777" w:rsidR="007220CF" w:rsidRPr="007220CF" w:rsidRDefault="007220CF" w:rsidP="007220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20A87A3" w14:textId="77777777" w:rsidR="007220CF" w:rsidRPr="007220CF" w:rsidRDefault="007220CF" w:rsidP="007220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220C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Выводим</w:t>
      </w:r>
      <w:r w:rsidRPr="007220C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</w:t>
      </w:r>
      <w:r w:rsidRPr="007220C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 w:rsidRPr="007220C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MessageBox</w:t>
      </w:r>
      <w:proofErr w:type="spellEnd"/>
    </w:p>
    <w:p w14:paraId="59023F19" w14:textId="77777777" w:rsidR="007220CF" w:rsidRPr="007220CF" w:rsidRDefault="007220CF" w:rsidP="007220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proofErr w:type="spellStart"/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MessageBoxW</w:t>
      </w:r>
      <w:proofErr w:type="spellEnd"/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220C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buffer, </w:t>
      </w:r>
      <w:r w:rsidRPr="007220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Текущее</w:t>
      </w:r>
      <w:r w:rsidRPr="007220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время</w:t>
      </w:r>
      <w:r w:rsidRPr="007220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220C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MB_OK</w:t>
      </w:r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 </w:t>
      </w:r>
      <w:r w:rsidRPr="007220C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MB_ICONINFORMATION</w:t>
      </w:r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63B757A" w14:textId="77777777" w:rsidR="007220CF" w:rsidRPr="007220CF" w:rsidRDefault="007220CF" w:rsidP="007220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216A987" w14:textId="77777777" w:rsidR="007220CF" w:rsidRDefault="007220CF" w:rsidP="007220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220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6A728292" w14:textId="77777777" w:rsidR="007220CF" w:rsidRDefault="007220CF" w:rsidP="007220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60815D9" w14:textId="77777777" w:rsidR="007220CF" w:rsidRDefault="007220CF" w:rsidP="007220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F3AF482" w14:textId="77777777" w:rsidR="007220CF" w:rsidRDefault="007220CF" w:rsidP="007220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6582981" w14:textId="53C2EE6D" w:rsidR="007220CF" w:rsidRDefault="007220C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841A535" w14:textId="02694439" w:rsidR="007220CF" w:rsidRDefault="007220C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Скриншоты работы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5CC242F1" w14:textId="29A904F4" w:rsidR="007220CF" w:rsidRDefault="007220CF" w:rsidP="007220CF">
      <w:pPr>
        <w:jc w:val="center"/>
        <w:rPr>
          <w:rFonts w:ascii="Times New Roman" w:hAnsi="Times New Roman" w:cs="Times New Roman"/>
          <w:sz w:val="28"/>
          <w:szCs w:val="28"/>
        </w:rPr>
      </w:pPr>
      <w:r w:rsidRPr="007220CF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2B41D4D" wp14:editId="50E01C70">
            <wp:extent cx="5940425" cy="317563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>
        <w:rPr>
          <w:rFonts w:ascii="Times New Roman" w:hAnsi="Times New Roman" w:cs="Times New Roman"/>
          <w:sz w:val="28"/>
          <w:szCs w:val="28"/>
        </w:rPr>
        <w:t>Рисунок 1 – консоль с выводом времени работы системы, форматированным временем, именами компьютера и текущего пользователя</w:t>
      </w:r>
    </w:p>
    <w:p w14:paraId="542FBC63" w14:textId="77777777" w:rsidR="007220CF" w:rsidRDefault="007220CF" w:rsidP="007220C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B40010" w14:textId="72D80C5E" w:rsidR="007220CF" w:rsidRDefault="007220CF" w:rsidP="007220CF">
      <w:pPr>
        <w:jc w:val="center"/>
        <w:rPr>
          <w:rFonts w:ascii="Times New Roman" w:hAnsi="Times New Roman" w:cs="Times New Roman"/>
          <w:sz w:val="28"/>
          <w:szCs w:val="28"/>
        </w:rPr>
      </w:pPr>
      <w:r w:rsidRPr="007220C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77D6AE5" wp14:editId="117AA8C3">
            <wp:extent cx="3019846" cy="2172003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  <w:t xml:space="preserve">Рисунок 2 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MessageBox</w:t>
      </w:r>
      <w:proofErr w:type="spellEnd"/>
      <w:r w:rsidRPr="007220C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 выводом дат</w:t>
      </w:r>
      <w:r w:rsidR="00DE46F9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и времен</w:t>
      </w:r>
      <w:r w:rsidR="00DE46F9">
        <w:rPr>
          <w:rFonts w:ascii="Times New Roman" w:hAnsi="Times New Roman" w:cs="Times New Roman"/>
          <w:sz w:val="28"/>
          <w:szCs w:val="28"/>
        </w:rPr>
        <w:t>и</w:t>
      </w:r>
    </w:p>
    <w:p w14:paraId="35C0228A" w14:textId="26F9E1C0" w:rsidR="00DE46F9" w:rsidRDefault="00DE46F9" w:rsidP="00DE46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6FDDE1A" w14:textId="6B25E1B8" w:rsidR="00DE46F9" w:rsidRPr="00DE46F9" w:rsidRDefault="00DE46F9" w:rsidP="00DE46F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Контрольные вопросы</w:t>
      </w:r>
      <w:r w:rsidRPr="00DE46F9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1F5194A1" w14:textId="6E8C8DB8" w:rsidR="00DE46F9" w:rsidRDefault="00DE46F9" w:rsidP="00DE46F9">
      <w:pPr>
        <w:rPr>
          <w:rFonts w:ascii="Times New Roman" w:hAnsi="Times New Roman" w:cs="Times New Roman"/>
          <w:sz w:val="32"/>
          <w:szCs w:val="32"/>
        </w:rPr>
      </w:pPr>
      <w:r w:rsidRPr="00C07D3B">
        <w:rPr>
          <w:rFonts w:ascii="Times New Roman" w:hAnsi="Times New Roman" w:cs="Times New Roman"/>
          <w:sz w:val="32"/>
          <w:szCs w:val="32"/>
        </w:rPr>
        <w:t xml:space="preserve">1. Какие программы относятся к системному ПО? </w:t>
      </w:r>
      <w:r>
        <w:rPr>
          <w:rFonts w:ascii="Times New Roman" w:hAnsi="Times New Roman" w:cs="Times New Roman"/>
          <w:sz w:val="32"/>
          <w:szCs w:val="32"/>
        </w:rPr>
        <w:br/>
        <w:t>- Операционные системы, драйверы, утилиты, связующее ПО (например СУБД), системы программирования</w:t>
      </w:r>
      <w:r w:rsidRPr="00C07D3B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125AB61" w14:textId="77777777" w:rsidR="00C92F72" w:rsidRPr="00C07D3B" w:rsidRDefault="00C92F72" w:rsidP="00DE46F9">
      <w:pPr>
        <w:rPr>
          <w:rFonts w:ascii="Times New Roman" w:hAnsi="Times New Roman" w:cs="Times New Roman"/>
          <w:sz w:val="32"/>
          <w:szCs w:val="32"/>
        </w:rPr>
      </w:pPr>
    </w:p>
    <w:p w14:paraId="5C57A911" w14:textId="70CCBC74" w:rsidR="00DE46F9" w:rsidRDefault="00DE46F9" w:rsidP="00DE46F9">
      <w:pPr>
        <w:rPr>
          <w:rFonts w:ascii="Times New Roman" w:hAnsi="Times New Roman" w:cs="Times New Roman"/>
          <w:sz w:val="32"/>
          <w:szCs w:val="32"/>
        </w:rPr>
      </w:pPr>
      <w:r w:rsidRPr="00C07D3B">
        <w:rPr>
          <w:rFonts w:ascii="Times New Roman" w:hAnsi="Times New Roman" w:cs="Times New Roman"/>
          <w:sz w:val="32"/>
          <w:szCs w:val="32"/>
        </w:rPr>
        <w:t xml:space="preserve">2. </w:t>
      </w:r>
      <w:r>
        <w:rPr>
          <w:rFonts w:ascii="Times New Roman" w:hAnsi="Times New Roman" w:cs="Times New Roman"/>
          <w:sz w:val="32"/>
          <w:szCs w:val="32"/>
        </w:rPr>
        <w:t>Что такое операционная система?</w:t>
      </w:r>
      <w:r>
        <w:rPr>
          <w:rFonts w:ascii="Times New Roman" w:hAnsi="Times New Roman" w:cs="Times New Roman"/>
          <w:sz w:val="32"/>
          <w:szCs w:val="32"/>
        </w:rPr>
        <w:br/>
        <w:t xml:space="preserve">- </w:t>
      </w:r>
      <w:r w:rsidR="00C92F72">
        <w:rPr>
          <w:rFonts w:ascii="Times New Roman" w:hAnsi="Times New Roman" w:cs="Times New Roman"/>
          <w:sz w:val="32"/>
          <w:szCs w:val="32"/>
        </w:rPr>
        <w:t>Системное ПО, являющееся связующим звеном между аппаратурой компьютера с одной стороны и выполняемыми программами, и пользователем с другой.</w:t>
      </w:r>
    </w:p>
    <w:p w14:paraId="79668F18" w14:textId="77777777" w:rsidR="00C92F72" w:rsidRPr="00C07D3B" w:rsidRDefault="00C92F72" w:rsidP="00DE46F9">
      <w:pPr>
        <w:rPr>
          <w:rFonts w:ascii="Times New Roman" w:hAnsi="Times New Roman" w:cs="Times New Roman"/>
          <w:sz w:val="32"/>
          <w:szCs w:val="32"/>
        </w:rPr>
      </w:pPr>
    </w:p>
    <w:p w14:paraId="0C4DC671" w14:textId="6D3125D6" w:rsidR="00C92F72" w:rsidRPr="00C07D3B" w:rsidRDefault="00DE46F9" w:rsidP="00DE46F9">
      <w:pPr>
        <w:rPr>
          <w:rFonts w:ascii="Times New Roman" w:hAnsi="Times New Roman" w:cs="Times New Roman"/>
          <w:sz w:val="32"/>
          <w:szCs w:val="32"/>
        </w:rPr>
      </w:pPr>
      <w:r w:rsidRPr="00C07D3B">
        <w:rPr>
          <w:rFonts w:ascii="Times New Roman" w:hAnsi="Times New Roman" w:cs="Times New Roman"/>
          <w:sz w:val="32"/>
          <w:szCs w:val="32"/>
        </w:rPr>
        <w:t xml:space="preserve">3. Что такое системный вызов и зачем он нужен? </w:t>
      </w:r>
      <w:r w:rsidR="00C92F72">
        <w:rPr>
          <w:rFonts w:ascii="Times New Roman" w:hAnsi="Times New Roman" w:cs="Times New Roman"/>
          <w:sz w:val="32"/>
          <w:szCs w:val="32"/>
        </w:rPr>
        <w:br/>
        <w:t>- З</w:t>
      </w:r>
      <w:r w:rsidR="00C92F72" w:rsidRPr="00C07D3B">
        <w:rPr>
          <w:rFonts w:ascii="Times New Roman" w:hAnsi="Times New Roman" w:cs="Times New Roman"/>
          <w:sz w:val="32"/>
          <w:szCs w:val="32"/>
        </w:rPr>
        <w:t>апрос программы к ядру ОС для выполнения</w:t>
      </w:r>
      <w:r w:rsidR="00C92F72">
        <w:rPr>
          <w:rFonts w:ascii="Times New Roman" w:hAnsi="Times New Roman" w:cs="Times New Roman"/>
          <w:sz w:val="32"/>
          <w:szCs w:val="32"/>
        </w:rPr>
        <w:t xml:space="preserve"> </w:t>
      </w:r>
      <w:r w:rsidR="00C92F72">
        <w:rPr>
          <w:rFonts w:ascii="Times New Roman" w:hAnsi="Times New Roman" w:cs="Times New Roman"/>
          <w:sz w:val="32"/>
          <w:szCs w:val="32"/>
        </w:rPr>
        <w:t>привилегированных</w:t>
      </w:r>
      <w:r w:rsidR="00C92F72" w:rsidRPr="00C07D3B">
        <w:rPr>
          <w:rFonts w:ascii="Times New Roman" w:hAnsi="Times New Roman" w:cs="Times New Roman"/>
          <w:sz w:val="32"/>
          <w:szCs w:val="32"/>
        </w:rPr>
        <w:t xml:space="preserve"> операций (например, чтение файла).  </w:t>
      </w:r>
    </w:p>
    <w:p w14:paraId="46263BE4" w14:textId="26DA2F6E" w:rsidR="00C92F72" w:rsidRDefault="00DE46F9" w:rsidP="00DE46F9">
      <w:pPr>
        <w:rPr>
          <w:rFonts w:ascii="Times New Roman" w:hAnsi="Times New Roman" w:cs="Times New Roman"/>
          <w:sz w:val="32"/>
          <w:szCs w:val="32"/>
        </w:rPr>
      </w:pPr>
      <w:r w:rsidRPr="00C07D3B">
        <w:rPr>
          <w:rFonts w:ascii="Times New Roman" w:hAnsi="Times New Roman" w:cs="Times New Roman"/>
          <w:sz w:val="32"/>
          <w:szCs w:val="32"/>
        </w:rPr>
        <w:t xml:space="preserve">4. </w:t>
      </w:r>
      <w:r>
        <w:rPr>
          <w:rFonts w:ascii="Times New Roman" w:hAnsi="Times New Roman" w:cs="Times New Roman"/>
          <w:sz w:val="32"/>
          <w:szCs w:val="32"/>
        </w:rPr>
        <w:t>В чем отличие 32 и 64 разрядных систем?</w:t>
      </w:r>
      <w:r w:rsidR="00C92F72">
        <w:rPr>
          <w:rFonts w:ascii="Times New Roman" w:hAnsi="Times New Roman" w:cs="Times New Roman"/>
          <w:sz w:val="32"/>
          <w:szCs w:val="32"/>
        </w:rPr>
        <w:br/>
        <w:t>В объеме информации, которую процессор может обработать за один такт</w:t>
      </w:r>
    </w:p>
    <w:p w14:paraId="58B2738D" w14:textId="77777777" w:rsidR="00DE46F9" w:rsidRDefault="00DE46F9" w:rsidP="00DE46F9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5.Библиотека </w:t>
      </w:r>
      <w:r>
        <w:rPr>
          <w:rFonts w:ascii="Times New Roman" w:hAnsi="Times New Roman" w:cs="Times New Roman"/>
          <w:sz w:val="32"/>
          <w:szCs w:val="32"/>
          <w:lang w:val="en-US"/>
        </w:rPr>
        <w:t>Windows</w:t>
      </w:r>
      <w:r w:rsidRPr="00E67B5D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  <w:lang w:val="en-US"/>
        </w:rPr>
        <w:t>h</w:t>
      </w:r>
      <w:r w:rsidRPr="00E67B5D">
        <w:rPr>
          <w:rFonts w:ascii="Times New Roman" w:hAnsi="Times New Roman" w:cs="Times New Roman"/>
          <w:sz w:val="32"/>
          <w:szCs w:val="32"/>
        </w:rPr>
        <w:t xml:space="preserve">, </w:t>
      </w:r>
      <w:r>
        <w:rPr>
          <w:rFonts w:ascii="Times New Roman" w:hAnsi="Times New Roman" w:cs="Times New Roman"/>
          <w:sz w:val="32"/>
          <w:szCs w:val="32"/>
        </w:rPr>
        <w:t>ее функции и особенности</w:t>
      </w:r>
    </w:p>
    <w:p w14:paraId="27513E84" w14:textId="77777777" w:rsidR="00DE46F9" w:rsidRPr="00DE46F9" w:rsidRDefault="00DE46F9" w:rsidP="00DE46F9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DE46F9" w:rsidRPr="00DE46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237"/>
    <w:rsid w:val="007220CF"/>
    <w:rsid w:val="009F0237"/>
    <w:rsid w:val="00C92F72"/>
    <w:rsid w:val="00DA6EB5"/>
    <w:rsid w:val="00DE4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0C748"/>
  <w15:chartTrackingRefBased/>
  <w15:docId w15:val="{234BC6E7-39AC-473D-A768-1B0C4EC30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46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3</Pages>
  <Words>395</Words>
  <Characters>2254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Лобач</dc:creator>
  <cp:keywords/>
  <dc:description/>
  <cp:lastModifiedBy>Максим Лобач</cp:lastModifiedBy>
  <cp:revision>2</cp:revision>
  <dcterms:created xsi:type="dcterms:W3CDTF">2025-11-14T08:30:00Z</dcterms:created>
  <dcterms:modified xsi:type="dcterms:W3CDTF">2025-11-14T10:34:00Z</dcterms:modified>
</cp:coreProperties>
</file>