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8BA05" w14:textId="77777777" w:rsidR="00917864" w:rsidRPr="00ED7C17" w:rsidRDefault="00917864" w:rsidP="00531D3D"/>
    <w:sectPr w:rsidR="00917864" w:rsidRPr="00ED7C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62AB"/>
    <w:rsid w:val="000053C1"/>
    <w:rsid w:val="000123A0"/>
    <w:rsid w:val="000154A9"/>
    <w:rsid w:val="00057F69"/>
    <w:rsid w:val="00072FC2"/>
    <w:rsid w:val="00167FA1"/>
    <w:rsid w:val="001A3A7C"/>
    <w:rsid w:val="001D6BB0"/>
    <w:rsid w:val="001D7C29"/>
    <w:rsid w:val="00232736"/>
    <w:rsid w:val="002C3FAE"/>
    <w:rsid w:val="00312FC6"/>
    <w:rsid w:val="003C753C"/>
    <w:rsid w:val="003E024A"/>
    <w:rsid w:val="00436E68"/>
    <w:rsid w:val="004A2B35"/>
    <w:rsid w:val="004D2D90"/>
    <w:rsid w:val="00531D3D"/>
    <w:rsid w:val="005D556D"/>
    <w:rsid w:val="005E5FB9"/>
    <w:rsid w:val="006262AB"/>
    <w:rsid w:val="00665C8C"/>
    <w:rsid w:val="00696B8A"/>
    <w:rsid w:val="006F7EB3"/>
    <w:rsid w:val="00763DA7"/>
    <w:rsid w:val="00897C21"/>
    <w:rsid w:val="009105D8"/>
    <w:rsid w:val="00917864"/>
    <w:rsid w:val="00A158F0"/>
    <w:rsid w:val="00A35E24"/>
    <w:rsid w:val="00AF6D31"/>
    <w:rsid w:val="00B10503"/>
    <w:rsid w:val="00B2312A"/>
    <w:rsid w:val="00C35E4D"/>
    <w:rsid w:val="00CF3EDB"/>
    <w:rsid w:val="00D02A04"/>
    <w:rsid w:val="00D24536"/>
    <w:rsid w:val="00D61084"/>
    <w:rsid w:val="00DE2C39"/>
    <w:rsid w:val="00E45A5A"/>
    <w:rsid w:val="00E65D1B"/>
    <w:rsid w:val="00EC235C"/>
    <w:rsid w:val="00ED7C17"/>
    <w:rsid w:val="00F33953"/>
    <w:rsid w:val="00F5000A"/>
    <w:rsid w:val="00F63EE4"/>
    <w:rsid w:val="00FA2EF1"/>
    <w:rsid w:val="00FE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3D8740"/>
  <w15:chartTrackingRefBased/>
  <w15:docId w15:val="{B3A55BB5-C6DE-47D0-8F9A-112C9B6BD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3EE4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262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62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62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62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62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62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62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62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62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62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62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62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62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62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62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62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62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62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62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62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62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62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62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62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62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62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62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62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62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EA55D-B71C-41E8-8589-42AE58130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LOBÃO</dc:creator>
  <cp:keywords/>
  <dc:description/>
  <cp:lastModifiedBy>PEDRO LOBÃO</cp:lastModifiedBy>
  <cp:revision>1</cp:revision>
  <dcterms:created xsi:type="dcterms:W3CDTF">2026-04-30T15:05:00Z</dcterms:created>
  <dcterms:modified xsi:type="dcterms:W3CDTF">2026-06-29T08:24:00Z</dcterms:modified>
</cp:coreProperties>
</file>