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D6FC" w14:textId="77777777" w:rsidR="00224A9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Lobarotoriya</w:t>
      </w:r>
    </w:p>
    <w:p w14:paraId="3C3D7D2E" w14:textId="77777777" w:rsidR="00224A91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Mavzu:Formani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JavaScript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(validation)</w:t>
      </w:r>
    </w:p>
    <w:p w14:paraId="1DF81C50" w14:textId="77777777" w:rsidR="00224A91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nomi:</w:t>
      </w:r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texnologiya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62F14B" w14:textId="77777777" w:rsidR="00224A91" w:rsidRDefault="00000000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maqsad:</w:t>
      </w:r>
      <w:r>
        <w:rPr>
          <w:rFonts w:ascii="Times New Roman" w:eastAsia="SimSun" w:hAnsi="Times New Roman" w:cs="Times New Roman"/>
          <w:sz w:val="28"/>
          <w:szCs w:val="28"/>
        </w:rPr>
        <w:t>Ushbu</w:t>
      </w:r>
      <w:proofErr w:type="spellEnd"/>
      <w:proofErr w:type="gram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ishning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maqsadi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tomonidan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kiritilgan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ma'lumotlarni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serverga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yuborishdan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oldin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brauzerning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o'zida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tahlil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xatolarni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aniqlash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foydalanuvchiga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to'g'ri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ko'rsatmalar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berish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tizimini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yaratishni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o'rganishdir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38CFA7FB" w14:textId="77777777" w:rsidR="00224A91" w:rsidRDefault="00000000">
      <w:pPr>
        <w:pStyle w:val="2"/>
        <w:spacing w:beforeAutospacing="0" w:afterAutospacing="0"/>
        <w:ind w:firstLine="708"/>
        <w:jc w:val="both"/>
        <w:rPr>
          <w:rFonts w:ascii="Times New Roman" w:hAnsi="Times New Roman" w:hint="default"/>
          <w:i w:val="0"/>
          <w:iCs w:val="0"/>
          <w:sz w:val="28"/>
          <w:szCs w:val="28"/>
        </w:rPr>
      </w:pPr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Nazariy ma’lumot:1. </w:t>
      </w:r>
    </w:p>
    <w:p w14:paraId="116C2AF1" w14:textId="77777777" w:rsidR="00224A91" w:rsidRDefault="00000000">
      <w:pPr>
        <w:pStyle w:val="2"/>
        <w:spacing w:beforeAutospacing="0" w:afterAutospacing="0"/>
        <w:ind w:firstLine="708"/>
        <w:jc w:val="both"/>
        <w:rPr>
          <w:rFonts w:ascii="Times New Roman" w:hAnsi="Times New Roman" w:hint="default"/>
          <w:i w:val="0"/>
          <w:iCs w:val="0"/>
          <w:sz w:val="28"/>
          <w:szCs w:val="28"/>
        </w:rPr>
      </w:pPr>
      <w:proofErr w:type="spellStart"/>
      <w:r>
        <w:rPr>
          <w:rFonts w:ascii="Times New Roman" w:hAnsi="Times New Roman" w:hint="default"/>
          <w:i w:val="0"/>
          <w:iCs w:val="0"/>
          <w:sz w:val="28"/>
          <w:szCs w:val="28"/>
        </w:rPr>
        <w:t>Validatsiyaning</w:t>
      </w:r>
      <w:proofErr w:type="spellEnd"/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i w:val="0"/>
          <w:iCs w:val="0"/>
          <w:sz w:val="28"/>
          <w:szCs w:val="28"/>
        </w:rPr>
        <w:t>ikki</w:t>
      </w:r>
      <w:proofErr w:type="spellEnd"/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i w:val="0"/>
          <w:iCs w:val="0"/>
          <w:sz w:val="28"/>
          <w:szCs w:val="28"/>
        </w:rPr>
        <w:t>turi</w:t>
      </w:r>
      <w:proofErr w:type="spellEnd"/>
    </w:p>
    <w:p w14:paraId="7DB82275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Veb-dasturlashda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validatsiya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oshiriladi</w:t>
      </w:r>
      <w:proofErr w:type="spellEnd"/>
      <w:r>
        <w:rPr>
          <w:sz w:val="28"/>
          <w:szCs w:val="28"/>
        </w:rPr>
        <w:t>:</w:t>
      </w:r>
    </w:p>
    <w:p w14:paraId="1C0EEA94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Client-side (</w:t>
      </w:r>
      <w:proofErr w:type="spellStart"/>
      <w:r>
        <w:rPr>
          <w:b/>
          <w:bCs/>
          <w:sz w:val="28"/>
          <w:szCs w:val="28"/>
        </w:rPr>
        <w:t>Mijoz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tomoni</w:t>
      </w:r>
      <w:proofErr w:type="spellEnd"/>
      <w:r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JavaScript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brauzerda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tekshiriladi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foydalanuvchiga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tezkor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.</w:t>
      </w:r>
    </w:p>
    <w:p w14:paraId="0349DDDA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Server-side (Server </w:t>
      </w:r>
      <w:proofErr w:type="spellStart"/>
      <w:r>
        <w:rPr>
          <w:b/>
          <w:bCs/>
          <w:sz w:val="28"/>
          <w:szCs w:val="28"/>
        </w:rPr>
        <w:t>tomoni</w:t>
      </w:r>
      <w:proofErr w:type="spellEnd"/>
      <w:r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Ma'lumotlar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bazasiga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yozishdan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tekshiriladi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majburiydir</w:t>
      </w:r>
      <w:proofErr w:type="spellEnd"/>
      <w:r>
        <w:rPr>
          <w:sz w:val="28"/>
          <w:szCs w:val="28"/>
        </w:rPr>
        <w:t>.</w:t>
      </w:r>
    </w:p>
    <w:p w14:paraId="43D09C82" w14:textId="77777777" w:rsidR="00224A91" w:rsidRDefault="00000000">
      <w:pPr>
        <w:pStyle w:val="2"/>
        <w:spacing w:beforeAutospacing="0" w:afterAutospacing="0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2. JavaScript </w:t>
      </w:r>
      <w:proofErr w:type="spellStart"/>
      <w:r>
        <w:rPr>
          <w:rFonts w:ascii="Times New Roman" w:hAnsi="Times New Roman" w:hint="default"/>
          <w:sz w:val="28"/>
          <w:szCs w:val="28"/>
        </w:rPr>
        <w:t>validatsiyasining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asosiy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usullari</w:t>
      </w:r>
      <w:proofErr w:type="spellEnd"/>
    </w:p>
    <w:p w14:paraId="3510F66E" w14:textId="77777777" w:rsidR="00224A91" w:rsidRDefault="00000000">
      <w:pPr>
        <w:pStyle w:val="3"/>
        <w:spacing w:beforeAutospacing="0" w:afterAutospacing="0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A) </w:t>
      </w:r>
      <w:proofErr w:type="spellStart"/>
      <w:r>
        <w:rPr>
          <w:rFonts w:ascii="Times New Roman" w:hAnsi="Times New Roman" w:hint="default"/>
          <w:sz w:val="28"/>
          <w:szCs w:val="28"/>
        </w:rPr>
        <w:t>Majburiy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maydonlarni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tekshirish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(Required Fields)</w:t>
      </w:r>
    </w:p>
    <w:p w14:paraId="66CAA436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Elementning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.value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xossasi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oshiriladi</w:t>
      </w:r>
      <w:proofErr w:type="spellEnd"/>
      <w:r>
        <w:rPr>
          <w:sz w:val="28"/>
          <w:szCs w:val="28"/>
        </w:rPr>
        <w:t>.</w:t>
      </w:r>
    </w:p>
    <w:p w14:paraId="070AAC0C" w14:textId="77777777" w:rsidR="00224A9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JavaScript</w:t>
      </w:r>
    </w:p>
    <w:p w14:paraId="3F770893" w14:textId="77777777" w:rsidR="00224A91" w:rsidRDefault="00000000">
      <w:pPr>
        <w:pStyle w:val="HTML0"/>
        <w:jc w:val="both"/>
        <w:rPr>
          <w:rStyle w:val="HTML"/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if</w:t>
      </w:r>
      <w:r>
        <w:rPr>
          <w:rStyle w:val="HTML"/>
          <w:rFonts w:ascii="Times New Roman" w:hAnsi="Times New Roman" w:cs="Times New Roman" w:hint="default"/>
          <w:sz w:val="28"/>
          <w:szCs w:val="28"/>
        </w:rPr>
        <w:t xml:space="preserve"> (</w:t>
      </w:r>
      <w:proofErr w:type="spellStart"/>
      <w:r>
        <w:rPr>
          <w:rStyle w:val="HTML"/>
          <w:rFonts w:ascii="Times New Roman" w:hAnsi="Times New Roman" w:cs="Times New Roman" w:hint="default"/>
          <w:sz w:val="28"/>
          <w:szCs w:val="28"/>
        </w:rPr>
        <w:t>input.</w:t>
      </w:r>
      <w:proofErr w:type="gramStart"/>
      <w:r>
        <w:rPr>
          <w:rStyle w:val="HTML"/>
          <w:rFonts w:ascii="Times New Roman" w:hAnsi="Times New Roman" w:cs="Times New Roman" w:hint="default"/>
          <w:sz w:val="28"/>
          <w:szCs w:val="28"/>
        </w:rPr>
        <w:t>value.trim</w:t>
      </w:r>
      <w:proofErr w:type="spellEnd"/>
      <w:proofErr w:type="gramEnd"/>
      <w:r>
        <w:rPr>
          <w:rStyle w:val="HTML"/>
          <w:rFonts w:ascii="Times New Roman" w:hAnsi="Times New Roman" w:cs="Times New Roman" w:hint="default"/>
          <w:sz w:val="28"/>
          <w:szCs w:val="28"/>
        </w:rPr>
        <w:t xml:space="preserve">() === </w:t>
      </w:r>
      <w:r>
        <w:rPr>
          <w:rFonts w:ascii="Times New Roman" w:hAnsi="Times New Roman" w:hint="default"/>
          <w:sz w:val="28"/>
          <w:szCs w:val="28"/>
        </w:rPr>
        <w:t>""</w:t>
      </w:r>
      <w:r>
        <w:rPr>
          <w:rStyle w:val="HTML"/>
          <w:rFonts w:ascii="Times New Roman" w:hAnsi="Times New Roman" w:cs="Times New Roman" w:hint="default"/>
          <w:sz w:val="28"/>
          <w:szCs w:val="28"/>
        </w:rPr>
        <w:t>) {</w:t>
      </w:r>
    </w:p>
    <w:p w14:paraId="5490BC6D" w14:textId="77777777" w:rsidR="00224A91" w:rsidRDefault="00000000">
      <w:pPr>
        <w:pStyle w:val="HTML0"/>
        <w:jc w:val="both"/>
        <w:rPr>
          <w:rStyle w:val="HTML"/>
          <w:rFonts w:ascii="Times New Roman" w:hAnsi="Times New Roman" w:cs="Times New Roman" w:hint="default"/>
          <w:sz w:val="28"/>
          <w:szCs w:val="28"/>
        </w:rPr>
      </w:pPr>
      <w:r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</w:t>
      </w:r>
      <w:r>
        <w:rPr>
          <w:rFonts w:ascii="Times New Roman" w:hAnsi="Times New Roman" w:hint="default"/>
          <w:sz w:val="28"/>
          <w:szCs w:val="28"/>
        </w:rPr>
        <w:t xml:space="preserve">// </w:t>
      </w:r>
      <w:proofErr w:type="spellStart"/>
      <w:r>
        <w:rPr>
          <w:rFonts w:ascii="Times New Roman" w:hAnsi="Times New Roman" w:hint="default"/>
          <w:sz w:val="28"/>
          <w:szCs w:val="28"/>
        </w:rPr>
        <w:t>Xatolik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xabari</w:t>
      </w:r>
      <w:proofErr w:type="spellEnd"/>
    </w:p>
    <w:p w14:paraId="4F99974F" w14:textId="77777777" w:rsidR="00224A91" w:rsidRDefault="00000000">
      <w:pPr>
        <w:pStyle w:val="HTML0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HTML"/>
          <w:rFonts w:ascii="Times New Roman" w:hAnsi="Times New Roman" w:cs="Times New Roman" w:hint="default"/>
          <w:sz w:val="28"/>
          <w:szCs w:val="28"/>
        </w:rPr>
        <w:t>}</w:t>
      </w:r>
    </w:p>
    <w:p w14:paraId="524E9940" w14:textId="77777777" w:rsidR="00224A91" w:rsidRDefault="00000000">
      <w:pPr>
        <w:pStyle w:val="3"/>
        <w:spacing w:beforeAutospacing="0" w:afterAutospacing="0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B) </w:t>
      </w:r>
      <w:proofErr w:type="spellStart"/>
      <w:r>
        <w:rPr>
          <w:rFonts w:ascii="Times New Roman" w:hAnsi="Times New Roman" w:hint="default"/>
          <w:sz w:val="28"/>
          <w:szCs w:val="28"/>
        </w:rPr>
        <w:t>Regulyar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ifodalar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(Regular Expressions - </w:t>
      </w:r>
      <w:proofErr w:type="spellStart"/>
      <w:r>
        <w:rPr>
          <w:rFonts w:ascii="Times New Roman" w:hAnsi="Times New Roman" w:hint="default"/>
          <w:sz w:val="28"/>
          <w:szCs w:val="28"/>
        </w:rPr>
        <w:t>RegExp</w:t>
      </w:r>
      <w:proofErr w:type="spellEnd"/>
      <w:r>
        <w:rPr>
          <w:rFonts w:ascii="Times New Roman" w:hAnsi="Times New Roman" w:hint="default"/>
          <w:sz w:val="28"/>
          <w:szCs w:val="28"/>
        </w:rPr>
        <w:t>)</w:t>
      </w:r>
    </w:p>
    <w:p w14:paraId="2C5A0724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murakkab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formatlarni</w:t>
      </w:r>
      <w:proofErr w:type="spellEnd"/>
      <w:r>
        <w:rPr>
          <w:sz w:val="28"/>
          <w:szCs w:val="28"/>
        </w:rPr>
        <w:t xml:space="preserve"> (email, </w:t>
      </w:r>
      <w:proofErr w:type="spellStart"/>
      <w:r>
        <w:rPr>
          <w:sz w:val="28"/>
          <w:szCs w:val="28"/>
        </w:rPr>
        <w:t>telefon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parollar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tekshirishning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kuchli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usulidir</w:t>
      </w:r>
      <w:proofErr w:type="spellEnd"/>
      <w:r>
        <w:rPr>
          <w:sz w:val="28"/>
          <w:szCs w:val="28"/>
        </w:rPr>
        <w:t>.</w:t>
      </w:r>
    </w:p>
    <w:p w14:paraId="14D0B038" w14:textId="77777777" w:rsidR="00224A91" w:rsidRDefault="00000000">
      <w:pPr>
        <w:pStyle w:val="3"/>
        <w:spacing w:beforeAutospacing="0" w:afterAutospacing="0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C) </w:t>
      </w:r>
      <w:proofErr w:type="spellStart"/>
      <w:r>
        <w:rPr>
          <w:rFonts w:ascii="Times New Roman" w:hAnsi="Times New Roman" w:hint="default"/>
          <w:sz w:val="28"/>
          <w:szCs w:val="28"/>
        </w:rPr>
        <w:t>Ma'lumot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uzunligini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tekshirish</w:t>
      </w:r>
      <w:proofErr w:type="spellEnd"/>
    </w:p>
    <w:p w14:paraId="25051A67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Parollar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minimal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maksimal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uzunlik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chegaralarini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rnatish</w:t>
      </w:r>
      <w:proofErr w:type="spellEnd"/>
      <w:r>
        <w:rPr>
          <w:sz w:val="28"/>
          <w:szCs w:val="28"/>
        </w:rPr>
        <w:t>:</w:t>
      </w:r>
    </w:p>
    <w:p w14:paraId="4FD2B4E3" w14:textId="77777777" w:rsidR="00224A9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JavaScript</w:t>
      </w:r>
    </w:p>
    <w:p w14:paraId="61724FA4" w14:textId="77777777" w:rsidR="00224A91" w:rsidRDefault="00000000">
      <w:pPr>
        <w:pStyle w:val="HTML0"/>
        <w:jc w:val="both"/>
        <w:rPr>
          <w:rStyle w:val="HTML"/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if</w:t>
      </w:r>
      <w:r>
        <w:rPr>
          <w:rStyle w:val="HTML"/>
          <w:rFonts w:ascii="Times New Roman" w:hAnsi="Times New Roman" w:cs="Times New Roman" w:hint="default"/>
          <w:sz w:val="28"/>
          <w:szCs w:val="28"/>
        </w:rPr>
        <w:t xml:space="preserve"> (</w:t>
      </w:r>
      <w:proofErr w:type="spellStart"/>
      <w:r>
        <w:rPr>
          <w:rStyle w:val="HTML"/>
          <w:rFonts w:ascii="Times New Roman" w:hAnsi="Times New Roman" w:cs="Times New Roman" w:hint="default"/>
          <w:sz w:val="28"/>
          <w:szCs w:val="28"/>
        </w:rPr>
        <w:t>password.</w:t>
      </w:r>
      <w:proofErr w:type="gramStart"/>
      <w:r>
        <w:rPr>
          <w:rStyle w:val="HTML"/>
          <w:rFonts w:ascii="Times New Roman" w:hAnsi="Times New Roman" w:cs="Times New Roman" w:hint="default"/>
          <w:sz w:val="28"/>
          <w:szCs w:val="28"/>
        </w:rPr>
        <w:t>value.length</w:t>
      </w:r>
      <w:proofErr w:type="spellEnd"/>
      <w:proofErr w:type="gramEnd"/>
      <w:r>
        <w:rPr>
          <w:rStyle w:val="HTML"/>
          <w:rFonts w:ascii="Times New Roman" w:hAnsi="Times New Roman" w:cs="Times New Roman" w:hint="default"/>
          <w:sz w:val="28"/>
          <w:szCs w:val="28"/>
        </w:rPr>
        <w:t xml:space="preserve"> &lt; </w:t>
      </w:r>
      <w:r>
        <w:rPr>
          <w:rFonts w:ascii="Times New Roman" w:hAnsi="Times New Roman" w:hint="default"/>
          <w:sz w:val="28"/>
          <w:szCs w:val="28"/>
        </w:rPr>
        <w:t>8</w:t>
      </w:r>
      <w:r>
        <w:rPr>
          <w:rStyle w:val="HTML"/>
          <w:rFonts w:ascii="Times New Roman" w:hAnsi="Times New Roman" w:cs="Times New Roman" w:hint="default"/>
          <w:sz w:val="28"/>
          <w:szCs w:val="28"/>
        </w:rPr>
        <w:t>) {</w:t>
      </w:r>
    </w:p>
    <w:p w14:paraId="796624FC" w14:textId="77777777" w:rsidR="00224A91" w:rsidRDefault="00000000">
      <w:pPr>
        <w:pStyle w:val="HTML0"/>
        <w:jc w:val="both"/>
        <w:rPr>
          <w:rStyle w:val="HTML"/>
          <w:rFonts w:ascii="Times New Roman" w:hAnsi="Times New Roman" w:cs="Times New Roman" w:hint="default"/>
          <w:sz w:val="28"/>
          <w:szCs w:val="28"/>
        </w:rPr>
      </w:pPr>
      <w:r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</w:t>
      </w:r>
      <w:proofErr w:type="gramStart"/>
      <w:r>
        <w:rPr>
          <w:rStyle w:val="HTML"/>
          <w:rFonts w:ascii="Times New Roman" w:hAnsi="Times New Roman" w:cs="Times New Roman" w:hint="default"/>
          <w:sz w:val="28"/>
          <w:szCs w:val="28"/>
        </w:rPr>
        <w:t>alert(</w:t>
      </w:r>
      <w:proofErr w:type="gramEnd"/>
      <w:r>
        <w:rPr>
          <w:rFonts w:ascii="Times New Roman" w:hAnsi="Times New Roman" w:hint="default"/>
          <w:sz w:val="28"/>
          <w:szCs w:val="28"/>
        </w:rPr>
        <w:t xml:space="preserve">"Parol </w:t>
      </w:r>
      <w:proofErr w:type="spellStart"/>
      <w:r>
        <w:rPr>
          <w:rFonts w:ascii="Times New Roman" w:hAnsi="Times New Roman" w:hint="default"/>
          <w:sz w:val="28"/>
          <w:szCs w:val="28"/>
        </w:rPr>
        <w:t>kamida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8 ta </w:t>
      </w:r>
      <w:proofErr w:type="spellStart"/>
      <w:r>
        <w:rPr>
          <w:rFonts w:ascii="Times New Roman" w:hAnsi="Times New Roman" w:hint="default"/>
          <w:sz w:val="28"/>
          <w:szCs w:val="28"/>
        </w:rPr>
        <w:t>belgidan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iborat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bo'lishi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kerak</w:t>
      </w:r>
      <w:proofErr w:type="spellEnd"/>
      <w:r>
        <w:rPr>
          <w:rFonts w:ascii="Times New Roman" w:hAnsi="Times New Roman" w:hint="default"/>
          <w:sz w:val="28"/>
          <w:szCs w:val="28"/>
        </w:rPr>
        <w:t>!"</w:t>
      </w:r>
      <w:r>
        <w:rPr>
          <w:rStyle w:val="HTML"/>
          <w:rFonts w:ascii="Times New Roman" w:hAnsi="Times New Roman" w:cs="Times New Roman" w:hint="default"/>
          <w:sz w:val="28"/>
          <w:szCs w:val="28"/>
        </w:rPr>
        <w:t>);</w:t>
      </w:r>
    </w:p>
    <w:p w14:paraId="5EA5D2A7" w14:textId="77777777" w:rsidR="00224A91" w:rsidRDefault="00000000">
      <w:pPr>
        <w:pStyle w:val="HTML0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HTML"/>
          <w:rFonts w:ascii="Times New Roman" w:hAnsi="Times New Roman" w:cs="Times New Roman" w:hint="default"/>
          <w:sz w:val="28"/>
          <w:szCs w:val="28"/>
        </w:rPr>
        <w:t>}</w:t>
      </w:r>
    </w:p>
    <w:p w14:paraId="1A8F3B4B" w14:textId="77777777" w:rsidR="00224A91" w:rsidRDefault="00224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E271EF" w14:textId="77777777" w:rsidR="00224A91" w:rsidRDefault="00000000">
      <w:pPr>
        <w:pStyle w:val="2"/>
        <w:spacing w:beforeAutospacing="0" w:afterAutospacing="0"/>
        <w:ind w:firstLine="708"/>
        <w:jc w:val="both"/>
        <w:rPr>
          <w:rFonts w:ascii="Times New Roman" w:hAnsi="Times New Roman" w:hint="default"/>
          <w:i w:val="0"/>
          <w:iCs w:val="0"/>
          <w:sz w:val="28"/>
          <w:szCs w:val="28"/>
        </w:rPr>
      </w:pPr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hint="default"/>
          <w:i w:val="0"/>
          <w:iCs w:val="0"/>
          <w:sz w:val="28"/>
          <w:szCs w:val="28"/>
        </w:rPr>
        <w:t>Validatsiya</w:t>
      </w:r>
      <w:proofErr w:type="spellEnd"/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i w:val="0"/>
          <w:iCs w:val="0"/>
          <w:sz w:val="28"/>
          <w:szCs w:val="28"/>
        </w:rPr>
        <w:t>jarayonining</w:t>
      </w:r>
      <w:proofErr w:type="spellEnd"/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i w:val="0"/>
          <w:iCs w:val="0"/>
          <w:sz w:val="28"/>
          <w:szCs w:val="28"/>
        </w:rPr>
        <w:t>bosqichlari</w:t>
      </w:r>
      <w:proofErr w:type="spellEnd"/>
    </w:p>
    <w:p w14:paraId="21398E74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Eventni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tutish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Formaning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submit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hodisasini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tinglash</w:t>
      </w:r>
      <w:proofErr w:type="spellEnd"/>
      <w:r>
        <w:rPr>
          <w:sz w:val="28"/>
          <w:szCs w:val="28"/>
        </w:rPr>
        <w:t>.</w:t>
      </w:r>
    </w:p>
    <w:p w14:paraId="381ACD8F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Standart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harakatni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to'xtatish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rStyle w:val="HTML"/>
          <w:rFonts w:ascii="Times New Roman" w:hAnsi="Times New Roman" w:cs="Times New Roman"/>
          <w:sz w:val="28"/>
          <w:szCs w:val="28"/>
        </w:rPr>
        <w:t>event.preventDefault</w:t>
      </w:r>
      <w:proofErr w:type="spellEnd"/>
      <w:proofErr w:type="gramEnd"/>
      <w:r>
        <w:rPr>
          <w:rStyle w:val="HTML"/>
          <w:rFonts w:ascii="Times New Roman" w:hAnsi="Times New Roman" w:cs="Times New Roman"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yangilanib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ketishining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</w:t>
      </w:r>
      <w:proofErr w:type="spellEnd"/>
      <w:r>
        <w:rPr>
          <w:sz w:val="28"/>
          <w:szCs w:val="28"/>
        </w:rPr>
        <w:t>.</w:t>
      </w:r>
    </w:p>
    <w:p w14:paraId="774CC37C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Tekshirish</w:t>
      </w:r>
      <w:proofErr w:type="spellEnd"/>
      <w:r>
        <w:rPr>
          <w:b/>
          <w:bCs/>
          <w:sz w:val="28"/>
          <w:szCs w:val="28"/>
        </w:rPr>
        <w:t xml:space="preserve"> (Logic):</w:t>
      </w:r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if-else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switch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operatorlari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inputni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shartlarga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solish</w:t>
      </w:r>
      <w:proofErr w:type="spellEnd"/>
      <w:r>
        <w:rPr>
          <w:sz w:val="28"/>
          <w:szCs w:val="28"/>
        </w:rPr>
        <w:t>.</w:t>
      </w:r>
    </w:p>
    <w:p w14:paraId="56F45266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Visual Feedback:</w:t>
      </w:r>
      <w:r>
        <w:rPr>
          <w:sz w:val="28"/>
          <w:szCs w:val="28"/>
        </w:rPr>
        <w:t xml:space="preserve"> Agar </w:t>
      </w:r>
      <w:proofErr w:type="spellStart"/>
      <w:r>
        <w:rPr>
          <w:sz w:val="28"/>
          <w:szCs w:val="28"/>
        </w:rPr>
        <w:t>xato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bo'lsa</w:t>
      </w:r>
      <w:proofErr w:type="spellEnd"/>
      <w:r>
        <w:rPr>
          <w:sz w:val="28"/>
          <w:szCs w:val="28"/>
        </w:rPr>
        <w:t xml:space="preserve">, input </w:t>
      </w:r>
      <w:proofErr w:type="spellStart"/>
      <w:r>
        <w:rPr>
          <w:sz w:val="28"/>
          <w:szCs w:val="28"/>
        </w:rPr>
        <w:t>atrofiga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qizil</w:t>
      </w:r>
      <w:proofErr w:type="spellEnd"/>
      <w:r>
        <w:rPr>
          <w:sz w:val="28"/>
          <w:szCs w:val="28"/>
        </w:rPr>
        <w:t xml:space="preserve"> rang </w:t>
      </w:r>
      <w:proofErr w:type="spellStart"/>
      <w:r>
        <w:rPr>
          <w:sz w:val="28"/>
          <w:szCs w:val="28"/>
        </w:rPr>
        <w:t>berish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xabar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chiqarish</w:t>
      </w:r>
      <w:proofErr w:type="spellEnd"/>
      <w:r>
        <w:rPr>
          <w:sz w:val="28"/>
          <w:szCs w:val="28"/>
        </w:rPr>
        <w:t xml:space="preserve">. Agar </w:t>
      </w:r>
      <w:proofErr w:type="spellStart"/>
      <w:r>
        <w:rPr>
          <w:sz w:val="28"/>
          <w:szCs w:val="28"/>
        </w:rPr>
        <w:t>xato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bo'lmasa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ma'lumotni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yuborish</w:t>
      </w:r>
      <w:proofErr w:type="spellEnd"/>
      <w:r>
        <w:rPr>
          <w:sz w:val="28"/>
          <w:szCs w:val="28"/>
        </w:rPr>
        <w:t>.</w:t>
      </w:r>
    </w:p>
    <w:p w14:paraId="7609F1B0" w14:textId="77777777" w:rsidR="00224A91" w:rsidRDefault="00000000">
      <w:pPr>
        <w:pStyle w:val="2"/>
        <w:spacing w:beforeAutospacing="0" w:afterAutospacing="0"/>
        <w:ind w:firstLine="708"/>
        <w:jc w:val="both"/>
        <w:rPr>
          <w:rFonts w:ascii="Times New Roman" w:hAnsi="Times New Roman" w:hint="default"/>
          <w:i w:val="0"/>
          <w:iCs w:val="0"/>
          <w:sz w:val="28"/>
          <w:szCs w:val="28"/>
        </w:rPr>
      </w:pPr>
      <w:r>
        <w:rPr>
          <w:rFonts w:ascii="Times New Roman" w:hAnsi="Times New Roman" w:hint="default"/>
          <w:i w:val="0"/>
          <w:iCs w:val="0"/>
          <w:sz w:val="28"/>
          <w:szCs w:val="28"/>
        </w:rPr>
        <w:t>4. Constraint Validation API</w:t>
      </w:r>
    </w:p>
    <w:p w14:paraId="7689D695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brauzerlarda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JavaScript'ning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tayyor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metodlari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>:</w:t>
      </w:r>
    </w:p>
    <w:p w14:paraId="20FA16D4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proofErr w:type="gramStart"/>
      <w:r>
        <w:rPr>
          <w:rStyle w:val="HTML"/>
          <w:rFonts w:ascii="Times New Roman" w:hAnsi="Times New Roman" w:cs="Times New Roman"/>
          <w:sz w:val="28"/>
          <w:szCs w:val="28"/>
        </w:rPr>
        <w:lastRenderedPageBreak/>
        <w:t>checkValidity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</w:rPr>
        <w:t>)</w:t>
      </w:r>
      <w:r>
        <w:rPr>
          <w:sz w:val="28"/>
          <w:szCs w:val="28"/>
        </w:rPr>
        <w:t xml:space="preserve">: Element </w:t>
      </w:r>
      <w:proofErr w:type="spellStart"/>
      <w:r>
        <w:rPr>
          <w:sz w:val="28"/>
          <w:szCs w:val="28"/>
        </w:rPr>
        <w:t>shartlarga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tekshiradi</w:t>
      </w:r>
      <w:proofErr w:type="spellEnd"/>
      <w:r>
        <w:rPr>
          <w:sz w:val="28"/>
          <w:szCs w:val="28"/>
        </w:rPr>
        <w:t>.</w:t>
      </w:r>
    </w:p>
    <w:p w14:paraId="354A90DE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proofErr w:type="gramStart"/>
      <w:r>
        <w:rPr>
          <w:rStyle w:val="HTML"/>
          <w:rFonts w:ascii="Times New Roman" w:hAnsi="Times New Roman" w:cs="Times New Roman"/>
          <w:sz w:val="28"/>
          <w:szCs w:val="28"/>
        </w:rPr>
        <w:t>setCustomValidity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xatolik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xabarini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o'rnatadi</w:t>
      </w:r>
      <w:proofErr w:type="spellEnd"/>
      <w:r>
        <w:rPr>
          <w:sz w:val="28"/>
          <w:szCs w:val="28"/>
        </w:rPr>
        <w:t>.</w:t>
      </w:r>
    </w:p>
    <w:p w14:paraId="08A463ED" w14:textId="77777777" w:rsidR="00224A91" w:rsidRDefault="00000000">
      <w:pPr>
        <w:pStyle w:val="a3"/>
        <w:spacing w:beforeAutospacing="0" w:afterAutospacing="0"/>
        <w:jc w:val="both"/>
        <w:rPr>
          <w:sz w:val="28"/>
          <w:szCs w:val="28"/>
        </w:rPr>
      </w:pPr>
      <w:proofErr w:type="spellStart"/>
      <w:proofErr w:type="gramStart"/>
      <w:r>
        <w:rPr>
          <w:rStyle w:val="HTML"/>
          <w:rFonts w:ascii="Times New Roman" w:hAnsi="Times New Roman" w:cs="Times New Roman"/>
          <w:sz w:val="28"/>
          <w:szCs w:val="28"/>
        </w:rPr>
        <w:t>validity.valid</w:t>
      </w:r>
      <w:proofErr w:type="spellEnd"/>
      <w:proofErr w:type="gram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Elementning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to'g'ri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noto'g'riligini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>.</w:t>
      </w:r>
    </w:p>
    <w:p w14:paraId="259A355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qismi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passport.css - animations and transitions for passport page */</w:t>
      </w:r>
    </w:p>
    <w:p w14:paraId="27FC437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ANIM: sections below are labeled with ANIM comments to help you find and tweak animations quickly. */</w:t>
      </w:r>
    </w:p>
    <w:p w14:paraId="13B3DF7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:root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76902EB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HIGH-CONTRAST palette to make changes immediately visible */</w:t>
      </w:r>
    </w:p>
    <w:p w14:paraId="145D30E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#06121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very dark navy background */</w:t>
      </w:r>
    </w:p>
    <w:p w14:paraId="562A8CB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--card-start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#ffd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166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warm gold start */</w:t>
      </w:r>
    </w:p>
    <w:p w14:paraId="3966726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--card-end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#ff9f1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orange end */</w:t>
      </w:r>
    </w:p>
    <w:p w14:paraId="2A3E917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--accent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#0be5a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bright teal accent for values */</w:t>
      </w:r>
    </w:p>
    <w:p w14:paraId="3D5E30E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--label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#f7f7f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7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near-white labels */</w:t>
      </w:r>
    </w:p>
    <w:p w14:paraId="6186149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--muted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FD17B9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27F1E4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body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;}</w:t>
      </w:r>
    </w:p>
    <w:p w14:paraId="71BA771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1976B42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font-family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'Segoe UI'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Tahoma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Geneva,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Verdana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sans-serif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9E8E74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linear-gradient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180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deg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var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#042026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6FE26D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flex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F26385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align-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items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84B464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justify-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AD3FD3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1A6F92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DB05D5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1FB056A" w14:textId="77777777" w:rsidR="00224A91" w:rsidRDefault="00224A9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60B9B4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.passport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card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4651090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ANIM: card entrance - transform + opacity transition (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see .passport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card.card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--show) */</w:t>
      </w:r>
    </w:p>
    <w:p w14:paraId="2DD40C4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AE835F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max-width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95%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96A4E3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linear-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gradient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135deg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--card-start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--card-end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E46A05D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68305A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B7C808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#f3f7f8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25AAE8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relative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BE7415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overflow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hidden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1C1C86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solid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232A4B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box-shadow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1BE5ACE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translateY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scale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.98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55275BE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opacity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1FDB76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transform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560ms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cubic-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bezier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opacity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420ms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D711E3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7A1083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.passport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card.card</w:t>
      </w:r>
      <w:proofErr w:type="spellEnd"/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57C5C0F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translateY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scale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58895F8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opacity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923CCE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D77F56F" w14:textId="77777777" w:rsidR="00224A91" w:rsidRDefault="00224A91"/>
    <w:p w14:paraId="5E0F7C6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.watermark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1324C73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ANIM: watermark rotation / subtle motion (keyframes: watermark-rotate) */</w:t>
      </w:r>
    </w:p>
    <w:p w14:paraId="04FBB1F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absolute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6E65B6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E4CFA4D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A2B0FD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opacity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10ADFC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170px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938A69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font-weight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D5CF1D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</w:t>
      </w:r>
      <w:proofErr w:type="spellStart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fff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1B7656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pointer-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events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3BB050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rotate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-12deg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8BBBB4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animation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watermark-rotate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16s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linear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infinite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50B668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216958E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@keyframes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watermark-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rotate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61848C8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from{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rotate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-12deg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scale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.98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)}</w:t>
      </w:r>
    </w:p>
    <w:p w14:paraId="3510057D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50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%{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rotate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-8deg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scale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1.02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)}</w:t>
      </w:r>
    </w:p>
    <w:p w14:paraId="42AF5C3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to{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rotate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-12deg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scale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.98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)}</w:t>
      </w:r>
    </w:p>
    <w:p w14:paraId="5C71484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00EDA7C7" w14:textId="77777777" w:rsidR="00224A91" w:rsidRDefault="00224A91"/>
    <w:p w14:paraId="384A3FA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</w:p>
    <w:p w14:paraId="1379CD8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2CDA44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uppercase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6233C0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letter-spacing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0C2163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0DBB8C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0.95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84CF1D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solid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AE620B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980F58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03570931" w14:textId="77777777" w:rsidR="00224A91" w:rsidRDefault="00224A91"/>
    <w:p w14:paraId="3D08608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ANIM: staggered info reveal - elements get class 'show' via JS and use the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slideUp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keyframes */</w:t>
      </w:r>
    </w:p>
    <w:p w14:paraId="056C496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.info-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group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2648C1E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flex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04340FD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justify-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space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-between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F20F8B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align-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items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EF3216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05670B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opacity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F2E40B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translateY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C74B2F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2401E4A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.info-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group.show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77ADDEE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animation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slideUp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420ms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cubic-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bezier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.15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forwards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44DA7B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animation-delay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--delay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12275F1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0B76A4E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@keyframes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slideUp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61A125A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from{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opacity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translateY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)}</w:t>
      </w:r>
    </w:p>
    <w:p w14:paraId="7E2F766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to{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opacity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translateY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)}</w:t>
      </w:r>
    </w:p>
    <w:p w14:paraId="7DDE205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D8C6C9F" w14:textId="77777777" w:rsidR="00224A91" w:rsidRDefault="00224A91"/>
    <w:p w14:paraId="1F2FEBB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.label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0C72070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0.78rem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D833DB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--label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EE3E14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uppercase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74689C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81FA20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3097DC7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1.05rem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CF230C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font-weight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24610D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--accent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5500098D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letter-spacing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0.3px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D7B481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D8920A5" w14:textId="77777777" w:rsidR="00224A91" w:rsidRDefault="00224A91"/>
    <w:p w14:paraId="10B6640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.serial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40287E1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ANIM: serial number glow - keyframes: serial-glow */</w:t>
      </w:r>
    </w:p>
    <w:p w14:paraId="6C7B1E5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font-family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'Courier New'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Courier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monospace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A48AAF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0.12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0D426E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5E4CC2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578A70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f6d55c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0AD37A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box-shadow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0.18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03CAF7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relative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323A7F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overflow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hidden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9EEA83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animation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serial-glow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2.6s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ease-in-out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infinite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3B8EC4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84E0C0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@keyframes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serial-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glow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6530626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0%,100%{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filter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brightness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)}</w:t>
      </w:r>
    </w:p>
    <w:p w14:paraId="0C3AE43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50%{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filter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brightness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)}</w:t>
      </w:r>
    </w:p>
    <w:p w14:paraId="4A5164E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2F97B1E1" w14:textId="77777777" w:rsidR="00224A91" w:rsidRDefault="00224A91"/>
    <w:p w14:paraId="698FC9A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btn</w:t>
      </w:r>
      <w:proofErr w:type="spellEnd"/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verify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4C38A98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ANIM: button ripple + temporary 'verified' visual. Ripple element inserted by JS as a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child .ripple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34CC2B9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block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7B0CBE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48BD99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426C92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margin-top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EFE99A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0.18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185A85E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#f7f7de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3CE97C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7A25A8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A76E83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pointer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EB69E2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font-weight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EDD3B6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relative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83D532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overflow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hidden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3AB227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F44747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260ms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transform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160ms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756AE7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}</w:t>
      </w:r>
    </w:p>
    <w:p w14:paraId="636ECBC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btn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verify:hover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translateY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-3px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0.26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  <w:proofErr w:type="gramEnd"/>
    </w:p>
    <w:p w14:paraId="2C8CDAB4" w14:textId="77777777" w:rsidR="00224A91" w:rsidRDefault="00224A91"/>
    <w:p w14:paraId="32AEE87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ripple element created by JS */</w:t>
      </w:r>
    </w:p>
    <w:p w14:paraId="7B18ABC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btn</w:t>
      </w:r>
      <w:proofErr w:type="spellEnd"/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verify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.ripple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7C82612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absolute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0D71FF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7F2231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scale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2F3A0E5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0.24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143F9C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animation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ripple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650ms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ease-out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7D2955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pointer-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events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4B83E7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B4036F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@keyframes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ripple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098A5BC2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to{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transform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scale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opacity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  <w:proofErr w:type="gramEnd"/>
    </w:p>
    <w:p w14:paraId="1BEEDEC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5E4F55F" w14:textId="77777777" w:rsidR="00224A91" w:rsidRDefault="00224A91"/>
    <w:p w14:paraId="2BA61421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small verified state */</w:t>
      </w:r>
    </w:p>
    <w:p w14:paraId="1D5F0EE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btn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verify.verified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62CC8B3D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linear-gradient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deg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38b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000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2ecc71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5C0687A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04200f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18E685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F446E59" w14:textId="77777777" w:rsidR="00224A91" w:rsidRDefault="00224A91"/>
    <w:p w14:paraId="0F4A296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controls / add-field inputs */</w:t>
      </w:r>
    </w:p>
    <w:p w14:paraId="2B22DD9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add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-field-row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739A96E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0C9D1C7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259488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63F902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F8AC5DF" w14:textId="77777777" w:rsidR="00224A91" w:rsidRDefault="00224A91"/>
    <w:p w14:paraId="49D5DD5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.info-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group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.remove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btn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2C9950F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margin-left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0C2C41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1AEA0D23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006BC9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D7D2A7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5D319F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E988A9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pointer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D09F650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0.85rem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23B0FA9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shown only in edit mode */</w:t>
      </w:r>
    </w:p>
    <w:p w14:paraId="3ED4B3DD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01050D9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.info-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group.editing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.remove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btn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inline-block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  <w:proofErr w:type="gramEnd"/>
    </w:p>
    <w:p w14:paraId="39E70756" w14:textId="77777777" w:rsidR="00224A91" w:rsidRDefault="00224A91"/>
    <w:p w14:paraId="6F1151E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Validation styles */</w:t>
      </w:r>
    </w:p>
    <w:p w14:paraId="067FB9D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.invalid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6D08A26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solid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107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107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F4B1F9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107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107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0007932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DA470D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688AD59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lastRenderedPageBreak/>
        <w:t>.error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</w:p>
    <w:p w14:paraId="3131846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block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3B26A18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#ffb3b3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E9CF76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0.78rem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6CC1EB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margin-top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FC2DBFF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17EA219" w14:textId="77777777" w:rsidR="00224A91" w:rsidRDefault="00224A91"/>
    <w:p w14:paraId="621D787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.back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link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</w:p>
    <w:p w14:paraId="1FA34FD7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block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73AA01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margin-top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F1C093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19A56A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0.92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48FC00A4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decoration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6B16CAC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FA2B4D6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back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link:hover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decoration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underline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</w:t>
      </w:r>
    </w:p>
    <w:p w14:paraId="000051FC" w14:textId="77777777" w:rsidR="00224A91" w:rsidRDefault="00224A91"/>
    <w:p w14:paraId="2755D4A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responsive */</w:t>
      </w:r>
    </w:p>
    <w:p w14:paraId="22CC465E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@media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max-width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540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){</w:t>
      </w:r>
      <w:proofErr w:type="gramEnd"/>
    </w:p>
    <w:p w14:paraId="11B445CA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.passport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card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18px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  <w:proofErr w:type="gramEnd"/>
    </w:p>
    <w:p w14:paraId="4BE60E5B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.watermark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24px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-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24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</w:t>
      </w:r>
      <w:proofErr w:type="gramEnd"/>
    </w:p>
    <w:p w14:paraId="53C186D5" w14:textId="77777777" w:rsidR="00224A91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B4ABBE2" w14:textId="0720D378" w:rsidR="00D128FE" w:rsidRDefault="00D128FE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25E880C" w14:textId="77777777" w:rsidR="00224A91" w:rsidRDefault="00224A91"/>
    <w:p w14:paraId="7C4C5972" w14:textId="57982073" w:rsidR="00224A91" w:rsidRDefault="006307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072A">
        <w:rPr>
          <w:rFonts w:ascii="Times New Roman" w:hAnsi="Times New Roman" w:cs="Times New Roman"/>
          <w:b/>
          <w:bCs/>
          <w:sz w:val="28"/>
          <w:szCs w:val="28"/>
        </w:rPr>
        <w:t>JavaScript (script.js)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285DA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"passportForm"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addEventListener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"submit"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,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function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event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 {</w:t>
      </w:r>
    </w:p>
    <w:p w14:paraId="2195E672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event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preventDefault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(); </w:t>
      </w:r>
      <w:r w:rsidRPr="0063072A">
        <w:rPr>
          <w:rFonts w:ascii="Consolas" w:eastAsia="Times New Roman" w:hAnsi="Consolas" w:cs="Times New Roman"/>
          <w:color w:val="6A9955"/>
          <w:sz w:val="21"/>
          <w:szCs w:val="21"/>
          <w:lang w:val="uz-Latn-UZ" w:eastAsia="uz-Latn-UZ"/>
        </w:rPr>
        <w:t>// forma avtomatik yuborilishini to'xtatish</w:t>
      </w:r>
    </w:p>
    <w:p w14:paraId="0EB66C9F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let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isValid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true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0771D500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</w:p>
    <w:p w14:paraId="35050E2F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const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fullname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fullname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value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trim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();</w:t>
      </w:r>
    </w:p>
    <w:p w14:paraId="1DFDE8DC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if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fullname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===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||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!</w:t>
      </w:r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/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^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[</w:t>
      </w:r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A-</w:t>
      </w:r>
      <w:proofErr w:type="spellStart"/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Za</w:t>
      </w:r>
      <w:proofErr w:type="spellEnd"/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-z\s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]</w:t>
      </w:r>
      <w:r w:rsidRPr="0063072A">
        <w:rPr>
          <w:rFonts w:ascii="Consolas" w:eastAsia="Times New Roman" w:hAnsi="Consolas" w:cs="Times New Roman"/>
          <w:color w:val="D7BA7D"/>
          <w:sz w:val="21"/>
          <w:szCs w:val="21"/>
          <w:lang w:val="uz-Latn-UZ" w:eastAsia="uz-Latn-UZ"/>
        </w:rPr>
        <w:t>+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$</w:t>
      </w:r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/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test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fullname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)) {</w:t>
      </w:r>
    </w:p>
    <w:p w14:paraId="30DAF3D9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fullnameError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"Iltimos, to'g'ri F.I.O kiriting"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5AC9A0F3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isValid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false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0430714F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}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else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{</w:t>
      </w:r>
    </w:p>
    <w:p w14:paraId="51778DCF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fullnameError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72881B2F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    }</w:t>
      </w:r>
    </w:p>
    <w:p w14:paraId="6A87C3DF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</w:p>
    <w:p w14:paraId="75722E21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const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passportNumber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"passportNumber"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value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trim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().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toUpperCase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();</w:t>
      </w:r>
    </w:p>
    <w:p w14:paraId="3860AC50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if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!</w:t>
      </w:r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/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^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[</w:t>
      </w:r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A-Z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]</w:t>
      </w:r>
      <w:r w:rsidRPr="0063072A">
        <w:rPr>
          <w:rFonts w:ascii="Consolas" w:eastAsia="Times New Roman" w:hAnsi="Consolas" w:cs="Times New Roman"/>
          <w:color w:val="D7BA7D"/>
          <w:sz w:val="21"/>
          <w:szCs w:val="21"/>
          <w:lang w:val="uz-Latn-UZ" w:eastAsia="uz-Latn-UZ"/>
        </w:rPr>
        <w:t>{2}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[</w:t>
      </w:r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0-9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]</w:t>
      </w:r>
      <w:r w:rsidRPr="0063072A">
        <w:rPr>
          <w:rFonts w:ascii="Consolas" w:eastAsia="Times New Roman" w:hAnsi="Consolas" w:cs="Times New Roman"/>
          <w:color w:val="D7BA7D"/>
          <w:sz w:val="21"/>
          <w:szCs w:val="21"/>
          <w:lang w:val="uz-Latn-UZ" w:eastAsia="uz-Latn-UZ"/>
        </w:rPr>
        <w:t>{7}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$</w:t>
      </w:r>
      <w:r w:rsidRPr="0063072A">
        <w:rPr>
          <w:rFonts w:ascii="Consolas" w:eastAsia="Times New Roman" w:hAnsi="Consolas" w:cs="Times New Roman"/>
          <w:color w:val="D16969"/>
          <w:sz w:val="21"/>
          <w:szCs w:val="21"/>
          <w:lang w:val="uz-Latn-UZ" w:eastAsia="uz-Latn-UZ"/>
        </w:rPr>
        <w:t>/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test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passportNumber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)) {</w:t>
      </w:r>
    </w:p>
    <w:p w14:paraId="6FBF4A82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passportError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"Iltimos, to'g'ri pasport raqamini kiriting (AA1234567)"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189A4814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isValid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false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71CBDBA3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}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else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{</w:t>
      </w:r>
    </w:p>
    <w:p w14:paraId="34B5FB25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passportError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447088E4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    }</w:t>
      </w:r>
    </w:p>
    <w:p w14:paraId="2C40737D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</w:p>
    <w:p w14:paraId="3F9B4206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lastRenderedPageBreak/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const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birthDate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new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EC9B0"/>
          <w:sz w:val="21"/>
          <w:szCs w:val="21"/>
          <w:lang w:val="uz-Latn-UZ" w:eastAsia="uz-Latn-UZ"/>
        </w:rPr>
        <w:t>Date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birthDate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value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);</w:t>
      </w:r>
    </w:p>
    <w:p w14:paraId="4240C230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const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today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new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EC9B0"/>
          <w:sz w:val="21"/>
          <w:szCs w:val="21"/>
          <w:lang w:val="uz-Latn-UZ" w:eastAsia="uz-Latn-UZ"/>
        </w:rPr>
        <w:t>Date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();</w:t>
      </w:r>
    </w:p>
    <w:p w14:paraId="49667564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if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birthDate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&gt;=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today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 {</w:t>
      </w:r>
    </w:p>
    <w:p w14:paraId="7AB261E1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birthError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"Tug‘ilgan sanani to'g'ri kiriting"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2861EBCD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isValid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false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4F9FE313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}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else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{</w:t>
      </w:r>
    </w:p>
    <w:p w14:paraId="43D7344E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birthError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31FE7D76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    }</w:t>
      </w:r>
    </w:p>
    <w:p w14:paraId="0B1FEBA4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</w:p>
    <w:p w14:paraId="629FA8E6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const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expiryDate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new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EC9B0"/>
          <w:sz w:val="21"/>
          <w:szCs w:val="21"/>
          <w:lang w:val="uz-Latn-UZ" w:eastAsia="uz-Latn-UZ"/>
        </w:rPr>
        <w:t>Date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expiryDate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value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);</w:t>
      </w:r>
    </w:p>
    <w:p w14:paraId="221F73D8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if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expiryDate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&lt;=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today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 {</w:t>
      </w:r>
    </w:p>
    <w:p w14:paraId="2BABFBB6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expiryError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"Amal qilish muddati bugundan keyingi bo'lishi kerak"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7FE45193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isValid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false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751A7A25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}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else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{</w:t>
      </w:r>
    </w:p>
    <w:p w14:paraId="13CCE67D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expiryError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36B3056E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    }</w:t>
      </w:r>
    </w:p>
    <w:p w14:paraId="0CE41366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</w:p>
    <w:p w14:paraId="24C8D9A4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const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gender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gender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value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48523B26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if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gender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===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 {</w:t>
      </w:r>
    </w:p>
    <w:p w14:paraId="15B40117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genderError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"Iltimos, jinsingizni tanlang"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359A927E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isValid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false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05F2BC07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}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else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{</w:t>
      </w:r>
    </w:p>
    <w:p w14:paraId="4C23FA43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genderError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1B44AC24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    }</w:t>
      </w:r>
    </w:p>
    <w:p w14:paraId="348CA5B7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</w:p>
    <w:p w14:paraId="12BE1FA5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if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isValid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 {</w:t>
      </w:r>
    </w:p>
    <w:p w14:paraId="22D0BF54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const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passportData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{</w:t>
      </w:r>
    </w:p>
    <w:p w14:paraId="3D48D0CF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fullname</w:t>
      </w:r>
      <w:proofErr w:type="spellEnd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: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fullname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,</w:t>
      </w:r>
    </w:p>
    <w:p w14:paraId="2D7F6021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passportNumber</w:t>
      </w:r>
      <w:proofErr w:type="spellEnd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: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passportNumber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,</w:t>
      </w:r>
    </w:p>
    <w:p w14:paraId="0A979E0B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birthDate</w:t>
      </w:r>
      <w:proofErr w:type="spellEnd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: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birthDate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value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,</w:t>
      </w:r>
    </w:p>
    <w:p w14:paraId="7596CD7B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expiryDate</w:t>
      </w:r>
      <w:proofErr w:type="spellEnd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: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expiryDate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value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,</w:t>
      </w:r>
    </w:p>
    <w:p w14:paraId="3555DE72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gender</w:t>
      </w:r>
      <w:proofErr w:type="spellEnd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: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gender</w:t>
      </w:r>
      <w:proofErr w:type="spellEnd"/>
    </w:p>
    <w:p w14:paraId="3A439182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        };</w:t>
      </w:r>
    </w:p>
    <w:p w14:paraId="4D31F6C0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formSuccess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"Formangiz muvaffaqiyatli yuborildi!"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10D40B61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jsonOutput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JSON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stringify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passportData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, </w:t>
      </w:r>
      <w:proofErr w:type="spellStart"/>
      <w:r w:rsidRPr="0063072A">
        <w:rPr>
          <w:rFonts w:ascii="Consolas" w:eastAsia="Times New Roman" w:hAnsi="Consolas" w:cs="Times New Roman"/>
          <w:color w:val="569CD6"/>
          <w:sz w:val="21"/>
          <w:szCs w:val="21"/>
          <w:lang w:val="uz-Latn-UZ" w:eastAsia="uz-Latn-UZ"/>
        </w:rPr>
        <w:t>null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, </w:t>
      </w:r>
      <w:r w:rsidRPr="0063072A">
        <w:rPr>
          <w:rFonts w:ascii="Consolas" w:eastAsia="Times New Roman" w:hAnsi="Consolas" w:cs="Times New Roman"/>
          <w:color w:val="B5CEA8"/>
          <w:sz w:val="21"/>
          <w:szCs w:val="21"/>
          <w:lang w:val="uz-Latn-UZ" w:eastAsia="uz-Latn-UZ"/>
        </w:rPr>
        <w:t>4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);</w:t>
      </w:r>
    </w:p>
    <w:p w14:paraId="31C543BC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console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log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"JSON ma'lumot:"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, </w:t>
      </w:r>
      <w:proofErr w:type="spellStart"/>
      <w:r w:rsidRPr="0063072A">
        <w:rPr>
          <w:rFonts w:ascii="Consolas" w:eastAsia="Times New Roman" w:hAnsi="Consolas" w:cs="Times New Roman"/>
          <w:color w:val="4FC1FF"/>
          <w:sz w:val="21"/>
          <w:szCs w:val="21"/>
          <w:lang w:val="uz-Latn-UZ" w:eastAsia="uz-Latn-UZ"/>
        </w:rPr>
        <w:t>passportData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);</w:t>
      </w:r>
    </w:p>
    <w:p w14:paraId="77C43F50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} </w:t>
      </w:r>
      <w:proofErr w:type="spellStart"/>
      <w:r w:rsidRPr="0063072A">
        <w:rPr>
          <w:rFonts w:ascii="Consolas" w:eastAsia="Times New Roman" w:hAnsi="Consolas" w:cs="Times New Roman"/>
          <w:color w:val="C586C0"/>
          <w:sz w:val="21"/>
          <w:szCs w:val="21"/>
          <w:lang w:val="uz-Latn-UZ" w:eastAsia="uz-Latn-UZ"/>
        </w:rPr>
        <w:t>else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{</w:t>
      </w:r>
    </w:p>
    <w:p w14:paraId="3EBDCCDC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formSuccess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1268E3E0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        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document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.</w:t>
      </w:r>
      <w:r w:rsidRPr="0063072A">
        <w:rPr>
          <w:rFonts w:ascii="Consolas" w:eastAsia="Times New Roman" w:hAnsi="Consolas" w:cs="Times New Roman"/>
          <w:color w:val="DCDCAA"/>
          <w:sz w:val="21"/>
          <w:szCs w:val="21"/>
          <w:lang w:val="uz-Latn-UZ" w:eastAsia="uz-Latn-UZ"/>
        </w:rPr>
        <w:t>getElementById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(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proofErr w:type="spellStart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jsonOutput</w:t>
      </w:r>
      <w:proofErr w:type="spellEnd"/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).</w:t>
      </w:r>
      <w:proofErr w:type="spellStart"/>
      <w:r w:rsidRPr="0063072A">
        <w:rPr>
          <w:rFonts w:ascii="Consolas" w:eastAsia="Times New Roman" w:hAnsi="Consolas" w:cs="Times New Roman"/>
          <w:color w:val="9CDCFE"/>
          <w:sz w:val="21"/>
          <w:szCs w:val="21"/>
          <w:lang w:val="uz-Latn-UZ" w:eastAsia="uz-Latn-UZ"/>
        </w:rPr>
        <w:t>innerText</w:t>
      </w:r>
      <w:proofErr w:type="spellEnd"/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D4D4D4"/>
          <w:sz w:val="21"/>
          <w:szCs w:val="21"/>
          <w:lang w:val="uz-Latn-UZ" w:eastAsia="uz-Latn-UZ"/>
        </w:rPr>
        <w:t>=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 xml:space="preserve"> </w:t>
      </w:r>
      <w:r w:rsidRPr="0063072A">
        <w:rPr>
          <w:rFonts w:ascii="Consolas" w:eastAsia="Times New Roman" w:hAnsi="Consolas" w:cs="Times New Roman"/>
          <w:color w:val="CE9178"/>
          <w:sz w:val="21"/>
          <w:szCs w:val="21"/>
          <w:lang w:val="uz-Latn-UZ" w:eastAsia="uz-Latn-UZ"/>
        </w:rPr>
        <w:t>"{}"</w:t>
      </w: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;</w:t>
      </w:r>
    </w:p>
    <w:p w14:paraId="5CFAB495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    }</w:t>
      </w:r>
    </w:p>
    <w:p w14:paraId="18EE986A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  <w:r w:rsidRPr="0063072A"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  <w:t>});</w:t>
      </w:r>
    </w:p>
    <w:p w14:paraId="1459DDA6" w14:textId="77777777" w:rsidR="0063072A" w:rsidRPr="0063072A" w:rsidRDefault="0063072A" w:rsidP="006307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z-Latn-UZ" w:eastAsia="uz-Latn-UZ"/>
        </w:rPr>
      </w:pPr>
    </w:p>
    <w:p w14:paraId="61D9C4B9" w14:textId="77777777" w:rsidR="0063072A" w:rsidRDefault="006307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05411" w14:textId="77777777" w:rsidR="00224A91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qismi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75C826" w14:textId="77777777" w:rsidR="00224A91" w:rsidRDefault="00000000">
      <w:pPr>
        <w:jc w:val="both"/>
      </w:pPr>
      <w:r>
        <w:rPr>
          <w:noProof/>
        </w:rPr>
        <w:drawing>
          <wp:inline distT="0" distB="0" distL="114300" distR="114300" wp14:anchorId="6E049FC8" wp14:editId="4272BDF5">
            <wp:extent cx="5265420" cy="3504565"/>
            <wp:effectExtent l="0" t="0" r="11430" b="635"/>
            <wp:docPr id="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2794" w14:textId="77777777" w:rsidR="00224A91" w:rsidRDefault="00224A91">
      <w:pPr>
        <w:jc w:val="both"/>
      </w:pPr>
    </w:p>
    <w:p w14:paraId="65D7476F" w14:textId="77777777" w:rsidR="00224A91" w:rsidRDefault="00000000">
      <w:pPr>
        <w:numPr>
          <w:ilvl w:val="0"/>
          <w:numId w:val="2"/>
        </w:numPr>
        <w:ind w:firstLineChars="350" w:firstLine="984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rasim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malumotlarni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tahrirlagan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qismi</w:t>
      </w:r>
      <w:proofErr w:type="spellEnd"/>
      <w:r>
        <w:rPr>
          <w:b/>
          <w:bCs/>
          <w:sz w:val="28"/>
          <w:szCs w:val="28"/>
        </w:rPr>
        <w:t>.</w:t>
      </w:r>
    </w:p>
    <w:p w14:paraId="0EDC5208" w14:textId="77777777" w:rsidR="00224A91" w:rsidRDefault="00000000">
      <w:pPr>
        <w:jc w:val="both"/>
      </w:pPr>
      <w:r>
        <w:rPr>
          <w:noProof/>
        </w:rPr>
        <w:drawing>
          <wp:inline distT="0" distB="0" distL="114300" distR="114300" wp14:anchorId="46EE350C" wp14:editId="3B75ED6B">
            <wp:extent cx="5267325" cy="4047490"/>
            <wp:effectExtent l="0" t="0" r="9525" b="10160"/>
            <wp:docPr id="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B52E" w14:textId="77777777" w:rsidR="00224A91" w:rsidRDefault="00000000">
      <w:pPr>
        <w:ind w:left="1416"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2-</w:t>
      </w:r>
      <w:proofErr w:type="gramStart"/>
      <w:r>
        <w:rPr>
          <w:b/>
          <w:bCs/>
          <w:sz w:val="28"/>
          <w:szCs w:val="28"/>
        </w:rPr>
        <w:t>rasim.Sahifamning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tayyor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qismi</w:t>
      </w:r>
      <w:proofErr w:type="spellEnd"/>
      <w:r>
        <w:rPr>
          <w:b/>
          <w:bCs/>
          <w:sz w:val="28"/>
          <w:szCs w:val="28"/>
        </w:rPr>
        <w:t>:</w:t>
      </w:r>
    </w:p>
    <w:p w14:paraId="018A6900" w14:textId="77777777" w:rsidR="00224A91" w:rsidRDefault="00000000">
      <w:pPr>
        <w:ind w:left="2124" w:firstLine="708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Xulosa</w:t>
      </w:r>
      <w:proofErr w:type="spellEnd"/>
      <w:r>
        <w:rPr>
          <w:b/>
          <w:bCs/>
          <w:sz w:val="28"/>
          <w:szCs w:val="28"/>
        </w:rPr>
        <w:t>:</w:t>
      </w:r>
    </w:p>
    <w:p w14:paraId="35EADCD3" w14:textId="77777777" w:rsidR="00224A91" w:rsidRDefault="00000000">
      <w:pPr>
        <w:pStyle w:val="a3"/>
        <w:ind w:firstLine="708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Umumiy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xulosa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qilib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aytganda</w:t>
      </w:r>
      <w:proofErr w:type="spellEnd"/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formani</w:t>
      </w:r>
      <w:proofErr w:type="spellEnd"/>
      <w:r>
        <w:rPr>
          <w:sz w:val="28"/>
          <w:szCs w:val="28"/>
        </w:rPr>
        <w:t xml:space="preserve"> JavaScript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tekshirish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veb-dasturlashning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ajralmas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qismi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lib</w:t>
      </w:r>
      <w:proofErr w:type="spellEnd"/>
      <w:r>
        <w:rPr>
          <w:sz w:val="28"/>
          <w:szCs w:val="28"/>
        </w:rPr>
        <w:t xml:space="preserve">, u </w:t>
      </w:r>
      <w:proofErr w:type="spellStart"/>
      <w:r>
        <w:rPr>
          <w:sz w:val="28"/>
          <w:szCs w:val="28"/>
        </w:rPr>
        <w:t>loyihaning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professionalligi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xavfsizligi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qanchalik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interaktiv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ekanligini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mezonlardan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biridir</w:t>
      </w:r>
      <w:proofErr w:type="spellEnd"/>
      <w:r>
        <w:rPr>
          <w:sz w:val="28"/>
          <w:szCs w:val="28"/>
        </w:rPr>
        <w:t>.</w:t>
      </w:r>
    </w:p>
    <w:p w14:paraId="0E264A7F" w14:textId="77777777" w:rsidR="00224A91" w:rsidRDefault="00224A91">
      <w:pPr>
        <w:ind w:left="2124" w:firstLine="708"/>
        <w:jc w:val="both"/>
        <w:rPr>
          <w:sz w:val="28"/>
          <w:szCs w:val="28"/>
        </w:rPr>
      </w:pPr>
    </w:p>
    <w:sectPr w:rsidR="00224A9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EAF47D"/>
    <w:multiLevelType w:val="singleLevel"/>
    <w:tmpl w:val="E5EAF47D"/>
    <w:lvl w:ilvl="0">
      <w:start w:val="14"/>
      <w:numFmt w:val="decimal"/>
      <w:suff w:val="nothing"/>
      <w:lvlText w:val="%1-"/>
      <w:lvlJc w:val="left"/>
      <w:pPr>
        <w:ind w:left="2940"/>
      </w:pPr>
    </w:lvl>
  </w:abstractNum>
  <w:abstractNum w:abstractNumId="1" w15:restartNumberingAfterBreak="0">
    <w:nsid w:val="F0760280"/>
    <w:multiLevelType w:val="singleLevel"/>
    <w:tmpl w:val="F0760280"/>
    <w:lvl w:ilvl="0">
      <w:start w:val="1"/>
      <w:numFmt w:val="decimal"/>
      <w:suff w:val="nothing"/>
      <w:lvlText w:val="%1-"/>
      <w:lvlJc w:val="left"/>
    </w:lvl>
  </w:abstractNum>
  <w:num w:numId="1" w16cid:durableId="568082337">
    <w:abstractNumId w:val="0"/>
  </w:num>
  <w:num w:numId="2" w16cid:durableId="1876311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A91"/>
    <w:rsid w:val="00224A91"/>
    <w:rsid w:val="0063072A"/>
    <w:rsid w:val="00834114"/>
    <w:rsid w:val="00D128FE"/>
    <w:rsid w:val="35B541BD"/>
    <w:rsid w:val="7017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A167F7"/>
  <w15:docId w15:val="{0E050E61-215D-41D4-8F40-3DB50FC9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z-Latn-UZ" w:eastAsia="uz-Latn-U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Lenovo320</cp:lastModifiedBy>
  <cp:revision>2</cp:revision>
  <dcterms:created xsi:type="dcterms:W3CDTF">2025-12-18T16:16:00Z</dcterms:created>
  <dcterms:modified xsi:type="dcterms:W3CDTF">2025-12-22T07:41:00Z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3E281957AF7041969D2E6B8372805169_13</vt:lpwstr>
  </property>
</Properties>
</file>