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21"/>
          <w:szCs w:val="21"/>
          <w:highlight w:val="yellow"/>
          <w:rtl w:val="0"/>
        </w:rPr>
        <w:t xml:space="preserve">eyJraWQiOiIxODoxNjo3NzoyMjo2Mzo0YjpmZjoyMzoxOTpmMTpjZjozYTpjYjphZTozODo0NDo5NjpmYTozNDpjMDpjMTo5Zjo2Njo0ZDowZjo2Zjo2ODpjNzpmZDowNDpkOTo0MiIsImN0eSI6IkpXUyIsImVuYyI6IkExMjhHQ00iLCJhbGciOiJSU0EtT0FFUC0yNTYifQ.m-cpJFtw83eGdpakQCICkh0SrxWBULqvnwfKaS9iTeJzUeQl9MzN2eKwVNnzS129gzPS09we9ZX97EDC2Acv1yA8wc9sZVjZmgXzkoghYlo8KvfMUyGeZI9AonQPlaCxGATKr8PIgh0zyllrUok0jZ4QOXE-SV0asvSK3y5qHEM3-DXqOIdheFsv-QubLVYkoGvOBfs5tLE7pihuCQw8RbLr55ZVWu4OAF7Us9_Xq4kEvDKCMlW95TnnSRwCHHGfGAq56cFzY4u0wIc5WqLsW0YEVjjB7oW8WKkYdmBLodcOe6hIXuWuYPnz0R-5QFNxoSntGNkfdgA1E5zEMQU9da_xC-ttfvpvyIFt6bwvVZkVCN8qZpD0xz3YwV8N9aPeE8r3-MmG5olFjkgM1SbzLtQsnQlx1MiCAEHZDrzMXNlBievO3WVqmFkAuhtvetBG752EHTBka8Xbyebb7_MpNKvu0__ZGfQSSsI6mndYD_kpDxAQULeHvjrgbG2akXp4RR7H0OmuG3sL39sZn9Jre7qGbLxMdTGMnqlaJoR1j5QFAF5Bqqq1LyU3Yjd4F9w2FjThfJ4P2Wzzpz1KrYheSzD2b2MFwlIEmg6hT913TH9dZVIPHJTClCYGaKpIHbYr00irKtkk9WTDQsLIEMC5O4wGJHzgdC__GPTIZCchhmQ.jNIlNxTsMOQzndVU.pbsTrA87bPj8jKQ8E438fmIpQHCbJLPnH-eCc1MkFdYqVIpavPc4zC18-qP5s8MVcbgla4SeOQojhGDeNQ9xbS4T6TfpHEV9GRa_s2SvptDbs2pK9B13Aw4mvf9gCBUaEamIjdIqzHLC4iulg8xXHm5_IGM1cUg-6HxGz-XG1ey0MNRmoSKQnSYdedIpZZ7MEXQmbFq3h4xlIS0JYr3i__R28IR2t2KM-FWyBV4PtKfZ1BfkHZYcPmu5asrpe_XnwYN6lpYfG_JOApS2EVsS5tFYuGKgKvJ7Bh6AUZyM3kMuQFTlRMfg_pMhevcXrFt8r0oS-bJABuurIAh1kyV3ka3o8ATj4d6scvUaqXiVK3DAzUXTE8kkgPIHTvaqWt-yXFYHeOHGzNPOFgP-FqyWlLxJb3vY-fuDyWPkQYPiltANzdsU7rxZXK-XFQGMfAlOXNCdpZ7mTgS6n-i7__mQaYkaM6LZqwXNJBEXfx8nWFApaeu8UGrZLRfzVjILQ4JOKM9CXyehL7JeLRFAWj0dk9yFG9Kq3QP9qQUhZJ7iKMgVMxoeCcXS6NxzpphCISXitD6POE4TP7OAT1tkARrqRPFwXcguwkPwOLkYdzB9sq7HlLwQAyRF84oSWiV5mKGlKFc5hm87RTdCuskDZBBCdhHhyWmMNbXWhRl6vMucAeVkC0tZhETkkR-GXtnH6M9kqOgS-C2cdtyj-cDyF-ZHB7pAQ-R3W4TAdpP8QAWBsW275kPI-TkIVefgrggvDUJYCKM27_m32c_HuWqT3Em0UedavA295UEZPi_IeKifD5bARIWOex9lYQEDLn47AKQWOikoMqnlz2xVI-HF-Lp26SNoonxvCShbOjee2lGTSKKvJNV5VK5Cdbpng30vebXOBhssili5hCZWgqyr55e0gYB1S1Il0L20_I1G9rlIEg4BJ7N9LhFaQ9gcJo_mwpg2uUMi9FRYFfOkuGb-OkK4nQw6-lPt8qcJVpByX-9fHJtRNeIhUC6NURgK9x3IPO4PNSw1lFTss_3fCwf8qrW_ggTySsIe6-8CjJSMr6swnrKBosbx1dxHcuVG4LB7bW8kBHPG6wmFGs_MHTqeg6r6H4FFkH_Xn39kwE4MmakRrMX4gD3b-9Ywd9k50xFk3dH5dvC7TfvmR_k8KnSf3t8qX45A0b_6LRhXJaiIADSswj-WhMW54RXvUzmemY7DqeZM1kODElYPAGqtg9CzylRmcAuW5f__1t9_IbFwNo2_Z-A9KeCYNCdnuYUVl2TSLnPxFHD1MHBIXST1Z1XA0pzqAxtqmVqaiTEakVYTh1B4GHMPElv08Q4aZ8S1NDuo6Sdd1zBVYsoAfnVAbxkbvnK8yXBls21rGIefKwf8_AYg4WwrC2EvarZPzHhA_IltLcsrxLVSttHHYz-eYSSr-I0fwn9unYh1CaOBLkI4e5-DOelh0BV_aDAuQxeaCPd1WnnH-0qaRrOf9-R1SfM9LDdnr6zxIR2UPXxdm3LLoIYeWvoC5NV9UbYJ1FG99UOauc19Iz-gj1HnyOORfnHKqTUzP8mT0Bbt0AiqxU5lTt1_S8CZgyoRDkyk1yFvUml-NhinI0ZsUxJhu-1ldEYs7w-_CHopC4_gnMbPmJ7nc2HK32iBkdKyUovDTJCHGGozrtmOS85aVSvK.Mm5OQfDBbgXVA2x2bxWO0Q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