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B9AE4" w14:textId="77777777" w:rsidR="006C4D80" w:rsidRDefault="006C4D80" w:rsidP="006C4D80">
      <w:r>
        <w:t>INFO  05/09/2012 19:05:05,257 | james.smtpserver | ID=1691449876 Connection established from smtp02-was.mta.salesforce.com (96.43.148.65)</w:t>
      </w:r>
    </w:p>
    <w:p w14:paraId="3881F578" w14:textId="77777777" w:rsidR="006C4D80" w:rsidRDefault="006C4D80" w:rsidP="006C4D80">
      <w:r>
        <w:t>DEBUG 05/09/2012 19:05:05,259 | james.smtpserver | ID=1691449876 org.apache.james.smtpserver.JamesWelcomeMessageHandler disconnect=false</w:t>
      </w:r>
    </w:p>
    <w:p w14:paraId="6CB2D1DC" w14:textId="77777777" w:rsidR="006C4D80" w:rsidRDefault="006C4D80" w:rsidP="006C4D80">
      <w:r>
        <w:t>DEBUG 05/09/2012 19:05:05,528 | james.smtpserver | ID=1691449876 org.apache.james.protocols.smtp.core.SMTPCommandDispatcherLineHandler received: EHLO smtp02-was.mta.salesforce.com</w:t>
      </w:r>
    </w:p>
    <w:p w14:paraId="2329D9E3" w14:textId="77777777" w:rsidR="006C4D80" w:rsidRDefault="006C4D80" w:rsidP="006C4D80">
      <w:r>
        <w:t>DEBUG 05/09/2012 19:05:05,528 | james.smtpserver | ID=1691449876 Lookup command handler for command: EHLO</w:t>
      </w:r>
    </w:p>
    <w:p w14:paraId="1798A1C6" w14:textId="77777777" w:rsidR="006C4D80" w:rsidRDefault="006C4D80" w:rsidP="006C4D80">
      <w:r>
        <w:t>DEBUG 05/09/2012 19:05:05,528 | james.smtpserver | ID=1691449876 org.apache.james.protocols.smtp.core.esmtp.EhloCmdHandler: 250 [localhost.localdomain Hello smtp02-was.mta.salesforce.com (smtp02-was.mta.salesforce.com [96.43.148.65]), PIPELINING, ENHANCEDSTATUSCODES, 8BITMIME]</w:t>
      </w:r>
    </w:p>
    <w:p w14:paraId="5582E745" w14:textId="77777777" w:rsidR="006C4D80" w:rsidRDefault="006C4D80" w:rsidP="006C4D80">
      <w:r>
        <w:t>DEBUG 05/09/2012 19:05:05,529 | james.smtpserver | ID=1691449876 org.apache.james.protocols.smtp.core.SMTPCommandDispatcherLineHandler disconnect=false</w:t>
      </w:r>
    </w:p>
    <w:p w14:paraId="19EF20B4" w14:textId="77777777" w:rsidR="006C4D80" w:rsidRDefault="006C4D80" w:rsidP="006C4D80">
      <w:r>
        <w:t>DEBUG 05/09/2012 19:05:05,801 | james.smtpserver | ID=1691449876 org.apache.james.protocols.smtp.core.SMTPCommandDispatcherLineHandler received: MAIL FROM:&lt;mjavalkar=ciphercloud.com__alshaftqhxu0hksi@b6gfuwmiqd54.k2agw1mam.k.bnc.sandbox.salesforce.com&gt;</w:t>
      </w:r>
    </w:p>
    <w:p w14:paraId="05C65CAE" w14:textId="77777777" w:rsidR="006C4D80" w:rsidRDefault="006C4D80" w:rsidP="006C4D80">
      <w:r>
        <w:t>DEBUG 05/09/2012 19:05:05,801 | james.smtpserver | ID=1691449876 Lookup command handler for command: MAIL</w:t>
      </w:r>
    </w:p>
    <w:p w14:paraId="25DE3709" w14:textId="77777777" w:rsidR="006C4D80" w:rsidRDefault="006C4D80" w:rsidP="006C4D80">
      <w:r>
        <w:t>DEBUG 05/09/2012 19:05:05,801 | james.smtpserver | ID=1691449876 org.apache.james.smtpserver.JamesMailCmdHandler: 250 [2.1.0 Sender &lt;mjavalkar=ciphercloud.com__alshaftqhxu0hksi@b6gfuwmiqd54.k2agw1mam.k.bnc.sandbox.salesforce.com&gt; OK]</w:t>
      </w:r>
    </w:p>
    <w:p w14:paraId="58F2141B" w14:textId="77777777" w:rsidR="006C4D80" w:rsidRDefault="006C4D80" w:rsidP="006C4D80">
      <w:r>
        <w:t>DEBUG 05/09/2012 19:05:05,802 | james.smtpserver | ID=1691449876 org.apache.james.protocols.smtp.core.SMTPCommandDispatcherLineHandler disconnect=false</w:t>
      </w:r>
    </w:p>
    <w:p w14:paraId="59FA46B8" w14:textId="77777777" w:rsidR="006C4D80" w:rsidRDefault="006C4D80" w:rsidP="006C4D80">
      <w:r>
        <w:t>DEBUG 05/09/2012 19:05:06,071 | james.smtpserver | ID=1691449876 org.apache.james.protocols.smtp.core.SMTPCommandDispatcherLineHandler received: RCPT TO:&lt;abhagat@ciphercloud.com&gt;</w:t>
      </w:r>
    </w:p>
    <w:p w14:paraId="7177E4CC" w14:textId="77777777" w:rsidR="006C4D80" w:rsidRDefault="006C4D80" w:rsidP="006C4D80">
      <w:r>
        <w:t>DEBUG 05/09/2012 19:05:06,072 | james.smtpserver | ID=1691449876 Lookup command handler for command: RCPT</w:t>
      </w:r>
    </w:p>
    <w:p w14:paraId="1F914BCA" w14:textId="77777777" w:rsidR="006C4D80" w:rsidRDefault="006C4D80" w:rsidP="006C4D80">
      <w:r>
        <w:t>DEBUG 05/09/2012 19:05:06,073 | james.smtpserver | ID=1691449876 executing hook org.apache.james.smtpserver.fastfail.ValidRcptHandler</w:t>
      </w:r>
    </w:p>
    <w:p w14:paraId="24154A98" w14:textId="77777777" w:rsidR="006C4D80" w:rsidRDefault="006C4D80" w:rsidP="006C4D80">
      <w:r>
        <w:t>DEBUG 05/09/2012 19:05:06,076 | james.smtpserver | ID=1691449876 executing hook org.apache.james.protocols.smtp.core.log.HookResultLogger@1d3a7ebb</w:t>
      </w:r>
    </w:p>
    <w:p w14:paraId="5FDB6443" w14:textId="77777777" w:rsidR="006C4D80" w:rsidRDefault="006C4D80" w:rsidP="006C4D80">
      <w:r>
        <w:t>DEBUG 05/09/2012 19:05:06,076 | james.smtpserver | ID=1691449876 org.apache.james.smtpserver.fastfail.ValidRcptHandler: result=8 (DECLINED)</w:t>
      </w:r>
    </w:p>
    <w:p w14:paraId="7EA23D45" w14:textId="77777777" w:rsidR="006C4D80" w:rsidRDefault="006C4D80" w:rsidP="006C4D80">
      <w:r>
        <w:lastRenderedPageBreak/>
        <w:t>DEBUG 05/09/2012 19:05:06,077 | james.smtpserver | ID=1691449876 executing hook org.apache.james.smtpserver.jmx.HookResultJMXMonitor@6b5635fa</w:t>
      </w:r>
    </w:p>
    <w:p w14:paraId="31158597" w14:textId="77777777" w:rsidR="006C4D80" w:rsidRDefault="006C4D80" w:rsidP="006C4D80">
      <w:r>
        <w:t>DEBUG 05/09/2012 19:05:06,077 | james.smtpserver | ID=1691449876 executing hook org.apache.james.smtpserver.AuthRequiredToRelayRcptHook</w:t>
      </w:r>
    </w:p>
    <w:p w14:paraId="21B2BFB5" w14:textId="77777777" w:rsidR="006C4D80" w:rsidRDefault="006C4D80" w:rsidP="006C4D80">
      <w:r>
        <w:t>DEBUG 05/09/2012 19:05:06,077 | james.smtpserver | ID=1691449876 executing hook org.apache.james.protocols.smtp.core.log.HookResultLogger@1d3a7ebb</w:t>
      </w:r>
    </w:p>
    <w:p w14:paraId="61715207" w14:textId="77777777" w:rsidR="006C4D80" w:rsidRDefault="006C4D80" w:rsidP="006C4D80">
      <w:r>
        <w:t>DEBUG 05/09/2012 19:05:06,077 | james.smtpserver | ID=1691449876 org.apache.james.smtpserver.AuthRequiredToRelayRcptHook: result=8 (DECLINED)</w:t>
      </w:r>
    </w:p>
    <w:p w14:paraId="5364B720" w14:textId="77777777" w:rsidR="006C4D80" w:rsidRDefault="006C4D80" w:rsidP="006C4D80">
      <w:r>
        <w:t>DEBUG 05/09/2012 19:05:06,077 | james.smtpserver | ID=1691449876 executing hook org.apache.james.smtpserver.jmx.HookResultJMXMonitor@6b5635fa</w:t>
      </w:r>
    </w:p>
    <w:p w14:paraId="59D225A2" w14:textId="77777777" w:rsidR="006C4D80" w:rsidRDefault="006C4D80" w:rsidP="006C4D80">
      <w:r>
        <w:t>DEBUG 05/09/2012 19:05:06,077 | james.smtpserver | ID=1691449876 executing hook org.apache.james.smtpserver.SenderAuthIdentifyVerificationRcptHook</w:t>
      </w:r>
    </w:p>
    <w:p w14:paraId="6DFA9DFA" w14:textId="77777777" w:rsidR="006C4D80" w:rsidRDefault="006C4D80" w:rsidP="006C4D80">
      <w:r>
        <w:t>DEBUG 05/09/2012 19:05:06,077 | james.smtpserver | ID=1691449876 executing hook org.apache.james.protocols.smtp.core.log.HookResultLogger@1d3a7ebb</w:t>
      </w:r>
    </w:p>
    <w:p w14:paraId="428B6FC3" w14:textId="77777777" w:rsidR="006C4D80" w:rsidRDefault="006C4D80" w:rsidP="006C4D80">
      <w:r>
        <w:t>DEBUG 05/09/2012 19:05:06,078 | james.smtpserver | ID=1691449876 org.apache.james.smtpserver.SenderAuthIdentifyVerificationRcptHook: result=8 (DECLINED)</w:t>
      </w:r>
    </w:p>
    <w:p w14:paraId="7A4B7410" w14:textId="77777777" w:rsidR="006C4D80" w:rsidRDefault="006C4D80" w:rsidP="006C4D80">
      <w:r>
        <w:t>DEBUG 05/09/2012 19:05:06,078 | james.smtpserver | ID=1691449876 executing hook org.apache.james.smtpserver.jmx.HookResultJMXMonitor@6b5635fa</w:t>
      </w:r>
    </w:p>
    <w:p w14:paraId="3BB07D0E" w14:textId="77777777" w:rsidR="006C4D80" w:rsidRDefault="006C4D80" w:rsidP="006C4D80">
      <w:r>
        <w:t>DEBUG 05/09/2012 19:05:06,078 | james.smtpserver | ID=1691449876 executing hook org.apache.james.protocols.smtp.core.PostmasterAbuseRcptHook</w:t>
      </w:r>
    </w:p>
    <w:p w14:paraId="7CBA43A5" w14:textId="77777777" w:rsidR="006C4D80" w:rsidRDefault="006C4D80" w:rsidP="006C4D80">
      <w:r>
        <w:t>DEBUG 05/09/2012 19:05:06,078 | james.smtpserver | ID=1691449876 executing hook org.apache.james.protocols.smtp.core.log.HookResultLogger@1d3a7ebb</w:t>
      </w:r>
    </w:p>
    <w:p w14:paraId="10C20EAD" w14:textId="77777777" w:rsidR="006C4D80" w:rsidRDefault="006C4D80" w:rsidP="006C4D80">
      <w:r>
        <w:t>DEBUG 05/09/2012 19:05:06,078 | james.smtpserver | ID=1691449876 org.apache.james.protocols.smtp.core.PostmasterAbuseRcptHook: result=8 (DECLINED)</w:t>
      </w:r>
    </w:p>
    <w:p w14:paraId="7FB9AE87" w14:textId="77777777" w:rsidR="006C4D80" w:rsidRDefault="006C4D80" w:rsidP="006C4D80">
      <w:r>
        <w:t>DEBUG 05/09/2012 19:05:06,078 | james.smtpserver | ID=1691449876 executing hook org.apache.james.smtpserver.jmx.HookResultJMXMonitor@6b5635fa</w:t>
      </w:r>
    </w:p>
    <w:p w14:paraId="11696D47" w14:textId="77777777" w:rsidR="006C4D80" w:rsidRDefault="006C4D80" w:rsidP="006C4D80">
      <w:r>
        <w:t>DEBUG 05/09/2012 19:05:06,079 | james.smtpserver | ID=1691449876 org.apache.james.smtpserver.JamesRcptCmdHandler: 250 [2.1.5 Recipient &lt;abhagat@ciphercloud.com&gt; OK]</w:t>
      </w:r>
    </w:p>
    <w:p w14:paraId="1491F691" w14:textId="77777777" w:rsidR="006C4D80" w:rsidRDefault="006C4D80" w:rsidP="006C4D80">
      <w:r>
        <w:t>DEBUG 05/09/2012 19:05:06,079 | james.smtpserver | ID=1691449876 org.apache.james.protocols.smtp.core.SMTPCommandDispatcherLineHandler disconnect=false</w:t>
      </w:r>
    </w:p>
    <w:p w14:paraId="3EACCDE0" w14:textId="77777777" w:rsidR="006C4D80" w:rsidRDefault="006C4D80" w:rsidP="006C4D80">
      <w:r>
        <w:t>DEBUG 05/09/2012 19:05:06,350 | james.smtpserver | ID=1691449876 org.apache.james.protocols.smtp.core.SMTPCommandDispatcherLineHandler received: DATA</w:t>
      </w:r>
    </w:p>
    <w:p w14:paraId="0662E2DF" w14:textId="77777777" w:rsidR="006C4D80" w:rsidRDefault="006C4D80" w:rsidP="006C4D80">
      <w:r>
        <w:t>DEBUG 05/09/2012 19:05:06,350 | james.smtpserver | ID=1691449876 Lookup command handler for command: DATA</w:t>
      </w:r>
    </w:p>
    <w:p w14:paraId="1AA625FC" w14:textId="77777777" w:rsidR="006C4D80" w:rsidRDefault="006C4D80" w:rsidP="006C4D80">
      <w:r>
        <w:t>DEBUG 05/09/2012 19:05:06,351 | james.smtpserver | ID=1691449876 org.apache.james.smtpserver.JamesDataCmdHandler: 354 [Ok Send data ending with &lt;CRLF&gt;.&lt;CRLF&gt;]</w:t>
      </w:r>
    </w:p>
    <w:p w14:paraId="730BE506" w14:textId="77777777" w:rsidR="006C4D80" w:rsidRDefault="006C4D80" w:rsidP="006C4D80">
      <w:r>
        <w:lastRenderedPageBreak/>
        <w:t>DEBUG 05/09/2012 19:05:06,352 | james.smtpserver | ID=1691449876 org.apache.james.protocols.smtp.core.SMTPCommandDispatcherLineHandler disconnect=false</w:t>
      </w:r>
    </w:p>
    <w:p w14:paraId="2A5E0507" w14:textId="77777777" w:rsidR="006C4D80" w:rsidRDefault="006C4D80" w:rsidP="006C4D80">
      <w:r>
        <w:t>DEBUG 05/09/2012 19:05:06,907 | james.smtpserver | ID=1691449876 executing james message handler org.apache.james.protocols.smtp.core.esmtp.MailSizeEsmtpExtension@50317d82</w:t>
      </w:r>
    </w:p>
    <w:p w14:paraId="73F39C1B" w14:textId="77777777" w:rsidR="006C4D80" w:rsidRDefault="006C4D80" w:rsidP="006C4D80">
      <w:r>
        <w:t>DEBUG 05/09/2012 19:05:06,907 | james.smtpserver | ID=1691449876 executing hook org.apache.james.protocols.smtp.core.log.HookResultLogger@1d3a7ebb</w:t>
      </w:r>
    </w:p>
    <w:p w14:paraId="63B8AB59" w14:textId="77777777" w:rsidR="006C4D80" w:rsidRDefault="006C4D80" w:rsidP="006C4D80">
      <w:r>
        <w:t>DEBUG 05/09/2012 19:05:06,907 | james.smtpserver | ID=1691449876 org.apache.james.protocols.smtp.core.esmtp.MailSizeEsmtpExtension: result=8 (DECLINED)</w:t>
      </w:r>
    </w:p>
    <w:p w14:paraId="3E9252C5" w14:textId="77777777" w:rsidR="006C4D80" w:rsidRDefault="006C4D80" w:rsidP="006C4D80">
      <w:r>
        <w:t>DEBUG 05/09/2012 19:05:06,908 | james.smtpserver | ID=1691449876 executing hook org.apache.james.smtpserver.jmx.HookResultJMXMonitor@6b5635fa</w:t>
      </w:r>
    </w:p>
    <w:p w14:paraId="0E7E1674" w14:textId="77777777" w:rsidR="006C4D80" w:rsidRDefault="006C4D80" w:rsidP="006C4D80">
      <w:r>
        <w:t>DEBUG 05/09/2012 19:05:06,908 | james.smtpserver | ID=1691449876 executing james message handler org.apache.james.smtpserver.AddDefaultAttributesMessageHook@4a3f02bd</w:t>
      </w:r>
    </w:p>
    <w:p w14:paraId="16300D2D" w14:textId="77777777" w:rsidR="006C4D80" w:rsidRDefault="006C4D80" w:rsidP="006C4D80">
      <w:r>
        <w:t>DEBUG 05/09/2012 19:05:06,908 | james.smtpserver | ID=1691449876 executing hook org.apache.james.protocols.smtp.core.log.HookResultLogger@1d3a7ebb</w:t>
      </w:r>
    </w:p>
    <w:p w14:paraId="4C763131" w14:textId="77777777" w:rsidR="006C4D80" w:rsidRDefault="006C4D80" w:rsidP="006C4D80">
      <w:r>
        <w:t>DEBUG 05/09/2012 19:05:06,908 | james.smtpserver | ID=1691449876 org.apache.james.smtpserver.AddDefaultAttributesMessageHook: result=8 (DECLINED)</w:t>
      </w:r>
    </w:p>
    <w:p w14:paraId="6D4A0754" w14:textId="77777777" w:rsidR="006C4D80" w:rsidRDefault="006C4D80" w:rsidP="006C4D80">
      <w:r>
        <w:t>DEBUG 05/09/2012 19:05:06,908 | james.smtpserver | ID=1691449876 executing hook org.apache.james.smtpserver.jmx.HookResultJMXMonitor@6b5635fa</w:t>
      </w:r>
    </w:p>
    <w:p w14:paraId="4C081C3F" w14:textId="77777777" w:rsidR="006C4D80" w:rsidRDefault="006C4D80" w:rsidP="006C4D80">
      <w:r>
        <w:t>DEBUG 05/09/2012 19:05:06,908 | james.smtpserver | ID=1691449876 executing james message handler org.apache.james.smtpserver.SendMailHandler@6eccec5f</w:t>
      </w:r>
    </w:p>
    <w:p w14:paraId="6E308B1B" w14:textId="77777777" w:rsidR="006C4D80" w:rsidRDefault="006C4D80" w:rsidP="006C4D80">
      <w:r>
        <w:t>DEBUG 05/09/2012 19:05:06,908 | james.smtpserver | ID=1691449876 sending mail</w:t>
      </w:r>
    </w:p>
    <w:p w14:paraId="57556C10" w14:textId="77777777" w:rsidR="006C4D80" w:rsidRDefault="006C4D80" w:rsidP="006C4D80">
      <w:r>
        <w:t>INFO  05/09/2012 19:05:06,912 | james.smtpserver | ID=1691449876 Successfully spooled mail Mail1336570506907-77164d67-5a9c-4e91-9ea0-ce3867e73723 from mjavalkar=ciphercloud.com__alshaftqhxu0hksi@b6gfuwmiqd54.k2agw1mam.k.bnc.sandbox.salesforce.com on 96.43.148.65 for [abhagat@ciphercloud.com]</w:t>
      </w:r>
    </w:p>
    <w:p w14:paraId="031F9954" w14:textId="77777777" w:rsidR="006C4D80" w:rsidRDefault="006C4D80" w:rsidP="006C4D80">
      <w:r>
        <w:t>DEBUG 05/09/2012 19:05:06,913 | james.smtpserver | ID=1691449876 executing hook org.apache.james.protocols.smtp.core.log.HookResultLogger@1d3a7ebb</w:t>
      </w:r>
    </w:p>
    <w:p w14:paraId="6E49D420" w14:textId="77777777" w:rsidR="006C4D80" w:rsidRDefault="006C4D80" w:rsidP="006C4D80">
      <w:r>
        <w:t>DEBUG 05/09/2012 19:05:06,913 | james.smtpserver | ID=1691449876 org.apache.james.smtpserver.SendMailHandler: result=1 (OK)</w:t>
      </w:r>
    </w:p>
    <w:p w14:paraId="215BBAB4" w14:textId="77777777" w:rsidR="006C4D80" w:rsidRDefault="006C4D80" w:rsidP="006C4D80">
      <w:r>
        <w:t>DEBUG 05/09/2012 19:05:06,913 | james.smtpserver | ID=1691449876 executing hook org.apache.james.smtpserver.jmx.HookResultJMXMonitor@6b5635fa</w:t>
      </w:r>
    </w:p>
    <w:p w14:paraId="57164529" w14:textId="77777777" w:rsidR="006C4D80" w:rsidRDefault="006C4D80" w:rsidP="006C4D80">
      <w:r>
        <w:t>INFO  05/09/2012 19:05:06,939 | james.mailetcontext | IsEmailToSalesForceId Matcher got the recipient as : abhagat@ciphercloud.com...!</w:t>
      </w:r>
    </w:p>
    <w:p w14:paraId="0C681176" w14:textId="77777777" w:rsidR="006C4D80" w:rsidRDefault="006C4D80" w:rsidP="006C4D80">
      <w:r>
        <w:t>INFO  05/09/2012 19:05:06,942 | james.mailetcontext | $$$$$$$$$$$$$$$$$$$$---Message arrived for Decryption and the NUMBER-IS : 2---$$$$$$$$$$$$$$$$$$$$</w:t>
      </w:r>
    </w:p>
    <w:p w14:paraId="0F728DFF" w14:textId="77777777" w:rsidR="006C4D80" w:rsidRDefault="006C4D80" w:rsidP="006C4D80">
      <w:r>
        <w:t>INFO  05/09/2012 19:05:06,943 | james.mailetcontext | Processing mail for Decryption ...!</w:t>
      </w:r>
    </w:p>
    <w:p w14:paraId="38BE36F8" w14:textId="77777777" w:rsidR="006C4D80" w:rsidRDefault="006C4D80" w:rsidP="006C4D80">
      <w:r>
        <w:t>DEBUG 05/09/2012 19:05:06,943 | com.ciphercloud.smtp.EmailUtil | Got the recipient as : abhagat@ciphercloud.com...!</w:t>
      </w:r>
    </w:p>
    <w:p w14:paraId="744F9EEF" w14:textId="77777777" w:rsidR="006C4D80" w:rsidRDefault="006C4D80" w:rsidP="006C4D80">
      <w:r>
        <w:lastRenderedPageBreak/>
        <w:t>DEBUG 05/09/2012 19:05:06,944 | com.ciphercloud.smtp.EmailUtil | Got the LocalPart for check as : abhagat and Domain as : ciphercloud.com</w:t>
      </w:r>
    </w:p>
    <w:p w14:paraId="2D9124AC" w14:textId="77777777" w:rsidR="006C4D80" w:rsidRDefault="006C4D80" w:rsidP="006C4D80">
      <w:r>
        <w:t>INFO  05/09/2012 19:05:06,944 | com.ciphercloud.smtp.EmailUtil | Got the encrypted subject as : Sandbox: case notification</w:t>
      </w:r>
    </w:p>
    <w:p w14:paraId="3438990D" w14:textId="77777777" w:rsidR="006C4D80" w:rsidRDefault="006C4D80" w:rsidP="006C4D80">
      <w:r>
        <w:t>INFO  05/09/2012 19:05:06,944 | com.ciphercloud.smtp.EmailUtil | Got the field for Decryption in dpaasDecryptField as : Sandbox: case notification</w:t>
      </w:r>
    </w:p>
    <w:p w14:paraId="7A5454E5" w14:textId="77777777" w:rsidR="006C4D80" w:rsidRDefault="006C4D80" w:rsidP="006C4D80">
      <w:r>
        <w:t>DEBUG 05/09/2012 19:05:06,944 | com.ciphercloud.smtp.DpaasClient | Created new DpaasClient with proxyHostName as: qa.ciphercloud.in</w:t>
      </w:r>
    </w:p>
    <w:p w14:paraId="1049D8D8" w14:textId="77777777" w:rsidR="006C4D80" w:rsidRDefault="006C4D80" w:rsidP="006C4D80">
      <w:r>
        <w:t>DEBUG 05/09/2012 19:05:06,944 | com.ciphercloud.smtp.DpaasClient | Received Encrypted StringSandbox: case notification for decryption.</w:t>
      </w:r>
    </w:p>
    <w:p w14:paraId="7C108F7C" w14:textId="77777777" w:rsidR="006C4D80" w:rsidRDefault="006C4D80" w:rsidP="006C4D80">
      <w:r>
        <w:t>INFO  05/09/2012 19:05:07,024 | com.ciphercloud.smtp.DpaasClient | Got the decrypted string inside decrypt method as : Sandbox: case notification</w:t>
      </w:r>
    </w:p>
    <w:p w14:paraId="225D9105" w14:textId="77777777" w:rsidR="006C4D80" w:rsidRDefault="006C4D80" w:rsidP="006C4D80">
      <w:r>
        <w:t>INFO  05/09/2012 19:05:07,024 | com.ciphercloud.smtp.EmailUtil | Decrypted field returned from dpaasDecryptField as : Sandbox: case notification</w:t>
      </w:r>
    </w:p>
    <w:p w14:paraId="7A9121CA" w14:textId="77777777" w:rsidR="006C4D80" w:rsidRDefault="006C4D80" w:rsidP="006C4D80">
      <w:r>
        <w:t>INFO  05/09/2012 19:05:07,024 | com.ciphercloud.smtp.EmailUtil | Got the decrypted subject as : Sandbox: case notification</w:t>
      </w:r>
    </w:p>
    <w:p w14:paraId="2CCA2C55" w14:textId="77777777" w:rsidR="006C4D80" w:rsidRDefault="006C4D80" w:rsidP="006C4D80">
      <w:r>
        <w:t>INFO  05/09/2012 19:05:07,028 | com.ciphercloud.smtp.EmailUtil | ***********************Disposition is NULL and dealing with Outgoing BodyParts...*******************</w:t>
      </w:r>
    </w:p>
    <w:p w14:paraId="63138CB9" w14:textId="77777777" w:rsidR="006C4D80" w:rsidRDefault="006C4D80" w:rsidP="006C4D80">
      <w:r>
        <w:t>DEBUG 05/09/2012 19:05:07,029 | com.ciphercloud.smtp.EmailUtil | Outgoing MimeBodyPart Encrypted TEXT content is : please check this</w:t>
      </w:r>
    </w:p>
    <w:p w14:paraId="000A78DE" w14:textId="77777777" w:rsidR="006C4D80" w:rsidRDefault="006C4D80" w:rsidP="006C4D80"/>
    <w:p w14:paraId="2CCB8017" w14:textId="77777777" w:rsidR="006C4D80" w:rsidRDefault="006C4D80" w:rsidP="006C4D80">
      <w:r>
        <w:t>www.salesforce.com</w:t>
      </w:r>
    </w:p>
    <w:p w14:paraId="15FDC8FA" w14:textId="77777777" w:rsidR="006C4D80" w:rsidRDefault="006C4D80" w:rsidP="006C4D80">
      <w:r>
        <w:t>INFO  05/09/2012 19:05:07,029 | com.ciphercloud.smtp.EmailUtil | Got the field for Decryption in dpaasDecryptField as : please check this</w:t>
      </w:r>
    </w:p>
    <w:p w14:paraId="4413DF09" w14:textId="77777777" w:rsidR="006C4D80" w:rsidRDefault="006C4D80" w:rsidP="006C4D80"/>
    <w:p w14:paraId="4960294C" w14:textId="77777777" w:rsidR="006C4D80" w:rsidRDefault="006C4D80" w:rsidP="006C4D80">
      <w:r>
        <w:t>www.salesforce.com</w:t>
      </w:r>
    </w:p>
    <w:p w14:paraId="091D17F6" w14:textId="77777777" w:rsidR="006C4D80" w:rsidRDefault="006C4D80" w:rsidP="006C4D80">
      <w:r>
        <w:t>DEBUG 05/09/2012 19:05:07,029 | com.ciphercloud.smtp.DpaasClient | Created new DpaasClient with proxyHostName as: qa.ciphercloud.in</w:t>
      </w:r>
    </w:p>
    <w:p w14:paraId="3C2CF98E" w14:textId="77777777" w:rsidR="006C4D80" w:rsidRDefault="006C4D80" w:rsidP="006C4D80">
      <w:r>
        <w:t>DEBUG 05/09/2012 19:05:07,029 | com.ciphercloud.smtp.DpaasClient | Received Encrypted Stringplease check this</w:t>
      </w:r>
    </w:p>
    <w:p w14:paraId="246E977A" w14:textId="77777777" w:rsidR="006C4D80" w:rsidRDefault="006C4D80" w:rsidP="006C4D80"/>
    <w:p w14:paraId="41B5E376" w14:textId="77777777" w:rsidR="006C4D80" w:rsidRDefault="006C4D80" w:rsidP="006C4D80">
      <w:r>
        <w:t>www.salesforce.com for decryption.</w:t>
      </w:r>
    </w:p>
    <w:p w14:paraId="79E3EBEC" w14:textId="77777777" w:rsidR="006C4D80" w:rsidRDefault="006C4D80" w:rsidP="006C4D80">
      <w:r>
        <w:t>INFO  05/09/2012 19:05:07,092 | com.ciphercloud.smtp.DpaasClient | Got the decrypted string inside decrypt method as : please check this</w:t>
      </w:r>
    </w:p>
    <w:p w14:paraId="37DEB692" w14:textId="77777777" w:rsidR="006C4D80" w:rsidRDefault="006C4D80" w:rsidP="006C4D80"/>
    <w:p w14:paraId="760EC000" w14:textId="77777777" w:rsidR="006C4D80" w:rsidRDefault="006C4D80" w:rsidP="006C4D80">
      <w:r>
        <w:lastRenderedPageBreak/>
        <w:t>www.salesforce.com</w:t>
      </w:r>
    </w:p>
    <w:p w14:paraId="2EE8AC59" w14:textId="77777777" w:rsidR="006C4D80" w:rsidRDefault="006C4D80" w:rsidP="006C4D80">
      <w:r>
        <w:t>INFO  05/09/2012 19:05:07,092 | com.ciphercloud.smtp.EmailUtil | Decrypted field returned from dpaasDecryptField as : please check this</w:t>
      </w:r>
    </w:p>
    <w:p w14:paraId="2F289EFC" w14:textId="77777777" w:rsidR="006C4D80" w:rsidRDefault="006C4D80" w:rsidP="006C4D80"/>
    <w:p w14:paraId="4467FC6B" w14:textId="77777777" w:rsidR="006C4D80" w:rsidRDefault="006C4D80" w:rsidP="006C4D80">
      <w:r>
        <w:t>www.salesforce.com</w:t>
      </w:r>
    </w:p>
    <w:p w14:paraId="644B6AA9" w14:textId="77777777" w:rsidR="006C4D80" w:rsidRDefault="006C4D80" w:rsidP="006C4D80">
      <w:r>
        <w:t>DEBUG 05/09/2012 19:05:07,092 | com.ciphercloud.smtp.EmailUtil | Decrypted Plain Text body is :please check this</w:t>
      </w:r>
    </w:p>
    <w:p w14:paraId="3C47D4C6" w14:textId="77777777" w:rsidR="006C4D80" w:rsidRDefault="006C4D80" w:rsidP="006C4D80"/>
    <w:p w14:paraId="2ABA81AE" w14:textId="77777777" w:rsidR="006C4D80" w:rsidRDefault="006C4D80" w:rsidP="006C4D80">
      <w:r>
        <w:t>www.salesforce.com</w:t>
      </w:r>
    </w:p>
    <w:p w14:paraId="500DAA34" w14:textId="77777777" w:rsidR="006C4D80" w:rsidRDefault="006C4D80" w:rsidP="006C4D80">
      <w:r>
        <w:t>DEBUG 05/09/2012 19:05:07,092 | com.ciphercloud.smtp.EmailUtil | *************ORIGINAL BODY CONTENT****************************</w:t>
      </w:r>
    </w:p>
    <w:p w14:paraId="37477D5C" w14:textId="77777777" w:rsidR="006C4D80" w:rsidRDefault="006C4D80" w:rsidP="006C4D80">
      <w:r>
        <w:t>DEBUG 05/09/2012 19:05:07,092 | com.ciphercloud.smtp.EmailUtil | Got the decrypted body as :  please check this</w:t>
      </w:r>
    </w:p>
    <w:p w14:paraId="4CA0FE8C" w14:textId="77777777" w:rsidR="006C4D80" w:rsidRDefault="006C4D80" w:rsidP="006C4D80"/>
    <w:p w14:paraId="57522FAD" w14:textId="77777777" w:rsidR="006C4D80" w:rsidRDefault="006C4D80" w:rsidP="006C4D80">
      <w:r>
        <w:t>www.salesforce.com</w:t>
      </w:r>
    </w:p>
    <w:p w14:paraId="06FBF27E" w14:textId="77777777" w:rsidR="006C4D80" w:rsidRDefault="006C4D80" w:rsidP="006C4D80">
      <w:r>
        <w:t>DEBUG 05/09/2012 19:05:07,092 | com.ciphercloud.smtp.EmailUtil | TOTAL ANCHOR TAGS ARE : 0</w:t>
      </w:r>
    </w:p>
    <w:p w14:paraId="0A927BCE" w14:textId="77777777" w:rsidR="006C4D80" w:rsidRDefault="006C4D80" w:rsidP="006C4D80">
      <w:r>
        <w:t>DEBUG 05/09/2012 19:05:07,092 | com.ciphercloud.smtp.EmailUtil | *************MODIFIED BODY CONTENT****************************</w:t>
      </w:r>
    </w:p>
    <w:p w14:paraId="30A451DF" w14:textId="77777777" w:rsidR="006C4D80" w:rsidRDefault="006C4D80" w:rsidP="006C4D80">
      <w:r>
        <w:t>DEBUG 05/09/2012 19:05:07,092 | com.ciphercloud.smtp.EmailUtil | Mail Body after rewriting SFDC URLs :  please check this</w:t>
      </w:r>
    </w:p>
    <w:p w14:paraId="2AE5AF28" w14:textId="77777777" w:rsidR="006C4D80" w:rsidRDefault="006C4D80" w:rsidP="006C4D80"/>
    <w:p w14:paraId="487D4E86" w14:textId="77777777" w:rsidR="006C4D80" w:rsidRDefault="006C4D80" w:rsidP="006C4D80"/>
    <w:p w14:paraId="0A3A3EFA" w14:textId="77777777" w:rsidR="006C4D80" w:rsidRDefault="006C4D80" w:rsidP="006C4D80">
      <w:r>
        <w:t>133</w:t>
      </w:r>
      <w:r>
        <w:tab/>
        <w:t>BANK OF CHINA</w:t>
      </w:r>
      <w:r>
        <w:tab/>
        <w:t>NEW YORK,NY</w:t>
      </w:r>
      <w:r>
        <w:tab/>
        <w:t>(NEW YORK BRANCH – CHINATOWN)</w:t>
      </w:r>
      <w:r>
        <w:tab/>
        <w:t>bic number BKCHUS33CTX</w:t>
      </w:r>
    </w:p>
    <w:p w14:paraId="778EBD8E" w14:textId="77777777" w:rsidR="006C4D80" w:rsidRDefault="006C4D80" w:rsidP="006C4D80"/>
    <w:p w14:paraId="3A0AEE64" w14:textId="77777777" w:rsidR="006C4D80" w:rsidRDefault="006C4D80" w:rsidP="006C4D80"/>
    <w:p w14:paraId="50684B44" w14:textId="77777777" w:rsidR="006C4D80" w:rsidRDefault="006C4D80" w:rsidP="006C4D80">
      <w:r>
        <w:t>www.salesforce.com</w:t>
      </w:r>
    </w:p>
    <w:p w14:paraId="4C1C60D8" w14:textId="77777777" w:rsidR="006C4D80" w:rsidRDefault="006C4D80" w:rsidP="006C4D80">
      <w:r>
        <w:t>INFO  05/09/2012 19:05:07,093 | com.ciphercloud.smtp.EmailUtil | ***********************Disposition is NULL and dealing with Outgoing BodyParts...*******************</w:t>
      </w:r>
    </w:p>
    <w:p w14:paraId="77BC22F2" w14:textId="77777777" w:rsidR="006C4D80" w:rsidRDefault="006C4D80" w:rsidP="006C4D80">
      <w:r>
        <w:t xml:space="preserve">DEBUG 05/09/2012 19:05:07,147 | com.ciphercloud.smtp.EmailUtil | Outgoing MimeBodyPart HTML TEXT content is : &lt;html&gt;&lt;style&gt;p{margin-top:0px; margin-bottom:0px;}&lt;/style&gt;&lt;body class="setupTab"  style=" background-color:#CCCCCC; bLabel:body; bEditID:b1st1;"&gt;&lt;center &gt;&lt;table id="topTable" height="450" width="500" cellpadding="0" cellspacing="0" &gt;&lt;tr valign="top" &gt;&lt;td  style=" vertical-align:top; height:100; text-align:left; background-color:#FFFFFF; bLabel:header; bEditID:r1st1;"&gt;&lt;/td&gt;&lt;/tr&gt;&lt;tr valign="top" &gt;&lt;td  style=" height:5; background-color:#AAAAFF; </w:t>
      </w:r>
      <w:r>
        <w:lastRenderedPageBreak/>
        <w:t>bLabel:accent1; bEditID:r2st1;"&gt;&lt;/td&gt;&lt;/tr&gt;&lt;tr valign="top" &gt;&lt;td styleInsert="1" height="300"  style=" color:#000000; font-size:12pt; background-color:#FFFFFF; font-family:arial; bLabel:main; bEditID:r3st1;"&gt;&lt;table height="400" width="600" cellpadding="5" border="0" cellspacing="5" &gt;&lt;tr height="50" valign="top" &gt;&lt;td style=" color:#000000; font-size:12pt; background-color:#FFFFFF; font-family:arial; bLabel:main; bEditID:r3st1;" tEditID="c1r1" aEditID="c1r1" locked="0" &gt;Dear Bhagat,&lt;br&gt;&lt;/td&gt;&lt;/tr&gt;&lt;tr height="300" valign="top" &gt;&lt;td style=" color:#000000; font-size:12pt; background-color:#FFFFFF; font-family:arial; bLabel:main; bEditID:r3st1;" tEditID="c1r2" aEditID="c1r2" locked="0" &gt;&lt;br&gt;testing dude&lt;br&gt;&lt;br&gt;&lt;span style="color: rgb(0, 0, 0); font-family: Arial, Helvetica, sans-serif; font-size: 12px; font-style: normal; font-variant: normal; font-weight: normal; letter-spacing: normal; line-height: normal; orphans: 2; text-align: -webkit-auto; text-indent: 0px; text-transform: none; white-space: normal; widows: 2; word-spacing: 0px; -webkit-text-size-adjust: auto; -webkit-text-stroke-width: 0px; background-color: rgb(255, 255, 255); display: inline !important; float: none; "&gt;Case: 00001048: testing dude&lt;span class="Apple-converted-space"&gt;&amp;nbsp;&lt;/span&gt;&lt;/span&gt;&lt;br style="color: rgb(0, 0, 0); font-family: Arial, Helvetica, sans-serif; font-size: 12px; font-style: normal; font-variant: normal; font-weight: normal; letter-spacing: normal; line-height: normal; orphans: 2; text-align: -webkit-auto; text-indent: 0px; text-transform: none; white-space: normal; widows: 2; word-spacing: 0px; -webkit-text-size-adjust: auto; -webkit-text-stroke-width: 0px; "&gt;&lt;span style="color: rgb(0, 0, 0); font-family: Arial, Helvetica, sans-serif; font-size: 12px; font-style: normal; font-variant: normal; font-weight: normal; letter-spacing: normal; line-height: normal; orphans: 2; text-align: -webkit-auto; text-indent: 0px; text-transform: none; white-space: normal; widows: 2; word-spacing: 0px; -webkit-text-size-adjust: auto; -webkit-text-stroke-width: 0px; background-color: rgb(255, 255, 255); display: inline !important; float: none; "&gt;Owner: ab data&lt;/span&gt;&lt;br&gt;&lt;br&gt;&lt;br&gt;click here&lt;br&gt;&lt;br&gt;https://cs9.salesforce.com/500K0000002IpOQ&lt;br&gt;&lt;br&gt;&lt;span style="color: rgb(0, 0, 0); font-family: Arial, Helvetica, sans-serif; font-size: 12px; font-style: normal; font-variant: normal; font-weight: normal; letter-spacing: normal; line-height: normal; orphans: 2; text-align: -webkit-auto; text-indent: 0px; text-transform: none; white-space: normal; widows: 2; word-spacing: 0px; -webkit-text-size-adjust: auto; -webkit-text-stroke-width: 0px; background-color: rgb(255, 255, 255); display: inline !important; float: none; "&gt;Click on the link to access the case: &lt;br&gt;&lt;br&gt;&lt;br&gt;&lt;/span&gt;&lt;/td&gt;&lt;/tr&gt;&lt;tr height="50" valign="top" &gt;&lt;td style=" color:#000000; font-size:12pt; background-color:#FFFFFF; font-family:arial; bLabel:main; bEditID:r3st1;" tEditID="c1r3" aEditID="c1r3" locked="0" &gt;thank you&lt;br&gt;&lt;/td&gt;&lt;/tr&gt;&lt;/table&gt;&lt;/td&gt;&lt;/tr&gt;&lt;tr valign="top" &gt;&lt;td  style=" height:5; background-color:#AAAAFF; bLabel:accent2; bEditID:r4st1;"&gt;&lt;/td&gt;&lt;/tr&gt;&lt;tr valign="top" &gt;&lt;td  style=" vertical-align:top; height:100; text-align:left; background-color:#FFFFFF; bLabel:footer; bEditID:r5st1;"&gt;&lt;/td&gt;&lt;/tr&gt;&lt;tr valign="top" &gt;&lt;td  style=" height:5; background-color:#AAAAFF; bLabel:accent3; bEditID:r6st1;"&gt;&lt;/td&gt;&lt;/tr&gt;&lt;/table&gt;&lt;/center&gt;&lt;br&gt;&lt;br&gt;&lt;/body&gt;&lt;/html&gt;</w:t>
      </w:r>
    </w:p>
    <w:p w14:paraId="07958E03" w14:textId="77777777" w:rsidR="006C4D80" w:rsidRDefault="006C4D80" w:rsidP="006C4D80">
      <w:r>
        <w:t xml:space="preserve">INFO  05/09/2012 19:05:07,147 | com.ciphercloud.smtp.EmailUtil | Got the field for Decryption in dpaasDecryptField as : &lt;html&gt;&lt;style&gt;p{margin-top:0px; margin-bottom:0px;}&lt;/style&gt;&lt;body class="setupTab"  style=" background-color:#CCCCCC; bLabel:body; bEditID:b1st1;"&gt;&lt;center &gt;&lt;table id="topTable" height="450" width="500" cellpadding="0" cellspacing="0" &gt;&lt;tr valign="top" &gt;&lt;td  style=" vertical-align:top; height:100; text-align:left; background-color:#FFFFFF; bLabel:header; bEditID:r1st1;"&gt;&lt;/td&gt;&lt;/tr&gt;&lt;tr valign="top" &gt;&lt;td  style=" height:5; background-color:#AAAAFF; bLabel:accent1; bEditID:r2st1;"&gt;&lt;/td&gt;&lt;/tr&gt;&lt;tr valign="top" &gt;&lt;td styleInsert="1" height="300"  style=" color:#000000; font-size:12pt; background-color:#FFFFFF; font-family:arial; bLabel:main; bEditID:r3st1;"&gt;&lt;table height="400" width="600" cellpadding="5" border="0" cellspacing="5" &gt;&lt;tr height="50" valign="top" &gt;&lt;td style=" color:#000000; font-size:12pt; background-color:#FFFFFF; </w:t>
      </w:r>
      <w:r>
        <w:lastRenderedPageBreak/>
        <w:t>font-family:arial; bLabel:main; bEditID:r3st1;" tEditID="c1r1" aEditID="c1r1" locked="0" &gt;Dear Bhagat,&lt;br&gt;&lt;/td&gt;&lt;/tr&gt;&lt;tr height="300" valign="top" &gt;&lt;td style=" color:#000000; font-size:12pt; background-color:#FFFFFF; font-family:arial; bLabel:main; bEditID:r3st1;" tEditID="c1r2" aEditID="c1r2" locked="0" &gt;&lt;br&gt;testing dude&lt;br&gt;&lt;br&gt;&lt;span style="color: rgb(0, 0, 0); font-family: Arial, Helvetica, sans-serif; font-size: 12px; font-style: normal; font-variant: normal; font-weight: normal; letter-spacing: normal; line-height: normal; orphans: 2; text-align: -webkit-auto; text-indent: 0px; text-transform: none; white-space: normal; widows: 2; word-spacing: 0px; -webkit-text-size-adjust: auto; -webkit-text-stroke-width: 0px; background-color: rgb(255, 255, 255); display: inline !important; float: none; "&gt;Case: 00001048: testing dude&lt;span class="Apple-converted-space"&gt;&amp;nbsp;&lt;/span&gt;&lt;/span&gt;&lt;br style="color: rgb(0, 0, 0); font-family: Arial, Helvetica, sans-serif; font-size: 12px; font-style: normal; font-variant: normal; font-weight: normal; letter-spacing: normal; line-height: normal; orphans: 2; text-align: -webkit-auto; text-indent: 0px; text-transform: none; white-space: normal; widows: 2; word-spacing: 0px; -webkit-text-size-adjust: auto; -webkit-text-stroke-width: 0px; "&gt;&lt;span style="color: rgb(0, 0, 0); font-family: Arial, Helvetica, sans-serif; font-size: 12px; font-style: normal; font-variant: normal; font-weight: normal; letter-spacing: normal; line-height: normal; orphans: 2; text-align: -webkit-auto; text-indent: 0px; text-transform: none; white-space: normal; widows: 2; word-spacing: 0px; -webkit-text-size-adjust: auto; -webkit-text-stroke-width: 0px; background-color: rgb(255, 255, 255); display: inline !important; float: none; "&gt;Owner: ab data&lt;/span&gt;&lt;br&gt;&lt;br&gt;&lt;br&gt;click here&lt;br&gt;&lt;br&gt;https://cs9.salesforce.com/500K0000002IpOQ&lt;br&gt;&lt;br&gt;&lt;span style="color: rgb(0, 0, 0); font-family: Arial, Helvetica, sans-serif; font-size: 12px; font-style: normal; font-variant: normal; font-weight: normal; letter-spacing: normal; line-height: normal; orphans: 2; text-align: -webkit-auto; text-indent: 0px; text-transform: none; white-space: normal; widows: 2; word-spacing: 0px; -webkit-text-size-adjust: auto; -webkit-text-stroke-width: 0px; background-color: rgb(255, 255, 255); display: inline !important; float: none; "&gt;Click on the link to access the case: &lt;br&gt;&lt;br&gt;&lt;br&gt;&lt;/span&gt;&lt;/td&gt;&lt;/tr&gt;&lt;tr height="50" valign="top" &gt;&lt;td style=" color:#000000; font-size:12pt; background-color:#FFFFFF; font-family:arial; bLabel:main; bEditID:r3st1;" tEditID="c1r3" aEditID="c1r3" locked="0" &gt;thank you&lt;br&gt;&lt;/td&gt;&lt;/tr&gt;&lt;/table&gt;&lt;/td&gt;&lt;/tr&gt;&lt;tr valign="top" &gt;&lt;td  style=" height:5; background-color:#AAAAFF; bLabel:accent2; bEditID:r4st1;"&gt;&lt;/td&gt;&lt;/tr&gt;&lt;tr valign="top" &gt;&lt;td  style=" vertical-align:top; height:100; text-align:left; background-color:#FFFFFF; bLabel:footer; bEditID:r5st1;"&gt;&lt;/td&gt;&lt;/tr&gt;&lt;tr valign="top" &gt;&lt;td  style=" height:5; background-color:#AAAAFF; bLabel:accent3; bEditID:r6st1;"&gt;&lt;/td&gt;&lt;/tr&gt;&lt;/table&gt;&lt;/center&gt;&lt;br&gt;&lt;br&gt;&lt;/body&gt;&lt;/html&gt;</w:t>
      </w:r>
    </w:p>
    <w:p w14:paraId="0F75B261" w14:textId="77777777" w:rsidR="006C4D80" w:rsidRDefault="006C4D80" w:rsidP="006C4D80">
      <w:r>
        <w:t>DEBUG 05/09/2012 19:05:07,147 | com.ciphercloud.smtp.DpaasClient | Created new DpaasClient with proxyHostName as: qa.ciphercloud.in</w:t>
      </w:r>
    </w:p>
    <w:p w14:paraId="3148E9F0" w14:textId="77777777" w:rsidR="006C4D80" w:rsidRDefault="006C4D80" w:rsidP="006C4D80">
      <w:r>
        <w:t xml:space="preserve">DEBUG 05/09/2012 19:05:07,147 | com.ciphercloud.smtp.DpaasClient | Received Encrypted String&lt;html&gt;&lt;style&gt;p{margin-top:0px; margin-bottom:0px;}&lt;/style&gt;&lt;body class="setupTab"  style=" background-color:#CCCCCC; bLabel:body; bEditID:b1st1;"&gt;&lt;center &gt;&lt;table id="topTable" height="450" width="500" cellpadding="0" cellspacing="0" &gt;&lt;tr valign="top" &gt;&lt;td  style=" vertical-align:top; height:100; text-align:left; background-color:#FFFFFF; bLabel:header; bEditID:r1st1;"&gt;&lt;/td&gt;&lt;/tr&gt;&lt;tr valign="top" &gt;&lt;td  style=" height:5; background-color:#AAAAFF; bLabel:accent1; bEditID:r2st1;"&gt;&lt;/td&gt;&lt;/tr&gt;&lt;tr valign="top" &gt;&lt;td styleInsert="1" height="300"  style=" color:#000000; font-size:12pt; background-color:#FFFFFF; font-family:arial; bLabel:main; bEditID:r3st1;"&gt;&lt;table height="400" width="600" cellpadding="5" border="0" cellspacing="5" &gt;&lt;tr height="50" valign="top" &gt;&lt;td style=" color:#000000; font-size:12pt; background-color:#FFFFFF; font-family:arial; bLabel:main; bEditID:r3st1;" tEditID="c1r1" aEditID="c1r1" locked="0" &gt;Dear Bhagat,&lt;br&gt;&lt;/td&gt;&lt;/tr&gt;&lt;tr height="300" valign="top" &gt;&lt;td style=" color:#000000; font-size:12pt; </w:t>
      </w:r>
      <w:r>
        <w:lastRenderedPageBreak/>
        <w:t>background-color:#FFFFFF; font-family:arial; bLabel:main; bEditID:r3st1;" tEditID="c1r2" aEditID="c1r2" locked="0" &gt;&lt;br&gt;testing dude&lt;br&gt;&lt;br&gt;&lt;span style="color: rgb(0, 0, 0); font-family: Arial, Helvetica, sans-serif; font-size: 12px; font-style: normal; font-variant: normal; font-weight: normal; letter-spacing: normal; line-height: normal; orphans: 2; text-align: -webkit-auto; text-indent: 0px; text-transform: none; white-space: normal; widows: 2; word-spacing: 0px; -webkit-text-size-adjust: auto; -webkit-text-stroke-width: 0px; background-color: rgb(255, 255, 255); display: inline !important; float: none; "&gt;Case: 00001048: testing dude&lt;span class="Apple-converted-space"&gt;&amp;nbsp;&lt;/span&gt;&lt;/span&gt;&lt;br style="color: rgb(0, 0, 0); font-family: Arial, Helvetica, sans-serif; font-size: 12px; font-style: normal; font-variant: normal; font-weight: normal; letter-spacing: normal; line-height: normal; orphans: 2; text-align: -webkit-auto; text-indent: 0px; text-transform: none; white-space: normal; widows: 2; word-spacing: 0px; -webkit-text-size-adjust: auto; -webkit-text-stroke-width: 0px; "&gt;&lt;span style="color: rgb(0, 0, 0); font-family: Arial, Helvetica, sans-serif; font-size: 12px; font-style: normal; font-variant: normal; font-weight: normal; letter-spacing: normal; line-height: normal; orphans: 2; text-align: -webkit-auto; text-indent: 0px; text-transform: none; white-space: normal; widows: 2; word-spacing: 0px; -webkit-text-size-adjust: auto; -webkit-text-stroke-width: 0px; background-color: rgb(255, 255, 255); display: inline !important; float: none; "&gt;Owner: ab data&lt;/span&gt;&lt;br&gt;&lt;br&gt;&lt;br&gt;click here&lt;br&gt;&lt;br&gt;https://cs9.salesforce.com/500K0000002IpOQ&lt;br&gt;&lt;br&gt;&lt;span style="color: rgb(0, 0, 0); font-family: Arial, Helvetica, sans-serif; font-size: 12px; font-style: normal; font-variant: normal; font-weight: normal; letter-spacing: normal; line-height: normal; orphans: 2; text-align: -webkit-auto; text-indent: 0px; text-transform: none; white-space: normal; widows: 2; word-spacing: 0px; -webkit-text-size-adjust: auto; -webkit-text-stroke-width: 0px; background-color: rgb(255, 255, 255); display: inline !important; float: none; "&gt;Click on the link to access the case: &lt;br&gt;&lt;br&gt;&lt;br&gt;&lt;/span&gt;&lt;/td&gt;&lt;/tr&gt;&lt;tr height="50" valign="top" &gt;&lt;td style=" color:#000000; font-size:12pt; background-color:#FFFFFF; font-family:arial; bLabel:main; bEditID:r3st1;" tEditID="c1r3" aEditID="c1r3" locked="0" &gt;thank you&lt;br&gt;&lt;/td&gt;&lt;/tr&gt;&lt;/table&gt;&lt;/td&gt;&lt;/tr&gt;&lt;tr valign="top" &gt;&lt;td  style=" height:5; background-color:#AAAAFF; bLabel:accent2; bEditID:r4st1;"&gt;&lt;/td&gt;&lt;/tr&gt;&lt;tr valign="top" &gt;&lt;td  style=" vertical-align:top; height:100; text-align:left; background-color:#FFFFFF; bLabel:footer; bEditID:r5st1;"&gt;&lt;/td&gt;&lt;/tr&gt;&lt;tr valign="top" &gt;&lt;td  style=" height:5; background-color:#AAAAFF; bLabel:accent3; bEditID:r6st1;"&gt;&lt;/td&gt;&lt;/tr&gt;&lt;/table&gt;&lt;/center&gt;&lt;br&gt;&lt;br&gt;&lt;/body&gt;&lt;/html&gt; for decryption.</w:t>
      </w:r>
    </w:p>
    <w:p w14:paraId="55436697" w14:textId="77777777" w:rsidR="006C4D80" w:rsidRDefault="006C4D80" w:rsidP="006C4D80">
      <w:r>
        <w:t xml:space="preserve">INFO  05/09/2012 19:05:07,251 | com.ciphercloud.smtp.DpaasClient | Got the decrypted string inside decrypt method as : &lt;html&gt;&lt;style&gt;p{margin-top:0px; margin-bottom:0px;}&lt;/style&gt;&lt;body class="setupTab"  style=" background-color:#CCCCCC; bLabel:body; bEditID:b1st1;"&gt;&lt;center &gt;&lt;table id="topTable" height="450" width="500" cellpadding="0" cellspacing="0" &gt;&lt;tr valign="top" &gt;&lt;td  style=" vertical-align:top; height:100; text-align:left; background-color:#FFFFFF; bLabel:header; bEditID:r1st1;"&gt;&lt;/td&gt;&lt;/tr&gt;&lt;tr valign="top" &gt;&lt;td  style=" height:5; background-color:#AAAAFF; bLabel:accent1; bEditID:r2st1;"&gt;&lt;/td&gt;&lt;/tr&gt;&lt;tr valign="top" &gt;&lt;td styleInsert="1" height="300"  style=" color:#000000; font-size:12pt; background-color:#FFFFFF; font-family:arial; bLabel:main; bEditID:r3st1;"&gt;&lt;table height="400" width="600" cellpadding="5" border="0" cellspacing="5" &gt;&lt;tr height="50" valign="top" &gt;&lt;td style=" color:#000000; font-size:12pt; background-color:#FFFFFF; font-family:arial; bLabel:main; bEditID:r3st1;" tEditID="c1r1" aEditID="c1r1" locked="0" &gt;Dear Bhagat,&lt;br&gt;&lt;/td&gt;&lt;/tr&gt;&lt;tr height="300" valign="top" &gt;&lt;td style=" color:#000000; font-size:12pt; background-color:#FFFFFF; font-family:arial; bLabel:main; bEditID:r3st1;" tEditID="c1r2" aEditID="c1r2" locked="0" &gt;&lt;br&gt;testing dude&lt;br&gt;&lt;br&gt;&lt;span style="color: rgb(0, 0, 0); font-family: Arial, Helvetica, sans-serif; font-size: 12px; font-style: normal; font-variant: normal; font-weight: normal; letter-spacing: normal; line-height: normal; orphans: 2; text-align: -webkit-auto; text-indent: </w:t>
      </w:r>
      <w:r>
        <w:lastRenderedPageBreak/>
        <w:t>0px; text-transform: none; white-space: normal; widows: 2; word-spacing: 0px; -webkit-text-size-adjust: auto; -webkit-text-stroke-width: 0px; background-color: rgb(255, 255, 255); display: inline !important; float: none; "&gt;Case: 00001048: testing dude&lt;span class="Apple-converted-space"&gt;&amp;nbsp;&lt;/span&gt;&lt;/span&gt;&lt;br style="color: rgb(0, 0, 0); font-family: Arial, Helvetica, sans-serif; font-size: 12px; font-style: normal; font-variant: normal; font-weight: normal; letter-spacing: normal; line-height: normal; orphans: 2; text-align: -webkit-auto; text-indent: 0px; text-transform: none; white-space: normal; widows: 2; word-spacing: 0px; -webkit-text-size-adjust: auto; -webkit-text-stroke-width: 0px; "&gt;&lt;span style="color: rgb(0, 0, 0); font-family: Arial, Helvetica, sans-serif; font-size: 12px; font-style: normal; font-variant: normal; font-weight: normal; letter-spacing: normal; line-height: normal; orphans: 2; text-align: -webkit-auto; text-indent: 0px; text-transform: none; white-space: normal; widows: 2; word-spacing: 0px; -webkit-text-size-adjust: auto; -webkit-text-stroke-width: 0px; background-color: rgb(255, 255, 255); display: inline !important; float: none; "&gt;Owner: ab data&lt;/span&gt;&lt;br&gt;&lt;br&gt;&lt;br&gt;click here&lt;br&gt;&lt;br&gt;https://cs9.salesforce.com/500K0000002IpOQ&lt;br&gt;&lt;br&gt;&lt;span style="color: rgb(0, 0, 0); font-family: Arial, Helvetica, sans-serif; font-size: 12px; font-style: normal; font-variant: normal; font-weight: normal; letter-spacing: normal; line-height: normal; orphans: 2; text-align: -webkit-auto; text-indent: 0px; text-transform: none; white-space: normal; widows: 2; word-spacing: 0px; -webkit-text-size-adjust: auto; -webkit-text-stroke-width: 0px; background-color: rgb(255, 255, 255); display: inline !important; float: none; "&gt;Click on the link to access the case: &lt;br&gt;&lt;br&gt;&lt;br&gt;&lt;/span&gt;&lt;/td&gt;&lt;/tr&gt;&lt;tr height="50" valign="top" &gt;&lt;td style=" color:#000000; font-size:12pt; background-color:#FFFFFF; font-family:arial; bLabel:main; bEditID:r3st1;" tEditID="c1r3" aEditID="c1r3" locked="0" &gt;thank you&lt;br&gt;&lt;/td&gt;&lt;/tr&gt;&lt;/table&gt;&lt;/td&gt;&lt;/tr&gt;&lt;tr valign="top" &gt;&lt;td  style=" height:5; background-color:#AAAAFF; bLabel:accent2; bEditID:r4st1;"&gt;&lt;/td&gt;&lt;/tr&gt;&lt;tr valign="top" &gt;&lt;td  style=" vertical-align:top; height:100; text-align:left; background-color:#FFFFFF; bLabel:footer; bEditID:r5st1;"&gt;&lt;/td&gt;&lt;/tr&gt;&lt;tr valign="top" &gt;&lt;td  style=" height:5; background-color:#AAAAFF; bLabel:accent3; bEditID:r6st1;"&gt;&lt;/td&gt;&lt;/tr&gt;&lt;/table&gt;&lt;/center&gt;&lt;br&gt;&lt;br&gt;&lt;/body&gt;&lt;/html&gt;</w:t>
      </w:r>
    </w:p>
    <w:p w14:paraId="15C396DC" w14:textId="77777777" w:rsidR="006C4D80" w:rsidRDefault="006C4D80" w:rsidP="006C4D80">
      <w:r>
        <w:t xml:space="preserve">INFO  05/09/2012 19:05:07,252 | com.ciphercloud.smtp.EmailUtil | Decrypted field returned from dpaasDecryptField as : &lt;html&gt;&lt;style&gt;p{margin-top:0px; margin-bottom:0px;}&lt;/style&gt;&lt;body class="setupTab"  style=" background-color:#CCCCCC; bLabel:body; bEditID:b1st1;"&gt;&lt;center &gt;&lt;table id="topTable" height="450" width="500" cellpadding="0" cellspacing="0" &gt;&lt;tr valign="top" &gt;&lt;td  style=" vertical-align:top; height:100; text-align:left; background-color:#FFFFFF; bLabel:header; bEditID:r1st1;"&gt;&lt;/td&gt;&lt;/tr&gt;&lt;tr valign="top" &gt;&lt;td  style=" height:5; background-color:#AAAAFF; bLabel:accent1; bEditID:r2st1;"&gt;&lt;/td&gt;&lt;/tr&gt;&lt;tr valign="top" &gt;&lt;td styleInsert="1" height="300"  style=" color:#000000; font-size:12pt; background-color:#FFFFFF; font-family:arial; bLabel:main; bEditID:r3st1;"&gt;&lt;table height="400" width="600" cellpadding="5" border="0" cellspacing="5" &gt;&lt;tr height="50" valign="top" &gt;&lt;td style=" color:#000000; font-size:12pt; background-color:#FFFFFF; font-family:arial; bLabel:main; bEditID:r3st1;" tEditID="c1r1" aEditID="c1r1" locked="0" &gt;Dear Bhagat,&lt;br&gt;&lt;/td&gt;&lt;/tr&gt;&lt;tr height="300" valign="top" &gt;&lt;td style=" color:#000000; font-size:12pt; background-color:#FFFFFF; font-family:arial; bLabel:main; bEditID:r3st1;" tEditID="c1r2" aEditID="c1r2" locked="0" &gt;&lt;br&gt;testing dude&lt;br&gt;&lt;br&gt;&lt;span style="color: rgb(0, 0, 0); font-family: Arial, Helvetica, sans-serif; font-size: 12px; font-style: normal; font-variant: normal; font-weight: normal; letter-spacing: normal; line-height: normal; orphans: 2; text-align: -webkit-auto; text-indent: 0px; text-transform: none; white-space: normal; widows: 2; word-spacing: 0px; -webkit-text-size-adjust: auto; -webkit-text-stroke-width: 0px; background-color: rgb(255, 255, 255); display: inline !important; float: none; "&gt;Case: 00001048: testing dude&lt;span class="Apple-converted-space"&gt;&amp;nbsp;&lt;/span&gt;&lt;/span&gt;&lt;br style="color: rgb(0, 0, 0); font-family: Arial, Helvetica, sans-serif; </w:t>
      </w:r>
      <w:r>
        <w:lastRenderedPageBreak/>
        <w:t>font-size: 12px; font-style: normal; font-variant: normal; font-weight: normal; letter-spacing: normal; line-height: normal; orphans: 2; text-align: -webkit-auto; text-indent: 0px; text-transform: none; white-space: normal; widows: 2; word-spacing: 0px; -webkit-text-size-adjust: auto; -webkit-text-stroke-width: 0px; "&gt;&lt;span style="color: rgb(0, 0, 0); font-family: Arial, Helvetica, sans-serif; font-size: 12px; font-style: normal; font-variant: normal; font-weight: normal; letter-spacing: normal; line-height: normal; orphans: 2; text-align: -webkit-auto; text-indent: 0px; text-transform: none; white-space: normal; widows: 2; word-spacing: 0px; -webkit-text-size-adjust: auto; -webkit-text-stroke-width: 0px; background-color: rgb(255, 255, 255); display: inline !important; float: none; "&gt;Owner: ab data&lt;/span&gt;&lt;br&gt;&lt;br&gt;&lt;br&gt;click here&lt;br&gt;&lt;br&gt;https://cs9.salesforce.com/500K0000002IpOQ&lt;br&gt;&lt;br&gt;&lt;span style="color: rgb(0, 0, 0); font-family: Arial, Helvetica, sans-serif; font-size: 12px; font-style: normal; font-variant: normal; font-weight: normal; letter-spacing: normal; line-height: normal; orphans: 2; text-align: -webkit-auto; text-indent: 0px; text-transform: none; white-space: normal; widows: 2; word-spacing: 0px; -webkit-text-size-adjust: auto; -webkit-text-stroke-width: 0px; background-color: rgb(255, 255, 255); display: inline !important; float: none; "&gt;Click on the link to access the case: &lt;br&gt;&lt;br&gt;&lt;br&gt;&lt;/span&gt;&lt;/td&gt;&lt;/tr&gt;&lt;tr height="50" valign="top" &gt;&lt;td style=" color:#000000; font-size:12pt; background-color:#FFFFFF; font-family:arial; bLabel:main; bEditID:r3st1;" tEditID="c1r3" aEditID="c1r3" locked="0" &gt;thank you&lt;br&gt;&lt;/td&gt;&lt;/tr&gt;&lt;/table&gt;&lt;/td&gt;&lt;/tr&gt;&lt;tr valign="top" &gt;&lt;td  style=" height:5; background-color:#AAAAFF; bLabel:accent2; bEditID:r4st1;"&gt;&lt;/td&gt;&lt;/tr&gt;&lt;tr valign="top" &gt;&lt;td  style=" vertical-align:top; height:100; text-align:left; background-color:#FFFFFF; bLabel:footer; bEditID:r5st1;"&gt;&lt;/td&gt;&lt;/tr&gt;&lt;tr valign="top" &gt;&lt;td  style=" height:5; background-color:#AAAAFF; bLabel:accent3; bEditID:r6st1;"&gt;&lt;/td&gt;&lt;/tr&gt;&lt;/table&gt;&lt;/center&gt;&lt;br&gt;&lt;br&gt;&lt;/body&gt;&lt;/html&gt;</w:t>
      </w:r>
    </w:p>
    <w:p w14:paraId="0B7F2DE6" w14:textId="77777777" w:rsidR="006C4D80" w:rsidRDefault="006C4D80" w:rsidP="006C4D80">
      <w:r>
        <w:t>DEBUG 05/09/2012 19:05:07,252 | com.ciphercloud.smtp.EmailUtil | Decrypted Html Text body is :&lt;html&gt;&lt;style&gt;p{margin-top:0px; margin-bottom:0px;}&lt;/style&gt;&lt;body class="setupTab"  style=" background-color:#CCCCCC; bLabel:body; bEditID:b1st1;"&gt;&lt;center &gt;&lt;table id="topTable" height="450" width="500" cellpadding="0" cellspacing="0" &gt;&lt;tr valign="top" &gt;&lt;td  style=" vertical-align:top; height:100; text-align:left; background-color:#FFFFFF; bLabel:header; bEditID:r1st1;"&gt;&lt;/td&gt;&lt;/tr&gt;&lt;tr valign="top" &gt;&lt;td  style=" height:5; background-color:#AAAAFF; bLabel:accent1; bEditID:r2st1;"&gt;&lt;/td&gt;&lt;/tr&gt;&lt;tr valign="top" &gt;&lt;td styleInsert="1" height="300"  style=" color:#000000; font-size:12pt; background-color:#FFFFFF; font-family:arial; bLabel:main; bEditID:r3st1;"&gt;&lt;table height="400" width="600" cellpadding="5" border="0" cellspacing="5" &gt;&lt;tr height="50" valign="top" &gt;&lt;td style=" color:#000000; font-size:12pt; background-color:#FFFFFF; font-family:arial; bLabel:main; bEditID:r3st1;" tEditID="c1r1" aEditID="c1r1" locked="0" &gt;Dear Bhagat,&lt;br&gt;&lt;/td&gt;&lt;/tr&gt;&lt;tr height="300" valign="top" &gt;&lt;td style=" color:#000000; font-size:12pt; background-color:#FFFFFF; font-family:arial; bLabel:main; bEditID:r3st1;" tEditID="c1r2" aEditID="c1r2" locked="0" &gt;&lt;br&gt;testing dude&lt;br&gt;&lt;br&gt;&lt;span style="color: rgb(0, 0, 0); font-family: Arial, Helvetica, sans-serif; font-size: 12px; font-style: normal; font-variant: normal; font-weight: normal; letter-spacing: normal; line-height: normal; orphans: 2; text-align: -webkit-auto; text-indent: 0px; text-transform: none; white-space: normal; widows: 2; word-spacing: 0px; -webkit-text-size-adjust: auto; -webkit-text-stroke-width: 0px; background-color: rgb(255, 255, 255); display: inline !important; float: none; "&gt;Case: 00001048: testing dude&lt;span class="Apple-converted-space"&gt;&amp;nbsp;&lt;/span&gt;&lt;/span&gt;&lt;br style="color: rgb(0, 0, 0); font-family: Arial, Helvetica, sans-serif; font-size: 12px; font-style: normal; font-variant: normal; font-weight: normal; letter-spacing: normal; line-height: normal; orphans: 2; text-align: -webkit-auto; text-indent: 0px; text-transform: none; white-space: normal; widows: 2; word-spacing: 0px; -webkit-text-size-adjust: auto; -webkit-text-stroke-width: 0px; "&gt;&lt;span style="color: rgb(0, 0, 0); font-family: Arial, Helvetica, sans-serif; font-</w:t>
      </w:r>
      <w:r>
        <w:lastRenderedPageBreak/>
        <w:t>size: 12px; font-style: normal; font-variant: normal; font-weight: normal; letter-spacing: normal; line-height: normal; orphans: 2; text-align: -webkit-auto; text-indent: 0px; text-transform: none; white-space: normal; widows: 2; word-spacing: 0px; -webkit-text-size-adjust: auto; -webkit-text-stroke-width: 0px; background-color: rgb(255, 255, 255); display: inline !important; float: none; "&gt;Owner: ab data&lt;/span&gt;&lt;br&gt;&lt;br&gt;&lt;br&gt;click here&lt;br&gt;&lt;br&gt;https://cs9.salesforce.com/500K0000002IpOQ&lt;br&gt;&lt;br&gt;&lt;span style="color: rgb(0, 0, 0); font-family: Arial, Helvetica, sans-serif; font-size: 12px; font-style: normal; font-variant: normal; font-weight: normal; letter-spacing: normal; line-height: normal; orphans: 2; text-align: -webkit-auto; text-indent: 0px; text-transform: none; white-space: normal; widows: 2; word-spacing: 0px; -webkit-text-size-adjust: auto; -webkit-text-stroke-width: 0px; background-color: rgb(255, 255, 255); display: inline !important; float: none; "&gt;Click on the link to access the case: &lt;br&gt;&lt;br&gt;&lt;br&gt;&lt;/span&gt;&lt;/td&gt;&lt;/tr&gt;&lt;tr height="50" valign="top" &gt;&lt;td style=" color:#000000; font-size:12pt; background-color:#FFFFFF; font-family:arial; bLabel:main; bEditID:r3st1;" tEditID="c1r3" aEditID="c1r3" locked="0" &gt;thank you&lt;br&gt;&lt;/td&gt;&lt;/tr&gt;&lt;/table&gt;&lt;/td&gt;&lt;/tr&gt;&lt;tr valign="top" &gt;&lt;td  style=" height:5; background-color:#AAAAFF; bLabel:accent2; bEditID:r4st1;"&gt;&lt;/td&gt;&lt;/tr&gt;&lt;tr valign="top" &gt;&lt;td  style=" vertical-align:top; height:100; text-align:left; background-color:#FFFFFF; bLabel:footer; bEditID:r5st1;"&gt;&lt;/td&gt;&lt;/tr&gt;&lt;tr valign="top" &gt;&lt;td  style=" height:5; background-color:#AAAAFF; bLabel:accent3; bEditID:r6st1;"&gt;&lt;/td&gt;&lt;/tr&gt;&lt;/table&gt;&lt;/center&gt;&lt;br&gt;&lt;br&gt;&lt;/body&gt;&lt;/html&gt;</w:t>
      </w:r>
    </w:p>
    <w:p w14:paraId="291077F8" w14:textId="77777777" w:rsidR="006C4D80" w:rsidRDefault="006C4D80" w:rsidP="006C4D80">
      <w:r>
        <w:t>DEBUG 05/09/2012 19:05:07,252 | com.ciphercloud.smtp.EmailUtil | *************ORIGINAL BODY CONTENT****************************</w:t>
      </w:r>
    </w:p>
    <w:p w14:paraId="77D72D65" w14:textId="77777777" w:rsidR="006C4D80" w:rsidRDefault="006C4D80" w:rsidP="006C4D80">
      <w:r>
        <w:t>DEBUG 05/09/2012 19:05:07,252 | com.ciphercloud.smtp.EmailUtil | Got the decrypted body as :  &lt;html&gt;&lt;style&gt;p{margin-top:0px; margin-bottom:0px;}&lt;/style&gt;&lt;body class="setupTab"  style=" background-color:#CCCCCC; bLabel:body; bEditID:b1st1;"&gt;&lt;center &gt;&lt;table id="topTable" height="450" width="500" cellpadding="0" cellspacing="0" &gt;&lt;tr valign="top" &gt;&lt;td  style=" vertical-align:top; height:100; text-align:left; background-color:#FFFFFF; bLabel:header; bEditID:r1st1;"&gt;&lt;/td&gt;&lt;/tr&gt;&lt;tr valign="top" &gt;&lt;td  style=" height:5; background-color:#AAAAFF; bLabel:accent1; bEditID:r2st1;"&gt;&lt;/td&gt;&lt;/tr&gt;&lt;tr valign="top" &gt;&lt;td styleInsert="1" height="300"  style=" color:#000000; font-size:12pt; background-color:#FFFFFF; font-family:arial; bLabel:main; bEditID:r3st1;"&gt;&lt;table height="400" width="600" cellpadding="5" border="0" cellspacing="5" &gt;&lt;tr height="50" valign="top" &gt;&lt;td style=" color:#000000; font-size:12pt; background-color:#FFFFFF; font-family:arial; bLabel:main; bEditID:r3st1;" tEditID="c1r1" aEditID="c1r1" locked="0" &gt;Dear Bhagat,&lt;br&gt;&lt;/td&gt;&lt;/tr&gt;&lt;tr height="300" valign="top" &gt;&lt;td style=" color:#000000; font-size:12pt; background-color:#FFFFFF; font-family:arial; bLabel:main; bEditID:r3st1;" tEditID="c1r2" aEditID="c1r2" locked="0" &gt;&lt;br&gt;testing dude&lt;br&gt;&lt;br&gt;&lt;span style="color: rgb(0, 0, 0); font-family: Arial, Helvetica, sans-serif; font-size: 12px; font-style: normal; font-variant: normal; font-weight: normal; letter-spacing: normal; line-height: normal; orphans: 2; text-align: -webkit-auto; text-indent: 0px; text-transform: none; white-space: normal; widows: 2; word-spacing: 0px; -webkit-text-size-adjust: auto; -webkit-text-stroke-width: 0px; background-color: rgb(255, 255, 255); display: inline !important; float: none; "&gt;Case: 00001048: testing dude&lt;span class="Apple-converted-space"&gt;&amp;nbsp;&lt;/span&gt;&lt;/span&gt;&lt;br style="color: rgb(0, 0, 0); font-family: Arial, Helvetica, sans-serif; font-size: 12px; font-style: normal; font-variant: normal; font-weight: normal; letter-spacing: normal; line-height: normal; orphans: 2; text-align: -webkit-auto; text-indent: 0px; text-transform: none; white-space: normal; widows: 2; word-spacing: 0px; -webkit-text-size-adjust: auto; -webkit-text-stroke-width: 0px; "&gt;&lt;span style="color: rgb(0, 0, 0); font-family: Arial, Helvetica, sans-serif; font-size: 12px; font-style: normal; font-variant: normal; font-weight: normal; letter-spacing: normal; line-height: normal; orphans: 2; text-align: -webkit-auto; text-indent: 0px; text-transform: none; white-</w:t>
      </w:r>
      <w:r>
        <w:lastRenderedPageBreak/>
        <w:t>space: normal; widows: 2; word-spacing: 0px; -webkit-text-size-adjust: auto; -webkit-text-stroke-width: 0px; background-color: rgb(255, 255, 255); display: inline !important; float: none; "&gt;Owner: ab data&lt;/span&gt;&lt;br&gt;&lt;br&gt;&lt;br&gt;click here&lt;br&gt;&lt;br&gt;https://cs9.salesforce.com/500K0000002IpOQ&lt;br&gt;&lt;br&gt;&lt;span style="color: rgb(0, 0, 0); font-family: Arial, Helvetica, sans-serif; font-size: 12px; font-style: normal; font-variant: normal; font-weight: normal; letter-spacing: normal; line-height: normal; orphans: 2; text-align: -webkit-auto; text-indent: 0px; text-transform: none; white-space: normal; widows: 2; word-spacing: 0px; -webkit-text-size-adjust: auto; -webkit-text-stroke-width: 0px; background-color: rgb(255, 255, 255); display: inline !important; float: none; "&gt;Click on the link to access the case: &lt;br&gt;&lt;br&gt;&lt;br&gt;&lt;/span&gt;&lt;/td&gt;&lt;/tr&gt;&lt;tr height="50" valign="top" &gt;&lt;td style=" color:#000000; font-size:12pt; background-color:#FFFFFF; font-family:arial; bLabel:main; bEditID:r3st1;" tEditID="c1r3" aEditID="c1r3" locked="0" &gt;thank you&lt;br&gt;&lt;/td&gt;&lt;/tr&gt;&lt;/table&gt;&lt;/td&gt;&lt;/tr&gt;&lt;tr valign="top" &gt;&lt;td  style=" height:5; background-color:#AAAAFF; bLabel:accent2; bEditID:r4st1;"&gt;&lt;/td&gt;&lt;/tr&gt;&lt;tr valign="top" &gt;&lt;td  style=" vertical-align:top; height:100; text-align:left; background-color:#FFFFFF; bLabel:footer; bEditID:r5st1;"&gt;&lt;/td&gt;&lt;/tr&gt;&lt;tr valign="top" &gt;&lt;td  style=" height:5; background-color:#AAAAFF; bLabel:accent3; bEditID:r6st1;"&gt;&lt;/td&gt;&lt;/tr&gt;&lt;/table&gt;&lt;/center&gt;&lt;br&gt;&lt;br&gt;&lt;/body&gt;&lt;/html&gt;</w:t>
      </w:r>
    </w:p>
    <w:p w14:paraId="14F586C3" w14:textId="77777777" w:rsidR="006C4D80" w:rsidRDefault="006C4D80" w:rsidP="006C4D80">
      <w:r>
        <w:t>DEBUG 05/09/2012 19:05:07,253 | com.ciphercloud.smtp.EmailUtil | TOTAL ANCHOR TAGS ARE : 0</w:t>
      </w:r>
    </w:p>
    <w:p w14:paraId="2A3F9F1D" w14:textId="77777777" w:rsidR="006C4D80" w:rsidRDefault="006C4D80" w:rsidP="006C4D80">
      <w:r>
        <w:t>DEBUG 05/09/2012 19:05:07,253 | com.ciphercloud.smtp.EmailUtil | *************MODIFIED BODY CONTENT****************************</w:t>
      </w:r>
    </w:p>
    <w:p w14:paraId="65C7DED2" w14:textId="77777777" w:rsidR="006C4D80" w:rsidRDefault="006C4D80" w:rsidP="006C4D80">
      <w:r>
        <w:t>DEBUG 05/09/2012 19:05:07,253 | com.ciphercloud.smtp.EmailUtil | Mail Body after rewriting SFDC URLs :  &lt;html&gt;&lt;style&gt;p{margin-top:0px; margin-bottom:0px;}&lt;/style&gt;&lt;body class="setupTab"  style=" background-color:#CCCCCC; bLabel:body; bEditID:b1st1;"&gt;&lt;center &gt;&lt;table id="topTable" height="450" width="500" cellpadding="0" cellspacing="0" &gt;&lt;tr valign="top" &gt;&lt;td  style=" vertical-align:top; height:100; text-align:left; background-color:#FFFFFF; bLabel:header; bEditID:r1st1;"&gt;&lt;/td&gt;&lt;/tr&gt;&lt;tr valign="top" &gt;&lt;td  style=" height:5; background-color:#AAAAFF; bLabel:accent1; bEditID:r2st1;"&gt;&lt;/td&gt;&lt;/tr&gt;&lt;tr valign="top" &gt;&lt;td styleInsert="1" height="300"  style=" color:#000000; font-size:12pt; background-color:#FFFFFF; font-family:arial; bLabel:main; bEditID:r3st1;"&gt;&lt;table height="400" width="600" cellpadding="5" border="0" cellspacing="5" &gt;&lt;tr height="50" valign="top" &gt;&lt;td style=" color:#000000; font-size:12pt; background-color:#FFFFFF; font-family:arial; bLabel:main; bEditID:r3st1;" tEditID="c1r1" aEditID="c1r1" locked="0" &gt;Dear Bhagat,&lt;br&gt;&lt;/td&gt;&lt;/tr&gt;&lt;tr height="300" valign="top" &gt;&lt;td style=" color:#000000; font-size:12pt; background-color:#FFFFFF; font-family:arial; bLabel:main; bEditID:r3st1;" tEditID="c1r2" aEditID="c1r2" locked="0" &gt;&lt;br&gt;testing dude&lt;br&gt;&lt;br&gt;&lt;span style="color: rgb(0, 0, 0); font-family: Arial, Helvetica, sans-serif; font-size: 12px; font-style: normal; font-variant: normal; font-weight: normal; letter-spacing: normal; line-height: normal; orphans: 2; text-align: -webkit-auto; text-indent: 0px; text-transform: none; white-space: normal; widows: 2; word-spacing: 0px; -webkit-text-size-adjust: auto; -webkit-text-stroke-width: 0px; background-color: rgb(255, 255, 255); display: inline !important; float: none; "&gt;Case: 00001048: testing dude&lt;span class="Apple-converted-space"&gt;&amp;nbsp;&lt;/span&gt;&lt;/span&gt;&lt;br style="color: rgb(0, 0, 0); font-family: Arial, Helvetica, sans-serif; font-size: 12px; font-style: normal; font-variant: normal; font-weight: normal; letter-spacing: normal; line-height: normal; orphans: 2; text-align: -webkit-auto; text-indent: 0px; text-transform: none; white-space: normal; widows: 2; word-spacing: 0px; -webkit-text-size-adjust: auto; -webkit-text-stroke-width: 0px; "&gt;&lt;span style="color: rgb(0, 0, 0); font-family: Arial, Helvetica, sans-serif; font-size: 12px; font-style: normal; font-variant: normal; font-weight: normal; letter-spacing: normal; line-height: normal; orphans: 2; text-align: -webkit-auto; text-indent: 0px; text-transform: none; white-</w:t>
      </w:r>
      <w:r>
        <w:lastRenderedPageBreak/>
        <w:t>space: normal; widows: 2; word-spacing: 0px; -webkit-text-size-adjust: auto; -webkit-text-stroke-width: 0px; background-color: rgb(255, 255, 255); display: inline !important; float: none; "&gt;Owner: ab data&lt;/span&gt;&lt;br&gt;&lt;br&gt;&lt;br&gt;click here&lt;br&gt;&lt;br&gt;https://cs9.salesforce.com/500K0000002IpOQ&lt;br&gt;&lt;br&gt;&lt;span style="color: rgb(0, 0, 0); font-family: Arial, Helvetica, sans-serif; font-size: 12px; font-style: normal; font-variant: normal; font-weight: normal; letter-spacing: normal; line-height: normal; orphans: 2; text-align: -webkit-auto; text-indent: 0px; text-transform: none; white-space: normal; widows: 2; word-spacing: 0px; -webkit-text-size-adjust: auto; -webkit-text-stroke-width: 0px; background-color: rgb(255, 255, 255); display: inline !important; float: none; "&gt;Click on the link to access the case: &lt;br&gt;&lt;br&gt;&lt;br&gt;&lt;/span&gt;&lt;/td&gt;&lt;/tr&gt;&lt;tr height="50" valign="top" &gt;&lt;td style=" color:#000000; font-size:12pt; background-color:#FFFFFF; font-family:arial; bLabel:main; bEditID:r3st1;" tEditID="c1r3" aEditID="c1r3" locked="0" &gt;thank you&lt;br&gt;&lt;/td&gt;&lt;/tr&gt;&lt;/table&gt;&lt;/td&gt;&lt;/tr&gt;&lt;tr valign="top" &gt;&lt;td  style=" height:5; background-color:#AAAAFF; bLabel:accent2; bEditID:r4st1;"&gt;&lt;/td&gt;&lt;/tr&gt;&lt;tr valign="top" &gt;&lt;td  style=" vertical-align:top; height:100; text-align:left; background-color:#FFFFFF; bLabel:footer; bEditID:r5st1;"&gt;&lt;/td&gt;&lt;/tr&gt;&lt;tr valign="top" &gt;&lt;td  style=" height:5; background-color:#AAAAFF; bLabel:accent3; bEditID:r6st1;"&gt;&lt;/td&gt;&lt;/tr&gt;&lt;/table&gt;&lt;/center&gt;&lt;br&gt;&lt;br&gt;&lt;/body&gt;&lt;/html&gt;</w:t>
      </w:r>
    </w:p>
    <w:p w14:paraId="3FBBFC79" w14:textId="77777777" w:rsidR="006C4D80" w:rsidRDefault="006C4D80" w:rsidP="006C4D80">
      <w:r>
        <w:t>DEBUG 05/09/2012 19:05:07,255 | com.ciphercloud.smtp.EmailUtil | ===============CLEANING UP HEADERS OF MESSAGE BEGIN==============</w:t>
      </w:r>
    </w:p>
    <w:p w14:paraId="29D19429" w14:textId="77777777" w:rsidR="006C4D80" w:rsidRDefault="006C4D80" w:rsidP="006C4D80">
      <w:r>
        <w:t>DEBUG 05/09/2012 19:05:07,255 | com.ciphercloud.smtp.EmailUtil | GOT THE TO HEADER VALUE AS : "abhagat@ciphercloud.com" &lt;abhagat@ciphercloud.com&gt;</w:t>
      </w:r>
    </w:p>
    <w:p w14:paraId="682DB971" w14:textId="77777777" w:rsidR="006C4D80" w:rsidRDefault="006C4D80" w:rsidP="006C4D80">
      <w:r>
        <w:t>DEBUG 05/09/2012 19:05:07,255 | com.ciphercloud.smtp.EmailUtil | ===============CLEANING UP OF MESSAGE HEADERS END==============</w:t>
      </w:r>
    </w:p>
    <w:p w14:paraId="3D300801" w14:textId="77777777" w:rsidR="006C4D80" w:rsidRDefault="006C4D80" w:rsidP="006C4D80">
      <w:r>
        <w:t>INFO  05/09/2012 19:05:07,607 | james.mailetcontext | Attempting delivery of Mail1336570506907-77164d67-5a9c-4e91-9ea0-ce3867e73723-to-ciphercloud.com to host ASPMX.L.GOOGLE.com. at 74.125.127.26 from mjavalkar=ciphercloud.com__alshaftqhxu0hksi@b6gfuwmiqd54.k2agw1mam.k.bnc.sandbox.salesforce.com for addresses [abhagat@ciphercloud.com]</w:t>
      </w:r>
    </w:p>
    <w:p w14:paraId="76AFF40A" w14:textId="77777777" w:rsidR="006C4D80" w:rsidRDefault="006C4D80" w:rsidP="006C4D80">
      <w:r>
        <w:t>INFO  05/09/2012 19:05:10,145 | james.mailetcontext | Mail (Mail1336570506907-77164d67-5a9c-4e91-9ea0-ce3867e73723-to-ciphercloud.com) sent successfully to ASPMX.L.GOOGLE.com. at 74.125.127.26 from mjavalkar=ciphercloud.com__alshaftqhxu0hksi@b6gfuwmiqd54.k2agw1mam.k.bnc.sandbox.salesforce.com for [abhagat@ciphercloud.com]</w:t>
      </w:r>
    </w:p>
    <w:p w14:paraId="57321021" w14:textId="77777777" w:rsidR="006C4D80" w:rsidRDefault="006C4D80" w:rsidP="006C4D80">
      <w:r>
        <w:t>DEBUG 05/09/2012 19:05:12,185 | james.smtpserver | ID=1691449876 org.apache.james.protocols.smtp.core.SMTPCommandDispatcherLineHandler received: QUIT</w:t>
      </w:r>
    </w:p>
    <w:p w14:paraId="36A19C6D" w14:textId="77777777" w:rsidR="006C4D80" w:rsidRDefault="006C4D80" w:rsidP="006C4D80">
      <w:r>
        <w:t>DEBUG 05/09/2012 19:05:12,186 | james.smtpserver | ID=1691449876 Lookup command handler for command: QUIT</w:t>
      </w:r>
    </w:p>
    <w:p w14:paraId="70FAE4A6" w14:textId="77777777" w:rsidR="006C4D80" w:rsidRDefault="006C4D80" w:rsidP="006C4D80">
      <w:r>
        <w:t>DEBUG 05/09/2012 19:05:12,186 | james.smtpserver | ID=1691449876 org.apache.james.protocols.smtp.core.QuitCmdHandler: 221 [2.0.0 localhost.localdomain Service closing transmission channel]</w:t>
      </w:r>
    </w:p>
    <w:p w14:paraId="6422B973" w14:textId="77777777" w:rsidR="006C4D80" w:rsidRDefault="006C4D80" w:rsidP="006C4D80">
      <w:r>
        <w:t>DEBUG 05/09/2012 19:05:12,186 | james.smtpserver | ID=1691449876 org.apache.james.protocols.smtp.core.SMTPCommandDispatcherLineHandler disconnect=false</w:t>
      </w:r>
    </w:p>
    <w:p w14:paraId="23316871" w14:textId="77777777" w:rsidR="006C4D80" w:rsidRDefault="006C4D80" w:rsidP="006C4D80">
      <w:r>
        <w:lastRenderedPageBreak/>
        <w:t>INFO  05/09/2012 19:05:12,187 | james.smtpserver | ID=1691449876 Connection closed for smtp02-was.mta.salesforce.com (96.43.148.65)</w:t>
      </w:r>
    </w:p>
    <w:p w14:paraId="39806D99" w14:textId="77777777" w:rsidR="006C4D80" w:rsidRDefault="006C4D80" w:rsidP="006C4D80">
      <w:r>
        <w:t>INFO  05/09/2012 19:08:43,099 | james.smtpserver | ID=1484390281 Connection established from smtp02-was.mta.salesforce.com (96.43.148.65)</w:t>
      </w:r>
    </w:p>
    <w:p w14:paraId="0EF9696A" w14:textId="77777777" w:rsidR="006C4D80" w:rsidRDefault="006C4D80" w:rsidP="006C4D80">
      <w:r>
        <w:t>DEBUG 05/09/2012 19:08:43,099 | james.smtpserver | ID=1484390281 org.apache.james.smtpserver.JamesWelcomeMessageHandler disconnect=false</w:t>
      </w:r>
    </w:p>
    <w:p w14:paraId="114DD164" w14:textId="77777777" w:rsidR="006C4D80" w:rsidRDefault="006C4D80" w:rsidP="006C4D80">
      <w:r>
        <w:t>DEBUG 05/09/2012 19:08:43,369 | james.smtpserver | ID=1484390281 org.apache.james.protocols.smtp.core.SMTPCommandDispatcherLineHandler received: EHLO smtp02-was.mta.salesforce.com</w:t>
      </w:r>
    </w:p>
    <w:p w14:paraId="7166A08C" w14:textId="77777777" w:rsidR="006C4D80" w:rsidRDefault="006C4D80" w:rsidP="006C4D80">
      <w:r>
        <w:t>DEBUG 05/09/2012 19:08:43,370 | james.smtpserver | ID=1484390281 Lookup command handler for command: EHLO</w:t>
      </w:r>
    </w:p>
    <w:p w14:paraId="092A160C" w14:textId="77777777" w:rsidR="006C4D80" w:rsidRDefault="006C4D80" w:rsidP="006C4D80">
      <w:r>
        <w:t>DEBUG 05/09/2012 19:08:43,370 | james.smtpserver | ID=1484390281 org.apache.james.protocols.smtp.core.esmtp.EhloCmdHandler: 250 [localhost.localdomain Hello smtp02-was.mta.salesforce.com (smtp02-was.mta.salesforce.com [96.43.148.65]), PIPELINING, ENHANCEDSTATUSCODES, 8BITMIME]</w:t>
      </w:r>
    </w:p>
    <w:p w14:paraId="2E9C6F27" w14:textId="77777777" w:rsidR="006C4D80" w:rsidRDefault="006C4D80" w:rsidP="006C4D80">
      <w:r>
        <w:t>DEBUG 05/09/2012 19:08:43,371 | james.smtpserver | ID=1484390281 org.apache.james.protocols.smtp.core.SMTPCommandDispatcherLineHandler disconnect=false</w:t>
      </w:r>
    </w:p>
    <w:p w14:paraId="4260E5C3" w14:textId="77777777" w:rsidR="006C4D80" w:rsidRDefault="006C4D80" w:rsidP="006C4D80">
      <w:r>
        <w:t>DEBUG 05/09/2012 19:08:47,702 | james.smtpserver | ID=1484390281 org.apache.james.protocols.smtp.core.SMTPCommandDispatcherLineHandler received: MAIL FROM:&lt;mjavalkar=ciphercloud.com__atmrbqaijdqzvdyc.02asw6czlv67qcuq@7nc8vvd4n7ihm04j.omdk.k2agw1mam.k.bnc.sandbox.salesforce.com&gt;</w:t>
      </w:r>
    </w:p>
    <w:p w14:paraId="1A5B4554" w14:textId="77777777" w:rsidR="006C4D80" w:rsidRDefault="006C4D80" w:rsidP="006C4D80">
      <w:r>
        <w:t>DEBUG 05/09/2012 19:08:47,703 | james.smtpserver | ID=1484390281 Lookup command handler for command: MAIL</w:t>
      </w:r>
    </w:p>
    <w:p w14:paraId="3A7F790A" w14:textId="77777777" w:rsidR="006C4D80" w:rsidRDefault="006C4D80" w:rsidP="006C4D80">
      <w:r>
        <w:t>DEBUG 05/09/2012 19:08:47,703 | james.smtpserver | ID=1484390281 org.apache.james.smtpserver.JamesMailCmdHandler: 250 [2.1.0 Sender &lt;mjavalkar=ciphercloud.com__atmrbqaijdqzvdyc.02asw6czlv67qcuq@7nc8vvd4n7ihm04j.omdk.k2agw1mam.k.bnc.sandbox.salesforce.com&gt; OK]</w:t>
      </w:r>
    </w:p>
    <w:p w14:paraId="47534016" w14:textId="77777777" w:rsidR="006C4D80" w:rsidRDefault="006C4D80" w:rsidP="006C4D80">
      <w:r>
        <w:t>DEBUG 05/09/2012 19:08:47,704 | james.smtpserver | ID=1484390281 org.apache.james.protocols.smtp.core.SMTPCommandDispatcherLineHandler disconnect=false</w:t>
      </w:r>
    </w:p>
    <w:p w14:paraId="5FCE6275" w14:textId="77777777" w:rsidR="006C4D80" w:rsidRDefault="006C4D80" w:rsidP="006C4D80">
      <w:r>
        <w:t>DEBUG 05/09/2012 19:08:47,973 | james.smtpserver | ID=1484390281 org.apache.james.protocols.smtp.core.SMTPCommandDispatcherLineHandler received: RCPT TO:&lt;abhagat@ciphercloud.com&gt;</w:t>
      </w:r>
    </w:p>
    <w:p w14:paraId="0BA413E0" w14:textId="77777777" w:rsidR="006C4D80" w:rsidRDefault="006C4D80" w:rsidP="006C4D80">
      <w:r>
        <w:t>DEBUG 05/09/2012 19:08:47,973 | james.smtpserver | ID=1484390281 Lookup command handler for command: RCPT</w:t>
      </w:r>
    </w:p>
    <w:p w14:paraId="309B2509" w14:textId="77777777" w:rsidR="006C4D80" w:rsidRDefault="006C4D80" w:rsidP="006C4D80">
      <w:r>
        <w:t>DEBUG 05/09/2012 19:08:47,973 | james.smtpserver | ID=1484390281 executing hook org.apache.james.smtpserver.fastfail.ValidRcptHandler</w:t>
      </w:r>
    </w:p>
    <w:p w14:paraId="4AE887A3" w14:textId="77777777" w:rsidR="006C4D80" w:rsidRDefault="006C4D80" w:rsidP="006C4D80">
      <w:r>
        <w:t>DEBUG 05/09/2012 19:08:47,977 | james.smtpserver | ID=1484390281 executing hook org.apache.james.protocols.smtp.core.log.HookResultLogger@1d3a7ebb</w:t>
      </w:r>
    </w:p>
    <w:p w14:paraId="55A848FD" w14:textId="77777777" w:rsidR="006C4D80" w:rsidRDefault="006C4D80" w:rsidP="006C4D80">
      <w:r>
        <w:lastRenderedPageBreak/>
        <w:t>DEBUG 05/09/2012 19:08:47,977 | james.smtpserver | ID=1484390281 org.apache.james.smtpserver.fastfail.ValidRcptHandler: result=8 (DECLINED)</w:t>
      </w:r>
    </w:p>
    <w:p w14:paraId="3404E468" w14:textId="77777777" w:rsidR="006C4D80" w:rsidRDefault="006C4D80" w:rsidP="006C4D80">
      <w:r>
        <w:t>DEBUG 05/09/2012 19:08:47,977 | james.smtpserver | ID=1484390281 executing hook org.apache.james.smtpserver.jmx.HookResultJMXMonitor@6b5635fa</w:t>
      </w:r>
    </w:p>
    <w:p w14:paraId="3ABB4319" w14:textId="77777777" w:rsidR="006C4D80" w:rsidRDefault="006C4D80" w:rsidP="006C4D80">
      <w:r>
        <w:t>DEBUG 05/09/2012 19:08:47,978 | james.smtpserver | ID=1484390281 executing hook org.apache.james.smtpserver.AuthRequiredToRelayRcptHook</w:t>
      </w:r>
    </w:p>
    <w:p w14:paraId="3D09DD57" w14:textId="77777777" w:rsidR="006C4D80" w:rsidRDefault="006C4D80" w:rsidP="006C4D80">
      <w:r>
        <w:t>DEBUG 05/09/2012 19:08:47,978 | james.smtpserver | ID=1484390281 executing hook org.apache.james.protocols.smtp.core.log.HookResultLogger@1d3a7ebb</w:t>
      </w:r>
    </w:p>
    <w:p w14:paraId="3E7D227B" w14:textId="77777777" w:rsidR="006C4D80" w:rsidRDefault="006C4D80" w:rsidP="006C4D80">
      <w:r>
        <w:t>DEBUG 05/09/2012 19:08:47,978 | james.smtpserver | ID=1484390281 org.apache.james.smtpserver.AuthRequiredToRelayRcptHook: result=8 (DECLINED)</w:t>
      </w:r>
    </w:p>
    <w:p w14:paraId="61A09449" w14:textId="77777777" w:rsidR="006C4D80" w:rsidRDefault="006C4D80" w:rsidP="006C4D80">
      <w:r>
        <w:t>DEBUG 05/09/2012 19:08:47,978 | james.smtpserver | ID=1484390281 executing hook org.apache.james.smtpserver.jmx.HookResultJMXMonitor@6b5635fa</w:t>
      </w:r>
    </w:p>
    <w:p w14:paraId="686598EC" w14:textId="77777777" w:rsidR="006C4D80" w:rsidRDefault="006C4D80" w:rsidP="006C4D80">
      <w:r>
        <w:t>DEBUG 05/09/2012 19:08:47,978 | james.smtpserver | ID=1484390281 executing hook org.apache.james.smtpserver.SenderAuthIdentifyVerificationRcptHook</w:t>
      </w:r>
    </w:p>
    <w:p w14:paraId="1CA87EDC" w14:textId="77777777" w:rsidR="006C4D80" w:rsidRDefault="006C4D80" w:rsidP="006C4D80">
      <w:r>
        <w:t>DEBUG 05/09/2012 19:08:47,978 | james.smtpserver | ID=1484390281 executing hook org.apache.james.protocols.smtp.core.log.HookResultLogger@1d3a7ebb</w:t>
      </w:r>
    </w:p>
    <w:p w14:paraId="071791B2" w14:textId="77777777" w:rsidR="006C4D80" w:rsidRDefault="006C4D80" w:rsidP="006C4D80">
      <w:r>
        <w:t>DEBUG 05/09/2012 19:08:47,978 | james.smtpserver | ID=1484390281 org.apache.james.smtpserver.SenderAuthIdentifyVerificationRcptHook: result=8 (DECLINED)</w:t>
      </w:r>
    </w:p>
    <w:p w14:paraId="2E3D0FFD" w14:textId="77777777" w:rsidR="006C4D80" w:rsidRDefault="006C4D80" w:rsidP="006C4D80">
      <w:r>
        <w:t>DEBUG 05/09/2012 19:08:47,978 | james.smtpserver | ID=1484390281 executing hook org.apache.james.smtpserver.jmx.HookResultJMXMonitor@6b5635fa</w:t>
      </w:r>
    </w:p>
    <w:p w14:paraId="779B2AD5" w14:textId="77777777" w:rsidR="006C4D80" w:rsidRDefault="006C4D80" w:rsidP="006C4D80">
      <w:r>
        <w:t>DEBUG 05/09/2012 19:08:47,979 | james.smtpserver | ID=1484390281 executing hook org.apache.james.protocols.smtp.core.PostmasterAbuseRcptHook</w:t>
      </w:r>
    </w:p>
    <w:p w14:paraId="16C729FD" w14:textId="77777777" w:rsidR="006C4D80" w:rsidRDefault="006C4D80" w:rsidP="006C4D80">
      <w:r>
        <w:t>DEBUG 05/09/2012 19:08:47,979 | james.smtpserver | ID=1484390281 executing hook org.apache.james.protocols.smtp.core.log.HookResultLogger@1d3a7ebb</w:t>
      </w:r>
    </w:p>
    <w:p w14:paraId="71A28515" w14:textId="77777777" w:rsidR="006C4D80" w:rsidRDefault="006C4D80" w:rsidP="006C4D80">
      <w:r>
        <w:t>DEBUG 05/09/2012 19:08:47,979 | james.smtpserver | ID=1484390281 org.apache.james.protocols.smtp.core.PostmasterAbuseRcptHook: result=8 (DECLINED)</w:t>
      </w:r>
    </w:p>
    <w:p w14:paraId="02D85CFC" w14:textId="77777777" w:rsidR="006C4D80" w:rsidRDefault="006C4D80" w:rsidP="006C4D80">
      <w:r>
        <w:t>DEBUG 05/09/2012 19:08:47,979 | james.smtpserver | ID=1484390281 executing hook org.apache.james.smtpserver.jmx.HookResultJMXMonitor@6b5635fa</w:t>
      </w:r>
    </w:p>
    <w:p w14:paraId="4173E7D1" w14:textId="77777777" w:rsidR="006C4D80" w:rsidRDefault="006C4D80" w:rsidP="006C4D80">
      <w:r>
        <w:t>DEBUG 05/09/2012 19:08:47,979 | james.smtpserver | ID=1484390281 org.apache.james.smtpserver.JamesRcptCmdHandler: 250 [2.1.5 Recipient &lt;abhagat@ciphercloud.com&gt; OK]</w:t>
      </w:r>
    </w:p>
    <w:p w14:paraId="16912694" w14:textId="77777777" w:rsidR="006C4D80" w:rsidRDefault="006C4D80" w:rsidP="006C4D80">
      <w:r>
        <w:t>DEBUG 05/09/2012 19:08:47,980 | james.smtpserver | ID=1484390281 org.apache.james.protocols.smtp.core.SMTPCommandDispatcherLineHandler disconnect=false</w:t>
      </w:r>
    </w:p>
    <w:p w14:paraId="5981CA97" w14:textId="77777777" w:rsidR="006C4D80" w:rsidRDefault="006C4D80" w:rsidP="006C4D80">
      <w:r>
        <w:t>DEBUG 05/09/2012 19:08:48,249 | james.smtpserver | ID=1484390281 org.apache.james.protocols.smtp.core.SMTPCommandDispatcherLineHandler received: DATA</w:t>
      </w:r>
    </w:p>
    <w:p w14:paraId="6345DFFD" w14:textId="77777777" w:rsidR="006C4D80" w:rsidRDefault="006C4D80" w:rsidP="006C4D80">
      <w:r>
        <w:t>DEBUG 05/09/2012 19:08:48,250 | james.smtpserver | ID=1484390281 Lookup command handler for command: DATA</w:t>
      </w:r>
    </w:p>
    <w:p w14:paraId="0AAEE4A6" w14:textId="77777777" w:rsidR="006C4D80" w:rsidRDefault="006C4D80" w:rsidP="006C4D80">
      <w:r>
        <w:lastRenderedPageBreak/>
        <w:t>DEBUG 05/09/2012 19:08:48,251 | james.smtpserver | ID=1484390281 org.apache.james.smtpserver.JamesDataCmdHandler: 354 [Ok Send data ending with &lt;CRLF&gt;.&lt;CRLF&gt;]</w:t>
      </w:r>
    </w:p>
    <w:p w14:paraId="728671D1" w14:textId="77777777" w:rsidR="006C4D80" w:rsidRDefault="006C4D80" w:rsidP="006C4D80">
      <w:r>
        <w:t>DEBUG 05/09/2012 19:08:48,251 | james.smtpserver | ID=1484390281 org.apache.james.protocols.smtp.core.SMTPCommandDispatcherLineHandler disconnect=false</w:t>
      </w:r>
    </w:p>
    <w:p w14:paraId="2AC96400" w14:textId="77777777" w:rsidR="006C4D80" w:rsidRDefault="006C4D80" w:rsidP="006C4D80">
      <w:r>
        <w:t>DEBUG 05/09/2012 19:08:48,526 | james.smtpserver | ID=1484390281 executing james message handler org.apache.james.protocols.smtp.core.esmtp.MailSizeEsmtpExtension@50317d82</w:t>
      </w:r>
    </w:p>
    <w:p w14:paraId="0B0E1E42" w14:textId="77777777" w:rsidR="006C4D80" w:rsidRDefault="006C4D80" w:rsidP="006C4D80">
      <w:r>
        <w:t>DEBUG 05/09/2012 19:08:48,526 | james.smtpserver | ID=1484390281 executing hook org.apache.james.protocols.smtp.core.log.HookResultLogger@1d3a7ebb</w:t>
      </w:r>
    </w:p>
    <w:p w14:paraId="37AB7DAE" w14:textId="77777777" w:rsidR="006C4D80" w:rsidRDefault="006C4D80" w:rsidP="006C4D80">
      <w:r>
        <w:t>DEBUG 05/09/2012 19:08:48,527 | james.smtpserver | ID=1484390281 org.apache.james.protocols.smtp.core.esmtp.MailSizeEsmtpExtension: result=8 (DECLINED)</w:t>
      </w:r>
    </w:p>
    <w:p w14:paraId="49013C6D" w14:textId="77777777" w:rsidR="006C4D80" w:rsidRDefault="006C4D80" w:rsidP="006C4D80">
      <w:r>
        <w:t>DEBUG 05/09/2012 19:08:48,527 | james.smtpserver | ID=1484390281 executing hook org.apache.james.smtpserver.jmx.HookResultJMXMonitor@6b5635fa</w:t>
      </w:r>
    </w:p>
    <w:p w14:paraId="4F77EEA0" w14:textId="77777777" w:rsidR="006C4D80" w:rsidRDefault="006C4D80" w:rsidP="006C4D80">
      <w:r>
        <w:t>DEBUG 05/09/2012 19:08:48,527 | james.smtpserver | ID=1484390281 executing james message handler org.apache.james.smtpserver.AddDefaultAttributesMessageHook@4a3f02bd</w:t>
      </w:r>
    </w:p>
    <w:p w14:paraId="470A3F79" w14:textId="77777777" w:rsidR="006C4D80" w:rsidRDefault="006C4D80" w:rsidP="006C4D80">
      <w:r>
        <w:t>DEBUG 05/09/2012 19:08:48,527 | james.smtpserver | ID=1484390281 executing hook org.apache.james.protocols.smtp.core.log.HookResultLogger@1d3a7ebb</w:t>
      </w:r>
    </w:p>
    <w:p w14:paraId="6F31EC81" w14:textId="77777777" w:rsidR="006C4D80" w:rsidRDefault="006C4D80" w:rsidP="006C4D80">
      <w:r>
        <w:t>DEBUG 05/09/2012 19:08:48,527 | james.smtpserver | ID=1484390281 org.apache.james.smtpserver.AddDefaultAttributesMessageHook: result=8 (DECLINED)</w:t>
      </w:r>
    </w:p>
    <w:p w14:paraId="694B121D" w14:textId="77777777" w:rsidR="006C4D80" w:rsidRDefault="006C4D80" w:rsidP="006C4D80">
      <w:r>
        <w:t>DEBUG 05/09/2012 19:08:48,527 | james.smtpserver | ID=1484390281 executing hook org.apache.james.smtpserver.jmx.HookResultJMXMonitor@6b5635fa</w:t>
      </w:r>
    </w:p>
    <w:p w14:paraId="0002C91E" w14:textId="77777777" w:rsidR="006C4D80" w:rsidRDefault="006C4D80" w:rsidP="006C4D80">
      <w:r>
        <w:t>DEBUG 05/09/2012 19:08:48,527 | james.smtpserver | ID=1484390281 executing james message handler org.apache.james.smtpserver.SendMailHandler@6eccec5f</w:t>
      </w:r>
    </w:p>
    <w:p w14:paraId="05EA2A91" w14:textId="77777777" w:rsidR="006C4D80" w:rsidRDefault="006C4D80" w:rsidP="006C4D80">
      <w:r>
        <w:t>DEBUG 05/09/2012 19:08:48,528 | james.smtpserver | ID=1484390281 sending mail</w:t>
      </w:r>
    </w:p>
    <w:p w14:paraId="036FA5AB" w14:textId="77777777" w:rsidR="006C4D80" w:rsidRDefault="006C4D80" w:rsidP="006C4D80">
      <w:r>
        <w:t>INFO  05/09/2012 19:08:48,530 | james.smtpserver | ID=1484390281 Successfully spooled mail Mail1336570728526-76f9bc72-16c9-4e2f-b029-d8c0e1e57aa4 from mjavalkar=ciphercloud.com__atmrbqaijdqzvdyc.02asw6czlv67qcuq@7nc8vvd4n7ihm04j.omdk.k2agw1mam.k.bnc.sandbox.salesforce.com on 96.43.148.65 for [abhagat@ciphercloud.com]</w:t>
      </w:r>
    </w:p>
    <w:p w14:paraId="6D3339C7" w14:textId="77777777" w:rsidR="006C4D80" w:rsidRDefault="006C4D80" w:rsidP="006C4D80">
      <w:r>
        <w:t>DEBUG 05/09/2012 19:08:48,531 | james.smtpserver | ID=1484390281 executing hook org.apache.james.protocols.smtp.core.log.HookResultLogger@1d3a7ebb</w:t>
      </w:r>
    </w:p>
    <w:p w14:paraId="613C71EC" w14:textId="77777777" w:rsidR="006C4D80" w:rsidRDefault="006C4D80" w:rsidP="006C4D80">
      <w:r>
        <w:t>DEBUG 05/09/2012 19:08:48,531 | james.smtpserver | ID=1484390281 org.apache.james.smtpserver.SendMailHandler: result=1 (OK)</w:t>
      </w:r>
    </w:p>
    <w:p w14:paraId="66EB6624" w14:textId="77777777" w:rsidR="006C4D80" w:rsidRDefault="006C4D80" w:rsidP="006C4D80">
      <w:r>
        <w:t>DEBUG 05/09/2012 19:08:48,531 | james.smtpserver | ID=1484390281 executing hook org.apache.james.smtpserver.jmx.HookResultJMXMonitor@6b5635fa</w:t>
      </w:r>
    </w:p>
    <w:p w14:paraId="6FBA5322" w14:textId="77777777" w:rsidR="006C4D80" w:rsidRDefault="006C4D80" w:rsidP="006C4D80">
      <w:r>
        <w:t>INFO  05/09/2012 19:08:48,556 | james.mailetcontext | IsEmailToSalesForceId Matcher got the recipient as : abhagat@ciphercloud.com...!</w:t>
      </w:r>
    </w:p>
    <w:p w14:paraId="5A143A4F" w14:textId="77777777" w:rsidR="006C4D80" w:rsidRDefault="006C4D80" w:rsidP="006C4D80">
      <w:r>
        <w:t>INFO  05/09/2012 19:08:48,559 | james.mailetcontext | $$$$$$$$$$$$$$$$$$$$---Message arrived for Decryption and the NUMBER-IS : 3---$$$$$$$$$$$$$$$$$$$$</w:t>
      </w:r>
    </w:p>
    <w:p w14:paraId="550DC562" w14:textId="77777777" w:rsidR="006C4D80" w:rsidRDefault="006C4D80" w:rsidP="006C4D80">
      <w:r>
        <w:lastRenderedPageBreak/>
        <w:t>INFO  05/09/2012 19:08:48,559 | james.mailetcontext | Processing mail for Decryption ...!</w:t>
      </w:r>
    </w:p>
    <w:p w14:paraId="0C5A34E5" w14:textId="77777777" w:rsidR="006C4D80" w:rsidRDefault="006C4D80" w:rsidP="006C4D80">
      <w:r>
        <w:t>DEBUG 05/09/2012 19:08:48,559 | com.ciphercloud.smtp.EmailUtil | Got the recipient as : abhagat@ciphercloud.com...!</w:t>
      </w:r>
    </w:p>
    <w:p w14:paraId="7BABE511" w14:textId="77777777" w:rsidR="006C4D80" w:rsidRDefault="006C4D80" w:rsidP="006C4D80">
      <w:r>
        <w:t>DEBUG 05/09/2012 19:08:48,559 | com.ciphercloud.smtp.EmailUtil | Got the LocalPart for check as : abhagat and Domain as : ciphercloud.com</w:t>
      </w:r>
    </w:p>
    <w:p w14:paraId="0C7FC001" w14:textId="77777777" w:rsidR="006C4D80" w:rsidRDefault="006C4D80" w:rsidP="006C4D80">
      <w:r>
        <w:t>INFO  05/09/2012 19:08:48,559 | com.ciphercloud.smtp.EmailUtil | Got the encrypted subject as : Sandbox: case notification</w:t>
      </w:r>
    </w:p>
    <w:p w14:paraId="1BF59F89" w14:textId="77777777" w:rsidR="006C4D80" w:rsidRDefault="006C4D80" w:rsidP="006C4D80">
      <w:r>
        <w:t>INFO  05/09/2012 19:08:48,559 | com.ciphercloud.smtp.EmailUtil | Got the field for Decryption in dpaasDecryptField as : Sandbox: case notification</w:t>
      </w:r>
    </w:p>
    <w:p w14:paraId="38F614F3" w14:textId="77777777" w:rsidR="006C4D80" w:rsidRDefault="006C4D80" w:rsidP="006C4D80">
      <w:r>
        <w:t>DEBUG 05/09/2012 19:08:48,559 | com.ciphercloud.smtp.DpaasClient | Created new DpaasClient with proxyHostName as: qa.ciphercloud.in</w:t>
      </w:r>
    </w:p>
    <w:p w14:paraId="538E815F" w14:textId="77777777" w:rsidR="006C4D80" w:rsidRDefault="006C4D80" w:rsidP="006C4D80">
      <w:r>
        <w:t>DEBUG 05/09/2012 19:08:48,560 | com.ciphercloud.smtp.DpaasClient | Received Encrypted StringSandbox: case notification for decryption.</w:t>
      </w:r>
    </w:p>
    <w:p w14:paraId="1D060436" w14:textId="77777777" w:rsidR="006C4D80" w:rsidRDefault="006C4D80" w:rsidP="006C4D80">
      <w:r>
        <w:t>INFO  05/09/2012 19:08:48,630 | com.ciphercloud.smtp.DpaasClient | Got the decrypted string inside decrypt method as : Sandbox: case notification</w:t>
      </w:r>
    </w:p>
    <w:p w14:paraId="0ADC5846" w14:textId="77777777" w:rsidR="006C4D80" w:rsidRDefault="006C4D80" w:rsidP="006C4D80">
      <w:r>
        <w:t>INFO  05/09/2012 19:08:48,630 | com.ciphercloud.smtp.EmailUtil | Decrypted field returned from dpaasDecryptField as : Sandbox: case notification</w:t>
      </w:r>
    </w:p>
    <w:p w14:paraId="423321F0" w14:textId="77777777" w:rsidR="006C4D80" w:rsidRDefault="006C4D80" w:rsidP="006C4D80">
      <w:r>
        <w:t>INFO  05/09/2012 19:08:48,630 | com.ciphercloud.smtp.EmailUtil | Got the decrypted subject as : Sandbox: case notification</w:t>
      </w:r>
    </w:p>
    <w:p w14:paraId="3EA9C9FB" w14:textId="77777777" w:rsidR="006C4D80" w:rsidRDefault="006C4D80" w:rsidP="006C4D80">
      <w:r>
        <w:t>DEBUG 05/09/2012 19:08:48,631 | com.ciphercloud.smtp.EmailUtil | Got the description content in non multi-part block for decryption as :dear user..</w:t>
      </w:r>
    </w:p>
    <w:p w14:paraId="12B67B34" w14:textId="77777777" w:rsidR="006C4D80" w:rsidRDefault="006C4D80" w:rsidP="006C4D80">
      <w:r>
        <w:t>420-29-6475</w:t>
      </w:r>
    </w:p>
    <w:p w14:paraId="7DA12545" w14:textId="77777777" w:rsidR="006C4D80" w:rsidRDefault="006C4D80" w:rsidP="006C4D80"/>
    <w:p w14:paraId="2A1FCECA" w14:textId="77777777" w:rsidR="006C4D80" w:rsidRDefault="006C4D80" w:rsidP="006C4D80">
      <w:r>
        <w:t>424-03-0906</w:t>
      </w:r>
    </w:p>
    <w:p w14:paraId="214CE5A4" w14:textId="77777777" w:rsidR="006C4D80" w:rsidRDefault="006C4D80" w:rsidP="006C4D80"/>
    <w:p w14:paraId="1E127848" w14:textId="77777777" w:rsidR="006C4D80" w:rsidRDefault="006C4D80" w:rsidP="006C4D80">
      <w:r>
        <w:t>www.salesforce.com</w:t>
      </w:r>
    </w:p>
    <w:p w14:paraId="459D225F" w14:textId="77777777" w:rsidR="006C4D80" w:rsidRDefault="006C4D80" w:rsidP="006C4D80"/>
    <w:p w14:paraId="383C638A" w14:textId="77777777" w:rsidR="006C4D80" w:rsidRDefault="006C4D80" w:rsidP="006C4D80">
      <w:r>
        <w:t>INFO  05/09/2012 19:08:48,631 | com.ciphercloud.smtp.EmailUtil | Got the field for Decryption in dpaasDecryptField as : dear user..</w:t>
      </w:r>
    </w:p>
    <w:p w14:paraId="7FC3747A" w14:textId="77777777" w:rsidR="006C4D80" w:rsidRDefault="006C4D80" w:rsidP="006C4D80"/>
    <w:p w14:paraId="08587A3D" w14:textId="77777777" w:rsidR="006C4D80" w:rsidRDefault="006C4D80" w:rsidP="006C4D80">
      <w:r>
        <w:t>www.salesforce.com</w:t>
      </w:r>
    </w:p>
    <w:p w14:paraId="45562AD6" w14:textId="77777777" w:rsidR="006C4D80" w:rsidRDefault="006C4D80" w:rsidP="006C4D80"/>
    <w:p w14:paraId="15B621D2" w14:textId="77777777" w:rsidR="006C4D80" w:rsidRDefault="006C4D80" w:rsidP="006C4D80">
      <w:r>
        <w:t>DEBUG 05/09/2012 19:08:48,631 | com.ciphercloud.smtp.DpaasClient | Created new DpaasClient with proxyHostName as: qa.ciphercloud.in</w:t>
      </w:r>
    </w:p>
    <w:p w14:paraId="073C331C" w14:textId="77777777" w:rsidR="006C4D80" w:rsidRDefault="006C4D80" w:rsidP="006C4D80">
      <w:r>
        <w:t>DEBUG 05/09/2012 19:08:48,631 | com.ciphercloud.smtp.DpaasClient | Received Encrypted Stringdear user..</w:t>
      </w:r>
    </w:p>
    <w:p w14:paraId="2B816708" w14:textId="77777777" w:rsidR="006C4D80" w:rsidRDefault="006C4D80" w:rsidP="006C4D80"/>
    <w:p w14:paraId="1E5A57AE" w14:textId="77777777" w:rsidR="006C4D80" w:rsidRDefault="006C4D80" w:rsidP="006C4D80">
      <w:r>
        <w:t>www.salesforce.com</w:t>
      </w:r>
    </w:p>
    <w:p w14:paraId="0AE2636A" w14:textId="77777777" w:rsidR="006C4D80" w:rsidRDefault="006C4D80" w:rsidP="006C4D80">
      <w:r>
        <w:t xml:space="preserve"> for decryption.</w:t>
      </w:r>
    </w:p>
    <w:p w14:paraId="2A0C8BA3" w14:textId="77777777" w:rsidR="006C4D80" w:rsidRDefault="006C4D80" w:rsidP="006C4D80">
      <w:r>
        <w:t>INFO  05/09/2012 19:08:48,695 | com.ciphercloud.smtp.DpaasClient | Got the decrypted string inside decrypt method as : dear user..</w:t>
      </w:r>
    </w:p>
    <w:p w14:paraId="3E55B38C" w14:textId="77777777" w:rsidR="006C4D80" w:rsidRDefault="006C4D80" w:rsidP="006C4D80"/>
    <w:p w14:paraId="78D5D8B3" w14:textId="77777777" w:rsidR="006C4D80" w:rsidRDefault="006C4D80" w:rsidP="006C4D80">
      <w:r>
        <w:t>www.salesforce.com</w:t>
      </w:r>
    </w:p>
    <w:p w14:paraId="3EE738DF" w14:textId="77777777" w:rsidR="006C4D80" w:rsidRDefault="006C4D80" w:rsidP="006C4D80"/>
    <w:p w14:paraId="477DA7F1" w14:textId="77777777" w:rsidR="006C4D80" w:rsidRDefault="006C4D80" w:rsidP="006C4D80">
      <w:r>
        <w:t>INFO  05/09/2012 19:08:48,695 | com.ciphercloud.smtp.EmailUtil | Decrypted field returned from dpaasDecryptField as : dear user..</w:t>
      </w:r>
    </w:p>
    <w:p w14:paraId="3AA095BA" w14:textId="77777777" w:rsidR="006C4D80" w:rsidRDefault="006C4D80" w:rsidP="006C4D80"/>
    <w:p w14:paraId="3D9CDDDB" w14:textId="77777777" w:rsidR="006C4D80" w:rsidRDefault="006C4D80" w:rsidP="006C4D80">
      <w:r>
        <w:t>www.salesforce.com</w:t>
      </w:r>
    </w:p>
    <w:p w14:paraId="45F7F9DE" w14:textId="77777777" w:rsidR="006C4D80" w:rsidRDefault="006C4D80" w:rsidP="006C4D80"/>
    <w:p w14:paraId="55399549" w14:textId="77777777" w:rsidR="006C4D80" w:rsidRDefault="006C4D80" w:rsidP="006C4D80">
      <w:r>
        <w:t>INFO  05/09/2012 19:08:48,695 | com.ciphercloud.smtp.EmailUtil | Decrypted Description is :dear user..</w:t>
      </w:r>
    </w:p>
    <w:p w14:paraId="1D20F0FB" w14:textId="77777777" w:rsidR="006C4D80" w:rsidRDefault="006C4D80" w:rsidP="006C4D80"/>
    <w:p w14:paraId="13C99066" w14:textId="77777777" w:rsidR="006C4D80" w:rsidRDefault="006C4D80" w:rsidP="006C4D80">
      <w:r>
        <w:t>www.salesforce.com</w:t>
      </w:r>
    </w:p>
    <w:p w14:paraId="36B549E9" w14:textId="77777777" w:rsidR="006C4D80" w:rsidRDefault="006C4D80" w:rsidP="006C4D80"/>
    <w:p w14:paraId="63E1339A" w14:textId="77777777" w:rsidR="006C4D80" w:rsidRDefault="006C4D80" w:rsidP="006C4D80">
      <w:r>
        <w:t>DEBUG 05/09/2012 19:08:48,695 | com.ciphercloud.smtp.EmailUtil | *************ORIGINAL BODY CONTENT****************************</w:t>
      </w:r>
    </w:p>
    <w:p w14:paraId="5185917B" w14:textId="77777777" w:rsidR="006C4D80" w:rsidRDefault="006C4D80" w:rsidP="006C4D80">
      <w:r>
        <w:t>DEBUG 05/09/2012 19:08:48,695 | com.ciphercloud.smtp.EmailUtil | Got the decrypted body as :  dear user..</w:t>
      </w:r>
    </w:p>
    <w:p w14:paraId="0C2B032A" w14:textId="77777777" w:rsidR="006C4D80" w:rsidRDefault="006C4D80" w:rsidP="006C4D80"/>
    <w:p w14:paraId="69250FD0" w14:textId="77777777" w:rsidR="006C4D80" w:rsidRDefault="006C4D80" w:rsidP="006C4D80">
      <w:r>
        <w:t>www.salesforce.com</w:t>
      </w:r>
    </w:p>
    <w:p w14:paraId="4DDC892F" w14:textId="77777777" w:rsidR="006C4D80" w:rsidRDefault="006C4D80" w:rsidP="006C4D80"/>
    <w:p w14:paraId="2087BC20" w14:textId="77777777" w:rsidR="006C4D80" w:rsidRDefault="006C4D80" w:rsidP="006C4D80">
      <w:r>
        <w:t>DEBUG 05/09/2012 19:08:48,695 | com.ciphercloud.smtp.EmailUtil | TOTAL ANCHOR TAGS ARE : 0</w:t>
      </w:r>
    </w:p>
    <w:p w14:paraId="1248C842" w14:textId="77777777" w:rsidR="006C4D80" w:rsidRDefault="006C4D80" w:rsidP="006C4D80">
      <w:r>
        <w:t>DEBUG 05/09/2012 19:08:48,695 | com.ciphercloud.smtp.EmailUtil | *************MODIFIED BODY CONTENT****************************</w:t>
      </w:r>
    </w:p>
    <w:p w14:paraId="0D373B09" w14:textId="77777777" w:rsidR="006C4D80" w:rsidRDefault="006C4D80" w:rsidP="006C4D80">
      <w:r>
        <w:t>DEBUG 05/09/2012 19:08:48,695 | com.ciphercloud.smtp.EmailUtil | Mail Body after rewriting SFDC URLs :  dear user..</w:t>
      </w:r>
    </w:p>
    <w:p w14:paraId="1AE07E72" w14:textId="77777777" w:rsidR="006C4D80" w:rsidRDefault="006C4D80" w:rsidP="006C4D80"/>
    <w:p w14:paraId="315F9B67" w14:textId="77777777" w:rsidR="006C4D80" w:rsidRDefault="006C4D80" w:rsidP="006C4D80">
      <w:r>
        <w:t>www.salesforce.com</w:t>
      </w:r>
    </w:p>
    <w:p w14:paraId="3BD99CE7" w14:textId="77777777" w:rsidR="006C4D80" w:rsidRDefault="006C4D80" w:rsidP="006C4D80"/>
    <w:p w14:paraId="266525A2" w14:textId="77777777" w:rsidR="006C4D80" w:rsidRDefault="006C4D80" w:rsidP="006C4D80">
      <w:r>
        <w:lastRenderedPageBreak/>
        <w:t>DEBUG 05/09/2012 19:08:48,696 | com.ciphercloud.smtp.EmailUtil | ===============CLEANING UP HEADERS OF MESSAGE BEGIN==============</w:t>
      </w:r>
    </w:p>
    <w:p w14:paraId="116177EB" w14:textId="77777777" w:rsidR="006C4D80" w:rsidRDefault="006C4D80" w:rsidP="006C4D80">
      <w:r>
        <w:t>DEBUG 05/09/2012 19:08:48,696 | com.ciphercloud.smtp.EmailUtil | GOT THE TO HEADER VALUE AS : "abhagat@ciphercloud.com" &lt;abhagat@ciphercloud.com&gt;</w:t>
      </w:r>
    </w:p>
    <w:p w14:paraId="63423175" w14:textId="77777777" w:rsidR="006C4D80" w:rsidRDefault="006C4D80" w:rsidP="006C4D80">
      <w:r>
        <w:t>DEBUG 05/09/2012 19:08:48,696 | com.ciphercloud.smtp.EmailUtil | ===============CLEANING UP OF MESSAGE HEADERS END==============</w:t>
      </w:r>
    </w:p>
    <w:p w14:paraId="7D705374" w14:textId="77777777" w:rsidR="006C4D80" w:rsidRDefault="006C4D80" w:rsidP="006C4D80">
      <w:r>
        <w:t>INFO  05/09/2012 19:08:49,030 | james.mailetcontext | Attempting delivery of Mail1336570728526-76f9bc72-16c9-4e2f-b029-d8c0e1e57aa4-to-ciphercloud.com to host ASPMX.L.GOOGLE.com. at 74.125.127.27 from mjavalkar=ciphercloud.com__atmrbqaijdqzvdyc.02asw6czlv67qcuq@7nc8vvd4n7ihm04j.omdk.k2agw1mam.k.bnc.sandbox.salesforce.com for addresses [abhagat@ciphercloud.com]</w:t>
      </w:r>
    </w:p>
    <w:p w14:paraId="593E964E" w14:textId="77777777" w:rsidR="006C4D80" w:rsidRDefault="006C4D80" w:rsidP="006C4D80">
      <w:r>
        <w:t>INFO  05/09/2012 19:08:51,338 | james.mailetcontext | Mail (Mail1336570728526-76f9bc72-16c9-4e2f-b029-d8c0e1e57aa4-to-ciphercloud.com) sent successfully to ASPMX.L.GOOGLE.com. at 74.125.127.27 from mjavalkar=ciphercloud.com__atmrbqaijdqzvdyc.02asw6czlv67qcuq@7nc8vvd4n7ihm04j.omdk.k2agw1mam.k.bnc.sandbox.salesforce.com for [abhagat@ciphercloud.com]</w:t>
      </w:r>
    </w:p>
    <w:p w14:paraId="51191044" w14:textId="77777777" w:rsidR="006C4D80" w:rsidRDefault="006C4D80" w:rsidP="006C4D80">
      <w:r>
        <w:t>DEBUG 05/09/2012 19:08:53,804 | james.smtpserver | ID=1484390281 org.apache.james.protocols.smtp.core.SMTPCommandDispatcherLineHandler received: QUIT</w:t>
      </w:r>
    </w:p>
    <w:p w14:paraId="4991EA0D" w14:textId="77777777" w:rsidR="006C4D80" w:rsidRDefault="006C4D80" w:rsidP="006C4D80">
      <w:r>
        <w:t>DEBUG 05/09/2012 19:08:53,804 | james.smtpserver | ID=1484390281 Lookup command handler for command: QUIT</w:t>
      </w:r>
    </w:p>
    <w:p w14:paraId="7DCCDD65" w14:textId="77777777" w:rsidR="006C4D80" w:rsidRDefault="006C4D80" w:rsidP="006C4D80">
      <w:r>
        <w:t>DEBUG 05/09/2012 19:08:53,804 | james.smtpserver | ID=1484390281 org.apache.james.protocols.smtp.core.QuitCmdHandler: 221 [2.0.0 localhost.localdomain Service closing transmission channel]</w:t>
      </w:r>
    </w:p>
    <w:p w14:paraId="37566261" w14:textId="77777777" w:rsidR="006C4D80" w:rsidRDefault="006C4D80" w:rsidP="006C4D80">
      <w:r>
        <w:t>DEBUG 05/09/2012 19:08:53,804 | james.smtpserver | ID=1484390281 org.apache.james.protocols.smtp.core.SMTPCommandDispatcherLineHandler disconnect=false</w:t>
      </w:r>
    </w:p>
    <w:p w14:paraId="0808F24B" w14:textId="77777777" w:rsidR="006C4D80" w:rsidRDefault="006C4D80" w:rsidP="006C4D80">
      <w:r>
        <w:t>INFO  05/09/2012 19:08:53,804 | james.smtpserver | ID=1484390281 Connection closed for smtp02-was.mta.salesforce.com (96.43.148.65)</w:t>
      </w:r>
    </w:p>
    <w:p w14:paraId="5A43CC8F" w14:textId="77777777" w:rsidR="006C4D80" w:rsidRDefault="006C4D80" w:rsidP="006C4D80"/>
    <w:p w14:paraId="4482ECB4" w14:textId="77777777" w:rsidR="00D6683F" w:rsidRDefault="00D6683F"/>
    <w:sectPr w:rsidR="00D668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933"/>
    <w:rsid w:val="006C4D80"/>
    <w:rsid w:val="00BE6933"/>
    <w:rsid w:val="00D66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CA434A-C02B-45AC-9270-1DDA8F454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8599</Words>
  <Characters>49019</Characters>
  <Application>Microsoft Office Word</Application>
  <DocSecurity>0</DocSecurity>
  <Lines>408</Lines>
  <Paragraphs>115</Paragraphs>
  <ScaleCrop>false</ScaleCrop>
  <Company/>
  <LinksUpToDate>false</LinksUpToDate>
  <CharactersWithSpaces>57503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Miller</dc:creator>
  <cp:keywords/>
  <dc:description/>
  <cp:lastModifiedBy>Bob Miller</cp:lastModifiedBy>
  <cp:revision>2</cp:revision>
  <dcterms:created xsi:type="dcterms:W3CDTF">2021-08-26T11:48:00Z</dcterms:created>
  <dcterms:modified xsi:type="dcterms:W3CDTF">2021-08-26T11:48:00Z</dcterms:modified>
</cp:coreProperties>
</file>