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6DEAC" w14:textId="446C69AF" w:rsidR="005C7F81" w:rsidRDefault="003E29A8">
      <w:pPr>
        <w:ind w:left="-567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0F99766C" wp14:editId="21C173D6">
                <wp:simplePos x="0" y="0"/>
                <wp:positionH relativeFrom="column">
                  <wp:posOffset>-1104899</wp:posOffset>
                </wp:positionH>
                <wp:positionV relativeFrom="paragraph">
                  <wp:posOffset>-901699</wp:posOffset>
                </wp:positionV>
                <wp:extent cx="7626985" cy="1123950"/>
                <wp:effectExtent l="0" t="0" r="0" b="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42420" y="3227940"/>
                          <a:ext cx="7607160" cy="11041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195873"/>
                            </a:gs>
                            <a:gs pos="50000">
                              <a:srgbClr val="257EA5"/>
                            </a:gs>
                            <a:gs pos="100000">
                              <a:srgbClr val="FFFFFF"/>
                            </a:gs>
                          </a:gsLst>
                          <a:lin ang="27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14:paraId="74EDFB87" w14:textId="77777777" w:rsidR="005C7F81" w:rsidRDefault="005C7F81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99766C" id="Retângulo 2" o:spid="_x0000_s1026" style="position:absolute;left:0;text-align:left;margin-left:-87pt;margin-top:-71pt;width:600.55pt;height:88.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" fillcolor="#195873" stroked="f">
                <v:fill angle="45" colors="0 #195873;.5 #257ea5;1 white" focus="100%" type="gradient">
                  <o:fill v:ext="view" type="gradientUnscaled"/>
                </v:fill>
                <v:textbox inset="2.53958mm,1.2694mm,2.53958mm,1.2694mm">
                  <w:txbxContent>
                    <w:p w14:paraId="74EDFB87" w14:textId="77777777" w:rsidR="005C7F81" w:rsidRDefault="005C7F81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17934CB" w14:textId="77777777" w:rsidR="005C7F81" w:rsidRDefault="005C7F81">
      <w:pPr>
        <w:ind w:left="-567"/>
        <w:jc w:val="both"/>
      </w:pPr>
    </w:p>
    <w:p w14:paraId="018840A1" w14:textId="77777777" w:rsidR="005C7F81" w:rsidRDefault="005C7F81" w:rsidP="004E26FE">
      <w:pPr>
        <w:ind w:right="-1419"/>
        <w:rPr>
          <w:b/>
          <w:color w:val="123E51"/>
          <w:sz w:val="48"/>
          <w:szCs w:val="48"/>
        </w:rPr>
      </w:pPr>
    </w:p>
    <w:p w14:paraId="7C7D411D" w14:textId="72771A49" w:rsidR="005C7F81" w:rsidRPr="009848F1" w:rsidRDefault="003E29A8" w:rsidP="008739A1">
      <w:pPr>
        <w:ind w:left="-1418" w:right="-1419"/>
        <w:jc w:val="center"/>
        <w:rPr>
          <w:b/>
          <w:color w:val="000000" w:themeColor="text1"/>
          <w:sz w:val="48"/>
          <w:szCs w:val="48"/>
        </w:rPr>
      </w:pPr>
      <w:r w:rsidRPr="009848F1">
        <w:rPr>
          <w:b/>
          <w:color w:val="000000" w:themeColor="text1"/>
          <w:sz w:val="48"/>
          <w:szCs w:val="48"/>
        </w:rPr>
        <w:t>DET</w:t>
      </w:r>
      <w:r w:rsidR="00306743" w:rsidRPr="009848F1">
        <w:rPr>
          <w:b/>
          <w:color w:val="000000" w:themeColor="text1"/>
          <w:sz w:val="48"/>
          <w:szCs w:val="48"/>
        </w:rPr>
        <w:t xml:space="preserve"> </w:t>
      </w:r>
      <w:r w:rsidRPr="009848F1">
        <w:rPr>
          <w:b/>
          <w:color w:val="000000" w:themeColor="text1"/>
          <w:sz w:val="48"/>
          <w:szCs w:val="48"/>
        </w:rPr>
        <w:t>-</w:t>
      </w:r>
      <w:r w:rsidR="00306743" w:rsidRPr="009848F1">
        <w:rPr>
          <w:b/>
          <w:color w:val="000000" w:themeColor="text1"/>
          <w:sz w:val="48"/>
          <w:szCs w:val="48"/>
        </w:rPr>
        <w:t xml:space="preserve"> </w:t>
      </w:r>
      <w:r w:rsidRPr="009848F1">
        <w:rPr>
          <w:b/>
          <w:color w:val="000000" w:themeColor="text1"/>
          <w:sz w:val="48"/>
          <w:szCs w:val="48"/>
        </w:rPr>
        <w:t>Documento de Evidência de Testes</w:t>
      </w:r>
    </w:p>
    <w:p w14:paraId="1E93BA51" w14:textId="77777777" w:rsidR="00A803AA" w:rsidRDefault="00A803AA">
      <w:pPr>
        <w:ind w:left="-1418" w:right="-1419"/>
        <w:jc w:val="center"/>
        <w:rPr>
          <w:noProof/>
          <w:sz w:val="96"/>
          <w:szCs w:val="96"/>
        </w:rPr>
      </w:pPr>
    </w:p>
    <w:p w14:paraId="7C5C2B2C" w14:textId="77777777" w:rsidR="00A803AA" w:rsidRDefault="00A803AA">
      <w:pPr>
        <w:ind w:left="-1418" w:right="-1419"/>
        <w:jc w:val="center"/>
        <w:rPr>
          <w:noProof/>
          <w:sz w:val="96"/>
          <w:szCs w:val="96"/>
        </w:rPr>
      </w:pPr>
    </w:p>
    <w:p w14:paraId="6C37E733" w14:textId="6A2187A8" w:rsidR="005C7F81" w:rsidRPr="00A803AA" w:rsidRDefault="00A803AA">
      <w:pPr>
        <w:ind w:left="-1418" w:right="-1419"/>
        <w:jc w:val="center"/>
        <w:rPr>
          <w:sz w:val="96"/>
          <w:szCs w:val="96"/>
        </w:rPr>
      </w:pPr>
      <w:r w:rsidRPr="00A803AA">
        <w:rPr>
          <w:noProof/>
          <w:sz w:val="96"/>
          <w:szCs w:val="96"/>
        </w:rPr>
        <w:t>FRAMEWORK DIGITAL</w:t>
      </w:r>
    </w:p>
    <w:p w14:paraId="37AD7E7F" w14:textId="77777777" w:rsidR="005C7F81" w:rsidRDefault="005C7F81"/>
    <w:p w14:paraId="15DAA86E" w14:textId="49AC6A90" w:rsidR="005C7F81" w:rsidRDefault="005C7F81"/>
    <w:p w14:paraId="7681013B" w14:textId="16729256" w:rsidR="00A803AA" w:rsidRDefault="00A803AA"/>
    <w:p w14:paraId="4464B373" w14:textId="6645242F" w:rsidR="00A803AA" w:rsidRDefault="00A803AA"/>
    <w:p w14:paraId="0589FE03" w14:textId="19E271E3" w:rsidR="00A803AA" w:rsidRDefault="00A803AA"/>
    <w:p w14:paraId="1F37DF2B" w14:textId="3D7935F6" w:rsidR="00A803AA" w:rsidRDefault="00A803AA"/>
    <w:p w14:paraId="6E17E0D3" w14:textId="25190347" w:rsidR="00A803AA" w:rsidRDefault="00A803AA"/>
    <w:p w14:paraId="4B9F81C0" w14:textId="41417D1D" w:rsidR="00A803AA" w:rsidRDefault="00A803AA"/>
    <w:p w14:paraId="08699DA0" w14:textId="56D0BFAA" w:rsidR="00A803AA" w:rsidRDefault="00A803AA"/>
    <w:p w14:paraId="2155D3F9" w14:textId="74B1AA8E" w:rsidR="00A803AA" w:rsidRDefault="00A803AA"/>
    <w:p w14:paraId="5EE90524" w14:textId="2C772426" w:rsidR="00A803AA" w:rsidRDefault="00A803AA"/>
    <w:p w14:paraId="3327B0DA" w14:textId="14B8770F" w:rsidR="008739A1" w:rsidRDefault="008739A1"/>
    <w:p w14:paraId="37B27D82" w14:textId="77777777" w:rsidR="005C7F81" w:rsidRDefault="005C7F81"/>
    <w:tbl>
      <w:tblPr>
        <w:tblStyle w:val="9"/>
        <w:tblW w:w="8505" w:type="dxa"/>
        <w:jc w:val="center"/>
        <w:tblInd w:w="0" w:type="dxa"/>
        <w:tblBorders>
          <w:top w:val="single" w:sz="4" w:space="0" w:color="C9C9C9"/>
          <w:bottom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8505"/>
      </w:tblGrid>
      <w:tr w:rsidR="00692E94" w14:paraId="48522FF6" w14:textId="77777777" w:rsidTr="000C74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3" w:type="dxa"/>
            <w:tcBorders>
              <w:bottom w:val="single" w:sz="12" w:space="0" w:color="C9C9C9"/>
            </w:tcBorders>
            <w:shd w:val="clear" w:color="auto" w:fill="A6A6A6"/>
          </w:tcPr>
          <w:p w14:paraId="4AF5873E" w14:textId="3A79B6FB" w:rsidR="00692E94" w:rsidRDefault="00692E94" w:rsidP="00F6053D">
            <w:pPr>
              <w:jc w:val="center"/>
              <w:rPr>
                <w:b w:val="0"/>
              </w:rPr>
            </w:pPr>
            <w:r>
              <w:lastRenderedPageBreak/>
              <w:t>DESCRIÇÃO/OBJETIVO</w:t>
            </w:r>
          </w:p>
        </w:tc>
      </w:tr>
      <w:tr w:rsidR="00692E94" w14:paraId="43A21F93" w14:textId="77777777" w:rsidTr="000C7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5" w:type="dxa"/>
            <w:tcBorders>
              <w:right w:val="single" w:sz="4" w:space="0" w:color="C9C9C9"/>
            </w:tcBorders>
          </w:tcPr>
          <w:p w14:paraId="01874E2B" w14:textId="77777777" w:rsidR="000C741E" w:rsidRPr="00EF3496" w:rsidRDefault="000C741E" w:rsidP="000C741E">
            <w:pPr>
              <w:rPr>
                <w:rFonts w:asciiTheme="majorHAnsi" w:hAnsiTheme="majorHAnsi" w:cstheme="majorHAnsi"/>
              </w:rPr>
            </w:pPr>
            <w:r w:rsidRPr="00EF3496">
              <w:rPr>
                <w:rStyle w:val="a"/>
                <w:rFonts w:asciiTheme="majorHAnsi" w:hAnsiTheme="majorHAnsi" w:cstheme="majorHAnsi"/>
                <w:color w:val="000000"/>
                <w:bdr w:val="none" w:sz="0" w:space="0" w:color="auto" w:frame="1"/>
                <w:shd w:val="clear" w:color="auto" w:fill="E9E9E9"/>
              </w:rPr>
              <w:t xml:space="preserve">Este documento detalha o resultado da execução de casos de testes, ou até </w:t>
            </w:r>
            <w:r>
              <w:rPr>
                <w:rStyle w:val="a"/>
                <w:rFonts w:asciiTheme="majorHAnsi" w:hAnsiTheme="majorHAnsi" w:cstheme="majorHAnsi"/>
                <w:color w:val="000000"/>
                <w:bdr w:val="none" w:sz="0" w:space="0" w:color="auto" w:frame="1"/>
                <w:shd w:val="clear" w:color="auto" w:fill="E9E9E9"/>
              </w:rPr>
              <w:t xml:space="preserve">mesmo </w:t>
            </w:r>
            <w:r w:rsidRPr="00EF3496">
              <w:rPr>
                <w:rStyle w:val="a"/>
                <w:rFonts w:asciiTheme="majorHAnsi" w:hAnsiTheme="majorHAnsi" w:cstheme="majorHAnsi"/>
                <w:color w:val="000000"/>
                <w:bdr w:val="none" w:sz="0" w:space="0" w:color="auto" w:frame="1"/>
                <w:shd w:val="clear" w:color="auto" w:fill="E9E9E9"/>
              </w:rPr>
              <w:t xml:space="preserve">de etapas de testes inteiras. Nele contém os artefatos gerados nos testes que comprovam que </w:t>
            </w:r>
            <w:r>
              <w:rPr>
                <w:rStyle w:val="a"/>
                <w:rFonts w:asciiTheme="majorHAnsi" w:hAnsiTheme="majorHAnsi" w:cstheme="majorHAnsi"/>
                <w:color w:val="000000"/>
                <w:bdr w:val="none" w:sz="0" w:space="0" w:color="auto" w:frame="1"/>
                <w:shd w:val="clear" w:color="auto" w:fill="E9E9E9"/>
              </w:rPr>
              <w:t>estes</w:t>
            </w:r>
            <w:r w:rsidRPr="00EF3496">
              <w:rPr>
                <w:rStyle w:val="a"/>
                <w:rFonts w:asciiTheme="majorHAnsi" w:hAnsiTheme="majorHAnsi" w:cstheme="majorHAnsi"/>
                <w:color w:val="000000"/>
                <w:bdr w:val="none" w:sz="0" w:space="0" w:color="auto" w:frame="1"/>
                <w:shd w:val="clear" w:color="auto" w:fill="E9E9E9"/>
              </w:rPr>
              <w:t xml:space="preserve"> foram executados com sucesso, tais como prints de tela, logs de execução ou vídeos, entre outros. </w:t>
            </w:r>
          </w:p>
          <w:p w14:paraId="64E9B504" w14:textId="180E8EC1" w:rsidR="00692E94" w:rsidRDefault="00692E94" w:rsidP="00F6053D">
            <w:pPr>
              <w:jc w:val="center"/>
            </w:pPr>
          </w:p>
        </w:tc>
      </w:tr>
    </w:tbl>
    <w:p w14:paraId="658E3C6F" w14:textId="2700451F" w:rsidR="005C7F81" w:rsidRPr="000C741E" w:rsidRDefault="005C7F81" w:rsidP="000C741E">
      <w:pPr>
        <w:tabs>
          <w:tab w:val="left" w:pos="5392"/>
        </w:tabs>
      </w:pPr>
    </w:p>
    <w:tbl>
      <w:tblPr>
        <w:tblStyle w:val="9"/>
        <w:tblW w:w="8503" w:type="dxa"/>
        <w:jc w:val="center"/>
        <w:tblInd w:w="0" w:type="dxa"/>
        <w:tblBorders>
          <w:top w:val="single" w:sz="4" w:space="0" w:color="C9C9C9"/>
          <w:bottom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4479"/>
        <w:gridCol w:w="4024"/>
      </w:tblGrid>
      <w:tr w:rsidR="005C7F81" w14:paraId="59E4F103" w14:textId="77777777" w:rsidTr="005C7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3" w:type="dxa"/>
            <w:gridSpan w:val="2"/>
            <w:tcBorders>
              <w:bottom w:val="single" w:sz="12" w:space="0" w:color="C9C9C9"/>
            </w:tcBorders>
            <w:shd w:val="clear" w:color="auto" w:fill="A6A6A6"/>
          </w:tcPr>
          <w:p w14:paraId="1CB153B4" w14:textId="77777777" w:rsidR="005C7F81" w:rsidRDefault="003E29A8">
            <w:pPr>
              <w:jc w:val="center"/>
              <w:rPr>
                <w:b w:val="0"/>
              </w:rPr>
            </w:pPr>
            <w:bookmarkStart w:id="0" w:name="_Hlk99984003"/>
            <w:r>
              <w:t>IDENTIFICAÇÃO</w:t>
            </w:r>
          </w:p>
        </w:tc>
      </w:tr>
      <w:tr w:rsidR="005C7F81" w14:paraId="628ADB7A" w14:textId="77777777" w:rsidTr="005C7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9" w:type="dxa"/>
            <w:tcBorders>
              <w:right w:val="single" w:sz="4" w:space="0" w:color="C9C9C9"/>
            </w:tcBorders>
          </w:tcPr>
          <w:p w14:paraId="3EFEEB03" w14:textId="77777777" w:rsidR="005C7F81" w:rsidRDefault="003E29A8">
            <w:pPr>
              <w:jc w:val="center"/>
            </w:pPr>
            <w:r>
              <w:t>ID (S) DA ORIGEM</w:t>
            </w:r>
          </w:p>
          <w:p w14:paraId="548AB3A5" w14:textId="2C1A440E" w:rsidR="005C7F81" w:rsidRDefault="005C7F81">
            <w:pPr>
              <w:jc w:val="center"/>
            </w:pPr>
          </w:p>
        </w:tc>
        <w:tc>
          <w:tcPr>
            <w:tcW w:w="4024" w:type="dxa"/>
            <w:tcBorders>
              <w:left w:val="single" w:sz="4" w:space="0" w:color="C9C9C9"/>
            </w:tcBorders>
            <w:vAlign w:val="center"/>
          </w:tcPr>
          <w:p w14:paraId="681AADCF" w14:textId="77777777" w:rsidR="005C7F81" w:rsidRDefault="003E29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DETALHAMENTO DO MOTIVO DO TESTE</w:t>
            </w:r>
          </w:p>
        </w:tc>
      </w:tr>
      <w:tr w:rsidR="005C7F81" w14:paraId="62E8D3B4" w14:textId="77777777" w:rsidTr="0092125E">
        <w:trPr>
          <w:trHeight w:val="7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9" w:type="dxa"/>
            <w:tcBorders>
              <w:right w:val="single" w:sz="4" w:space="0" w:color="C9C9C9"/>
            </w:tcBorders>
            <w:shd w:val="clear" w:color="auto" w:fill="auto"/>
          </w:tcPr>
          <w:p w14:paraId="0412CC23" w14:textId="0001914F" w:rsidR="005C7F81" w:rsidRDefault="00F3651E">
            <w:pPr>
              <w:jc w:val="center"/>
              <w:rPr>
                <w:b w:val="0"/>
              </w:rPr>
            </w:pPr>
            <w:r>
              <w:t>Demanda SYS</w:t>
            </w:r>
          </w:p>
        </w:tc>
        <w:tc>
          <w:tcPr>
            <w:tcW w:w="4024" w:type="dxa"/>
            <w:tcBorders>
              <w:left w:val="single" w:sz="4" w:space="0" w:color="C9C9C9"/>
            </w:tcBorders>
            <w:shd w:val="clear" w:color="auto" w:fill="auto"/>
          </w:tcPr>
          <w:p w14:paraId="15A83B72" w14:textId="5EA2F8F9" w:rsidR="00FE6251" w:rsidRPr="009848F1" w:rsidRDefault="00881EEC" w:rsidP="00FE6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</w:rPr>
            </w:pPr>
            <w:r w:rsidRPr="009848F1">
              <w:rPr>
                <w:rFonts w:asciiTheme="majorHAnsi" w:hAnsiTheme="majorHAnsi" w:cstheme="majorHAnsi"/>
                <w:color w:val="000000" w:themeColor="text1"/>
              </w:rPr>
              <w:t xml:space="preserve">- </w:t>
            </w:r>
            <w:r w:rsidR="00A803AA">
              <w:rPr>
                <w:rFonts w:asciiTheme="majorHAnsi" w:hAnsiTheme="majorHAnsi" w:cstheme="majorHAnsi"/>
                <w:color w:val="000000" w:themeColor="text1"/>
                <w:spacing w:val="-4"/>
                <w:shd w:val="clear" w:color="auto" w:fill="FFFFFF"/>
              </w:rPr>
              <w:t xml:space="preserve">Validação de </w:t>
            </w:r>
            <w:r w:rsidR="00C559BA">
              <w:rPr>
                <w:rFonts w:asciiTheme="majorHAnsi" w:hAnsiTheme="majorHAnsi" w:cstheme="majorHAnsi"/>
                <w:color w:val="000000" w:themeColor="text1"/>
                <w:spacing w:val="-4"/>
                <w:shd w:val="clear" w:color="auto" w:fill="FFFFFF"/>
              </w:rPr>
              <w:t>cadastro de demanda</w:t>
            </w:r>
          </w:p>
          <w:p w14:paraId="602E1502" w14:textId="68791B8B" w:rsidR="005C7F81" w:rsidRPr="009848F1" w:rsidRDefault="003E29A8" w:rsidP="0071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48F1">
              <w:rPr>
                <w:color w:val="000000" w:themeColor="text1"/>
              </w:rPr>
              <w:br/>
            </w:r>
          </w:p>
        </w:tc>
      </w:tr>
      <w:tr w:rsidR="005C7F81" w14:paraId="7F702A47" w14:textId="77777777" w:rsidTr="005C7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9" w:type="dxa"/>
            <w:tcBorders>
              <w:right w:val="single" w:sz="4" w:space="0" w:color="C9C9C9"/>
            </w:tcBorders>
            <w:shd w:val="clear" w:color="auto" w:fill="auto"/>
          </w:tcPr>
          <w:p w14:paraId="190E8266" w14:textId="77777777" w:rsidR="005C7F81" w:rsidRDefault="005C7F81">
            <w:pPr>
              <w:rPr>
                <w:b w:val="0"/>
              </w:rPr>
            </w:pPr>
          </w:p>
        </w:tc>
        <w:tc>
          <w:tcPr>
            <w:tcW w:w="4024" w:type="dxa"/>
            <w:tcBorders>
              <w:left w:val="single" w:sz="4" w:space="0" w:color="C9C9C9"/>
            </w:tcBorders>
            <w:shd w:val="clear" w:color="auto" w:fill="auto"/>
          </w:tcPr>
          <w:p w14:paraId="5CAD4D02" w14:textId="77777777" w:rsidR="005C7F81" w:rsidRDefault="005C7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7F81" w14:paraId="142DCE4D" w14:textId="77777777" w:rsidTr="005C7F81">
        <w:trPr>
          <w:trHeight w:val="3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9" w:type="dxa"/>
            <w:tcBorders>
              <w:right w:val="single" w:sz="4" w:space="0" w:color="C9C9C9"/>
            </w:tcBorders>
            <w:shd w:val="clear" w:color="auto" w:fill="auto"/>
          </w:tcPr>
          <w:p w14:paraId="0D12DCDC" w14:textId="77777777" w:rsidR="005C7F81" w:rsidRDefault="005C7F81">
            <w:pPr>
              <w:rPr>
                <w:b w:val="0"/>
              </w:rPr>
            </w:pPr>
          </w:p>
        </w:tc>
        <w:tc>
          <w:tcPr>
            <w:tcW w:w="4024" w:type="dxa"/>
            <w:tcBorders>
              <w:left w:val="single" w:sz="4" w:space="0" w:color="C9C9C9"/>
            </w:tcBorders>
            <w:shd w:val="clear" w:color="auto" w:fill="auto"/>
          </w:tcPr>
          <w:p w14:paraId="27AF892A" w14:textId="77777777" w:rsidR="005C7F81" w:rsidRDefault="005C7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7F81" w14:paraId="70F91ADC" w14:textId="77777777" w:rsidTr="005C7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9" w:type="dxa"/>
            <w:tcBorders>
              <w:right w:val="single" w:sz="4" w:space="0" w:color="C9C9C9"/>
            </w:tcBorders>
            <w:shd w:val="clear" w:color="auto" w:fill="auto"/>
          </w:tcPr>
          <w:p w14:paraId="3C5022BC" w14:textId="77777777" w:rsidR="005C7F81" w:rsidRDefault="005C7F81">
            <w:pPr>
              <w:rPr>
                <w:b w:val="0"/>
              </w:rPr>
            </w:pPr>
          </w:p>
        </w:tc>
        <w:tc>
          <w:tcPr>
            <w:tcW w:w="4024" w:type="dxa"/>
            <w:tcBorders>
              <w:left w:val="single" w:sz="4" w:space="0" w:color="C9C9C9"/>
            </w:tcBorders>
            <w:shd w:val="clear" w:color="auto" w:fill="auto"/>
          </w:tcPr>
          <w:p w14:paraId="69515A11" w14:textId="77777777" w:rsidR="005C7F81" w:rsidRDefault="005C7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7F81" w14:paraId="1E6DBB63" w14:textId="77777777" w:rsidTr="005C7F81">
        <w:trPr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9" w:type="dxa"/>
            <w:tcBorders>
              <w:right w:val="single" w:sz="4" w:space="0" w:color="C9C9C9"/>
            </w:tcBorders>
            <w:shd w:val="clear" w:color="auto" w:fill="auto"/>
          </w:tcPr>
          <w:p w14:paraId="1F885E36" w14:textId="77777777" w:rsidR="005C7F81" w:rsidRDefault="005C7F81">
            <w:pPr>
              <w:rPr>
                <w:b w:val="0"/>
              </w:rPr>
            </w:pPr>
          </w:p>
        </w:tc>
        <w:tc>
          <w:tcPr>
            <w:tcW w:w="4024" w:type="dxa"/>
            <w:tcBorders>
              <w:left w:val="single" w:sz="4" w:space="0" w:color="C9C9C9"/>
            </w:tcBorders>
            <w:shd w:val="clear" w:color="auto" w:fill="auto"/>
          </w:tcPr>
          <w:p w14:paraId="4D9313DC" w14:textId="77777777" w:rsidR="005C7F81" w:rsidRDefault="005C7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0"/>
    </w:tbl>
    <w:p w14:paraId="77800F26" w14:textId="77777777" w:rsidR="005C7F81" w:rsidRDefault="005C7F81"/>
    <w:tbl>
      <w:tblPr>
        <w:tblStyle w:val="8"/>
        <w:tblW w:w="8503" w:type="dxa"/>
        <w:jc w:val="center"/>
        <w:tblInd w:w="0" w:type="dxa"/>
        <w:tblBorders>
          <w:top w:val="single" w:sz="4" w:space="0" w:color="C9C9C9"/>
          <w:bottom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4420"/>
        <w:gridCol w:w="4083"/>
      </w:tblGrid>
      <w:tr w:rsidR="005C7F81" w14:paraId="1A273B21" w14:textId="77777777" w:rsidTr="005C7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  <w:tcBorders>
              <w:bottom w:val="single" w:sz="12" w:space="0" w:color="C9C9C9"/>
            </w:tcBorders>
            <w:shd w:val="clear" w:color="auto" w:fill="auto"/>
          </w:tcPr>
          <w:p w14:paraId="06D22682" w14:textId="77777777" w:rsidR="005C7F81" w:rsidRDefault="005C7F81">
            <w:pPr>
              <w:rPr>
                <w:b w:val="0"/>
              </w:rPr>
            </w:pPr>
          </w:p>
        </w:tc>
        <w:tc>
          <w:tcPr>
            <w:tcW w:w="4083" w:type="dxa"/>
            <w:tcBorders>
              <w:bottom w:val="single" w:sz="12" w:space="0" w:color="C9C9C9"/>
            </w:tcBorders>
            <w:shd w:val="clear" w:color="auto" w:fill="auto"/>
          </w:tcPr>
          <w:p w14:paraId="471C0CE3" w14:textId="77777777" w:rsidR="005C7F81" w:rsidRDefault="005C7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5C7F81" w14:paraId="17E576EB" w14:textId="77777777" w:rsidTr="005C7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3" w:type="dxa"/>
            <w:gridSpan w:val="2"/>
            <w:shd w:val="clear" w:color="auto" w:fill="A6A6A6"/>
          </w:tcPr>
          <w:p w14:paraId="6E143295" w14:textId="77777777" w:rsidR="005C7F81" w:rsidRDefault="003E29A8">
            <w:pPr>
              <w:ind w:left="-249" w:right="-95"/>
              <w:jc w:val="center"/>
              <w:rPr>
                <w:b w:val="0"/>
              </w:rPr>
            </w:pPr>
            <w:r>
              <w:t>IDENTIFICAÇÃO DO TESTE</w:t>
            </w:r>
          </w:p>
        </w:tc>
      </w:tr>
      <w:tr w:rsidR="005C7F81" w14:paraId="55715B90" w14:textId="77777777" w:rsidTr="005C7F81">
        <w:trPr>
          <w:trHeight w:val="4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  <w:tcBorders>
              <w:right w:val="single" w:sz="4" w:space="0" w:color="C9C9C9"/>
            </w:tcBorders>
            <w:shd w:val="clear" w:color="auto" w:fill="D9D9D9"/>
          </w:tcPr>
          <w:p w14:paraId="590FC15A" w14:textId="77777777" w:rsidR="005C7F81" w:rsidRDefault="003E29A8">
            <w:pPr>
              <w:jc w:val="center"/>
            </w:pPr>
            <w:r>
              <w:t xml:space="preserve">TIPO DE TESTE </w:t>
            </w:r>
          </w:p>
          <w:p w14:paraId="4C798B70" w14:textId="77777777" w:rsidR="005C7F81" w:rsidRDefault="003E29A8">
            <w:pPr>
              <w:jc w:val="center"/>
            </w:pPr>
            <w:r>
              <w:rPr>
                <w:b w:val="0"/>
              </w:rPr>
              <w:t>(SISTEMA/UNITÁRIO ou INTEGRADO ou HOMOLOGAÇÃO)</w:t>
            </w:r>
          </w:p>
        </w:tc>
        <w:tc>
          <w:tcPr>
            <w:tcW w:w="4083" w:type="dxa"/>
            <w:tcBorders>
              <w:left w:val="single" w:sz="4" w:space="0" w:color="C9C9C9"/>
            </w:tcBorders>
            <w:shd w:val="clear" w:color="auto" w:fill="D9D9D9"/>
            <w:vAlign w:val="center"/>
          </w:tcPr>
          <w:p w14:paraId="6DE7172F" w14:textId="635059D0" w:rsidR="005C7F81" w:rsidRDefault="00EA55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TÉCNICA</w:t>
            </w:r>
            <w:r w:rsidR="003E29A8">
              <w:rPr>
                <w:b/>
              </w:rPr>
              <w:t>(S)</w:t>
            </w:r>
          </w:p>
        </w:tc>
      </w:tr>
      <w:tr w:rsidR="005C7F81" w14:paraId="622FE624" w14:textId="77777777" w:rsidTr="005C7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  <w:tcBorders>
              <w:right w:val="single" w:sz="4" w:space="0" w:color="C9C9C9"/>
            </w:tcBorders>
            <w:shd w:val="clear" w:color="auto" w:fill="auto"/>
          </w:tcPr>
          <w:p w14:paraId="78D275F5" w14:textId="77777777" w:rsidR="005C7F81" w:rsidRDefault="003E29A8">
            <w:pPr>
              <w:jc w:val="center"/>
              <w:rPr>
                <w:b w:val="0"/>
                <w:highlight w:val="white"/>
              </w:rPr>
            </w:pPr>
            <w:r>
              <w:rPr>
                <w:highlight w:val="white"/>
              </w:rPr>
              <w:t>SISTEMA</w:t>
            </w:r>
          </w:p>
        </w:tc>
        <w:tc>
          <w:tcPr>
            <w:tcW w:w="4083" w:type="dxa"/>
            <w:tcBorders>
              <w:left w:val="single" w:sz="4" w:space="0" w:color="C9C9C9"/>
            </w:tcBorders>
            <w:shd w:val="clear" w:color="auto" w:fill="auto"/>
          </w:tcPr>
          <w:p w14:paraId="3D041F41" w14:textId="00BB30AE" w:rsidR="005C7F81" w:rsidRPr="00EA55D7" w:rsidRDefault="000C36FE">
            <w:pPr>
              <w:ind w:left="-10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Testes funcionais de caixa preta </w:t>
            </w:r>
          </w:p>
        </w:tc>
      </w:tr>
      <w:tr w:rsidR="005C7F81" w14:paraId="23E3FF80" w14:textId="77777777" w:rsidTr="005C7F81">
        <w:trPr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  <w:tcBorders>
              <w:right w:val="single" w:sz="4" w:space="0" w:color="C9C9C9"/>
            </w:tcBorders>
            <w:shd w:val="clear" w:color="auto" w:fill="auto"/>
          </w:tcPr>
          <w:p w14:paraId="629CD1A3" w14:textId="3A8C2A49" w:rsidR="005C7F81" w:rsidRPr="00EA55D7" w:rsidRDefault="00A803AA">
            <w:pPr>
              <w:jc w:val="center"/>
              <w:rPr>
                <w:iCs/>
                <w:highlight w:val="white"/>
              </w:rPr>
            </w:pPr>
            <w:r>
              <w:rPr>
                <w:iCs/>
                <w:highlight w:val="white"/>
              </w:rPr>
              <w:t>Demanda SYS</w:t>
            </w:r>
          </w:p>
        </w:tc>
        <w:tc>
          <w:tcPr>
            <w:tcW w:w="4083" w:type="dxa"/>
            <w:tcBorders>
              <w:left w:val="single" w:sz="4" w:space="0" w:color="C9C9C9"/>
            </w:tcBorders>
            <w:shd w:val="clear" w:color="auto" w:fill="auto"/>
          </w:tcPr>
          <w:p w14:paraId="35233CE5" w14:textId="598E9433" w:rsidR="005C7F81" w:rsidRPr="000C36FE" w:rsidRDefault="005C7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highlight w:val="green"/>
              </w:rPr>
            </w:pPr>
          </w:p>
        </w:tc>
      </w:tr>
      <w:tr w:rsidR="005C7F81" w14:paraId="12E6B5D2" w14:textId="77777777" w:rsidTr="005C7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  <w:tcBorders>
              <w:right w:val="single" w:sz="4" w:space="0" w:color="C9C9C9"/>
            </w:tcBorders>
            <w:shd w:val="clear" w:color="auto" w:fill="auto"/>
          </w:tcPr>
          <w:p w14:paraId="7CCD90F6" w14:textId="77777777" w:rsidR="005C7F81" w:rsidRDefault="005C7F81">
            <w:pPr>
              <w:jc w:val="center"/>
              <w:rPr>
                <w:i/>
                <w:highlight w:val="white"/>
              </w:rPr>
            </w:pPr>
          </w:p>
        </w:tc>
        <w:tc>
          <w:tcPr>
            <w:tcW w:w="4083" w:type="dxa"/>
            <w:tcBorders>
              <w:left w:val="single" w:sz="4" w:space="0" w:color="C9C9C9"/>
            </w:tcBorders>
            <w:shd w:val="clear" w:color="auto" w:fill="auto"/>
          </w:tcPr>
          <w:p w14:paraId="753F27CC" w14:textId="77777777" w:rsidR="005C7F81" w:rsidRDefault="005C7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</w:p>
        </w:tc>
      </w:tr>
      <w:tr w:rsidR="005C7F81" w14:paraId="65FC83C6" w14:textId="77777777" w:rsidTr="005C7F81">
        <w:trPr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  <w:tcBorders>
              <w:right w:val="single" w:sz="4" w:space="0" w:color="C9C9C9"/>
            </w:tcBorders>
            <w:shd w:val="clear" w:color="auto" w:fill="auto"/>
          </w:tcPr>
          <w:p w14:paraId="37DA04BE" w14:textId="77777777" w:rsidR="005C7F81" w:rsidRDefault="005C7F81">
            <w:pPr>
              <w:jc w:val="center"/>
              <w:rPr>
                <w:i/>
                <w:highlight w:val="white"/>
              </w:rPr>
            </w:pPr>
          </w:p>
        </w:tc>
        <w:tc>
          <w:tcPr>
            <w:tcW w:w="4083" w:type="dxa"/>
            <w:tcBorders>
              <w:left w:val="single" w:sz="4" w:space="0" w:color="C9C9C9"/>
            </w:tcBorders>
            <w:shd w:val="clear" w:color="auto" w:fill="auto"/>
          </w:tcPr>
          <w:p w14:paraId="41F4C37E" w14:textId="77777777" w:rsidR="005C7F81" w:rsidRDefault="005C7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</w:p>
        </w:tc>
      </w:tr>
      <w:tr w:rsidR="005C7F81" w14:paraId="4D07B885" w14:textId="77777777" w:rsidTr="005C7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  <w:tcBorders>
              <w:right w:val="single" w:sz="4" w:space="0" w:color="C9C9C9"/>
            </w:tcBorders>
            <w:shd w:val="clear" w:color="auto" w:fill="auto"/>
          </w:tcPr>
          <w:p w14:paraId="23583C51" w14:textId="77777777" w:rsidR="005C7F81" w:rsidRDefault="005C7F81">
            <w:pPr>
              <w:jc w:val="center"/>
              <w:rPr>
                <w:i/>
                <w:highlight w:val="white"/>
              </w:rPr>
            </w:pPr>
          </w:p>
        </w:tc>
        <w:tc>
          <w:tcPr>
            <w:tcW w:w="4083" w:type="dxa"/>
            <w:tcBorders>
              <w:left w:val="single" w:sz="4" w:space="0" w:color="C9C9C9"/>
            </w:tcBorders>
            <w:shd w:val="clear" w:color="auto" w:fill="auto"/>
          </w:tcPr>
          <w:p w14:paraId="0B0EACCC" w14:textId="77777777" w:rsidR="005C7F81" w:rsidRDefault="005C7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</w:p>
        </w:tc>
      </w:tr>
    </w:tbl>
    <w:p w14:paraId="3C3E98D0" w14:textId="77777777" w:rsidR="005C7F81" w:rsidRDefault="005C7F81"/>
    <w:p w14:paraId="48793CE0" w14:textId="77777777" w:rsidR="005C7F81" w:rsidRDefault="005C7F81"/>
    <w:tbl>
      <w:tblPr>
        <w:tblStyle w:val="7"/>
        <w:tblW w:w="10417" w:type="dxa"/>
        <w:jc w:val="center"/>
        <w:tblInd w:w="0" w:type="dxa"/>
        <w:tblBorders>
          <w:top w:val="single" w:sz="4" w:space="0" w:color="C9C9C9"/>
          <w:bottom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2245"/>
        <w:gridCol w:w="1724"/>
        <w:gridCol w:w="1646"/>
        <w:gridCol w:w="3197"/>
        <w:gridCol w:w="1605"/>
      </w:tblGrid>
      <w:tr w:rsidR="005C7F81" w14:paraId="0E46E883" w14:textId="77777777" w:rsidTr="005C7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7" w:type="dxa"/>
            <w:gridSpan w:val="5"/>
            <w:tcBorders>
              <w:bottom w:val="single" w:sz="12" w:space="0" w:color="C9C9C9"/>
            </w:tcBorders>
            <w:shd w:val="clear" w:color="auto" w:fill="A6A6A6"/>
          </w:tcPr>
          <w:p w14:paraId="6E214AFE" w14:textId="77777777" w:rsidR="005C7F81" w:rsidRDefault="003E29A8">
            <w:pPr>
              <w:ind w:left="-107" w:right="-103"/>
              <w:jc w:val="center"/>
              <w:rPr>
                <w:b w:val="0"/>
              </w:rPr>
            </w:pPr>
            <w:r>
              <w:t>ENVOLVIDOS</w:t>
            </w:r>
          </w:p>
        </w:tc>
      </w:tr>
      <w:tr w:rsidR="005C7F81" w14:paraId="7470F151" w14:textId="77777777" w:rsidTr="005F1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right w:val="single" w:sz="4" w:space="0" w:color="C9C9C9"/>
            </w:tcBorders>
            <w:shd w:val="clear" w:color="auto" w:fill="D9D9D9"/>
          </w:tcPr>
          <w:p w14:paraId="5152B557" w14:textId="77777777" w:rsidR="005C7F81" w:rsidRDefault="003E29A8">
            <w:pPr>
              <w:ind w:left="-107"/>
              <w:jc w:val="center"/>
            </w:pPr>
            <w:r>
              <w:t>NOME COMPLETO</w:t>
            </w:r>
          </w:p>
        </w:tc>
        <w:tc>
          <w:tcPr>
            <w:tcW w:w="1724" w:type="dxa"/>
            <w:tcBorders>
              <w:left w:val="single" w:sz="4" w:space="0" w:color="C9C9C9"/>
              <w:right w:val="single" w:sz="4" w:space="0" w:color="C9C9C9"/>
            </w:tcBorders>
            <w:shd w:val="clear" w:color="auto" w:fill="D9D9D9"/>
          </w:tcPr>
          <w:p w14:paraId="6D03BCF2" w14:textId="77777777" w:rsidR="005C7F81" w:rsidRDefault="003E29A8">
            <w:pPr>
              <w:ind w:left="-10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PAPEL</w:t>
            </w:r>
          </w:p>
        </w:tc>
        <w:tc>
          <w:tcPr>
            <w:tcW w:w="1646" w:type="dxa"/>
            <w:tcBorders>
              <w:left w:val="single" w:sz="4" w:space="0" w:color="C9C9C9"/>
              <w:right w:val="single" w:sz="4" w:space="0" w:color="C9C9C9"/>
            </w:tcBorders>
            <w:shd w:val="clear" w:color="auto" w:fill="D9D9D9"/>
          </w:tcPr>
          <w:p w14:paraId="437470CC" w14:textId="77777777" w:rsidR="005C7F81" w:rsidRDefault="003E29A8">
            <w:pPr>
              <w:ind w:left="-10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EMPRESA/ÁREA</w:t>
            </w:r>
          </w:p>
        </w:tc>
        <w:tc>
          <w:tcPr>
            <w:tcW w:w="3197" w:type="dxa"/>
            <w:tcBorders>
              <w:left w:val="single" w:sz="4" w:space="0" w:color="C9C9C9"/>
              <w:right w:val="single" w:sz="4" w:space="0" w:color="C9C9C9"/>
            </w:tcBorders>
            <w:shd w:val="clear" w:color="auto" w:fill="D9D9D9"/>
          </w:tcPr>
          <w:p w14:paraId="651816B4" w14:textId="77777777" w:rsidR="005C7F81" w:rsidRDefault="003E29A8">
            <w:pPr>
              <w:ind w:left="-10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E-MAIL</w:t>
            </w:r>
          </w:p>
        </w:tc>
        <w:tc>
          <w:tcPr>
            <w:tcW w:w="1605" w:type="dxa"/>
            <w:tcBorders>
              <w:left w:val="single" w:sz="4" w:space="0" w:color="C9C9C9"/>
            </w:tcBorders>
            <w:shd w:val="clear" w:color="auto" w:fill="D9D9D9"/>
          </w:tcPr>
          <w:p w14:paraId="682BD400" w14:textId="77777777" w:rsidR="005C7F81" w:rsidRDefault="003E29A8">
            <w:pPr>
              <w:ind w:left="-10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TELEFONE</w:t>
            </w:r>
          </w:p>
        </w:tc>
      </w:tr>
      <w:tr w:rsidR="005C7F81" w14:paraId="621F3923" w14:textId="77777777" w:rsidTr="005F1F8C">
        <w:trPr>
          <w:trHeight w:val="2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right w:val="single" w:sz="4" w:space="0" w:color="C9C9C9"/>
            </w:tcBorders>
            <w:shd w:val="clear" w:color="auto" w:fill="auto"/>
          </w:tcPr>
          <w:p w14:paraId="2BE6B127" w14:textId="3352A685" w:rsidR="005C7F81" w:rsidRDefault="005F1F8C" w:rsidP="005F1F8C">
            <w:pPr>
              <w:jc w:val="center"/>
              <w:rPr>
                <w:b w:val="0"/>
              </w:rPr>
            </w:pPr>
            <w:r>
              <w:rPr>
                <w:b w:val="0"/>
              </w:rPr>
              <w:t>Icaro Lobo</w:t>
            </w:r>
          </w:p>
        </w:tc>
        <w:tc>
          <w:tcPr>
            <w:tcW w:w="1724" w:type="dxa"/>
            <w:tcBorders>
              <w:left w:val="single" w:sz="4" w:space="0" w:color="C9C9C9"/>
              <w:right w:val="single" w:sz="4" w:space="0" w:color="C9C9C9"/>
            </w:tcBorders>
            <w:shd w:val="clear" w:color="auto" w:fill="auto"/>
          </w:tcPr>
          <w:p w14:paraId="4C270167" w14:textId="52160B29" w:rsidR="005C7F81" w:rsidRDefault="005F1F8C" w:rsidP="005F1F8C">
            <w:pPr>
              <w:ind w:left="-10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Analista de Testes</w:t>
            </w:r>
          </w:p>
        </w:tc>
        <w:tc>
          <w:tcPr>
            <w:tcW w:w="1646" w:type="dxa"/>
            <w:tcBorders>
              <w:left w:val="single" w:sz="4" w:space="0" w:color="C9C9C9"/>
              <w:right w:val="single" w:sz="4" w:space="0" w:color="C9C9C9"/>
            </w:tcBorders>
            <w:shd w:val="clear" w:color="auto" w:fill="auto"/>
          </w:tcPr>
          <w:p w14:paraId="0F6DBD43" w14:textId="4FD62800" w:rsidR="005C7F81" w:rsidRDefault="00A803AA" w:rsidP="005F1F8C">
            <w:pPr>
              <w:ind w:left="-10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Framework Digital/QA</w:t>
            </w:r>
          </w:p>
        </w:tc>
        <w:tc>
          <w:tcPr>
            <w:tcW w:w="3197" w:type="dxa"/>
            <w:tcBorders>
              <w:left w:val="single" w:sz="4" w:space="0" w:color="C9C9C9"/>
              <w:right w:val="single" w:sz="4" w:space="0" w:color="C9C9C9"/>
            </w:tcBorders>
            <w:shd w:val="clear" w:color="auto" w:fill="auto"/>
          </w:tcPr>
          <w:p w14:paraId="00027BF3" w14:textId="528C8ECF" w:rsidR="005C7F81" w:rsidRDefault="00C559BA" w:rsidP="005F1F8C">
            <w:pPr>
              <w:ind w:left="-10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5F1F8C">
              <w:t>caro</w:t>
            </w:r>
            <w:r w:rsidR="00A803AA">
              <w:t>.</w:t>
            </w:r>
            <w:r w:rsidR="005F1F8C">
              <w:t>lobo</w:t>
            </w:r>
            <w:r w:rsidR="007677CF" w:rsidRPr="007677CF">
              <w:t>@</w:t>
            </w:r>
            <w:r w:rsidR="00A803AA">
              <w:t>frameworkdigital.com</w:t>
            </w:r>
          </w:p>
        </w:tc>
        <w:tc>
          <w:tcPr>
            <w:tcW w:w="1605" w:type="dxa"/>
            <w:tcBorders>
              <w:left w:val="single" w:sz="4" w:space="0" w:color="C9C9C9"/>
            </w:tcBorders>
            <w:shd w:val="clear" w:color="auto" w:fill="auto"/>
          </w:tcPr>
          <w:p w14:paraId="7A59CD20" w14:textId="77777777" w:rsidR="005C7F81" w:rsidRDefault="005C7F81">
            <w:pPr>
              <w:ind w:left="-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7F81" w14:paraId="2C32428C" w14:textId="77777777" w:rsidTr="005F1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right w:val="single" w:sz="4" w:space="0" w:color="C9C9C9"/>
            </w:tcBorders>
            <w:shd w:val="clear" w:color="auto" w:fill="auto"/>
          </w:tcPr>
          <w:p w14:paraId="62DFECB9" w14:textId="77777777" w:rsidR="005C7F81" w:rsidRDefault="003E29A8">
            <w:pPr>
              <w:ind w:left="-107"/>
              <w:rPr>
                <w:b w:val="0"/>
              </w:rPr>
            </w:pPr>
            <w:r>
              <w:t xml:space="preserve"> </w:t>
            </w:r>
          </w:p>
        </w:tc>
        <w:tc>
          <w:tcPr>
            <w:tcW w:w="1724" w:type="dxa"/>
            <w:tcBorders>
              <w:left w:val="single" w:sz="4" w:space="0" w:color="C9C9C9"/>
              <w:right w:val="single" w:sz="4" w:space="0" w:color="C9C9C9"/>
            </w:tcBorders>
            <w:shd w:val="clear" w:color="auto" w:fill="auto"/>
          </w:tcPr>
          <w:p w14:paraId="43895C75" w14:textId="77777777" w:rsidR="005C7F81" w:rsidRDefault="005C7F81">
            <w:pPr>
              <w:ind w:left="-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6" w:type="dxa"/>
            <w:tcBorders>
              <w:left w:val="single" w:sz="4" w:space="0" w:color="C9C9C9"/>
              <w:right w:val="single" w:sz="4" w:space="0" w:color="C9C9C9"/>
            </w:tcBorders>
            <w:shd w:val="clear" w:color="auto" w:fill="auto"/>
          </w:tcPr>
          <w:p w14:paraId="07ACD9E3" w14:textId="77777777" w:rsidR="005C7F81" w:rsidRDefault="005C7F81">
            <w:pPr>
              <w:ind w:left="-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7" w:type="dxa"/>
            <w:tcBorders>
              <w:left w:val="single" w:sz="4" w:space="0" w:color="C9C9C9"/>
              <w:right w:val="single" w:sz="4" w:space="0" w:color="C9C9C9"/>
            </w:tcBorders>
            <w:shd w:val="clear" w:color="auto" w:fill="auto"/>
          </w:tcPr>
          <w:p w14:paraId="0D2F83BA" w14:textId="77777777" w:rsidR="005C7F81" w:rsidRDefault="005C7F81">
            <w:pPr>
              <w:ind w:left="-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5" w:type="dxa"/>
            <w:tcBorders>
              <w:left w:val="single" w:sz="4" w:space="0" w:color="C9C9C9"/>
            </w:tcBorders>
            <w:shd w:val="clear" w:color="auto" w:fill="auto"/>
          </w:tcPr>
          <w:p w14:paraId="72DD3B20" w14:textId="77777777" w:rsidR="005C7F81" w:rsidRDefault="005C7F81">
            <w:pPr>
              <w:ind w:left="-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7F81" w14:paraId="62D0DCAB" w14:textId="77777777" w:rsidTr="005F1F8C">
        <w:trPr>
          <w:trHeight w:val="2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right w:val="single" w:sz="4" w:space="0" w:color="C9C9C9"/>
            </w:tcBorders>
            <w:shd w:val="clear" w:color="auto" w:fill="auto"/>
          </w:tcPr>
          <w:p w14:paraId="1F2FBB85" w14:textId="77777777" w:rsidR="005C7F81" w:rsidRDefault="005C7F81">
            <w:pPr>
              <w:ind w:left="-107"/>
              <w:rPr>
                <w:b w:val="0"/>
              </w:rPr>
            </w:pPr>
          </w:p>
        </w:tc>
        <w:tc>
          <w:tcPr>
            <w:tcW w:w="1724" w:type="dxa"/>
            <w:tcBorders>
              <w:left w:val="single" w:sz="4" w:space="0" w:color="C9C9C9"/>
              <w:right w:val="single" w:sz="4" w:space="0" w:color="C9C9C9"/>
            </w:tcBorders>
            <w:shd w:val="clear" w:color="auto" w:fill="auto"/>
          </w:tcPr>
          <w:p w14:paraId="05399BCF" w14:textId="77777777" w:rsidR="005C7F81" w:rsidRDefault="005C7F81">
            <w:pPr>
              <w:ind w:left="-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6" w:type="dxa"/>
            <w:tcBorders>
              <w:left w:val="single" w:sz="4" w:space="0" w:color="C9C9C9"/>
              <w:right w:val="single" w:sz="4" w:space="0" w:color="C9C9C9"/>
            </w:tcBorders>
            <w:shd w:val="clear" w:color="auto" w:fill="auto"/>
          </w:tcPr>
          <w:p w14:paraId="0E1B1A69" w14:textId="77777777" w:rsidR="005C7F81" w:rsidRDefault="005C7F81">
            <w:pPr>
              <w:ind w:left="-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7" w:type="dxa"/>
            <w:tcBorders>
              <w:left w:val="single" w:sz="4" w:space="0" w:color="C9C9C9"/>
              <w:right w:val="single" w:sz="4" w:space="0" w:color="C9C9C9"/>
            </w:tcBorders>
            <w:shd w:val="clear" w:color="auto" w:fill="auto"/>
          </w:tcPr>
          <w:p w14:paraId="40D0E930" w14:textId="77777777" w:rsidR="005C7F81" w:rsidRDefault="005C7F81">
            <w:pPr>
              <w:ind w:left="-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5" w:type="dxa"/>
            <w:tcBorders>
              <w:left w:val="single" w:sz="4" w:space="0" w:color="C9C9C9"/>
            </w:tcBorders>
            <w:shd w:val="clear" w:color="auto" w:fill="auto"/>
          </w:tcPr>
          <w:p w14:paraId="298EB560" w14:textId="77777777" w:rsidR="005C7F81" w:rsidRDefault="005C7F81">
            <w:pPr>
              <w:ind w:left="-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7F81" w14:paraId="7C25776E" w14:textId="77777777" w:rsidTr="005F1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right w:val="single" w:sz="4" w:space="0" w:color="C9C9C9"/>
            </w:tcBorders>
            <w:shd w:val="clear" w:color="auto" w:fill="auto"/>
          </w:tcPr>
          <w:p w14:paraId="01AE8030" w14:textId="77777777" w:rsidR="005C7F81" w:rsidRDefault="005C7F81">
            <w:pPr>
              <w:ind w:left="-107"/>
              <w:rPr>
                <w:b w:val="0"/>
              </w:rPr>
            </w:pPr>
          </w:p>
        </w:tc>
        <w:tc>
          <w:tcPr>
            <w:tcW w:w="1724" w:type="dxa"/>
            <w:tcBorders>
              <w:left w:val="single" w:sz="4" w:space="0" w:color="C9C9C9"/>
              <w:right w:val="single" w:sz="4" w:space="0" w:color="C9C9C9"/>
            </w:tcBorders>
            <w:shd w:val="clear" w:color="auto" w:fill="auto"/>
          </w:tcPr>
          <w:p w14:paraId="1E7872C7" w14:textId="77777777" w:rsidR="005C7F81" w:rsidRDefault="005C7F81">
            <w:pPr>
              <w:ind w:left="-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6" w:type="dxa"/>
            <w:tcBorders>
              <w:left w:val="single" w:sz="4" w:space="0" w:color="C9C9C9"/>
              <w:right w:val="single" w:sz="4" w:space="0" w:color="C9C9C9"/>
            </w:tcBorders>
            <w:shd w:val="clear" w:color="auto" w:fill="auto"/>
          </w:tcPr>
          <w:p w14:paraId="0DD7FEC3" w14:textId="77777777" w:rsidR="005C7F81" w:rsidRDefault="005C7F81">
            <w:pPr>
              <w:ind w:left="-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7" w:type="dxa"/>
            <w:tcBorders>
              <w:left w:val="single" w:sz="4" w:space="0" w:color="C9C9C9"/>
              <w:right w:val="single" w:sz="4" w:space="0" w:color="C9C9C9"/>
            </w:tcBorders>
            <w:shd w:val="clear" w:color="auto" w:fill="auto"/>
          </w:tcPr>
          <w:p w14:paraId="32552761" w14:textId="77777777" w:rsidR="005C7F81" w:rsidRDefault="005C7F81">
            <w:pPr>
              <w:ind w:left="-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5" w:type="dxa"/>
            <w:tcBorders>
              <w:left w:val="single" w:sz="4" w:space="0" w:color="C9C9C9"/>
            </w:tcBorders>
            <w:shd w:val="clear" w:color="auto" w:fill="auto"/>
          </w:tcPr>
          <w:p w14:paraId="07D471FC" w14:textId="77777777" w:rsidR="005C7F81" w:rsidRDefault="005C7F81">
            <w:pPr>
              <w:ind w:left="-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7F81" w14:paraId="6D836D1F" w14:textId="77777777" w:rsidTr="005F1F8C">
        <w:trPr>
          <w:trHeight w:val="2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right w:val="single" w:sz="4" w:space="0" w:color="C9C9C9"/>
            </w:tcBorders>
            <w:shd w:val="clear" w:color="auto" w:fill="auto"/>
          </w:tcPr>
          <w:p w14:paraId="4463C194" w14:textId="77777777" w:rsidR="005C7F81" w:rsidRDefault="005C7F81">
            <w:pPr>
              <w:ind w:left="-107"/>
              <w:rPr>
                <w:b w:val="0"/>
              </w:rPr>
            </w:pPr>
          </w:p>
        </w:tc>
        <w:tc>
          <w:tcPr>
            <w:tcW w:w="1724" w:type="dxa"/>
            <w:tcBorders>
              <w:left w:val="single" w:sz="4" w:space="0" w:color="C9C9C9"/>
              <w:right w:val="single" w:sz="4" w:space="0" w:color="C9C9C9"/>
            </w:tcBorders>
            <w:shd w:val="clear" w:color="auto" w:fill="auto"/>
          </w:tcPr>
          <w:p w14:paraId="4206261A" w14:textId="77777777" w:rsidR="005C7F81" w:rsidRDefault="005C7F81">
            <w:pPr>
              <w:ind w:left="-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6" w:type="dxa"/>
            <w:tcBorders>
              <w:left w:val="single" w:sz="4" w:space="0" w:color="C9C9C9"/>
              <w:right w:val="single" w:sz="4" w:space="0" w:color="C9C9C9"/>
            </w:tcBorders>
            <w:shd w:val="clear" w:color="auto" w:fill="auto"/>
          </w:tcPr>
          <w:p w14:paraId="00F09D66" w14:textId="77777777" w:rsidR="005C7F81" w:rsidRDefault="005C7F81">
            <w:pPr>
              <w:ind w:left="-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7" w:type="dxa"/>
            <w:tcBorders>
              <w:left w:val="single" w:sz="4" w:space="0" w:color="C9C9C9"/>
              <w:right w:val="single" w:sz="4" w:space="0" w:color="C9C9C9"/>
            </w:tcBorders>
            <w:shd w:val="clear" w:color="auto" w:fill="auto"/>
          </w:tcPr>
          <w:p w14:paraId="29D2FF63" w14:textId="77777777" w:rsidR="005C7F81" w:rsidRDefault="005C7F81">
            <w:pPr>
              <w:ind w:left="-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5" w:type="dxa"/>
            <w:tcBorders>
              <w:left w:val="single" w:sz="4" w:space="0" w:color="C9C9C9"/>
            </w:tcBorders>
            <w:shd w:val="clear" w:color="auto" w:fill="auto"/>
          </w:tcPr>
          <w:p w14:paraId="1E9C4EB0" w14:textId="77777777" w:rsidR="005C7F81" w:rsidRDefault="005C7F81">
            <w:pPr>
              <w:ind w:left="-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FE22C7" w14:textId="77777777" w:rsidR="005C7F81" w:rsidRDefault="005C7F81">
      <w:pPr>
        <w:ind w:left="-993"/>
      </w:pPr>
    </w:p>
    <w:p w14:paraId="61890CB9" w14:textId="77777777" w:rsidR="005C7F81" w:rsidRDefault="005C7F81">
      <w:pPr>
        <w:ind w:left="-993"/>
      </w:pPr>
    </w:p>
    <w:p w14:paraId="61BA0CA4" w14:textId="77777777" w:rsidR="005C7F81" w:rsidRDefault="005C7F81">
      <w:pPr>
        <w:ind w:left="-993"/>
      </w:pPr>
    </w:p>
    <w:p w14:paraId="73759D80" w14:textId="77777777" w:rsidR="005C7F81" w:rsidRDefault="005C7F81" w:rsidP="006E0C29">
      <w:pPr>
        <w:ind w:right="-852"/>
      </w:pPr>
    </w:p>
    <w:p w14:paraId="02282DE4" w14:textId="77777777" w:rsidR="005C7F81" w:rsidRDefault="005C7F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432" w:hanging="432"/>
        <w:rPr>
          <w:rFonts w:ascii="Arial" w:eastAsia="Arial" w:hAnsi="Arial" w:cs="Arial"/>
          <w:color w:val="000000"/>
          <w:sz w:val="20"/>
          <w:szCs w:val="20"/>
        </w:rPr>
      </w:pPr>
    </w:p>
    <w:p w14:paraId="5A753701" w14:textId="77777777" w:rsidR="005C7F81" w:rsidRDefault="003E29A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432" w:hanging="432"/>
        <w:rPr>
          <w:rFonts w:ascii="Calibri Light" w:eastAsia="Calibri Light" w:hAnsi="Calibri Light" w:cs="Calibri Light"/>
          <w:b/>
          <w:color w:val="000000"/>
          <w:sz w:val="32"/>
          <w:szCs w:val="32"/>
        </w:rPr>
      </w:pPr>
      <w:r>
        <w:rPr>
          <w:rFonts w:ascii="Calibri Light" w:eastAsia="Calibri Light" w:hAnsi="Calibri Light" w:cs="Calibri Light"/>
          <w:b/>
          <w:color w:val="000000"/>
          <w:sz w:val="32"/>
          <w:szCs w:val="32"/>
        </w:rPr>
        <w:t>Sumário</w:t>
      </w:r>
    </w:p>
    <w:sdt>
      <w:sdtPr>
        <w:id w:val="207074140"/>
        <w:docPartObj>
          <w:docPartGallery w:val="Table of Contents"/>
          <w:docPartUnique/>
        </w:docPartObj>
      </w:sdtPr>
      <w:sdtEndPr/>
      <w:sdtContent>
        <w:p w14:paraId="33789D76" w14:textId="0145B930" w:rsidR="006232CC" w:rsidRDefault="003E29A8">
          <w:pPr>
            <w:pStyle w:val="Sumrio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1518205" w:history="1">
            <w:r w:rsidR="006232CC" w:rsidRPr="00917AD4">
              <w:rPr>
                <w:rStyle w:val="Hyperlink"/>
                <w:b/>
                <w:noProof/>
              </w:rPr>
              <w:t>1.</w:t>
            </w:r>
            <w:r w:rsidR="006232C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232CC" w:rsidRPr="00917AD4">
              <w:rPr>
                <w:rStyle w:val="Hyperlink"/>
                <w:b/>
                <w:noProof/>
              </w:rPr>
              <w:t>Detalhamento de testes</w:t>
            </w:r>
            <w:r w:rsidR="006232CC">
              <w:rPr>
                <w:noProof/>
                <w:webHidden/>
              </w:rPr>
              <w:tab/>
            </w:r>
            <w:r w:rsidR="006232CC">
              <w:rPr>
                <w:noProof/>
                <w:webHidden/>
              </w:rPr>
              <w:fldChar w:fldCharType="begin"/>
            </w:r>
            <w:r w:rsidR="006232CC">
              <w:rPr>
                <w:noProof/>
                <w:webHidden/>
              </w:rPr>
              <w:instrText xml:space="preserve"> PAGEREF _Toc101518205 \h </w:instrText>
            </w:r>
            <w:r w:rsidR="006232CC">
              <w:rPr>
                <w:noProof/>
                <w:webHidden/>
              </w:rPr>
            </w:r>
            <w:r w:rsidR="006232CC">
              <w:rPr>
                <w:noProof/>
                <w:webHidden/>
              </w:rPr>
              <w:fldChar w:fldCharType="separate"/>
            </w:r>
            <w:r w:rsidR="006232CC">
              <w:rPr>
                <w:noProof/>
                <w:webHidden/>
              </w:rPr>
              <w:t>4</w:t>
            </w:r>
            <w:r w:rsidR="006232CC">
              <w:rPr>
                <w:noProof/>
                <w:webHidden/>
              </w:rPr>
              <w:fldChar w:fldCharType="end"/>
            </w:r>
          </w:hyperlink>
        </w:p>
        <w:p w14:paraId="353D83B2" w14:textId="1D37793A" w:rsidR="006232CC" w:rsidRDefault="006232CC">
          <w:pPr>
            <w:pStyle w:val="Sumrio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1518206" w:history="1">
            <w:r w:rsidRPr="00917AD4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17AD4">
              <w:rPr>
                <w:rStyle w:val="Hyperlink"/>
                <w:b/>
                <w:noProof/>
              </w:rPr>
              <w:t>Evolução dos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_Toc101518206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2169D" w14:textId="5F02E393" w:rsidR="006232CC" w:rsidRDefault="006232CC">
          <w:pPr>
            <w:pStyle w:val="Sumrio2"/>
            <w:tabs>
              <w:tab w:val="left" w:pos="1100"/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1518207" w:history="1">
            <w:r w:rsidRPr="00917AD4">
              <w:rPr>
                <w:rStyle w:val="Hyperlink"/>
                <w:b/>
                <w:bCs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17AD4">
              <w:rPr>
                <w:rStyle w:val="Hyperlink"/>
                <w:b/>
                <w:bCs/>
                <w:noProof/>
                <w:shd w:val="clear" w:color="auto" w:fill="FFFFFF"/>
              </w:rPr>
              <w:t>Cadastro de nova demanda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_Toc101518207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A3B6F" w14:textId="6117349D" w:rsidR="006232CC" w:rsidRDefault="006232CC">
          <w:pPr>
            <w:pStyle w:val="Sumrio2"/>
            <w:tabs>
              <w:tab w:val="left" w:pos="1100"/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1518208" w:history="1">
            <w:r w:rsidRPr="00917AD4">
              <w:rPr>
                <w:rStyle w:val="Hyperlink"/>
                <w:b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17AD4">
              <w:rPr>
                <w:rStyle w:val="Hyperlink"/>
                <w:b/>
                <w:noProof/>
              </w:rPr>
              <w:t>CN -- Cenário de Teste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_Toc101518208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6E638" w14:textId="230AE2E7" w:rsidR="006232CC" w:rsidRDefault="006232CC">
          <w:pPr>
            <w:pStyle w:val="Sumrio3"/>
            <w:tabs>
              <w:tab w:val="left" w:pos="1320"/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1518209" w:history="1">
            <w:r w:rsidRPr="00917AD4">
              <w:rPr>
                <w:rStyle w:val="Hyperlink"/>
                <w:bCs/>
                <w:iCs/>
                <w:noProof/>
              </w:rPr>
              <w:t>2.1.2.1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17AD4">
              <w:rPr>
                <w:rStyle w:val="Hyperlink"/>
                <w:noProof/>
              </w:rPr>
              <w:t>Caso de Teste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_Toc101518209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AC478" w14:textId="1156D531" w:rsidR="006232CC" w:rsidRDefault="006232CC">
          <w:pPr>
            <w:pStyle w:val="Sumrio3"/>
            <w:tabs>
              <w:tab w:val="left" w:pos="1320"/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1518210" w:history="1">
            <w:r w:rsidRPr="00917AD4">
              <w:rPr>
                <w:rStyle w:val="Hyperlink"/>
                <w:bCs/>
                <w:iCs/>
                <w:noProof/>
              </w:rPr>
              <w:t>2.1.2.2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17AD4">
              <w:rPr>
                <w:rStyle w:val="Hyperlink"/>
                <w:noProof/>
              </w:rPr>
              <w:t>Evidências Caso de Teste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_Toc101518210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F2CB4" w14:textId="79AFE610" w:rsidR="00C630DC" w:rsidRDefault="003E29A8" w:rsidP="00C630DC">
          <w:pPr>
            <w:pStyle w:val="Sumrio3"/>
            <w:tabs>
              <w:tab w:val="left" w:pos="1320"/>
              <w:tab w:val="right" w:pos="8494"/>
            </w:tabs>
            <w:ind w:left="0"/>
          </w:pPr>
          <w:r>
            <w:fldChar w:fldCharType="end"/>
          </w:r>
        </w:p>
        <w:p w14:paraId="64A92817" w14:textId="1FD8E59A" w:rsidR="005C7F81" w:rsidRDefault="00901D02" w:rsidP="00901D02">
          <w:r>
            <w:tab/>
            <w:t xml:space="preserve">               </w:t>
          </w:r>
          <w:r w:rsidR="00C630DC">
            <w:t xml:space="preserve">                                                      </w:t>
          </w:r>
          <w:r>
            <w:t xml:space="preserve">            </w:t>
          </w:r>
        </w:p>
      </w:sdtContent>
    </w:sdt>
    <w:p w14:paraId="4873E461" w14:textId="77777777" w:rsidR="005C7F81" w:rsidRDefault="005C7F81">
      <w:pPr>
        <w:ind w:left="-993" w:right="-852"/>
      </w:pPr>
    </w:p>
    <w:p w14:paraId="210D37E7" w14:textId="77777777" w:rsidR="005C7F81" w:rsidRDefault="005C7F81">
      <w:pPr>
        <w:ind w:left="-993" w:right="-852"/>
      </w:pPr>
    </w:p>
    <w:p w14:paraId="13266A85" w14:textId="77777777" w:rsidR="005C7F81" w:rsidRDefault="005C7F81">
      <w:pPr>
        <w:ind w:left="-993" w:right="-852"/>
      </w:pPr>
    </w:p>
    <w:p w14:paraId="43D11C60" w14:textId="45ED3C82" w:rsidR="005C7F81" w:rsidRDefault="005C7F81">
      <w:pPr>
        <w:ind w:left="-993" w:right="-852"/>
      </w:pPr>
    </w:p>
    <w:p w14:paraId="393720EB" w14:textId="0C808888" w:rsidR="00B46A59" w:rsidRDefault="00B46A59">
      <w:pPr>
        <w:ind w:left="-993" w:right="-852"/>
      </w:pPr>
    </w:p>
    <w:p w14:paraId="3A0275D7" w14:textId="0B6F87EF" w:rsidR="00B46A59" w:rsidRDefault="00B46A59">
      <w:pPr>
        <w:ind w:left="-993" w:right="-852"/>
      </w:pPr>
    </w:p>
    <w:p w14:paraId="50BE9299" w14:textId="3A0AC8F4" w:rsidR="00B46A59" w:rsidRDefault="00B46A59">
      <w:pPr>
        <w:ind w:left="-993" w:right="-852"/>
      </w:pPr>
    </w:p>
    <w:p w14:paraId="4ACC1C85" w14:textId="136EF907" w:rsidR="00B46A59" w:rsidRDefault="00B46A59">
      <w:pPr>
        <w:ind w:left="-993" w:right="-852"/>
      </w:pPr>
    </w:p>
    <w:p w14:paraId="23544BCD" w14:textId="73ECAB2C" w:rsidR="00B46A59" w:rsidRDefault="00B46A59">
      <w:pPr>
        <w:ind w:left="-993" w:right="-852"/>
      </w:pPr>
    </w:p>
    <w:p w14:paraId="596F9D8F" w14:textId="29FC6A6A" w:rsidR="00B46A59" w:rsidRDefault="00B46A59">
      <w:pPr>
        <w:ind w:left="-993" w:right="-852"/>
      </w:pPr>
    </w:p>
    <w:p w14:paraId="538B3AD3" w14:textId="1F5C9416" w:rsidR="00B46A59" w:rsidRDefault="00B46A59">
      <w:pPr>
        <w:ind w:left="-993" w:right="-852"/>
      </w:pPr>
    </w:p>
    <w:p w14:paraId="3DA9C4E4" w14:textId="34F341CF" w:rsidR="00B46A59" w:rsidRDefault="00B46A59">
      <w:pPr>
        <w:ind w:left="-993" w:right="-852"/>
      </w:pPr>
    </w:p>
    <w:p w14:paraId="73307A03" w14:textId="25C5C0CC" w:rsidR="00B46A59" w:rsidRDefault="00B46A59">
      <w:pPr>
        <w:ind w:left="-993" w:right="-852"/>
      </w:pPr>
    </w:p>
    <w:p w14:paraId="2E8227C1" w14:textId="77777777" w:rsidR="00B46A59" w:rsidRDefault="00B46A59">
      <w:pPr>
        <w:ind w:left="-993" w:right="-852"/>
      </w:pPr>
    </w:p>
    <w:p w14:paraId="483A6139" w14:textId="77777777" w:rsidR="005C7F81" w:rsidRDefault="005C7F81">
      <w:pPr>
        <w:ind w:left="-993" w:right="-852"/>
      </w:pPr>
    </w:p>
    <w:p w14:paraId="02B09317" w14:textId="77777777" w:rsidR="005C7F81" w:rsidRDefault="005C7F81">
      <w:pPr>
        <w:ind w:left="-993" w:right="-852"/>
      </w:pPr>
    </w:p>
    <w:p w14:paraId="7F37A039" w14:textId="77777777" w:rsidR="005C7F81" w:rsidRDefault="005C7F81" w:rsidP="00EA55D7">
      <w:pPr>
        <w:ind w:right="-852"/>
      </w:pPr>
    </w:p>
    <w:p w14:paraId="140A9ED9" w14:textId="77777777" w:rsidR="005C7F81" w:rsidRDefault="005C7F81">
      <w:pPr>
        <w:ind w:left="-993" w:right="-852"/>
      </w:pPr>
    </w:p>
    <w:p w14:paraId="767CB349" w14:textId="77777777" w:rsidR="005C7F81" w:rsidRDefault="003E29A8">
      <w:pPr>
        <w:pStyle w:val="Ttulo1"/>
        <w:numPr>
          <w:ilvl w:val="0"/>
          <w:numId w:val="4"/>
        </w:numPr>
        <w:ind w:left="-993" w:firstLine="0"/>
        <w:rPr>
          <w:b/>
          <w:color w:val="000000"/>
        </w:rPr>
      </w:pPr>
      <w:bookmarkStart w:id="1" w:name="_Toc101518205"/>
      <w:r>
        <w:rPr>
          <w:b/>
          <w:color w:val="000000"/>
        </w:rPr>
        <w:lastRenderedPageBreak/>
        <w:t>Detalhamento de testes</w:t>
      </w:r>
      <w:bookmarkEnd w:id="1"/>
      <w:r>
        <w:rPr>
          <w:b/>
          <w:color w:val="000000"/>
        </w:rPr>
        <w:t xml:space="preserve"> </w:t>
      </w:r>
    </w:p>
    <w:tbl>
      <w:tblPr>
        <w:tblStyle w:val="6"/>
        <w:tblW w:w="8503" w:type="dxa"/>
        <w:jc w:val="center"/>
        <w:tblInd w:w="0" w:type="dxa"/>
        <w:tblBorders>
          <w:top w:val="single" w:sz="4" w:space="0" w:color="C9C9C9"/>
          <w:bottom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4255"/>
        <w:gridCol w:w="4248"/>
      </w:tblGrid>
      <w:tr w:rsidR="005C7F81" w14:paraId="2381FD70" w14:textId="77777777" w:rsidTr="005C7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3" w:type="dxa"/>
            <w:gridSpan w:val="2"/>
            <w:tcBorders>
              <w:bottom w:val="single" w:sz="12" w:space="0" w:color="C9C9C9"/>
            </w:tcBorders>
            <w:shd w:val="clear" w:color="auto" w:fill="A6A6A6"/>
          </w:tcPr>
          <w:p w14:paraId="28F6EA29" w14:textId="77777777" w:rsidR="005C7F81" w:rsidRDefault="003E29A8">
            <w:pPr>
              <w:jc w:val="center"/>
              <w:rPr>
                <w:b w:val="0"/>
              </w:rPr>
            </w:pPr>
            <w:r>
              <w:t>DETALHAMENTO</w:t>
            </w:r>
          </w:p>
        </w:tc>
      </w:tr>
      <w:tr w:rsidR="005C7F81" w14:paraId="72205659" w14:textId="77777777" w:rsidTr="005C7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tcBorders>
              <w:right w:val="single" w:sz="4" w:space="0" w:color="C9C9C9"/>
            </w:tcBorders>
            <w:shd w:val="clear" w:color="auto" w:fill="D9D9D9"/>
          </w:tcPr>
          <w:p w14:paraId="4CE483A9" w14:textId="77777777" w:rsidR="005C7F81" w:rsidRDefault="003E29A8">
            <w:r>
              <w:t>Módulos necessários</w:t>
            </w:r>
          </w:p>
        </w:tc>
        <w:tc>
          <w:tcPr>
            <w:tcW w:w="4248" w:type="dxa"/>
            <w:tcBorders>
              <w:left w:val="single" w:sz="4" w:space="0" w:color="C9C9C9"/>
            </w:tcBorders>
            <w:shd w:val="clear" w:color="auto" w:fill="auto"/>
          </w:tcPr>
          <w:p w14:paraId="759BB94B" w14:textId="70BE838A" w:rsidR="005C7F81" w:rsidRDefault="00767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Acesso ao ambiente </w:t>
            </w:r>
            <w:r w:rsidR="00A803AA">
              <w:rPr>
                <w:b/>
              </w:rPr>
              <w:t xml:space="preserve">de tela inicial do sistema </w:t>
            </w:r>
          </w:p>
        </w:tc>
      </w:tr>
      <w:tr w:rsidR="005C7F81" w14:paraId="4E3BB3AE" w14:textId="77777777" w:rsidTr="005C7F81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tcBorders>
              <w:right w:val="single" w:sz="4" w:space="0" w:color="C9C9C9"/>
            </w:tcBorders>
            <w:shd w:val="clear" w:color="auto" w:fill="D9D9D9"/>
          </w:tcPr>
          <w:p w14:paraId="5D9D87F2" w14:textId="77777777" w:rsidR="005C7F81" w:rsidRDefault="003E29A8">
            <w:pPr>
              <w:rPr>
                <w:b w:val="0"/>
              </w:rPr>
            </w:pPr>
            <w:r>
              <w:t>Parâmetros da execução do sistema</w:t>
            </w:r>
          </w:p>
        </w:tc>
        <w:tc>
          <w:tcPr>
            <w:tcW w:w="4248" w:type="dxa"/>
            <w:tcBorders>
              <w:left w:val="single" w:sz="4" w:space="0" w:color="C9C9C9"/>
            </w:tcBorders>
            <w:shd w:val="clear" w:color="auto" w:fill="auto"/>
          </w:tcPr>
          <w:p w14:paraId="7F75333D" w14:textId="77777777" w:rsidR="005C7F81" w:rsidRDefault="003E2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5C7F81" w14:paraId="5F82D6B4" w14:textId="77777777" w:rsidTr="005C7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tcBorders>
              <w:right w:val="single" w:sz="4" w:space="0" w:color="C9C9C9"/>
            </w:tcBorders>
            <w:shd w:val="clear" w:color="auto" w:fill="D9D9D9"/>
          </w:tcPr>
          <w:p w14:paraId="6368F240" w14:textId="77777777" w:rsidR="005C7F81" w:rsidRDefault="003E29A8">
            <w:pPr>
              <w:rPr>
                <w:b w:val="0"/>
              </w:rPr>
            </w:pPr>
            <w:r>
              <w:t>Dados de teste</w:t>
            </w:r>
          </w:p>
        </w:tc>
        <w:tc>
          <w:tcPr>
            <w:tcW w:w="4248" w:type="dxa"/>
            <w:tcBorders>
              <w:left w:val="single" w:sz="4" w:space="0" w:color="C9C9C9"/>
            </w:tcBorders>
            <w:shd w:val="clear" w:color="auto" w:fill="auto"/>
          </w:tcPr>
          <w:p w14:paraId="4C226B7F" w14:textId="34116AB0" w:rsidR="005C7F81" w:rsidRDefault="00A803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5C7F81" w14:paraId="442C69CF" w14:textId="77777777" w:rsidTr="005C7F81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tcBorders>
              <w:right w:val="single" w:sz="4" w:space="0" w:color="C9C9C9"/>
            </w:tcBorders>
            <w:shd w:val="clear" w:color="auto" w:fill="D9D9D9"/>
          </w:tcPr>
          <w:p w14:paraId="3973A2FD" w14:textId="77777777" w:rsidR="005C7F81" w:rsidRDefault="003E29A8">
            <w:pPr>
              <w:rPr>
                <w:b w:val="0"/>
              </w:rPr>
            </w:pPr>
            <w:r>
              <w:t>Configuração</w:t>
            </w:r>
          </w:p>
        </w:tc>
        <w:tc>
          <w:tcPr>
            <w:tcW w:w="4248" w:type="dxa"/>
            <w:tcBorders>
              <w:left w:val="single" w:sz="4" w:space="0" w:color="C9C9C9"/>
            </w:tcBorders>
            <w:shd w:val="clear" w:color="auto" w:fill="auto"/>
          </w:tcPr>
          <w:p w14:paraId="5CFF2B49" w14:textId="0500F10E" w:rsidR="005C7F81" w:rsidRDefault="00A803AA" w:rsidP="00A80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sz w:val="20"/>
                <w:szCs w:val="20"/>
              </w:rPr>
              <w:t>N/A</w:t>
            </w:r>
          </w:p>
        </w:tc>
      </w:tr>
      <w:tr w:rsidR="005C7F81" w14:paraId="17F90BB1" w14:textId="77777777" w:rsidTr="005C7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tcBorders>
              <w:right w:val="single" w:sz="4" w:space="0" w:color="C9C9C9"/>
            </w:tcBorders>
            <w:shd w:val="clear" w:color="auto" w:fill="D9D9D9"/>
          </w:tcPr>
          <w:p w14:paraId="76E3FF51" w14:textId="77777777" w:rsidR="005C7F81" w:rsidRDefault="003E29A8">
            <w:pPr>
              <w:rPr>
                <w:b w:val="0"/>
              </w:rPr>
            </w:pPr>
            <w:r>
              <w:t xml:space="preserve">Ambiente </w:t>
            </w:r>
          </w:p>
        </w:tc>
        <w:tc>
          <w:tcPr>
            <w:tcW w:w="4248" w:type="dxa"/>
            <w:tcBorders>
              <w:left w:val="single" w:sz="4" w:space="0" w:color="C9C9C9"/>
            </w:tcBorders>
            <w:shd w:val="clear" w:color="auto" w:fill="auto"/>
          </w:tcPr>
          <w:p w14:paraId="23C6AD74" w14:textId="1953BC17" w:rsidR="005C7F81" w:rsidRDefault="00B46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HML</w:t>
            </w:r>
          </w:p>
        </w:tc>
      </w:tr>
    </w:tbl>
    <w:p w14:paraId="0CEC3128" w14:textId="7BEB6283" w:rsidR="000C741E" w:rsidRPr="000C741E" w:rsidRDefault="003E29A8" w:rsidP="000C741E">
      <w:pPr>
        <w:pStyle w:val="Ttulo1"/>
        <w:numPr>
          <w:ilvl w:val="0"/>
          <w:numId w:val="4"/>
        </w:numPr>
        <w:ind w:left="-993" w:firstLine="0"/>
        <w:rPr>
          <w:b/>
          <w:color w:val="000000"/>
        </w:rPr>
      </w:pPr>
      <w:bookmarkStart w:id="2" w:name="_Toc101518206"/>
      <w:r>
        <w:rPr>
          <w:b/>
          <w:color w:val="000000"/>
        </w:rPr>
        <w:t>Evolução dos Testes</w:t>
      </w:r>
      <w:bookmarkEnd w:id="2"/>
    </w:p>
    <w:p w14:paraId="54AD366A" w14:textId="5743B913" w:rsidR="00710672" w:rsidRPr="00B52595" w:rsidRDefault="006232CC" w:rsidP="00300DF0">
      <w:pPr>
        <w:pStyle w:val="Ttulo2"/>
        <w:numPr>
          <w:ilvl w:val="2"/>
          <w:numId w:val="4"/>
        </w:numPr>
        <w:rPr>
          <w:b/>
          <w:bCs/>
          <w:color w:val="000000"/>
          <w:sz w:val="32"/>
          <w:szCs w:val="32"/>
        </w:rPr>
      </w:pPr>
      <w:bookmarkStart w:id="3" w:name="_Toc101518207"/>
      <w:r>
        <w:rPr>
          <w:b/>
          <w:bCs/>
          <w:color w:val="000000" w:themeColor="text1"/>
          <w:sz w:val="32"/>
          <w:szCs w:val="32"/>
          <w:shd w:val="clear" w:color="auto" w:fill="FFFFFF"/>
        </w:rPr>
        <w:t>Cadastro de nova demanda</w:t>
      </w:r>
      <w:bookmarkEnd w:id="3"/>
    </w:p>
    <w:p w14:paraId="5C58E35C" w14:textId="1FA7ECD0" w:rsidR="005C7F81" w:rsidRPr="00710672" w:rsidRDefault="003E29A8" w:rsidP="0027609E">
      <w:pPr>
        <w:pStyle w:val="Ttulo2"/>
        <w:numPr>
          <w:ilvl w:val="2"/>
          <w:numId w:val="4"/>
        </w:numPr>
        <w:rPr>
          <w:b/>
          <w:color w:val="000000"/>
          <w:sz w:val="32"/>
          <w:szCs w:val="32"/>
        </w:rPr>
      </w:pPr>
      <w:bookmarkStart w:id="4" w:name="_Toc101518208"/>
      <w:r w:rsidRPr="00710672">
        <w:rPr>
          <w:b/>
          <w:color w:val="000000"/>
          <w:sz w:val="32"/>
          <w:szCs w:val="32"/>
        </w:rPr>
        <w:t xml:space="preserve">CN </w:t>
      </w:r>
      <w:r w:rsidR="00710672">
        <w:rPr>
          <w:b/>
          <w:color w:val="000000"/>
          <w:sz w:val="32"/>
          <w:szCs w:val="32"/>
        </w:rPr>
        <w:t>--</w:t>
      </w:r>
      <w:r w:rsidRPr="00710672">
        <w:rPr>
          <w:b/>
          <w:color w:val="000000"/>
          <w:sz w:val="32"/>
          <w:szCs w:val="32"/>
        </w:rPr>
        <w:t xml:space="preserve"> Cenário de Teste 1</w:t>
      </w:r>
      <w:bookmarkEnd w:id="4"/>
    </w:p>
    <w:p w14:paraId="59171ADC" w14:textId="77777777" w:rsidR="005C7F81" w:rsidRDefault="003E29A8" w:rsidP="00E24707">
      <w:pPr>
        <w:pStyle w:val="Ttulo3"/>
        <w:numPr>
          <w:ilvl w:val="3"/>
          <w:numId w:val="4"/>
        </w:numPr>
        <w:rPr>
          <w:color w:val="000000"/>
          <w:sz w:val="32"/>
          <w:szCs w:val="32"/>
        </w:rPr>
      </w:pPr>
      <w:bookmarkStart w:id="5" w:name="_Toc101518209"/>
      <w:r>
        <w:rPr>
          <w:color w:val="000000"/>
          <w:sz w:val="32"/>
          <w:szCs w:val="32"/>
        </w:rPr>
        <w:t>Caso de Teste 1</w:t>
      </w:r>
      <w:bookmarkEnd w:id="5"/>
    </w:p>
    <w:tbl>
      <w:tblPr>
        <w:tblStyle w:val="5"/>
        <w:tblW w:w="8504" w:type="dxa"/>
        <w:tblInd w:w="0" w:type="dxa"/>
        <w:tblBorders>
          <w:top w:val="single" w:sz="4" w:space="0" w:color="C9C9C9"/>
          <w:bottom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2656"/>
        <w:gridCol w:w="5291"/>
        <w:gridCol w:w="321"/>
        <w:gridCol w:w="236"/>
      </w:tblGrid>
      <w:tr w:rsidR="005C7F81" w14:paraId="0EA86F5A" w14:textId="77777777" w:rsidTr="005C7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1" w:type="dxa"/>
            <w:gridSpan w:val="2"/>
            <w:tcBorders>
              <w:bottom w:val="single" w:sz="12" w:space="0" w:color="C9C9C9"/>
            </w:tcBorders>
            <w:shd w:val="clear" w:color="auto" w:fill="9CC3E5"/>
          </w:tcPr>
          <w:p w14:paraId="666E4CFA" w14:textId="77777777" w:rsidR="005C7F81" w:rsidRDefault="003E29A8">
            <w:pPr>
              <w:jc w:val="center"/>
              <w:rPr>
                <w:b w:val="0"/>
              </w:rPr>
            </w:pPr>
            <w:r>
              <w:t>CASO DE TESTE 1</w:t>
            </w:r>
          </w:p>
        </w:tc>
        <w:tc>
          <w:tcPr>
            <w:tcW w:w="322" w:type="dxa"/>
          </w:tcPr>
          <w:p w14:paraId="308BF19B" w14:textId="77777777" w:rsidR="005C7F81" w:rsidRDefault="005C7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71" w:type="dxa"/>
          </w:tcPr>
          <w:p w14:paraId="03C09889" w14:textId="77777777" w:rsidR="005C7F81" w:rsidRDefault="005C7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5C7F81" w14:paraId="74EFDED0" w14:textId="77777777" w:rsidTr="005C7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tcBorders>
              <w:right w:val="single" w:sz="4" w:space="0" w:color="C9C9C9"/>
            </w:tcBorders>
          </w:tcPr>
          <w:p w14:paraId="6EC49048" w14:textId="77777777" w:rsidR="005C7F81" w:rsidRDefault="003E29A8">
            <w:pPr>
              <w:rPr>
                <w:b w:val="0"/>
              </w:rPr>
            </w:pPr>
            <w:r>
              <w:t>ID</w:t>
            </w:r>
          </w:p>
        </w:tc>
        <w:tc>
          <w:tcPr>
            <w:tcW w:w="5657" w:type="dxa"/>
            <w:gridSpan w:val="2"/>
            <w:tcBorders>
              <w:left w:val="single" w:sz="4" w:space="0" w:color="C9C9C9"/>
            </w:tcBorders>
            <w:shd w:val="clear" w:color="auto" w:fill="auto"/>
          </w:tcPr>
          <w:p w14:paraId="05E00A07" w14:textId="77777777" w:rsidR="005C7F81" w:rsidRDefault="003E2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171" w:type="dxa"/>
            <w:tcBorders>
              <w:top w:val="nil"/>
              <w:bottom w:val="nil"/>
            </w:tcBorders>
          </w:tcPr>
          <w:p w14:paraId="7EED695C" w14:textId="77777777" w:rsidR="005C7F81" w:rsidRDefault="005C7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7F81" w14:paraId="3CED665B" w14:textId="77777777" w:rsidTr="005C7F81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tcBorders>
              <w:right w:val="single" w:sz="4" w:space="0" w:color="C9C9C9"/>
            </w:tcBorders>
          </w:tcPr>
          <w:p w14:paraId="3143BD16" w14:textId="77777777" w:rsidR="005C7F81" w:rsidRDefault="003E29A8">
            <w:pPr>
              <w:rPr>
                <w:b w:val="0"/>
              </w:rPr>
            </w:pPr>
            <w:r>
              <w:t>Nome do Caso de Teste</w:t>
            </w:r>
          </w:p>
        </w:tc>
        <w:tc>
          <w:tcPr>
            <w:tcW w:w="5657" w:type="dxa"/>
            <w:gridSpan w:val="2"/>
            <w:tcBorders>
              <w:left w:val="single" w:sz="4" w:space="0" w:color="C9C9C9"/>
            </w:tcBorders>
            <w:shd w:val="clear" w:color="auto" w:fill="auto"/>
          </w:tcPr>
          <w:p w14:paraId="0EB9C1A6" w14:textId="6AF77B83" w:rsidR="005C7F81" w:rsidRDefault="00CD07AE" w:rsidP="00E75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Validar </w:t>
            </w:r>
            <w:r w:rsidR="00B46A59">
              <w:t xml:space="preserve">acesso ao sistema </w:t>
            </w:r>
          </w:p>
        </w:tc>
        <w:tc>
          <w:tcPr>
            <w:tcW w:w="171" w:type="dxa"/>
            <w:tcBorders>
              <w:top w:val="nil"/>
              <w:bottom w:val="nil"/>
            </w:tcBorders>
          </w:tcPr>
          <w:p w14:paraId="0746A9D1" w14:textId="77777777" w:rsidR="005C7F81" w:rsidRDefault="005C7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7F81" w14:paraId="266D0FBC" w14:textId="77777777" w:rsidTr="005C7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tcBorders>
              <w:right w:val="single" w:sz="4" w:space="0" w:color="C9C9C9"/>
            </w:tcBorders>
          </w:tcPr>
          <w:p w14:paraId="7A7C8A12" w14:textId="77777777" w:rsidR="005C7F81" w:rsidRDefault="003E29A8">
            <w:pPr>
              <w:rPr>
                <w:b w:val="0"/>
              </w:rPr>
            </w:pPr>
            <w:r>
              <w:t>Descrição do Caso de Teste</w:t>
            </w:r>
          </w:p>
        </w:tc>
        <w:tc>
          <w:tcPr>
            <w:tcW w:w="5657" w:type="dxa"/>
            <w:gridSpan w:val="2"/>
            <w:tcBorders>
              <w:left w:val="single" w:sz="4" w:space="0" w:color="C9C9C9"/>
            </w:tcBorders>
            <w:shd w:val="clear" w:color="auto" w:fill="auto"/>
          </w:tcPr>
          <w:p w14:paraId="7BC82AFB" w14:textId="6D8C5F9D" w:rsidR="00C559BA" w:rsidRPr="00C559BA" w:rsidRDefault="00C559BA" w:rsidP="00C559BA">
            <w:pPr>
              <w:pStyle w:val="Pargrafoda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C4C4E"/>
              </w:rPr>
            </w:pPr>
            <w:r w:rsidRPr="00C559BA">
              <w:rPr>
                <w:color w:val="4C4C4E"/>
              </w:rPr>
              <w:t>Acessar o portal Demanda SYS, endereço: http://demandas-frwk.online/index.php;</w:t>
            </w:r>
          </w:p>
          <w:p w14:paraId="4925CCBB" w14:textId="739ADE9C" w:rsidR="00C559BA" w:rsidRPr="00C559BA" w:rsidRDefault="00C559BA" w:rsidP="00C559BA">
            <w:pPr>
              <w:pStyle w:val="Pargrafoda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C4C4E"/>
              </w:rPr>
            </w:pPr>
            <w:r w:rsidRPr="00C559BA">
              <w:rPr>
                <w:color w:val="4C4C4E"/>
              </w:rPr>
              <w:t>Acessar a seção "Cadastrar";</w:t>
            </w:r>
          </w:p>
          <w:p w14:paraId="4A2BEAFD" w14:textId="0B277F76" w:rsidR="00C559BA" w:rsidRPr="00C559BA" w:rsidRDefault="00C559BA" w:rsidP="00C559BA">
            <w:pPr>
              <w:pStyle w:val="Pargrafoda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C4C4E"/>
              </w:rPr>
            </w:pPr>
            <w:r w:rsidRPr="00C559BA">
              <w:rPr>
                <w:color w:val="4C4C4E"/>
              </w:rPr>
              <w:t>Definir um código para o projeto;</w:t>
            </w:r>
          </w:p>
          <w:p w14:paraId="11E2C993" w14:textId="5B0A6A28" w:rsidR="00C559BA" w:rsidRPr="00C559BA" w:rsidRDefault="00C559BA" w:rsidP="00C559BA">
            <w:pPr>
              <w:pStyle w:val="Pargrafoda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C4C4E"/>
              </w:rPr>
            </w:pPr>
            <w:r w:rsidRPr="00C559BA">
              <w:rPr>
                <w:color w:val="4C4C4E"/>
              </w:rPr>
              <w:t>Dar um nome para a demanda;</w:t>
            </w:r>
          </w:p>
          <w:p w14:paraId="445BC1D4" w14:textId="1324875C" w:rsidR="00C559BA" w:rsidRPr="00C559BA" w:rsidRDefault="00C559BA" w:rsidP="00C559BA">
            <w:pPr>
              <w:pStyle w:val="Pargrafoda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C4C4E"/>
              </w:rPr>
            </w:pPr>
            <w:r w:rsidRPr="00C559BA">
              <w:rPr>
                <w:color w:val="4C4C4E"/>
              </w:rPr>
              <w:t>Selecionasr o tipo da demanda;</w:t>
            </w:r>
          </w:p>
          <w:p w14:paraId="0F27A90D" w14:textId="1EEE33CE" w:rsidR="00C559BA" w:rsidRPr="00C559BA" w:rsidRDefault="00C559BA" w:rsidP="00C559BA">
            <w:pPr>
              <w:pStyle w:val="Pargrafoda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C4C4E"/>
              </w:rPr>
            </w:pPr>
            <w:r w:rsidRPr="00C559BA">
              <w:rPr>
                <w:color w:val="4C4C4E"/>
              </w:rPr>
              <w:t>Definir a quantidade de cenários;</w:t>
            </w:r>
          </w:p>
          <w:p w14:paraId="16C9CCA7" w14:textId="0D7D4140" w:rsidR="005C7F81" w:rsidRPr="00604CE7" w:rsidRDefault="00C559BA" w:rsidP="00C559BA">
            <w:pPr>
              <w:pStyle w:val="Pargrafoda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C4C4E"/>
              </w:rPr>
            </w:pPr>
            <w:r w:rsidRPr="00C559BA">
              <w:rPr>
                <w:color w:val="4C4C4E"/>
              </w:rPr>
              <w:t>Clicar em cadastrar.</w:t>
            </w:r>
          </w:p>
        </w:tc>
        <w:tc>
          <w:tcPr>
            <w:tcW w:w="171" w:type="dxa"/>
            <w:tcBorders>
              <w:top w:val="nil"/>
              <w:bottom w:val="nil"/>
            </w:tcBorders>
          </w:tcPr>
          <w:p w14:paraId="56BCDCBD" w14:textId="77777777" w:rsidR="005C7F81" w:rsidRDefault="005C7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7F81" w14:paraId="2CBE611A" w14:textId="77777777" w:rsidTr="005C7F81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tcBorders>
              <w:right w:val="single" w:sz="4" w:space="0" w:color="C9C9C9"/>
            </w:tcBorders>
          </w:tcPr>
          <w:p w14:paraId="4101674E" w14:textId="77777777" w:rsidR="005C7F81" w:rsidRDefault="003E29A8">
            <w:pPr>
              <w:rPr>
                <w:b w:val="0"/>
              </w:rPr>
            </w:pPr>
            <w:r>
              <w:t>Descrição das Pré-Condições</w:t>
            </w:r>
          </w:p>
        </w:tc>
        <w:tc>
          <w:tcPr>
            <w:tcW w:w="5657" w:type="dxa"/>
            <w:gridSpan w:val="2"/>
            <w:tcBorders>
              <w:left w:val="single" w:sz="4" w:space="0" w:color="C9C9C9"/>
            </w:tcBorders>
            <w:shd w:val="clear" w:color="auto" w:fill="auto"/>
          </w:tcPr>
          <w:p w14:paraId="6DE4E42A" w14:textId="64008DDF" w:rsidR="005C7F81" w:rsidRDefault="00B46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 em mãos os dados de acesso</w:t>
            </w:r>
          </w:p>
        </w:tc>
        <w:tc>
          <w:tcPr>
            <w:tcW w:w="171" w:type="dxa"/>
            <w:tcBorders>
              <w:top w:val="nil"/>
              <w:bottom w:val="nil"/>
            </w:tcBorders>
          </w:tcPr>
          <w:p w14:paraId="01120E61" w14:textId="77777777" w:rsidR="005C7F81" w:rsidRDefault="005C7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7F81" w14:paraId="44A4A185" w14:textId="77777777" w:rsidTr="005C7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tcBorders>
              <w:right w:val="single" w:sz="4" w:space="0" w:color="C9C9C9"/>
            </w:tcBorders>
          </w:tcPr>
          <w:p w14:paraId="1E9FEF53" w14:textId="77777777" w:rsidR="005C7F81" w:rsidRDefault="003E29A8">
            <w:pPr>
              <w:rPr>
                <w:b w:val="0"/>
              </w:rPr>
            </w:pPr>
            <w:r>
              <w:t>Resultado Esperado</w:t>
            </w:r>
          </w:p>
        </w:tc>
        <w:tc>
          <w:tcPr>
            <w:tcW w:w="5657" w:type="dxa"/>
            <w:gridSpan w:val="2"/>
            <w:tcBorders>
              <w:left w:val="single" w:sz="4" w:space="0" w:color="C9C9C9"/>
            </w:tcBorders>
            <w:shd w:val="clear" w:color="auto" w:fill="auto"/>
          </w:tcPr>
          <w:p w14:paraId="78AD1010" w14:textId="1F6797CB" w:rsidR="007677CF" w:rsidRDefault="003E29A8" w:rsidP="00767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C4C4E"/>
              </w:rPr>
            </w:pPr>
            <w:r>
              <w:t xml:space="preserve"> </w:t>
            </w:r>
            <w:r w:rsidR="00B46A59" w:rsidRPr="00B46A59">
              <w:rPr>
                <w:color w:val="4C4C4E"/>
              </w:rPr>
              <w:t xml:space="preserve">Deverá ocorrer o </w:t>
            </w:r>
            <w:r w:rsidR="00C559BA">
              <w:rPr>
                <w:color w:val="4C4C4E"/>
              </w:rPr>
              <w:t>cadastro de uma nova demanda.</w:t>
            </w:r>
          </w:p>
          <w:p w14:paraId="224E3442" w14:textId="77777777" w:rsidR="005C7F81" w:rsidRDefault="005C7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" w:type="dxa"/>
            <w:tcBorders>
              <w:top w:val="nil"/>
              <w:bottom w:val="nil"/>
            </w:tcBorders>
          </w:tcPr>
          <w:p w14:paraId="2D377C34" w14:textId="77777777" w:rsidR="005C7F81" w:rsidRDefault="005C7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7F81" w14:paraId="293ECC34" w14:textId="77777777" w:rsidTr="005C7F81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1" w:type="dxa"/>
            <w:gridSpan w:val="2"/>
            <w:shd w:val="clear" w:color="auto" w:fill="9CC3E5"/>
          </w:tcPr>
          <w:p w14:paraId="7AD541DB" w14:textId="77777777" w:rsidR="005C7F81" w:rsidRDefault="003E29A8">
            <w:pPr>
              <w:jc w:val="center"/>
              <w:rPr>
                <w:b w:val="0"/>
              </w:rPr>
            </w:pPr>
            <w:r>
              <w:t>EXECUÇÃO</w:t>
            </w:r>
          </w:p>
        </w:tc>
        <w:tc>
          <w:tcPr>
            <w:tcW w:w="322" w:type="dxa"/>
            <w:tcBorders>
              <w:top w:val="nil"/>
              <w:bottom w:val="nil"/>
            </w:tcBorders>
          </w:tcPr>
          <w:p w14:paraId="624C66E4" w14:textId="77777777" w:rsidR="005C7F81" w:rsidRDefault="005C7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" w:type="dxa"/>
            <w:tcBorders>
              <w:top w:val="nil"/>
              <w:bottom w:val="nil"/>
            </w:tcBorders>
          </w:tcPr>
          <w:p w14:paraId="28142E3E" w14:textId="77777777" w:rsidR="005C7F81" w:rsidRDefault="005C7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7F81" w14:paraId="1E30C07F" w14:textId="77777777" w:rsidTr="005C7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vMerge w:val="restart"/>
            <w:tcBorders>
              <w:right w:val="single" w:sz="4" w:space="0" w:color="C9C9C9"/>
            </w:tcBorders>
            <w:vAlign w:val="center"/>
          </w:tcPr>
          <w:p w14:paraId="692CABE6" w14:textId="77777777" w:rsidR="005C7F81" w:rsidRDefault="003E29A8">
            <w:r>
              <w:t>Resultados Obtidos</w:t>
            </w:r>
          </w:p>
        </w:tc>
        <w:tc>
          <w:tcPr>
            <w:tcW w:w="5657" w:type="dxa"/>
            <w:gridSpan w:val="2"/>
            <w:tcBorders>
              <w:left w:val="single" w:sz="4" w:space="0" w:color="C9C9C9"/>
            </w:tcBorders>
            <w:shd w:val="clear" w:color="auto" w:fill="auto"/>
            <w:vAlign w:val="center"/>
          </w:tcPr>
          <w:p w14:paraId="71CB7B8E" w14:textId="77777777" w:rsidR="005C7F81" w:rsidRDefault="003E2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Situação do teste </w:t>
            </w:r>
            <w:r>
              <w:rPr>
                <w:i/>
                <w:color w:val="595959"/>
                <w:highlight w:val="white"/>
              </w:rPr>
              <w:t>(selecionar apenas 01 opção)</w:t>
            </w:r>
          </w:p>
          <w:p w14:paraId="264FF118" w14:textId="77777777" w:rsidR="005C7F81" w:rsidRDefault="005C7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14:paraId="63E0FEF5" w14:textId="71511AA7" w:rsidR="005C7F81" w:rsidRDefault="00EB0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6757967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32C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7736AA">
              <w:t xml:space="preserve"> </w:t>
            </w:r>
            <w:r w:rsidR="003E29A8">
              <w:t>Aprovado</w:t>
            </w:r>
          </w:p>
          <w:p w14:paraId="49A1E3A8" w14:textId="2644CBB1" w:rsidR="005C7F81" w:rsidRDefault="00EB0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2465504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32C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736AA">
              <w:t xml:space="preserve"> </w:t>
            </w:r>
            <w:r w:rsidR="00F3651E">
              <w:t>Reprovado</w:t>
            </w:r>
          </w:p>
          <w:p w14:paraId="62A77806" w14:textId="77777777" w:rsidR="005C7F81" w:rsidRDefault="005C7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" w:type="dxa"/>
            <w:tcBorders>
              <w:top w:val="nil"/>
              <w:bottom w:val="nil"/>
            </w:tcBorders>
          </w:tcPr>
          <w:p w14:paraId="4DB46FC5" w14:textId="77777777" w:rsidR="005C7F81" w:rsidRDefault="005C7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7F81" w14:paraId="5685A539" w14:textId="77777777" w:rsidTr="005C7F81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vMerge/>
            <w:tcBorders>
              <w:right w:val="single" w:sz="4" w:space="0" w:color="C9C9C9"/>
            </w:tcBorders>
            <w:shd w:val="clear" w:color="auto" w:fill="EDEDED"/>
            <w:vAlign w:val="center"/>
          </w:tcPr>
          <w:p w14:paraId="4F557924" w14:textId="77777777" w:rsidR="005C7F81" w:rsidRDefault="005C7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828" w:type="dxa"/>
            <w:gridSpan w:val="3"/>
            <w:tcBorders>
              <w:left w:val="single" w:sz="4" w:space="0" w:color="C9C9C9"/>
            </w:tcBorders>
            <w:shd w:val="clear" w:color="auto" w:fill="auto"/>
            <w:vAlign w:val="center"/>
          </w:tcPr>
          <w:p w14:paraId="1D152BFA" w14:textId="0EBF60F8" w:rsidR="005C7F81" w:rsidRDefault="003E2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Detalhamento dos resultados obtidos nos testes</w:t>
            </w:r>
            <w:r w:rsidR="002A6999">
              <w:rPr>
                <w:b/>
              </w:rPr>
              <w:t>:</w:t>
            </w:r>
          </w:p>
          <w:p w14:paraId="693EA1B2" w14:textId="1D74D220" w:rsidR="005C7F81" w:rsidRDefault="00B46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 w:rsidRPr="00B46A59">
              <w:t>corre</w:t>
            </w:r>
            <w:r>
              <w:t>u</w:t>
            </w:r>
            <w:r w:rsidRPr="00B46A59">
              <w:t xml:space="preserve"> o </w:t>
            </w:r>
            <w:r w:rsidR="00C559BA">
              <w:t>cadastro da demanda</w:t>
            </w:r>
          </w:p>
          <w:p w14:paraId="22CE1197" w14:textId="77777777" w:rsidR="005C7F81" w:rsidRDefault="005C7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7F81" w14:paraId="2E6F11D8" w14:textId="77777777" w:rsidTr="005C7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tcBorders>
              <w:right w:val="single" w:sz="4" w:space="0" w:color="C9C9C9"/>
            </w:tcBorders>
          </w:tcPr>
          <w:p w14:paraId="60204D9A" w14:textId="77777777" w:rsidR="005C7F81" w:rsidRDefault="003E29A8">
            <w:pPr>
              <w:rPr>
                <w:b w:val="0"/>
              </w:rPr>
            </w:pPr>
            <w:r>
              <w:t>Responsável pelo Teste</w:t>
            </w:r>
          </w:p>
        </w:tc>
        <w:tc>
          <w:tcPr>
            <w:tcW w:w="5657" w:type="dxa"/>
            <w:gridSpan w:val="2"/>
            <w:tcBorders>
              <w:left w:val="single" w:sz="4" w:space="0" w:color="C9C9C9"/>
            </w:tcBorders>
            <w:shd w:val="clear" w:color="auto" w:fill="auto"/>
          </w:tcPr>
          <w:p w14:paraId="524DFB3D" w14:textId="7E8AC2ED" w:rsidR="005C7F81" w:rsidRDefault="00EA5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Icaro Lobo</w:t>
            </w:r>
          </w:p>
        </w:tc>
        <w:tc>
          <w:tcPr>
            <w:tcW w:w="171" w:type="dxa"/>
            <w:tcBorders>
              <w:top w:val="nil"/>
              <w:bottom w:val="nil"/>
            </w:tcBorders>
          </w:tcPr>
          <w:p w14:paraId="14AC3B63" w14:textId="77777777" w:rsidR="005C7F81" w:rsidRDefault="005C7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7F81" w14:paraId="547FCC0A" w14:textId="77777777" w:rsidTr="005C7F81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tcBorders>
              <w:right w:val="single" w:sz="4" w:space="0" w:color="C9C9C9"/>
            </w:tcBorders>
          </w:tcPr>
          <w:p w14:paraId="760C4CE1" w14:textId="77777777" w:rsidR="005C7F81" w:rsidRDefault="003E29A8">
            <w:pPr>
              <w:rPr>
                <w:b w:val="0"/>
              </w:rPr>
            </w:pPr>
            <w:r>
              <w:t>Data do Teste</w:t>
            </w:r>
          </w:p>
        </w:tc>
        <w:tc>
          <w:tcPr>
            <w:tcW w:w="5657" w:type="dxa"/>
            <w:gridSpan w:val="2"/>
            <w:tcBorders>
              <w:left w:val="single" w:sz="4" w:space="0" w:color="C9C9C9"/>
            </w:tcBorders>
            <w:shd w:val="clear" w:color="auto" w:fill="auto"/>
          </w:tcPr>
          <w:p w14:paraId="50EE4388" w14:textId="0B90762D" w:rsidR="005C7F81" w:rsidRDefault="00B46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  <w:r w:rsidR="00C31518">
              <w:t>/0</w:t>
            </w:r>
            <w:r w:rsidR="00EA55D7">
              <w:t>4</w:t>
            </w:r>
            <w:r w:rsidR="00C31518">
              <w:t>/202</w:t>
            </w:r>
            <w:r w:rsidR="00EA55D7">
              <w:t>2</w:t>
            </w:r>
          </w:p>
        </w:tc>
        <w:tc>
          <w:tcPr>
            <w:tcW w:w="171" w:type="dxa"/>
            <w:tcBorders>
              <w:top w:val="nil"/>
              <w:bottom w:val="nil"/>
            </w:tcBorders>
          </w:tcPr>
          <w:p w14:paraId="5FA1928B" w14:textId="77777777" w:rsidR="005C7F81" w:rsidRDefault="005C7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5C38AE7" w14:textId="3912CFCB" w:rsidR="00E24707" w:rsidRDefault="00E24707" w:rsidP="00E2470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 Light" w:eastAsia="Calibri Light" w:hAnsi="Calibri Light" w:cs="Calibri Light"/>
          <w:color w:val="000000"/>
          <w:sz w:val="32"/>
          <w:szCs w:val="32"/>
        </w:rPr>
      </w:pPr>
    </w:p>
    <w:p w14:paraId="21BA6255" w14:textId="77777777" w:rsidR="00C31518" w:rsidRDefault="00C31518" w:rsidP="00E2470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 Light" w:eastAsia="Calibri Light" w:hAnsi="Calibri Light" w:cs="Calibri Light"/>
          <w:color w:val="000000"/>
          <w:sz w:val="32"/>
          <w:szCs w:val="32"/>
        </w:rPr>
      </w:pPr>
    </w:p>
    <w:p w14:paraId="79B48FA3" w14:textId="77777777" w:rsidR="00E24707" w:rsidRDefault="00E24707">
      <w:pPr>
        <w:rPr>
          <w:rFonts w:ascii="Calibri Light" w:eastAsia="Calibri Light" w:hAnsi="Calibri Light" w:cs="Calibri Light"/>
          <w:color w:val="000000"/>
          <w:sz w:val="32"/>
          <w:szCs w:val="32"/>
        </w:rPr>
      </w:pPr>
    </w:p>
    <w:p w14:paraId="1EF76A9C" w14:textId="77777777" w:rsidR="005C7F81" w:rsidRPr="00E24707" w:rsidRDefault="00E24707" w:rsidP="00E24707">
      <w:pPr>
        <w:pStyle w:val="Ttulo3"/>
        <w:numPr>
          <w:ilvl w:val="3"/>
          <w:numId w:val="4"/>
        </w:numPr>
        <w:rPr>
          <w:color w:val="000000"/>
          <w:sz w:val="32"/>
          <w:szCs w:val="32"/>
        </w:rPr>
      </w:pPr>
      <w:bookmarkStart w:id="6" w:name="_Toc101518210"/>
      <w:r w:rsidRPr="00E24707">
        <w:rPr>
          <w:color w:val="000000"/>
          <w:sz w:val="32"/>
          <w:szCs w:val="32"/>
        </w:rPr>
        <w:lastRenderedPageBreak/>
        <w:t>Evidências Caso de Teste 1</w:t>
      </w:r>
      <w:bookmarkEnd w:id="6"/>
    </w:p>
    <w:p w14:paraId="14C1A908" w14:textId="24C4BA54" w:rsidR="005C7F81" w:rsidRDefault="005C7F8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sz w:val="20"/>
          <w:szCs w:val="20"/>
        </w:rPr>
      </w:pPr>
    </w:p>
    <w:p w14:paraId="647E60E2" w14:textId="77777777" w:rsidR="005C7F81" w:rsidRDefault="005C7F8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sz w:val="20"/>
          <w:szCs w:val="20"/>
        </w:rPr>
      </w:pPr>
    </w:p>
    <w:p w14:paraId="3DFD12AB" w14:textId="7E4F2E96" w:rsidR="00901D02" w:rsidRDefault="00C559BA">
      <w:pPr>
        <w:spacing w:after="0"/>
        <w:rPr>
          <w:rFonts w:ascii="Calibri Light" w:eastAsia="Calibri Light" w:hAnsi="Calibri Light" w:cs="Calibri Light"/>
          <w:sz w:val="32"/>
          <w:szCs w:val="32"/>
        </w:rPr>
      </w:pPr>
      <w:r>
        <w:rPr>
          <w:noProof/>
        </w:rPr>
        <w:drawing>
          <wp:inline distT="0" distB="0" distL="0" distR="0" wp14:anchorId="79B6E7C4" wp14:editId="5DB99E5E">
            <wp:extent cx="5400040" cy="2021840"/>
            <wp:effectExtent l="0" t="0" r="0" b="0"/>
            <wp:docPr id="1" name="Imagem 1" descr="Interface gráfica do usuário, Text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Email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1C2A" w14:textId="2F2ED169" w:rsidR="005A545B" w:rsidRDefault="005A545B">
      <w:pPr>
        <w:spacing w:after="0"/>
        <w:rPr>
          <w:rFonts w:ascii="Calibri Light" w:eastAsia="Calibri Light" w:hAnsi="Calibri Light" w:cs="Calibri Light"/>
          <w:sz w:val="32"/>
          <w:szCs w:val="32"/>
        </w:rPr>
      </w:pPr>
    </w:p>
    <w:p w14:paraId="32247B1E" w14:textId="7BF35EFB" w:rsidR="005A545B" w:rsidRDefault="005A545B">
      <w:pPr>
        <w:spacing w:after="0"/>
        <w:rPr>
          <w:rFonts w:ascii="Calibri Light" w:eastAsia="Calibri Light" w:hAnsi="Calibri Light" w:cs="Calibri Light"/>
          <w:sz w:val="32"/>
          <w:szCs w:val="32"/>
        </w:rPr>
      </w:pPr>
      <w:r>
        <w:rPr>
          <w:noProof/>
        </w:rPr>
        <w:drawing>
          <wp:inline distT="0" distB="0" distL="0" distR="0" wp14:anchorId="1C650BCF" wp14:editId="6D8CFBE2">
            <wp:extent cx="5400040" cy="2002155"/>
            <wp:effectExtent l="0" t="0" r="0" b="0"/>
            <wp:docPr id="4" name="Imagem 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, Email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FAC75" w14:textId="1F48F061" w:rsidR="006232CC" w:rsidRDefault="006232CC">
      <w:pPr>
        <w:spacing w:after="0"/>
        <w:rPr>
          <w:rFonts w:ascii="Calibri Light" w:eastAsia="Calibri Light" w:hAnsi="Calibri Light" w:cs="Calibri Light"/>
          <w:sz w:val="32"/>
          <w:szCs w:val="32"/>
        </w:rPr>
      </w:pPr>
    </w:p>
    <w:p w14:paraId="4C3A88D0" w14:textId="55CFCA1B" w:rsidR="006232CC" w:rsidRDefault="006232CC">
      <w:pPr>
        <w:spacing w:after="0"/>
        <w:rPr>
          <w:rFonts w:ascii="Calibri Light" w:eastAsia="Calibri Light" w:hAnsi="Calibri Light" w:cs="Calibri Light"/>
          <w:sz w:val="32"/>
          <w:szCs w:val="32"/>
        </w:rPr>
      </w:pPr>
      <w:r>
        <w:rPr>
          <w:noProof/>
        </w:rPr>
        <w:drawing>
          <wp:inline distT="0" distB="0" distL="0" distR="0" wp14:anchorId="1F89470D" wp14:editId="130F5C5C">
            <wp:extent cx="5400040" cy="2022475"/>
            <wp:effectExtent l="0" t="0" r="0" b="0"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9E941" w14:textId="5ED63EC6" w:rsidR="005A545B" w:rsidRDefault="005A545B">
      <w:pPr>
        <w:spacing w:after="0"/>
        <w:rPr>
          <w:rFonts w:ascii="Calibri Light" w:eastAsia="Calibri Light" w:hAnsi="Calibri Light" w:cs="Calibri Light"/>
          <w:sz w:val="32"/>
          <w:szCs w:val="32"/>
        </w:rPr>
      </w:pPr>
    </w:p>
    <w:p w14:paraId="5C331BCD" w14:textId="77777777" w:rsidR="005A545B" w:rsidRDefault="005A545B">
      <w:pPr>
        <w:spacing w:after="0"/>
        <w:rPr>
          <w:rFonts w:ascii="Calibri Light" w:eastAsia="Calibri Light" w:hAnsi="Calibri Light" w:cs="Calibri Light"/>
          <w:sz w:val="32"/>
          <w:szCs w:val="32"/>
        </w:rPr>
      </w:pPr>
    </w:p>
    <w:p w14:paraId="63E7C023" w14:textId="4CC2E9B6" w:rsidR="00B46A59" w:rsidRDefault="00B46A59">
      <w:pPr>
        <w:spacing w:after="0"/>
        <w:rPr>
          <w:rFonts w:ascii="Calibri Light" w:eastAsia="Calibri Light" w:hAnsi="Calibri Light" w:cs="Calibri Light"/>
          <w:sz w:val="32"/>
          <w:szCs w:val="32"/>
        </w:rPr>
      </w:pPr>
    </w:p>
    <w:p w14:paraId="6C8CD3A4" w14:textId="34FD5371" w:rsidR="00B46A59" w:rsidRDefault="00B46A59">
      <w:pPr>
        <w:spacing w:after="0"/>
        <w:rPr>
          <w:rFonts w:ascii="Calibri Light" w:eastAsia="Calibri Light" w:hAnsi="Calibri Light" w:cs="Calibri Light"/>
          <w:sz w:val="32"/>
          <w:szCs w:val="32"/>
        </w:rPr>
      </w:pPr>
    </w:p>
    <w:p w14:paraId="43A7F8D9" w14:textId="1E027B05" w:rsidR="00B46A59" w:rsidRDefault="00B46A59">
      <w:pPr>
        <w:spacing w:after="0"/>
        <w:rPr>
          <w:rFonts w:ascii="Calibri Light" w:eastAsia="Calibri Light" w:hAnsi="Calibri Light" w:cs="Calibri Light"/>
          <w:sz w:val="32"/>
          <w:szCs w:val="32"/>
        </w:rPr>
      </w:pPr>
    </w:p>
    <w:p w14:paraId="60362EA7" w14:textId="7576E0FA" w:rsidR="00B46A59" w:rsidRDefault="00B46A59">
      <w:pPr>
        <w:spacing w:after="0"/>
        <w:rPr>
          <w:rFonts w:ascii="Calibri Light" w:eastAsia="Calibri Light" w:hAnsi="Calibri Light" w:cs="Calibri Light"/>
          <w:sz w:val="32"/>
          <w:szCs w:val="32"/>
        </w:rPr>
      </w:pPr>
    </w:p>
    <w:sectPr w:rsidR="00B46A59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774C2" w14:textId="77777777" w:rsidR="00EB0C45" w:rsidRDefault="00EB0C45">
      <w:pPr>
        <w:spacing w:after="0" w:line="240" w:lineRule="auto"/>
      </w:pPr>
      <w:r>
        <w:separator/>
      </w:r>
    </w:p>
  </w:endnote>
  <w:endnote w:type="continuationSeparator" w:id="0">
    <w:p w14:paraId="2563CF72" w14:textId="77777777" w:rsidR="00EB0C45" w:rsidRDefault="00EB0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64763" w14:textId="77777777" w:rsidR="005C7F81" w:rsidRDefault="005C7F8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73605" w14:textId="77777777" w:rsidR="00EB0C45" w:rsidRDefault="00EB0C45">
      <w:pPr>
        <w:spacing w:after="0" w:line="240" w:lineRule="auto"/>
      </w:pPr>
      <w:r>
        <w:separator/>
      </w:r>
    </w:p>
  </w:footnote>
  <w:footnote w:type="continuationSeparator" w:id="0">
    <w:p w14:paraId="56626375" w14:textId="77777777" w:rsidR="00EB0C45" w:rsidRDefault="00EB0C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62885" w14:textId="06D0D4D9" w:rsidR="005C7F81" w:rsidRDefault="00FE625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30B1FC3C" wp14:editId="35EFAB36">
              <wp:simplePos x="0" y="0"/>
              <wp:positionH relativeFrom="column">
                <wp:posOffset>-403860</wp:posOffset>
              </wp:positionH>
              <wp:positionV relativeFrom="paragraph">
                <wp:posOffset>-59055</wp:posOffset>
              </wp:positionV>
              <wp:extent cx="3695700" cy="495300"/>
              <wp:effectExtent l="0" t="0" r="0" b="0"/>
              <wp:wrapSquare wrapText="bothSides" distT="0" distB="0" distL="114300" distR="114300"/>
              <wp:docPr id="3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957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9EBC92" w14:textId="19FC87FB" w:rsidR="005C7F81" w:rsidRDefault="00FE6251" w:rsidP="00FE6251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b/>
                              <w:color w:val="195873"/>
                            </w:rPr>
                            <w:t xml:space="preserve">                                                                      </w:t>
                          </w:r>
                          <w:r w:rsidR="003E29A8">
                            <w:rPr>
                              <w:b/>
                              <w:color w:val="195873"/>
                            </w:rPr>
                            <w:t xml:space="preserve">Evidência de Testes 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0B1FC3C" id="Retângulo 3" o:spid="_x0000_s1027" style="position:absolute;margin-left:-31.8pt;margin-top:-4.65pt;width:291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" filled="f" stroked="f">
              <v:textbox inset="2.53958mm,1.2694mm,2.53958mm,1.2694mm">
                <w:txbxContent>
                  <w:p w14:paraId="549EBC92" w14:textId="19FC87FB" w:rsidR="005C7F81" w:rsidRDefault="00FE6251" w:rsidP="00FE6251">
                    <w:pPr>
                      <w:spacing w:line="258" w:lineRule="auto"/>
                      <w:textDirection w:val="btLr"/>
                    </w:pPr>
                    <w:r>
                      <w:rPr>
                        <w:b/>
                        <w:color w:val="195873"/>
                      </w:rPr>
                      <w:t xml:space="preserve">                                                                      </w:t>
                    </w:r>
                    <w:r w:rsidR="003E29A8">
                      <w:rPr>
                        <w:b/>
                        <w:color w:val="195873"/>
                      </w:rPr>
                      <w:t xml:space="preserve">Evidência de Testes </w:t>
                    </w:r>
                  </w:p>
                </w:txbxContent>
              </v:textbox>
              <w10:wrap type="square"/>
            </v:rect>
          </w:pict>
        </mc:Fallback>
      </mc:AlternateContent>
    </w:r>
    <w:r w:rsidR="003E29A8">
      <w:rPr>
        <w:noProof/>
      </w:rPr>
      <w:drawing>
        <wp:anchor distT="0" distB="0" distL="0" distR="0" simplePos="0" relativeHeight="251658240" behindDoc="1" locked="0" layoutInCell="1" hidden="0" allowOverlap="1" wp14:anchorId="4A634308" wp14:editId="238DDC58">
          <wp:simplePos x="0" y="0"/>
          <wp:positionH relativeFrom="column">
            <wp:posOffset>-1069973</wp:posOffset>
          </wp:positionH>
          <wp:positionV relativeFrom="paragraph">
            <wp:posOffset>-440053</wp:posOffset>
          </wp:positionV>
          <wp:extent cx="11158855" cy="712470"/>
          <wp:effectExtent l="0" t="0" r="0" b="0"/>
          <wp:wrapNone/>
          <wp:docPr id="5" name="image3.png" descr="Imagem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Imagem1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58855" cy="7124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E2D24EC" w14:textId="77777777" w:rsidR="005C7F81" w:rsidRDefault="005C7F8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C2B2A"/>
    <w:multiLevelType w:val="multilevel"/>
    <w:tmpl w:val="3E9C76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810F71"/>
    <w:multiLevelType w:val="multilevel"/>
    <w:tmpl w:val="439624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5" w:hanging="885"/>
      </w:pPr>
      <w:rPr>
        <w:rFonts w:hint="default"/>
        <w:b w:val="0"/>
        <w:i w:val="0"/>
        <w:color w:val="000000"/>
        <w:sz w:val="32"/>
      </w:rPr>
    </w:lvl>
    <w:lvl w:ilvl="2">
      <w:start w:val="4"/>
      <w:numFmt w:val="decimal"/>
      <w:isLgl/>
      <w:lvlText w:val="%1.%2.%3"/>
      <w:lvlJc w:val="left"/>
      <w:pPr>
        <w:ind w:left="1725" w:hanging="885"/>
      </w:pPr>
      <w:rPr>
        <w:rFonts w:hint="default"/>
        <w:b w:val="0"/>
        <w:i w:val="0"/>
        <w:color w:val="000000"/>
        <w:sz w:val="32"/>
      </w:rPr>
    </w:lvl>
    <w:lvl w:ilvl="3">
      <w:start w:val="2"/>
      <w:numFmt w:val="decimal"/>
      <w:isLgl/>
      <w:lvlText w:val="%1.%2.%3.%4"/>
      <w:lvlJc w:val="left"/>
      <w:pPr>
        <w:ind w:left="1965" w:hanging="885"/>
      </w:pPr>
      <w:rPr>
        <w:rFonts w:hint="default"/>
        <w:b w:val="0"/>
        <w:i w:val="0"/>
        <w:color w:val="000000"/>
        <w:sz w:val="32"/>
      </w:rPr>
    </w:lvl>
    <w:lvl w:ilvl="4">
      <w:start w:val="1"/>
      <w:numFmt w:val="decimal"/>
      <w:isLgl/>
      <w:lvlText w:val="%1.%2.%3.%4.%5"/>
      <w:lvlJc w:val="left"/>
      <w:pPr>
        <w:ind w:left="2205" w:hanging="885"/>
      </w:pPr>
      <w:rPr>
        <w:rFonts w:hint="default"/>
        <w:b w:val="0"/>
        <w:i w:val="0"/>
        <w:color w:val="000000"/>
        <w:sz w:val="32"/>
      </w:rPr>
    </w:lvl>
    <w:lvl w:ilvl="5">
      <w:start w:val="1"/>
      <w:numFmt w:val="decimal"/>
      <w:isLgl/>
      <w:lvlText w:val="%1.%2.%3.%4.%5.%6"/>
      <w:lvlJc w:val="left"/>
      <w:pPr>
        <w:ind w:left="2640" w:hanging="1080"/>
      </w:pPr>
      <w:rPr>
        <w:rFonts w:hint="default"/>
        <w:b w:val="0"/>
        <w:i w:val="0"/>
        <w:color w:val="000000"/>
        <w:sz w:val="32"/>
      </w:rPr>
    </w:lvl>
    <w:lvl w:ilvl="6">
      <w:start w:val="1"/>
      <w:numFmt w:val="decimal"/>
      <w:isLgl/>
      <w:lvlText w:val="%1.%2.%3.%4.%5.%6.%7"/>
      <w:lvlJc w:val="left"/>
      <w:pPr>
        <w:ind w:left="2880" w:hanging="1080"/>
      </w:pPr>
      <w:rPr>
        <w:rFonts w:hint="default"/>
        <w:b w:val="0"/>
        <w:i w:val="0"/>
        <w:color w:val="000000"/>
        <w:sz w:val="32"/>
      </w:rPr>
    </w:lvl>
    <w:lvl w:ilvl="7">
      <w:start w:val="1"/>
      <w:numFmt w:val="decimal"/>
      <w:isLgl/>
      <w:lvlText w:val="%1.%2.%3.%4.%5.%6.%7.%8"/>
      <w:lvlJc w:val="left"/>
      <w:pPr>
        <w:ind w:left="3480" w:hanging="1440"/>
      </w:pPr>
      <w:rPr>
        <w:rFonts w:hint="default"/>
        <w:b w:val="0"/>
        <w:i w:val="0"/>
        <w:color w:val="000000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3720" w:hanging="1440"/>
      </w:pPr>
      <w:rPr>
        <w:rFonts w:hint="default"/>
        <w:b w:val="0"/>
        <w:i w:val="0"/>
        <w:color w:val="000000"/>
        <w:sz w:val="32"/>
      </w:rPr>
    </w:lvl>
  </w:abstractNum>
  <w:abstractNum w:abstractNumId="2" w15:restartNumberingAfterBreak="0">
    <w:nsid w:val="238318B1"/>
    <w:multiLevelType w:val="multilevel"/>
    <w:tmpl w:val="F1C252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7AB63C5"/>
    <w:multiLevelType w:val="multilevel"/>
    <w:tmpl w:val="7C2896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50" w:hanging="39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  <w:rPr>
        <w:color w:val="auto"/>
      </w:r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4" w15:restartNumberingAfterBreak="0">
    <w:nsid w:val="3A231DA8"/>
    <w:multiLevelType w:val="multilevel"/>
    <w:tmpl w:val="EA600A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D142E4"/>
    <w:multiLevelType w:val="multilevel"/>
    <w:tmpl w:val="07E658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50" w:hanging="39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  <w:rPr>
        <w:b w:val="0"/>
        <w:bCs/>
        <w:i w:val="0"/>
        <w:iCs/>
        <w:color w:val="auto"/>
        <w:sz w:val="32"/>
        <w:szCs w:val="32"/>
      </w:r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6" w15:restartNumberingAfterBreak="0">
    <w:nsid w:val="48065483"/>
    <w:multiLevelType w:val="hybridMultilevel"/>
    <w:tmpl w:val="8CB46E8E"/>
    <w:lvl w:ilvl="0" w:tplc="FEB4D622">
      <w:start w:val="1"/>
      <w:numFmt w:val="decimal"/>
      <w:lvlText w:val="%1."/>
      <w:lvlJc w:val="left"/>
      <w:pPr>
        <w:ind w:left="10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1" w:hanging="360"/>
      </w:pPr>
    </w:lvl>
    <w:lvl w:ilvl="2" w:tplc="0416001B" w:tentative="1">
      <w:start w:val="1"/>
      <w:numFmt w:val="lowerRoman"/>
      <w:lvlText w:val="%3."/>
      <w:lvlJc w:val="right"/>
      <w:pPr>
        <w:ind w:left="2521" w:hanging="180"/>
      </w:pPr>
    </w:lvl>
    <w:lvl w:ilvl="3" w:tplc="0416000F" w:tentative="1">
      <w:start w:val="1"/>
      <w:numFmt w:val="decimal"/>
      <w:lvlText w:val="%4."/>
      <w:lvlJc w:val="left"/>
      <w:pPr>
        <w:ind w:left="3241" w:hanging="360"/>
      </w:pPr>
    </w:lvl>
    <w:lvl w:ilvl="4" w:tplc="04160019" w:tentative="1">
      <w:start w:val="1"/>
      <w:numFmt w:val="lowerLetter"/>
      <w:lvlText w:val="%5."/>
      <w:lvlJc w:val="left"/>
      <w:pPr>
        <w:ind w:left="3961" w:hanging="360"/>
      </w:pPr>
    </w:lvl>
    <w:lvl w:ilvl="5" w:tplc="0416001B" w:tentative="1">
      <w:start w:val="1"/>
      <w:numFmt w:val="lowerRoman"/>
      <w:lvlText w:val="%6."/>
      <w:lvlJc w:val="right"/>
      <w:pPr>
        <w:ind w:left="4681" w:hanging="180"/>
      </w:pPr>
    </w:lvl>
    <w:lvl w:ilvl="6" w:tplc="0416000F" w:tentative="1">
      <w:start w:val="1"/>
      <w:numFmt w:val="decimal"/>
      <w:lvlText w:val="%7."/>
      <w:lvlJc w:val="left"/>
      <w:pPr>
        <w:ind w:left="5401" w:hanging="360"/>
      </w:pPr>
    </w:lvl>
    <w:lvl w:ilvl="7" w:tplc="04160019" w:tentative="1">
      <w:start w:val="1"/>
      <w:numFmt w:val="lowerLetter"/>
      <w:lvlText w:val="%8."/>
      <w:lvlJc w:val="left"/>
      <w:pPr>
        <w:ind w:left="6121" w:hanging="360"/>
      </w:pPr>
    </w:lvl>
    <w:lvl w:ilvl="8" w:tplc="0416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7" w15:restartNumberingAfterBreak="0">
    <w:nsid w:val="5E7C7C85"/>
    <w:multiLevelType w:val="multilevel"/>
    <w:tmpl w:val="7C2896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50" w:hanging="39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  <w:rPr>
        <w:color w:val="auto"/>
      </w:r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8" w15:restartNumberingAfterBreak="0">
    <w:nsid w:val="61BB1290"/>
    <w:multiLevelType w:val="hybridMultilevel"/>
    <w:tmpl w:val="B45006D0"/>
    <w:lvl w:ilvl="0" w:tplc="A2808A8C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8A4DA0">
      <w:start w:val="1"/>
      <w:numFmt w:val="lowerLetter"/>
      <w:lvlText w:val="%2"/>
      <w:lvlJc w:val="left"/>
      <w:pPr>
        <w:ind w:left="1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5E963A">
      <w:start w:val="1"/>
      <w:numFmt w:val="lowerRoman"/>
      <w:lvlText w:val="%3"/>
      <w:lvlJc w:val="left"/>
      <w:pPr>
        <w:ind w:left="2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DE885C">
      <w:start w:val="1"/>
      <w:numFmt w:val="decimal"/>
      <w:lvlText w:val="%4"/>
      <w:lvlJc w:val="left"/>
      <w:pPr>
        <w:ind w:left="2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75A8938">
      <w:start w:val="1"/>
      <w:numFmt w:val="lowerLetter"/>
      <w:lvlText w:val="%5"/>
      <w:lvlJc w:val="left"/>
      <w:pPr>
        <w:ind w:left="3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2C8804">
      <w:start w:val="1"/>
      <w:numFmt w:val="lowerRoman"/>
      <w:lvlText w:val="%6"/>
      <w:lvlJc w:val="left"/>
      <w:pPr>
        <w:ind w:left="4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7C2688">
      <w:start w:val="1"/>
      <w:numFmt w:val="decimal"/>
      <w:lvlText w:val="%7"/>
      <w:lvlJc w:val="left"/>
      <w:pPr>
        <w:ind w:left="5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D2DB70">
      <w:start w:val="1"/>
      <w:numFmt w:val="lowerLetter"/>
      <w:lvlText w:val="%8"/>
      <w:lvlJc w:val="left"/>
      <w:pPr>
        <w:ind w:left="5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74F1E6">
      <w:start w:val="1"/>
      <w:numFmt w:val="lowerRoman"/>
      <w:lvlText w:val="%9"/>
      <w:lvlJc w:val="left"/>
      <w:pPr>
        <w:ind w:left="6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20B0CBF"/>
    <w:multiLevelType w:val="multilevel"/>
    <w:tmpl w:val="5B0C70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D5268E"/>
    <w:multiLevelType w:val="hybridMultilevel"/>
    <w:tmpl w:val="00480B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275373">
    <w:abstractNumId w:val="9"/>
  </w:num>
  <w:num w:numId="2" w16cid:durableId="1188564999">
    <w:abstractNumId w:val="0"/>
  </w:num>
  <w:num w:numId="3" w16cid:durableId="277228252">
    <w:abstractNumId w:val="2"/>
  </w:num>
  <w:num w:numId="4" w16cid:durableId="84035597">
    <w:abstractNumId w:val="5"/>
  </w:num>
  <w:num w:numId="5" w16cid:durableId="1697542059">
    <w:abstractNumId w:val="4"/>
  </w:num>
  <w:num w:numId="6" w16cid:durableId="927425048">
    <w:abstractNumId w:val="8"/>
  </w:num>
  <w:num w:numId="7" w16cid:durableId="1137840433">
    <w:abstractNumId w:val="3"/>
  </w:num>
  <w:num w:numId="8" w16cid:durableId="1776748248">
    <w:abstractNumId w:val="6"/>
  </w:num>
  <w:num w:numId="9" w16cid:durableId="938374055">
    <w:abstractNumId w:val="10"/>
  </w:num>
  <w:num w:numId="10" w16cid:durableId="623121974">
    <w:abstractNumId w:val="1"/>
  </w:num>
  <w:num w:numId="11" w16cid:durableId="18168761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F81"/>
    <w:rsid w:val="00000E06"/>
    <w:rsid w:val="000C36FE"/>
    <w:rsid w:val="000C741E"/>
    <w:rsid w:val="00124F86"/>
    <w:rsid w:val="00125F34"/>
    <w:rsid w:val="00155498"/>
    <w:rsid w:val="001E6D38"/>
    <w:rsid w:val="002134DB"/>
    <w:rsid w:val="00252498"/>
    <w:rsid w:val="002A60FC"/>
    <w:rsid w:val="002A6999"/>
    <w:rsid w:val="002B10E2"/>
    <w:rsid w:val="00306743"/>
    <w:rsid w:val="0033058B"/>
    <w:rsid w:val="0037534A"/>
    <w:rsid w:val="00391983"/>
    <w:rsid w:val="003E29A8"/>
    <w:rsid w:val="003E5723"/>
    <w:rsid w:val="004138B7"/>
    <w:rsid w:val="004167EC"/>
    <w:rsid w:val="004575EB"/>
    <w:rsid w:val="004E26FE"/>
    <w:rsid w:val="00542516"/>
    <w:rsid w:val="005A545B"/>
    <w:rsid w:val="005C687B"/>
    <w:rsid w:val="005C7F81"/>
    <w:rsid w:val="005F1F8C"/>
    <w:rsid w:val="00604CE7"/>
    <w:rsid w:val="006232CC"/>
    <w:rsid w:val="00692E94"/>
    <w:rsid w:val="006A18A8"/>
    <w:rsid w:val="006A4451"/>
    <w:rsid w:val="006E0C29"/>
    <w:rsid w:val="00710672"/>
    <w:rsid w:val="007677CF"/>
    <w:rsid w:val="007736AA"/>
    <w:rsid w:val="00831835"/>
    <w:rsid w:val="00873188"/>
    <w:rsid w:val="008739A1"/>
    <w:rsid w:val="00881EEC"/>
    <w:rsid w:val="00884F1A"/>
    <w:rsid w:val="008A26D1"/>
    <w:rsid w:val="008F240C"/>
    <w:rsid w:val="00901D02"/>
    <w:rsid w:val="0090739C"/>
    <w:rsid w:val="0092125E"/>
    <w:rsid w:val="009848F1"/>
    <w:rsid w:val="009B1DF4"/>
    <w:rsid w:val="009C22AC"/>
    <w:rsid w:val="00A07E9D"/>
    <w:rsid w:val="00A803AA"/>
    <w:rsid w:val="00B03307"/>
    <w:rsid w:val="00B45AE2"/>
    <w:rsid w:val="00B46A59"/>
    <w:rsid w:val="00B50ABD"/>
    <w:rsid w:val="00B52595"/>
    <w:rsid w:val="00BC59E2"/>
    <w:rsid w:val="00BE2508"/>
    <w:rsid w:val="00C31518"/>
    <w:rsid w:val="00C3539F"/>
    <w:rsid w:val="00C559BA"/>
    <w:rsid w:val="00C630DC"/>
    <w:rsid w:val="00C8254F"/>
    <w:rsid w:val="00C9425C"/>
    <w:rsid w:val="00CB515E"/>
    <w:rsid w:val="00CD07AE"/>
    <w:rsid w:val="00CF5E44"/>
    <w:rsid w:val="00D372A3"/>
    <w:rsid w:val="00D51EB2"/>
    <w:rsid w:val="00D52F27"/>
    <w:rsid w:val="00D77921"/>
    <w:rsid w:val="00D97F2C"/>
    <w:rsid w:val="00DE3A0C"/>
    <w:rsid w:val="00E24707"/>
    <w:rsid w:val="00E75AA0"/>
    <w:rsid w:val="00E809E5"/>
    <w:rsid w:val="00EA55D7"/>
    <w:rsid w:val="00EB0C45"/>
    <w:rsid w:val="00EB6F12"/>
    <w:rsid w:val="00EF3496"/>
    <w:rsid w:val="00EF40DE"/>
    <w:rsid w:val="00F3651E"/>
    <w:rsid w:val="00F70021"/>
    <w:rsid w:val="00FA17F4"/>
    <w:rsid w:val="00FC401D"/>
    <w:rsid w:val="00FE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E2E05A"/>
  <w15:docId w15:val="{EF75E10A-3B80-48A7-9E40-5E8CA7406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Calibri Light" w:eastAsia="Calibri Light" w:hAnsi="Calibri Light" w:cs="Calibri Light"/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widowControl w:val="0"/>
      <w:spacing w:before="40" w:after="0"/>
      <w:ind w:left="720" w:hanging="720"/>
      <w:outlineLvl w:val="2"/>
    </w:pPr>
    <w:rPr>
      <w:rFonts w:ascii="Calibri Light" w:eastAsia="Calibri Light" w:hAnsi="Calibri Light" w:cs="Calibri Light"/>
      <w:color w:val="1F3863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widowControl w:val="0"/>
      <w:spacing w:before="40" w:after="0"/>
      <w:ind w:left="864" w:hanging="864"/>
      <w:outlineLvl w:val="3"/>
    </w:pPr>
    <w:rPr>
      <w:rFonts w:ascii="Calibri Light" w:eastAsia="Calibri Light" w:hAnsi="Calibri Light" w:cs="Calibri Light"/>
      <w:i/>
      <w:color w:val="2F5496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widowControl w:val="0"/>
      <w:spacing w:before="40" w:after="0"/>
      <w:ind w:left="1008" w:hanging="1008"/>
      <w:outlineLvl w:val="4"/>
    </w:pPr>
    <w:rPr>
      <w:rFonts w:ascii="Calibri Light" w:eastAsia="Calibri Light" w:hAnsi="Calibri Light" w:cs="Calibri Light"/>
      <w:color w:val="2F5496"/>
      <w:sz w:val="20"/>
      <w:szCs w:val="2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widowControl w:val="0"/>
      <w:spacing w:before="40" w:after="0"/>
      <w:ind w:left="1152" w:hanging="1152"/>
      <w:outlineLvl w:val="5"/>
    </w:pPr>
    <w:rPr>
      <w:rFonts w:ascii="Calibri Light" w:eastAsia="Calibri Light" w:hAnsi="Calibri Light" w:cs="Calibri Light"/>
      <w:color w:val="1F3863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9">
    <w:name w:val="9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A5A5A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A5A5A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8">
    <w:name w:val="8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A5A5A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A5A5A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7">
    <w:name w:val="7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A5A5A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A5A5A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6">
    <w:name w:val="6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A5A5A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A5A5A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5">
    <w:name w:val="5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A5A5A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A5A5A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4">
    <w:name w:val="4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A5A5A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A5A5A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3">
    <w:name w:val="3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A5A5A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A5A5A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2">
    <w:name w:val="2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A5A5A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A5A5A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1">
    <w:name w:val="1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A5A5A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A5A5A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E2470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24707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24707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E24707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81EE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E62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6251"/>
  </w:style>
  <w:style w:type="paragraph" w:styleId="Rodap">
    <w:name w:val="footer"/>
    <w:basedOn w:val="Normal"/>
    <w:link w:val="RodapChar"/>
    <w:uiPriority w:val="99"/>
    <w:unhideWhenUsed/>
    <w:rsid w:val="00FE62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6251"/>
  </w:style>
  <w:style w:type="character" w:customStyle="1" w:styleId="a">
    <w:name w:val="a"/>
    <w:basedOn w:val="Fontepargpadro"/>
    <w:rsid w:val="004E26FE"/>
  </w:style>
  <w:style w:type="character" w:styleId="MenoPendente">
    <w:name w:val="Unresolved Mention"/>
    <w:basedOn w:val="Fontepargpadro"/>
    <w:uiPriority w:val="99"/>
    <w:semiHidden/>
    <w:unhideWhenUsed/>
    <w:rsid w:val="009848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8646d426-f6d4-4935-acc4-1f64aa415d7b">MDUVA52WCXSK-104-733</_dlc_DocId>
    <_dlc_DocIdUrl xmlns="8646d426-f6d4-4935-acc4-1f64aa415d7b">
      <Url>http://mocho.ptin.corppt.com/DUS202000/ALTAIAVIVOCL/_layouts/DocIdRedir.aspx?ID=MDUVA52WCXSK-104-733</Url>
      <Description>MDUVA52WCXSK-104-733</Description>
    </_dlc_DocIdUrl>
    <TaxKeywordTaxHTField xmlns="cd58fb6e-85da-4d88-a49d-7d0cd8c8e9d4">
      <Terms xmlns="http://schemas.microsoft.com/office/infopath/2007/PartnerControls"/>
    </TaxKeywordTaxHTField>
    <_PTIN_Versao xmlns="cd58fb6e-85da-4d88-a49d-7d0cd8c8e9d4" xsi:nil="true"/>
    <_PTIN_Palavra_Chave xmlns="cd58fb6e-85da-4d88-a49d-7d0cd8c8e9d4" xsi:nil="true"/>
    <TaxCatchAll xmlns="cd58fb6e-85da-4d88-a49d-7d0cd8c8e9d4"/>
  </documentManagement>
</p:properties>
</file>

<file path=customXml/item3.xml><?xml version="1.0" encoding="utf-8"?>
<?mso-contentType ?>
<SharedContentType xmlns="Microsoft.SharePoint.Taxonomy.ContentTypeSync" SourceId="f5ff6159-8cf7-45c8-9907-d64821c2bb29" ContentTypeId="0x010100C2CB402D8E511240BDBDE9DD9440050D34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 UD" ma:contentTypeID="0x010100C2CB402D8E511240BDBDE9DD9440050D3400F0AF00EF9EE01D4AAB2F35D82820557E" ma:contentTypeVersion="0" ma:contentTypeDescription="" ma:contentTypeScope="" ma:versionID="bcc7b1118f2972461939272d81d410b8">
  <xsd:schema xmlns:xsd="http://www.w3.org/2001/XMLSchema" xmlns:xs="http://www.w3.org/2001/XMLSchema" xmlns:p="http://schemas.microsoft.com/office/2006/metadata/properties" xmlns:ns2="cd58fb6e-85da-4d88-a49d-7d0cd8c8e9d4" xmlns:ns3="8646d426-f6d4-4935-acc4-1f64aa415d7b" targetNamespace="http://schemas.microsoft.com/office/2006/metadata/properties" ma:root="true" ma:fieldsID="eb5a4001867e4f3e8da86775b789e2d4" ns2:_="" ns3:_="">
    <xsd:import namespace="cd58fb6e-85da-4d88-a49d-7d0cd8c8e9d4"/>
    <xsd:import namespace="8646d426-f6d4-4935-acc4-1f64aa415d7b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_PTIN_Versao" minOccurs="0"/>
                <xsd:element ref="ns2:_PTIN_Palavra_Chave" minOccurs="0"/>
                <xsd:element ref="ns2:TaxKeywordTaxHTField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58fb6e-85da-4d88-a49d-7d0cd8c8e9d4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description="" ma:hidden="true" ma:list="{c2bb0b30-57d4-4ed5-83c0-ec717e726871}" ma:internalName="TaxCatchAll" ma:showField="CatchAllData" ma:web="7fa386f3-66c0-4bff-89df-043f104ece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description="" ma:hidden="true" ma:list="{c2bb0b30-57d4-4ed5-83c0-ec717e726871}" ma:internalName="TaxCatchAllLabel" ma:readOnly="true" ma:showField="CatchAllDataLabel" ma:web="7fa386f3-66c0-4bff-89df-043f104ece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PTIN_Versao" ma:index="10" nillable="true" ma:displayName="Versão de Sistema" ma:internalName="_PTIN_Versao" ma:readOnly="false">
      <xsd:simpleType>
        <xsd:restriction base="dms:Text">
          <xsd:maxLength value="255"/>
        </xsd:restriction>
      </xsd:simpleType>
    </xsd:element>
    <xsd:element name="_PTIN_Palavra_Chave" ma:index="11" nillable="true" ma:displayName="Palavras Chave" ma:internalName="_PTIN_Palavra_Chave" ma:readOnly="false">
      <xsd:simpleType>
        <xsd:restriction base="dms:Text">
          <xsd:maxLength value="255"/>
        </xsd:restriction>
      </xsd:simpleType>
    </xsd:element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f5ff6159-8cf7-45c8-9907-d64821c2bb29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46d426-f6d4-4935-acc4-1f64aa415d7b" elementFormDefault="qualified">
    <xsd:import namespace="http://schemas.microsoft.com/office/2006/documentManagement/types"/>
    <xsd:import namespace="http://schemas.microsoft.com/office/infopath/2007/PartnerControls"/>
    <xsd:element name="_dlc_DocId" ma:index="14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5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6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33940F08-EE02-43C5-BFBB-DDFBE238F4D4}">
  <ds:schemaRefs>
    <ds:schemaRef ds:uri="http://schemas.microsoft.com/office/2006/metadata/customXsn"/>
  </ds:schemaRefs>
</ds:datastoreItem>
</file>

<file path=customXml/itemProps2.xml><?xml version="1.0" encoding="utf-8"?>
<ds:datastoreItem xmlns:ds="http://schemas.openxmlformats.org/officeDocument/2006/customXml" ds:itemID="{769F61CE-5203-4998-9227-A52AE0BAFCBF}">
  <ds:schemaRefs>
    <ds:schemaRef ds:uri="http://schemas.microsoft.com/office/2006/metadata/properties"/>
    <ds:schemaRef ds:uri="http://schemas.microsoft.com/office/infopath/2007/PartnerControls"/>
    <ds:schemaRef ds:uri="8646d426-f6d4-4935-acc4-1f64aa415d7b"/>
    <ds:schemaRef ds:uri="cd58fb6e-85da-4d88-a49d-7d0cd8c8e9d4"/>
  </ds:schemaRefs>
</ds:datastoreItem>
</file>

<file path=customXml/itemProps3.xml><?xml version="1.0" encoding="utf-8"?>
<ds:datastoreItem xmlns:ds="http://schemas.openxmlformats.org/officeDocument/2006/customXml" ds:itemID="{E848DE2D-6AF0-47B9-B9AE-6A458B400B41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BFA5A5CB-D8B7-4FA5-B08C-C6A7AB51A4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58fb6e-85da-4d88-a49d-7d0cd8c8e9d4"/>
    <ds:schemaRef ds:uri="8646d426-f6d4-4935-acc4-1f64aa415d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552CDEA-005C-4A89-A4D2-39D3CBD957E5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5C48C243-FFE6-4782-87A9-E01132938ED7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418</Words>
  <Characters>2262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Icaro</dc:creator>
  <cp:lastModifiedBy>Icaro Lobo</cp:lastModifiedBy>
  <cp:revision>7</cp:revision>
  <dcterms:created xsi:type="dcterms:W3CDTF">2022-04-04T20:11:00Z</dcterms:created>
  <dcterms:modified xsi:type="dcterms:W3CDTF">2022-04-22T14:09:00Z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3e84f5b5-bd5b-46bb-baa1-a3cf54c8ee83</vt:lpwstr>
  </property>
  <property fmtid="{D5CDD505-2E9C-101B-9397-08002B2CF9AE}" pid="3" name="ContentTypeId">
    <vt:lpwstr>0x010100C2CB402D8E511240BDBDE9DD9440050D3400F0AF00EF9EE01D4AAB2F35D82820557E</vt:lpwstr>
  </property>
  <property fmtid="{D5CDD505-2E9C-101B-9397-08002B2CF9AE}" pid="4" name="TaxKeyword">
    <vt:lpwstr/>
  </property>
</Properties>
</file>