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16 de abril  de 2025</w:t>
      </w:r>
    </w:p>
    <w:p w:rsidR="00000000" w:rsidDel="00000000" w:rsidP="00000000" w:rsidRDefault="00000000" w:rsidRPr="00000000" w14:paraId="0000000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8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Asunto: Renuncia al Puesto en Mercados/Plazas y Plataformas del Cantón Cuenca.</w:t>
      </w:r>
    </w:p>
    <w:p w:rsidR="00000000" w:rsidDel="00000000" w:rsidP="00000000" w:rsidRDefault="00000000" w:rsidRPr="00000000" w14:paraId="0000000A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</w:t>
      </w:r>
    </w:p>
    <w:p w:rsidR="00000000" w:rsidDel="00000000" w:rsidP="00000000" w:rsidRDefault="00000000" w:rsidRPr="00000000" w14:paraId="0000000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</w:t>
      </w:r>
    </w:p>
    <w:p w:rsidR="00000000" w:rsidDel="00000000" w:rsidP="00000000" w:rsidRDefault="00000000" w:rsidRPr="00000000" w14:paraId="0000000D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0F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11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6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el motivo de la presente es para presentar mi Renuncia al  puesto o local municipal del número 46 de Asoc. Reina Guadalupe, del giro verduras, de el Arenal Plataforma 4, mismo que esta concesionado a: Guamanrrigra Saguay Maria., con el número de cédula 0100765437., y a la vez comunicó que renuncio cumpliendo con mis obligaciones como se evidencia en el certificado de no adeudar al Municipio de Cuenca que se adjunta  a la presente.</w:t>
      </w:r>
    </w:p>
    <w:p w:rsidR="00000000" w:rsidDel="00000000" w:rsidP="00000000" w:rsidRDefault="00000000" w:rsidRPr="00000000" w14:paraId="0000001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D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F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rtl w:val="0"/>
        </w:rPr>
        <w:t xml:space="preserve">****</w:t>
      </w:r>
    </w:p>
    <w:p w:rsidR="00000000" w:rsidDel="00000000" w:rsidP="00000000" w:rsidRDefault="00000000" w:rsidRPr="00000000" w14:paraId="00000024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Guamanrrigra Saguay María</w:t>
      </w:r>
    </w:p>
    <w:p w:rsidR="00000000" w:rsidDel="00000000" w:rsidP="00000000" w:rsidRDefault="00000000" w:rsidRPr="00000000" w14:paraId="00000028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A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Celular…0994290496…..</w:t>
      </w:r>
    </w:p>
    <w:p w:rsidR="00000000" w:rsidDel="00000000" w:rsidP="00000000" w:rsidRDefault="00000000" w:rsidRPr="00000000" w14:paraId="0000002D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1DED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v8bjulA+sl1UE2o+8aPP05vyw==">CgMxLjAyCGguZ2pkZ3hzOAByITFZcG1sMDNlZUc3NkJZZDdvQ3RudVljVWMyRU5pODZhRA==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2021-06-12T23:55:00Z</dcterms:created>
  <dc:creator>ivan poveda</dc:creator>
</cp:coreProperties>
</file>