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14C2E" w14:textId="77777777" w:rsidR="00C23173" w:rsidRDefault="00C23173">
      <w:pPr>
        <w:rPr>
          <w:lang w:val="en-AU"/>
        </w:rPr>
      </w:pPr>
    </w:p>
    <w:p w14:paraId="37E38D4E" w14:textId="2087B081" w:rsidR="00BF7390" w:rsidRPr="008312C6" w:rsidRDefault="00BF7390" w:rsidP="008312C6">
      <w:pPr>
        <w:jc w:val="center"/>
        <w:rPr>
          <w:b/>
          <w:sz w:val="44"/>
          <w:szCs w:val="44"/>
          <w:lang w:val="en-AU"/>
        </w:rPr>
      </w:pPr>
      <w:r w:rsidRPr="008312C6">
        <w:rPr>
          <w:b/>
          <w:sz w:val="44"/>
          <w:szCs w:val="44"/>
          <w:lang w:val="en-AU"/>
        </w:rPr>
        <w:t>Set one:</w:t>
      </w:r>
      <w:r w:rsidR="00C456A1" w:rsidRPr="008312C6">
        <w:rPr>
          <w:b/>
          <w:sz w:val="44"/>
          <w:szCs w:val="44"/>
          <w:lang w:val="en-AU"/>
        </w:rPr>
        <w:t xml:space="preserve"> (</w:t>
      </w:r>
      <w:r w:rsidR="009A58F7">
        <w:rPr>
          <w:b/>
          <w:sz w:val="44"/>
          <w:szCs w:val="44"/>
          <w:lang w:val="en-AU"/>
        </w:rPr>
        <w:t>1 Hr</w:t>
      </w:r>
      <w:r w:rsidR="00C456A1" w:rsidRPr="008312C6">
        <w:rPr>
          <w:b/>
          <w:sz w:val="44"/>
          <w:szCs w:val="44"/>
          <w:lang w:val="en-AU"/>
        </w:rPr>
        <w:t>)</w:t>
      </w:r>
    </w:p>
    <w:p w14:paraId="168D101C" w14:textId="77777777" w:rsidR="007538C7" w:rsidRDefault="00C23173" w:rsidP="007538C7">
      <w:pPr>
        <w:rPr>
          <w:sz w:val="48"/>
          <w:szCs w:val="48"/>
          <w:lang w:val="en-AU"/>
        </w:rPr>
      </w:pPr>
      <w:proofErr w:type="spellStart"/>
      <w:r w:rsidRPr="00FE5C9F">
        <w:rPr>
          <w:sz w:val="48"/>
          <w:szCs w:val="48"/>
          <w:lang w:val="en-AU"/>
        </w:rPr>
        <w:t>Callejero</w:t>
      </w:r>
      <w:proofErr w:type="spellEnd"/>
      <w:r w:rsidR="00A811E1" w:rsidRPr="00FE5C9F">
        <w:rPr>
          <w:sz w:val="48"/>
          <w:szCs w:val="48"/>
          <w:lang w:val="en-AU"/>
        </w:rPr>
        <w:t xml:space="preserve"> </w:t>
      </w:r>
    </w:p>
    <w:p w14:paraId="00E2CC5F" w14:textId="43C5842A" w:rsidR="00E93821" w:rsidRDefault="00E93821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Intro</w:t>
      </w:r>
    </w:p>
    <w:p w14:paraId="22192AEA" w14:textId="3E22A12D" w:rsidR="00E93821" w:rsidRDefault="00E93821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</w:r>
      <w:r w:rsidR="00AB34B3">
        <w:rPr>
          <w:sz w:val="48"/>
          <w:szCs w:val="48"/>
          <w:lang w:val="en-AU"/>
        </w:rPr>
        <w:t>Chorus</w:t>
      </w:r>
    </w:p>
    <w:p w14:paraId="541A353C" w14:textId="632C6880" w:rsidR="00AB34B3" w:rsidRDefault="00AB34B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Verse</w:t>
      </w:r>
    </w:p>
    <w:p w14:paraId="75E007C8" w14:textId="61211218" w:rsidR="00AB34B3" w:rsidRDefault="00AB34B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Change -bridge</w:t>
      </w:r>
    </w:p>
    <w:p w14:paraId="0175F002" w14:textId="0DB6016F" w:rsidR="00AB34B3" w:rsidRDefault="00AB34B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Fast part</w:t>
      </w:r>
    </w:p>
    <w:p w14:paraId="2FFE60B1" w14:textId="6C8F30EF" w:rsidR="00AB34B3" w:rsidRDefault="00AB34B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Chorus2</w:t>
      </w:r>
    </w:p>
    <w:p w14:paraId="7BF4AF00" w14:textId="57CD0DBF" w:rsidR="00AB34B3" w:rsidRDefault="00AB34B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Outro</w:t>
      </w:r>
    </w:p>
    <w:p w14:paraId="5666B6AF" w14:textId="3D7B487E" w:rsidR="00AB34B3" w:rsidRPr="00FE5C9F" w:rsidRDefault="00AB34B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</w:r>
    </w:p>
    <w:p w14:paraId="3CC9E81D" w14:textId="70954076" w:rsidR="007538C7" w:rsidRDefault="003E56B8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>Seeing red</w:t>
      </w:r>
    </w:p>
    <w:p w14:paraId="549665A3" w14:textId="6764EA5F" w:rsidR="00AB34B3" w:rsidRDefault="00AB34B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</w:r>
      <w:r w:rsidR="00D86FA3">
        <w:rPr>
          <w:sz w:val="48"/>
          <w:szCs w:val="48"/>
          <w:lang w:val="en-AU"/>
        </w:rPr>
        <w:t>Build</w:t>
      </w:r>
    </w:p>
    <w:p w14:paraId="43184DFB" w14:textId="73A764E0" w:rsidR="00D86FA3" w:rsidRDefault="00D86FA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Bridge</w:t>
      </w:r>
    </w:p>
    <w:p w14:paraId="642E4C6D" w14:textId="700D9A63" w:rsidR="00D86FA3" w:rsidRDefault="00D86FA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Chorus</w:t>
      </w:r>
    </w:p>
    <w:p w14:paraId="7FBE9D86" w14:textId="4B5836E8" w:rsidR="00D86FA3" w:rsidRPr="00FE5C9F" w:rsidRDefault="00D86FA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</w:r>
      <w:r w:rsidR="001110A8">
        <w:rPr>
          <w:sz w:val="48"/>
          <w:szCs w:val="48"/>
          <w:lang w:val="en-AU"/>
        </w:rPr>
        <w:t>end</w:t>
      </w:r>
    </w:p>
    <w:p w14:paraId="21032B24" w14:textId="414044FD" w:rsidR="001110A8" w:rsidRDefault="00FE0498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 xml:space="preserve">Tambor </w:t>
      </w:r>
    </w:p>
    <w:p w14:paraId="70BFA0B4" w14:textId="3021C70E" w:rsidR="001110A8" w:rsidRDefault="001110A8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Intro</w:t>
      </w:r>
    </w:p>
    <w:p w14:paraId="5ACC80D6" w14:textId="4C15DFD7" w:rsidR="001110A8" w:rsidRDefault="001110A8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Verse</w:t>
      </w:r>
    </w:p>
    <w:p w14:paraId="6D86A95C" w14:textId="4E3E0202" w:rsidR="001110A8" w:rsidRDefault="001110A8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Build</w:t>
      </w:r>
    </w:p>
    <w:p w14:paraId="16AB6CDE" w14:textId="3DD3B60A" w:rsidR="001110A8" w:rsidRPr="00FE5C9F" w:rsidRDefault="001110A8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End</w:t>
      </w:r>
    </w:p>
    <w:p w14:paraId="0DB6773E" w14:textId="7DFB7346" w:rsidR="003E61FE" w:rsidRDefault="003E61FE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>Surfing and Surfing</w:t>
      </w:r>
    </w:p>
    <w:p w14:paraId="48598600" w14:textId="248C2178" w:rsidR="001110A8" w:rsidRDefault="001110A8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Intro</w:t>
      </w:r>
    </w:p>
    <w:p w14:paraId="0399D431" w14:textId="1B2080A5" w:rsidR="00AD4AC6" w:rsidRDefault="00AD4AC6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Verse</w:t>
      </w:r>
    </w:p>
    <w:p w14:paraId="5240E406" w14:textId="240FBAF6" w:rsidR="00AD4AC6" w:rsidRDefault="00AD4AC6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Drums</w:t>
      </w:r>
    </w:p>
    <w:p w14:paraId="16CE8DFF" w14:textId="2013B14F" w:rsidR="001110A8" w:rsidRDefault="001110A8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</w:r>
      <w:r w:rsidR="00774FDC">
        <w:rPr>
          <w:sz w:val="48"/>
          <w:szCs w:val="48"/>
          <w:lang w:val="en-AU"/>
        </w:rPr>
        <w:t>Chanting</w:t>
      </w:r>
    </w:p>
    <w:p w14:paraId="0B841B46" w14:textId="77777777" w:rsidR="00AD4AC6" w:rsidRDefault="00AD4AC6" w:rsidP="007538C7">
      <w:pPr>
        <w:rPr>
          <w:sz w:val="48"/>
          <w:szCs w:val="48"/>
          <w:lang w:val="en-AU"/>
        </w:rPr>
      </w:pPr>
    </w:p>
    <w:p w14:paraId="648D721D" w14:textId="27C7BF79" w:rsidR="00774FDC" w:rsidRPr="00FE5C9F" w:rsidRDefault="00774FDC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Soft</w:t>
      </w:r>
    </w:p>
    <w:p w14:paraId="6BC4825A" w14:textId="33AFF392" w:rsidR="00C23173" w:rsidRPr="00FE5C9F" w:rsidRDefault="00C23173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>Ella</w:t>
      </w:r>
      <w:r w:rsidR="00A811E1" w:rsidRPr="00FE5C9F">
        <w:rPr>
          <w:sz w:val="48"/>
          <w:szCs w:val="48"/>
          <w:lang w:val="en-AU"/>
        </w:rPr>
        <w:t xml:space="preserve"> </w:t>
      </w:r>
    </w:p>
    <w:p w14:paraId="73CEFBD3" w14:textId="77777777" w:rsidR="007538C7" w:rsidRPr="00FE5C9F" w:rsidRDefault="00040048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>Sweet dreams</w:t>
      </w:r>
      <w:r w:rsidR="00A00E65" w:rsidRPr="00FE5C9F">
        <w:rPr>
          <w:sz w:val="48"/>
          <w:szCs w:val="48"/>
          <w:lang w:val="en-AU"/>
        </w:rPr>
        <w:t xml:space="preserve"> </w:t>
      </w:r>
    </w:p>
    <w:p w14:paraId="3553FCBD" w14:textId="233D9915" w:rsidR="00B6144C" w:rsidRPr="00FE5C9F" w:rsidRDefault="00B6144C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 xml:space="preserve">Killing in the name of </w:t>
      </w:r>
    </w:p>
    <w:p w14:paraId="178D0BA4" w14:textId="77777777" w:rsidR="007538C7" w:rsidRPr="00FE5C9F" w:rsidRDefault="00B6144C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 xml:space="preserve">Tightrope </w:t>
      </w:r>
    </w:p>
    <w:p w14:paraId="56CC188E" w14:textId="77777777" w:rsidR="007538C7" w:rsidRPr="00FE5C9F" w:rsidRDefault="00F62FC2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 xml:space="preserve">Electronic Love </w:t>
      </w:r>
    </w:p>
    <w:p w14:paraId="44C18C5D" w14:textId="77777777" w:rsidR="007538C7" w:rsidRPr="00FE5C9F" w:rsidRDefault="00B05471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 xml:space="preserve">Baila </w:t>
      </w:r>
    </w:p>
    <w:p w14:paraId="40C10B8A" w14:textId="77777777" w:rsidR="007538C7" w:rsidRPr="00FE5C9F" w:rsidRDefault="005259B6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 xml:space="preserve">Vagabond </w:t>
      </w:r>
    </w:p>
    <w:p w14:paraId="523D5E91" w14:textId="0FAE64A2" w:rsidR="005259B6" w:rsidRPr="00FE5C9F" w:rsidRDefault="005259B6" w:rsidP="007538C7">
      <w:pPr>
        <w:rPr>
          <w:sz w:val="48"/>
          <w:szCs w:val="48"/>
          <w:lang w:val="en-AU"/>
        </w:rPr>
      </w:pPr>
    </w:p>
    <w:p w14:paraId="1FE36402" w14:textId="77777777" w:rsidR="00061D0C" w:rsidRPr="00FE5C9F" w:rsidRDefault="00061D0C" w:rsidP="007538C7">
      <w:pPr>
        <w:rPr>
          <w:sz w:val="48"/>
          <w:szCs w:val="48"/>
          <w:lang w:val="en-AU"/>
        </w:rPr>
      </w:pPr>
    </w:p>
    <w:p w14:paraId="67E54A1D" w14:textId="77777777" w:rsidR="00061D0C" w:rsidRPr="00FE5C9F" w:rsidRDefault="00061D0C" w:rsidP="007538C7">
      <w:pPr>
        <w:rPr>
          <w:sz w:val="48"/>
          <w:szCs w:val="48"/>
          <w:lang w:val="en-AU"/>
        </w:rPr>
      </w:pPr>
    </w:p>
    <w:p w14:paraId="12D645DB" w14:textId="77777777" w:rsidR="00061D0C" w:rsidRPr="00FE5C9F" w:rsidRDefault="00061D0C" w:rsidP="007538C7">
      <w:pPr>
        <w:rPr>
          <w:sz w:val="48"/>
          <w:szCs w:val="48"/>
          <w:lang w:val="en-AU"/>
        </w:rPr>
      </w:pPr>
    </w:p>
    <w:p w14:paraId="31D070F6" w14:textId="77777777" w:rsidR="00061D0C" w:rsidRPr="00FE5C9F" w:rsidRDefault="00061D0C" w:rsidP="007538C7">
      <w:pPr>
        <w:rPr>
          <w:sz w:val="48"/>
          <w:szCs w:val="48"/>
          <w:lang w:val="en-AU"/>
        </w:rPr>
      </w:pPr>
    </w:p>
    <w:p w14:paraId="6AA0C534" w14:textId="77777777" w:rsidR="00061D0C" w:rsidRPr="00FE5C9F" w:rsidRDefault="00061D0C" w:rsidP="007538C7">
      <w:pPr>
        <w:rPr>
          <w:sz w:val="48"/>
          <w:szCs w:val="48"/>
          <w:lang w:val="en-AU"/>
        </w:rPr>
      </w:pPr>
    </w:p>
    <w:p w14:paraId="68894323" w14:textId="77777777" w:rsidR="00061D0C" w:rsidRPr="00FE5C9F" w:rsidRDefault="00061D0C" w:rsidP="007538C7">
      <w:pPr>
        <w:rPr>
          <w:sz w:val="48"/>
          <w:szCs w:val="48"/>
          <w:lang w:val="en-AU"/>
        </w:rPr>
      </w:pPr>
    </w:p>
    <w:p w14:paraId="086761EA" w14:textId="77777777" w:rsidR="00061D0C" w:rsidRPr="00FE5C9F" w:rsidRDefault="00061D0C" w:rsidP="007538C7">
      <w:pPr>
        <w:rPr>
          <w:sz w:val="48"/>
          <w:szCs w:val="48"/>
          <w:lang w:val="en-AU"/>
        </w:rPr>
      </w:pPr>
    </w:p>
    <w:p w14:paraId="62B5D46B" w14:textId="77777777" w:rsidR="00061D0C" w:rsidRPr="00FE5C9F" w:rsidRDefault="00061D0C" w:rsidP="007538C7">
      <w:pPr>
        <w:rPr>
          <w:sz w:val="48"/>
          <w:szCs w:val="48"/>
          <w:lang w:val="en-AU"/>
        </w:rPr>
      </w:pPr>
    </w:p>
    <w:p w14:paraId="7FCF2494" w14:textId="77777777" w:rsidR="00061D0C" w:rsidRPr="00FE5C9F" w:rsidRDefault="00061D0C" w:rsidP="007538C7">
      <w:pPr>
        <w:rPr>
          <w:sz w:val="48"/>
          <w:szCs w:val="48"/>
          <w:lang w:val="en-AU"/>
        </w:rPr>
      </w:pPr>
    </w:p>
    <w:p w14:paraId="2CDA7F3B" w14:textId="77777777" w:rsidR="00FE5C9F" w:rsidRDefault="00FE5C9F" w:rsidP="007B27BF">
      <w:pPr>
        <w:rPr>
          <w:sz w:val="52"/>
          <w:szCs w:val="52"/>
          <w:lang w:val="en-AU"/>
        </w:rPr>
      </w:pPr>
    </w:p>
    <w:p w14:paraId="70FCE534" w14:textId="77777777" w:rsidR="00FE5C9F" w:rsidRDefault="00FE5C9F" w:rsidP="007B27BF">
      <w:pPr>
        <w:rPr>
          <w:sz w:val="52"/>
          <w:szCs w:val="52"/>
          <w:lang w:val="en-AU"/>
        </w:rPr>
      </w:pPr>
    </w:p>
    <w:p w14:paraId="549833DA" w14:textId="77777777" w:rsidR="00FE5C9F" w:rsidRDefault="00FE5C9F" w:rsidP="007B27BF">
      <w:pPr>
        <w:rPr>
          <w:sz w:val="52"/>
          <w:szCs w:val="52"/>
          <w:lang w:val="en-AU"/>
        </w:rPr>
      </w:pPr>
    </w:p>
    <w:p w14:paraId="5BF4DA8B" w14:textId="0F01D6C0" w:rsidR="00D6074B" w:rsidRPr="00FE5C9F" w:rsidRDefault="00BF7390" w:rsidP="007B27BF">
      <w:pPr>
        <w:rPr>
          <w:b/>
          <w:sz w:val="44"/>
          <w:szCs w:val="44"/>
          <w:lang w:val="en-AU"/>
        </w:rPr>
      </w:pPr>
      <w:r w:rsidRPr="00FE5C9F">
        <w:rPr>
          <w:b/>
          <w:sz w:val="44"/>
          <w:szCs w:val="44"/>
          <w:lang w:val="en-AU"/>
        </w:rPr>
        <w:t>Set two</w:t>
      </w:r>
      <w:r w:rsidR="00C456A1" w:rsidRPr="00FE5C9F">
        <w:rPr>
          <w:b/>
          <w:sz w:val="44"/>
          <w:szCs w:val="44"/>
          <w:lang w:val="en-AU"/>
        </w:rPr>
        <w:t xml:space="preserve"> (</w:t>
      </w:r>
      <w:r w:rsidR="007B27BF" w:rsidRPr="00FE5C9F">
        <w:rPr>
          <w:b/>
          <w:bCs/>
          <w:sz w:val="44"/>
          <w:szCs w:val="44"/>
          <w:lang w:val="en-AU"/>
        </w:rPr>
        <w:t>1 Hr</w:t>
      </w:r>
      <w:r w:rsidR="00C456A1" w:rsidRPr="00FE5C9F">
        <w:rPr>
          <w:b/>
          <w:sz w:val="44"/>
          <w:szCs w:val="44"/>
          <w:lang w:val="en-AU"/>
        </w:rPr>
        <w:t>)</w:t>
      </w:r>
    </w:p>
    <w:p w14:paraId="48AA94C4" w14:textId="2C1CFBE4" w:rsidR="00A811E1" w:rsidRPr="00FE5C9F" w:rsidRDefault="00A811E1" w:rsidP="007538C7">
      <w:pPr>
        <w:rPr>
          <w:sz w:val="48"/>
          <w:szCs w:val="48"/>
          <w:lang w:val="en-AU"/>
        </w:rPr>
      </w:pPr>
      <w:proofErr w:type="spellStart"/>
      <w:r w:rsidRPr="00FE5C9F">
        <w:rPr>
          <w:sz w:val="48"/>
          <w:szCs w:val="48"/>
          <w:lang w:val="en-AU"/>
        </w:rPr>
        <w:t>Carinito</w:t>
      </w:r>
      <w:proofErr w:type="spellEnd"/>
      <w:r w:rsidRPr="00FE5C9F">
        <w:rPr>
          <w:sz w:val="48"/>
          <w:szCs w:val="48"/>
          <w:lang w:val="en-AU"/>
        </w:rPr>
        <w:t xml:space="preserve"> </w:t>
      </w:r>
    </w:p>
    <w:p w14:paraId="6F8993D1" w14:textId="18892B40" w:rsidR="007538C7" w:rsidRPr="00FE5C9F" w:rsidRDefault="00567B8F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lastRenderedPageBreak/>
        <w:t xml:space="preserve">Next Episode </w:t>
      </w:r>
      <w:r w:rsidR="007538C7" w:rsidRPr="00FE5C9F">
        <w:rPr>
          <w:sz w:val="48"/>
          <w:szCs w:val="48"/>
          <w:lang w:val="en-AU"/>
        </w:rPr>
        <w:br/>
      </w:r>
      <w:r w:rsidR="008272B7" w:rsidRPr="00FE5C9F">
        <w:rPr>
          <w:sz w:val="48"/>
          <w:szCs w:val="48"/>
          <w:lang w:val="en-AU"/>
        </w:rPr>
        <w:t xml:space="preserve">Reggaeton </w:t>
      </w:r>
    </w:p>
    <w:p w14:paraId="7B40FE5A" w14:textId="614CF603" w:rsidR="008272B7" w:rsidRPr="00FE5C9F" w:rsidRDefault="008272B7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 xml:space="preserve">Come as you are </w:t>
      </w:r>
    </w:p>
    <w:p w14:paraId="79EC4EEC" w14:textId="77777777" w:rsidR="007538C7" w:rsidRPr="00FE5C9F" w:rsidRDefault="00A1304F" w:rsidP="007538C7">
      <w:pPr>
        <w:rPr>
          <w:sz w:val="48"/>
          <w:szCs w:val="48"/>
          <w:lang w:val="en-AU"/>
        </w:rPr>
      </w:pPr>
      <w:proofErr w:type="spellStart"/>
      <w:r w:rsidRPr="00FE5C9F">
        <w:rPr>
          <w:sz w:val="48"/>
          <w:szCs w:val="48"/>
          <w:lang w:val="en-AU"/>
        </w:rPr>
        <w:t>Magico</w:t>
      </w:r>
      <w:proofErr w:type="spellEnd"/>
      <w:r w:rsidRPr="00FE5C9F">
        <w:rPr>
          <w:sz w:val="48"/>
          <w:szCs w:val="48"/>
          <w:lang w:val="en-AU"/>
        </w:rPr>
        <w:t xml:space="preserve"> Amor </w:t>
      </w:r>
    </w:p>
    <w:p w14:paraId="09B8C67F" w14:textId="77777777" w:rsidR="007538C7" w:rsidRPr="00FE5C9F" w:rsidRDefault="00A1304F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 xml:space="preserve">La </w:t>
      </w:r>
      <w:proofErr w:type="spellStart"/>
      <w:r w:rsidRPr="00FE5C9F">
        <w:rPr>
          <w:sz w:val="48"/>
          <w:szCs w:val="48"/>
          <w:lang w:val="en-AU"/>
        </w:rPr>
        <w:t>guarandinga</w:t>
      </w:r>
      <w:proofErr w:type="spellEnd"/>
      <w:r w:rsidRPr="00FE5C9F">
        <w:rPr>
          <w:sz w:val="48"/>
          <w:szCs w:val="48"/>
          <w:lang w:val="en-AU"/>
        </w:rPr>
        <w:t xml:space="preserve"> </w:t>
      </w:r>
    </w:p>
    <w:p w14:paraId="70784BAC" w14:textId="77777777" w:rsidR="007538C7" w:rsidRPr="00FE5C9F" w:rsidRDefault="00A811E1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 xml:space="preserve">Enter Sandman </w:t>
      </w:r>
    </w:p>
    <w:p w14:paraId="4A175DD8" w14:textId="77777777" w:rsidR="007538C7" w:rsidRPr="00FE5C9F" w:rsidRDefault="00A811E1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>Ride Like the Wind</w:t>
      </w:r>
    </w:p>
    <w:p w14:paraId="3ECD72F7" w14:textId="139AE145" w:rsidR="00EB13F1" w:rsidRPr="00FE5C9F" w:rsidRDefault="00EB13F1" w:rsidP="007538C7">
      <w:pPr>
        <w:rPr>
          <w:sz w:val="44"/>
          <w:szCs w:val="44"/>
          <w:lang w:val="en-AU"/>
        </w:rPr>
      </w:pPr>
      <w:r w:rsidRPr="00FE5C9F">
        <w:rPr>
          <w:sz w:val="44"/>
          <w:szCs w:val="44"/>
          <w:lang w:val="en-AU"/>
        </w:rPr>
        <w:t>Horse with no name</w:t>
      </w:r>
      <w:r w:rsidR="007538C7" w:rsidRPr="00FE5C9F">
        <w:rPr>
          <w:sz w:val="44"/>
          <w:szCs w:val="44"/>
          <w:lang w:val="en-AU"/>
        </w:rPr>
        <w:t xml:space="preserve"> </w:t>
      </w:r>
    </w:p>
    <w:p w14:paraId="26D3778C" w14:textId="6FCB2396" w:rsidR="00A811E1" w:rsidRPr="008312C6" w:rsidRDefault="00A811E1" w:rsidP="008312C6">
      <w:pPr>
        <w:jc w:val="center"/>
        <w:rPr>
          <w:sz w:val="44"/>
          <w:szCs w:val="44"/>
          <w:lang w:val="en-AU"/>
        </w:rPr>
      </w:pPr>
    </w:p>
    <w:p w14:paraId="7F680EAF" w14:textId="77777777" w:rsidR="00526391" w:rsidRPr="008312C6" w:rsidRDefault="00526391">
      <w:pPr>
        <w:rPr>
          <w:sz w:val="40"/>
          <w:szCs w:val="40"/>
          <w:lang w:val="en-AU"/>
        </w:rPr>
      </w:pPr>
    </w:p>
    <w:p w14:paraId="16EC626C" w14:textId="08262FA7" w:rsidR="00526391" w:rsidRDefault="00526391">
      <w:pPr>
        <w:rPr>
          <w:b/>
          <w:sz w:val="40"/>
          <w:szCs w:val="40"/>
          <w:lang w:val="en-AU"/>
        </w:rPr>
      </w:pPr>
      <w:r w:rsidRPr="001D4D1C">
        <w:rPr>
          <w:b/>
          <w:sz w:val="40"/>
          <w:szCs w:val="40"/>
          <w:lang w:val="en-AU"/>
        </w:rPr>
        <w:t>Extras:</w:t>
      </w:r>
      <w:r w:rsidR="007A1B84">
        <w:rPr>
          <w:b/>
          <w:sz w:val="40"/>
          <w:szCs w:val="40"/>
          <w:lang w:val="en-AU"/>
        </w:rPr>
        <w:t xml:space="preserve"> </w:t>
      </w:r>
    </w:p>
    <w:p w14:paraId="2850857F" w14:textId="77777777" w:rsidR="00C23173" w:rsidRDefault="00C23173">
      <w:pPr>
        <w:rPr>
          <w:lang w:val="en-AU"/>
        </w:rPr>
      </w:pPr>
    </w:p>
    <w:p w14:paraId="4E9B8BBF" w14:textId="4E640636" w:rsidR="00C23173" w:rsidRPr="00CA770D" w:rsidRDefault="00CA770D">
      <w:pPr>
        <w:rPr>
          <w:sz w:val="44"/>
          <w:szCs w:val="44"/>
          <w:lang w:val="en-AU"/>
        </w:rPr>
      </w:pPr>
      <w:r w:rsidRPr="00FE5C9F">
        <w:rPr>
          <w:sz w:val="44"/>
          <w:szCs w:val="44"/>
          <w:lang w:val="en-AU"/>
        </w:rPr>
        <w:t xml:space="preserve">Nube Blanca </w:t>
      </w:r>
    </w:p>
    <w:sectPr w:rsidR="00C23173" w:rsidRPr="00CA770D" w:rsidSect="005259B6">
      <w:headerReference w:type="default" r:id="rId6"/>
      <w:pgSz w:w="11900" w:h="16840"/>
      <w:pgMar w:top="720" w:right="1440" w:bottom="432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BAF56" w14:textId="77777777" w:rsidR="005D1A58" w:rsidRDefault="005D1A58" w:rsidP="00C23173">
      <w:r>
        <w:separator/>
      </w:r>
    </w:p>
  </w:endnote>
  <w:endnote w:type="continuationSeparator" w:id="0">
    <w:p w14:paraId="4C17B997" w14:textId="77777777" w:rsidR="005D1A58" w:rsidRDefault="005D1A58" w:rsidP="00C23173">
      <w:r>
        <w:continuationSeparator/>
      </w:r>
    </w:p>
  </w:endnote>
  <w:endnote w:type="continuationNotice" w:id="1">
    <w:p w14:paraId="07D174F9" w14:textId="77777777" w:rsidR="005D1A58" w:rsidRDefault="005D1A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99923" w14:textId="77777777" w:rsidR="005D1A58" w:rsidRDefault="005D1A58" w:rsidP="00C23173">
      <w:r>
        <w:separator/>
      </w:r>
    </w:p>
  </w:footnote>
  <w:footnote w:type="continuationSeparator" w:id="0">
    <w:p w14:paraId="383974D8" w14:textId="77777777" w:rsidR="005D1A58" w:rsidRDefault="005D1A58" w:rsidP="00C23173">
      <w:r>
        <w:continuationSeparator/>
      </w:r>
    </w:p>
  </w:footnote>
  <w:footnote w:type="continuationNotice" w:id="1">
    <w:p w14:paraId="4D5F4B51" w14:textId="77777777" w:rsidR="005D1A58" w:rsidRDefault="005D1A5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D161C" w14:textId="437698C0" w:rsidR="00C23173" w:rsidRDefault="00C23173">
    <w:pPr>
      <w:pStyle w:val="Header"/>
    </w:pPr>
    <w:r>
      <w:rPr>
        <w:noProof/>
      </w:rPr>
      <w:drawing>
        <wp:inline distT="0" distB="0" distL="0" distR="0" wp14:anchorId="37CECADA" wp14:editId="7637DD2B">
          <wp:extent cx="509402" cy="509402"/>
          <wp:effectExtent l="0" t="0" r="0" b="0"/>
          <wp:docPr id="2063036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303615" name="Picture 2063036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4956" cy="5749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73"/>
    <w:rsid w:val="000023CE"/>
    <w:rsid w:val="000111E2"/>
    <w:rsid w:val="00040048"/>
    <w:rsid w:val="00041315"/>
    <w:rsid w:val="00056008"/>
    <w:rsid w:val="00061D0C"/>
    <w:rsid w:val="0006499B"/>
    <w:rsid w:val="00085EB4"/>
    <w:rsid w:val="000A0CAE"/>
    <w:rsid w:val="000B2C83"/>
    <w:rsid w:val="001110A8"/>
    <w:rsid w:val="00114118"/>
    <w:rsid w:val="001156D8"/>
    <w:rsid w:val="0014328A"/>
    <w:rsid w:val="00147900"/>
    <w:rsid w:val="00164B7E"/>
    <w:rsid w:val="001A2A94"/>
    <w:rsid w:val="001A37E4"/>
    <w:rsid w:val="001A7947"/>
    <w:rsid w:val="001B4202"/>
    <w:rsid w:val="001C480C"/>
    <w:rsid w:val="001C76E1"/>
    <w:rsid w:val="001D4D1C"/>
    <w:rsid w:val="001F3658"/>
    <w:rsid w:val="00204BB9"/>
    <w:rsid w:val="002175ED"/>
    <w:rsid w:val="00227D76"/>
    <w:rsid w:val="0023291B"/>
    <w:rsid w:val="00236139"/>
    <w:rsid w:val="002565C3"/>
    <w:rsid w:val="0026082B"/>
    <w:rsid w:val="00262F47"/>
    <w:rsid w:val="002A0E92"/>
    <w:rsid w:val="002A6735"/>
    <w:rsid w:val="002A70A4"/>
    <w:rsid w:val="002A7DEB"/>
    <w:rsid w:val="002C128C"/>
    <w:rsid w:val="002D7910"/>
    <w:rsid w:val="00320EC9"/>
    <w:rsid w:val="003A734F"/>
    <w:rsid w:val="003B14DE"/>
    <w:rsid w:val="003B3F57"/>
    <w:rsid w:val="003C2E2C"/>
    <w:rsid w:val="003D53EC"/>
    <w:rsid w:val="003E56B8"/>
    <w:rsid w:val="003E6154"/>
    <w:rsid w:val="003E61FE"/>
    <w:rsid w:val="003E7882"/>
    <w:rsid w:val="003F152C"/>
    <w:rsid w:val="00405C8F"/>
    <w:rsid w:val="004063B0"/>
    <w:rsid w:val="0041032E"/>
    <w:rsid w:val="00430678"/>
    <w:rsid w:val="00443186"/>
    <w:rsid w:val="0045518E"/>
    <w:rsid w:val="004638C6"/>
    <w:rsid w:val="00470CC1"/>
    <w:rsid w:val="0047620B"/>
    <w:rsid w:val="00481F93"/>
    <w:rsid w:val="00495D1C"/>
    <w:rsid w:val="004B1B75"/>
    <w:rsid w:val="004D37DE"/>
    <w:rsid w:val="004D754C"/>
    <w:rsid w:val="005146B0"/>
    <w:rsid w:val="005163FA"/>
    <w:rsid w:val="00522420"/>
    <w:rsid w:val="005259B6"/>
    <w:rsid w:val="00526391"/>
    <w:rsid w:val="00553732"/>
    <w:rsid w:val="005549A8"/>
    <w:rsid w:val="0056575A"/>
    <w:rsid w:val="00567B8F"/>
    <w:rsid w:val="00573ABD"/>
    <w:rsid w:val="00593B37"/>
    <w:rsid w:val="00594040"/>
    <w:rsid w:val="005C73C5"/>
    <w:rsid w:val="005D1A58"/>
    <w:rsid w:val="005E39BA"/>
    <w:rsid w:val="005F23A8"/>
    <w:rsid w:val="006074FF"/>
    <w:rsid w:val="00617F05"/>
    <w:rsid w:val="00655EF4"/>
    <w:rsid w:val="00681F78"/>
    <w:rsid w:val="006A093D"/>
    <w:rsid w:val="006B3401"/>
    <w:rsid w:val="006D0480"/>
    <w:rsid w:val="006F1826"/>
    <w:rsid w:val="006F1BAF"/>
    <w:rsid w:val="00713C96"/>
    <w:rsid w:val="0072035F"/>
    <w:rsid w:val="007327FD"/>
    <w:rsid w:val="00733566"/>
    <w:rsid w:val="007418E8"/>
    <w:rsid w:val="00746537"/>
    <w:rsid w:val="007538C7"/>
    <w:rsid w:val="00756A9C"/>
    <w:rsid w:val="00774FDC"/>
    <w:rsid w:val="00790212"/>
    <w:rsid w:val="007A1B84"/>
    <w:rsid w:val="007B27BF"/>
    <w:rsid w:val="008272B7"/>
    <w:rsid w:val="008312C6"/>
    <w:rsid w:val="00845DFB"/>
    <w:rsid w:val="00857B47"/>
    <w:rsid w:val="00860C46"/>
    <w:rsid w:val="00875B98"/>
    <w:rsid w:val="008A48F1"/>
    <w:rsid w:val="008C019C"/>
    <w:rsid w:val="008C77AF"/>
    <w:rsid w:val="008D53B1"/>
    <w:rsid w:val="008F20DA"/>
    <w:rsid w:val="00902754"/>
    <w:rsid w:val="009065F2"/>
    <w:rsid w:val="00917751"/>
    <w:rsid w:val="00956AB8"/>
    <w:rsid w:val="009700DC"/>
    <w:rsid w:val="0097255A"/>
    <w:rsid w:val="009835ED"/>
    <w:rsid w:val="00995219"/>
    <w:rsid w:val="009A58F7"/>
    <w:rsid w:val="009C221F"/>
    <w:rsid w:val="009C299A"/>
    <w:rsid w:val="00A00E65"/>
    <w:rsid w:val="00A105E1"/>
    <w:rsid w:val="00A10932"/>
    <w:rsid w:val="00A12449"/>
    <w:rsid w:val="00A1304F"/>
    <w:rsid w:val="00A159ED"/>
    <w:rsid w:val="00A176AA"/>
    <w:rsid w:val="00A377D3"/>
    <w:rsid w:val="00A435F5"/>
    <w:rsid w:val="00A46085"/>
    <w:rsid w:val="00A811E1"/>
    <w:rsid w:val="00AB34B3"/>
    <w:rsid w:val="00AD4AC6"/>
    <w:rsid w:val="00AF2E4F"/>
    <w:rsid w:val="00B00B60"/>
    <w:rsid w:val="00B05471"/>
    <w:rsid w:val="00B31CF2"/>
    <w:rsid w:val="00B57EEB"/>
    <w:rsid w:val="00B6144C"/>
    <w:rsid w:val="00B619E8"/>
    <w:rsid w:val="00B7384D"/>
    <w:rsid w:val="00B73A9E"/>
    <w:rsid w:val="00BB5614"/>
    <w:rsid w:val="00BF7390"/>
    <w:rsid w:val="00C220C1"/>
    <w:rsid w:val="00C23173"/>
    <w:rsid w:val="00C23656"/>
    <w:rsid w:val="00C40F94"/>
    <w:rsid w:val="00C456A1"/>
    <w:rsid w:val="00C6406B"/>
    <w:rsid w:val="00C6468D"/>
    <w:rsid w:val="00C727C3"/>
    <w:rsid w:val="00C75C3E"/>
    <w:rsid w:val="00C83BEA"/>
    <w:rsid w:val="00C8484B"/>
    <w:rsid w:val="00C90CDD"/>
    <w:rsid w:val="00C9358B"/>
    <w:rsid w:val="00C944EF"/>
    <w:rsid w:val="00CA770D"/>
    <w:rsid w:val="00D16720"/>
    <w:rsid w:val="00D253C9"/>
    <w:rsid w:val="00D559AE"/>
    <w:rsid w:val="00D6074B"/>
    <w:rsid w:val="00D86FA3"/>
    <w:rsid w:val="00D9309A"/>
    <w:rsid w:val="00D96AC1"/>
    <w:rsid w:val="00DA6034"/>
    <w:rsid w:val="00DB37C8"/>
    <w:rsid w:val="00DB6F33"/>
    <w:rsid w:val="00DB7110"/>
    <w:rsid w:val="00DC448E"/>
    <w:rsid w:val="00E02360"/>
    <w:rsid w:val="00E20D9F"/>
    <w:rsid w:val="00E36E84"/>
    <w:rsid w:val="00E843CC"/>
    <w:rsid w:val="00E93821"/>
    <w:rsid w:val="00EB13F1"/>
    <w:rsid w:val="00EB33B5"/>
    <w:rsid w:val="00EB4B83"/>
    <w:rsid w:val="00EB62C2"/>
    <w:rsid w:val="00EB76AC"/>
    <w:rsid w:val="00EC657E"/>
    <w:rsid w:val="00ED54BB"/>
    <w:rsid w:val="00EE0B67"/>
    <w:rsid w:val="00EF73A1"/>
    <w:rsid w:val="00F1331B"/>
    <w:rsid w:val="00F22B7A"/>
    <w:rsid w:val="00F62FC2"/>
    <w:rsid w:val="00F81789"/>
    <w:rsid w:val="00F81F6C"/>
    <w:rsid w:val="00FE0498"/>
    <w:rsid w:val="00FE0659"/>
    <w:rsid w:val="00FE24A5"/>
    <w:rsid w:val="00FE5C9F"/>
    <w:rsid w:val="00FF0422"/>
    <w:rsid w:val="00FF4774"/>
    <w:rsid w:val="1975C658"/>
    <w:rsid w:val="19B4E52C"/>
    <w:rsid w:val="1B8F6CB2"/>
    <w:rsid w:val="1DE9F32C"/>
    <w:rsid w:val="2AC40C8C"/>
    <w:rsid w:val="38B5D3D8"/>
    <w:rsid w:val="3A5EED99"/>
    <w:rsid w:val="3E317EE2"/>
    <w:rsid w:val="6776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227B8"/>
  <w15:docId w15:val="{EE755D3B-F832-CD41-BAF9-343756847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1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3173"/>
  </w:style>
  <w:style w:type="paragraph" w:styleId="Footer">
    <w:name w:val="footer"/>
    <w:basedOn w:val="Normal"/>
    <w:link w:val="FooterChar"/>
    <w:uiPriority w:val="99"/>
    <w:unhideWhenUsed/>
    <w:rsid w:val="00C231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3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5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0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66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87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56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59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434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6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55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288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71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58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41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103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Lobo, Ed (IT Services)</dc:creator>
  <cp:keywords/>
  <dc:description/>
  <cp:lastModifiedBy>Ed Lobo</cp:lastModifiedBy>
  <cp:revision>2</cp:revision>
  <cp:lastPrinted>2024-08-25T01:04:00Z</cp:lastPrinted>
  <dcterms:created xsi:type="dcterms:W3CDTF">2026-01-10T23:02:00Z</dcterms:created>
  <dcterms:modified xsi:type="dcterms:W3CDTF">2026-01-10T23:02:00Z</dcterms:modified>
</cp:coreProperties>
</file>