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14C2E" w14:textId="77777777" w:rsidR="00C23173" w:rsidRDefault="00C23173">
      <w:pPr>
        <w:rPr>
          <w:lang w:val="en-AU"/>
        </w:rPr>
      </w:pPr>
    </w:p>
    <w:p w14:paraId="37E38D4E" w14:textId="2087B081" w:rsidR="00BF7390" w:rsidRPr="008312C6" w:rsidRDefault="00BF7390" w:rsidP="008312C6">
      <w:pPr>
        <w:jc w:val="center"/>
        <w:rPr>
          <w:b/>
          <w:sz w:val="44"/>
          <w:szCs w:val="44"/>
          <w:lang w:val="en-AU"/>
        </w:rPr>
      </w:pPr>
      <w:r w:rsidRPr="008312C6">
        <w:rPr>
          <w:b/>
          <w:sz w:val="44"/>
          <w:szCs w:val="44"/>
          <w:lang w:val="en-AU"/>
        </w:rPr>
        <w:t>Set one:</w:t>
      </w:r>
      <w:r w:rsidR="00C456A1" w:rsidRPr="008312C6">
        <w:rPr>
          <w:b/>
          <w:sz w:val="44"/>
          <w:szCs w:val="44"/>
          <w:lang w:val="en-AU"/>
        </w:rPr>
        <w:t xml:space="preserve"> (</w:t>
      </w:r>
      <w:r w:rsidR="009A58F7">
        <w:rPr>
          <w:b/>
          <w:sz w:val="44"/>
          <w:szCs w:val="44"/>
          <w:lang w:val="en-AU"/>
        </w:rPr>
        <w:t>1 Hr</w:t>
      </w:r>
      <w:r w:rsidR="00C456A1" w:rsidRPr="008312C6">
        <w:rPr>
          <w:b/>
          <w:sz w:val="44"/>
          <w:szCs w:val="44"/>
          <w:lang w:val="en-AU"/>
        </w:rPr>
        <w:t>)</w:t>
      </w:r>
    </w:p>
    <w:p w14:paraId="168D101C" w14:textId="77777777" w:rsidR="007538C7" w:rsidRDefault="00C23173" w:rsidP="007538C7">
      <w:pPr>
        <w:rPr>
          <w:sz w:val="48"/>
          <w:szCs w:val="48"/>
          <w:lang w:val="en-AU"/>
        </w:rPr>
      </w:pPr>
      <w:proofErr w:type="spellStart"/>
      <w:r w:rsidRPr="00FE5C9F">
        <w:rPr>
          <w:sz w:val="48"/>
          <w:szCs w:val="48"/>
          <w:lang w:val="en-AU"/>
        </w:rPr>
        <w:t>Callejero</w:t>
      </w:r>
      <w:proofErr w:type="spellEnd"/>
      <w:r w:rsidR="00A811E1" w:rsidRPr="00FE5C9F">
        <w:rPr>
          <w:sz w:val="48"/>
          <w:szCs w:val="48"/>
          <w:lang w:val="en-AU"/>
        </w:rPr>
        <w:t xml:space="preserve"> </w:t>
      </w:r>
    </w:p>
    <w:p w14:paraId="00E2CC5F" w14:textId="43C5842A" w:rsidR="00E93821" w:rsidRDefault="00E93821" w:rsidP="007538C7">
      <w:pPr>
        <w:rPr>
          <w:sz w:val="48"/>
          <w:szCs w:val="48"/>
          <w:lang w:val="en-AU"/>
        </w:rPr>
      </w:pPr>
      <w:r>
        <w:rPr>
          <w:sz w:val="48"/>
          <w:szCs w:val="48"/>
          <w:lang w:val="en-AU"/>
        </w:rPr>
        <w:tab/>
        <w:t>Intro</w:t>
      </w:r>
    </w:p>
    <w:p w14:paraId="22192AEA" w14:textId="3E22A12D" w:rsidR="00E93821" w:rsidRDefault="00E93821" w:rsidP="007538C7">
      <w:pPr>
        <w:rPr>
          <w:sz w:val="48"/>
          <w:szCs w:val="48"/>
          <w:lang w:val="en-AU"/>
        </w:rPr>
      </w:pPr>
      <w:r>
        <w:rPr>
          <w:sz w:val="48"/>
          <w:szCs w:val="48"/>
          <w:lang w:val="en-AU"/>
        </w:rPr>
        <w:tab/>
      </w:r>
      <w:r w:rsidR="00AB34B3">
        <w:rPr>
          <w:sz w:val="48"/>
          <w:szCs w:val="48"/>
          <w:lang w:val="en-AU"/>
        </w:rPr>
        <w:t>Chorus</w:t>
      </w:r>
    </w:p>
    <w:p w14:paraId="541A353C" w14:textId="632C6880" w:rsidR="00AB34B3" w:rsidRDefault="00AB34B3" w:rsidP="007538C7">
      <w:pPr>
        <w:rPr>
          <w:sz w:val="48"/>
          <w:szCs w:val="48"/>
          <w:lang w:val="en-AU"/>
        </w:rPr>
      </w:pPr>
      <w:r>
        <w:rPr>
          <w:sz w:val="48"/>
          <w:szCs w:val="48"/>
          <w:lang w:val="en-AU"/>
        </w:rPr>
        <w:tab/>
        <w:t>Verse</w:t>
      </w:r>
    </w:p>
    <w:p w14:paraId="75E007C8" w14:textId="61211218" w:rsidR="00AB34B3" w:rsidRDefault="00AB34B3" w:rsidP="007538C7">
      <w:pPr>
        <w:rPr>
          <w:sz w:val="48"/>
          <w:szCs w:val="48"/>
          <w:lang w:val="en-AU"/>
        </w:rPr>
      </w:pPr>
      <w:r>
        <w:rPr>
          <w:sz w:val="48"/>
          <w:szCs w:val="48"/>
          <w:lang w:val="en-AU"/>
        </w:rPr>
        <w:tab/>
        <w:t>Change -bridge</w:t>
      </w:r>
    </w:p>
    <w:p w14:paraId="0175F002" w14:textId="0DB6016F" w:rsidR="00AB34B3" w:rsidRDefault="00AB34B3" w:rsidP="007538C7">
      <w:pPr>
        <w:rPr>
          <w:sz w:val="48"/>
          <w:szCs w:val="48"/>
          <w:lang w:val="en-AU"/>
        </w:rPr>
      </w:pPr>
      <w:r>
        <w:rPr>
          <w:sz w:val="48"/>
          <w:szCs w:val="48"/>
          <w:lang w:val="en-AU"/>
        </w:rPr>
        <w:tab/>
        <w:t>Fast part</w:t>
      </w:r>
    </w:p>
    <w:p w14:paraId="2FFE60B1" w14:textId="6C8F30EF" w:rsidR="00AB34B3" w:rsidRDefault="00AB34B3" w:rsidP="007538C7">
      <w:pPr>
        <w:rPr>
          <w:sz w:val="48"/>
          <w:szCs w:val="48"/>
          <w:lang w:val="en-AU"/>
        </w:rPr>
      </w:pPr>
      <w:r>
        <w:rPr>
          <w:sz w:val="48"/>
          <w:szCs w:val="48"/>
          <w:lang w:val="en-AU"/>
        </w:rPr>
        <w:tab/>
        <w:t>Chorus2</w:t>
      </w:r>
    </w:p>
    <w:p w14:paraId="7BF4AF00" w14:textId="57CD0DBF" w:rsidR="00AB34B3" w:rsidRDefault="00AB34B3" w:rsidP="007538C7">
      <w:pPr>
        <w:rPr>
          <w:sz w:val="48"/>
          <w:szCs w:val="48"/>
          <w:lang w:val="en-AU"/>
        </w:rPr>
      </w:pPr>
      <w:r>
        <w:rPr>
          <w:sz w:val="48"/>
          <w:szCs w:val="48"/>
          <w:lang w:val="en-AU"/>
        </w:rPr>
        <w:tab/>
        <w:t>Outro</w:t>
      </w:r>
    </w:p>
    <w:p w14:paraId="5666B6AF" w14:textId="3D7B487E" w:rsidR="00AB34B3" w:rsidRPr="00FE5C9F" w:rsidRDefault="00AB34B3" w:rsidP="007538C7">
      <w:pPr>
        <w:rPr>
          <w:sz w:val="48"/>
          <w:szCs w:val="48"/>
          <w:lang w:val="en-AU"/>
        </w:rPr>
      </w:pPr>
      <w:r>
        <w:rPr>
          <w:sz w:val="48"/>
          <w:szCs w:val="48"/>
          <w:lang w:val="en-AU"/>
        </w:rPr>
        <w:tab/>
      </w:r>
    </w:p>
    <w:p w14:paraId="3CC9E81D" w14:textId="70954076" w:rsidR="007538C7" w:rsidRDefault="003E56B8" w:rsidP="007538C7">
      <w:pPr>
        <w:rPr>
          <w:sz w:val="48"/>
          <w:szCs w:val="48"/>
          <w:lang w:val="en-AU"/>
        </w:rPr>
      </w:pPr>
      <w:r w:rsidRPr="00FE5C9F">
        <w:rPr>
          <w:sz w:val="48"/>
          <w:szCs w:val="48"/>
          <w:lang w:val="en-AU"/>
        </w:rPr>
        <w:t>Seeing red</w:t>
      </w:r>
    </w:p>
    <w:p w14:paraId="549665A3" w14:textId="6764EA5F" w:rsidR="00AB34B3" w:rsidRDefault="00AB34B3" w:rsidP="007538C7">
      <w:pPr>
        <w:rPr>
          <w:sz w:val="48"/>
          <w:szCs w:val="48"/>
          <w:lang w:val="en-AU"/>
        </w:rPr>
      </w:pPr>
      <w:r>
        <w:rPr>
          <w:sz w:val="48"/>
          <w:szCs w:val="48"/>
          <w:lang w:val="en-AU"/>
        </w:rPr>
        <w:tab/>
      </w:r>
      <w:r w:rsidR="00D86FA3">
        <w:rPr>
          <w:sz w:val="48"/>
          <w:szCs w:val="48"/>
          <w:lang w:val="en-AU"/>
        </w:rPr>
        <w:t>Build</w:t>
      </w:r>
    </w:p>
    <w:p w14:paraId="43184DFB" w14:textId="73A764E0" w:rsidR="00D86FA3" w:rsidRDefault="00D86FA3" w:rsidP="007538C7">
      <w:pPr>
        <w:rPr>
          <w:sz w:val="48"/>
          <w:szCs w:val="48"/>
          <w:lang w:val="en-AU"/>
        </w:rPr>
      </w:pPr>
      <w:r>
        <w:rPr>
          <w:sz w:val="48"/>
          <w:szCs w:val="48"/>
          <w:lang w:val="en-AU"/>
        </w:rPr>
        <w:tab/>
        <w:t>Bridge</w:t>
      </w:r>
    </w:p>
    <w:p w14:paraId="642E4C6D" w14:textId="700D9A63" w:rsidR="00D86FA3" w:rsidRDefault="00D86FA3" w:rsidP="007538C7">
      <w:pPr>
        <w:rPr>
          <w:sz w:val="48"/>
          <w:szCs w:val="48"/>
          <w:lang w:val="en-AU"/>
        </w:rPr>
      </w:pPr>
      <w:r>
        <w:rPr>
          <w:sz w:val="48"/>
          <w:szCs w:val="48"/>
          <w:lang w:val="en-AU"/>
        </w:rPr>
        <w:tab/>
        <w:t>Chorus</w:t>
      </w:r>
    </w:p>
    <w:p w14:paraId="7FBE9D86" w14:textId="4B5836E8" w:rsidR="00D86FA3" w:rsidRPr="00FE5C9F" w:rsidRDefault="00D86FA3" w:rsidP="007538C7">
      <w:pPr>
        <w:rPr>
          <w:sz w:val="48"/>
          <w:szCs w:val="48"/>
          <w:lang w:val="en-AU"/>
        </w:rPr>
      </w:pPr>
      <w:r>
        <w:rPr>
          <w:sz w:val="48"/>
          <w:szCs w:val="48"/>
          <w:lang w:val="en-AU"/>
        </w:rPr>
        <w:tab/>
      </w:r>
      <w:r w:rsidR="001110A8">
        <w:rPr>
          <w:sz w:val="48"/>
          <w:szCs w:val="48"/>
          <w:lang w:val="en-AU"/>
        </w:rPr>
        <w:t>end</w:t>
      </w:r>
    </w:p>
    <w:p w14:paraId="21032B24" w14:textId="414044FD" w:rsidR="001110A8" w:rsidRDefault="00FE0498" w:rsidP="007538C7">
      <w:pPr>
        <w:rPr>
          <w:sz w:val="48"/>
          <w:szCs w:val="48"/>
          <w:lang w:val="en-AU"/>
        </w:rPr>
      </w:pPr>
      <w:r w:rsidRPr="00FE5C9F">
        <w:rPr>
          <w:sz w:val="48"/>
          <w:szCs w:val="48"/>
          <w:lang w:val="en-AU"/>
        </w:rPr>
        <w:t xml:space="preserve">Tambor </w:t>
      </w:r>
    </w:p>
    <w:p w14:paraId="70BFA0B4" w14:textId="3021C70E" w:rsidR="001110A8" w:rsidRDefault="001110A8" w:rsidP="007538C7">
      <w:pPr>
        <w:rPr>
          <w:sz w:val="48"/>
          <w:szCs w:val="48"/>
          <w:lang w:val="en-AU"/>
        </w:rPr>
      </w:pPr>
      <w:r>
        <w:rPr>
          <w:sz w:val="48"/>
          <w:szCs w:val="48"/>
          <w:lang w:val="en-AU"/>
        </w:rPr>
        <w:tab/>
        <w:t>Intro</w:t>
      </w:r>
    </w:p>
    <w:p w14:paraId="5ACC80D6" w14:textId="4C15DFD7" w:rsidR="001110A8" w:rsidRDefault="001110A8" w:rsidP="007538C7">
      <w:pPr>
        <w:rPr>
          <w:sz w:val="48"/>
          <w:szCs w:val="48"/>
          <w:lang w:val="en-AU"/>
        </w:rPr>
      </w:pPr>
      <w:r>
        <w:rPr>
          <w:sz w:val="48"/>
          <w:szCs w:val="48"/>
          <w:lang w:val="en-AU"/>
        </w:rPr>
        <w:tab/>
        <w:t>Verse</w:t>
      </w:r>
    </w:p>
    <w:p w14:paraId="6D86A95C" w14:textId="4E3E0202" w:rsidR="001110A8" w:rsidRDefault="001110A8" w:rsidP="007538C7">
      <w:pPr>
        <w:rPr>
          <w:sz w:val="48"/>
          <w:szCs w:val="48"/>
          <w:lang w:val="en-AU"/>
        </w:rPr>
      </w:pPr>
      <w:r>
        <w:rPr>
          <w:sz w:val="48"/>
          <w:szCs w:val="48"/>
          <w:lang w:val="en-AU"/>
        </w:rPr>
        <w:tab/>
        <w:t>Build</w:t>
      </w:r>
    </w:p>
    <w:p w14:paraId="16AB6CDE" w14:textId="3DD3B60A" w:rsidR="001110A8" w:rsidRPr="00FE5C9F" w:rsidRDefault="001110A8" w:rsidP="007538C7">
      <w:pPr>
        <w:rPr>
          <w:sz w:val="48"/>
          <w:szCs w:val="48"/>
          <w:lang w:val="en-AU"/>
        </w:rPr>
      </w:pPr>
      <w:r>
        <w:rPr>
          <w:sz w:val="48"/>
          <w:szCs w:val="48"/>
          <w:lang w:val="en-AU"/>
        </w:rPr>
        <w:tab/>
        <w:t>End</w:t>
      </w:r>
    </w:p>
    <w:p w14:paraId="0DB6773E" w14:textId="7DFB7346" w:rsidR="003E61FE" w:rsidRDefault="003E61FE" w:rsidP="007538C7">
      <w:pPr>
        <w:rPr>
          <w:sz w:val="48"/>
          <w:szCs w:val="48"/>
          <w:lang w:val="en-AU"/>
        </w:rPr>
      </w:pPr>
      <w:r w:rsidRPr="00FE5C9F">
        <w:rPr>
          <w:sz w:val="48"/>
          <w:szCs w:val="48"/>
          <w:lang w:val="en-AU"/>
        </w:rPr>
        <w:t>Surfing and Surfing</w:t>
      </w:r>
    </w:p>
    <w:p w14:paraId="48598600" w14:textId="248C2178" w:rsidR="001110A8" w:rsidRDefault="001110A8" w:rsidP="007538C7">
      <w:pPr>
        <w:rPr>
          <w:sz w:val="48"/>
          <w:szCs w:val="48"/>
          <w:lang w:val="en-AU"/>
        </w:rPr>
      </w:pPr>
      <w:r>
        <w:rPr>
          <w:sz w:val="48"/>
          <w:szCs w:val="48"/>
          <w:lang w:val="en-AU"/>
        </w:rPr>
        <w:tab/>
        <w:t>Intro</w:t>
      </w:r>
    </w:p>
    <w:p w14:paraId="0399D431" w14:textId="1B2080A5" w:rsidR="00AD4AC6" w:rsidRDefault="00AD4AC6" w:rsidP="007538C7">
      <w:pPr>
        <w:rPr>
          <w:sz w:val="48"/>
          <w:szCs w:val="48"/>
          <w:lang w:val="en-AU"/>
        </w:rPr>
      </w:pPr>
      <w:r>
        <w:rPr>
          <w:sz w:val="48"/>
          <w:szCs w:val="48"/>
          <w:lang w:val="en-AU"/>
        </w:rPr>
        <w:tab/>
        <w:t>Verse</w:t>
      </w:r>
    </w:p>
    <w:p w14:paraId="5240E406" w14:textId="240FBAF6" w:rsidR="00AD4AC6" w:rsidRDefault="00AD4AC6" w:rsidP="007538C7">
      <w:pPr>
        <w:rPr>
          <w:sz w:val="48"/>
          <w:szCs w:val="48"/>
          <w:lang w:val="en-AU"/>
        </w:rPr>
      </w:pPr>
      <w:r>
        <w:rPr>
          <w:sz w:val="48"/>
          <w:szCs w:val="48"/>
          <w:lang w:val="en-AU"/>
        </w:rPr>
        <w:tab/>
        <w:t>Drums</w:t>
      </w:r>
    </w:p>
    <w:p w14:paraId="16CE8DFF" w14:textId="2013B14F" w:rsidR="001110A8" w:rsidRDefault="001110A8" w:rsidP="007538C7">
      <w:pPr>
        <w:rPr>
          <w:sz w:val="48"/>
          <w:szCs w:val="48"/>
          <w:lang w:val="en-AU"/>
        </w:rPr>
      </w:pPr>
      <w:r>
        <w:rPr>
          <w:sz w:val="48"/>
          <w:szCs w:val="48"/>
          <w:lang w:val="en-AU"/>
        </w:rPr>
        <w:tab/>
      </w:r>
      <w:r w:rsidR="00774FDC">
        <w:rPr>
          <w:sz w:val="48"/>
          <w:szCs w:val="48"/>
          <w:lang w:val="en-AU"/>
        </w:rPr>
        <w:t>Chanting</w:t>
      </w:r>
    </w:p>
    <w:p w14:paraId="0B841B46" w14:textId="77777777" w:rsidR="00AD4AC6" w:rsidRDefault="00AD4AC6" w:rsidP="007538C7">
      <w:pPr>
        <w:rPr>
          <w:sz w:val="48"/>
          <w:szCs w:val="48"/>
          <w:lang w:val="en-AU"/>
        </w:rPr>
      </w:pPr>
    </w:p>
    <w:p w14:paraId="648D721D" w14:textId="27C7BF79" w:rsidR="00774FDC" w:rsidRPr="00FE5C9F" w:rsidRDefault="00774FDC" w:rsidP="007538C7">
      <w:pPr>
        <w:rPr>
          <w:sz w:val="48"/>
          <w:szCs w:val="48"/>
          <w:lang w:val="en-AU"/>
        </w:rPr>
      </w:pPr>
      <w:r>
        <w:rPr>
          <w:sz w:val="48"/>
          <w:szCs w:val="48"/>
          <w:lang w:val="en-AU"/>
        </w:rPr>
        <w:tab/>
        <w:t>Soft</w:t>
      </w:r>
    </w:p>
    <w:p w14:paraId="6BC4825A" w14:textId="33AFF392" w:rsidR="00C23173" w:rsidRPr="00FE5C9F" w:rsidRDefault="00C23173" w:rsidP="007538C7">
      <w:pPr>
        <w:rPr>
          <w:sz w:val="48"/>
          <w:szCs w:val="48"/>
          <w:lang w:val="en-AU"/>
        </w:rPr>
      </w:pPr>
      <w:r w:rsidRPr="00FE5C9F">
        <w:rPr>
          <w:sz w:val="48"/>
          <w:szCs w:val="48"/>
          <w:lang w:val="en-AU"/>
        </w:rPr>
        <w:t>Ella</w:t>
      </w:r>
      <w:r w:rsidR="00A811E1" w:rsidRPr="00FE5C9F">
        <w:rPr>
          <w:sz w:val="48"/>
          <w:szCs w:val="48"/>
          <w:lang w:val="en-AU"/>
        </w:rPr>
        <w:t xml:space="preserve"> </w:t>
      </w:r>
    </w:p>
    <w:p w14:paraId="73CEFBD3" w14:textId="77777777" w:rsidR="007538C7" w:rsidRPr="00FE5C9F" w:rsidRDefault="00040048" w:rsidP="007538C7">
      <w:pPr>
        <w:rPr>
          <w:sz w:val="48"/>
          <w:szCs w:val="48"/>
          <w:lang w:val="en-AU"/>
        </w:rPr>
      </w:pPr>
      <w:r w:rsidRPr="00FE5C9F">
        <w:rPr>
          <w:sz w:val="48"/>
          <w:szCs w:val="48"/>
          <w:lang w:val="en-AU"/>
        </w:rPr>
        <w:t>Sweet dreams</w:t>
      </w:r>
      <w:r w:rsidR="00A00E65" w:rsidRPr="00FE5C9F">
        <w:rPr>
          <w:sz w:val="48"/>
          <w:szCs w:val="48"/>
          <w:lang w:val="en-AU"/>
        </w:rPr>
        <w:t xml:space="preserve"> </w:t>
      </w:r>
    </w:p>
    <w:p w14:paraId="3553FCBD" w14:textId="233D9915" w:rsidR="00B6144C" w:rsidRPr="00FE5C9F" w:rsidRDefault="00B6144C" w:rsidP="007538C7">
      <w:pPr>
        <w:rPr>
          <w:sz w:val="48"/>
          <w:szCs w:val="48"/>
          <w:lang w:val="en-AU"/>
        </w:rPr>
      </w:pPr>
      <w:r w:rsidRPr="00FE5C9F">
        <w:rPr>
          <w:sz w:val="48"/>
          <w:szCs w:val="48"/>
          <w:lang w:val="en-AU"/>
        </w:rPr>
        <w:t xml:space="preserve">Killing in the name of </w:t>
      </w:r>
    </w:p>
    <w:p w14:paraId="178D0BA4" w14:textId="77777777" w:rsidR="007538C7" w:rsidRPr="00FE5C9F" w:rsidRDefault="00B6144C" w:rsidP="007538C7">
      <w:pPr>
        <w:rPr>
          <w:sz w:val="48"/>
          <w:szCs w:val="48"/>
          <w:lang w:val="en-AU"/>
        </w:rPr>
      </w:pPr>
      <w:r w:rsidRPr="00FE5C9F">
        <w:rPr>
          <w:sz w:val="48"/>
          <w:szCs w:val="48"/>
          <w:lang w:val="en-AU"/>
        </w:rPr>
        <w:t xml:space="preserve">Tightrope </w:t>
      </w:r>
    </w:p>
    <w:p w14:paraId="56CC188E" w14:textId="77777777" w:rsidR="007538C7" w:rsidRPr="00FE5C9F" w:rsidRDefault="00F62FC2" w:rsidP="007538C7">
      <w:pPr>
        <w:rPr>
          <w:sz w:val="48"/>
          <w:szCs w:val="48"/>
          <w:lang w:val="en-AU"/>
        </w:rPr>
      </w:pPr>
      <w:r w:rsidRPr="00FE5C9F">
        <w:rPr>
          <w:sz w:val="48"/>
          <w:szCs w:val="48"/>
          <w:lang w:val="en-AU"/>
        </w:rPr>
        <w:t xml:space="preserve">Electronic Love </w:t>
      </w:r>
    </w:p>
    <w:p w14:paraId="44C18C5D" w14:textId="77777777" w:rsidR="007538C7" w:rsidRPr="00FE5C9F" w:rsidRDefault="00B05471" w:rsidP="007538C7">
      <w:pPr>
        <w:rPr>
          <w:sz w:val="48"/>
          <w:szCs w:val="48"/>
          <w:lang w:val="en-AU"/>
        </w:rPr>
      </w:pPr>
      <w:r w:rsidRPr="00FE5C9F">
        <w:rPr>
          <w:sz w:val="48"/>
          <w:szCs w:val="48"/>
          <w:lang w:val="en-AU"/>
        </w:rPr>
        <w:t xml:space="preserve">Baila </w:t>
      </w:r>
    </w:p>
    <w:p w14:paraId="40C10B8A" w14:textId="77777777" w:rsidR="007538C7" w:rsidRPr="00FE5C9F" w:rsidRDefault="005259B6" w:rsidP="007538C7">
      <w:pPr>
        <w:rPr>
          <w:sz w:val="48"/>
          <w:szCs w:val="48"/>
          <w:lang w:val="en-AU"/>
        </w:rPr>
      </w:pPr>
      <w:r w:rsidRPr="00FE5C9F">
        <w:rPr>
          <w:sz w:val="48"/>
          <w:szCs w:val="48"/>
          <w:lang w:val="en-AU"/>
        </w:rPr>
        <w:t xml:space="preserve">Vagabond </w:t>
      </w:r>
    </w:p>
    <w:p w14:paraId="523D5E91" w14:textId="0FAE64A2" w:rsidR="005259B6" w:rsidRPr="00FE5C9F" w:rsidRDefault="005259B6" w:rsidP="007538C7">
      <w:pPr>
        <w:rPr>
          <w:sz w:val="48"/>
          <w:szCs w:val="48"/>
          <w:lang w:val="en-AU"/>
        </w:rPr>
      </w:pPr>
    </w:p>
    <w:p w14:paraId="1FE36402" w14:textId="77777777" w:rsidR="00061D0C" w:rsidRPr="00FE5C9F" w:rsidRDefault="00061D0C" w:rsidP="007538C7">
      <w:pPr>
        <w:rPr>
          <w:sz w:val="48"/>
          <w:szCs w:val="48"/>
          <w:lang w:val="en-AU"/>
        </w:rPr>
      </w:pPr>
    </w:p>
    <w:p w14:paraId="67E54A1D" w14:textId="77777777" w:rsidR="00061D0C" w:rsidRPr="00FE5C9F" w:rsidRDefault="00061D0C" w:rsidP="007538C7">
      <w:pPr>
        <w:rPr>
          <w:sz w:val="48"/>
          <w:szCs w:val="48"/>
          <w:lang w:val="en-AU"/>
        </w:rPr>
      </w:pPr>
    </w:p>
    <w:p w14:paraId="12D645DB" w14:textId="77777777" w:rsidR="00061D0C" w:rsidRPr="00FE5C9F" w:rsidRDefault="00061D0C" w:rsidP="007538C7">
      <w:pPr>
        <w:rPr>
          <w:sz w:val="48"/>
          <w:szCs w:val="48"/>
          <w:lang w:val="en-AU"/>
        </w:rPr>
      </w:pPr>
    </w:p>
    <w:p w14:paraId="31D070F6" w14:textId="77777777" w:rsidR="00061D0C" w:rsidRPr="00FE5C9F" w:rsidRDefault="00061D0C" w:rsidP="007538C7">
      <w:pPr>
        <w:rPr>
          <w:sz w:val="48"/>
          <w:szCs w:val="48"/>
          <w:lang w:val="en-AU"/>
        </w:rPr>
      </w:pPr>
    </w:p>
    <w:p w14:paraId="6AA0C534" w14:textId="77777777" w:rsidR="00061D0C" w:rsidRPr="00FE5C9F" w:rsidRDefault="00061D0C" w:rsidP="007538C7">
      <w:pPr>
        <w:rPr>
          <w:sz w:val="48"/>
          <w:szCs w:val="48"/>
          <w:lang w:val="en-AU"/>
        </w:rPr>
      </w:pPr>
    </w:p>
    <w:p w14:paraId="68894323" w14:textId="77777777" w:rsidR="00061D0C" w:rsidRPr="00FE5C9F" w:rsidRDefault="00061D0C" w:rsidP="007538C7">
      <w:pPr>
        <w:rPr>
          <w:sz w:val="48"/>
          <w:szCs w:val="48"/>
          <w:lang w:val="en-AU"/>
        </w:rPr>
      </w:pPr>
    </w:p>
    <w:p w14:paraId="086761EA" w14:textId="77777777" w:rsidR="00061D0C" w:rsidRPr="00FE5C9F" w:rsidRDefault="00061D0C" w:rsidP="007538C7">
      <w:pPr>
        <w:rPr>
          <w:sz w:val="48"/>
          <w:szCs w:val="48"/>
          <w:lang w:val="en-AU"/>
        </w:rPr>
      </w:pPr>
    </w:p>
    <w:p w14:paraId="62B5D46B" w14:textId="77777777" w:rsidR="00061D0C" w:rsidRPr="00FE5C9F" w:rsidRDefault="00061D0C" w:rsidP="007538C7">
      <w:pPr>
        <w:rPr>
          <w:sz w:val="48"/>
          <w:szCs w:val="48"/>
          <w:lang w:val="en-AU"/>
        </w:rPr>
      </w:pPr>
    </w:p>
    <w:p w14:paraId="7FCF2494" w14:textId="77777777" w:rsidR="00061D0C" w:rsidRPr="00FE5C9F" w:rsidRDefault="00061D0C" w:rsidP="007538C7">
      <w:pPr>
        <w:rPr>
          <w:sz w:val="48"/>
          <w:szCs w:val="48"/>
          <w:lang w:val="en-AU"/>
        </w:rPr>
      </w:pPr>
    </w:p>
    <w:p w14:paraId="2CDA7F3B" w14:textId="77777777" w:rsidR="00FE5C9F" w:rsidRDefault="00FE5C9F" w:rsidP="007B27BF">
      <w:pPr>
        <w:rPr>
          <w:sz w:val="52"/>
          <w:szCs w:val="52"/>
          <w:lang w:val="en-AU"/>
        </w:rPr>
      </w:pPr>
    </w:p>
    <w:p w14:paraId="70FCE534" w14:textId="77777777" w:rsidR="00FE5C9F" w:rsidRDefault="00FE5C9F" w:rsidP="007B27BF">
      <w:pPr>
        <w:rPr>
          <w:sz w:val="52"/>
          <w:szCs w:val="52"/>
          <w:lang w:val="en-AU"/>
        </w:rPr>
      </w:pPr>
    </w:p>
    <w:p w14:paraId="549833DA" w14:textId="77777777" w:rsidR="00FE5C9F" w:rsidRDefault="00FE5C9F" w:rsidP="007B27BF">
      <w:pPr>
        <w:rPr>
          <w:sz w:val="52"/>
          <w:szCs w:val="52"/>
          <w:lang w:val="en-AU"/>
        </w:rPr>
      </w:pPr>
    </w:p>
    <w:p w14:paraId="5BF4DA8B" w14:textId="0F01D6C0" w:rsidR="00D6074B" w:rsidRPr="00FE5C9F" w:rsidRDefault="00BF7390" w:rsidP="007B27BF">
      <w:pPr>
        <w:rPr>
          <w:b/>
          <w:sz w:val="44"/>
          <w:szCs w:val="44"/>
          <w:lang w:val="en-AU"/>
        </w:rPr>
      </w:pPr>
      <w:r w:rsidRPr="00FE5C9F">
        <w:rPr>
          <w:b/>
          <w:sz w:val="44"/>
          <w:szCs w:val="44"/>
          <w:lang w:val="en-AU"/>
        </w:rPr>
        <w:t>Set two</w:t>
      </w:r>
      <w:r w:rsidR="00C456A1" w:rsidRPr="00FE5C9F">
        <w:rPr>
          <w:b/>
          <w:sz w:val="44"/>
          <w:szCs w:val="44"/>
          <w:lang w:val="en-AU"/>
        </w:rPr>
        <w:t xml:space="preserve"> (</w:t>
      </w:r>
      <w:r w:rsidR="007B27BF" w:rsidRPr="00FE5C9F">
        <w:rPr>
          <w:b/>
          <w:bCs/>
          <w:sz w:val="44"/>
          <w:szCs w:val="44"/>
          <w:lang w:val="en-AU"/>
        </w:rPr>
        <w:t>1 Hr</w:t>
      </w:r>
      <w:r w:rsidR="00C456A1" w:rsidRPr="00FE5C9F">
        <w:rPr>
          <w:b/>
          <w:sz w:val="44"/>
          <w:szCs w:val="44"/>
          <w:lang w:val="en-AU"/>
        </w:rPr>
        <w:t>)</w:t>
      </w:r>
    </w:p>
    <w:p w14:paraId="48AA94C4" w14:textId="2C1CFBE4" w:rsidR="00A811E1" w:rsidRPr="00FE5C9F" w:rsidRDefault="00A811E1" w:rsidP="007538C7">
      <w:pPr>
        <w:rPr>
          <w:sz w:val="48"/>
          <w:szCs w:val="48"/>
          <w:lang w:val="en-AU"/>
        </w:rPr>
      </w:pPr>
      <w:proofErr w:type="spellStart"/>
      <w:r w:rsidRPr="00FE5C9F">
        <w:rPr>
          <w:sz w:val="48"/>
          <w:szCs w:val="48"/>
          <w:lang w:val="en-AU"/>
        </w:rPr>
        <w:t>Carinito</w:t>
      </w:r>
      <w:proofErr w:type="spellEnd"/>
      <w:r w:rsidRPr="00FE5C9F">
        <w:rPr>
          <w:sz w:val="48"/>
          <w:szCs w:val="48"/>
          <w:lang w:val="en-AU"/>
        </w:rPr>
        <w:t xml:space="preserve"> </w:t>
      </w:r>
    </w:p>
    <w:p w14:paraId="6F8993D1" w14:textId="18892B40" w:rsidR="007538C7" w:rsidRPr="00FE5C9F" w:rsidRDefault="00567B8F" w:rsidP="007538C7">
      <w:pPr>
        <w:rPr>
          <w:sz w:val="48"/>
          <w:szCs w:val="48"/>
          <w:lang w:val="en-AU"/>
        </w:rPr>
      </w:pPr>
      <w:r w:rsidRPr="00FE5C9F">
        <w:rPr>
          <w:sz w:val="48"/>
          <w:szCs w:val="48"/>
          <w:lang w:val="en-AU"/>
        </w:rPr>
        <w:lastRenderedPageBreak/>
        <w:t xml:space="preserve">Next Episode </w:t>
      </w:r>
      <w:r w:rsidR="007538C7" w:rsidRPr="00FE5C9F">
        <w:rPr>
          <w:sz w:val="48"/>
          <w:szCs w:val="48"/>
          <w:lang w:val="en-AU"/>
        </w:rPr>
        <w:br/>
      </w:r>
      <w:r w:rsidR="008272B7" w:rsidRPr="00FE5C9F">
        <w:rPr>
          <w:sz w:val="48"/>
          <w:szCs w:val="48"/>
          <w:lang w:val="en-AU"/>
        </w:rPr>
        <w:t xml:space="preserve">Reggaeton </w:t>
      </w:r>
    </w:p>
    <w:p w14:paraId="7B40FE5A" w14:textId="614CF603" w:rsidR="008272B7" w:rsidRPr="00FE5C9F" w:rsidRDefault="008272B7" w:rsidP="007538C7">
      <w:pPr>
        <w:rPr>
          <w:sz w:val="48"/>
          <w:szCs w:val="48"/>
          <w:lang w:val="en-AU"/>
        </w:rPr>
      </w:pPr>
      <w:r w:rsidRPr="00FE5C9F">
        <w:rPr>
          <w:sz w:val="48"/>
          <w:szCs w:val="48"/>
          <w:lang w:val="en-AU"/>
        </w:rPr>
        <w:t xml:space="preserve">Come as you are </w:t>
      </w:r>
    </w:p>
    <w:p w14:paraId="79EC4EEC" w14:textId="77777777" w:rsidR="007538C7" w:rsidRPr="00FE5C9F" w:rsidRDefault="00A1304F" w:rsidP="007538C7">
      <w:pPr>
        <w:rPr>
          <w:sz w:val="48"/>
          <w:szCs w:val="48"/>
          <w:lang w:val="en-AU"/>
        </w:rPr>
      </w:pPr>
      <w:proofErr w:type="spellStart"/>
      <w:r w:rsidRPr="00FE5C9F">
        <w:rPr>
          <w:sz w:val="48"/>
          <w:szCs w:val="48"/>
          <w:lang w:val="en-AU"/>
        </w:rPr>
        <w:t>Magico</w:t>
      </w:r>
      <w:proofErr w:type="spellEnd"/>
      <w:r w:rsidRPr="00FE5C9F">
        <w:rPr>
          <w:sz w:val="48"/>
          <w:szCs w:val="48"/>
          <w:lang w:val="en-AU"/>
        </w:rPr>
        <w:t xml:space="preserve"> Amor </w:t>
      </w:r>
    </w:p>
    <w:p w14:paraId="09B8C67F" w14:textId="77777777" w:rsidR="007538C7" w:rsidRPr="00FE5C9F" w:rsidRDefault="00A1304F" w:rsidP="007538C7">
      <w:pPr>
        <w:rPr>
          <w:sz w:val="48"/>
          <w:szCs w:val="48"/>
          <w:lang w:val="en-AU"/>
        </w:rPr>
      </w:pPr>
      <w:r w:rsidRPr="00FE5C9F">
        <w:rPr>
          <w:sz w:val="48"/>
          <w:szCs w:val="48"/>
          <w:lang w:val="en-AU"/>
        </w:rPr>
        <w:t xml:space="preserve">La </w:t>
      </w:r>
      <w:proofErr w:type="spellStart"/>
      <w:r w:rsidRPr="00FE5C9F">
        <w:rPr>
          <w:sz w:val="48"/>
          <w:szCs w:val="48"/>
          <w:lang w:val="en-AU"/>
        </w:rPr>
        <w:t>guarandinga</w:t>
      </w:r>
      <w:proofErr w:type="spellEnd"/>
      <w:r w:rsidRPr="00FE5C9F">
        <w:rPr>
          <w:sz w:val="48"/>
          <w:szCs w:val="48"/>
          <w:lang w:val="en-AU"/>
        </w:rPr>
        <w:t xml:space="preserve"> </w:t>
      </w:r>
    </w:p>
    <w:p w14:paraId="70784BAC" w14:textId="77777777" w:rsidR="007538C7" w:rsidRPr="00FE5C9F" w:rsidRDefault="00A811E1" w:rsidP="007538C7">
      <w:pPr>
        <w:rPr>
          <w:sz w:val="48"/>
          <w:szCs w:val="48"/>
          <w:lang w:val="en-AU"/>
        </w:rPr>
      </w:pPr>
      <w:r w:rsidRPr="00FE5C9F">
        <w:rPr>
          <w:sz w:val="48"/>
          <w:szCs w:val="48"/>
          <w:lang w:val="en-AU"/>
        </w:rPr>
        <w:t xml:space="preserve">Enter Sandman </w:t>
      </w:r>
    </w:p>
    <w:p w14:paraId="4A175DD8" w14:textId="77777777" w:rsidR="007538C7" w:rsidRPr="00FE5C9F" w:rsidRDefault="00A811E1" w:rsidP="007538C7">
      <w:pPr>
        <w:rPr>
          <w:sz w:val="48"/>
          <w:szCs w:val="48"/>
          <w:lang w:val="en-AU"/>
        </w:rPr>
      </w:pPr>
      <w:r w:rsidRPr="00FE5C9F">
        <w:rPr>
          <w:sz w:val="48"/>
          <w:szCs w:val="48"/>
          <w:lang w:val="en-AU"/>
        </w:rPr>
        <w:t>Ride Like the Wind</w:t>
      </w:r>
    </w:p>
    <w:p w14:paraId="3ECD72F7" w14:textId="139AE145" w:rsidR="00EB13F1" w:rsidRPr="00FE5C9F" w:rsidRDefault="00EB13F1" w:rsidP="007538C7">
      <w:pPr>
        <w:rPr>
          <w:sz w:val="44"/>
          <w:szCs w:val="44"/>
          <w:lang w:val="en-AU"/>
        </w:rPr>
      </w:pPr>
      <w:r w:rsidRPr="00FE5C9F">
        <w:rPr>
          <w:sz w:val="44"/>
          <w:szCs w:val="44"/>
          <w:lang w:val="en-AU"/>
        </w:rPr>
        <w:t>Horse with no name</w:t>
      </w:r>
      <w:r w:rsidR="007538C7" w:rsidRPr="00FE5C9F">
        <w:rPr>
          <w:sz w:val="44"/>
          <w:szCs w:val="44"/>
          <w:lang w:val="en-AU"/>
        </w:rPr>
        <w:t xml:space="preserve"> </w:t>
      </w:r>
    </w:p>
    <w:p w14:paraId="26D3778C" w14:textId="6FCB2396" w:rsidR="00A811E1" w:rsidRPr="008312C6" w:rsidRDefault="00A811E1" w:rsidP="008312C6">
      <w:pPr>
        <w:jc w:val="center"/>
        <w:rPr>
          <w:sz w:val="44"/>
          <w:szCs w:val="44"/>
          <w:lang w:val="en-AU"/>
        </w:rPr>
      </w:pPr>
    </w:p>
    <w:p w14:paraId="7F680EAF" w14:textId="77777777" w:rsidR="00526391" w:rsidRPr="008312C6" w:rsidRDefault="00526391">
      <w:pPr>
        <w:rPr>
          <w:sz w:val="40"/>
          <w:szCs w:val="40"/>
          <w:lang w:val="en-AU"/>
        </w:rPr>
      </w:pPr>
    </w:p>
    <w:p w14:paraId="16EC626C" w14:textId="08262FA7" w:rsidR="00526391" w:rsidRDefault="00526391">
      <w:pPr>
        <w:rPr>
          <w:b/>
          <w:sz w:val="40"/>
          <w:szCs w:val="40"/>
          <w:lang w:val="en-AU"/>
        </w:rPr>
      </w:pPr>
      <w:r w:rsidRPr="001D4D1C">
        <w:rPr>
          <w:b/>
          <w:sz w:val="40"/>
          <w:szCs w:val="40"/>
          <w:lang w:val="en-AU"/>
        </w:rPr>
        <w:t>Extras:</w:t>
      </w:r>
      <w:r w:rsidR="007A1B84">
        <w:rPr>
          <w:b/>
          <w:sz w:val="40"/>
          <w:szCs w:val="40"/>
          <w:lang w:val="en-AU"/>
        </w:rPr>
        <w:t xml:space="preserve"> </w:t>
      </w:r>
    </w:p>
    <w:p w14:paraId="2850857F" w14:textId="77777777" w:rsidR="00C23173" w:rsidRDefault="00C23173">
      <w:pPr>
        <w:rPr>
          <w:lang w:val="en-AU"/>
        </w:rPr>
      </w:pPr>
    </w:p>
    <w:p w14:paraId="4E9B8BBF" w14:textId="4E640636" w:rsidR="00C23173" w:rsidRPr="00CA770D" w:rsidRDefault="00CA770D">
      <w:pPr>
        <w:rPr>
          <w:sz w:val="44"/>
          <w:szCs w:val="44"/>
          <w:lang w:val="en-AU"/>
        </w:rPr>
      </w:pPr>
      <w:r w:rsidRPr="00FE5C9F">
        <w:rPr>
          <w:sz w:val="44"/>
          <w:szCs w:val="44"/>
          <w:lang w:val="en-AU"/>
        </w:rPr>
        <w:t xml:space="preserve">Nube Blanca </w:t>
      </w:r>
    </w:p>
    <w:sectPr w:rsidR="00C23173" w:rsidRPr="00CA770D" w:rsidSect="005259B6">
      <w:headerReference w:type="default" r:id="rId6"/>
      <w:pgSz w:w="11900" w:h="16840"/>
      <w:pgMar w:top="720" w:right="1440" w:bottom="432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7EBD3" w14:textId="77777777" w:rsidR="0047620B" w:rsidRDefault="0047620B" w:rsidP="00C23173">
      <w:r>
        <w:separator/>
      </w:r>
    </w:p>
  </w:endnote>
  <w:endnote w:type="continuationSeparator" w:id="0">
    <w:p w14:paraId="4F0E10A9" w14:textId="77777777" w:rsidR="0047620B" w:rsidRDefault="0047620B" w:rsidP="00C23173">
      <w:r>
        <w:continuationSeparator/>
      </w:r>
    </w:p>
  </w:endnote>
  <w:endnote w:type="continuationNotice" w:id="1">
    <w:p w14:paraId="066B7940" w14:textId="77777777" w:rsidR="0047620B" w:rsidRDefault="0047620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0A331" w14:textId="77777777" w:rsidR="0047620B" w:rsidRDefault="0047620B" w:rsidP="00C23173">
      <w:r>
        <w:separator/>
      </w:r>
    </w:p>
  </w:footnote>
  <w:footnote w:type="continuationSeparator" w:id="0">
    <w:p w14:paraId="1A5294C6" w14:textId="77777777" w:rsidR="0047620B" w:rsidRDefault="0047620B" w:rsidP="00C23173">
      <w:r>
        <w:continuationSeparator/>
      </w:r>
    </w:p>
  </w:footnote>
  <w:footnote w:type="continuationNotice" w:id="1">
    <w:p w14:paraId="51A99EF8" w14:textId="77777777" w:rsidR="0047620B" w:rsidRDefault="0047620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D161C" w14:textId="437698C0" w:rsidR="00C23173" w:rsidRDefault="00C23173">
    <w:pPr>
      <w:pStyle w:val="Header"/>
    </w:pPr>
    <w:r>
      <w:rPr>
        <w:noProof/>
      </w:rPr>
      <w:drawing>
        <wp:inline distT="0" distB="0" distL="0" distR="0" wp14:anchorId="37CECADA" wp14:editId="7637DD2B">
          <wp:extent cx="509402" cy="509402"/>
          <wp:effectExtent l="0" t="0" r="0" b="0"/>
          <wp:docPr id="20630361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303615" name="Picture 2063036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4956" cy="5749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4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173"/>
    <w:rsid w:val="000023CE"/>
    <w:rsid w:val="000111E2"/>
    <w:rsid w:val="00040048"/>
    <w:rsid w:val="00041315"/>
    <w:rsid w:val="00056008"/>
    <w:rsid w:val="00061D0C"/>
    <w:rsid w:val="0006499B"/>
    <w:rsid w:val="00085EB4"/>
    <w:rsid w:val="000A0CAE"/>
    <w:rsid w:val="000B2C83"/>
    <w:rsid w:val="001110A8"/>
    <w:rsid w:val="00114118"/>
    <w:rsid w:val="001156D8"/>
    <w:rsid w:val="0014328A"/>
    <w:rsid w:val="00147900"/>
    <w:rsid w:val="00164B7E"/>
    <w:rsid w:val="001A2A94"/>
    <w:rsid w:val="001A37E4"/>
    <w:rsid w:val="001A7947"/>
    <w:rsid w:val="001B4202"/>
    <w:rsid w:val="001C480C"/>
    <w:rsid w:val="001C76E1"/>
    <w:rsid w:val="001D4D1C"/>
    <w:rsid w:val="001F3658"/>
    <w:rsid w:val="00204BB9"/>
    <w:rsid w:val="002175ED"/>
    <w:rsid w:val="00227D76"/>
    <w:rsid w:val="0023291B"/>
    <w:rsid w:val="00236139"/>
    <w:rsid w:val="002565C3"/>
    <w:rsid w:val="0026082B"/>
    <w:rsid w:val="00262F47"/>
    <w:rsid w:val="002A0E92"/>
    <w:rsid w:val="002A6735"/>
    <w:rsid w:val="002A70A4"/>
    <w:rsid w:val="002A7DEB"/>
    <w:rsid w:val="002C128C"/>
    <w:rsid w:val="002D7910"/>
    <w:rsid w:val="00320EC9"/>
    <w:rsid w:val="003A734F"/>
    <w:rsid w:val="003B14DE"/>
    <w:rsid w:val="003B3F57"/>
    <w:rsid w:val="003C2E2C"/>
    <w:rsid w:val="003D53EC"/>
    <w:rsid w:val="003E56B8"/>
    <w:rsid w:val="003E6154"/>
    <w:rsid w:val="003E61FE"/>
    <w:rsid w:val="003E7882"/>
    <w:rsid w:val="003F152C"/>
    <w:rsid w:val="00405C8F"/>
    <w:rsid w:val="004063B0"/>
    <w:rsid w:val="0041032E"/>
    <w:rsid w:val="00430678"/>
    <w:rsid w:val="00443186"/>
    <w:rsid w:val="0045518E"/>
    <w:rsid w:val="004638C6"/>
    <w:rsid w:val="00470CC1"/>
    <w:rsid w:val="0047620B"/>
    <w:rsid w:val="00481F93"/>
    <w:rsid w:val="00495D1C"/>
    <w:rsid w:val="004B1B75"/>
    <w:rsid w:val="004D754C"/>
    <w:rsid w:val="005146B0"/>
    <w:rsid w:val="005163FA"/>
    <w:rsid w:val="00522420"/>
    <w:rsid w:val="005259B6"/>
    <w:rsid w:val="00526391"/>
    <w:rsid w:val="00553732"/>
    <w:rsid w:val="005549A8"/>
    <w:rsid w:val="0056575A"/>
    <w:rsid w:val="00567B8F"/>
    <w:rsid w:val="00573ABD"/>
    <w:rsid w:val="00593B37"/>
    <w:rsid w:val="00594040"/>
    <w:rsid w:val="005C73C5"/>
    <w:rsid w:val="005E39BA"/>
    <w:rsid w:val="005F23A8"/>
    <w:rsid w:val="006074FF"/>
    <w:rsid w:val="00617F05"/>
    <w:rsid w:val="00655EF4"/>
    <w:rsid w:val="00681F78"/>
    <w:rsid w:val="006A093D"/>
    <w:rsid w:val="006B3401"/>
    <w:rsid w:val="006D0480"/>
    <w:rsid w:val="006F1826"/>
    <w:rsid w:val="006F1BAF"/>
    <w:rsid w:val="00713C96"/>
    <w:rsid w:val="0072035F"/>
    <w:rsid w:val="007327FD"/>
    <w:rsid w:val="00733566"/>
    <w:rsid w:val="007418E8"/>
    <w:rsid w:val="00746537"/>
    <w:rsid w:val="007538C7"/>
    <w:rsid w:val="00756A9C"/>
    <w:rsid w:val="00774FDC"/>
    <w:rsid w:val="00790212"/>
    <w:rsid w:val="007A1B84"/>
    <w:rsid w:val="007B27BF"/>
    <w:rsid w:val="008272B7"/>
    <w:rsid w:val="008312C6"/>
    <w:rsid w:val="00845DFB"/>
    <w:rsid w:val="00857B47"/>
    <w:rsid w:val="00860C46"/>
    <w:rsid w:val="00875B98"/>
    <w:rsid w:val="008A48F1"/>
    <w:rsid w:val="008C019C"/>
    <w:rsid w:val="008C77AF"/>
    <w:rsid w:val="008D53B1"/>
    <w:rsid w:val="008F20DA"/>
    <w:rsid w:val="00902754"/>
    <w:rsid w:val="009065F2"/>
    <w:rsid w:val="00917751"/>
    <w:rsid w:val="00956AB8"/>
    <w:rsid w:val="009700DC"/>
    <w:rsid w:val="0097255A"/>
    <w:rsid w:val="009835ED"/>
    <w:rsid w:val="00995219"/>
    <w:rsid w:val="009A58F7"/>
    <w:rsid w:val="009C221F"/>
    <w:rsid w:val="00A00E65"/>
    <w:rsid w:val="00A105E1"/>
    <w:rsid w:val="00A10932"/>
    <w:rsid w:val="00A12449"/>
    <w:rsid w:val="00A1304F"/>
    <w:rsid w:val="00A159ED"/>
    <w:rsid w:val="00A176AA"/>
    <w:rsid w:val="00A377D3"/>
    <w:rsid w:val="00A435F5"/>
    <w:rsid w:val="00A46085"/>
    <w:rsid w:val="00A811E1"/>
    <w:rsid w:val="00AB34B3"/>
    <w:rsid w:val="00AD4AC6"/>
    <w:rsid w:val="00AF2E4F"/>
    <w:rsid w:val="00B00B60"/>
    <w:rsid w:val="00B05471"/>
    <w:rsid w:val="00B31CF2"/>
    <w:rsid w:val="00B57EEB"/>
    <w:rsid w:val="00B6144C"/>
    <w:rsid w:val="00B619E8"/>
    <w:rsid w:val="00B7384D"/>
    <w:rsid w:val="00B73A9E"/>
    <w:rsid w:val="00BB5614"/>
    <w:rsid w:val="00BF7390"/>
    <w:rsid w:val="00C220C1"/>
    <w:rsid w:val="00C23173"/>
    <w:rsid w:val="00C23656"/>
    <w:rsid w:val="00C40F94"/>
    <w:rsid w:val="00C456A1"/>
    <w:rsid w:val="00C6406B"/>
    <w:rsid w:val="00C6468D"/>
    <w:rsid w:val="00C727C3"/>
    <w:rsid w:val="00C75C3E"/>
    <w:rsid w:val="00C83BEA"/>
    <w:rsid w:val="00C8484B"/>
    <w:rsid w:val="00C90CDD"/>
    <w:rsid w:val="00C9358B"/>
    <w:rsid w:val="00C944EF"/>
    <w:rsid w:val="00CA770D"/>
    <w:rsid w:val="00D16720"/>
    <w:rsid w:val="00D253C9"/>
    <w:rsid w:val="00D559AE"/>
    <w:rsid w:val="00D6074B"/>
    <w:rsid w:val="00D86FA3"/>
    <w:rsid w:val="00D9309A"/>
    <w:rsid w:val="00D96AC1"/>
    <w:rsid w:val="00DA6034"/>
    <w:rsid w:val="00DB37C8"/>
    <w:rsid w:val="00DB6F33"/>
    <w:rsid w:val="00DB7110"/>
    <w:rsid w:val="00DC448E"/>
    <w:rsid w:val="00E02360"/>
    <w:rsid w:val="00E20D9F"/>
    <w:rsid w:val="00E36E84"/>
    <w:rsid w:val="00E843CC"/>
    <w:rsid w:val="00E93821"/>
    <w:rsid w:val="00EB13F1"/>
    <w:rsid w:val="00EB33B5"/>
    <w:rsid w:val="00EB4B83"/>
    <w:rsid w:val="00EB62C2"/>
    <w:rsid w:val="00EB76AC"/>
    <w:rsid w:val="00EC657E"/>
    <w:rsid w:val="00ED54BB"/>
    <w:rsid w:val="00EE0B67"/>
    <w:rsid w:val="00EF73A1"/>
    <w:rsid w:val="00F1331B"/>
    <w:rsid w:val="00F22B7A"/>
    <w:rsid w:val="00F62FC2"/>
    <w:rsid w:val="00F81789"/>
    <w:rsid w:val="00F81F6C"/>
    <w:rsid w:val="00FE0498"/>
    <w:rsid w:val="00FE0659"/>
    <w:rsid w:val="00FE24A5"/>
    <w:rsid w:val="00FE5C9F"/>
    <w:rsid w:val="00FF0422"/>
    <w:rsid w:val="00FF4774"/>
    <w:rsid w:val="1975C658"/>
    <w:rsid w:val="19B4E52C"/>
    <w:rsid w:val="1B8F6CB2"/>
    <w:rsid w:val="1DE9F32C"/>
    <w:rsid w:val="2AC40C8C"/>
    <w:rsid w:val="38B5D3D8"/>
    <w:rsid w:val="3A5EED99"/>
    <w:rsid w:val="3E317EE2"/>
    <w:rsid w:val="67766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227B8"/>
  <w15:docId w15:val="{EE755D3B-F832-CD41-BAF9-343756847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317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3173"/>
  </w:style>
  <w:style w:type="paragraph" w:styleId="Footer">
    <w:name w:val="footer"/>
    <w:basedOn w:val="Normal"/>
    <w:link w:val="FooterChar"/>
    <w:uiPriority w:val="99"/>
    <w:unhideWhenUsed/>
    <w:rsid w:val="00C2317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31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357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02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166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287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8569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59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434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5968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6558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2880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71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2588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741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103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86</Words>
  <Characters>417</Characters>
  <Application>Microsoft Office Word</Application>
  <DocSecurity>0</DocSecurity>
  <Lines>69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Lobo, Ed (IT Services)</dc:creator>
  <cp:keywords/>
  <dc:description/>
  <cp:lastModifiedBy>Ed Lobo</cp:lastModifiedBy>
  <cp:revision>2</cp:revision>
  <cp:lastPrinted>2024-08-25T01:04:00Z</cp:lastPrinted>
  <dcterms:created xsi:type="dcterms:W3CDTF">2026-01-05T12:43:00Z</dcterms:created>
  <dcterms:modified xsi:type="dcterms:W3CDTF">2026-01-05T12:43:00Z</dcterms:modified>
</cp:coreProperties>
</file>