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A2" w:rsidRDefault="003D76B0" w:rsidP="001E4BBD">
      <w:pPr>
        <w:pStyle w:val="Titre1"/>
      </w:pPr>
      <w:r w:rsidRPr="003D76B0">
        <w:t xml:space="preserve">Projet </w:t>
      </w:r>
      <w:r>
        <w:t>de gestion de l'agenda de la "C</w:t>
      </w:r>
      <w:r w:rsidRPr="003D76B0">
        <w:t>linique médicale Tremblay-</w:t>
      </w:r>
      <w:proofErr w:type="spellStart"/>
      <w:r w:rsidRPr="003D76B0">
        <w:t>Zintohl</w:t>
      </w:r>
      <w:proofErr w:type="spellEnd"/>
      <w:r w:rsidRPr="003D76B0">
        <w:t>-Müller</w:t>
      </w:r>
      <w:r>
        <w:t>"</w:t>
      </w:r>
    </w:p>
    <w:p w:rsidR="001E4BBD" w:rsidRDefault="001E4BBD" w:rsidP="001E4BBD"/>
    <w:p w:rsidR="001E4BBD" w:rsidRDefault="001E4BBD" w:rsidP="001E4BBD">
      <w:pPr>
        <w:pStyle w:val="Titre2"/>
      </w:pPr>
      <w:r>
        <w:t>Objectif du projet</w:t>
      </w:r>
    </w:p>
    <w:p w:rsidR="001E4BBD" w:rsidRDefault="001E4BBD" w:rsidP="001E4BBD">
      <w:r>
        <w:t>Développer et déployer un projet site PHP de A à Z, s'approchant autant que possible d'un produit professionnel.</w:t>
      </w:r>
    </w:p>
    <w:p w:rsidR="001E4BBD" w:rsidRPr="001E4BBD" w:rsidRDefault="001E4BBD" w:rsidP="001E4BBD">
      <w:pPr>
        <w:pStyle w:val="Titre2"/>
      </w:pPr>
      <w:r>
        <w:t>Description du projet</w:t>
      </w:r>
    </w:p>
    <w:p w:rsidR="003D76B0" w:rsidRDefault="001E4BBD">
      <w:r>
        <w:t>L</w:t>
      </w:r>
      <w:r w:rsidR="009D1A5A">
        <w:t xml:space="preserve">'application </w:t>
      </w:r>
      <w:r>
        <w:t xml:space="preserve">est un site </w:t>
      </w:r>
      <w:r w:rsidR="009D1A5A">
        <w:t>de gestion de l'agenda du personnel d'une clinique médicale. L'application devra permettre d'effectuer les opérations suivantes :</w:t>
      </w:r>
    </w:p>
    <w:p w:rsidR="002A31AC" w:rsidRDefault="002A31AC" w:rsidP="002A31AC">
      <w:pPr>
        <w:pStyle w:val="Paragraphedeliste"/>
        <w:numPr>
          <w:ilvl w:val="0"/>
          <w:numId w:val="1"/>
        </w:numPr>
      </w:pPr>
      <w:r>
        <w:t xml:space="preserve">Gestion de l'agenda journalier de chaque employé (ajout, </w:t>
      </w:r>
      <w:proofErr w:type="spellStart"/>
      <w:r>
        <w:t>suppr</w:t>
      </w:r>
      <w:proofErr w:type="spellEnd"/>
      <w:r>
        <w:t xml:space="preserve"> d'activité)</w:t>
      </w:r>
    </w:p>
    <w:p w:rsidR="002A31AC" w:rsidRDefault="002A31AC" w:rsidP="002A31AC">
      <w:pPr>
        <w:pStyle w:val="Paragraphedeliste"/>
        <w:numPr>
          <w:ilvl w:val="0"/>
          <w:numId w:val="1"/>
        </w:numPr>
      </w:pPr>
      <w:r>
        <w:t xml:space="preserve">Ajout/ </w:t>
      </w:r>
      <w:proofErr w:type="spellStart"/>
      <w:r>
        <w:t>suppr</w:t>
      </w:r>
      <w:proofErr w:type="spellEnd"/>
      <w:r>
        <w:t xml:space="preserve"> d'employé</w:t>
      </w:r>
    </w:p>
    <w:p w:rsidR="009D1A5A" w:rsidRDefault="009D1A5A" w:rsidP="009D1A5A">
      <w:pPr>
        <w:pStyle w:val="Paragraphedeliste"/>
        <w:numPr>
          <w:ilvl w:val="0"/>
          <w:numId w:val="1"/>
        </w:numPr>
      </w:pPr>
      <w:r>
        <w:t>Connexion / déconnexion de l'utilisateur avec accès sécurisé par mot de passe</w:t>
      </w:r>
    </w:p>
    <w:p w:rsidR="009D1A5A" w:rsidRDefault="00C15479" w:rsidP="009D1A5A">
      <w:r>
        <w:t>L'</w:t>
      </w:r>
      <w:r w:rsidR="009D1A5A">
        <w:t>application</w:t>
      </w:r>
      <w:r>
        <w:t xml:space="preserve"> présente des </w:t>
      </w:r>
      <w:r w:rsidRPr="002A31AC">
        <w:rPr>
          <w:b/>
        </w:rPr>
        <w:t>simplification</w:t>
      </w:r>
      <w:r w:rsidR="001A232C" w:rsidRPr="002A31AC">
        <w:rPr>
          <w:b/>
        </w:rPr>
        <w:t>s</w:t>
      </w:r>
      <w:r>
        <w:t>:</w:t>
      </w:r>
    </w:p>
    <w:p w:rsidR="009D1A5A" w:rsidRDefault="009D1A5A" w:rsidP="001A232C">
      <w:pPr>
        <w:pStyle w:val="Paragraphedeliste"/>
        <w:numPr>
          <w:ilvl w:val="0"/>
          <w:numId w:val="2"/>
        </w:numPr>
      </w:pPr>
      <w:r>
        <w:t xml:space="preserve">L'agenda </w:t>
      </w:r>
      <w:r w:rsidR="001E4BBD">
        <w:t xml:space="preserve">quotidien </w:t>
      </w:r>
      <w:r>
        <w:t>est le même pour tous les jours de l'année</w:t>
      </w:r>
    </w:p>
    <w:p w:rsidR="001E4BBD" w:rsidRPr="001E4BBD" w:rsidRDefault="001E4BBD" w:rsidP="001E4BBD">
      <w:pPr>
        <w:pStyle w:val="Titre2"/>
      </w:pPr>
      <w:r>
        <w:t>Le client, le démarrage du projet</w:t>
      </w:r>
    </w:p>
    <w:p w:rsidR="001E4BBD" w:rsidRDefault="001E4BBD" w:rsidP="001A232C">
      <w:r>
        <w:t>Le client est la Clinique. Le chef de projet est votre professeur. Il apportera les modifications nécessaires à la bonne marche du projet et fera les mises à jour du cahier des charges.</w:t>
      </w:r>
    </w:p>
    <w:p w:rsidR="001A232C" w:rsidRDefault="001A232C" w:rsidP="001A232C">
      <w:r>
        <w:t xml:space="preserve">Le projet a été démarré par une entreprise qui a rapidement perdu le contrat. Votre équipe hérite du code source initial de l'application </w:t>
      </w:r>
      <w:r w:rsidR="002A31AC">
        <w:t xml:space="preserve">(il </w:t>
      </w:r>
      <w:r>
        <w:t xml:space="preserve">correspond à l'étape 0, </w:t>
      </w:r>
      <w:r w:rsidR="00EB1602">
        <w:t>réalisée</w:t>
      </w:r>
      <w:r w:rsidR="002A31AC">
        <w:t>)</w:t>
      </w:r>
      <w:r>
        <w:t>. Le code source est livré en l'état, très peu de travail a été fait.</w:t>
      </w:r>
    </w:p>
    <w:p w:rsidR="001A232C" w:rsidRDefault="001E4BBD" w:rsidP="001E4BBD">
      <w:pPr>
        <w:pStyle w:val="Titre2"/>
      </w:pPr>
      <w:r>
        <w:t>Étapes de réalisation</w:t>
      </w:r>
    </w:p>
    <w:p w:rsidR="00677CDC" w:rsidRPr="00677CDC" w:rsidRDefault="009C3CA7" w:rsidP="00677CDC">
      <w:pPr>
        <w:pStyle w:val="Titre3"/>
      </w:pPr>
      <w:r>
        <w:t>Étape</w:t>
      </w:r>
      <w:r w:rsidR="00677CDC">
        <w:t xml:space="preserve"> 0 (réalisée)</w:t>
      </w:r>
    </w:p>
    <w:p w:rsidR="009D1A5A" w:rsidRDefault="00EB1602" w:rsidP="009D1A5A">
      <w:r>
        <w:t>Déclaration de con</w:t>
      </w:r>
      <w:r w:rsidR="002A31AC">
        <w:t>s</w:t>
      </w:r>
      <w:r>
        <w:t>tantes, remplissage de quelques informations sur les employés actuels. Rien ne s'affiche hormis le nom de l'</w:t>
      </w:r>
      <w:r w:rsidR="002A31AC">
        <w:t>entreprise</w:t>
      </w:r>
      <w:r>
        <w:t>.</w:t>
      </w:r>
    </w:p>
    <w:p w:rsidR="00677CDC" w:rsidRPr="00677CDC" w:rsidRDefault="009C3CA7" w:rsidP="00677CDC">
      <w:pPr>
        <w:pStyle w:val="Titre3"/>
      </w:pPr>
      <w:r>
        <w:t>Étape</w:t>
      </w:r>
      <w:r w:rsidR="00677CDC">
        <w:t xml:space="preserve"> </w:t>
      </w:r>
      <w:r w:rsidR="00FB724A">
        <w:t xml:space="preserve">1 - </w:t>
      </w:r>
      <w:r w:rsidR="00677CDC">
        <w:t>Affichage agenda et Menu des employés</w:t>
      </w:r>
    </w:p>
    <w:p w:rsidR="00EB1602" w:rsidRDefault="00EB1602" w:rsidP="00EB1602">
      <w:r>
        <w:t>Affichage de l'agenda de chaque employée en choisissant son nom dans le menu.</w:t>
      </w:r>
      <w:r w:rsidR="00287616">
        <w:t xml:space="preserve"> Création d'une page de formulaire d'ajout d'employé et branchement de cette page dans le menu.</w:t>
      </w:r>
    </w:p>
    <w:p w:rsidR="00EB1602" w:rsidRDefault="00EB1602" w:rsidP="00287616">
      <w:pPr>
        <w:pStyle w:val="Paragraphedeliste"/>
        <w:numPr>
          <w:ilvl w:val="0"/>
          <w:numId w:val="2"/>
        </w:numPr>
      </w:pPr>
      <w:r>
        <w:t>Réaliser l'affichage de l'agenda de l'employé (</w:t>
      </w:r>
      <w:r w:rsidR="00474740">
        <w:t xml:space="preserve">employé </w:t>
      </w:r>
      <w:r>
        <w:t>#</w:t>
      </w:r>
      <w:r w:rsidR="00287616">
        <w:t>102 par défaut</w:t>
      </w:r>
      <w:r>
        <w:t>)</w:t>
      </w:r>
    </w:p>
    <w:p w:rsidR="00287616" w:rsidRDefault="00287616" w:rsidP="00287616">
      <w:pPr>
        <w:pStyle w:val="Paragraphedeliste"/>
        <w:numPr>
          <w:ilvl w:val="0"/>
          <w:numId w:val="2"/>
        </w:numPr>
      </w:pPr>
      <w:r>
        <w:t>Ajout</w:t>
      </w:r>
      <w:r w:rsidR="00CF5A9B">
        <w:t>er</w:t>
      </w:r>
      <w:r>
        <w:t xml:space="preserve"> un menu permettant d'atteindre </w:t>
      </w:r>
      <w:r w:rsidR="00CF5A9B">
        <w:t>l'agenda de chaque employé</w:t>
      </w:r>
    </w:p>
    <w:p w:rsidR="00677CDC" w:rsidRPr="000C3863" w:rsidRDefault="009C3CA7" w:rsidP="000C3863">
      <w:pPr>
        <w:pStyle w:val="Titre3"/>
      </w:pPr>
      <w:r w:rsidRPr="000C3863">
        <w:lastRenderedPageBreak/>
        <w:t>Étape</w:t>
      </w:r>
      <w:r w:rsidR="00677CDC" w:rsidRPr="000C3863">
        <w:t xml:space="preserve"> 2</w:t>
      </w:r>
      <w:r w:rsidR="00FB724A" w:rsidRPr="000C3863">
        <w:t xml:space="preserve"> </w:t>
      </w:r>
      <w:r w:rsidR="000C3863" w:rsidRPr="000C3863">
        <w:t>–</w:t>
      </w:r>
      <w:r w:rsidR="00FB724A" w:rsidRPr="000C3863">
        <w:t xml:space="preserve"> </w:t>
      </w:r>
      <w:r w:rsidR="000C3863" w:rsidRPr="000C3863">
        <w:t xml:space="preserve">Formulaires </w:t>
      </w:r>
    </w:p>
    <w:p w:rsidR="000C3863" w:rsidRPr="000C3863" w:rsidRDefault="000C3863" w:rsidP="000C3863">
      <w:pPr>
        <w:pStyle w:val="Titre4"/>
      </w:pPr>
      <w:r>
        <w:t>Formulaire d'édition d'un agenda</w:t>
      </w:r>
    </w:p>
    <w:p w:rsidR="002B6BB1" w:rsidRDefault="00677CDC" w:rsidP="003641BA">
      <w:r>
        <w:t xml:space="preserve">Mise en place du formulaire d'édition </w:t>
      </w:r>
      <w:r w:rsidR="004934EE">
        <w:t xml:space="preserve">des informations d'employé (son </w:t>
      </w:r>
      <w:r>
        <w:t>agenda</w:t>
      </w:r>
      <w:r w:rsidR="004934EE">
        <w:t>)</w:t>
      </w:r>
      <w:r>
        <w:t xml:space="preserve"> dans une </w:t>
      </w:r>
      <w:r w:rsidR="002B6BB1">
        <w:t>nouvelle page dédiée</w:t>
      </w:r>
      <w:r w:rsidR="004934EE">
        <w:t xml:space="preserve"> (fichier emp_edit.php)</w:t>
      </w:r>
      <w:r w:rsidR="002B6BB1">
        <w:t>.</w:t>
      </w:r>
    </w:p>
    <w:p w:rsidR="00945F50" w:rsidRDefault="00945F50" w:rsidP="003641BA">
      <w:r>
        <w:t xml:space="preserve">Le formulaire doit-être accessible à partir d'un </w:t>
      </w:r>
      <w:r w:rsidR="004934EE">
        <w:t>lien situé au dessus de l'affichage d'agenda dans la page d'accueil.</w:t>
      </w:r>
    </w:p>
    <w:p w:rsidR="00677CDC" w:rsidRDefault="00677CDC" w:rsidP="003641BA">
      <w:r>
        <w:t xml:space="preserve">La page doit </w:t>
      </w:r>
      <w:r w:rsidR="002B6BB1">
        <w:t xml:space="preserve">présenter </w:t>
      </w:r>
      <w:r>
        <w:t>le nom de l'employé. Le formulaire permet d'éditer les données d</w:t>
      </w:r>
      <w:r w:rsidR="004934EE">
        <w:t xml:space="preserve">e son </w:t>
      </w:r>
      <w:r>
        <w:t>agenda (8 plages horaire</w:t>
      </w:r>
      <w:r w:rsidR="002B6BB1">
        <w:t>s</w:t>
      </w:r>
      <w:r>
        <w:t xml:space="preserve"> avec pour chacune, le type d'activité). Le formulaire doit donc contenir 8 lignes de champs de sélection d'activités (1 ligne par plage horaire).</w:t>
      </w:r>
    </w:p>
    <w:p w:rsidR="00677CDC" w:rsidRDefault="00677CDC" w:rsidP="003641BA">
      <w:r>
        <w:t>Validation des données de formulaire</w:t>
      </w:r>
      <w:r w:rsidR="00945F50">
        <w:t xml:space="preserve"> </w:t>
      </w:r>
      <w:r>
        <w:t>: La valeur de chaque activité doit être valide. Le type d'activité "</w:t>
      </w:r>
      <w:r w:rsidRPr="00677CDC">
        <w:t>Hors clinique</w:t>
      </w:r>
      <w:r>
        <w:t>" est attribué aux plages sans activité.</w:t>
      </w:r>
    </w:p>
    <w:p w:rsidR="00677CDC" w:rsidRDefault="00677CDC" w:rsidP="003641BA">
      <w:r>
        <w:t>Une fois le formulaire validé, l'utilisateur est redirigé vers la page d'accueil</w:t>
      </w:r>
      <w:r w:rsidR="004934EE">
        <w:t xml:space="preserve"> pour </w:t>
      </w:r>
      <w:proofErr w:type="spellStart"/>
      <w:r w:rsidR="004934EE">
        <w:t>ré-affichage</w:t>
      </w:r>
      <w:proofErr w:type="spellEnd"/>
      <w:r w:rsidR="004934EE">
        <w:t xml:space="preserve"> de l'agenda</w:t>
      </w:r>
      <w:r>
        <w:t>.</w:t>
      </w:r>
    </w:p>
    <w:p w:rsidR="00677CDC" w:rsidRDefault="00FB724A" w:rsidP="003641BA">
      <w:r>
        <w:t>Les données d'agenda seront sauvegardées provisoirement dans un fichier local serveur en attendant de la mise en place de la couche DB par l'équipe.</w:t>
      </w:r>
    </w:p>
    <w:p w:rsidR="0033019C" w:rsidRDefault="00FE4D99" w:rsidP="003641BA">
      <w:r>
        <w:rPr>
          <w:noProof/>
          <w:lang w:eastAsia="fr-CA"/>
        </w:rPr>
        <w:drawing>
          <wp:inline distT="0" distB="0" distL="0" distR="0">
            <wp:extent cx="5486400" cy="26711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863" w:rsidRDefault="000C3863" w:rsidP="000C3863">
      <w:pPr>
        <w:pStyle w:val="Titre4"/>
      </w:pPr>
      <w:r>
        <w:t>Formulaire 2 : Formulaire d'édition/ajout d'un employé</w:t>
      </w:r>
    </w:p>
    <w:p w:rsidR="000C3863" w:rsidRDefault="000C3863" w:rsidP="000C3863">
      <w:r>
        <w:t>Le formulaire doit contenir les champs suivants</w:t>
      </w:r>
      <w:r w:rsidR="003F6707">
        <w:t>:</w:t>
      </w:r>
    </w:p>
    <w:p w:rsidR="003F6707" w:rsidRDefault="003F6707" w:rsidP="003F6707">
      <w:pPr>
        <w:pStyle w:val="Paragraphedeliste"/>
        <w:numPr>
          <w:ilvl w:val="0"/>
          <w:numId w:val="4"/>
        </w:numPr>
      </w:pPr>
      <w:r>
        <w:t>Nom de l'employé</w:t>
      </w:r>
    </w:p>
    <w:p w:rsidR="003F6707" w:rsidRDefault="003F6707" w:rsidP="003F6707">
      <w:pPr>
        <w:pStyle w:val="Paragraphedeliste"/>
        <w:numPr>
          <w:ilvl w:val="0"/>
          <w:numId w:val="4"/>
        </w:numPr>
      </w:pPr>
      <w:r>
        <w:t>Type d'employé</w:t>
      </w:r>
    </w:p>
    <w:p w:rsidR="003F6707" w:rsidRDefault="004C4C57" w:rsidP="003F6707">
      <w:pPr>
        <w:pStyle w:val="Paragraphedeliste"/>
        <w:numPr>
          <w:ilvl w:val="0"/>
          <w:numId w:val="4"/>
        </w:numPr>
      </w:pPr>
      <w:r>
        <w:t>Nom d'utilisateur (username)</w:t>
      </w:r>
    </w:p>
    <w:p w:rsidR="004C4C57" w:rsidRDefault="004C4C57" w:rsidP="003F6707">
      <w:pPr>
        <w:pStyle w:val="Paragraphedeliste"/>
        <w:numPr>
          <w:ilvl w:val="0"/>
          <w:numId w:val="4"/>
        </w:numPr>
      </w:pPr>
      <w:r>
        <w:t>Mot de passe (</w:t>
      </w:r>
      <w:proofErr w:type="spellStart"/>
      <w:r>
        <w:t>password</w:t>
      </w:r>
      <w:proofErr w:type="spellEnd"/>
      <w:r>
        <w:t>)</w:t>
      </w:r>
    </w:p>
    <w:p w:rsidR="004C4C57" w:rsidRDefault="004C4C57" w:rsidP="004C4C57">
      <w:pPr>
        <w:pStyle w:val="Paragraphedeliste"/>
        <w:numPr>
          <w:ilvl w:val="0"/>
          <w:numId w:val="4"/>
        </w:numPr>
      </w:pPr>
      <w:r>
        <w:t>Date d'entrée dans la clinique</w:t>
      </w:r>
    </w:p>
    <w:p w:rsidR="004C4C57" w:rsidRDefault="004C4C57" w:rsidP="004C4C57">
      <w:pPr>
        <w:pStyle w:val="Paragraphedeliste"/>
        <w:numPr>
          <w:ilvl w:val="0"/>
          <w:numId w:val="4"/>
        </w:numPr>
      </w:pPr>
      <w:r>
        <w:lastRenderedPageBreak/>
        <w:t>….</w:t>
      </w:r>
    </w:p>
    <w:p w:rsidR="000C3863" w:rsidRDefault="000C3863" w:rsidP="000C3863">
      <w:pPr>
        <w:pStyle w:val="Titre4"/>
      </w:pPr>
      <w:r>
        <w:t>Formulaire 3: Connexion / Déconnexion</w:t>
      </w:r>
    </w:p>
    <w:p w:rsidR="000C3863" w:rsidRPr="000C3863" w:rsidRDefault="00597BEE" w:rsidP="000C3863">
      <w:r>
        <w:t>2 champs d'un login classique.</w:t>
      </w:r>
    </w:p>
    <w:p w:rsidR="00FB724A" w:rsidRPr="00677CDC" w:rsidRDefault="009C3CA7" w:rsidP="00FB724A">
      <w:pPr>
        <w:pStyle w:val="Titre3"/>
      </w:pPr>
      <w:r>
        <w:t>Étape</w:t>
      </w:r>
      <w:r w:rsidR="00FB724A">
        <w:t xml:space="preserve"> 3 – Sauvegarde de préférences utilisateur</w:t>
      </w:r>
    </w:p>
    <w:p w:rsidR="00FB724A" w:rsidRDefault="00FB724A" w:rsidP="00CB339D">
      <w:r>
        <w:t>Des données utilisateur seront sauvegardées à l'aide de cookies (en attendant la mise en place des sessions). Il s'agit :</w:t>
      </w:r>
    </w:p>
    <w:p w:rsidR="00AA4672" w:rsidRDefault="00AA4672" w:rsidP="00AA4672">
      <w:pPr>
        <w:pStyle w:val="Paragraphedeliste"/>
        <w:numPr>
          <w:ilvl w:val="0"/>
          <w:numId w:val="5"/>
        </w:numPr>
      </w:pPr>
      <w:r>
        <w:t>Couleur de fond des pages</w:t>
      </w:r>
    </w:p>
    <w:p w:rsidR="00AA4672" w:rsidRDefault="00B56133" w:rsidP="00AA4672">
      <w:pPr>
        <w:pStyle w:val="Paragraphedeliste"/>
        <w:numPr>
          <w:ilvl w:val="0"/>
          <w:numId w:val="5"/>
        </w:numPr>
      </w:pPr>
      <w:r>
        <w:t>…..</w:t>
      </w:r>
    </w:p>
    <w:p w:rsidR="00FB724A" w:rsidRDefault="009C3CA7" w:rsidP="00FB724A">
      <w:pPr>
        <w:pStyle w:val="Titre3"/>
      </w:pPr>
      <w:r>
        <w:t>Étape</w:t>
      </w:r>
      <w:r w:rsidR="00FB724A">
        <w:t xml:space="preserve"> 4 – Connexion / déconnexion </w:t>
      </w:r>
    </w:p>
    <w:p w:rsidR="00FB724A" w:rsidRPr="00FB724A" w:rsidRDefault="00B56133" w:rsidP="00FB724A">
      <w:r>
        <w:t xml:space="preserve">À l'aide des </w:t>
      </w:r>
      <w:r w:rsidR="00FB724A">
        <w:t>sessions</w:t>
      </w:r>
    </w:p>
    <w:p w:rsidR="00FB724A" w:rsidRDefault="009C3CA7" w:rsidP="00FB724A">
      <w:pPr>
        <w:pStyle w:val="Titre3"/>
      </w:pPr>
      <w:r>
        <w:t>Étape</w:t>
      </w:r>
      <w:r w:rsidR="00FB724A">
        <w:t xml:space="preserve"> 5 – Contrôle de l'accès aux pages </w:t>
      </w:r>
    </w:p>
    <w:p w:rsidR="00CB339D" w:rsidRDefault="00CB339D" w:rsidP="00CB339D">
      <w:r>
        <w:t>Pages contrôle de l'accès aux pages en fonction de l'état de connexion.</w:t>
      </w:r>
    </w:p>
    <w:p w:rsidR="00CB339D" w:rsidRDefault="00CB339D" w:rsidP="009D1A5A"/>
    <w:p w:rsidR="009C3CA7" w:rsidRDefault="009C3CA7" w:rsidP="009D1A5A">
      <w:r>
        <w:t>TODO</w:t>
      </w:r>
    </w:p>
    <w:p w:rsidR="009C3CA7" w:rsidRDefault="009C3CA7" w:rsidP="009C3CA7">
      <w:pPr>
        <w:pStyle w:val="Paragraphedeliste"/>
        <w:numPr>
          <w:ilvl w:val="0"/>
          <w:numId w:val="3"/>
        </w:numPr>
      </w:pPr>
      <w:r>
        <w:t>Amélioration des vues, répartition du code</w:t>
      </w:r>
    </w:p>
    <w:p w:rsidR="009C3CA7" w:rsidRDefault="009C3CA7" w:rsidP="009C3CA7">
      <w:pPr>
        <w:pStyle w:val="Paragraphedeliste"/>
        <w:numPr>
          <w:ilvl w:val="0"/>
          <w:numId w:val="3"/>
        </w:numPr>
      </w:pPr>
      <w:r>
        <w:t>Branchement DB ????</w:t>
      </w:r>
    </w:p>
    <w:p w:rsidR="009C3CA7" w:rsidRDefault="005F3520" w:rsidP="009C3CA7">
      <w:pPr>
        <w:pStyle w:val="Paragraphedeliste"/>
        <w:numPr>
          <w:ilvl w:val="0"/>
          <w:numId w:val="3"/>
        </w:numPr>
      </w:pPr>
      <w:r>
        <w:t>Sécurisation</w:t>
      </w:r>
    </w:p>
    <w:p w:rsidR="005F3520" w:rsidRDefault="005F3520" w:rsidP="009C3CA7">
      <w:pPr>
        <w:pStyle w:val="Paragraphedeliste"/>
        <w:numPr>
          <w:ilvl w:val="0"/>
          <w:numId w:val="3"/>
        </w:numPr>
      </w:pPr>
      <w:r>
        <w:t>Déploiement</w:t>
      </w:r>
    </w:p>
    <w:sectPr w:rsidR="005F3520" w:rsidSect="006A32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04AE8"/>
    <w:multiLevelType w:val="hybridMultilevel"/>
    <w:tmpl w:val="BE507C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63D36"/>
    <w:multiLevelType w:val="hybridMultilevel"/>
    <w:tmpl w:val="0A76C8F8"/>
    <w:lvl w:ilvl="0" w:tplc="E9F04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F6E0D"/>
    <w:multiLevelType w:val="hybridMultilevel"/>
    <w:tmpl w:val="4AF4F0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511E8"/>
    <w:multiLevelType w:val="hybridMultilevel"/>
    <w:tmpl w:val="60EEF874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>
    <w:nsid w:val="5C102068"/>
    <w:multiLevelType w:val="hybridMultilevel"/>
    <w:tmpl w:val="F974A3E4"/>
    <w:lvl w:ilvl="0" w:tplc="E9F04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3D76B0"/>
    <w:rsid w:val="000C3863"/>
    <w:rsid w:val="00174A69"/>
    <w:rsid w:val="001A232C"/>
    <w:rsid w:val="001E4BBD"/>
    <w:rsid w:val="00287616"/>
    <w:rsid w:val="002A31AC"/>
    <w:rsid w:val="002B6BB1"/>
    <w:rsid w:val="0033019C"/>
    <w:rsid w:val="003641BA"/>
    <w:rsid w:val="003D76B0"/>
    <w:rsid w:val="003F6707"/>
    <w:rsid w:val="00474740"/>
    <w:rsid w:val="00491869"/>
    <w:rsid w:val="004934EE"/>
    <w:rsid w:val="004C4C57"/>
    <w:rsid w:val="00597BEE"/>
    <w:rsid w:val="005F3520"/>
    <w:rsid w:val="00677CDC"/>
    <w:rsid w:val="006A32AE"/>
    <w:rsid w:val="007F6E2E"/>
    <w:rsid w:val="008A5A7A"/>
    <w:rsid w:val="00945F50"/>
    <w:rsid w:val="009C3CA7"/>
    <w:rsid w:val="009D1A5A"/>
    <w:rsid w:val="00AA4672"/>
    <w:rsid w:val="00B56133"/>
    <w:rsid w:val="00C15479"/>
    <w:rsid w:val="00C9649C"/>
    <w:rsid w:val="00CB339D"/>
    <w:rsid w:val="00CF5A9B"/>
    <w:rsid w:val="00EB1602"/>
    <w:rsid w:val="00FB724A"/>
    <w:rsid w:val="00FE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AE"/>
  </w:style>
  <w:style w:type="paragraph" w:styleId="Titre1">
    <w:name w:val="heading 1"/>
    <w:basedOn w:val="Normal"/>
    <w:next w:val="Normal"/>
    <w:link w:val="Titre1Car"/>
    <w:uiPriority w:val="9"/>
    <w:qFormat/>
    <w:rsid w:val="001E4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4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C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38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A5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4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E4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7C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C38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0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0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Pénissard</dc:creator>
  <cp:lastModifiedBy>Gilles Pénissard</cp:lastModifiedBy>
  <cp:revision>26</cp:revision>
  <dcterms:created xsi:type="dcterms:W3CDTF">2015-08-31T00:42:00Z</dcterms:created>
  <dcterms:modified xsi:type="dcterms:W3CDTF">2015-09-02T02:34:00Z</dcterms:modified>
</cp:coreProperties>
</file>