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A2" w:rsidRDefault="003D76B0">
      <w:r w:rsidRPr="003D76B0">
        <w:t xml:space="preserve">Projet </w:t>
      </w:r>
      <w:r>
        <w:t>de gestion de l'agenda de la "C</w:t>
      </w:r>
      <w:r w:rsidRPr="003D76B0">
        <w:t>linique médicale Tremblay-Zintohl-Müller</w:t>
      </w:r>
      <w:r>
        <w:t>"</w:t>
      </w:r>
    </w:p>
    <w:p w:rsidR="003D76B0" w:rsidRDefault="009D1A5A">
      <w:r>
        <w:t>Vous allez devoir développer l'application de gestion de l'agenda du personnel d'une clinique médicale. L'application devra permettre d'effectuer les opérations suivantes :</w:t>
      </w:r>
    </w:p>
    <w:p w:rsidR="002A31AC" w:rsidRDefault="002A31AC" w:rsidP="002A31AC">
      <w:pPr>
        <w:pStyle w:val="Paragraphedeliste"/>
        <w:numPr>
          <w:ilvl w:val="0"/>
          <w:numId w:val="1"/>
        </w:numPr>
      </w:pPr>
      <w:r>
        <w:t>Gestion de l'agenda journalier de chaque employé (ajout, suppr d'activité)</w:t>
      </w:r>
    </w:p>
    <w:p w:rsidR="002A31AC" w:rsidRDefault="002A31AC" w:rsidP="002A31AC">
      <w:pPr>
        <w:pStyle w:val="Paragraphedeliste"/>
        <w:numPr>
          <w:ilvl w:val="0"/>
          <w:numId w:val="1"/>
        </w:numPr>
      </w:pPr>
      <w:r>
        <w:t>Ajout/ suppr d'employé</w:t>
      </w:r>
    </w:p>
    <w:p w:rsidR="009D1A5A" w:rsidRDefault="009D1A5A" w:rsidP="009D1A5A">
      <w:pPr>
        <w:pStyle w:val="Paragraphedeliste"/>
        <w:numPr>
          <w:ilvl w:val="0"/>
          <w:numId w:val="1"/>
        </w:numPr>
      </w:pPr>
      <w:r>
        <w:t>Connexion / déconnexion de l'utilisateur avec accès sécurisé par mot de passe</w:t>
      </w:r>
    </w:p>
    <w:p w:rsidR="009D1A5A" w:rsidRDefault="009D1A5A" w:rsidP="009D1A5A"/>
    <w:p w:rsidR="009D1A5A" w:rsidRDefault="00C15479" w:rsidP="009D1A5A">
      <w:r>
        <w:t>L'</w:t>
      </w:r>
      <w:r w:rsidR="009D1A5A">
        <w:t>application</w:t>
      </w:r>
      <w:r>
        <w:t xml:space="preserve"> présente des </w:t>
      </w:r>
      <w:r w:rsidRPr="002A31AC">
        <w:rPr>
          <w:b/>
        </w:rPr>
        <w:t>simplification</w:t>
      </w:r>
      <w:r w:rsidR="001A232C" w:rsidRPr="002A31AC">
        <w:rPr>
          <w:b/>
        </w:rPr>
        <w:t>s</w:t>
      </w:r>
      <w:r>
        <w:t>:</w:t>
      </w:r>
    </w:p>
    <w:p w:rsidR="009D1A5A" w:rsidRDefault="009D1A5A" w:rsidP="001A232C">
      <w:pPr>
        <w:pStyle w:val="Paragraphedeliste"/>
        <w:numPr>
          <w:ilvl w:val="0"/>
          <w:numId w:val="2"/>
        </w:numPr>
      </w:pPr>
      <w:r>
        <w:t>L'agenda est le même pour tous les jours de l'année</w:t>
      </w:r>
    </w:p>
    <w:p w:rsidR="001A232C" w:rsidRDefault="001A232C" w:rsidP="001A232C"/>
    <w:p w:rsidR="001A232C" w:rsidRDefault="001A232C" w:rsidP="001A232C">
      <w:r>
        <w:t xml:space="preserve">Le projet a été démarré par une entreprise qui a rapidement perdu le contrat. Votre équipe hérite du code source initial de l'application </w:t>
      </w:r>
      <w:r w:rsidR="002A31AC">
        <w:t xml:space="preserve">(il </w:t>
      </w:r>
      <w:r>
        <w:t xml:space="preserve">correspond à l'étape 0, </w:t>
      </w:r>
      <w:r w:rsidR="00EB1602">
        <w:t>réalisée</w:t>
      </w:r>
      <w:r w:rsidR="002A31AC">
        <w:t>)</w:t>
      </w:r>
      <w:r>
        <w:t>. Le code source est livré en l'état, très peu de travail a été fait.</w:t>
      </w:r>
    </w:p>
    <w:p w:rsidR="001A232C" w:rsidRDefault="001A232C" w:rsidP="001A232C"/>
    <w:p w:rsidR="009D1A5A" w:rsidRDefault="001A232C" w:rsidP="009D1A5A">
      <w:r>
        <w:t>Etape 0</w:t>
      </w:r>
      <w:r w:rsidR="00EB1602">
        <w:t xml:space="preserve"> (réalisée). Déclaration de con</w:t>
      </w:r>
      <w:r w:rsidR="002A31AC">
        <w:t>s</w:t>
      </w:r>
      <w:r w:rsidR="00EB1602">
        <w:t>tantes, remplissage de quelques informations sur les employés actuels. Rien ne s'affiche hormis le nom de l'</w:t>
      </w:r>
      <w:r w:rsidR="002A31AC">
        <w:t>entreprise</w:t>
      </w:r>
      <w:r w:rsidR="00EB1602">
        <w:t>.</w:t>
      </w:r>
    </w:p>
    <w:p w:rsidR="00EB1602" w:rsidRDefault="00EB1602" w:rsidP="00EB1602">
      <w:r>
        <w:t>Etape 1. Affichage de l'agenda de chaque employée en choisissant son nom dans le menu.</w:t>
      </w:r>
      <w:r w:rsidR="00287616">
        <w:t xml:space="preserve"> Création d'une page de formulaire d'ajout d'employé et branchement de cette page dans le menu.</w:t>
      </w:r>
    </w:p>
    <w:p w:rsidR="00EB1602" w:rsidRDefault="00EB1602" w:rsidP="00287616">
      <w:pPr>
        <w:pStyle w:val="Paragraphedeliste"/>
        <w:numPr>
          <w:ilvl w:val="0"/>
          <w:numId w:val="2"/>
        </w:numPr>
      </w:pPr>
      <w:r>
        <w:t>Réaliser l'affichage de l'agenda de l'employé (</w:t>
      </w:r>
      <w:r w:rsidR="00474740">
        <w:t xml:space="preserve">employé </w:t>
      </w:r>
      <w:r>
        <w:t>#</w:t>
      </w:r>
      <w:r w:rsidR="00287616">
        <w:t>102 par défaut</w:t>
      </w:r>
      <w:r>
        <w:t>)</w:t>
      </w:r>
    </w:p>
    <w:p w:rsidR="00287616" w:rsidRDefault="00287616" w:rsidP="00287616">
      <w:pPr>
        <w:pStyle w:val="Paragraphedeliste"/>
        <w:numPr>
          <w:ilvl w:val="0"/>
          <w:numId w:val="2"/>
        </w:numPr>
      </w:pPr>
      <w:r>
        <w:t>Ajout</w:t>
      </w:r>
      <w:r w:rsidR="00CF5A9B">
        <w:t>er</w:t>
      </w:r>
      <w:r>
        <w:t xml:space="preserve"> un menu permettant d'atteindre </w:t>
      </w:r>
      <w:r w:rsidR="00CF5A9B">
        <w:t>l'agenda de chaque employé</w:t>
      </w:r>
    </w:p>
    <w:p w:rsidR="00CF5A9B" w:rsidRDefault="00CF5A9B" w:rsidP="00287616">
      <w:pPr>
        <w:pStyle w:val="Paragraphedeliste"/>
        <w:numPr>
          <w:ilvl w:val="0"/>
          <w:numId w:val="2"/>
        </w:numPr>
      </w:pPr>
      <w:r>
        <w:t>----</w:t>
      </w:r>
    </w:p>
    <w:p w:rsidR="00287616" w:rsidRDefault="00287616" w:rsidP="00EB1602"/>
    <w:p w:rsidR="003641BA" w:rsidRDefault="003641BA" w:rsidP="003641BA">
      <w:r>
        <w:t xml:space="preserve">Etape </w:t>
      </w:r>
      <w:r w:rsidR="00474740">
        <w:t>2</w:t>
      </w:r>
      <w:r>
        <w:t xml:space="preserve">. </w:t>
      </w:r>
      <w:r w:rsidR="00474740">
        <w:t>Soumission</w:t>
      </w:r>
      <w:r w:rsidR="00CB339D">
        <w:t xml:space="preserve">/réception </w:t>
      </w:r>
      <w:r w:rsidR="00474740">
        <w:t>des données de formulaire</w:t>
      </w:r>
      <w:r>
        <w:t>.</w:t>
      </w:r>
    </w:p>
    <w:p w:rsidR="00EB1602" w:rsidRDefault="00CB339D" w:rsidP="009D1A5A">
      <w:r>
        <w:t>Etape 3: Validation des données de formulaire. Enregistrement en fichier local.</w:t>
      </w:r>
    </w:p>
    <w:p w:rsidR="00CB339D" w:rsidRDefault="00CB339D" w:rsidP="00CB339D">
      <w:r>
        <w:t>Etape 4: Mise en place de données en cookies</w:t>
      </w:r>
    </w:p>
    <w:p w:rsidR="00CB339D" w:rsidRDefault="00CB339D" w:rsidP="00CB339D">
      <w:r>
        <w:t>Etape 5: Traitement connexion/déconnexion avec les sessions</w:t>
      </w:r>
    </w:p>
    <w:p w:rsidR="00CB339D" w:rsidRDefault="00CB339D" w:rsidP="00CB339D">
      <w:r>
        <w:t>Etape 6: Pages contrôle de l'accès aux pages en fonction de l'état de connexion.</w:t>
      </w:r>
    </w:p>
    <w:p w:rsidR="00CB339D" w:rsidRDefault="00CB339D" w:rsidP="009D1A5A"/>
    <w:sectPr w:rsidR="00CB339D" w:rsidSect="006A32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63D36"/>
    <w:multiLevelType w:val="hybridMultilevel"/>
    <w:tmpl w:val="0A76C8F8"/>
    <w:lvl w:ilvl="0" w:tplc="E9F04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02068"/>
    <w:multiLevelType w:val="hybridMultilevel"/>
    <w:tmpl w:val="F974A3E4"/>
    <w:lvl w:ilvl="0" w:tplc="E9F04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/>
  <w:rsids>
    <w:rsidRoot w:val="003D76B0"/>
    <w:rsid w:val="001A232C"/>
    <w:rsid w:val="00287616"/>
    <w:rsid w:val="002A31AC"/>
    <w:rsid w:val="003641BA"/>
    <w:rsid w:val="003D76B0"/>
    <w:rsid w:val="00474740"/>
    <w:rsid w:val="006A32AE"/>
    <w:rsid w:val="007F6E2E"/>
    <w:rsid w:val="008A5A7A"/>
    <w:rsid w:val="009D1A5A"/>
    <w:rsid w:val="00C15479"/>
    <w:rsid w:val="00CB339D"/>
    <w:rsid w:val="00CF5A9B"/>
    <w:rsid w:val="00EB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Pénissard</dc:creator>
  <cp:lastModifiedBy>Gilles Pénissard</cp:lastModifiedBy>
  <cp:revision>11</cp:revision>
  <dcterms:created xsi:type="dcterms:W3CDTF">2015-08-31T00:42:00Z</dcterms:created>
  <dcterms:modified xsi:type="dcterms:W3CDTF">2015-08-31T02:17:00Z</dcterms:modified>
</cp:coreProperties>
</file>