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A9" w:rsidRDefault="006360A9"/>
    <w:p w:rsidR="00C22759" w:rsidRDefault="00C22759"/>
    <w:p w:rsidR="00C22759" w:rsidRPr="0021569F" w:rsidRDefault="0021569F" w:rsidP="0021569F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21569F">
        <w:rPr>
          <w:b/>
          <w:bCs/>
          <w:i/>
          <w:iCs/>
          <w:sz w:val="44"/>
          <w:szCs w:val="44"/>
          <w:u w:val="single"/>
        </w:rPr>
        <w:t>Database Table</w:t>
      </w:r>
    </w:p>
    <w:p w:rsidR="006250A9" w:rsidRDefault="006250A9">
      <w:r>
        <w:t>Teacher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250A9" w:rsidTr="00934BF1">
        <w:tc>
          <w:tcPr>
            <w:tcW w:w="1915" w:type="dxa"/>
          </w:tcPr>
          <w:p w:rsidR="006250A9" w:rsidRDefault="006250A9" w:rsidP="00934BF1">
            <w:r>
              <w:t>ID</w:t>
            </w:r>
          </w:p>
        </w:tc>
        <w:tc>
          <w:tcPr>
            <w:tcW w:w="1915" w:type="dxa"/>
          </w:tcPr>
          <w:p w:rsidR="006250A9" w:rsidRDefault="006250A9" w:rsidP="00934BF1">
            <w:r>
              <w:t>Name</w:t>
            </w:r>
          </w:p>
        </w:tc>
        <w:tc>
          <w:tcPr>
            <w:tcW w:w="1915" w:type="dxa"/>
          </w:tcPr>
          <w:p w:rsidR="006250A9" w:rsidRDefault="006250A9" w:rsidP="00934BF1">
            <w:r>
              <w:t>Password</w:t>
            </w:r>
          </w:p>
        </w:tc>
        <w:tc>
          <w:tcPr>
            <w:tcW w:w="1915" w:type="dxa"/>
          </w:tcPr>
          <w:p w:rsidR="006250A9" w:rsidRDefault="006250A9" w:rsidP="00934BF1">
            <w:r>
              <w:t>Course(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916" w:type="dxa"/>
          </w:tcPr>
          <w:p w:rsidR="006250A9" w:rsidRDefault="006250A9" w:rsidP="00934BF1">
            <w:r>
              <w:t>Permission</w:t>
            </w:r>
          </w:p>
        </w:tc>
      </w:tr>
    </w:tbl>
    <w:p w:rsidR="006250A9" w:rsidRDefault="006250A9"/>
    <w:p w:rsidR="001528BB" w:rsidRDefault="001528BB">
      <w:r>
        <w:t>Course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528BB" w:rsidTr="001528BB">
        <w:tc>
          <w:tcPr>
            <w:tcW w:w="1368" w:type="dxa"/>
          </w:tcPr>
          <w:p w:rsidR="001528BB" w:rsidRDefault="001528BB">
            <w:r>
              <w:t>ID</w:t>
            </w:r>
          </w:p>
        </w:tc>
        <w:tc>
          <w:tcPr>
            <w:tcW w:w="1368" w:type="dxa"/>
          </w:tcPr>
          <w:p w:rsidR="001528BB" w:rsidRDefault="001528BB">
            <w:r>
              <w:t>Name</w:t>
            </w:r>
          </w:p>
        </w:tc>
        <w:tc>
          <w:tcPr>
            <w:tcW w:w="1368" w:type="dxa"/>
          </w:tcPr>
          <w:p w:rsidR="001528BB" w:rsidRDefault="001528BB">
            <w:r>
              <w:t>Program(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368" w:type="dxa"/>
          </w:tcPr>
          <w:p w:rsidR="001528BB" w:rsidRDefault="001528BB">
            <w:r>
              <w:t>Semester(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1368" w:type="dxa"/>
          </w:tcPr>
          <w:p w:rsidR="001528BB" w:rsidRDefault="001528BB">
            <w:r>
              <w:t>Section</w:t>
            </w:r>
          </w:p>
        </w:tc>
        <w:tc>
          <w:tcPr>
            <w:tcW w:w="1368" w:type="dxa"/>
          </w:tcPr>
          <w:p w:rsidR="001528BB" w:rsidRDefault="001528BB">
            <w:r>
              <w:t>Teacher</w:t>
            </w:r>
          </w:p>
        </w:tc>
        <w:tc>
          <w:tcPr>
            <w:tcW w:w="1368" w:type="dxa"/>
          </w:tcPr>
          <w:p w:rsidR="001528BB" w:rsidRDefault="001528BB">
            <w:r>
              <w:t>Room-type</w:t>
            </w:r>
          </w:p>
        </w:tc>
      </w:tr>
    </w:tbl>
    <w:p w:rsidR="001528BB" w:rsidRDefault="001528BB"/>
    <w:p w:rsidR="001528BB" w:rsidRDefault="001528BB" w:rsidP="001528BB">
      <w:r>
        <w:t>Program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28BB" w:rsidTr="001528BB">
        <w:tc>
          <w:tcPr>
            <w:tcW w:w="4788" w:type="dxa"/>
          </w:tcPr>
          <w:p w:rsidR="001528BB" w:rsidRDefault="001528BB">
            <w:r>
              <w:t>ID</w:t>
            </w:r>
          </w:p>
        </w:tc>
        <w:tc>
          <w:tcPr>
            <w:tcW w:w="4788" w:type="dxa"/>
          </w:tcPr>
          <w:p w:rsidR="001528BB" w:rsidRDefault="001528BB">
            <w:r>
              <w:t>Name</w:t>
            </w:r>
          </w:p>
        </w:tc>
      </w:tr>
    </w:tbl>
    <w:p w:rsidR="001528BB" w:rsidRDefault="001528BB"/>
    <w:p w:rsidR="001528BB" w:rsidRDefault="001528BB">
      <w:r>
        <w:t>Exam-Schedule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528BB" w:rsidTr="001528BB">
        <w:tc>
          <w:tcPr>
            <w:tcW w:w="1368" w:type="dxa"/>
          </w:tcPr>
          <w:p w:rsidR="001528BB" w:rsidRDefault="001528BB">
            <w:r>
              <w:t>ID</w:t>
            </w:r>
          </w:p>
        </w:tc>
        <w:tc>
          <w:tcPr>
            <w:tcW w:w="1368" w:type="dxa"/>
          </w:tcPr>
          <w:p w:rsidR="001528BB" w:rsidRDefault="001528BB">
            <w:r>
              <w:t>Course</w:t>
            </w:r>
            <w:r w:rsidR="00C22759">
              <w:t>(</w:t>
            </w:r>
            <w:proofErr w:type="spellStart"/>
            <w:r w:rsidR="00C22759">
              <w:t>fk</w:t>
            </w:r>
            <w:proofErr w:type="spellEnd"/>
            <w:r w:rsidR="00C22759">
              <w:t>)</w:t>
            </w:r>
          </w:p>
        </w:tc>
        <w:tc>
          <w:tcPr>
            <w:tcW w:w="1368" w:type="dxa"/>
          </w:tcPr>
          <w:p w:rsidR="001528BB" w:rsidRDefault="001528BB">
            <w:r>
              <w:t>Room</w:t>
            </w:r>
            <w:r w:rsidR="00D4599E">
              <w:t>(</w:t>
            </w:r>
            <w:proofErr w:type="spellStart"/>
            <w:r w:rsidR="00D4599E">
              <w:t>fk</w:t>
            </w:r>
            <w:proofErr w:type="spellEnd"/>
            <w:r w:rsidR="00D4599E">
              <w:t>)</w:t>
            </w:r>
          </w:p>
        </w:tc>
        <w:tc>
          <w:tcPr>
            <w:tcW w:w="1368" w:type="dxa"/>
          </w:tcPr>
          <w:p w:rsidR="001528BB" w:rsidRDefault="001528BB">
            <w:r>
              <w:t>Start-period</w:t>
            </w:r>
            <w:r w:rsidR="00D4599E">
              <w:t>(</w:t>
            </w:r>
            <w:proofErr w:type="spellStart"/>
            <w:r w:rsidR="00D4599E">
              <w:t>fk</w:t>
            </w:r>
            <w:proofErr w:type="spellEnd"/>
            <w:r w:rsidR="00D4599E">
              <w:t>)</w:t>
            </w:r>
          </w:p>
        </w:tc>
        <w:tc>
          <w:tcPr>
            <w:tcW w:w="1368" w:type="dxa"/>
          </w:tcPr>
          <w:p w:rsidR="001528BB" w:rsidRDefault="001528BB">
            <w:r>
              <w:t>End-period</w:t>
            </w:r>
            <w:r w:rsidR="00D4599E">
              <w:t>(</w:t>
            </w:r>
            <w:proofErr w:type="spellStart"/>
            <w:r w:rsidR="00D4599E">
              <w:t>fk</w:t>
            </w:r>
            <w:proofErr w:type="spellEnd"/>
            <w:r w:rsidR="00D4599E">
              <w:t>)</w:t>
            </w:r>
          </w:p>
        </w:tc>
        <w:tc>
          <w:tcPr>
            <w:tcW w:w="1368" w:type="dxa"/>
          </w:tcPr>
          <w:p w:rsidR="001528BB" w:rsidRDefault="001528BB">
            <w:r>
              <w:t>Day</w:t>
            </w:r>
          </w:p>
        </w:tc>
        <w:tc>
          <w:tcPr>
            <w:tcW w:w="1368" w:type="dxa"/>
          </w:tcPr>
          <w:p w:rsidR="001528BB" w:rsidRDefault="001528BB">
            <w:r>
              <w:t>Exam-period</w:t>
            </w:r>
            <w:r w:rsidR="00D4599E">
              <w:t>(</w:t>
            </w:r>
            <w:proofErr w:type="spellStart"/>
            <w:r w:rsidR="00D4599E">
              <w:t>fk</w:t>
            </w:r>
            <w:proofErr w:type="spellEnd"/>
            <w:r w:rsidR="00D4599E">
              <w:t>)</w:t>
            </w:r>
          </w:p>
        </w:tc>
      </w:tr>
    </w:tbl>
    <w:p w:rsidR="001528BB" w:rsidRDefault="001528BB"/>
    <w:p w:rsidR="001528BB" w:rsidRDefault="001528BB">
      <w:r>
        <w:t>Semester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72642" w:rsidTr="00C72642">
        <w:tc>
          <w:tcPr>
            <w:tcW w:w="2394" w:type="dxa"/>
          </w:tcPr>
          <w:p w:rsidR="00C72642" w:rsidRDefault="00C72642">
            <w:r>
              <w:t>ID</w:t>
            </w:r>
          </w:p>
        </w:tc>
        <w:tc>
          <w:tcPr>
            <w:tcW w:w="2394" w:type="dxa"/>
          </w:tcPr>
          <w:p w:rsidR="00C72642" w:rsidRDefault="00C72642">
            <w:r>
              <w:t>Program</w:t>
            </w:r>
            <w:r w:rsidR="00D4599E">
              <w:t>(</w:t>
            </w:r>
            <w:proofErr w:type="spellStart"/>
            <w:r w:rsidR="00D4599E">
              <w:t>fk</w:t>
            </w:r>
            <w:proofErr w:type="spellEnd"/>
            <w:r w:rsidR="00D4599E">
              <w:t>)</w:t>
            </w:r>
          </w:p>
        </w:tc>
        <w:tc>
          <w:tcPr>
            <w:tcW w:w="2394" w:type="dxa"/>
          </w:tcPr>
          <w:p w:rsidR="00C72642" w:rsidRDefault="00C72642">
            <w:r>
              <w:t>Semester</w:t>
            </w:r>
          </w:p>
        </w:tc>
        <w:tc>
          <w:tcPr>
            <w:tcW w:w="2394" w:type="dxa"/>
          </w:tcPr>
          <w:p w:rsidR="00C72642" w:rsidRDefault="00C72642">
            <w:r>
              <w:t>Section</w:t>
            </w:r>
          </w:p>
        </w:tc>
      </w:tr>
    </w:tbl>
    <w:p w:rsidR="00C72642" w:rsidRDefault="00C72642"/>
    <w:p w:rsidR="00C72642" w:rsidRDefault="00C72642"/>
    <w:p w:rsidR="00C72642" w:rsidRDefault="00C72642">
      <w:r>
        <w:t>Period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72642" w:rsidTr="00C72642">
        <w:tc>
          <w:tcPr>
            <w:tcW w:w="2394" w:type="dxa"/>
          </w:tcPr>
          <w:p w:rsidR="00C72642" w:rsidRDefault="00C72642">
            <w:r>
              <w:t>ID</w:t>
            </w:r>
          </w:p>
        </w:tc>
        <w:tc>
          <w:tcPr>
            <w:tcW w:w="2394" w:type="dxa"/>
          </w:tcPr>
          <w:p w:rsidR="00C72642" w:rsidRDefault="00C72642">
            <w:r>
              <w:t>Start</w:t>
            </w:r>
          </w:p>
        </w:tc>
        <w:tc>
          <w:tcPr>
            <w:tcW w:w="2394" w:type="dxa"/>
          </w:tcPr>
          <w:p w:rsidR="00C72642" w:rsidRDefault="00C72642">
            <w:r>
              <w:t>End</w:t>
            </w:r>
          </w:p>
        </w:tc>
        <w:tc>
          <w:tcPr>
            <w:tcW w:w="2394" w:type="dxa"/>
          </w:tcPr>
          <w:p w:rsidR="00C72642" w:rsidRDefault="00C72642">
            <w:r>
              <w:t>Name</w:t>
            </w:r>
          </w:p>
        </w:tc>
      </w:tr>
    </w:tbl>
    <w:p w:rsidR="00C72642" w:rsidRDefault="00C72642"/>
    <w:p w:rsidR="009E6FE3" w:rsidRDefault="009E6FE3"/>
    <w:p w:rsidR="009E6FE3" w:rsidRDefault="009E6FE3">
      <w:r>
        <w:t>URL Access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E6FE3" w:rsidTr="009E6FE3">
        <w:tc>
          <w:tcPr>
            <w:tcW w:w="3192" w:type="dxa"/>
          </w:tcPr>
          <w:p w:rsidR="009E6FE3" w:rsidRDefault="00C07980">
            <w:r>
              <w:t>ID</w:t>
            </w:r>
          </w:p>
        </w:tc>
        <w:tc>
          <w:tcPr>
            <w:tcW w:w="3192" w:type="dxa"/>
          </w:tcPr>
          <w:p w:rsidR="009E6FE3" w:rsidRDefault="00C07980">
            <w:r>
              <w:t>URL</w:t>
            </w:r>
          </w:p>
        </w:tc>
        <w:tc>
          <w:tcPr>
            <w:tcW w:w="3192" w:type="dxa"/>
          </w:tcPr>
          <w:p w:rsidR="009E6FE3" w:rsidRDefault="00C07980">
            <w:r>
              <w:t>Permission</w:t>
            </w:r>
          </w:p>
        </w:tc>
      </w:tr>
    </w:tbl>
    <w:p w:rsidR="009E6FE3" w:rsidRDefault="009E6FE3"/>
    <w:p w:rsidR="005B3262" w:rsidRDefault="005B3262"/>
    <w:p w:rsidR="005B3262" w:rsidRDefault="005B3262">
      <w:r>
        <w:t>Exam-Period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B3262" w:rsidTr="005B3262">
        <w:tc>
          <w:tcPr>
            <w:tcW w:w="2394" w:type="dxa"/>
          </w:tcPr>
          <w:p w:rsidR="005B3262" w:rsidRDefault="005B3262">
            <w:r>
              <w:t>ID</w:t>
            </w:r>
          </w:p>
        </w:tc>
        <w:tc>
          <w:tcPr>
            <w:tcW w:w="2394" w:type="dxa"/>
          </w:tcPr>
          <w:p w:rsidR="005B3262" w:rsidRDefault="005B3262">
            <w:r>
              <w:t>Name</w:t>
            </w:r>
          </w:p>
        </w:tc>
        <w:tc>
          <w:tcPr>
            <w:tcW w:w="2394" w:type="dxa"/>
          </w:tcPr>
          <w:p w:rsidR="005B3262" w:rsidRDefault="005B3262">
            <w:r>
              <w:t>Start-date</w:t>
            </w:r>
          </w:p>
        </w:tc>
        <w:tc>
          <w:tcPr>
            <w:tcW w:w="2394" w:type="dxa"/>
          </w:tcPr>
          <w:p w:rsidR="005B3262" w:rsidRDefault="005B3262">
            <w:r>
              <w:t>End-date</w:t>
            </w:r>
          </w:p>
        </w:tc>
      </w:tr>
    </w:tbl>
    <w:p w:rsidR="005B3262" w:rsidRDefault="005B3262"/>
    <w:p w:rsidR="005B3262" w:rsidRDefault="005B3262">
      <w:r>
        <w:lastRenderedPageBreak/>
        <w:t>Rooms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B3262" w:rsidTr="005B3262">
        <w:tc>
          <w:tcPr>
            <w:tcW w:w="2394" w:type="dxa"/>
          </w:tcPr>
          <w:p w:rsidR="005B3262" w:rsidRDefault="005B3262">
            <w:r>
              <w:t>ID</w:t>
            </w:r>
          </w:p>
        </w:tc>
        <w:tc>
          <w:tcPr>
            <w:tcW w:w="2394" w:type="dxa"/>
          </w:tcPr>
          <w:p w:rsidR="005B3262" w:rsidRDefault="005B3262">
            <w:r>
              <w:t>Name</w:t>
            </w:r>
          </w:p>
        </w:tc>
        <w:tc>
          <w:tcPr>
            <w:tcW w:w="2394" w:type="dxa"/>
          </w:tcPr>
          <w:p w:rsidR="005B3262" w:rsidRDefault="005B3262">
            <w:r>
              <w:t>Type(lab/class)</w:t>
            </w:r>
          </w:p>
        </w:tc>
        <w:tc>
          <w:tcPr>
            <w:tcW w:w="2394" w:type="dxa"/>
          </w:tcPr>
          <w:p w:rsidR="005B3262" w:rsidRDefault="005B3262">
            <w:r>
              <w:t>Capacity</w:t>
            </w:r>
          </w:p>
        </w:tc>
      </w:tr>
    </w:tbl>
    <w:p w:rsidR="005B3262" w:rsidRDefault="005B3262"/>
    <w:sectPr w:rsidR="005B3262" w:rsidSect="00895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250A9"/>
    <w:rsid w:val="00003BD1"/>
    <w:rsid w:val="00003CAB"/>
    <w:rsid w:val="00005EAC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28BB"/>
    <w:rsid w:val="00153690"/>
    <w:rsid w:val="00154D87"/>
    <w:rsid w:val="00160C60"/>
    <w:rsid w:val="0016406A"/>
    <w:rsid w:val="00164543"/>
    <w:rsid w:val="00165EF2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569F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74E7"/>
    <w:rsid w:val="00540446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3262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0A9"/>
    <w:rsid w:val="00625E4D"/>
    <w:rsid w:val="00627CBA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3CE0"/>
    <w:rsid w:val="006753AD"/>
    <w:rsid w:val="00676FAA"/>
    <w:rsid w:val="00686229"/>
    <w:rsid w:val="00691E3B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22B8"/>
    <w:rsid w:val="006D5853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E3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26062"/>
    <w:rsid w:val="00A274E1"/>
    <w:rsid w:val="00A32380"/>
    <w:rsid w:val="00A3611E"/>
    <w:rsid w:val="00A40FA4"/>
    <w:rsid w:val="00A44C5D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4CD6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43F5"/>
    <w:rsid w:val="00B34784"/>
    <w:rsid w:val="00B35D58"/>
    <w:rsid w:val="00B4197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980"/>
    <w:rsid w:val="00C07C10"/>
    <w:rsid w:val="00C154D6"/>
    <w:rsid w:val="00C16E55"/>
    <w:rsid w:val="00C22759"/>
    <w:rsid w:val="00C248E7"/>
    <w:rsid w:val="00C256EB"/>
    <w:rsid w:val="00C336F4"/>
    <w:rsid w:val="00C33847"/>
    <w:rsid w:val="00C37033"/>
    <w:rsid w:val="00C54DF1"/>
    <w:rsid w:val="00C60835"/>
    <w:rsid w:val="00C62610"/>
    <w:rsid w:val="00C642F5"/>
    <w:rsid w:val="00C6581B"/>
    <w:rsid w:val="00C67338"/>
    <w:rsid w:val="00C6737E"/>
    <w:rsid w:val="00C70749"/>
    <w:rsid w:val="00C72642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599E"/>
    <w:rsid w:val="00D474FE"/>
    <w:rsid w:val="00D50683"/>
    <w:rsid w:val="00D51FCB"/>
    <w:rsid w:val="00D53A97"/>
    <w:rsid w:val="00D54DDE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308F9"/>
    <w:rsid w:val="00E3357E"/>
    <w:rsid w:val="00E44294"/>
    <w:rsid w:val="00E5173F"/>
    <w:rsid w:val="00E517EA"/>
    <w:rsid w:val="00E51A91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1491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</cp:revision>
  <dcterms:created xsi:type="dcterms:W3CDTF">2015-10-09T05:44:00Z</dcterms:created>
  <dcterms:modified xsi:type="dcterms:W3CDTF">2015-10-09T05:44:00Z</dcterms:modified>
</cp:coreProperties>
</file>